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6C" w:rsidRPr="007D037F" w:rsidRDefault="00FB7A6C" w:rsidP="00FB7A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037F">
        <w:rPr>
          <w:rStyle w:val="a3"/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лиц,</w:t>
      </w:r>
    </w:p>
    <w:p w:rsidR="00FB7A6C" w:rsidRPr="007D037F" w:rsidRDefault="00FB7A6C" w:rsidP="00FB7A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037F">
        <w:rPr>
          <w:rStyle w:val="a3"/>
          <w:rFonts w:ascii="Times New Roman" w:hAnsi="Times New Roman" w:cs="Times New Roman"/>
          <w:sz w:val="24"/>
          <w:szCs w:val="24"/>
        </w:rPr>
        <w:t xml:space="preserve">замещающих муниципальные должности </w:t>
      </w:r>
      <w:proofErr w:type="gramStart"/>
      <w:r w:rsidRPr="007D037F">
        <w:rPr>
          <w:rStyle w:val="a3"/>
          <w:rFonts w:ascii="Times New Roman" w:hAnsi="Times New Roman" w:cs="Times New Roman"/>
          <w:sz w:val="24"/>
          <w:szCs w:val="24"/>
        </w:rPr>
        <w:t>в</w:t>
      </w:r>
      <w:proofErr w:type="gramEnd"/>
      <w:r w:rsidRPr="007D037F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037F">
        <w:rPr>
          <w:rStyle w:val="a3"/>
          <w:rFonts w:ascii="Times New Roman" w:hAnsi="Times New Roman" w:cs="Times New Roman"/>
          <w:sz w:val="24"/>
          <w:szCs w:val="24"/>
        </w:rPr>
        <w:t>Заинском</w:t>
      </w:r>
      <w:proofErr w:type="gramEnd"/>
      <w:r w:rsidRPr="007D037F">
        <w:rPr>
          <w:rStyle w:val="a3"/>
          <w:rFonts w:ascii="Times New Roman" w:hAnsi="Times New Roman" w:cs="Times New Roman"/>
          <w:sz w:val="24"/>
          <w:szCs w:val="24"/>
        </w:rPr>
        <w:t xml:space="preserve"> городском Совете и членов их семей</w:t>
      </w:r>
    </w:p>
    <w:p w:rsidR="00FB7A6C" w:rsidRPr="007D037F" w:rsidRDefault="00FB7A6C" w:rsidP="00FB7A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037F">
        <w:rPr>
          <w:rFonts w:ascii="Times New Roman" w:hAnsi="Times New Roman" w:cs="Times New Roman"/>
          <w:b/>
          <w:bCs/>
          <w:sz w:val="24"/>
          <w:szCs w:val="24"/>
        </w:rPr>
        <w:t>(за отчетный финансовый год с 1 января 201</w:t>
      </w:r>
      <w:r w:rsidR="0019782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D037F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19782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D037F">
        <w:rPr>
          <w:rFonts w:ascii="Times New Roman" w:hAnsi="Times New Roman" w:cs="Times New Roman"/>
          <w:b/>
          <w:bCs/>
          <w:sz w:val="24"/>
          <w:szCs w:val="24"/>
        </w:rPr>
        <w:t xml:space="preserve"> года)</w:t>
      </w:r>
    </w:p>
    <w:p w:rsidR="00FB7A6C" w:rsidRPr="00FB7A6C" w:rsidRDefault="00FB7A6C" w:rsidP="00FB7A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982" w:type="dxa"/>
        <w:jc w:val="center"/>
        <w:tblInd w:w="269" w:type="dxa"/>
        <w:tblCellMar>
          <w:left w:w="0" w:type="dxa"/>
          <w:right w:w="0" w:type="dxa"/>
        </w:tblCellMar>
        <w:tblLook w:val="04A0"/>
      </w:tblPr>
      <w:tblGrid>
        <w:gridCol w:w="2261"/>
        <w:gridCol w:w="1380"/>
        <w:gridCol w:w="2222"/>
        <w:gridCol w:w="1168"/>
        <w:gridCol w:w="1411"/>
        <w:gridCol w:w="1741"/>
        <w:gridCol w:w="1741"/>
        <w:gridCol w:w="1310"/>
        <w:gridCol w:w="1332"/>
        <w:gridCol w:w="1416"/>
      </w:tblGrid>
      <w:tr w:rsidR="00FB7A6C" w:rsidRPr="00FB7A6C" w:rsidTr="00FB7A6C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A6C" w:rsidRPr="00FB7A6C" w:rsidRDefault="00FB7A6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  <w:r w:rsidRPr="00FB7A6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6C" w:rsidRPr="00FB7A6C" w:rsidRDefault="00FB7A6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A6C">
              <w:rPr>
                <w:rStyle w:val="a3"/>
                <w:rFonts w:ascii="Times New Roman" w:hAnsi="Times New Roman" w:cs="Times New Roman"/>
              </w:rPr>
              <w:t>Деклариро</w:t>
            </w:r>
            <w:proofErr w:type="spellEnd"/>
            <w:r w:rsidRPr="00FB7A6C">
              <w:rPr>
                <w:rStyle w:val="a3"/>
                <w:rFonts w:ascii="Times New Roman" w:hAnsi="Times New Roman" w:cs="Times New Roman"/>
              </w:rPr>
              <w:t>-</w:t>
            </w:r>
          </w:p>
          <w:p w:rsidR="00FB7A6C" w:rsidRDefault="00FB7A6C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r w:rsidRPr="00FB7A6C">
              <w:rPr>
                <w:rStyle w:val="a3"/>
                <w:rFonts w:ascii="Times New Roman" w:hAnsi="Times New Roman" w:cs="Times New Roman"/>
              </w:rPr>
              <w:t xml:space="preserve">ванный годовой доход </w:t>
            </w:r>
          </w:p>
          <w:p w:rsidR="00FB7A6C" w:rsidRPr="00FB7A6C" w:rsidRDefault="00FB7A6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C">
              <w:rPr>
                <w:rStyle w:val="a3"/>
                <w:rFonts w:ascii="Times New Roman" w:hAnsi="Times New Roman" w:cs="Times New Roman"/>
              </w:rPr>
              <w:t>(руб.)</w:t>
            </w:r>
          </w:p>
        </w:tc>
        <w:tc>
          <w:tcPr>
            <w:tcW w:w="654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6C" w:rsidRPr="00FB7A6C" w:rsidRDefault="00FB7A6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C">
              <w:rPr>
                <w:rStyle w:val="a3"/>
                <w:rFonts w:ascii="Times New Roman" w:hAnsi="Times New Roman" w:cs="Times New Roman"/>
              </w:rPr>
              <w:t>Перечень объектов недвижимого имущества и</w:t>
            </w:r>
          </w:p>
          <w:p w:rsidR="00FB7A6C" w:rsidRPr="00FB7A6C" w:rsidRDefault="00FB7A6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C">
              <w:rPr>
                <w:rStyle w:val="a3"/>
                <w:rFonts w:ascii="Times New Roman" w:hAnsi="Times New Roman" w:cs="Times New Roman"/>
              </w:rPr>
              <w:t>транспортных средств, принадлежащих на праве собственности</w:t>
            </w:r>
          </w:p>
        </w:tc>
        <w:tc>
          <w:tcPr>
            <w:tcW w:w="43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6C" w:rsidRPr="00FB7A6C" w:rsidRDefault="00FB7A6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C">
              <w:rPr>
                <w:rStyle w:val="a3"/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7A6C" w:rsidRPr="00FB7A6C" w:rsidRDefault="00FB7A6C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r w:rsidRPr="00FB7A6C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FB7A6C" w:rsidRPr="00FB7A6C" w:rsidTr="00FB7A6C">
        <w:trPr>
          <w:cantSplit/>
          <w:trHeight w:val="7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6C" w:rsidRPr="00FB7A6C" w:rsidRDefault="00FB7A6C" w:rsidP="00FB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6C" w:rsidRPr="00FB7A6C" w:rsidRDefault="00FB7A6C" w:rsidP="00FB7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6C" w:rsidRPr="00FB7A6C" w:rsidRDefault="00FB7A6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C">
              <w:rPr>
                <w:rStyle w:val="a3"/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6C" w:rsidRPr="00FB7A6C" w:rsidRDefault="00FB7A6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C">
              <w:rPr>
                <w:rStyle w:val="a3"/>
                <w:rFonts w:ascii="Times New Roman" w:hAnsi="Times New Roman" w:cs="Times New Roman"/>
              </w:rPr>
              <w:t>Площадь (кв</w:t>
            </w:r>
            <w:proofErr w:type="gramStart"/>
            <w:r w:rsidRPr="00FB7A6C">
              <w:rPr>
                <w:rStyle w:val="a3"/>
                <w:rFonts w:ascii="Times New Roman" w:hAnsi="Times New Roman" w:cs="Times New Roman"/>
              </w:rPr>
              <w:t>.м</w:t>
            </w:r>
            <w:proofErr w:type="gramEnd"/>
            <w:r w:rsidRPr="00FB7A6C">
              <w:rPr>
                <w:rStyle w:val="a3"/>
                <w:rFonts w:ascii="Times New Roman" w:hAnsi="Times New Roman" w:cs="Times New Roman"/>
              </w:rPr>
              <w:t>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6C" w:rsidRPr="00FB7A6C" w:rsidRDefault="00FB7A6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C">
              <w:rPr>
                <w:rStyle w:val="a3"/>
                <w:rFonts w:ascii="Times New Roman" w:hAnsi="Times New Roman" w:cs="Times New Roman"/>
              </w:rPr>
              <w:t>Страна рас-</w:t>
            </w:r>
          </w:p>
          <w:p w:rsidR="00FB7A6C" w:rsidRPr="00FB7A6C" w:rsidRDefault="00FB7A6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C">
              <w:rPr>
                <w:rStyle w:val="a3"/>
                <w:rFonts w:ascii="Times New Roman" w:hAnsi="Times New Roman" w:cs="Times New Roman"/>
              </w:rPr>
              <w:t>положения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6C" w:rsidRPr="00FB7A6C" w:rsidRDefault="00FB7A6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C">
              <w:rPr>
                <w:rStyle w:val="a3"/>
                <w:rFonts w:ascii="Times New Roman" w:hAnsi="Times New Roman" w:cs="Times New Roman"/>
              </w:rPr>
              <w:t>Транс-</w:t>
            </w:r>
          </w:p>
          <w:p w:rsidR="00FB7A6C" w:rsidRPr="00FB7A6C" w:rsidRDefault="00FB7A6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C">
              <w:rPr>
                <w:rStyle w:val="a3"/>
                <w:rFonts w:ascii="Times New Roman" w:hAnsi="Times New Roman" w:cs="Times New Roman"/>
              </w:rPr>
              <w:t>портные средства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6C" w:rsidRPr="00FB7A6C" w:rsidRDefault="00FB7A6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C">
              <w:rPr>
                <w:rStyle w:val="a3"/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6C" w:rsidRPr="00FB7A6C" w:rsidRDefault="00FB7A6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C">
              <w:rPr>
                <w:rStyle w:val="a3"/>
                <w:rFonts w:ascii="Times New Roman" w:hAnsi="Times New Roman" w:cs="Times New Roman"/>
              </w:rPr>
              <w:t>Площадь (кв</w:t>
            </w:r>
            <w:proofErr w:type="gramStart"/>
            <w:r w:rsidRPr="00FB7A6C">
              <w:rPr>
                <w:rStyle w:val="a3"/>
                <w:rFonts w:ascii="Times New Roman" w:hAnsi="Times New Roman" w:cs="Times New Roman"/>
              </w:rPr>
              <w:t>.м</w:t>
            </w:r>
            <w:proofErr w:type="gramEnd"/>
            <w:r w:rsidRPr="00FB7A6C">
              <w:rPr>
                <w:rStyle w:val="a3"/>
                <w:rFonts w:ascii="Times New Roman" w:hAnsi="Times New Roman" w:cs="Times New Roman"/>
              </w:rPr>
              <w:t>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A6C" w:rsidRPr="00FB7A6C" w:rsidRDefault="00FB7A6C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r w:rsidRPr="00FB7A6C">
              <w:rPr>
                <w:rStyle w:val="a3"/>
                <w:rFonts w:ascii="Times New Roman" w:hAnsi="Times New Roman" w:cs="Times New Roman"/>
              </w:rPr>
              <w:t xml:space="preserve">Страна </w:t>
            </w:r>
          </w:p>
          <w:p w:rsidR="00FB7A6C" w:rsidRPr="00FB7A6C" w:rsidRDefault="00FB7A6C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proofErr w:type="spellStart"/>
            <w:r w:rsidRPr="00FB7A6C">
              <w:rPr>
                <w:rStyle w:val="a3"/>
                <w:rFonts w:ascii="Times New Roman" w:hAnsi="Times New Roman" w:cs="Times New Roman"/>
              </w:rPr>
              <w:t>располо</w:t>
            </w:r>
            <w:proofErr w:type="spellEnd"/>
            <w:r w:rsidRPr="00FB7A6C">
              <w:rPr>
                <w:rStyle w:val="a3"/>
                <w:rFonts w:ascii="Times New Roman" w:hAnsi="Times New Roman" w:cs="Times New Roman"/>
              </w:rPr>
              <w:t>-</w:t>
            </w:r>
          </w:p>
          <w:p w:rsidR="00FB7A6C" w:rsidRPr="00FB7A6C" w:rsidRDefault="00FB7A6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A6C">
              <w:rPr>
                <w:rStyle w:val="a3"/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7A6C" w:rsidRPr="00FB7A6C" w:rsidRDefault="00FB7A6C" w:rsidP="00FB7A6C">
            <w:pPr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</w:p>
        </w:tc>
      </w:tr>
      <w:tr w:rsidR="003C28D9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971F27" w:rsidRDefault="003C28D9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1F27">
              <w:rPr>
                <w:rFonts w:ascii="Times New Roman" w:hAnsi="Times New Roman" w:cs="Times New Roman"/>
              </w:rPr>
              <w:t>Аглямов</w:t>
            </w:r>
            <w:proofErr w:type="spellEnd"/>
            <w:r w:rsidRPr="00971F27">
              <w:rPr>
                <w:rFonts w:ascii="Times New Roman" w:hAnsi="Times New Roman" w:cs="Times New Roman"/>
              </w:rPr>
              <w:t xml:space="preserve"> </w:t>
            </w:r>
          </w:p>
          <w:p w:rsidR="003C28D9" w:rsidRPr="00F21039" w:rsidRDefault="003C28D9" w:rsidP="00FB7A6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971F27">
              <w:rPr>
                <w:rFonts w:ascii="Times New Roman" w:hAnsi="Times New Roman" w:cs="Times New Roman"/>
              </w:rPr>
              <w:t>Расиль</w:t>
            </w:r>
            <w:proofErr w:type="spellEnd"/>
            <w:r w:rsidRPr="00971F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1F27">
              <w:rPr>
                <w:rFonts w:ascii="Times New Roman" w:hAnsi="Times New Roman" w:cs="Times New Roman"/>
              </w:rPr>
              <w:t>Василович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B55B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73710</w:t>
            </w:r>
            <w:r w:rsidRPr="00FB7A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895A5E" w:rsidRDefault="00895A5E" w:rsidP="00895A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A5E">
              <w:rPr>
                <w:rFonts w:ascii="Times New Roman" w:hAnsi="Times New Roman" w:cs="Times New Roman"/>
              </w:rPr>
              <w:t>КИА</w:t>
            </w:r>
            <w:proofErr w:type="spellEnd"/>
            <w:r w:rsidRPr="00895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95A5E">
              <w:rPr>
                <w:rFonts w:ascii="Times New Roman" w:hAnsi="Times New Roman" w:cs="Times New Roman"/>
              </w:rPr>
              <w:t>РИО</w:t>
            </w:r>
            <w:proofErr w:type="spellEnd"/>
            <w:r w:rsidRPr="00895A5E">
              <w:rPr>
                <w:rFonts w:ascii="Times New Roman" w:hAnsi="Times New Roman" w:cs="Times New Roman"/>
              </w:rPr>
              <w:t xml:space="preserve"> </w:t>
            </w:r>
            <w:hyperlink r:id="rId5" w:tgtFrame="_blank" w:history="1"/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жилой дом</w:t>
            </w:r>
          </w:p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110</w:t>
            </w:r>
          </w:p>
          <w:p w:rsidR="003C28D9" w:rsidRPr="00FB7A6C" w:rsidRDefault="003C28D9" w:rsidP="00B55B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3C28D9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B55B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74858</w:t>
            </w:r>
            <w:r w:rsidRPr="00FB7A6C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270</w:t>
            </w:r>
          </w:p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3C28D9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C566F4" w:rsidRDefault="003C28D9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58000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</w:t>
            </w:r>
          </w:p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3C28D9" w:rsidRPr="00FB7A6C" w:rsidTr="00CE0FA0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C566F4" w:rsidRDefault="003C28D9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270</w:t>
            </w:r>
          </w:p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C28D9" w:rsidRPr="00FB7A6C" w:rsidRDefault="003C28D9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3C28D9" w:rsidRPr="00FB7A6C" w:rsidTr="00CE0FA0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27" w:rsidRDefault="003C28D9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971F27">
              <w:rPr>
                <w:rFonts w:ascii="Times New Roman" w:eastAsia="Times New Roman" w:hAnsi="Times New Roman" w:cs="Times New Roman"/>
                <w:bCs/>
                <w:lang w:eastAsia="ru-RU"/>
              </w:rPr>
              <w:t>Аглямов</w:t>
            </w:r>
            <w:proofErr w:type="spellEnd"/>
            <w:r w:rsidRPr="00971F2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3C28D9" w:rsidRPr="00CE0FA0" w:rsidRDefault="003C28D9" w:rsidP="00971F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971F27">
              <w:rPr>
                <w:rFonts w:ascii="Times New Roman" w:eastAsia="Times New Roman" w:hAnsi="Times New Roman" w:cs="Times New Roman"/>
                <w:bCs/>
                <w:lang w:eastAsia="ru-RU"/>
              </w:rPr>
              <w:t>Рустам</w:t>
            </w:r>
            <w:r w:rsidR="00971F2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971F27">
              <w:rPr>
                <w:rFonts w:ascii="Times New Roman" w:eastAsia="Times New Roman" w:hAnsi="Times New Roman" w:cs="Times New Roman"/>
                <w:bCs/>
                <w:lang w:eastAsia="ru-RU"/>
              </w:rPr>
              <w:t>Талгатович</w:t>
            </w:r>
            <w:proofErr w:type="spellEnd"/>
            <w:r w:rsidRPr="00CE0FA0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FE3F55" w:rsidP="00FE3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1603570,91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E3F55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E3F55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E3F55" w:rsidRDefault="00FE3F55" w:rsidP="00FE3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  <w:p w:rsidR="00FE3F55" w:rsidRPr="00FB7A6C" w:rsidRDefault="00FE3F55" w:rsidP="00FE3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8D9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  <w:p w:rsidR="00FE3F55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1204,0</w:t>
            </w:r>
          </w:p>
          <w:p w:rsidR="00FE3F55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  <w:p w:rsidR="00FE3F55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FE3F55" w:rsidRPr="00FB7A6C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8D9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E3F55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3F55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FE3F55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3F55" w:rsidRPr="00FB7A6C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8D9" w:rsidRPr="00FB7A6C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F55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FE3F55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3C28D9" w:rsidRPr="00FB7A6C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8D9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</w:t>
            </w:r>
          </w:p>
          <w:p w:rsidR="00FE3F55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3F55" w:rsidRPr="00FB7A6C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55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3F55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28D9" w:rsidRPr="00FB7A6C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3C28D9" w:rsidRPr="00FB7A6C" w:rsidRDefault="00FE3F55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CE0FA0">
        <w:trPr>
          <w:cantSplit/>
          <w:trHeight w:val="655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CE0FA0" w:rsidRDefault="00204AB6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0FA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62569B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401446,74</w:t>
            </w:r>
          </w:p>
        </w:tc>
        <w:tc>
          <w:tcPr>
            <w:tcW w:w="22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67,20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204AB6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204AB6" w:rsidRDefault="00204AB6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204AB6" w:rsidRPr="00FB7A6C" w:rsidRDefault="00204AB6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Default="00204AB6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1204,0</w:t>
            </w:r>
          </w:p>
          <w:p w:rsidR="00204AB6" w:rsidRDefault="00204AB6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204A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Default="00204AB6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4AB6" w:rsidRDefault="00204AB6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4A2A67">
        <w:trPr>
          <w:cantSplit/>
          <w:trHeight w:val="802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04AB6" w:rsidRPr="0081093D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093D">
              <w:rPr>
                <w:rFonts w:ascii="Times New Roman" w:hAnsi="Times New Roman" w:cs="Times New Roman"/>
              </w:rPr>
              <w:t>Бареева</w:t>
            </w:r>
            <w:proofErr w:type="spellEnd"/>
            <w:r w:rsidRPr="0081093D">
              <w:rPr>
                <w:rFonts w:ascii="Times New Roman" w:hAnsi="Times New Roman" w:cs="Times New Roman"/>
              </w:rPr>
              <w:t xml:space="preserve"> </w:t>
            </w:r>
          </w:p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1093D">
              <w:rPr>
                <w:rFonts w:ascii="Times New Roman" w:hAnsi="Times New Roman" w:cs="Times New Roman"/>
              </w:rPr>
              <w:t>Забиря</w:t>
            </w:r>
            <w:proofErr w:type="spellEnd"/>
            <w:r w:rsidRPr="008109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093D">
              <w:rPr>
                <w:rFonts w:ascii="Times New Roman" w:hAnsi="Times New Roman" w:cs="Times New Roman"/>
              </w:rPr>
              <w:t>Гафуровна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04AB6" w:rsidRPr="004A2A67" w:rsidRDefault="004A2A67" w:rsidP="00F37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1224254,4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37937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A2A67">
              <w:rPr>
                <w:rFonts w:ascii="Times New Roman" w:hAnsi="Times New Roman" w:cs="Times New Roman"/>
              </w:rPr>
              <w:t>земельный участок</w:t>
            </w:r>
            <w:r w:rsidRPr="00F3793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4A2A67" w:rsidRDefault="004A2A67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04AB6" w:rsidRPr="00F37937" w:rsidRDefault="00204AB6" w:rsidP="004A2A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4A2A67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</w:t>
            </w:r>
          </w:p>
          <w:p w:rsidR="004A2A67" w:rsidRDefault="004A2A67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175,1</w:t>
            </w:r>
          </w:p>
          <w:p w:rsidR="00204AB6" w:rsidRPr="00FB7A6C" w:rsidRDefault="00204AB6" w:rsidP="004A2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4A2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A96AD6">
        <w:trPr>
          <w:cantSplit/>
          <w:trHeight w:val="1291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4AB6" w:rsidRPr="00FB7A6C" w:rsidRDefault="004A2A67" w:rsidP="004A2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3242753</w:t>
            </w:r>
            <w:r w:rsidR="00204AB6" w:rsidRPr="00FB7A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 участок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(12/3636)</w:t>
            </w:r>
            <w:r w:rsidRPr="00FB7A6C">
              <w:rPr>
                <w:rFonts w:ascii="Times New Roman" w:hAnsi="Times New Roman" w:cs="Times New Roman"/>
              </w:rPr>
              <w:t xml:space="preserve"> 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(12/3636)</w:t>
            </w:r>
          </w:p>
          <w:p w:rsidR="00204AB6" w:rsidRPr="001C5031" w:rsidRDefault="00204AB6" w:rsidP="00A96A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17271000</w:t>
            </w:r>
          </w:p>
          <w:p w:rsidR="00204AB6" w:rsidRDefault="00204AB6" w:rsidP="001C5031">
            <w:pPr>
              <w:tabs>
                <w:tab w:val="center" w:pos="4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4AB6" w:rsidRDefault="00204AB6" w:rsidP="001C5031">
            <w:pPr>
              <w:tabs>
                <w:tab w:val="center" w:pos="4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17271000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A96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</w:t>
            </w:r>
            <w:r w:rsidR="00A96AD6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15190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" w:tgtFrame="_blank" w:history="1">
              <w:proofErr w:type="spellStart"/>
              <w:r w:rsidR="00204AB6" w:rsidRPr="00FB7A6C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</w:rPr>
                <w:t>Subaru</w:t>
              </w:r>
              <w:proofErr w:type="spellEnd"/>
              <w:r w:rsidR="00204AB6" w:rsidRPr="00FB7A6C">
                <w:rPr>
                  <w:rStyle w:val="a6"/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  <w:proofErr w:type="spellStart"/>
              <w:r w:rsidR="00204AB6" w:rsidRPr="00FB7A6C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</w:rPr>
                <w:t>Impreza</w:t>
              </w:r>
              <w:proofErr w:type="spellEnd"/>
            </w:hyperlink>
            <w:r w:rsidR="00204AB6" w:rsidRPr="00FB7A6C">
              <w:rPr>
                <w:rStyle w:val="serp-urlitem"/>
                <w:rFonts w:ascii="Times New Roman" w:hAnsi="Times New Roman" w:cs="Times New Roman"/>
                <w:color w:val="000000" w:themeColor="text1"/>
                <w:lang w:val="en-US"/>
              </w:rPr>
              <w:t xml:space="preserve"> XV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гараж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24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24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A96AD6">
        <w:trPr>
          <w:cantSplit/>
          <w:trHeight w:val="677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D6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96AD6">
              <w:rPr>
                <w:rFonts w:ascii="Times New Roman" w:hAnsi="Times New Roman" w:cs="Times New Roman"/>
              </w:rPr>
              <w:lastRenderedPageBreak/>
              <w:t>Биккинина</w:t>
            </w:r>
            <w:proofErr w:type="spellEnd"/>
            <w:r w:rsidRPr="00A96AD6">
              <w:rPr>
                <w:rFonts w:ascii="Times New Roman" w:hAnsi="Times New Roman" w:cs="Times New Roman"/>
              </w:rPr>
              <w:t xml:space="preserve"> </w:t>
            </w:r>
          </w:p>
          <w:p w:rsidR="00204AB6" w:rsidRPr="00A96AD6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6AD6">
              <w:rPr>
                <w:rFonts w:ascii="Times New Roman" w:hAnsi="Times New Roman" w:cs="Times New Roman"/>
              </w:rPr>
              <w:t>Тамара Викторовна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5B6D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783053</w:t>
            </w:r>
            <w:r w:rsidRPr="00FB7A6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квартира(1/3 доли)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 (1/2 доли)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гараж (1/2 доли)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68,3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43,7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A96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19,2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Россия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A96AD6" w:rsidRPr="00FB7A6C" w:rsidTr="00A96AD6">
        <w:trPr>
          <w:cantSplit/>
          <w:trHeight w:val="910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D6" w:rsidRPr="00A96AD6" w:rsidRDefault="00A96AD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D6" w:rsidRDefault="00A96AD6" w:rsidP="005B6D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214691,74</w:t>
            </w:r>
          </w:p>
        </w:tc>
        <w:tc>
          <w:tcPr>
            <w:tcW w:w="22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D6" w:rsidRPr="00A96AD6" w:rsidRDefault="00A96AD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A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D6" w:rsidRPr="00FB7A6C" w:rsidRDefault="00A96AD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30,90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D6" w:rsidRPr="00FB7A6C" w:rsidRDefault="00A96AD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AD6" w:rsidRPr="00FB7A6C" w:rsidRDefault="00A96AD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111830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AD6" w:rsidRPr="00FB7A6C" w:rsidRDefault="00637ECD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AD6" w:rsidRPr="00FB7A6C" w:rsidRDefault="00A96AD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AD6" w:rsidRPr="00FB7A6C" w:rsidRDefault="00A96AD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96AD6" w:rsidRPr="00FB7A6C" w:rsidRDefault="00637ECD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2A070A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A070A">
              <w:rPr>
                <w:rFonts w:ascii="Times New Roman" w:hAnsi="Times New Roman" w:cs="Times New Roman"/>
              </w:rPr>
              <w:t>Валинуров</w:t>
            </w:r>
            <w:proofErr w:type="spellEnd"/>
            <w:r w:rsidRPr="002A070A">
              <w:rPr>
                <w:rFonts w:ascii="Times New Roman" w:hAnsi="Times New Roman" w:cs="Times New Roman"/>
              </w:rPr>
              <w:t xml:space="preserve"> </w:t>
            </w:r>
          </w:p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2A070A">
              <w:rPr>
                <w:rFonts w:ascii="Times New Roman" w:hAnsi="Times New Roman" w:cs="Times New Roman"/>
              </w:rPr>
              <w:t>Азат</w:t>
            </w:r>
            <w:proofErr w:type="spellEnd"/>
            <w:r w:rsidRPr="002A07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070A">
              <w:rPr>
                <w:rFonts w:ascii="Times New Roman" w:hAnsi="Times New Roman" w:cs="Times New Roman"/>
              </w:rPr>
              <w:t>Мансурович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2A070A" w:rsidRDefault="00204AB6" w:rsidP="002A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070A">
              <w:rPr>
                <w:rFonts w:ascii="Times New Roman" w:hAnsi="Times New Roman" w:cs="Times New Roman"/>
              </w:rPr>
              <w:t>1</w:t>
            </w:r>
            <w:r w:rsidR="002A070A">
              <w:rPr>
                <w:rFonts w:ascii="Times New Roman" w:hAnsi="Times New Roman" w:cs="Times New Roman"/>
              </w:rPr>
              <w:t>677374</w:t>
            </w:r>
            <w:r w:rsidRPr="002A070A">
              <w:rPr>
                <w:rFonts w:ascii="Times New Roman" w:hAnsi="Times New Roman" w:cs="Times New Roman"/>
              </w:rPr>
              <w:t>,6</w:t>
            </w:r>
            <w:r w:rsidR="002A07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 участок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(1/2 доли)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жилой дом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800,0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204,2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151906" w:rsidP="00FB7A6C">
            <w:pPr>
              <w:spacing w:after="0" w:line="240" w:lineRule="auto"/>
              <w:jc w:val="center"/>
              <w:rPr>
                <w:rStyle w:val="serp-urlitem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gtFrame="_blank" w:history="1">
              <w:proofErr w:type="spellStart"/>
              <w:r w:rsidR="00204AB6" w:rsidRPr="00FB7A6C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</w:rPr>
                <w:t>Renault</w:t>
              </w:r>
              <w:proofErr w:type="spellEnd"/>
              <w:r w:rsidR="00204AB6" w:rsidRPr="00FB7A6C">
                <w:rPr>
                  <w:rStyle w:val="a6"/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  <w:proofErr w:type="spellStart"/>
              <w:r w:rsidR="00204AB6" w:rsidRPr="00FB7A6C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</w:rPr>
                <w:t>Duster</w:t>
              </w:r>
              <w:proofErr w:type="spellEnd"/>
            </w:hyperlink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serp-urlitem"/>
                <w:rFonts w:ascii="Times New Roman" w:hAnsi="Times New Roman" w:cs="Times New Roman"/>
                <w:color w:val="000000" w:themeColor="text1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7A6C">
              <w:rPr>
                <w:rStyle w:val="serp-urlitem"/>
                <w:rFonts w:ascii="Times New Roman" w:hAnsi="Times New Roman" w:cs="Times New Roman"/>
                <w:color w:val="000000" w:themeColor="text1"/>
              </w:rPr>
              <w:t>LADA</w:t>
            </w:r>
            <w:proofErr w:type="spellEnd"/>
            <w:r w:rsidRPr="00FB7A6C">
              <w:rPr>
                <w:rStyle w:val="serp-urlitem"/>
                <w:rFonts w:ascii="Times New Roman" w:hAnsi="Times New Roman" w:cs="Times New Roman"/>
                <w:color w:val="000000" w:themeColor="text1"/>
              </w:rPr>
              <w:t xml:space="preserve"> 219220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2A070A" w:rsidRDefault="00204AB6" w:rsidP="002A07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070A">
              <w:rPr>
                <w:rFonts w:ascii="Times New Roman" w:hAnsi="Times New Roman" w:cs="Times New Roman"/>
              </w:rPr>
              <w:t>5</w:t>
            </w:r>
            <w:r w:rsidR="002A070A" w:rsidRPr="002A070A">
              <w:rPr>
                <w:rFonts w:ascii="Times New Roman" w:hAnsi="Times New Roman" w:cs="Times New Roman"/>
              </w:rPr>
              <w:t>21785</w:t>
            </w:r>
            <w:r w:rsidRPr="002A070A">
              <w:rPr>
                <w:rFonts w:ascii="Times New Roman" w:hAnsi="Times New Roman" w:cs="Times New Roman"/>
              </w:rPr>
              <w:t>,</w:t>
            </w:r>
            <w:r w:rsidR="002A070A" w:rsidRPr="002A070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A6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 участок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800,0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204,2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2A070A" w:rsidRDefault="00204AB6" w:rsidP="00A018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70A">
              <w:rPr>
                <w:rFonts w:ascii="Times New Roman" w:hAnsi="Times New Roman" w:cs="Times New Roman"/>
              </w:rPr>
              <w:t xml:space="preserve">Гущина Гульнара </w:t>
            </w:r>
            <w:proofErr w:type="spellStart"/>
            <w:r w:rsidRPr="002A070A">
              <w:rPr>
                <w:rFonts w:ascii="Times New Roman" w:hAnsi="Times New Roman" w:cs="Times New Roman"/>
              </w:rPr>
              <w:t>Рафисовна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365250</w:t>
            </w:r>
            <w:r w:rsidRPr="00FB7A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63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color w:val="00000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  <w:color w:val="000000"/>
              </w:rPr>
              <w:t>жилой дом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/>
              </w:rPr>
              <w:t>(1/5 доли)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>54,00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 xml:space="preserve">нет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>земельный участок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 xml:space="preserve">объект незавершённого строительства </w:t>
            </w:r>
          </w:p>
          <w:p w:rsidR="002A070A" w:rsidRPr="00FB7A6C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>794,12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04AB6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>111,50</w:t>
            </w:r>
          </w:p>
          <w:p w:rsidR="002A070A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A070A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04AB6" w:rsidRPr="00FB7A6C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63,03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 xml:space="preserve">Россия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 xml:space="preserve">Россия 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A070A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04AB6" w:rsidRPr="00FB7A6C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A018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B7A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8280</w:t>
            </w:r>
            <w:r w:rsidRPr="00FB7A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B7A6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2A070A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2A070A">
              <w:rPr>
                <w:rStyle w:val="a3"/>
                <w:rFonts w:ascii="Times New Roman" w:hAnsi="Times New Roman" w:cs="Times New Roman"/>
                <w:b w:val="0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  <w:lang w:val="en-US"/>
              </w:rPr>
              <w:t xml:space="preserve">Hyundai </w:t>
            </w:r>
            <w:proofErr w:type="spellStart"/>
            <w:r w:rsidRPr="00FB7A6C">
              <w:rPr>
                <w:rStyle w:val="a3"/>
                <w:rFonts w:ascii="Times New Roman" w:hAnsi="Times New Roman" w:cs="Times New Roman"/>
                <w:b w:val="0"/>
                <w:lang w:val="en-US"/>
              </w:rPr>
              <w:t>Trajet</w:t>
            </w:r>
            <w:proofErr w:type="spellEnd"/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УАЗ «Патриот»</w:t>
            </w:r>
            <w:r w:rsidRPr="00FB7A6C">
              <w:rPr>
                <w:rStyle w:val="a3"/>
                <w:rFonts w:ascii="Times New Roman" w:hAnsi="Times New Roman" w:cs="Times New Roman"/>
                <w:b w:val="0"/>
                <w:lang w:val="en-US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>земельный участок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 xml:space="preserve">объект незавершённого строительства </w:t>
            </w:r>
          </w:p>
          <w:p w:rsidR="002A070A" w:rsidRPr="00FB7A6C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>794,12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04AB6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>111,50</w:t>
            </w:r>
          </w:p>
          <w:p w:rsidR="002A070A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04AB6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A070A" w:rsidRPr="00FB7A6C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63,03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 xml:space="preserve">Россия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 xml:space="preserve">Россия 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A070A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04AB6" w:rsidRPr="00FB7A6C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 xml:space="preserve">Россия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C566F4" w:rsidRDefault="00204AB6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>земельный участок</w:t>
            </w:r>
          </w:p>
          <w:p w:rsidR="00204AB6" w:rsidRDefault="00204AB6" w:rsidP="002A070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>объект незавершённого строительства</w:t>
            </w:r>
          </w:p>
          <w:p w:rsidR="002A070A" w:rsidRPr="00FB7A6C" w:rsidRDefault="002A070A" w:rsidP="002A070A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>794,12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04AB6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>111,50</w:t>
            </w:r>
          </w:p>
          <w:p w:rsidR="002A070A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A070A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04AB6" w:rsidRPr="00FB7A6C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>63,03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 xml:space="preserve">Россия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A070A" w:rsidRDefault="00204AB6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 w:rsidRPr="00FB7A6C">
              <w:rPr>
                <w:rStyle w:val="a3"/>
                <w:rFonts w:ascii="Times New Roman" w:hAnsi="Times New Roman" w:cs="Times New Roman"/>
                <w:b w:val="0"/>
              </w:rPr>
              <w:t>Россия</w:t>
            </w:r>
          </w:p>
          <w:p w:rsidR="002A070A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A070A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</w:p>
          <w:p w:rsidR="00204AB6" w:rsidRPr="00FB7A6C" w:rsidRDefault="002A070A" w:rsidP="00FB7A6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 xml:space="preserve">Россия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448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5448">
              <w:rPr>
                <w:rFonts w:ascii="Times New Roman" w:hAnsi="Times New Roman" w:cs="Times New Roman"/>
              </w:rPr>
              <w:t>Исрафилова</w:t>
            </w:r>
            <w:proofErr w:type="spellEnd"/>
            <w:r w:rsidRPr="00DB5448">
              <w:rPr>
                <w:rFonts w:ascii="Times New Roman" w:hAnsi="Times New Roman" w:cs="Times New Roman"/>
              </w:rPr>
              <w:t xml:space="preserve"> </w:t>
            </w:r>
          </w:p>
          <w:p w:rsidR="00204AB6" w:rsidRPr="00DB5448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448">
              <w:rPr>
                <w:rFonts w:ascii="Times New Roman" w:hAnsi="Times New Roman" w:cs="Times New Roman"/>
              </w:rPr>
              <w:t xml:space="preserve">Венера </w:t>
            </w:r>
            <w:proofErr w:type="spellStart"/>
            <w:r w:rsidRPr="00DB5448">
              <w:rPr>
                <w:rFonts w:ascii="Times New Roman" w:hAnsi="Times New Roman" w:cs="Times New Roman"/>
              </w:rPr>
              <w:t>Назифовна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D95C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FB7A6C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4897</w:t>
            </w:r>
            <w:r w:rsidRPr="00FB7A6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A6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жилой дом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53,7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100</w:t>
            </w:r>
          </w:p>
          <w:p w:rsidR="00204AB6" w:rsidRPr="00FB7A6C" w:rsidRDefault="00DB5448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7A53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261624</w:t>
            </w:r>
            <w:r w:rsidRPr="00FB7A6C">
              <w:rPr>
                <w:rFonts w:ascii="Times New Roman" w:hAnsi="Times New Roman" w:cs="Times New Roman"/>
                <w:color w:val="000000"/>
              </w:rPr>
              <w:t>,3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жилая комната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7A6C">
              <w:rPr>
                <w:rFonts w:ascii="Times New Roman" w:hAnsi="Times New Roman" w:cs="Times New Roman"/>
              </w:rPr>
              <w:t>ВАЗ</w:t>
            </w:r>
            <w:r w:rsidRPr="00FB7A6C">
              <w:rPr>
                <w:rFonts w:ascii="Times New Roman" w:hAnsi="Times New Roman" w:cs="Times New Roman"/>
                <w:lang w:val="en-US"/>
              </w:rPr>
              <w:t xml:space="preserve"> 21310</w:t>
            </w:r>
          </w:p>
          <w:p w:rsidR="00204AB6" w:rsidRPr="00FB7A6C" w:rsidRDefault="0015190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8" w:tgtFrame="_blank" w:history="1">
              <w:r w:rsidR="00204AB6" w:rsidRPr="00FB7A6C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lang w:val="en-US"/>
                </w:rPr>
                <w:t>Kia</w:t>
              </w:r>
              <w:r w:rsidR="00204AB6" w:rsidRPr="00FB7A6C">
                <w:rPr>
                  <w:rStyle w:val="a6"/>
                  <w:rFonts w:ascii="Times New Roman" w:hAnsi="Times New Roman" w:cs="Times New Roman"/>
                  <w:color w:val="000000" w:themeColor="text1"/>
                  <w:lang w:val="en-US"/>
                </w:rPr>
                <w:t xml:space="preserve"> </w:t>
              </w:r>
              <w:r w:rsidR="00204AB6" w:rsidRPr="00FB7A6C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  <w:lang w:val="en-US"/>
                </w:rPr>
                <w:t>Rio</w:t>
              </w:r>
            </w:hyperlink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жилой дом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53,7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100</w:t>
            </w:r>
          </w:p>
          <w:p w:rsidR="00204AB6" w:rsidRPr="00FB7A6C" w:rsidRDefault="00DB5448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50D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50D">
              <w:rPr>
                <w:rFonts w:ascii="Times New Roman" w:hAnsi="Times New Roman" w:cs="Times New Roman"/>
              </w:rPr>
              <w:lastRenderedPageBreak/>
              <w:t xml:space="preserve">Ларина </w:t>
            </w:r>
          </w:p>
          <w:p w:rsidR="00204AB6" w:rsidRPr="000A550D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50D">
              <w:rPr>
                <w:rFonts w:ascii="Times New Roman" w:hAnsi="Times New Roman" w:cs="Times New Roman"/>
              </w:rPr>
              <w:t>Альбина Равилевна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771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631685</w:t>
            </w:r>
            <w:r w:rsidRPr="00FB7A6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0A550D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50D">
              <w:rPr>
                <w:rFonts w:ascii="Times New Roman" w:hAnsi="Times New Roman" w:cs="Times New Roman"/>
              </w:rPr>
              <w:t>земельный участок</w:t>
            </w:r>
          </w:p>
          <w:p w:rsidR="00204AB6" w:rsidRPr="000A550D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50D">
              <w:rPr>
                <w:rFonts w:ascii="Times New Roman" w:hAnsi="Times New Roman" w:cs="Times New Roman"/>
              </w:rPr>
              <w:t>жилой дом</w:t>
            </w:r>
          </w:p>
          <w:p w:rsidR="00204AB6" w:rsidRPr="000A550D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50D"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1150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83,8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7A6C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FB7A6C">
              <w:rPr>
                <w:rFonts w:ascii="Times New Roman" w:hAnsi="Times New Roman" w:cs="Times New Roman"/>
                <w:lang w:val="en-US"/>
              </w:rPr>
              <w:t>PICANTO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822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7714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1130463,5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0A550D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550D"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Форд Фокус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 участок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жилой дом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1150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808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C566F4" w:rsidRDefault="00204AB6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A6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 участок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1150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C566F4" w:rsidRDefault="00204AB6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 участок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жилой дом</w:t>
            </w:r>
          </w:p>
          <w:p w:rsidR="00204AB6" w:rsidRPr="00FB7A6C" w:rsidRDefault="00204AB6" w:rsidP="009014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/</w:t>
            </w:r>
            <w:r w:rsidRPr="00FB7A6C">
              <w:rPr>
                <w:rFonts w:ascii="Times New Roman" w:hAnsi="Times New Roman" w:cs="Times New Roman"/>
              </w:rPr>
              <w:t xml:space="preserve">училище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1150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83,8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75349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09B1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9B1">
              <w:rPr>
                <w:rFonts w:ascii="Times New Roman" w:hAnsi="Times New Roman" w:cs="Times New Roman"/>
              </w:rPr>
              <w:t xml:space="preserve">Оборина </w:t>
            </w:r>
          </w:p>
          <w:p w:rsidR="00204AB6" w:rsidRPr="00A509B1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9B1">
              <w:rPr>
                <w:rFonts w:ascii="Times New Roman" w:hAnsi="Times New Roman" w:cs="Times New Roman"/>
              </w:rPr>
              <w:t>Любовь Григорьевна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B53D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FB7A6C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9765</w:t>
            </w:r>
            <w:r w:rsidRPr="00FB7A6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B7A6C">
              <w:rPr>
                <w:rFonts w:ascii="Times New Roman" w:hAnsi="Times New Roman" w:cs="Times New Roman"/>
                <w:bCs/>
              </w:rPr>
              <w:t>Renault</w:t>
            </w:r>
            <w:proofErr w:type="spellEnd"/>
            <w:r w:rsidRPr="00FB7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A6C">
              <w:rPr>
                <w:rFonts w:ascii="Times New Roman" w:hAnsi="Times New Roman" w:cs="Times New Roman"/>
                <w:bCs/>
              </w:rPr>
              <w:t>Sandero</w:t>
            </w:r>
            <w:proofErr w:type="spellEnd"/>
          </w:p>
          <w:p w:rsidR="00204AB6" w:rsidRDefault="00204AB6" w:rsidP="00B53D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B7A6C">
              <w:rPr>
                <w:rFonts w:ascii="Times New Roman" w:hAnsi="Times New Roman" w:cs="Times New Roman"/>
                <w:bCs/>
              </w:rPr>
              <w:t>Renault</w:t>
            </w:r>
            <w:proofErr w:type="spellEnd"/>
            <w:r w:rsidRPr="00FB7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A6C">
              <w:rPr>
                <w:rFonts w:ascii="Times New Roman" w:hAnsi="Times New Roman" w:cs="Times New Roman"/>
                <w:bCs/>
              </w:rPr>
              <w:t>Sandero</w:t>
            </w:r>
            <w:proofErr w:type="spellEnd"/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FB7A6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3412,6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 (1/2 доли)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44,8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741A0D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41A0D">
              <w:rPr>
                <w:rFonts w:ascii="Times New Roman" w:hAnsi="Times New Roman" w:cs="Times New Roman"/>
              </w:rPr>
              <w:t>Ревин</w:t>
            </w:r>
            <w:proofErr w:type="spellEnd"/>
            <w:r w:rsidRPr="00741A0D">
              <w:rPr>
                <w:rFonts w:ascii="Times New Roman" w:hAnsi="Times New Roman" w:cs="Times New Roman"/>
              </w:rPr>
              <w:t xml:space="preserve"> Алексей Владимирович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D16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377512</w:t>
            </w:r>
            <w:r w:rsidRPr="00FB7A6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15190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tgtFrame="_blank" w:history="1">
              <w:proofErr w:type="spellStart"/>
              <w:r w:rsidR="00204AB6" w:rsidRPr="00FB7A6C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</w:rPr>
                <w:t>Hyundai</w:t>
              </w:r>
              <w:proofErr w:type="spellEnd"/>
              <w:r w:rsidR="00204AB6" w:rsidRPr="00FB7A6C">
                <w:rPr>
                  <w:rStyle w:val="a6"/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  <w:proofErr w:type="spellStart"/>
              <w:r w:rsidR="00204AB6" w:rsidRPr="00FB7A6C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</w:rPr>
                <w:t>Accent</w:t>
              </w:r>
              <w:proofErr w:type="spellEnd"/>
            </w:hyperlink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73,3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444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D167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A6C">
              <w:rPr>
                <w:rFonts w:ascii="Times New Roman" w:hAnsi="Times New Roman" w:cs="Times New Roman"/>
                <w:color w:val="000000"/>
              </w:rPr>
              <w:t>41</w:t>
            </w:r>
            <w:r>
              <w:rPr>
                <w:rFonts w:ascii="Times New Roman" w:hAnsi="Times New Roman" w:cs="Times New Roman"/>
                <w:color w:val="000000"/>
              </w:rPr>
              <w:t>0484</w:t>
            </w:r>
            <w:r w:rsidRPr="00FB7A6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(8/10 доли)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73,3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A6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541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C566F4" w:rsidRDefault="00204AB6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A6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(2/10 доли)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73,3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A6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339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C566F4" w:rsidRDefault="00204AB6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A6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A6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73,3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34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147054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7054">
              <w:rPr>
                <w:rFonts w:ascii="Times New Roman" w:hAnsi="Times New Roman" w:cs="Times New Roman"/>
              </w:rPr>
              <w:t xml:space="preserve">Салахов </w:t>
            </w:r>
          </w:p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47054">
              <w:rPr>
                <w:rFonts w:ascii="Times New Roman" w:hAnsi="Times New Roman" w:cs="Times New Roman"/>
              </w:rPr>
              <w:t>Ильшат</w:t>
            </w:r>
            <w:proofErr w:type="spellEnd"/>
            <w:r w:rsidRPr="001470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054">
              <w:rPr>
                <w:rFonts w:ascii="Times New Roman" w:hAnsi="Times New Roman" w:cs="Times New Roman"/>
              </w:rPr>
              <w:t>Флусович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7805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A6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538680</w:t>
            </w:r>
            <w:r w:rsidRPr="00FB7A6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FB7A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 участок жилой дом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930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15190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" w:tgtFrame="_blank" w:history="1">
              <w:proofErr w:type="spellStart"/>
              <w:r w:rsidR="00204AB6" w:rsidRPr="00FB7A6C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</w:rPr>
                <w:t>Hyundai</w:t>
              </w:r>
              <w:proofErr w:type="spellEnd"/>
              <w:r w:rsidR="00204AB6" w:rsidRPr="00FB7A6C">
                <w:rPr>
                  <w:rStyle w:val="a6"/>
                  <w:rFonts w:ascii="Times New Roman" w:hAnsi="Times New Roman" w:cs="Times New Roman"/>
                  <w:color w:val="000000" w:themeColor="text1"/>
                </w:rPr>
                <w:t xml:space="preserve"> ix35</w:t>
              </w:r>
            </w:hyperlink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5752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147577</w:t>
            </w:r>
            <w:r w:rsidRPr="00FB7A6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930</w:t>
            </w:r>
          </w:p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147054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7054">
              <w:rPr>
                <w:rFonts w:ascii="Times New Roman" w:hAnsi="Times New Roman" w:cs="Times New Roman"/>
              </w:rPr>
              <w:t>Трошин Антон Александрович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1470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47054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147054">
              <w:rPr>
                <w:rFonts w:ascii="Times New Roman" w:hAnsi="Times New Roman" w:cs="Times New Roman"/>
                <w:color w:val="000000"/>
              </w:rPr>
              <w:t>0261</w:t>
            </w:r>
            <w:r w:rsidRPr="00FB7A6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9A7671" w:rsidRDefault="00151906" w:rsidP="009A767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1" w:tgtFrame="_blank" w:history="1">
              <w:proofErr w:type="spellStart"/>
              <w:r w:rsidR="00204AB6" w:rsidRPr="009A7671">
                <w:rPr>
                  <w:rStyle w:val="a6"/>
                  <w:rFonts w:ascii="Times New Roman" w:hAnsi="Times New Roman" w:cs="Times New Roman"/>
                  <w:bCs/>
                  <w:color w:val="000000" w:themeColor="text1"/>
                </w:rPr>
                <w:t>Hyundai</w:t>
              </w:r>
              <w:proofErr w:type="spellEnd"/>
              <w:r w:rsidR="00204AB6" w:rsidRPr="009A7671">
                <w:rPr>
                  <w:rStyle w:val="a6"/>
                  <w:rFonts w:ascii="Times New Roman" w:hAnsi="Times New Roman" w:cs="Times New Roman"/>
                  <w:color w:val="000000" w:themeColor="text1"/>
                </w:rPr>
                <w:t xml:space="preserve"> </w:t>
              </w:r>
            </w:hyperlink>
            <w:r w:rsidR="00204AB6" w:rsidRPr="009A7671">
              <w:rPr>
                <w:rFonts w:ascii="Times New Roman" w:hAnsi="Times New Roman" w:cs="Times New Roman"/>
                <w:lang w:val="en-US"/>
              </w:rPr>
              <w:t>Greta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41,6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9A7671" w:rsidRDefault="00204AB6" w:rsidP="009A76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371867</w:t>
            </w:r>
            <w:r w:rsidRPr="00FB7A6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43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квартира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 (11/24 доли)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ВАЗ 21099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(долевая 3/8)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41,6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C566F4" w:rsidRDefault="00204AB6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A6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41,6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C566F4" w:rsidRDefault="00204AB6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A6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58,8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C566F4" w:rsidRDefault="00204AB6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A6C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58,8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80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C1080">
              <w:rPr>
                <w:rFonts w:ascii="Times New Roman" w:hAnsi="Times New Roman" w:cs="Times New Roman"/>
              </w:rPr>
              <w:t>Усманов</w:t>
            </w:r>
            <w:proofErr w:type="spellEnd"/>
            <w:r w:rsidRPr="005C1080">
              <w:rPr>
                <w:rFonts w:ascii="Times New Roman" w:hAnsi="Times New Roman" w:cs="Times New Roman"/>
              </w:rPr>
              <w:t xml:space="preserve"> </w:t>
            </w:r>
          </w:p>
          <w:p w:rsidR="00204AB6" w:rsidRPr="005C1080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1080">
              <w:rPr>
                <w:rFonts w:ascii="Times New Roman" w:hAnsi="Times New Roman" w:cs="Times New Roman"/>
              </w:rPr>
              <w:t>Вадим Валентинович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99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1605209</w:t>
            </w:r>
            <w:r w:rsidRPr="00FB7A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991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85889</w:t>
            </w:r>
            <w:r w:rsidRPr="00FB7A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(1/4 доли)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 (3/50 доли)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гараж (3/10 доли)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58,1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75,2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22,60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5C1080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5C1080" w:rsidRPr="00FB7A6C" w:rsidRDefault="005C1080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5C1080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5C1080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C566F4" w:rsidRDefault="00204AB6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D63AEE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C566F4" w:rsidRDefault="00204AB6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6E7E75">
        <w:trPr>
          <w:cantSplit/>
          <w:trHeight w:val="1236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5C1080" w:rsidRDefault="00204AB6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5C1080">
              <w:rPr>
                <w:rFonts w:ascii="Times New Roman" w:eastAsia="Times New Roman" w:hAnsi="Times New Roman" w:cs="Times New Roman"/>
                <w:bCs/>
                <w:lang w:eastAsia="ru-RU"/>
              </w:rPr>
              <w:t>Хазипов</w:t>
            </w:r>
            <w:proofErr w:type="spellEnd"/>
          </w:p>
          <w:p w:rsidR="00204AB6" w:rsidRPr="00D63AEE" w:rsidRDefault="00024A93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Руслан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="00204AB6" w:rsidRPr="005C1080">
              <w:rPr>
                <w:rFonts w:ascii="Times New Roman" w:eastAsia="Times New Roman" w:hAnsi="Times New Roman" w:cs="Times New Roman"/>
                <w:bCs/>
                <w:lang w:eastAsia="ru-RU"/>
              </w:rPr>
              <w:t>анафиевич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1288588,32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4AB6" w:rsidRDefault="00204AB6" w:rsidP="00D63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4AB6" w:rsidRDefault="00204AB6" w:rsidP="00D63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  <w:p w:rsidR="00204AB6" w:rsidRDefault="00204AB6" w:rsidP="00D63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04AB6" w:rsidRPr="00FB7A6C" w:rsidRDefault="00204AB6" w:rsidP="00D63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2369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108,3</w:t>
            </w:r>
          </w:p>
          <w:p w:rsidR="00204AB6" w:rsidRPr="00FB7A6C" w:rsidRDefault="00204AB6" w:rsidP="0002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213100</w:t>
            </w:r>
          </w:p>
          <w:p w:rsidR="00204AB6" w:rsidRPr="00D63AEE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024A93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4AB6" w:rsidRPr="00FB7A6C" w:rsidRDefault="00024A93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6E7E75">
        <w:trPr>
          <w:cantSplit/>
          <w:trHeight w:val="86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D63AEE" w:rsidRDefault="00204AB6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40720,68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204AB6" w:rsidP="00060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4AB6" w:rsidRDefault="00204AB6" w:rsidP="00060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  <w:p w:rsidR="00204AB6" w:rsidRPr="00FB7A6C" w:rsidRDefault="00204AB6" w:rsidP="00060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доли)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204AB6" w:rsidP="00060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2369</w:t>
            </w:r>
          </w:p>
          <w:p w:rsidR="00204AB6" w:rsidRDefault="00204AB6" w:rsidP="00060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6E7E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204AB6" w:rsidP="00060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04AB6" w:rsidRDefault="00204AB6" w:rsidP="00060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04AB6" w:rsidRPr="00FB7A6C" w:rsidRDefault="00204AB6" w:rsidP="00060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Default="00024A93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024A93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204AB6" w:rsidRPr="00FB7A6C" w:rsidRDefault="00024A93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1080" w:rsidRPr="00FB7A6C" w:rsidTr="006E7E75">
        <w:trPr>
          <w:cantSplit/>
          <w:trHeight w:val="557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80" w:rsidRPr="00C566F4" w:rsidRDefault="005C1080" w:rsidP="00060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80" w:rsidRDefault="005C1080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2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80" w:rsidRDefault="005C1080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8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80" w:rsidRDefault="005C1080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80" w:rsidRDefault="005C1080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80" w:rsidRDefault="00614AD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80" w:rsidRDefault="005C1080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C1080" w:rsidRPr="00FB7A6C" w:rsidRDefault="005C1080" w:rsidP="0002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0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080" w:rsidRDefault="005C1080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2369</w:t>
            </w:r>
          </w:p>
          <w:p w:rsidR="00024A93" w:rsidRDefault="00024A93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1080" w:rsidRPr="00FB7A6C" w:rsidRDefault="00024A93" w:rsidP="005C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33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080" w:rsidRDefault="005C1080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24A93" w:rsidRDefault="00024A93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1080" w:rsidRPr="00FB7A6C" w:rsidRDefault="005C1080" w:rsidP="0002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left w:val="nil"/>
              <w:right w:val="single" w:sz="8" w:space="0" w:color="auto"/>
            </w:tcBorders>
            <w:hideMark/>
          </w:tcPr>
          <w:p w:rsidR="005C1080" w:rsidRPr="00FB7A6C" w:rsidRDefault="00024A93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1080" w:rsidRPr="00FB7A6C" w:rsidTr="006E7E75">
        <w:trPr>
          <w:cantSplit/>
          <w:trHeight w:val="555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80" w:rsidRPr="00C566F4" w:rsidRDefault="005C1080" w:rsidP="00060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80" w:rsidRDefault="005C1080" w:rsidP="00060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2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80" w:rsidRDefault="005C1080" w:rsidP="000600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80" w:rsidRDefault="005C1080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80" w:rsidRDefault="005C1080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80" w:rsidRDefault="00614ADC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080" w:rsidRDefault="005C1080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C1080" w:rsidRPr="00FB7A6C" w:rsidRDefault="00024A93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1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080" w:rsidRDefault="005C1080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2369</w:t>
            </w:r>
          </w:p>
          <w:p w:rsidR="00024A93" w:rsidRDefault="00024A93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1080" w:rsidRPr="00FB7A6C" w:rsidRDefault="005C1080" w:rsidP="0002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080" w:rsidRDefault="005C1080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24A93" w:rsidRDefault="00024A93" w:rsidP="004720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C1080" w:rsidRPr="00FB7A6C" w:rsidRDefault="005C1080" w:rsidP="00024A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5C1080" w:rsidRPr="00FB7A6C" w:rsidRDefault="00024A93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6E7E75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D71183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183">
              <w:rPr>
                <w:rFonts w:ascii="Times New Roman" w:hAnsi="Times New Roman" w:cs="Times New Roman"/>
              </w:rPr>
              <w:lastRenderedPageBreak/>
              <w:t>Хайруллин</w:t>
            </w:r>
            <w:proofErr w:type="spellEnd"/>
            <w:r w:rsidRPr="00D71183">
              <w:rPr>
                <w:rFonts w:ascii="Times New Roman" w:hAnsi="Times New Roman" w:cs="Times New Roman"/>
              </w:rPr>
              <w:t xml:space="preserve"> </w:t>
            </w:r>
          </w:p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71183">
              <w:rPr>
                <w:rFonts w:ascii="Times New Roman" w:hAnsi="Times New Roman" w:cs="Times New Roman"/>
              </w:rPr>
              <w:t xml:space="preserve">Ильнар </w:t>
            </w:r>
            <w:proofErr w:type="spellStart"/>
            <w:r w:rsidRPr="00D71183">
              <w:rPr>
                <w:rFonts w:ascii="Times New Roman" w:hAnsi="Times New Roman" w:cs="Times New Roman"/>
              </w:rPr>
              <w:t>Гайсович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4361BA" w:rsidP="00BD13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576871</w:t>
            </w:r>
            <w:r w:rsidR="00204AB6" w:rsidRPr="00FB7A6C">
              <w:rPr>
                <w:rFonts w:ascii="Times New Roman" w:hAnsi="Times New Roman" w:cs="Times New Roman"/>
                <w:color w:val="000000"/>
              </w:rPr>
              <w:t>,</w:t>
            </w:r>
            <w:r w:rsidR="00204AB6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квартира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(</w:t>
            </w:r>
            <w:proofErr w:type="spellStart"/>
            <w:r w:rsidRPr="00FB7A6C">
              <w:rPr>
                <w:rFonts w:ascii="Times New Roman" w:hAnsi="Times New Roman" w:cs="Times New Roman"/>
              </w:rPr>
              <w:t>общ</w:t>
            </w:r>
            <w:proofErr w:type="gramStart"/>
            <w:r w:rsidRPr="00FB7A6C">
              <w:rPr>
                <w:rFonts w:ascii="Times New Roman" w:hAnsi="Times New Roman" w:cs="Times New Roman"/>
              </w:rPr>
              <w:t>.с</w:t>
            </w:r>
            <w:proofErr w:type="gramEnd"/>
            <w:r w:rsidRPr="00FB7A6C">
              <w:rPr>
                <w:rFonts w:ascii="Times New Roman" w:hAnsi="Times New Roman" w:cs="Times New Roman"/>
              </w:rPr>
              <w:t>овм</w:t>
            </w:r>
            <w:proofErr w:type="spellEnd"/>
            <w:r w:rsidRPr="00FB7A6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4361BA" w:rsidRDefault="004361BA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61BA">
              <w:rPr>
                <w:rFonts w:ascii="Times New Roman" w:hAnsi="Times New Roman" w:cs="Times New Roman"/>
                <w:lang w:val="en-US"/>
              </w:rPr>
              <w:t>HYUNDAI 130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6E7E75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865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24930</w:t>
            </w:r>
            <w:r w:rsidRPr="00FB7A6C">
              <w:rPr>
                <w:rFonts w:ascii="Times New Roman" w:hAnsi="Times New Roman" w:cs="Times New Roman"/>
                <w:color w:val="000000"/>
              </w:rPr>
              <w:t>,0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(</w:t>
            </w:r>
            <w:proofErr w:type="spellStart"/>
            <w:r w:rsidRPr="00FB7A6C">
              <w:rPr>
                <w:rFonts w:ascii="Times New Roman" w:hAnsi="Times New Roman" w:cs="Times New Roman"/>
              </w:rPr>
              <w:t>общ</w:t>
            </w:r>
            <w:proofErr w:type="gramStart"/>
            <w:r w:rsidRPr="00FB7A6C">
              <w:rPr>
                <w:rFonts w:ascii="Times New Roman" w:hAnsi="Times New Roman" w:cs="Times New Roman"/>
              </w:rPr>
              <w:t>.с</w:t>
            </w:r>
            <w:proofErr w:type="gramEnd"/>
            <w:r w:rsidRPr="00FB7A6C">
              <w:rPr>
                <w:rFonts w:ascii="Times New Roman" w:hAnsi="Times New Roman" w:cs="Times New Roman"/>
              </w:rPr>
              <w:t>овм</w:t>
            </w:r>
            <w:proofErr w:type="spellEnd"/>
            <w:r w:rsidRPr="00FB7A6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C566F4" w:rsidRDefault="00204AB6" w:rsidP="009014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5673BC">
        <w:trPr>
          <w:cantSplit/>
          <w:trHeight w:val="471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D71183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183">
              <w:rPr>
                <w:rFonts w:ascii="Times New Roman" w:hAnsi="Times New Roman" w:cs="Times New Roman"/>
              </w:rPr>
              <w:t>Шагиев</w:t>
            </w:r>
            <w:proofErr w:type="spellEnd"/>
            <w:r w:rsidRPr="00D711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183">
              <w:rPr>
                <w:rFonts w:ascii="Times New Roman" w:hAnsi="Times New Roman" w:cs="Times New Roman"/>
              </w:rPr>
              <w:t>Ленар</w:t>
            </w:r>
            <w:proofErr w:type="spellEnd"/>
            <w:r w:rsidRPr="00D711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183">
              <w:rPr>
                <w:rFonts w:ascii="Times New Roman" w:hAnsi="Times New Roman" w:cs="Times New Roman"/>
              </w:rPr>
              <w:t>Миннерашитович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3817357,92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5673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45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E31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B7A6C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64</w:t>
            </w:r>
            <w:r w:rsidRPr="00FB7A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(1/2 доли)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1266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95,6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Россия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183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1183">
              <w:rPr>
                <w:rFonts w:ascii="Times New Roman" w:hAnsi="Times New Roman" w:cs="Times New Roman"/>
              </w:rPr>
              <w:t>Шалафаев</w:t>
            </w:r>
            <w:proofErr w:type="spellEnd"/>
            <w:r w:rsidRPr="00D71183">
              <w:rPr>
                <w:rFonts w:ascii="Times New Roman" w:hAnsi="Times New Roman" w:cs="Times New Roman"/>
              </w:rPr>
              <w:t xml:space="preserve"> </w:t>
            </w:r>
          </w:p>
          <w:p w:rsidR="00204AB6" w:rsidRPr="00D71183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1183">
              <w:rPr>
                <w:rFonts w:ascii="Times New Roman" w:hAnsi="Times New Roman" w:cs="Times New Roman"/>
              </w:rPr>
              <w:t>Валерий Аркадьевич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5809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7A6C">
              <w:rPr>
                <w:rFonts w:ascii="Times New Roman" w:hAnsi="Times New Roman" w:cs="Times New Roman"/>
                <w:color w:val="000000"/>
              </w:rPr>
              <w:t>2 </w:t>
            </w:r>
            <w:r>
              <w:rPr>
                <w:rFonts w:ascii="Times New Roman" w:hAnsi="Times New Roman" w:cs="Times New Roman"/>
                <w:color w:val="000000"/>
              </w:rPr>
              <w:t>737001</w:t>
            </w:r>
            <w:r w:rsidRPr="00FB7A6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 участок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 участок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 участок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жилой дом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квартира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квартира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котельная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B7A6C">
              <w:rPr>
                <w:rFonts w:ascii="Times New Roman" w:hAnsi="Times New Roman" w:cs="Times New Roman"/>
              </w:rPr>
              <w:t>АБК</w:t>
            </w:r>
            <w:proofErr w:type="spellEnd"/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навес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магазин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кафе со встроенным магазином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часть здания магазина (помещение Н</w:t>
            </w:r>
            <w:proofErr w:type="gramStart"/>
            <w:r w:rsidRPr="00FB7A6C">
              <w:rPr>
                <w:rFonts w:ascii="Times New Roman" w:hAnsi="Times New Roman" w:cs="Times New Roman"/>
              </w:rPr>
              <w:t>2</w:t>
            </w:r>
            <w:proofErr w:type="gramEnd"/>
            <w:r w:rsidRPr="00FB7A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500,0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150,0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120,00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207,50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800,00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213,7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41,2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51,7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152,4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690,5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513,5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435,8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436,1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7A6C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FB7A6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B7A6C">
              <w:rPr>
                <w:rFonts w:ascii="Times New Roman" w:hAnsi="Times New Roman" w:cs="Times New Roman"/>
              </w:rPr>
              <w:t>ВАЗ</w:t>
            </w:r>
            <w:r w:rsidRPr="00FB7A6C">
              <w:rPr>
                <w:rFonts w:ascii="Times New Roman" w:hAnsi="Times New Roman" w:cs="Times New Roman"/>
                <w:lang w:val="en-US"/>
              </w:rPr>
              <w:t>-211440</w:t>
            </w:r>
          </w:p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B7A6C">
              <w:rPr>
                <w:rFonts w:ascii="Times New Roman" w:hAnsi="Times New Roman" w:cs="Times New Roman"/>
                <w:lang w:val="en-US"/>
              </w:rPr>
              <w:t>Toyota,  LAND CRUISER 200</w:t>
            </w:r>
          </w:p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B7A6C">
              <w:rPr>
                <w:rFonts w:ascii="Times New Roman" w:hAnsi="Times New Roman" w:cs="Times New Roman"/>
                <w:lang w:val="en-US"/>
              </w:rPr>
              <w:t xml:space="preserve">Mercedes </w:t>
            </w:r>
          </w:p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B7A6C">
              <w:rPr>
                <w:rFonts w:ascii="Times New Roman" w:hAnsi="Times New Roman" w:cs="Times New Roman"/>
                <w:lang w:val="en-US"/>
              </w:rPr>
              <w:t>BENZ S 500 4M</w:t>
            </w:r>
          </w:p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7A6C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FB7A6C">
              <w:rPr>
                <w:rFonts w:ascii="Times New Roman" w:hAnsi="Times New Roman" w:cs="Times New Roman"/>
                <w:lang w:val="en-US"/>
              </w:rPr>
              <w:t>,5320</w:t>
            </w:r>
          </w:p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ГАЗ 333021</w:t>
            </w:r>
          </w:p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земельный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участок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часть нежилого помещения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1119,63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423,2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  <w:tr w:rsidR="00204AB6" w:rsidRPr="00FB7A6C" w:rsidTr="00FB7A6C">
        <w:trPr>
          <w:cantSplit/>
          <w:trHeight w:val="655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00419A" w:rsidP="000041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13651</w:t>
            </w:r>
            <w:r w:rsidR="00204AB6" w:rsidRPr="00FB7A6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90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квартира 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FB7A6C">
              <w:rPr>
                <w:rFonts w:ascii="Times New Roman" w:hAnsi="Times New Roman" w:cs="Times New Roman"/>
              </w:rPr>
              <w:t>совм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FB7A6C">
              <w:rPr>
                <w:rFonts w:ascii="Times New Roman" w:hAnsi="Times New Roman" w:cs="Times New Roman"/>
              </w:rPr>
              <w:t>)</w:t>
            </w:r>
          </w:p>
          <w:p w:rsidR="00204AB6" w:rsidRPr="00FB7A6C" w:rsidRDefault="00204AB6" w:rsidP="00086A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44,7</w:t>
            </w:r>
          </w:p>
          <w:p w:rsidR="00204AB6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44,6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жилой дом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213,7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04AB6" w:rsidRPr="00FB7A6C" w:rsidRDefault="00204AB6" w:rsidP="00FB7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A6C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B7A6C" w:rsidRDefault="00FB7A6C" w:rsidP="00FB7A6C">
      <w:pPr>
        <w:spacing w:after="0" w:line="240" w:lineRule="auto"/>
        <w:rPr>
          <w:rStyle w:val="a3"/>
          <w:rFonts w:ascii="Times New Roman" w:hAnsi="Times New Roman" w:cs="Times New Roman"/>
          <w:lang w:val="en-US"/>
        </w:rPr>
      </w:pPr>
    </w:p>
    <w:p w:rsidR="0000419A" w:rsidRDefault="0000419A" w:rsidP="00FB7A6C">
      <w:pPr>
        <w:spacing w:after="0" w:line="240" w:lineRule="auto"/>
        <w:rPr>
          <w:rStyle w:val="a3"/>
          <w:rFonts w:ascii="Times New Roman" w:hAnsi="Times New Roman" w:cs="Times New Roman"/>
          <w:lang w:val="en-US"/>
        </w:rPr>
      </w:pPr>
    </w:p>
    <w:p w:rsidR="006402EB" w:rsidRPr="00B40B95" w:rsidRDefault="006402EB" w:rsidP="00640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6402EB" w:rsidRDefault="006402EB" w:rsidP="00640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Аксаринском</w:t>
      </w:r>
      <w:proofErr w:type="spellEnd"/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6402EB" w:rsidRPr="00B40B95" w:rsidRDefault="006402EB" w:rsidP="00640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Заинского муниципального района и членов их семей</w:t>
      </w:r>
    </w:p>
    <w:p w:rsidR="006402EB" w:rsidRPr="00B40B95" w:rsidRDefault="006402EB" w:rsidP="00640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1978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1978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6402EB" w:rsidRPr="00512070" w:rsidRDefault="006402EB" w:rsidP="006402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793" w:type="dxa"/>
        <w:jc w:val="center"/>
        <w:tblCellMar>
          <w:left w:w="0" w:type="dxa"/>
          <w:right w:w="0" w:type="dxa"/>
        </w:tblCellMar>
        <w:tblLook w:val="0000"/>
      </w:tblPr>
      <w:tblGrid>
        <w:gridCol w:w="2261"/>
        <w:gridCol w:w="1481"/>
        <w:gridCol w:w="2167"/>
        <w:gridCol w:w="1144"/>
        <w:gridCol w:w="1316"/>
        <w:gridCol w:w="1939"/>
        <w:gridCol w:w="1746"/>
        <w:gridCol w:w="1144"/>
        <w:gridCol w:w="1316"/>
        <w:gridCol w:w="1279"/>
      </w:tblGrid>
      <w:tr w:rsidR="006402EB" w:rsidRPr="00512070" w:rsidTr="00EF00CA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6402EB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512070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6402EB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6402EB" w:rsidRPr="00512070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65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512070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6402EB" w:rsidRPr="00512070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512070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402EB" w:rsidRPr="00065BF7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5BF7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6402EB" w:rsidRPr="00512070" w:rsidTr="00EF00CA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EB" w:rsidRPr="00512070" w:rsidRDefault="006402EB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02EB" w:rsidRPr="00512070" w:rsidRDefault="006402EB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512070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512070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512070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6402EB" w:rsidRPr="00512070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512070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6402EB" w:rsidRPr="00512070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512070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512070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512070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6402EB" w:rsidRPr="00512070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2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402EB" w:rsidRPr="00512070" w:rsidRDefault="006402E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5023E" w:rsidRPr="00512070" w:rsidTr="00EF00CA">
        <w:trPr>
          <w:cantSplit/>
          <w:jc w:val="center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23E" w:rsidRPr="00740242" w:rsidRDefault="00E5023E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40242">
              <w:rPr>
                <w:rFonts w:ascii="Times New Roman" w:eastAsia="Times New Roman" w:hAnsi="Times New Roman" w:cs="Times New Roman"/>
                <w:bCs/>
                <w:lang w:eastAsia="ru-RU"/>
              </w:rPr>
              <w:t>Амерханов</w:t>
            </w:r>
            <w:proofErr w:type="spellEnd"/>
          </w:p>
          <w:p w:rsidR="00E5023E" w:rsidRDefault="00E5023E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02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Ислам </w:t>
            </w:r>
            <w:proofErr w:type="spellStart"/>
            <w:r w:rsidRPr="00740242">
              <w:rPr>
                <w:rFonts w:ascii="Times New Roman" w:eastAsia="Times New Roman" w:hAnsi="Times New Roman" w:cs="Times New Roman"/>
                <w:bCs/>
                <w:lang w:eastAsia="ru-RU"/>
              </w:rPr>
              <w:t>Ахтямович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23E" w:rsidRDefault="00E6367B" w:rsidP="00EB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4416713</w:t>
            </w:r>
            <w:r w:rsidR="00E5023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B2F9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E5023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4707,96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2C3F2C" w:rsidRDefault="002C3F2C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2C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68,7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1043,0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5023E" w:rsidRPr="00512070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</w:tcPr>
          <w:p w:rsidR="00E5023E" w:rsidRPr="005550F2" w:rsidRDefault="00E5023E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550F2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E5023E" w:rsidRDefault="00E5023E" w:rsidP="00152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52F92">
              <w:rPr>
                <w:rFonts w:ascii="Times New Roman" w:eastAsia="Times New Roman" w:hAnsi="Times New Roman" w:cs="Times New Roman"/>
                <w:lang w:eastAsia="ru-RU"/>
              </w:rPr>
              <w:t>60452,96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68,7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1043,0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152F92" w:rsidRDefault="00152F92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Mercedens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-Benz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Е200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5023E" w:rsidRPr="00512070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3E" w:rsidRDefault="00E5023E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5A6395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68,7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1043,0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5023E" w:rsidRPr="00512070" w:rsidTr="00EF00CA">
        <w:trPr>
          <w:cantSplit/>
          <w:jc w:val="center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023E" w:rsidRPr="00740242" w:rsidRDefault="00E5023E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40242">
              <w:rPr>
                <w:rFonts w:ascii="Times New Roman" w:eastAsia="Times New Roman" w:hAnsi="Times New Roman" w:cs="Times New Roman"/>
                <w:bCs/>
                <w:lang w:eastAsia="ru-RU"/>
              </w:rPr>
              <w:t>Бурчин</w:t>
            </w:r>
            <w:proofErr w:type="spellEnd"/>
            <w:r w:rsidRPr="007402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Валерий</w:t>
            </w:r>
          </w:p>
          <w:p w:rsidR="00E5023E" w:rsidRDefault="00E5023E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40242">
              <w:rPr>
                <w:rFonts w:ascii="Times New Roman" w:eastAsia="Times New Roman" w:hAnsi="Times New Roman" w:cs="Times New Roman"/>
                <w:bCs/>
                <w:lang w:eastAsia="ru-RU"/>
              </w:rPr>
              <w:t>Андреевич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5023E" w:rsidRDefault="003B463D" w:rsidP="003B4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E5023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8477</w:t>
            </w:r>
            <w:r w:rsidR="00E5023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21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178,1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163475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5023E" w:rsidRPr="00512070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023E" w:rsidRPr="00163475" w:rsidRDefault="00E5023E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3475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23E" w:rsidRPr="00740242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0242">
              <w:rPr>
                <w:rFonts w:ascii="Times New Roman" w:eastAsia="Times New Roman" w:hAnsi="Times New Roman" w:cs="Times New Roman"/>
                <w:lang w:eastAsia="ru-RU"/>
              </w:rPr>
              <w:t>155967,82</w:t>
            </w:r>
          </w:p>
        </w:tc>
        <w:tc>
          <w:tcPr>
            <w:tcW w:w="216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163475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178,1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5023E" w:rsidRPr="00B40B95" w:rsidTr="00EF00CA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740242" w:rsidRDefault="00E5023E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0242">
              <w:rPr>
                <w:rFonts w:ascii="Times New Roman" w:eastAsia="Times New Roman" w:hAnsi="Times New Roman" w:cs="Times New Roman"/>
                <w:lang w:eastAsia="ru-RU"/>
              </w:rPr>
              <w:t>Галимов</w:t>
            </w:r>
            <w:proofErr w:type="spellEnd"/>
            <w:r w:rsidRPr="00740242">
              <w:rPr>
                <w:rFonts w:ascii="Times New Roman" w:eastAsia="Times New Roman" w:hAnsi="Times New Roman" w:cs="Times New Roman"/>
                <w:lang w:eastAsia="ru-RU"/>
              </w:rPr>
              <w:t xml:space="preserve"> Альберт</w:t>
            </w:r>
          </w:p>
          <w:p w:rsidR="00E5023E" w:rsidRPr="00B40B95" w:rsidRDefault="00E5023E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740242">
              <w:rPr>
                <w:rFonts w:ascii="Times New Roman" w:eastAsia="Times New Roman" w:hAnsi="Times New Roman" w:cs="Times New Roman"/>
                <w:lang w:eastAsia="ru-RU"/>
              </w:rPr>
              <w:t>Жагфярович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8F3914" w:rsidP="008F3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289065</w:t>
            </w:r>
            <w:r w:rsidR="00E5023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(1/2)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4252E2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Land Rover Range Rover</w:t>
            </w:r>
          </w:p>
          <w:p w:rsidR="008F3914" w:rsidRPr="004252E2" w:rsidRDefault="008F3914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3E5" w:rsidRDefault="00A743E5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Pr="00D810C3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3E5" w:rsidRDefault="00A743E5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  <w:p w:rsidR="00A743E5" w:rsidRDefault="00A743E5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726,0</w:t>
            </w: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743E5" w:rsidRDefault="00A743E5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43E5" w:rsidRPr="00B40B95" w:rsidRDefault="00A743E5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5023E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C566F4" w:rsidRDefault="00E5023E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F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Супруг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8F3914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3657432</w:t>
            </w:r>
            <w:r w:rsidR="00E5023E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E5023E" w:rsidRPr="00D810C3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726,0</w:t>
            </w: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330,0</w:t>
            </w: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141,0</w:t>
            </w: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172,9</w:t>
            </w:r>
          </w:p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61,9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619D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Mercedens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-Benz ML-350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5023E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C566F4" w:rsidRDefault="00E5023E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1F1991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D1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726,0</w:t>
            </w: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5023E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D1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726,0</w:t>
            </w: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5023E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C566F4" w:rsidRDefault="00E5023E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(1/9 доли)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1F1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</w:t>
            </w:r>
            <w:r w:rsidR="001F1991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B40B95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23E" w:rsidRDefault="00E5023E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5023E" w:rsidRPr="00B40B95" w:rsidTr="00EF00CA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BD0" w:rsidRDefault="00E5023E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76BD0">
              <w:rPr>
                <w:rFonts w:ascii="Times New Roman" w:eastAsia="Times New Roman" w:hAnsi="Times New Roman" w:cs="Times New Roman"/>
                <w:bCs/>
                <w:lang w:eastAsia="ru-RU"/>
              </w:rPr>
              <w:t>Гиляева</w:t>
            </w:r>
            <w:proofErr w:type="spellEnd"/>
            <w:r w:rsidRPr="00D76B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E5023E" w:rsidRPr="00D76BD0" w:rsidRDefault="00E5023E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6B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Роза </w:t>
            </w:r>
            <w:proofErr w:type="spellStart"/>
            <w:r w:rsidRPr="00D76BD0">
              <w:rPr>
                <w:rFonts w:ascii="Times New Roman" w:eastAsia="Times New Roman" w:hAnsi="Times New Roman" w:cs="Times New Roman"/>
                <w:bCs/>
                <w:lang w:eastAsia="ru-RU"/>
              </w:rPr>
              <w:t>Медерисовна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319777,43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327C98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327C98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C9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3828,0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327C98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C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C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23E" w:rsidRDefault="0071792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5023E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787A05" w:rsidRDefault="00E5023E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Супруг 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424300,7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327C98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211440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327C98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C9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3828,0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327C98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C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C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E5023E" w:rsidRDefault="0071792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5023E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8768CD" w:rsidRDefault="00E5023E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327C98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327C98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C9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3828,0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327C98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C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C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E5023E" w:rsidRDefault="0071792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5023E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8768CD" w:rsidRDefault="00E5023E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327C98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327C98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C9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3828,0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327C98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C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C9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23E" w:rsidRDefault="0071792D" w:rsidP="00D7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5023E" w:rsidRPr="00B40B95" w:rsidTr="00EF00CA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D76BD0" w:rsidRDefault="00E5023E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76BD0">
              <w:rPr>
                <w:rFonts w:ascii="Times New Roman" w:eastAsia="Times New Roman" w:hAnsi="Times New Roman" w:cs="Times New Roman"/>
                <w:bCs/>
                <w:lang w:eastAsia="ru-RU"/>
              </w:rPr>
              <w:t>Зиннатов</w:t>
            </w:r>
            <w:proofErr w:type="spellEnd"/>
          </w:p>
          <w:p w:rsidR="00E5023E" w:rsidRPr="007F206F" w:rsidRDefault="00E5023E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76BD0">
              <w:rPr>
                <w:rFonts w:ascii="Times New Roman" w:eastAsia="Times New Roman" w:hAnsi="Times New Roman" w:cs="Times New Roman"/>
                <w:bCs/>
                <w:lang w:eastAsia="ru-RU"/>
              </w:rPr>
              <w:t>Рафил</w:t>
            </w:r>
            <w:proofErr w:type="spellEnd"/>
            <w:r w:rsidRPr="00D76B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76BD0">
              <w:rPr>
                <w:rFonts w:ascii="Times New Roman" w:eastAsia="Times New Roman" w:hAnsi="Times New Roman" w:cs="Times New Roman"/>
                <w:bCs/>
                <w:lang w:eastAsia="ru-RU"/>
              </w:rPr>
              <w:t>Рашитович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3955,0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5023E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1C1AF6" w:rsidRDefault="00E5023E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1AF6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B93EE8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57677</w:t>
            </w:r>
            <w:r w:rsidR="00E5023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3955,0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5023E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Pr="008768CD" w:rsidRDefault="00E5023E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3955,0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023E" w:rsidRDefault="00E5023E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05B4C" w:rsidRPr="00B40B95" w:rsidTr="00EF00CA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Pr="00D76BD0" w:rsidRDefault="00205B4C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76BD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Мингалин</w:t>
            </w:r>
            <w:proofErr w:type="spellEnd"/>
          </w:p>
          <w:p w:rsidR="00205B4C" w:rsidRPr="00163475" w:rsidRDefault="00205B4C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6B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Марат </w:t>
            </w:r>
            <w:proofErr w:type="spellStart"/>
            <w:r w:rsidRPr="00D76BD0">
              <w:rPr>
                <w:rFonts w:ascii="Times New Roman" w:eastAsia="Times New Roman" w:hAnsi="Times New Roman" w:cs="Times New Roman"/>
                <w:bCs/>
                <w:lang w:eastAsia="ru-RU"/>
              </w:rPr>
              <w:t>Вагизович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Default="005E65CF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284510</w:t>
            </w:r>
            <w:r w:rsidR="00205B4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(2/5 доли)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здание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4284,0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380000,0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250000,0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72000,0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771,6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2114;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2109;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комбайн самоходный «Енисей»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Default="005E65CF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05B4C" w:rsidRPr="00B40B95" w:rsidTr="00934F44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Pr="00F24BC3" w:rsidRDefault="00205B4C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4BC3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Default="005E65CF" w:rsidP="005E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19087,93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4284,0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205B4C" w:rsidRDefault="00205B4C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B7B00" w:rsidRPr="00B40B95" w:rsidTr="00934F44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Pr="00D76BD0" w:rsidRDefault="000B7B00" w:rsidP="00472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6B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Шакиров </w:t>
            </w:r>
          </w:p>
          <w:p w:rsidR="000B7B00" w:rsidRPr="00D76BD0" w:rsidRDefault="000B7B00" w:rsidP="00472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76BD0">
              <w:rPr>
                <w:rFonts w:ascii="Times New Roman" w:eastAsia="Times New Roman" w:hAnsi="Times New Roman" w:cs="Times New Roman"/>
                <w:bCs/>
                <w:lang w:eastAsia="ru-RU"/>
              </w:rPr>
              <w:t>Ришат</w:t>
            </w:r>
            <w:proofErr w:type="spellEnd"/>
            <w:r w:rsidRPr="00D76BD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76BD0">
              <w:rPr>
                <w:rFonts w:ascii="Times New Roman" w:eastAsia="Times New Roman" w:hAnsi="Times New Roman" w:cs="Times New Roman"/>
                <w:bCs/>
                <w:lang w:eastAsia="ru-RU"/>
              </w:rPr>
              <w:t>Фаритович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1722310,64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(1/2 доли)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Грузовой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Pr="00BD5F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FM</w:t>
            </w:r>
            <w:r w:rsidRPr="00BD5F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TRUCK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B7B00" w:rsidRPr="00AF0071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007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Грузовой МАЗ 5440 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 55111-15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Скания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Р340LA4X2HNA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МЕРСЕДЕС-Бенц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МЕРСЕДЕС-Бенц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экскаватор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Полуприцеп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KRONE</w:t>
            </w:r>
            <w:proofErr w:type="spellEnd"/>
            <w:r w:rsidRPr="00674E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F06">
              <w:rPr>
                <w:rFonts w:ascii="Times New Roman" w:eastAsia="Times New Roman" w:hAnsi="Times New Roman" w:cs="Times New Roman"/>
                <w:lang w:eastAsia="ru-RU"/>
              </w:rPr>
              <w:t xml:space="preserve">Полуприцеп </w:t>
            </w:r>
            <w:proofErr w:type="spellStart"/>
            <w:r w:rsidRPr="00BD5F06">
              <w:rPr>
                <w:rFonts w:ascii="Times New Roman" w:eastAsia="Times New Roman" w:hAnsi="Times New Roman" w:cs="Times New Roman"/>
                <w:lang w:eastAsia="ru-RU"/>
              </w:rPr>
              <w:t>KRONE</w:t>
            </w:r>
            <w:proofErr w:type="spellEnd"/>
            <w:r w:rsidRPr="00BD5F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5F06">
              <w:rPr>
                <w:rFonts w:ascii="Times New Roman" w:eastAsia="Times New Roman" w:hAnsi="Times New Roman" w:cs="Times New Roman"/>
                <w:lang w:eastAsia="ru-RU"/>
              </w:rPr>
              <w:t>SD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F06">
              <w:rPr>
                <w:rFonts w:ascii="Times New Roman" w:eastAsia="Times New Roman" w:hAnsi="Times New Roman" w:cs="Times New Roman"/>
                <w:lang w:eastAsia="ru-RU"/>
              </w:rPr>
              <w:t xml:space="preserve">Полуприцеп </w:t>
            </w:r>
            <w:proofErr w:type="spellStart"/>
            <w:r w:rsidRPr="00BD5F06">
              <w:rPr>
                <w:rFonts w:ascii="Times New Roman" w:eastAsia="Times New Roman" w:hAnsi="Times New Roman" w:cs="Times New Roman"/>
                <w:lang w:eastAsia="ru-RU"/>
              </w:rPr>
              <w:t>KRONE</w:t>
            </w:r>
            <w:proofErr w:type="spellEnd"/>
            <w:r w:rsidRPr="00BD5F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5F06">
              <w:rPr>
                <w:rFonts w:ascii="Times New Roman" w:eastAsia="Times New Roman" w:hAnsi="Times New Roman" w:cs="Times New Roman"/>
                <w:lang w:eastAsia="ru-RU"/>
              </w:rPr>
              <w:t>SD</w:t>
            </w:r>
            <w:proofErr w:type="spellEnd"/>
          </w:p>
          <w:p w:rsidR="000B7B00" w:rsidRPr="00BD5F06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F06">
              <w:rPr>
                <w:rFonts w:ascii="Times New Roman" w:eastAsia="Times New Roman" w:hAnsi="Times New Roman" w:cs="Times New Roman"/>
                <w:lang w:eastAsia="ru-RU"/>
              </w:rPr>
              <w:t xml:space="preserve">Полуприцеп </w:t>
            </w:r>
            <w:proofErr w:type="spellStart"/>
            <w:r w:rsidRPr="00BD5F06">
              <w:rPr>
                <w:rFonts w:ascii="Times New Roman" w:eastAsia="Times New Roman" w:hAnsi="Times New Roman" w:cs="Times New Roman"/>
                <w:lang w:eastAsia="ru-RU"/>
              </w:rPr>
              <w:t>KRONE</w:t>
            </w:r>
            <w:proofErr w:type="spellEnd"/>
            <w:r w:rsidRPr="00BD5F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D5F06">
              <w:rPr>
                <w:rFonts w:ascii="Times New Roman" w:eastAsia="Times New Roman" w:hAnsi="Times New Roman" w:cs="Times New Roman"/>
                <w:lang w:eastAsia="ru-RU"/>
              </w:rPr>
              <w:t>SD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горизонтальный пресс ПГМК-30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81400,0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10000,0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322,2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47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B7B00" w:rsidRPr="00B40B95" w:rsidTr="00934F44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122000,0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(1/2 доли)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B7B00" w:rsidRPr="00B40B95" w:rsidTr="000B7B00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B7B00" w:rsidRPr="00B40B95" w:rsidTr="000B7B00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7B00" w:rsidRDefault="000B7B00" w:rsidP="0047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B7B00" w:rsidRPr="00B40B95" w:rsidTr="000B7B00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F6" w:rsidRDefault="000B7B00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0B7B0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Тазиев</w:t>
            </w:r>
            <w:proofErr w:type="spellEnd"/>
            <w:r w:rsidRPr="000B7B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0B7B00" w:rsidRPr="000B7B00" w:rsidRDefault="000B7B00" w:rsidP="00457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0B7B00">
              <w:rPr>
                <w:rFonts w:ascii="Times New Roman" w:eastAsia="Times New Roman" w:hAnsi="Times New Roman" w:cs="Times New Roman"/>
                <w:bCs/>
                <w:lang w:eastAsia="ru-RU"/>
              </w:rPr>
              <w:t>Айбулат</w:t>
            </w:r>
            <w:proofErr w:type="spellEnd"/>
            <w:r w:rsidR="00457D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0B7B00">
              <w:rPr>
                <w:rFonts w:ascii="Times New Roman" w:eastAsia="Times New Roman" w:hAnsi="Times New Roman" w:cs="Times New Roman"/>
                <w:bCs/>
                <w:lang w:eastAsia="ru-RU"/>
              </w:rPr>
              <w:t>Акрамович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0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44058521,193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0B7B00" w:rsidRPr="0078609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09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09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09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78609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09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78609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09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78609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09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78609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09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09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B7B00" w:rsidRPr="00D02BA3" w:rsidRDefault="000B7B00" w:rsidP="00C7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670,0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914,0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1043,0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1415,0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625,0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6130,0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4546,0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168,0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370,0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7435,0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6033,0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1601,0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526,0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814,0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675,0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948,0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3806,36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155,2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215,6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132,6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1699,2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331,0</w:t>
            </w:r>
          </w:p>
          <w:p w:rsidR="000B7B00" w:rsidRDefault="000B7B00" w:rsidP="0026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  <w:p w:rsidR="000B7B00" w:rsidRDefault="000B7B00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09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D02BA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2B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558E3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8E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F4276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276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RANGE ROVER</w:t>
            </w:r>
            <w:r w:rsidRPr="001358D4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DAEWOONEXIA</w:t>
            </w:r>
            <w:proofErr w:type="spellEnd"/>
            <w:r w:rsidRPr="001358D4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0B7B00" w:rsidRPr="00674E9F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674E9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HILUX</w:t>
            </w:r>
            <w:proofErr w:type="spellEnd"/>
            <w:r w:rsidRPr="00674E9F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0B7B00" w:rsidRPr="00E84816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BMW</w:t>
            </w:r>
            <w:r w:rsidRPr="00A129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A1297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27990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автомобиль-фургон;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ГАЗ 3302 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ЗИЛ 5301 </w:t>
            </w:r>
          </w:p>
          <w:p w:rsidR="000B7B00" w:rsidRPr="00CC50D7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 473204 Лодка</w:t>
            </w:r>
            <w:r w:rsidRPr="00CC50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BADGER</w:t>
            </w:r>
            <w:r w:rsidRPr="00CC50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Лодка</w:t>
            </w:r>
            <w:r w:rsidRPr="00CC50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SILVER</w:t>
            </w:r>
            <w:r w:rsidRPr="00CC50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SHARK</w:t>
            </w:r>
            <w:r w:rsidRPr="00CC50D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</w:t>
            </w:r>
            <w:r w:rsidRPr="006F75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Автопогрузчик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KOMATSULTD</w:t>
            </w:r>
            <w:proofErr w:type="spellEnd"/>
          </w:p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8D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8D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8D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8D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8D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8D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8D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8D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8D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8D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8D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8D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8D4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0B7B00" w:rsidRPr="00895E21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Pr="00AA346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460">
              <w:rPr>
                <w:rFonts w:ascii="Times New Roman" w:eastAsia="Times New Roman" w:hAnsi="Times New Roman" w:cs="Times New Roman"/>
                <w:lang w:eastAsia="ru-RU"/>
              </w:rPr>
              <w:t>906,0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E21">
              <w:rPr>
                <w:rFonts w:ascii="Times New Roman" w:eastAsia="Times New Roman" w:hAnsi="Times New Roman" w:cs="Times New Roman"/>
                <w:lang w:val="en-US" w:eastAsia="ru-RU"/>
              </w:rPr>
              <w:t>1150,0</w:t>
            </w:r>
          </w:p>
          <w:p w:rsidR="000B7B00" w:rsidRPr="00895E21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E21">
              <w:rPr>
                <w:rFonts w:ascii="Times New Roman" w:eastAsia="Times New Roman" w:hAnsi="Times New Roman" w:cs="Times New Roman"/>
                <w:lang w:val="en-US" w:eastAsia="ru-RU"/>
              </w:rPr>
              <w:t>1150,0</w:t>
            </w:r>
          </w:p>
          <w:p w:rsidR="000B7B00" w:rsidRPr="00895E21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E21"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0B7B00" w:rsidRPr="00895E21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E21"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E21"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0B7B00" w:rsidRPr="00895E21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E21"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895E21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E21"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0B7B00" w:rsidRPr="00895E21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895E21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E21"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0B7B00" w:rsidRPr="00895E21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895E21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E21"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0B7B00" w:rsidRPr="00895E21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2653,0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895E21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8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8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8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8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8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8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8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8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8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8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8E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Pr="001158EA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1358D4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B7B00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цех по производству 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холодильник №1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склад 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магазин 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магазин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универсам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сарай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 солевого склада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магазин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детское кафе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База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РСУ</w:t>
            </w:r>
            <w:proofErr w:type="spellEnd"/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магазин 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магазин 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0B7B00" w:rsidRDefault="000B7B00" w:rsidP="00EF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подземный газопровод </w:t>
            </w:r>
          </w:p>
          <w:p w:rsidR="000B7B00" w:rsidRDefault="000B7B00" w:rsidP="00EF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магазин</w:t>
            </w:r>
          </w:p>
          <w:p w:rsidR="000B7B00" w:rsidRDefault="000B7B00" w:rsidP="00EF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0B7B00" w:rsidRDefault="000B7B00" w:rsidP="00EF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396,1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233,3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650,5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366,4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342,8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50,54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335,7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253,2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354,7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1811,0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195,8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135,3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1787,0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634,7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464,4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7B00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AD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2685460,0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холодильник №1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1601,0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155,2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Pr="00AD0731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07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B7B00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155,2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Pr="005A6395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9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9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B7B00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155,2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Pr="005A6395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9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9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7B00" w:rsidRDefault="000B7B00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B7B00" w:rsidRPr="00B40B95" w:rsidTr="00EF00CA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Pr="000B7B00" w:rsidRDefault="000B7B00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0B7B0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Хуснутдинов</w:t>
            </w:r>
            <w:proofErr w:type="spellEnd"/>
            <w:r w:rsidRPr="000B7B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0B7B00" w:rsidRPr="00787A05" w:rsidRDefault="000B7B00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0B7B00">
              <w:rPr>
                <w:rFonts w:ascii="Times New Roman" w:eastAsia="Times New Roman" w:hAnsi="Times New Roman" w:cs="Times New Roman"/>
                <w:bCs/>
                <w:lang w:eastAsia="ru-RU"/>
              </w:rPr>
              <w:t>Ирек</w:t>
            </w:r>
            <w:proofErr w:type="spellEnd"/>
            <w:r w:rsidRPr="000B7B0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0B7B00">
              <w:rPr>
                <w:rFonts w:ascii="Times New Roman" w:eastAsia="Times New Roman" w:hAnsi="Times New Roman" w:cs="Times New Roman"/>
                <w:bCs/>
                <w:lang w:eastAsia="ru-RU"/>
              </w:rPr>
              <w:t>Гилазович</w:t>
            </w:r>
            <w:proofErr w:type="spellEnd"/>
          </w:p>
        </w:tc>
        <w:tc>
          <w:tcPr>
            <w:tcW w:w="14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9D3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813543,88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Pr="007F206F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6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6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(3/518)</w:t>
            </w:r>
          </w:p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6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Pr="007F206F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(1/474)</w:t>
            </w:r>
          </w:p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5698,0</w:t>
            </w:r>
          </w:p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15000,0</w:t>
            </w:r>
          </w:p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4700,0</w:t>
            </w:r>
          </w:p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327C98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Pr="00327C98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Pr="00327C98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B7B00" w:rsidRPr="00B40B95" w:rsidTr="00EF00CA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Pr="007F206F" w:rsidRDefault="000B7B00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206F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4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8D3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375235,73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Pr="007F206F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5698,0</w:t>
            </w:r>
          </w:p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85,3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7B00" w:rsidRPr="00327C98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B7B00" w:rsidRDefault="000B7B00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6402EB" w:rsidRDefault="006402EB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02EB" w:rsidRPr="009E6FEA" w:rsidRDefault="006402EB" w:rsidP="006402EB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6402EB" w:rsidRDefault="006402EB" w:rsidP="006402EB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Александро-Слободском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402EB" w:rsidRPr="009E6FEA" w:rsidRDefault="006402EB" w:rsidP="006402EB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Заинского муниципального района  и членов их семей</w:t>
      </w:r>
    </w:p>
    <w:p w:rsidR="006402EB" w:rsidRPr="009E6FEA" w:rsidRDefault="006402EB" w:rsidP="00640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BF1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BF1D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E6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6402EB" w:rsidRPr="00512070" w:rsidRDefault="006402EB" w:rsidP="006402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900" w:type="dxa"/>
        <w:jc w:val="center"/>
        <w:tblInd w:w="263" w:type="dxa"/>
        <w:tblCellMar>
          <w:left w:w="0" w:type="dxa"/>
          <w:right w:w="0" w:type="dxa"/>
        </w:tblCellMar>
        <w:tblLook w:val="0000"/>
      </w:tblPr>
      <w:tblGrid>
        <w:gridCol w:w="2273"/>
        <w:gridCol w:w="1613"/>
        <w:gridCol w:w="2122"/>
        <w:gridCol w:w="1203"/>
        <w:gridCol w:w="1589"/>
        <w:gridCol w:w="1596"/>
        <w:gridCol w:w="1676"/>
        <w:gridCol w:w="1157"/>
        <w:gridCol w:w="1339"/>
        <w:gridCol w:w="1332"/>
      </w:tblGrid>
      <w:tr w:rsidR="006402EB" w:rsidRPr="00512070" w:rsidTr="00BF1DDB">
        <w:trPr>
          <w:cantSplit/>
          <w:jc w:val="center"/>
        </w:trPr>
        <w:tc>
          <w:tcPr>
            <w:tcW w:w="2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6402EB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6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6402EB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</w:t>
            </w:r>
          </w:p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(руб.)</w:t>
            </w:r>
          </w:p>
        </w:tc>
        <w:tc>
          <w:tcPr>
            <w:tcW w:w="65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3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402EB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r w:rsidRPr="0088378C">
              <w:rPr>
                <w:rStyle w:val="a3"/>
                <w:rFonts w:ascii="Times New Roman" w:hAnsi="Times New Roman" w:cs="Times New Roman"/>
              </w:rPr>
              <w:t xml:space="preserve">Источник получения средств, </w:t>
            </w:r>
          </w:p>
          <w:p w:rsidR="006402EB" w:rsidRPr="0088378C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378C">
              <w:rPr>
                <w:rStyle w:val="a3"/>
                <w:rFonts w:ascii="Times New Roman" w:hAnsi="Times New Roman" w:cs="Times New Roman"/>
              </w:rPr>
              <w:t xml:space="preserve">за </w:t>
            </w:r>
            <w:proofErr w:type="gramStart"/>
            <w:r w:rsidRPr="0088378C">
              <w:rPr>
                <w:rStyle w:val="a3"/>
                <w:rFonts w:ascii="Times New Roman" w:hAnsi="Times New Roman" w:cs="Times New Roman"/>
              </w:rPr>
              <w:t>счет</w:t>
            </w:r>
            <w:proofErr w:type="gramEnd"/>
            <w:r w:rsidRPr="0088378C">
              <w:rPr>
                <w:rStyle w:val="a3"/>
                <w:rFonts w:ascii="Times New Roman" w:hAnsi="Times New Roman" w:cs="Times New Roman"/>
              </w:rPr>
              <w:t xml:space="preserve"> которых приобретено имущество</w:t>
            </w:r>
          </w:p>
        </w:tc>
      </w:tr>
      <w:tr w:rsidR="006402EB" w:rsidRPr="00512070" w:rsidTr="00BF1DDB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6FE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3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402EB" w:rsidRPr="009E6FEA" w:rsidRDefault="006402E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F1DDB" w:rsidRPr="00512070" w:rsidTr="00BF1DDB">
        <w:trPr>
          <w:cantSplit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F1DDB" w:rsidRPr="00FE211B" w:rsidRDefault="00BF1DDB" w:rsidP="004252E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11B">
              <w:rPr>
                <w:rFonts w:ascii="Times New Roman" w:eastAsia="Times New Roman" w:hAnsi="Times New Roman" w:cs="Times New Roman"/>
                <w:lang w:eastAsia="ru-RU"/>
              </w:rPr>
              <w:t>Варламова Татьяна</w:t>
            </w:r>
          </w:p>
          <w:p w:rsidR="00BF1DDB" w:rsidRPr="00B03F59" w:rsidRDefault="00BF1DDB" w:rsidP="004252E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11B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F1DDB" w:rsidRDefault="00BF1DDB" w:rsidP="0083427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834274">
              <w:rPr>
                <w:rFonts w:ascii="Times New Roman" w:eastAsia="Times New Roman" w:hAnsi="Times New Roman" w:cs="Times New Roman"/>
                <w:lang w:eastAsia="ru-RU"/>
              </w:rPr>
              <w:t>9098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3427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Лифан-Салано</w:t>
            </w:r>
            <w:proofErr w:type="spellEnd"/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1230,17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F1DDB" w:rsidRPr="00512070" w:rsidTr="00BF1DDB">
        <w:trPr>
          <w:cantSplit/>
          <w:jc w:val="center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1DDB" w:rsidRPr="00B03F59" w:rsidRDefault="00BF1DDB" w:rsidP="004252E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F1DDB" w:rsidRDefault="00BF1DDB" w:rsidP="0083427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34274">
              <w:rPr>
                <w:rFonts w:ascii="Times New Roman" w:eastAsia="Times New Roman" w:hAnsi="Times New Roman" w:cs="Times New Roman"/>
                <w:lang w:eastAsia="ru-RU"/>
              </w:rPr>
              <w:t>19886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3427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1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0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1230,17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158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ВАЗ-21099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F1DDB" w:rsidRPr="00512070" w:rsidTr="00BF1DDB">
        <w:trPr>
          <w:cantSplit/>
          <w:jc w:val="center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1B" w:rsidRDefault="00BF1DDB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11B">
              <w:rPr>
                <w:rFonts w:ascii="Times New Roman" w:eastAsia="Times New Roman" w:hAnsi="Times New Roman" w:cs="Times New Roman"/>
                <w:lang w:eastAsia="ru-RU"/>
              </w:rPr>
              <w:t xml:space="preserve">Горваль </w:t>
            </w:r>
          </w:p>
          <w:p w:rsidR="00BF1DDB" w:rsidRPr="00FE211B" w:rsidRDefault="00BF1DDB" w:rsidP="00FE211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211B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  <w:r w:rsidR="00FE21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E211B">
              <w:rPr>
                <w:rFonts w:ascii="Times New Roman" w:eastAsia="Times New Roman" w:hAnsi="Times New Roman" w:cs="Times New Roman"/>
                <w:lang w:eastAsia="ru-RU"/>
              </w:rPr>
              <w:t>Ильинична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2E668B" w:rsidP="002E668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309890</w:t>
            </w:r>
            <w:r w:rsidR="00BF1D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7F62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(1/8 доли)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2E668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480000</w:t>
            </w:r>
            <w:r w:rsidR="00BF1DD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471D59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Рено-Логан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871,0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F1DDB" w:rsidRPr="00512070" w:rsidTr="00BF1DDB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61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2E668B" w:rsidP="002E668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4200</w:t>
            </w:r>
            <w:r w:rsidR="00BF1D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212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F1DDB" w:rsidRDefault="002E668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(1/8</w:t>
            </w:r>
            <w:r w:rsidR="00BF1DD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0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871,0</w:t>
            </w:r>
          </w:p>
          <w:p w:rsidR="00BF1DDB" w:rsidRDefault="002E668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="00BF1DDB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15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" w:type="dxa"/>
            <w:tcBorders>
              <w:left w:val="nil"/>
              <w:right w:val="single" w:sz="8" w:space="0" w:color="auto"/>
            </w:tcBorders>
          </w:tcPr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F1DDB" w:rsidRPr="00512070" w:rsidTr="00BF1DDB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871,0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F1DDB" w:rsidRPr="00512070" w:rsidTr="00BF1DDB">
        <w:trPr>
          <w:cantSplit/>
          <w:jc w:val="center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28536D" w:rsidRDefault="00BF1DDB" w:rsidP="004252E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3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Илларионов</w:t>
            </w:r>
          </w:p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536D">
              <w:rPr>
                <w:rFonts w:ascii="Times New Roman" w:eastAsia="Times New Roman" w:hAnsi="Times New Roman" w:cs="Times New Roman"/>
                <w:lang w:eastAsia="ru-RU"/>
              </w:rPr>
              <w:t>Сергей Николаевич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9E6FEA" w:rsidRDefault="00EF7963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651524</w:t>
            </w:r>
            <w:r w:rsidR="00BF1D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F1DD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920,06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443081,0</w:t>
            </w:r>
          </w:p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127,6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Pr="009E6FEA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210540;</w:t>
            </w:r>
          </w:p>
          <w:p w:rsidR="00BF1DDB" w:rsidRPr="009F34A8" w:rsidRDefault="00BF1DDB" w:rsidP="00EF796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Трактор БЕЛАРУС-892.2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F1DDB" w:rsidRPr="00512070" w:rsidTr="00BF1DDB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154456" w:rsidRDefault="00BF1DDB" w:rsidP="004252E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61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553C51" w:rsidRDefault="00BF1DDB" w:rsidP="00553C5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C5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53C51">
              <w:rPr>
                <w:rFonts w:ascii="Times New Roman" w:eastAsia="Times New Roman" w:hAnsi="Times New Roman" w:cs="Times New Roman"/>
                <w:lang w:eastAsia="ru-RU"/>
              </w:rPr>
              <w:t>80892</w:t>
            </w:r>
            <w:r w:rsidRPr="00553C5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53C5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212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9E6FEA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111130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F3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F1DDB" w:rsidRPr="005D4F36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920,06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127,6</w:t>
            </w:r>
          </w:p>
        </w:tc>
        <w:tc>
          <w:tcPr>
            <w:tcW w:w="13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Pr="009E6FEA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32" w:type="dxa"/>
            <w:tcBorders>
              <w:left w:val="nil"/>
              <w:right w:val="single" w:sz="8" w:space="0" w:color="auto"/>
            </w:tcBorders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F1DDB" w:rsidRPr="00512070" w:rsidTr="00BF1DDB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154456" w:rsidRDefault="00BF1DDB" w:rsidP="004252E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9E6FEA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4F3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F1DDB" w:rsidRPr="005D4F36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920,06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Pr="009E6FEA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127,6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Pr="009E6FEA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F1DDB" w:rsidRPr="00512070" w:rsidTr="00BF1DDB">
        <w:trPr>
          <w:cantSplit/>
          <w:jc w:val="center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28536D" w:rsidRDefault="00BF1DDB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36D">
              <w:rPr>
                <w:rFonts w:ascii="Times New Roman" w:eastAsia="Times New Roman" w:hAnsi="Times New Roman" w:cs="Times New Roman"/>
                <w:lang w:eastAsia="ru-RU"/>
              </w:rPr>
              <w:t>Кочетов Валерий</w:t>
            </w:r>
          </w:p>
          <w:p w:rsidR="00BF1DDB" w:rsidRPr="0028536D" w:rsidRDefault="00BF1DDB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36D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0E106D" w:rsidP="0095416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485569</w:t>
            </w:r>
            <w:r w:rsidR="00BF1D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5416A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склад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433,1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F7963" w:rsidRDefault="00EF7963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7963" w:rsidRDefault="00EF7963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УАЗ-469;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СХ-5;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Трактор МТЗ-1221;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Комбайн Дон-15005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0E106D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06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E106D" w:rsidRDefault="000E106D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0E106D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966</w:t>
            </w:r>
            <w:r w:rsidR="00BF1DD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106D" w:rsidRDefault="000E106D" w:rsidP="000E10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543,07</w:t>
            </w:r>
          </w:p>
          <w:p w:rsidR="000E106D" w:rsidRDefault="000E106D" w:rsidP="000E10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Pr="000E106D" w:rsidRDefault="000E106D" w:rsidP="000E10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  <w:r w:rsidR="00BF1DDB" w:rsidRPr="000E106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E106D" w:rsidRDefault="000E106D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106D" w:rsidRDefault="000E106D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F1DDB" w:rsidRDefault="00EF7963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F1DDB" w:rsidRPr="00512070" w:rsidTr="00BF1DDB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BB0257" w:rsidRDefault="00BF1DDB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25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EF7963" w:rsidP="00EF796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317978</w:t>
            </w:r>
            <w:r w:rsidR="00BF1D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21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7F62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 доли)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0E106D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06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F1DDB" w:rsidRPr="000E106D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06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0E106D" w:rsidRDefault="000E106D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966</w:t>
            </w:r>
            <w:r w:rsidR="00BF1DDB" w:rsidRPr="000E106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BF1DDB" w:rsidRPr="000E106D" w:rsidRDefault="00BF1DDB" w:rsidP="006402E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Pr="000E106D" w:rsidRDefault="000E106D" w:rsidP="000E10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  <w:r w:rsidR="00BF1DDB" w:rsidRPr="000E106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Default="00BF1DDB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F1DDB" w:rsidRDefault="00EF7963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F1DDB" w:rsidRPr="00512070" w:rsidTr="00BF1DDB">
        <w:trPr>
          <w:cantSplit/>
          <w:jc w:val="center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6D" w:rsidRDefault="00BF1DDB" w:rsidP="004252E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36D">
              <w:rPr>
                <w:rFonts w:ascii="Times New Roman" w:eastAsia="Times New Roman" w:hAnsi="Times New Roman" w:cs="Times New Roman"/>
                <w:lang w:eastAsia="ru-RU"/>
              </w:rPr>
              <w:t xml:space="preserve">Михайлов </w:t>
            </w:r>
          </w:p>
          <w:p w:rsidR="00BF1DDB" w:rsidRPr="0028536D" w:rsidRDefault="00BF1DDB" w:rsidP="0028536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36D">
              <w:rPr>
                <w:rFonts w:ascii="Times New Roman" w:eastAsia="Times New Roman" w:hAnsi="Times New Roman" w:cs="Times New Roman"/>
                <w:lang w:eastAsia="ru-RU"/>
              </w:rPr>
              <w:t>Евгений</w:t>
            </w:r>
            <w:r w:rsidR="002853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36D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2A0AF0" w:rsidP="002A0AF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706971</w:t>
            </w:r>
            <w:r w:rsidR="00BF1DD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974,0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99452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САТУРН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VUE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AWD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F1DDB" w:rsidRPr="00512070" w:rsidTr="00BF1DDB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D2580D" w:rsidRDefault="00BF1DDB" w:rsidP="004252E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580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61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2A0AF0" w:rsidP="002A0AF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225067</w:t>
            </w:r>
            <w:r w:rsidR="00BF1DDB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</w:tc>
        <w:tc>
          <w:tcPr>
            <w:tcW w:w="120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974,0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5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" w:type="dxa"/>
            <w:tcBorders>
              <w:left w:val="nil"/>
              <w:right w:val="single" w:sz="8" w:space="0" w:color="auto"/>
            </w:tcBorders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F1DDB" w:rsidRPr="00512070" w:rsidTr="00BF1DDB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D2580D" w:rsidRDefault="00BF1DDB" w:rsidP="004252E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F1DDB" w:rsidRDefault="00BF1DDB" w:rsidP="00200EE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</w:t>
            </w:r>
            <w:r w:rsidR="009A01C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974,0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F1DDB" w:rsidRPr="00512070" w:rsidTr="008E1EB6">
        <w:trPr>
          <w:cantSplit/>
          <w:jc w:val="center"/>
        </w:trPr>
        <w:tc>
          <w:tcPr>
            <w:tcW w:w="22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6D" w:rsidRDefault="00BF1DDB" w:rsidP="004252E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36D">
              <w:rPr>
                <w:rFonts w:ascii="Times New Roman" w:eastAsia="Times New Roman" w:hAnsi="Times New Roman" w:cs="Times New Roman"/>
                <w:lang w:eastAsia="ru-RU"/>
              </w:rPr>
              <w:t>Рагузин</w:t>
            </w:r>
            <w:proofErr w:type="spellEnd"/>
            <w:r w:rsidRPr="002853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F1DDB" w:rsidRPr="0028536D" w:rsidRDefault="00BF1DDB" w:rsidP="0028536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536D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  <w:r w:rsidR="002853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536D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8E1EB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851A5">
              <w:rPr>
                <w:rFonts w:ascii="Times New Roman" w:eastAsia="Times New Roman" w:hAnsi="Times New Roman" w:cs="Times New Roman"/>
                <w:lang w:eastAsia="ru-RU"/>
              </w:rPr>
              <w:t>43000</w:t>
            </w:r>
            <w:r w:rsidR="008E1EB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ИЖ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21261;</w:t>
            </w:r>
          </w:p>
          <w:p w:rsidR="00BF1DDB" w:rsidRPr="00674E9F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GEELY</w:t>
            </w:r>
            <w:proofErr w:type="spellEnd"/>
            <w:r w:rsidRPr="00674E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EMGRAND</w:t>
            </w:r>
            <w:proofErr w:type="spellEnd"/>
            <w:r w:rsidRPr="00674E9F">
              <w:rPr>
                <w:rFonts w:ascii="Times New Roman" w:eastAsia="Times New Roman" w:hAnsi="Times New Roman" w:cs="Times New Roman"/>
                <w:lang w:eastAsia="ru-RU"/>
              </w:rPr>
              <w:t>$</w:t>
            </w:r>
          </w:p>
          <w:p w:rsidR="00BF1DDB" w:rsidRPr="00BD5620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Трактор ЮМЗ-6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АКЛ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F1DDB" w:rsidRPr="00512070" w:rsidTr="008E1EB6">
        <w:trPr>
          <w:cantSplit/>
          <w:jc w:val="center"/>
        </w:trPr>
        <w:tc>
          <w:tcPr>
            <w:tcW w:w="22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Pr="00B41DF2" w:rsidRDefault="00BF1DDB" w:rsidP="004252E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1D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61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5851A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5851A5">
              <w:rPr>
                <w:rFonts w:ascii="Times New Roman" w:eastAsia="Times New Roman" w:hAnsi="Times New Roman" w:cs="Times New Roman"/>
                <w:lang w:eastAsia="ru-RU"/>
              </w:rPr>
              <w:t>0606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851A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1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0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  <w:p w:rsidR="00BF1DDB" w:rsidRDefault="00BF1DDB" w:rsidP="004252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105,0</w:t>
            </w:r>
          </w:p>
        </w:tc>
        <w:tc>
          <w:tcPr>
            <w:tcW w:w="13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3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F1DDB" w:rsidRDefault="00BF1DDB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6402EB" w:rsidRDefault="006402EB" w:rsidP="006402EB">
      <w:pPr>
        <w:tabs>
          <w:tab w:val="left" w:pos="643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5CC7" w:rsidRPr="0074627A" w:rsidRDefault="00D05CC7" w:rsidP="00D05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D05CC7" w:rsidRDefault="00D05CC7" w:rsidP="00D05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Багряжском</w:t>
      </w:r>
      <w:proofErr w:type="spellEnd"/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05CC7" w:rsidRPr="0074627A" w:rsidRDefault="00D05CC7" w:rsidP="00D05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Заинского муниципального района и членов их семей</w:t>
      </w:r>
    </w:p>
    <w:p w:rsidR="00D05CC7" w:rsidRPr="0074627A" w:rsidRDefault="00D05CC7" w:rsidP="00D05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58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5851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46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 </w:t>
      </w:r>
    </w:p>
    <w:p w:rsidR="00D05CC7" w:rsidRPr="00FA79CF" w:rsidRDefault="00D05CC7" w:rsidP="00D05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560" w:type="dxa"/>
        <w:jc w:val="center"/>
        <w:tblInd w:w="-6" w:type="dxa"/>
        <w:tblCellMar>
          <w:left w:w="0" w:type="dxa"/>
          <w:right w:w="0" w:type="dxa"/>
        </w:tblCellMar>
        <w:tblLook w:val="0000"/>
      </w:tblPr>
      <w:tblGrid>
        <w:gridCol w:w="2261"/>
        <w:gridCol w:w="1405"/>
        <w:gridCol w:w="2206"/>
        <w:gridCol w:w="1151"/>
        <w:gridCol w:w="1330"/>
        <w:gridCol w:w="1334"/>
        <w:gridCol w:w="1891"/>
        <w:gridCol w:w="1155"/>
        <w:gridCol w:w="1320"/>
        <w:gridCol w:w="1507"/>
      </w:tblGrid>
      <w:tr w:rsidR="00D05CC7" w:rsidRPr="00512070" w:rsidTr="00FB7A6C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D05CC7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512070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D05CC7" w:rsidRPr="00512070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0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512070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D05CC7" w:rsidRPr="00512070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512070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05CC7" w:rsidRPr="000818A4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8A4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D05CC7" w:rsidRPr="00512070" w:rsidTr="00FB7A6C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05CC7" w:rsidRPr="00512070" w:rsidRDefault="00D05CC7" w:rsidP="004C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D05CC7" w:rsidRPr="00512070" w:rsidRDefault="00D05CC7" w:rsidP="004C7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512070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512070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512070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05CC7" w:rsidRPr="00512070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512070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D05CC7" w:rsidRPr="00512070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512070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512070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512070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05CC7" w:rsidRPr="00512070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05CC7" w:rsidRPr="00512070" w:rsidRDefault="00D05CC7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4716D" w:rsidRPr="0074627A" w:rsidTr="0064716D">
        <w:trPr>
          <w:cantSplit/>
          <w:trHeight w:val="529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6D" w:rsidRDefault="0064716D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53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Васильев </w:t>
            </w:r>
          </w:p>
          <w:p w:rsidR="0064716D" w:rsidRPr="0028536D" w:rsidRDefault="0064716D" w:rsidP="002853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8536D">
              <w:rPr>
                <w:rFonts w:ascii="Times New Roman" w:eastAsia="Times New Roman" w:hAnsi="Times New Roman" w:cs="Times New Roman"/>
                <w:bCs/>
                <w:lang w:eastAsia="ru-RU"/>
              </w:rPr>
              <w:t>Максим</w:t>
            </w:r>
            <w:r w:rsidR="002853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2853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Петрович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64716D" w:rsidP="0064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767571,55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4716D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64716D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(1/4</w:t>
            </w:r>
            <w:r w:rsidR="008F66B6"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827,1</w:t>
            </w:r>
          </w:p>
          <w:p w:rsidR="0064716D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145,0</w:t>
            </w:r>
          </w:p>
          <w:p w:rsidR="0064716D" w:rsidRPr="0074627A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4716D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4716D" w:rsidRPr="0074627A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УАЗ 3962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716D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4716D" w:rsidRPr="0074627A" w:rsidTr="0064716D">
        <w:trPr>
          <w:cantSplit/>
          <w:trHeight w:val="529"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64716D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64716D" w:rsidP="0064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132755,79</w:t>
            </w:r>
          </w:p>
        </w:tc>
        <w:tc>
          <w:tcPr>
            <w:tcW w:w="22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(1/4</w:t>
            </w:r>
            <w:r w:rsidR="008F66B6"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Pr="0074627A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46,3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Pr="0074627A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111130</w:t>
            </w:r>
          </w:p>
        </w:tc>
        <w:tc>
          <w:tcPr>
            <w:tcW w:w="18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514E0D" w:rsidP="0064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Pr="0074627A" w:rsidRDefault="0064716D" w:rsidP="00647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Pr="0074627A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4716D" w:rsidRDefault="006471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64716D" w:rsidRPr="0074627A" w:rsidTr="00FB7A6C">
        <w:trPr>
          <w:cantSplit/>
          <w:trHeight w:val="529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Pr="0028536D" w:rsidRDefault="0064716D" w:rsidP="00D134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8536D">
              <w:rPr>
                <w:rFonts w:ascii="Times New Roman" w:eastAsia="Times New Roman" w:hAnsi="Times New Roman" w:cs="Times New Roman"/>
                <w:bCs/>
                <w:lang w:eastAsia="ru-RU"/>
              </w:rPr>
              <w:t>Галеев</w:t>
            </w:r>
            <w:proofErr w:type="spellEnd"/>
            <w:r w:rsidR="00D134E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28536D">
              <w:rPr>
                <w:rFonts w:ascii="Times New Roman" w:eastAsia="Times New Roman" w:hAnsi="Times New Roman" w:cs="Times New Roman"/>
                <w:bCs/>
                <w:lang w:eastAsia="ru-RU"/>
              </w:rPr>
              <w:t>Эдуард</w:t>
            </w:r>
            <w:r w:rsidR="0028536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28536D">
              <w:rPr>
                <w:rFonts w:ascii="Times New Roman" w:eastAsia="Times New Roman" w:hAnsi="Times New Roman" w:cs="Times New Roman"/>
                <w:bCs/>
                <w:lang w:eastAsia="ru-RU"/>
              </w:rPr>
              <w:t>Шайхнурович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7E40C8" w:rsidP="007E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1328465,0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64716D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64716D" w:rsidRDefault="0064716D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</w:t>
            </w:r>
            <w:r w:rsidR="008F66B6"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4716D" w:rsidRDefault="0064716D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(1/4</w:t>
            </w:r>
            <w:r w:rsidR="008F66B6"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64716D" w:rsidRDefault="0064716D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64716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64716D" w:rsidRDefault="0064716D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716D" w:rsidRDefault="0064716D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66,4</w:t>
            </w:r>
          </w:p>
          <w:p w:rsidR="0064716D" w:rsidRPr="0074627A" w:rsidRDefault="0064716D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27,90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64716D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4716D" w:rsidRDefault="0064716D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716D" w:rsidRDefault="0064716D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4716D" w:rsidRPr="0074627A" w:rsidRDefault="0064716D" w:rsidP="0028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70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Epika</w:t>
            </w:r>
            <w:proofErr w:type="spellEnd"/>
          </w:p>
          <w:p w:rsidR="0064716D" w:rsidRDefault="008F66B6" w:rsidP="0070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Hundai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Solyaris</w:t>
            </w:r>
            <w:proofErr w:type="spellEnd"/>
            <w:r w:rsidR="00702A0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8F66B6" w:rsidP="008F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8F66B6" w:rsidRPr="008F66B6" w:rsidRDefault="008F66B6" w:rsidP="008F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2116,36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16D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4716D" w:rsidRDefault="0064716D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F66B6" w:rsidRPr="0074627A" w:rsidTr="0064716D">
        <w:trPr>
          <w:cantSplit/>
          <w:trHeight w:val="529"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4C78BE" w:rsidRDefault="008F66B6" w:rsidP="004C7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C78B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8F6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160800,0</w:t>
            </w:r>
          </w:p>
        </w:tc>
        <w:tc>
          <w:tcPr>
            <w:tcW w:w="22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327,0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66,4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8F66B6" w:rsidRPr="008F66B6" w:rsidRDefault="008F66B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2116,36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F66B6" w:rsidRPr="0074627A" w:rsidTr="0064716D">
        <w:trPr>
          <w:cantSplit/>
          <w:trHeight w:val="529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36D" w:rsidRDefault="008F66B6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536D">
              <w:rPr>
                <w:rFonts w:ascii="Times New Roman" w:eastAsia="Times New Roman" w:hAnsi="Times New Roman" w:cs="Times New Roman"/>
                <w:lang w:eastAsia="ru-RU"/>
              </w:rPr>
              <w:t>Миргазов</w:t>
            </w:r>
            <w:proofErr w:type="spellEnd"/>
            <w:r w:rsidRPr="002853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F66B6" w:rsidRPr="0028536D" w:rsidRDefault="008F66B6" w:rsidP="002853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8536D">
              <w:rPr>
                <w:rFonts w:ascii="Times New Roman" w:eastAsia="Times New Roman" w:hAnsi="Times New Roman" w:cs="Times New Roman"/>
                <w:lang w:eastAsia="ru-RU"/>
              </w:rPr>
              <w:t>Руслан</w:t>
            </w:r>
            <w:r w:rsidR="002853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8536D">
              <w:rPr>
                <w:rFonts w:ascii="Times New Roman" w:eastAsia="Times New Roman" w:hAnsi="Times New Roman" w:cs="Times New Roman"/>
                <w:lang w:eastAsia="ru-RU"/>
              </w:rPr>
              <w:t>Илдарович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3834554,0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F66B6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8536D" w:rsidRDefault="002853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F66B6" w:rsidRPr="0074627A" w:rsidRDefault="0028536D" w:rsidP="0028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7246,0</w:t>
            </w:r>
          </w:p>
          <w:p w:rsidR="008F66B6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821,0</w:t>
            </w:r>
          </w:p>
          <w:p w:rsidR="0028536D" w:rsidRDefault="002853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2135,4</w:t>
            </w:r>
          </w:p>
          <w:p w:rsidR="008F66B6" w:rsidRPr="0074627A" w:rsidRDefault="0028536D" w:rsidP="0028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2304,0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F66B6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F66B6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8536D" w:rsidRPr="0074627A" w:rsidRDefault="002853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 3302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F66B6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F66B6" w:rsidRPr="0074627A" w:rsidTr="0064716D">
        <w:trPr>
          <w:cantSplit/>
          <w:trHeight w:val="529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E7341C" w:rsidRDefault="008F66B6" w:rsidP="0064716D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Супруга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</w:tc>
        <w:tc>
          <w:tcPr>
            <w:tcW w:w="140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28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="0028536D">
              <w:rPr>
                <w:rFonts w:ascii="Times New Roman" w:eastAsia="Times New Roman" w:hAnsi="Times New Roman" w:cs="Times New Roman"/>
                <w:lang w:eastAsia="ru-RU"/>
              </w:rPr>
              <w:t>1676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20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28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</w:t>
            </w:r>
            <w:r w:rsidR="0028536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2853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8F66B6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133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00620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HILUX</w:t>
            </w:r>
            <w:proofErr w:type="spellEnd"/>
          </w:p>
        </w:tc>
        <w:tc>
          <w:tcPr>
            <w:tcW w:w="18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F635D2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7" w:type="dxa"/>
            <w:tcBorders>
              <w:left w:val="nil"/>
              <w:right w:val="single" w:sz="4" w:space="0" w:color="auto"/>
            </w:tcBorders>
          </w:tcPr>
          <w:p w:rsidR="008F66B6" w:rsidRPr="0074627A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F66B6" w:rsidRPr="0074627A" w:rsidTr="0064716D">
        <w:trPr>
          <w:cantSplit/>
          <w:trHeight w:val="529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E7341C" w:rsidRDefault="008F66B6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0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2853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2853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33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2853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2853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7" w:type="dxa"/>
            <w:tcBorders>
              <w:left w:val="nil"/>
              <w:right w:val="single" w:sz="4" w:space="0" w:color="auto"/>
            </w:tcBorders>
          </w:tcPr>
          <w:p w:rsidR="008F66B6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F66B6" w:rsidRPr="0074627A" w:rsidTr="0064716D">
        <w:trPr>
          <w:cantSplit/>
          <w:trHeight w:val="529"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25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2853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2853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2853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28536D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F66B6" w:rsidRDefault="008F66B6" w:rsidP="00425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F66B6" w:rsidRPr="0074627A" w:rsidTr="00FB7A6C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593338" w:rsidRDefault="008F66B6" w:rsidP="004C7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59333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Утяганов</w:t>
            </w:r>
            <w:proofErr w:type="spellEnd"/>
          </w:p>
          <w:p w:rsidR="008F66B6" w:rsidRPr="00B10D73" w:rsidRDefault="008F66B6" w:rsidP="00D05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93338">
              <w:rPr>
                <w:rFonts w:ascii="Times New Roman" w:eastAsia="Times New Roman" w:hAnsi="Times New Roman" w:cs="Times New Roman"/>
                <w:bCs/>
                <w:lang w:eastAsia="ru-RU"/>
              </w:rPr>
              <w:t>Иван Валерьевич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B1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474690,94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Granta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F66B6" w:rsidRPr="00947058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KIA SPECTRA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2728,59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F66B6" w:rsidRPr="00C656AF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110,10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F66B6" w:rsidRPr="00C656AF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F66B6" w:rsidRPr="0074627A" w:rsidTr="00FB7A6C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E7341C" w:rsidRDefault="008F66B6" w:rsidP="004C7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B1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117132,96</w:t>
            </w:r>
          </w:p>
        </w:tc>
        <w:tc>
          <w:tcPr>
            <w:tcW w:w="220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C2BE1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BE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F66B6" w:rsidRPr="007C2BE1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BE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7C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1105,75</w:t>
            </w:r>
          </w:p>
          <w:p w:rsidR="008F66B6" w:rsidRDefault="008F66B6" w:rsidP="007C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F66B6" w:rsidRPr="00B10D73" w:rsidRDefault="008F66B6" w:rsidP="007C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76,40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C2BE1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2BE1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F66B6" w:rsidRPr="007C2BE1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F66B6" w:rsidRPr="007C2BE1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2BE1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left w:val="nil"/>
              <w:right w:val="single" w:sz="8" w:space="0" w:color="auto"/>
            </w:tcBorders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F66B6" w:rsidRPr="0074627A" w:rsidTr="00FB7A6C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E7341C" w:rsidRDefault="008F66B6" w:rsidP="004C7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C2BE1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BE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F66B6" w:rsidRPr="007C2BE1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2BE1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7C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2728,59</w:t>
            </w:r>
          </w:p>
          <w:p w:rsidR="008F66B6" w:rsidRDefault="008F66B6" w:rsidP="007C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F66B6" w:rsidRPr="00B10D73" w:rsidRDefault="008F66B6" w:rsidP="007C2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110,10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C2BE1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2BE1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F66B6" w:rsidRPr="007C2BE1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F66B6" w:rsidRPr="007C2BE1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2BE1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F66B6" w:rsidRPr="0074627A" w:rsidTr="00FB7A6C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593338" w:rsidRDefault="008F66B6" w:rsidP="004C7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593338">
              <w:rPr>
                <w:rFonts w:ascii="Times New Roman" w:eastAsia="Times New Roman" w:hAnsi="Times New Roman" w:cs="Times New Roman"/>
                <w:bCs/>
                <w:lang w:eastAsia="ru-RU"/>
              </w:rPr>
              <w:t>Утяганов</w:t>
            </w:r>
            <w:proofErr w:type="spellEnd"/>
            <w:r w:rsidRPr="0059333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Валерий</w:t>
            </w:r>
          </w:p>
          <w:p w:rsidR="008F66B6" w:rsidRPr="00BA21EC" w:rsidRDefault="008F66B6" w:rsidP="004C7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593338">
              <w:rPr>
                <w:rFonts w:ascii="Times New Roman" w:eastAsia="Times New Roman" w:hAnsi="Times New Roman" w:cs="Times New Roman"/>
                <w:bCs/>
                <w:lang w:eastAsia="ru-RU"/>
              </w:rPr>
              <w:t>Николаевич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B1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167510,04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МАЗ 5432 03-2122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2500,0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F66B6" w:rsidRPr="00C656AF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F66B6" w:rsidRPr="00C656AF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F66B6" w:rsidRPr="0074627A" w:rsidTr="00FB7A6C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66000,0</w:t>
            </w:r>
          </w:p>
        </w:tc>
        <w:tc>
          <w:tcPr>
            <w:tcW w:w="220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2500,0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F66B6" w:rsidRPr="00C656AF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52,0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F66B6" w:rsidRPr="00C656AF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left w:val="nil"/>
              <w:right w:val="single" w:sz="8" w:space="0" w:color="auto"/>
            </w:tcBorders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F66B6" w:rsidRPr="0074627A" w:rsidTr="00FB7A6C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B1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141468,63</w:t>
            </w:r>
          </w:p>
        </w:tc>
        <w:tc>
          <w:tcPr>
            <w:tcW w:w="22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2500,0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F66B6" w:rsidRPr="00C656AF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52,0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F66B6" w:rsidRPr="00C656AF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F66B6" w:rsidRPr="0074627A" w:rsidTr="00FB7A6C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CF43E3" w:rsidRDefault="008F66B6" w:rsidP="004C7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CF43E3">
              <w:rPr>
                <w:rFonts w:ascii="Times New Roman" w:eastAsia="Times New Roman" w:hAnsi="Times New Roman" w:cs="Times New Roman"/>
                <w:bCs/>
                <w:lang w:eastAsia="ru-RU"/>
              </w:rPr>
              <w:t>Харасов</w:t>
            </w:r>
            <w:proofErr w:type="spellEnd"/>
            <w:r w:rsidRPr="00CF43E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CF43E3">
              <w:rPr>
                <w:rFonts w:ascii="Times New Roman" w:eastAsia="Times New Roman" w:hAnsi="Times New Roman" w:cs="Times New Roman"/>
                <w:bCs/>
                <w:lang w:eastAsia="ru-RU"/>
              </w:rPr>
              <w:t>Ленар</w:t>
            </w:r>
            <w:proofErr w:type="spellEnd"/>
          </w:p>
          <w:p w:rsidR="008F66B6" w:rsidRPr="00CF43E3" w:rsidRDefault="008F66B6" w:rsidP="004C7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CF43E3">
              <w:rPr>
                <w:rFonts w:ascii="Times New Roman" w:eastAsia="Times New Roman" w:hAnsi="Times New Roman" w:cs="Times New Roman"/>
                <w:bCs/>
                <w:lang w:eastAsia="ru-RU"/>
              </w:rPr>
              <w:t>Мирзалифович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450000,0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(1/2 доли)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13688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Teana</w:t>
            </w:r>
            <w:proofErr w:type="spellEnd"/>
            <w:r w:rsidRPr="00713688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8F66B6" w:rsidRPr="004252E2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Camri</w:t>
            </w:r>
            <w:proofErr w:type="spellEnd"/>
            <w:r w:rsidR="00676269" w:rsidRPr="00C760B5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8F66B6" w:rsidRPr="00C760B5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МАЗ</w:t>
            </w:r>
            <w:r w:rsidRPr="00C760B5">
              <w:rPr>
                <w:rFonts w:ascii="Times New Roman" w:eastAsia="Times New Roman" w:hAnsi="Times New Roman" w:cs="Times New Roman"/>
                <w:lang w:val="en-US" w:eastAsia="ru-RU"/>
              </w:rPr>
              <w:t>-5440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60B5">
              <w:rPr>
                <w:rFonts w:ascii="Times New Roman" w:eastAsia="Times New Roman" w:hAnsi="Times New Roman" w:cs="Times New Roman"/>
                <w:lang w:val="en-US" w:eastAsia="ru-RU"/>
              </w:rPr>
              <w:t>5-8420-031;</w:t>
            </w:r>
          </w:p>
          <w:p w:rsidR="008F66B6" w:rsidRPr="00AF526B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МАЗ</w:t>
            </w:r>
            <w:r w:rsidRPr="00AF526B">
              <w:rPr>
                <w:rFonts w:ascii="Times New Roman" w:eastAsia="Times New Roman" w:hAnsi="Times New Roman" w:cs="Times New Roman"/>
                <w:lang w:eastAsia="ru-RU"/>
              </w:rPr>
              <w:t>-5440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В9</w:t>
            </w:r>
            <w:r w:rsidRPr="00AF526B">
              <w:rPr>
                <w:rFonts w:ascii="Times New Roman" w:eastAsia="Times New Roman" w:hAnsi="Times New Roman" w:cs="Times New Roman"/>
                <w:lang w:eastAsia="ru-RU"/>
              </w:rPr>
              <w:t>-8420-031;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МАЗ-5440В5-1420-031;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МАЗ-5440В5-8420-031;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МАЗ-5440В5-8420-031; </w:t>
            </w:r>
          </w:p>
          <w:p w:rsidR="008F66B6" w:rsidRPr="00AF526B" w:rsidRDefault="008F66B6" w:rsidP="0028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 33309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78,0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F66B6" w:rsidRPr="0074627A" w:rsidTr="00FB7A6C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F526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Супруга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75000,0</w:t>
            </w:r>
          </w:p>
        </w:tc>
        <w:tc>
          <w:tcPr>
            <w:tcW w:w="220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(1/2 доли)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8F66B6" w:rsidRDefault="008F66B6" w:rsidP="0028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206,0</w:t>
            </w:r>
          </w:p>
        </w:tc>
        <w:tc>
          <w:tcPr>
            <w:tcW w:w="133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78,0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left w:val="nil"/>
              <w:right w:val="single" w:sz="8" w:space="0" w:color="auto"/>
            </w:tcBorders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F66B6" w:rsidRPr="0074627A" w:rsidTr="00FB7A6C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F526B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0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78,0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left w:val="nil"/>
              <w:right w:val="single" w:sz="8" w:space="0" w:color="auto"/>
            </w:tcBorders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F66B6" w:rsidRPr="0074627A" w:rsidTr="00FB7A6C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F526B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0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78,0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left w:val="nil"/>
              <w:right w:val="single" w:sz="8" w:space="0" w:color="auto"/>
            </w:tcBorders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8F66B6" w:rsidRPr="0074627A" w:rsidTr="00FB7A6C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F526B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4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74627A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78,0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6B6" w:rsidRPr="00AF526B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0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F66B6" w:rsidRDefault="008F66B6" w:rsidP="004C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D05CC7" w:rsidRDefault="00D05CC7" w:rsidP="00D05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4E80" w:rsidRDefault="00A54E80" w:rsidP="00D05CC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5CC7" w:rsidRPr="00BD7A37" w:rsidRDefault="00D05CC7" w:rsidP="00D05CC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7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D05CC7" w:rsidRPr="00BD7A37" w:rsidRDefault="00D05CC7" w:rsidP="00D05CC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D7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BD7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муниципальные должности в </w:t>
      </w:r>
      <w:proofErr w:type="spellStart"/>
      <w:r w:rsidRPr="00BD7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Бегишевском</w:t>
      </w:r>
      <w:proofErr w:type="spellEnd"/>
      <w:r w:rsidRPr="00BD7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 </w:t>
      </w:r>
    </w:p>
    <w:p w:rsidR="00D05CC7" w:rsidRPr="00BD7A37" w:rsidRDefault="00D05CC7" w:rsidP="00D05CC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7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Заинского муниципального района  и членов их семей</w:t>
      </w:r>
    </w:p>
    <w:p w:rsidR="00D05CC7" w:rsidRPr="00BD7A37" w:rsidRDefault="00D05CC7" w:rsidP="00D05CC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7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финансовый год с 1 января 201</w:t>
      </w:r>
      <w:r w:rsidR="00074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074F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D7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D05CC7" w:rsidRPr="00BD7A37" w:rsidRDefault="00D05CC7" w:rsidP="00D05CC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7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6223" w:type="dxa"/>
        <w:jc w:val="center"/>
        <w:tblInd w:w="401" w:type="dxa"/>
        <w:tblCellMar>
          <w:left w:w="0" w:type="dxa"/>
          <w:right w:w="0" w:type="dxa"/>
        </w:tblCellMar>
        <w:tblLook w:val="0000"/>
      </w:tblPr>
      <w:tblGrid>
        <w:gridCol w:w="2447"/>
        <w:gridCol w:w="1486"/>
        <w:gridCol w:w="1809"/>
        <w:gridCol w:w="1356"/>
        <w:gridCol w:w="1416"/>
        <w:gridCol w:w="1862"/>
        <w:gridCol w:w="1809"/>
        <w:gridCol w:w="1229"/>
        <w:gridCol w:w="1416"/>
        <w:gridCol w:w="1393"/>
      </w:tblGrid>
      <w:tr w:rsidR="00D05CC7" w:rsidRPr="00BD7A37" w:rsidTr="00221369">
        <w:trPr>
          <w:cantSplit/>
          <w:jc w:val="center"/>
        </w:trPr>
        <w:tc>
          <w:tcPr>
            <w:tcW w:w="2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D05CC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5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Ф.И.О.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D05CC7" w:rsidRPr="00BD7A37" w:rsidRDefault="00D05CC7" w:rsidP="00D05CC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ванный годовой доход (руб.) </w:t>
            </w:r>
          </w:p>
        </w:tc>
        <w:tc>
          <w:tcPr>
            <w:tcW w:w="64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4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D05CC7" w:rsidRPr="00BD7A37" w:rsidTr="00221369">
        <w:trPr>
          <w:cantSplit/>
          <w:jc w:val="center"/>
        </w:trPr>
        <w:tc>
          <w:tcPr>
            <w:tcW w:w="2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рас-</w:t>
            </w:r>
          </w:p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Транс-</w:t>
            </w:r>
          </w:p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портные средства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рас-</w:t>
            </w:r>
          </w:p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положения</w:t>
            </w:r>
          </w:p>
        </w:tc>
        <w:tc>
          <w:tcPr>
            <w:tcW w:w="13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05CC7" w:rsidRPr="00BD7A37" w:rsidRDefault="00D05CC7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43E2" w:rsidRPr="00BD7A37" w:rsidTr="005A43E2">
        <w:trPr>
          <w:cantSplit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A43E2" w:rsidRPr="00CF43E3" w:rsidRDefault="005A43E2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Биккинин</w:t>
            </w:r>
            <w:proofErr w:type="spellEnd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Альфат</w:t>
            </w:r>
            <w:proofErr w:type="spellEnd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Галимзянович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406921,60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Default="005A43E2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3269,0</w:t>
            </w:r>
          </w:p>
          <w:p w:rsidR="005A43E2" w:rsidRDefault="005A43E2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5A43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Тагаз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С-10</w:t>
            </w:r>
          </w:p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Лада гранта 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CF43E3">
        <w:trPr>
          <w:cantSplit/>
          <w:jc w:val="center"/>
        </w:trPr>
        <w:tc>
          <w:tcPr>
            <w:tcW w:w="24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43E2" w:rsidRPr="00885088" w:rsidRDefault="005A43E2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256328,99</w:t>
            </w:r>
          </w:p>
        </w:tc>
        <w:tc>
          <w:tcPr>
            <w:tcW w:w="180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Default="005A43E2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3269,0</w:t>
            </w:r>
          </w:p>
          <w:p w:rsidR="005A43E2" w:rsidRDefault="005A43E2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41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7E40C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CF43E3">
        <w:trPr>
          <w:cantSplit/>
          <w:jc w:val="center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A43E2" w:rsidRPr="0086310D" w:rsidRDefault="005A43E2" w:rsidP="009A200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Закиев</w:t>
            </w:r>
            <w:proofErr w:type="spellEnd"/>
            <w:r w:rsidRPr="0086310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Ильгиз</w:t>
            </w:r>
            <w:proofErr w:type="spellEnd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Шакирзянович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367664,79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3077,0</w:t>
            </w:r>
          </w:p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A092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Default="005A43E2" w:rsidP="004A092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A092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2910,0</w:t>
            </w:r>
          </w:p>
          <w:p w:rsidR="005A43E2" w:rsidRDefault="005A43E2" w:rsidP="004A092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A092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A092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5A43E2" w:rsidRDefault="005A43E2" w:rsidP="004A092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A092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A43E2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CF43E3">
        <w:trPr>
          <w:cantSplit/>
          <w:trHeight w:val="1246"/>
          <w:jc w:val="center"/>
        </w:trPr>
        <w:tc>
          <w:tcPr>
            <w:tcW w:w="24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4E18" w:rsidRPr="00CF43E3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Фатихов</w:t>
            </w:r>
            <w:proofErr w:type="spellEnd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F43E3" w:rsidRDefault="005A43E2" w:rsidP="00394E18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Илгиз</w:t>
            </w:r>
            <w:proofErr w:type="spellEnd"/>
            <w:r w:rsidR="00394E18"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Харисович</w:t>
            </w:r>
            <w:proofErr w:type="spellEnd"/>
          </w:p>
          <w:p w:rsidR="005A43E2" w:rsidRPr="00CF43E3" w:rsidRDefault="005A43E2" w:rsidP="00CF43E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A43E2" w:rsidRPr="00BD7A37" w:rsidRDefault="00394E18" w:rsidP="00394E1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5A43E2"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1955</w:t>
            </w:r>
            <w:r w:rsidR="005A43E2"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 (1/5)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квартира 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(1/2 доли)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1500,0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32,6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Лада-Ларгус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3094,0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102,7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CF43E3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8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394E18" w:rsidP="00394E1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1953</w:t>
            </w:r>
            <w:r w:rsidR="005A43E2"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 (1/5)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квартира 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(1/2 доли)</w:t>
            </w:r>
          </w:p>
        </w:tc>
        <w:tc>
          <w:tcPr>
            <w:tcW w:w="135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1500,0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32,6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3094,0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102,7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left w:val="nil"/>
              <w:right w:val="single" w:sz="4" w:space="0" w:color="auto"/>
            </w:tcBorders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 (1/5)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1500,0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3094,0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102,7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left w:val="nil"/>
              <w:right w:val="single" w:sz="4" w:space="0" w:color="auto"/>
            </w:tcBorders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 (1/5)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1500,0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3094,0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102,7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A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CF43E3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Камилов</w:t>
            </w:r>
            <w:proofErr w:type="spellEnd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A43E2" w:rsidRPr="00221369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Азат</w:t>
            </w:r>
            <w:proofErr w:type="spellEnd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Вазихович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963058" w:rsidP="0096305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5A4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</w:t>
            </w:r>
            <w:r w:rsidR="005A4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(390/21762)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39000,0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3249,0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561053" w:rsidRDefault="005A43E2" w:rsidP="0056105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Volkswagen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Jetta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6242F7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7117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7863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CA6A6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Pr="00BD7A37" w:rsidRDefault="005A43E2" w:rsidP="00CA6A6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(390/21762)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39000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CF43E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Pr="00BD7A37" w:rsidRDefault="005A43E2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3249,0</w:t>
            </w:r>
          </w:p>
          <w:p w:rsidR="005A43E2" w:rsidRDefault="005A43E2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CF43E3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Маликова </w:t>
            </w:r>
            <w:proofErr w:type="spellStart"/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Фарида</w:t>
            </w:r>
            <w:proofErr w:type="spellEnd"/>
          </w:p>
          <w:p w:rsidR="005A43E2" w:rsidRPr="00CF43E3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43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Рашитовна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9B523B" w:rsidRDefault="005A43E2" w:rsidP="009B52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B52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310797,34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земельный 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участок (50/35660)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27736800,0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124,1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2701,0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7456F9">
        <w:trPr>
          <w:cantSplit/>
          <w:trHeight w:val="2266"/>
          <w:jc w:val="center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A1466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385291,47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земельный 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участок (50/35660)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земельный 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участок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27736800,0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2701,0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124,1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963058" w:rsidP="00963058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ВАЗ 1111</w:t>
            </w:r>
            <w:r w:rsidR="005A4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ОКА;</w:t>
            </w:r>
          </w:p>
          <w:p w:rsidR="005A43E2" w:rsidRDefault="007456F9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ВАЗ21144</w:t>
            </w:r>
            <w:r w:rsidR="005A4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Лада;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ВАЗ111130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ИЖ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21251,Москвич;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CHEVROLET</w:t>
            </w:r>
            <w:r w:rsidRPr="00356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NIVA</w:t>
            </w:r>
            <w:proofErr w:type="spellEnd"/>
            <w:r w:rsidRPr="00356C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A43E2" w:rsidRPr="00BD7A37" w:rsidRDefault="005A43E2" w:rsidP="008D33F0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ВАЗ 217230 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356CE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8D33F0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D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Халитов</w:t>
            </w:r>
            <w:proofErr w:type="spellEnd"/>
          </w:p>
          <w:p w:rsidR="005A43E2" w:rsidRPr="008D33F0" w:rsidRDefault="005A43E2" w:rsidP="00D05CC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Роберт </w:t>
            </w:r>
            <w:proofErr w:type="spellStart"/>
            <w:r w:rsidRPr="008D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Марсович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221369" w:rsidRDefault="005A43E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13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1180950,82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земельный 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участок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923,78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48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7456F9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земельный 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участок 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5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923,78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41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3C1F45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BMW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134,0</w:t>
            </w:r>
          </w:p>
        </w:tc>
        <w:tc>
          <w:tcPr>
            <w:tcW w:w="1416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left w:val="nil"/>
              <w:right w:val="single" w:sz="4" w:space="0" w:color="auto"/>
            </w:tcBorders>
          </w:tcPr>
          <w:p w:rsidR="005A43E2" w:rsidRPr="00BD7A37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B74DE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D31161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земельный 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участок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1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923,78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8D33F0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D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Гильмуллин</w:t>
            </w:r>
            <w:proofErr w:type="spellEnd"/>
            <w:r w:rsidR="008D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D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Шариф</w:t>
            </w:r>
          </w:p>
          <w:p w:rsidR="005A43E2" w:rsidRPr="008D33F0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D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Нагимуллович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9B52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312701,26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3719,47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27736800,0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Лада-Калина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ЮМЗ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2500,0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D31161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E746AE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46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9B52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120686,53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7F62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квартира </w:t>
            </w:r>
          </w:p>
          <w:p w:rsidR="005A43E2" w:rsidRDefault="005A43E2" w:rsidP="007F62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(1/4 доли)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 земельный участок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2500,0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3719,47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Pr="00D31161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3F0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Исламов </w:t>
            </w:r>
          </w:p>
          <w:p w:rsidR="005A43E2" w:rsidRPr="008D33F0" w:rsidRDefault="005A43E2" w:rsidP="008D33F0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D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Фоат</w:t>
            </w:r>
            <w:proofErr w:type="spellEnd"/>
            <w:r w:rsidR="008D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Габбасович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74588E" w:rsidP="0074588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728801</w:t>
            </w:r>
            <w:r w:rsidR="005A4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5A4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 земельный участок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74588E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39000</w:t>
            </w:r>
            <w:r w:rsidR="005A4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4040,0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105,0</w:t>
            </w:r>
          </w:p>
          <w:p w:rsidR="005A43E2" w:rsidRPr="00D31161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74588E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D31161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E746AE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8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74588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276</w:t>
            </w:r>
            <w:r w:rsidR="007458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7458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35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3758,0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596,1</w:t>
            </w:r>
          </w:p>
        </w:tc>
        <w:tc>
          <w:tcPr>
            <w:tcW w:w="141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88E" w:rsidRDefault="0074588E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4040,0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588E" w:rsidRDefault="0074588E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300000</w:t>
            </w:r>
          </w:p>
          <w:p w:rsidR="0074588E" w:rsidRDefault="0074588E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6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74588E" w:rsidRDefault="0074588E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588E" w:rsidRDefault="0074588E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393" w:type="dxa"/>
            <w:tcBorders>
              <w:left w:val="nil"/>
              <w:right w:val="single" w:sz="4" w:space="0" w:color="auto"/>
            </w:tcBorders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E746AE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4040,0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8D33F0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D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Хайрутдинов</w:t>
            </w:r>
            <w:proofErr w:type="spellEnd"/>
            <w:r w:rsidR="008D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Фарит</w:t>
            </w:r>
            <w:proofErr w:type="spellEnd"/>
          </w:p>
          <w:p w:rsidR="005A43E2" w:rsidRPr="00885088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D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Фахрутдинович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9216C5" w:rsidP="009216C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338598</w:t>
            </w:r>
            <w:r w:rsidR="005A4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 (1/4)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 (1/4)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квартира (1/2)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39000,0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4147,0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249,2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Трактор колесный 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МТЗ-82;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Трактор колесный 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Т-40М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100000,0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94167,0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Pr="00885088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8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836E44" w:rsidP="00836E4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61827</w:t>
            </w:r>
            <w:r w:rsidR="005A43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 (1/4)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 (1/4)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квартира (1/2)</w:t>
            </w:r>
          </w:p>
        </w:tc>
        <w:tc>
          <w:tcPr>
            <w:tcW w:w="135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4147,0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249,2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41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left w:val="nil"/>
              <w:right w:val="single" w:sz="4" w:space="0" w:color="auto"/>
            </w:tcBorders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 (1/4)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 (1/4)</w:t>
            </w:r>
          </w:p>
        </w:tc>
        <w:tc>
          <w:tcPr>
            <w:tcW w:w="135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4147,0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249,2</w:t>
            </w:r>
          </w:p>
        </w:tc>
        <w:tc>
          <w:tcPr>
            <w:tcW w:w="1416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left w:val="nil"/>
              <w:right w:val="single" w:sz="4" w:space="0" w:color="auto"/>
            </w:tcBorders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5A43E2" w:rsidRPr="00BD7A37" w:rsidTr="00221369">
        <w:trPr>
          <w:cantSplit/>
          <w:jc w:val="center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5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8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 (1/4)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жилой дом (1/4)</w:t>
            </w: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4147,0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249,2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0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A43E2" w:rsidRDefault="005A43E2" w:rsidP="004C78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</w:tbl>
    <w:p w:rsidR="006402EB" w:rsidRDefault="006402EB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7559" w:rsidRDefault="00ED7559" w:rsidP="00615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425" w:rsidRPr="00A72C90" w:rsidRDefault="00615425" w:rsidP="00615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615425" w:rsidRDefault="00615425" w:rsidP="00615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Бухарайском</w:t>
      </w:r>
      <w:proofErr w:type="spellEnd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15425" w:rsidRPr="00A72C90" w:rsidRDefault="00615425" w:rsidP="00615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Заинского муниципального района  и членов их семей</w:t>
      </w:r>
    </w:p>
    <w:p w:rsidR="00615425" w:rsidRPr="00A72C90" w:rsidRDefault="00615425" w:rsidP="00615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F64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по 31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F64E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года)</w:t>
      </w:r>
    </w:p>
    <w:p w:rsidR="00615425" w:rsidRPr="00512070" w:rsidRDefault="00615425" w:rsidP="006154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566" w:type="dxa"/>
        <w:jc w:val="center"/>
        <w:tblCellMar>
          <w:left w:w="0" w:type="dxa"/>
          <w:right w:w="0" w:type="dxa"/>
        </w:tblCellMar>
        <w:tblLook w:val="0000"/>
      </w:tblPr>
      <w:tblGrid>
        <w:gridCol w:w="2244"/>
        <w:gridCol w:w="1472"/>
        <w:gridCol w:w="2020"/>
        <w:gridCol w:w="1167"/>
        <w:gridCol w:w="1423"/>
        <w:gridCol w:w="1554"/>
        <w:gridCol w:w="1676"/>
        <w:gridCol w:w="1225"/>
        <w:gridCol w:w="1316"/>
        <w:gridCol w:w="1469"/>
      </w:tblGrid>
      <w:tr w:rsidR="00615425" w:rsidRPr="00512070" w:rsidTr="00615425">
        <w:trPr>
          <w:cantSplit/>
          <w:jc w:val="center"/>
        </w:trPr>
        <w:tc>
          <w:tcPr>
            <w:tcW w:w="2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615425" w:rsidRPr="00512070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1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615425" w:rsidRPr="00512070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15425" w:rsidRPr="00065BF7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5BF7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425" w:rsidRPr="00512070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5425" w:rsidRPr="00512070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615425" w:rsidRPr="00512070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615425" w:rsidRPr="00512070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615425" w:rsidRPr="00512070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5425" w:rsidRPr="00512070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15425" w:rsidRPr="00D96996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6996">
              <w:rPr>
                <w:rFonts w:ascii="Times New Roman" w:eastAsia="Times New Roman" w:hAnsi="Times New Roman" w:cs="Times New Roman"/>
                <w:lang w:eastAsia="ru-RU"/>
              </w:rPr>
              <w:t>Амеров</w:t>
            </w:r>
            <w:proofErr w:type="spellEnd"/>
            <w:r w:rsidRPr="00D969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15425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996">
              <w:rPr>
                <w:rFonts w:ascii="Times New Roman" w:eastAsia="Times New Roman" w:hAnsi="Times New Roman" w:cs="Times New Roman"/>
                <w:lang w:eastAsia="ru-RU"/>
              </w:rPr>
              <w:t xml:space="preserve">Рим </w:t>
            </w:r>
            <w:proofErr w:type="spellStart"/>
            <w:r w:rsidRPr="00D96996">
              <w:rPr>
                <w:rFonts w:ascii="Times New Roman" w:eastAsia="Times New Roman" w:hAnsi="Times New Roman" w:cs="Times New Roman"/>
                <w:lang w:eastAsia="ru-RU"/>
              </w:rPr>
              <w:t>Рифович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15425" w:rsidRDefault="00E472BF" w:rsidP="00E4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923526</w:t>
            </w:r>
            <w:r w:rsidR="0061542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859C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Pr="00324467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NISSANX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-TRAIL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OSE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Pr="00B90E3D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798,0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79,0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615425" w:rsidRDefault="00615425" w:rsidP="00E4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472BF">
              <w:rPr>
                <w:rFonts w:ascii="Times New Roman" w:eastAsia="Times New Roman" w:hAnsi="Times New Roman" w:cs="Times New Roman"/>
                <w:lang w:eastAsia="ru-RU"/>
              </w:rPr>
              <w:t>42471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472B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0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(1/2</w:t>
            </w:r>
            <w:r w:rsidR="00CD27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  <w:p w:rsidR="00615425" w:rsidRPr="00B90E3D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 (1/2)</w:t>
            </w:r>
          </w:p>
        </w:tc>
        <w:tc>
          <w:tcPr>
            <w:tcW w:w="1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798,0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79,0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Pr="005A43E2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Pr="00FB193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22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9" w:type="dxa"/>
            <w:tcBorders>
              <w:left w:val="nil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CD2730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123C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615425" w:rsidRPr="001123CD">
              <w:rPr>
                <w:rFonts w:ascii="Times New Roman" w:eastAsia="Times New Roman" w:hAnsi="Times New Roman" w:cs="Times New Roman"/>
                <w:bCs/>
                <w:lang w:eastAsia="ru-RU"/>
              </w:rPr>
              <w:t>(1/4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доли</w:t>
            </w:r>
            <w:r w:rsidR="00615425" w:rsidRPr="001123CD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  <w:p w:rsidR="00CD2730" w:rsidRPr="006859CB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59C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  <w:p w:rsidR="00615425" w:rsidRPr="00B90E3D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859CB">
              <w:rPr>
                <w:rFonts w:ascii="Times New Roman" w:eastAsia="Times New Roman" w:hAnsi="Times New Roman" w:cs="Times New Roman"/>
                <w:bCs/>
                <w:lang w:eastAsia="ru-RU"/>
              </w:rPr>
              <w:t>(1/4</w:t>
            </w:r>
            <w:r w:rsidR="00CD2730" w:rsidRPr="006859C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доли</w:t>
            </w:r>
            <w:r w:rsidRPr="006859CB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798,0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79,0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34E5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4E5">
              <w:rPr>
                <w:rFonts w:ascii="Times New Roman" w:eastAsia="Times New Roman" w:hAnsi="Times New Roman" w:cs="Times New Roman"/>
                <w:lang w:eastAsia="ru-RU"/>
              </w:rPr>
              <w:t>Захаров</w:t>
            </w:r>
            <w:r w:rsidR="00CD2730" w:rsidRPr="00D134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15425" w:rsidRDefault="00615425" w:rsidP="00D134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4E5">
              <w:rPr>
                <w:rFonts w:ascii="Times New Roman" w:eastAsia="Times New Roman" w:hAnsi="Times New Roman" w:cs="Times New Roman"/>
                <w:lang w:eastAsia="ru-RU"/>
              </w:rPr>
              <w:t>Пимен</w:t>
            </w:r>
            <w:r w:rsidR="00D134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34E5">
              <w:rPr>
                <w:rFonts w:ascii="Times New Roman" w:eastAsia="Times New Roman" w:hAnsi="Times New Roman" w:cs="Times New Roman"/>
                <w:lang w:eastAsia="ru-RU"/>
              </w:rPr>
              <w:t>Семенович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15425" w:rsidRDefault="00FA49F5" w:rsidP="00FA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61542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978</w:t>
            </w:r>
            <w:r w:rsidR="0061542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(2/3</w:t>
            </w:r>
            <w:r w:rsidR="00CD27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Pr="00334B11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210000,0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625,0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5159,0</w:t>
            </w:r>
          </w:p>
          <w:p w:rsidR="00615425" w:rsidRPr="0084295F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32,5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Pr="00334B11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ВАЗ 212113 </w:t>
            </w:r>
          </w:p>
          <w:p w:rsidR="00615425" w:rsidRPr="00C342F3" w:rsidRDefault="00615425" w:rsidP="00FA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OPEL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WOLJ</w:t>
            </w:r>
            <w:proofErr w:type="spellEnd"/>
            <w:r w:rsidRPr="00C342F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MOKKA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)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425" w:rsidRPr="00C342F3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42F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15425" w:rsidRDefault="00FA49F5" w:rsidP="00FA4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295691</w:t>
            </w:r>
            <w:r w:rsidR="00615425">
              <w:rPr>
                <w:rFonts w:ascii="Times New Roman" w:eastAsia="Times New Roman" w:hAnsi="Times New Roman" w:cs="Times New Roman"/>
                <w:lang w:eastAsia="ru-RU"/>
              </w:rPr>
              <w:t>6,4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(1/3</w:t>
            </w:r>
            <w:r w:rsidR="00CD27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210000,0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Pr="00D134E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34E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Pr="00D134E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34E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Pr="00D134E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34E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Pr="00D134E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34E5">
              <w:rPr>
                <w:rFonts w:ascii="Times New Roman" w:eastAsia="Times New Roman" w:hAnsi="Times New Roman" w:cs="Times New Roman"/>
                <w:bCs/>
                <w:lang w:eastAsia="ru-RU"/>
              </w:rPr>
              <w:t>625,0</w:t>
            </w:r>
          </w:p>
          <w:p w:rsidR="00615425" w:rsidRPr="00D134E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Pr="00D134E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34E5">
              <w:rPr>
                <w:rFonts w:ascii="Times New Roman" w:eastAsia="Times New Roman" w:hAnsi="Times New Roman" w:cs="Times New Roman"/>
                <w:bCs/>
                <w:lang w:eastAsia="ru-RU"/>
              </w:rPr>
              <w:t>5159,0</w:t>
            </w:r>
          </w:p>
          <w:p w:rsidR="00615425" w:rsidRPr="00D134E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Pr="00D134E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34E5">
              <w:rPr>
                <w:rFonts w:ascii="Times New Roman" w:eastAsia="Times New Roman" w:hAnsi="Times New Roman" w:cs="Times New Roman"/>
                <w:bCs/>
                <w:lang w:eastAsia="ru-RU"/>
              </w:rPr>
              <w:t>72,0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Pr="00334B11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57DF6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FA4">
              <w:rPr>
                <w:rFonts w:ascii="Times New Roman" w:eastAsia="Times New Roman" w:hAnsi="Times New Roman" w:cs="Times New Roman"/>
                <w:lang w:eastAsia="ru-RU"/>
              </w:rPr>
              <w:t>Семенин</w:t>
            </w:r>
            <w:r w:rsidR="00CD2730" w:rsidRPr="00B10F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15425" w:rsidRPr="00C342F3" w:rsidRDefault="00615425" w:rsidP="0045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FA4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  <w:r w:rsidR="00457D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10FA4">
              <w:rPr>
                <w:rFonts w:ascii="Times New Roman" w:eastAsia="Times New Roman" w:hAnsi="Times New Roman" w:cs="Times New Roman"/>
                <w:lang w:eastAsia="ru-RU"/>
              </w:rPr>
              <w:t>Валерь</w:t>
            </w:r>
            <w:r w:rsidR="00CD2730" w:rsidRPr="00B10FA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10FA4">
              <w:rPr>
                <w:rFonts w:ascii="Times New Roman" w:eastAsia="Times New Roman" w:hAnsi="Times New Roman" w:cs="Times New Roman"/>
                <w:lang w:eastAsia="ru-RU"/>
              </w:rPr>
              <w:t>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15425" w:rsidRDefault="00615425" w:rsidP="008F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8F2072">
              <w:rPr>
                <w:rFonts w:ascii="Times New Roman" w:eastAsia="Times New Roman" w:hAnsi="Times New Roman" w:cs="Times New Roman"/>
                <w:lang w:eastAsia="ru-RU"/>
              </w:rPr>
              <w:t>56711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F207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(2/401)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(1/2)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(1/5)</w:t>
            </w:r>
          </w:p>
          <w:p w:rsidR="00615425" w:rsidRPr="00334B11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 (1/2)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350000,0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2432,0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Pr="0084295F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96,4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Pr="00334B11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LADA</w:t>
            </w:r>
            <w:proofErr w:type="spellEnd"/>
            <w:r w:rsidRPr="004733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KALINA</w:t>
            </w:r>
            <w:proofErr w:type="spellEnd"/>
            <w:r w:rsidR="008F2072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8F2072" w:rsidRDefault="008F2072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ГАЗ 33309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Прицеп тракторный самосвальный 2ПТС-4,5;</w:t>
            </w:r>
          </w:p>
          <w:p w:rsidR="00615425" w:rsidRPr="0047335E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892,2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Pr="00334B11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960,0</w:t>
            </w:r>
          </w:p>
          <w:p w:rsidR="00615425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Pr="0084295F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108,0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Pr="00334B11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right w:val="single" w:sz="8" w:space="0" w:color="auto"/>
            </w:tcBorders>
          </w:tcPr>
          <w:p w:rsidR="00615425" w:rsidRPr="00527A44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7A4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615425" w:rsidRDefault="00615425" w:rsidP="008F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8F2072">
              <w:rPr>
                <w:rFonts w:ascii="Times New Roman" w:eastAsia="Times New Roman" w:hAnsi="Times New Roman" w:cs="Times New Roman"/>
                <w:lang w:eastAsia="ru-RU"/>
              </w:rPr>
              <w:t>3053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F207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0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(1/2)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(1/5)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 (1/2)</w:t>
            </w:r>
          </w:p>
          <w:p w:rsidR="00615425" w:rsidRPr="00334B11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2432,0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960,0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96,4</w:t>
            </w:r>
          </w:p>
          <w:p w:rsidR="00615425" w:rsidRPr="0084295F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108,0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Pr="00334B11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Pr="00EA3483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22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9" w:type="dxa"/>
            <w:tcBorders>
              <w:left w:val="nil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right w:val="single" w:sz="8" w:space="0" w:color="auto"/>
            </w:tcBorders>
          </w:tcPr>
          <w:p w:rsidR="00615425" w:rsidRPr="00527A44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(1/5)</w:t>
            </w:r>
          </w:p>
        </w:tc>
        <w:tc>
          <w:tcPr>
            <w:tcW w:w="1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1500,0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2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960,0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108,0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nil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(1/5)</w:t>
            </w:r>
          </w:p>
        </w:tc>
        <w:tc>
          <w:tcPr>
            <w:tcW w:w="1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1500,0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2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960,0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108,0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nil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425" w:rsidRPr="00527A44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(1/5)</w:t>
            </w:r>
          </w:p>
        </w:tc>
        <w:tc>
          <w:tcPr>
            <w:tcW w:w="1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1500,0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960,0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108,0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57DF6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1A5B">
              <w:rPr>
                <w:rFonts w:ascii="Times New Roman" w:eastAsia="Times New Roman" w:hAnsi="Times New Roman" w:cs="Times New Roman"/>
                <w:lang w:eastAsia="ru-RU"/>
              </w:rPr>
              <w:t>Рамазанов</w:t>
            </w:r>
            <w:r w:rsidR="00CD2730" w:rsidRPr="00B11A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15425" w:rsidRDefault="00615425" w:rsidP="0045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1A5B">
              <w:rPr>
                <w:rFonts w:ascii="Times New Roman" w:eastAsia="Times New Roman" w:hAnsi="Times New Roman" w:cs="Times New Roman"/>
                <w:lang w:eastAsia="ru-RU"/>
              </w:rPr>
              <w:t>Мударис</w:t>
            </w:r>
            <w:proofErr w:type="spellEnd"/>
            <w:r w:rsidR="00457D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11A5B">
              <w:rPr>
                <w:rFonts w:ascii="Times New Roman" w:eastAsia="Times New Roman" w:hAnsi="Times New Roman" w:cs="Times New Roman"/>
                <w:lang w:eastAsia="ru-RU"/>
              </w:rPr>
              <w:t>Масновеевич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 (1/4)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3814,0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66,9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75,9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Pr="00B918FF" w:rsidRDefault="00615425" w:rsidP="003E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212140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425" w:rsidRPr="00603A21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A21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15425" w:rsidRDefault="00615425" w:rsidP="003E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E0F3A">
              <w:rPr>
                <w:rFonts w:ascii="Times New Roman" w:eastAsia="Times New Roman" w:hAnsi="Times New Roman" w:cs="Times New Roman"/>
                <w:lang w:eastAsia="ru-RU"/>
              </w:rPr>
              <w:t>53678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,82</w:t>
            </w:r>
          </w:p>
        </w:tc>
        <w:tc>
          <w:tcPr>
            <w:tcW w:w="2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Pr="00603A21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3814,0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66,9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75,9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11A5B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1A5B">
              <w:rPr>
                <w:rFonts w:ascii="Times New Roman" w:eastAsia="Times New Roman" w:hAnsi="Times New Roman" w:cs="Times New Roman"/>
                <w:lang w:eastAsia="ru-RU"/>
              </w:rPr>
              <w:t>Галиуллин</w:t>
            </w:r>
            <w:proofErr w:type="spellEnd"/>
            <w:r w:rsidR="00CD2730" w:rsidRPr="00B11A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15425" w:rsidRPr="00603A21" w:rsidRDefault="00615425" w:rsidP="00B11A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1A5B">
              <w:rPr>
                <w:rFonts w:ascii="Times New Roman" w:eastAsia="Times New Roman" w:hAnsi="Times New Roman" w:cs="Times New Roman"/>
                <w:lang w:eastAsia="ru-RU"/>
              </w:rPr>
              <w:t>Гумар</w:t>
            </w:r>
            <w:proofErr w:type="spellEnd"/>
            <w:r w:rsidR="00B11A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11A5B">
              <w:rPr>
                <w:rFonts w:ascii="Times New Roman" w:eastAsia="Times New Roman" w:hAnsi="Times New Roman" w:cs="Times New Roman"/>
                <w:lang w:eastAsia="ru-RU"/>
              </w:rPr>
              <w:t>Гамирович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15425" w:rsidRDefault="00615425" w:rsidP="00AD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D6795">
              <w:rPr>
                <w:rFonts w:ascii="Times New Roman" w:eastAsia="Times New Roman" w:hAnsi="Times New Roman" w:cs="Times New Roman"/>
                <w:lang w:eastAsia="ru-RU"/>
              </w:rPr>
              <w:t>113884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AD679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(1/2)</w:t>
            </w:r>
          </w:p>
          <w:p w:rsidR="00615425" w:rsidRDefault="00615425" w:rsidP="00D13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не</w:t>
            </w:r>
            <w:r w:rsidR="00D134E5">
              <w:rPr>
                <w:rFonts w:ascii="Times New Roman" w:eastAsia="Times New Roman" w:hAnsi="Times New Roman" w:cs="Times New Roman"/>
                <w:bCs/>
                <w:lang w:eastAsia="ru-RU"/>
              </w:rPr>
              <w:t>жилое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D134E5"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  <w:p w:rsidR="00615425" w:rsidRDefault="00D134E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</w:t>
            </w:r>
            <w:r w:rsidR="00615425">
              <w:rPr>
                <w:rFonts w:ascii="Times New Roman" w:eastAsia="Times New Roman" w:hAnsi="Times New Roman" w:cs="Times New Roman"/>
                <w:bCs/>
                <w:lang w:eastAsia="ru-RU"/>
              </w:rPr>
              <w:t>,9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ВАЗ-21060;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МИЦУБИСИ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228,0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15425" w:rsidRDefault="00AD6795" w:rsidP="00AD6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184405</w:t>
            </w:r>
            <w:r w:rsidR="0061542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0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(1/2)</w:t>
            </w:r>
          </w:p>
        </w:tc>
        <w:tc>
          <w:tcPr>
            <w:tcW w:w="11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60,5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ВАЗ-21093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97A" w:rsidRDefault="008A797A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площадка под складирование</w:t>
            </w:r>
          </w:p>
        </w:tc>
        <w:tc>
          <w:tcPr>
            <w:tcW w:w="122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97A" w:rsidRDefault="008A797A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228,0</w:t>
            </w:r>
          </w:p>
          <w:p w:rsidR="008A797A" w:rsidRDefault="008A797A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500,0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A797A" w:rsidRDefault="008A797A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A797A" w:rsidRDefault="008A797A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15425" w:rsidRPr="00B11A5B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1A5B">
              <w:rPr>
                <w:rFonts w:ascii="Times New Roman" w:eastAsia="Times New Roman" w:hAnsi="Times New Roman" w:cs="Times New Roman"/>
                <w:lang w:eastAsia="ru-RU"/>
              </w:rPr>
              <w:t>Шигабетдинова</w:t>
            </w:r>
            <w:proofErr w:type="spellEnd"/>
          </w:p>
          <w:p w:rsidR="00615425" w:rsidRPr="00D03E6C" w:rsidRDefault="00615425" w:rsidP="00CD2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1A5B">
              <w:rPr>
                <w:rFonts w:ascii="Times New Roman" w:eastAsia="Times New Roman" w:hAnsi="Times New Roman" w:cs="Times New Roman"/>
                <w:lang w:eastAsia="ru-RU"/>
              </w:rPr>
              <w:t>Лилия</w:t>
            </w:r>
            <w:r w:rsidR="00CD2730" w:rsidRPr="00B11A5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11A5B">
              <w:rPr>
                <w:rFonts w:ascii="Times New Roman" w:eastAsia="Times New Roman" w:hAnsi="Times New Roman" w:cs="Times New Roman"/>
                <w:lang w:eastAsia="ru-RU"/>
              </w:rPr>
              <w:t>Равгатовна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15425" w:rsidRDefault="00615425" w:rsidP="0053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347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5347D1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347D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(2/401)</w:t>
            </w:r>
          </w:p>
          <w:p w:rsidR="00615425" w:rsidRDefault="00615425" w:rsidP="007D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  <w:r w:rsidR="00CD2730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CD2730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70000,0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1498,0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1498,0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45,4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67,8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right w:val="single" w:sz="8" w:space="0" w:color="auto"/>
            </w:tcBorders>
          </w:tcPr>
          <w:p w:rsidR="00615425" w:rsidRPr="00D85ADE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ADE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615425" w:rsidRDefault="00615425" w:rsidP="0053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347D1">
              <w:rPr>
                <w:rFonts w:ascii="Times New Roman" w:eastAsia="Times New Roman" w:hAnsi="Times New Roman" w:cs="Times New Roman"/>
                <w:lang w:eastAsia="ru-RU"/>
              </w:rPr>
              <w:t>03281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347D1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20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(2/401)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  <w:r w:rsidR="007D037F"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 w:rsidR="00CD2730">
              <w:rPr>
                <w:rFonts w:ascii="Times New Roman" w:eastAsia="Times New Roman" w:hAnsi="Times New Roman" w:cs="Times New Roman"/>
                <w:bCs/>
                <w:lang w:eastAsia="ru-RU"/>
              </w:rPr>
              <w:t>совм</w:t>
            </w:r>
            <w:proofErr w:type="spellEnd"/>
            <w:r w:rsidR="00CD2730"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615425" w:rsidRPr="00334B11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70000,0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1498,0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1498,0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45,4</w:t>
            </w:r>
          </w:p>
          <w:p w:rsidR="00615425" w:rsidRPr="0084295F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67,8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Pr="00334B11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5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Pr="00CE5FEE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KALINA</w:t>
            </w:r>
            <w:proofErr w:type="spellEnd"/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Pr="00CE5FEE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22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69" w:type="dxa"/>
            <w:tcBorders>
              <w:left w:val="nil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D2730" w:rsidRPr="00512070" w:rsidTr="00615425">
        <w:trPr>
          <w:cantSplit/>
          <w:jc w:val="center"/>
        </w:trPr>
        <w:tc>
          <w:tcPr>
            <w:tcW w:w="2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2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6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2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615425" w:rsidRPr="00334B11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2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1498,0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45,4</w:t>
            </w:r>
          </w:p>
          <w:p w:rsidR="00615425" w:rsidRPr="0084295F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67,8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15425" w:rsidRPr="00334B11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6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5425" w:rsidRDefault="00615425" w:rsidP="0061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6402EB" w:rsidRDefault="006402EB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5425" w:rsidRPr="00A72C90" w:rsidRDefault="00615425" w:rsidP="00615425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615425" w:rsidRDefault="00615425" w:rsidP="00615425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Верхненалимском</w:t>
      </w:r>
      <w:proofErr w:type="spellEnd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</w:p>
    <w:p w:rsidR="00615425" w:rsidRPr="00A72C90" w:rsidRDefault="00615425" w:rsidP="00615425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Заинского муниципального района  и членов их семей</w:t>
      </w:r>
    </w:p>
    <w:p w:rsidR="00615425" w:rsidRPr="00A72C90" w:rsidRDefault="00615425" w:rsidP="00615425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715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715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615425" w:rsidRDefault="00615425" w:rsidP="00615425">
      <w:pPr>
        <w:tabs>
          <w:tab w:val="left" w:pos="64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226" w:type="dxa"/>
        <w:jc w:val="center"/>
        <w:tblCellMar>
          <w:left w:w="0" w:type="dxa"/>
          <w:right w:w="0" w:type="dxa"/>
        </w:tblCellMar>
        <w:tblLook w:val="0000"/>
      </w:tblPr>
      <w:tblGrid>
        <w:gridCol w:w="2711"/>
        <w:gridCol w:w="1380"/>
        <w:gridCol w:w="1686"/>
        <w:gridCol w:w="1261"/>
        <w:gridCol w:w="1316"/>
        <w:gridCol w:w="1457"/>
        <w:gridCol w:w="1676"/>
        <w:gridCol w:w="1144"/>
        <w:gridCol w:w="1316"/>
        <w:gridCol w:w="1279"/>
      </w:tblGrid>
      <w:tr w:rsidR="00615425" w:rsidRPr="00512070" w:rsidTr="00D833F3">
        <w:trPr>
          <w:cantSplit/>
          <w:jc w:val="center"/>
        </w:trPr>
        <w:tc>
          <w:tcPr>
            <w:tcW w:w="2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Ф.И.О.</w:t>
            </w: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58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8A4">
              <w:rPr>
                <w:rStyle w:val="a3"/>
                <w:rFonts w:ascii="Times New Roman" w:hAnsi="Times New Roman" w:cs="Times New Roman"/>
              </w:rPr>
              <w:t>Источник</w:t>
            </w:r>
            <w:r>
              <w:rPr>
                <w:rStyle w:val="a3"/>
              </w:rPr>
              <w:t xml:space="preserve"> </w:t>
            </w:r>
            <w:r w:rsidRPr="000818A4">
              <w:rPr>
                <w:rStyle w:val="a3"/>
                <w:rFonts w:ascii="Times New Roman" w:hAnsi="Times New Roman" w:cs="Times New Roman"/>
              </w:rPr>
              <w:t>получения средств, за счет которых приобретено имущество</w:t>
            </w:r>
          </w:p>
        </w:tc>
      </w:tr>
      <w:tr w:rsidR="00615425" w:rsidRPr="00512070" w:rsidTr="00D833F3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2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5425" w:rsidRPr="00512070" w:rsidRDefault="00615425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154A1" w:rsidRPr="00512070" w:rsidTr="00D833F3">
        <w:trPr>
          <w:cantSplit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4A1" w:rsidRPr="00FC355E" w:rsidRDefault="007154A1" w:rsidP="0018371A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355E">
              <w:rPr>
                <w:rFonts w:ascii="Times New Roman" w:eastAsia="Times New Roman" w:hAnsi="Times New Roman" w:cs="Times New Roman"/>
                <w:lang w:eastAsia="ru-RU"/>
              </w:rPr>
              <w:t>Гибадуллина</w:t>
            </w:r>
            <w:proofErr w:type="spellEnd"/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355E">
              <w:rPr>
                <w:rFonts w:ascii="Times New Roman" w:eastAsia="Times New Roman" w:hAnsi="Times New Roman" w:cs="Times New Roman"/>
                <w:lang w:eastAsia="ru-RU"/>
              </w:rPr>
              <w:t>Зульфира</w:t>
            </w:r>
            <w:proofErr w:type="spellEnd"/>
            <w:r w:rsidRPr="00FC355E">
              <w:rPr>
                <w:rFonts w:ascii="Times New Roman" w:eastAsia="Times New Roman" w:hAnsi="Times New Roman" w:cs="Times New Roman"/>
                <w:lang w:eastAsia="ru-RU"/>
              </w:rPr>
              <w:t xml:space="preserve"> Зуфаровна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4A1" w:rsidRDefault="00996200" w:rsidP="0099620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509337</w:t>
            </w:r>
            <w:r w:rsidR="007154A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7154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180228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154A1" w:rsidRPr="00180228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(1/277</w:t>
            </w: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1137,0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22437000,0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2789,0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154A1" w:rsidRPr="00512070" w:rsidTr="00D833F3">
        <w:trPr>
          <w:cantSplit/>
          <w:jc w:val="center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4A1" w:rsidRPr="00114C60" w:rsidRDefault="007154A1" w:rsidP="0018371A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4C60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4A1" w:rsidRDefault="00996200" w:rsidP="0099620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311094</w:t>
            </w:r>
            <w:r w:rsidR="007154A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8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180228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(1/277)</w:t>
            </w:r>
          </w:p>
        </w:tc>
        <w:tc>
          <w:tcPr>
            <w:tcW w:w="126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22437000,0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114C60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111730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2789,0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1137,0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154A1" w:rsidRPr="00512070" w:rsidTr="00D833F3">
        <w:trPr>
          <w:cantSplit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54A1" w:rsidRPr="00F91944" w:rsidRDefault="007154A1" w:rsidP="0018371A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1944">
              <w:rPr>
                <w:rFonts w:ascii="Times New Roman" w:eastAsia="Times New Roman" w:hAnsi="Times New Roman" w:cs="Times New Roman"/>
                <w:lang w:eastAsia="ru-RU"/>
              </w:rPr>
              <w:t>Зарипов</w:t>
            </w:r>
            <w:proofErr w:type="spellEnd"/>
          </w:p>
          <w:p w:rsidR="007154A1" w:rsidRPr="00F20E3C" w:rsidRDefault="007154A1" w:rsidP="0018371A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944">
              <w:rPr>
                <w:rFonts w:ascii="Times New Roman" w:eastAsia="Times New Roman" w:hAnsi="Times New Roman" w:cs="Times New Roman"/>
                <w:lang w:eastAsia="ru-RU"/>
              </w:rPr>
              <w:t xml:space="preserve">Серен </w:t>
            </w:r>
            <w:proofErr w:type="spellStart"/>
            <w:r w:rsidRPr="00F91944">
              <w:rPr>
                <w:rFonts w:ascii="Times New Roman" w:eastAsia="Times New Roman" w:hAnsi="Times New Roman" w:cs="Times New Roman"/>
                <w:lang w:eastAsia="ru-RU"/>
              </w:rPr>
              <w:t>Музипович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4A1" w:rsidRDefault="007154A1" w:rsidP="00EA2AD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EA2ADD">
              <w:rPr>
                <w:rFonts w:ascii="Times New Roman" w:eastAsia="Times New Roman" w:hAnsi="Times New Roman" w:cs="Times New Roman"/>
                <w:lang w:eastAsia="ru-RU"/>
              </w:rPr>
              <w:t>61766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C2C0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(1/2)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(1/277)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(1/2)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2166,12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22437000,0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41,9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111830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753,0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1611,0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154A1" w:rsidRPr="00512070" w:rsidTr="00D833F3">
        <w:trPr>
          <w:cantSplit/>
          <w:jc w:val="center"/>
        </w:trPr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:rsidR="007154A1" w:rsidRPr="00C32DF5" w:rsidRDefault="007154A1" w:rsidP="0018371A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DF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154A1" w:rsidRDefault="007154A1" w:rsidP="00EC2C0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C2C09">
              <w:rPr>
                <w:rFonts w:ascii="Times New Roman" w:eastAsia="Times New Roman" w:hAnsi="Times New Roman" w:cs="Times New Roman"/>
                <w:lang w:eastAsia="ru-RU"/>
              </w:rPr>
              <w:t>26568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C2C0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(1/2)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(1/277)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(1/2)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2166,12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22437000,0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41,9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753,0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1611,0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154A1" w:rsidRPr="00512070" w:rsidTr="00D833F3">
        <w:trPr>
          <w:cantSplit/>
          <w:jc w:val="center"/>
        </w:trPr>
        <w:tc>
          <w:tcPr>
            <w:tcW w:w="0" w:type="auto"/>
            <w:tcBorders>
              <w:left w:val="single" w:sz="8" w:space="0" w:color="auto"/>
              <w:right w:val="single" w:sz="8" w:space="0" w:color="auto"/>
            </w:tcBorders>
          </w:tcPr>
          <w:p w:rsidR="007154A1" w:rsidRPr="001D003F" w:rsidRDefault="007154A1" w:rsidP="0018371A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154A1" w:rsidRDefault="007154A1" w:rsidP="0032443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24431">
              <w:rPr>
                <w:rFonts w:ascii="Times New Roman" w:eastAsia="Times New Roman" w:hAnsi="Times New Roman" w:cs="Times New Roman"/>
                <w:lang w:eastAsia="ru-RU"/>
              </w:rPr>
              <w:t>1681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2443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753,0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1611,0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154A1" w:rsidRPr="00512070" w:rsidTr="00D833F3">
        <w:trPr>
          <w:cantSplit/>
          <w:jc w:val="center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4A1" w:rsidRPr="001D003F" w:rsidRDefault="007154A1" w:rsidP="0018371A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4A1" w:rsidRDefault="0032443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3116,19</w:t>
            </w:r>
          </w:p>
        </w:tc>
        <w:tc>
          <w:tcPr>
            <w:tcW w:w="168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753,0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1611,0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154A1" w:rsidRDefault="007154A1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154A1" w:rsidRPr="00A72C90" w:rsidTr="00D833F3">
        <w:trPr>
          <w:cantSplit/>
          <w:trHeight w:val="829"/>
          <w:jc w:val="center"/>
        </w:trPr>
        <w:tc>
          <w:tcPr>
            <w:tcW w:w="26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135885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358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Хакимуллин</w:t>
            </w:r>
            <w:proofErr w:type="spellEnd"/>
          </w:p>
          <w:p w:rsidR="007154A1" w:rsidRPr="00A72C90" w:rsidRDefault="007154A1" w:rsidP="00CD2730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5885">
              <w:rPr>
                <w:rFonts w:ascii="Times New Roman" w:eastAsia="Times New Roman" w:hAnsi="Times New Roman" w:cs="Times New Roman"/>
                <w:lang w:eastAsia="ru-RU"/>
              </w:rPr>
              <w:t xml:space="preserve">Василь </w:t>
            </w:r>
            <w:proofErr w:type="spellStart"/>
            <w:r w:rsidRPr="00135885">
              <w:rPr>
                <w:rFonts w:ascii="Times New Roman" w:eastAsia="Times New Roman" w:hAnsi="Times New Roman" w:cs="Times New Roman"/>
                <w:lang w:eastAsia="ru-RU"/>
              </w:rPr>
              <w:t>Кутдусович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A72C90" w:rsidRDefault="00CE571E" w:rsidP="00CE571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467401</w:t>
            </w:r>
            <w:r w:rsidR="007154A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Pr="00106FBE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B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Pr="00106FBE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B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Pr="00106FBE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B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B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E571E" w:rsidRDefault="00CE571E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B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B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1E23AF" w:rsidRDefault="007154A1" w:rsidP="00CD27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B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06FB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нежилое помещение</w:t>
            </w:r>
          </w:p>
          <w:p w:rsidR="007154A1" w:rsidRPr="00A72C90" w:rsidRDefault="001E23AF" w:rsidP="00CD27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154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1956,0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14224,0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2831,0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1076,0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731,0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8296,0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1744,0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3819,89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18000,0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571E" w:rsidRDefault="00CE571E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1706,6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843,3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209,1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517,5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E571E" w:rsidRDefault="00CE571E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F77BDF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 LAND CRUISER</w:t>
            </w:r>
            <w:r w:rsidRPr="00F77BDF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7154A1" w:rsidRPr="00F77BDF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УАЗ</w:t>
            </w:r>
            <w:r w:rsidRPr="00F77BDF">
              <w:rPr>
                <w:rFonts w:ascii="Times New Roman" w:eastAsia="Times New Roman" w:hAnsi="Times New Roman" w:cs="Times New Roman"/>
                <w:lang w:val="en-US" w:eastAsia="ru-RU"/>
              </w:rPr>
              <w:t>-29891;</w:t>
            </w:r>
          </w:p>
          <w:p w:rsidR="007154A1" w:rsidRPr="00F77BDF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</w:t>
            </w:r>
            <w:r w:rsidRPr="00F77BDF">
              <w:rPr>
                <w:rFonts w:ascii="Times New Roman" w:eastAsia="Times New Roman" w:hAnsi="Times New Roman" w:cs="Times New Roman"/>
                <w:lang w:val="en-US" w:eastAsia="ru-RU"/>
              </w:rPr>
              <w:t>-33023;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Камаз-55102;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Камаз-55102;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Камаз-5320;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Камаз-55111С;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Камаз-55111С;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Камаз-55111;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Комбайн СК-5М «Нива»;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7BDF">
              <w:rPr>
                <w:rFonts w:ascii="Times New Roman" w:eastAsia="Times New Roman" w:hAnsi="Times New Roman" w:cs="Times New Roman"/>
                <w:lang w:eastAsia="ru-RU"/>
              </w:rPr>
              <w:t>Комбайн СК-5М «Нива»;</w:t>
            </w:r>
          </w:p>
          <w:p w:rsidR="001E23AF" w:rsidRDefault="001E23AF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Комбайн СК-5М «Нива»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Комбайн СК-5МЭ1 «Нива-Эффект»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220">
              <w:rPr>
                <w:rFonts w:ascii="Times New Roman" w:eastAsia="Times New Roman" w:hAnsi="Times New Roman" w:cs="Times New Roman"/>
                <w:lang w:eastAsia="ru-RU"/>
              </w:rPr>
              <w:t>Комбайн СК-5МЭ1 «Нива-Эффект»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Комбайн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JAGUAR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154A1" w:rsidRDefault="007154A1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220">
              <w:rPr>
                <w:rFonts w:ascii="Times New Roman" w:eastAsia="Times New Roman" w:hAnsi="Times New Roman" w:cs="Times New Roman"/>
                <w:lang w:eastAsia="ru-RU"/>
              </w:rPr>
              <w:t xml:space="preserve">Комбайн </w:t>
            </w:r>
            <w:proofErr w:type="spellStart"/>
            <w:r w:rsidRPr="00964220">
              <w:rPr>
                <w:rFonts w:ascii="Times New Roman" w:eastAsia="Times New Roman" w:hAnsi="Times New Roman" w:cs="Times New Roman"/>
                <w:lang w:eastAsia="ru-RU"/>
              </w:rPr>
              <w:t>JAGUAR</w:t>
            </w:r>
            <w:proofErr w:type="spellEnd"/>
            <w:r w:rsidRPr="0096422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154A1" w:rsidRDefault="007154A1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Трактор колесный ЛТЗ-60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154A1" w:rsidRDefault="007154A1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220">
              <w:rPr>
                <w:rFonts w:ascii="Times New Roman" w:eastAsia="Times New Roman" w:hAnsi="Times New Roman" w:cs="Times New Roman"/>
                <w:lang w:eastAsia="ru-RU"/>
              </w:rPr>
              <w:t xml:space="preserve">Трактор колесный ЛТЗ-60 </w:t>
            </w:r>
            <w:proofErr w:type="spellStart"/>
            <w:r w:rsidRPr="00964220">
              <w:rPr>
                <w:rFonts w:ascii="Times New Roman" w:eastAsia="Times New Roman" w:hAnsi="Times New Roman" w:cs="Times New Roman"/>
                <w:lang w:eastAsia="ru-RU"/>
              </w:rPr>
              <w:t>АВ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154A1" w:rsidRPr="00964220" w:rsidRDefault="00135885" w:rsidP="00615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Трактор колесный К-700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</w:p>
          <w:p w:rsidR="007154A1" w:rsidRPr="00964220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Pr="00F77BDF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Pr="00F77BDF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550000,0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27600,0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62000,0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Pr="00F77BDF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Pr="00F77BDF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154A1" w:rsidRPr="00A72C90" w:rsidTr="00D833F3">
        <w:trPr>
          <w:cantSplit/>
          <w:trHeight w:val="829"/>
          <w:jc w:val="center"/>
        </w:trPr>
        <w:tc>
          <w:tcPr>
            <w:tcW w:w="26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 нежилое помещение</w:t>
            </w:r>
          </w:p>
          <w:p w:rsidR="007154A1" w:rsidRDefault="007154A1" w:rsidP="00D059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нежилое помещение </w:t>
            </w:r>
            <w:r w:rsidRPr="00EB3224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помещение </w:t>
            </w:r>
            <w:r w:rsidRPr="00EB3224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помещение </w:t>
            </w:r>
            <w:r w:rsidRPr="00EB3224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помещение 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1100,5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112,8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1732,3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268,7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762,5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58,8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301,8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Трактор колесный ХТЗ-16131;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220">
              <w:rPr>
                <w:rFonts w:ascii="Times New Roman" w:eastAsia="Times New Roman" w:hAnsi="Times New Roman" w:cs="Times New Roman"/>
                <w:lang w:eastAsia="ru-RU"/>
              </w:rPr>
              <w:t>Трактор колесный ХТЗ-16131;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 ПСТ-12;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Прицеп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СЗАП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8527-01;</w:t>
            </w:r>
          </w:p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Прицеп бортовой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ГКБ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8350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54A1" w:rsidRPr="00A72C90" w:rsidTr="00D833F3">
        <w:trPr>
          <w:cantSplit/>
          <w:jc w:val="center"/>
        </w:trPr>
        <w:tc>
          <w:tcPr>
            <w:tcW w:w="26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85006D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A72C90" w:rsidRDefault="002924E3" w:rsidP="002924E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163710</w:t>
            </w:r>
            <w:r w:rsidR="007154A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3819,89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154A1" w:rsidRPr="00A72C90" w:rsidTr="00D833F3">
        <w:trPr>
          <w:cantSplit/>
          <w:jc w:val="center"/>
        </w:trPr>
        <w:tc>
          <w:tcPr>
            <w:tcW w:w="26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F6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5B7D">
              <w:rPr>
                <w:rFonts w:ascii="Times New Roman" w:eastAsia="Times New Roman" w:hAnsi="Times New Roman" w:cs="Times New Roman"/>
                <w:lang w:eastAsia="ru-RU"/>
              </w:rPr>
              <w:t>Фасхутдинов</w:t>
            </w:r>
            <w:proofErr w:type="spellEnd"/>
            <w:r w:rsidR="00745B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154A1" w:rsidRPr="0018371A" w:rsidRDefault="007154A1" w:rsidP="00457DF6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745B7D">
              <w:rPr>
                <w:rFonts w:ascii="Times New Roman" w:eastAsia="Times New Roman" w:hAnsi="Times New Roman" w:cs="Times New Roman"/>
                <w:lang w:eastAsia="ru-RU"/>
              </w:rPr>
              <w:t>Расим</w:t>
            </w:r>
            <w:proofErr w:type="spellEnd"/>
            <w:r w:rsidR="00457D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5B7D">
              <w:rPr>
                <w:rFonts w:ascii="Times New Roman" w:eastAsia="Times New Roman" w:hAnsi="Times New Roman" w:cs="Times New Roman"/>
                <w:lang w:eastAsia="ru-RU"/>
              </w:rPr>
              <w:t>Миргалимович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0B1DCB" w:rsidP="0018371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473795</w:t>
            </w:r>
            <w:r w:rsidR="007154A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8371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(1/277)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957,0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22437000,0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Pr="00A72C90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AB3D9A" w:rsidRDefault="00AB3D9A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Лада Гранта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1803,0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154A1" w:rsidRPr="00A72C90" w:rsidTr="00D833F3">
        <w:trPr>
          <w:cantSplit/>
          <w:jc w:val="center"/>
        </w:trPr>
        <w:tc>
          <w:tcPr>
            <w:tcW w:w="26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F20E3C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3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AB3D9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AB3D9A">
              <w:rPr>
                <w:rFonts w:ascii="Times New Roman" w:eastAsia="Times New Roman" w:hAnsi="Times New Roman" w:cs="Times New Roman"/>
                <w:lang w:eastAsia="ru-RU"/>
              </w:rPr>
              <w:t>0324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B3D9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(1/277)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22437000,0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F20E3C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1803,0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957,0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154A1" w:rsidRPr="00A72C90" w:rsidTr="00D833F3">
        <w:trPr>
          <w:cantSplit/>
          <w:jc w:val="center"/>
        </w:trPr>
        <w:tc>
          <w:tcPr>
            <w:tcW w:w="26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FC355E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55E">
              <w:rPr>
                <w:rFonts w:ascii="Times New Roman" w:eastAsia="Times New Roman" w:hAnsi="Times New Roman" w:cs="Times New Roman"/>
                <w:lang w:eastAsia="ru-RU"/>
              </w:rPr>
              <w:t>Талипова</w:t>
            </w:r>
          </w:p>
          <w:p w:rsidR="007154A1" w:rsidRPr="00FC355E" w:rsidRDefault="007154A1" w:rsidP="00D0596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355E">
              <w:rPr>
                <w:rFonts w:ascii="Times New Roman" w:eastAsia="Times New Roman" w:hAnsi="Times New Roman" w:cs="Times New Roman"/>
                <w:lang w:eastAsia="ru-RU"/>
              </w:rPr>
              <w:t>Раиля</w:t>
            </w:r>
            <w:proofErr w:type="spellEnd"/>
            <w:r w:rsidRPr="00FC35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C355E">
              <w:rPr>
                <w:rFonts w:ascii="Times New Roman" w:eastAsia="Times New Roman" w:hAnsi="Times New Roman" w:cs="Times New Roman"/>
                <w:lang w:eastAsia="ru-RU"/>
              </w:rPr>
              <w:t>Рафиковна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C853F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853FB">
              <w:rPr>
                <w:rFonts w:ascii="Times New Roman" w:eastAsia="Times New Roman" w:hAnsi="Times New Roman" w:cs="Times New Roman"/>
                <w:lang w:eastAsia="ru-RU"/>
              </w:rPr>
              <w:t>71280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853FB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180228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(1/5</w:t>
            </w: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154A1" w:rsidRPr="00180228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(1/2</w:t>
            </w: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(1/5</w:t>
            </w: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3265,0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162000,0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  <w:p w:rsidR="00C853FB" w:rsidRDefault="00C853FB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853FB" w:rsidRDefault="00C853FB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111130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154A1" w:rsidRPr="00A72C90" w:rsidTr="00D833F3">
        <w:trPr>
          <w:cantSplit/>
          <w:jc w:val="center"/>
        </w:trPr>
        <w:tc>
          <w:tcPr>
            <w:tcW w:w="26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022928" w:rsidRDefault="00022928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310121,50</w:t>
            </w:r>
          </w:p>
        </w:tc>
        <w:tc>
          <w:tcPr>
            <w:tcW w:w="16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180228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(1/5</w:t>
            </w: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154A1" w:rsidRPr="00180228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(1/2</w:t>
            </w: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(1/5</w:t>
            </w: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3265,0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162000,0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  <w:p w:rsidR="00F93D20" w:rsidRDefault="00F93D20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55,4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93D20" w:rsidRDefault="00F93D20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Renault SP</w:t>
            </w:r>
          </w:p>
          <w:p w:rsidR="007154A1" w:rsidRPr="00180228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Трактор МТЗ-82.1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154A1" w:rsidRPr="00A72C90" w:rsidTr="00D833F3">
        <w:trPr>
          <w:cantSplit/>
          <w:jc w:val="center"/>
        </w:trPr>
        <w:tc>
          <w:tcPr>
            <w:tcW w:w="26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180228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(1/5</w:t>
            </w: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(1/5</w:t>
            </w: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3265,0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A95464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154A1" w:rsidRPr="00A72C90" w:rsidTr="00D833F3">
        <w:trPr>
          <w:cantSplit/>
          <w:jc w:val="center"/>
        </w:trPr>
        <w:tc>
          <w:tcPr>
            <w:tcW w:w="26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FC355E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355E">
              <w:rPr>
                <w:rFonts w:ascii="Times New Roman" w:eastAsia="Times New Roman" w:hAnsi="Times New Roman" w:cs="Times New Roman"/>
                <w:lang w:eastAsia="ru-RU"/>
              </w:rPr>
              <w:t>Насиров</w:t>
            </w:r>
            <w:proofErr w:type="spellEnd"/>
          </w:p>
          <w:p w:rsidR="007154A1" w:rsidRPr="00185F40" w:rsidRDefault="007154A1" w:rsidP="00897F9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FC355E">
              <w:rPr>
                <w:rFonts w:ascii="Times New Roman" w:eastAsia="Times New Roman" w:hAnsi="Times New Roman" w:cs="Times New Roman"/>
                <w:lang w:eastAsia="ru-RU"/>
              </w:rPr>
              <w:t>Ильназ</w:t>
            </w:r>
            <w:proofErr w:type="spellEnd"/>
            <w:r w:rsidRPr="00FC355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C355E">
              <w:rPr>
                <w:rFonts w:ascii="Times New Roman" w:eastAsia="Times New Roman" w:hAnsi="Times New Roman" w:cs="Times New Roman"/>
                <w:lang w:eastAsia="ru-RU"/>
              </w:rPr>
              <w:t>Илсурович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1761B9" w:rsidP="001761B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458054</w:t>
            </w:r>
            <w:r w:rsidR="007154A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180228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154A1" w:rsidRPr="00180228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(1/277</w:t>
            </w:r>
            <w:r w:rsidRPr="0018022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745,34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22437000,0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ALMERA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8AA">
              <w:rPr>
                <w:rFonts w:ascii="Times New Roman" w:eastAsia="Times New Roman" w:hAnsi="Times New Roman" w:cs="Times New Roman"/>
                <w:lang w:eastAsia="ru-RU"/>
              </w:rPr>
              <w:t>848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Pr="00DA58AA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154A1" w:rsidRPr="00A72C90" w:rsidTr="00D833F3">
        <w:trPr>
          <w:cantSplit/>
          <w:jc w:val="center"/>
        </w:trPr>
        <w:tc>
          <w:tcPr>
            <w:tcW w:w="26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114C60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CE288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E2889">
              <w:rPr>
                <w:rFonts w:ascii="Times New Roman" w:eastAsia="Times New Roman" w:hAnsi="Times New Roman" w:cs="Times New Roman"/>
                <w:lang w:eastAsia="ru-RU"/>
              </w:rPr>
              <w:t>52085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E288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6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Pr="00DA58AA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8AA">
              <w:rPr>
                <w:rFonts w:ascii="Times New Roman" w:eastAsia="Times New Roman" w:hAnsi="Times New Roman" w:cs="Times New Roman"/>
                <w:lang w:eastAsia="ru-RU"/>
              </w:rPr>
              <w:t>848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Pr="00DA58AA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63,9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154A1" w:rsidRPr="00A72C90" w:rsidTr="00D833F3">
        <w:trPr>
          <w:cantSplit/>
          <w:jc w:val="center"/>
        </w:trPr>
        <w:tc>
          <w:tcPr>
            <w:tcW w:w="26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8AA">
              <w:rPr>
                <w:rFonts w:ascii="Times New Roman" w:eastAsia="Times New Roman" w:hAnsi="Times New Roman" w:cs="Times New Roman"/>
                <w:lang w:eastAsia="ru-RU"/>
              </w:rPr>
              <w:t>848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Pr="00DA58AA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63,9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right w:val="single" w:sz="8" w:space="0" w:color="auto"/>
            </w:tcBorders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154A1" w:rsidRPr="00A72C90" w:rsidTr="00D833F3">
        <w:trPr>
          <w:cantSplit/>
          <w:jc w:val="center"/>
        </w:trPr>
        <w:tc>
          <w:tcPr>
            <w:tcW w:w="26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8AA">
              <w:rPr>
                <w:rFonts w:ascii="Times New Roman" w:eastAsia="Times New Roman" w:hAnsi="Times New Roman" w:cs="Times New Roman"/>
                <w:lang w:eastAsia="ru-RU"/>
              </w:rPr>
              <w:t>848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Pr="00DA58AA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63,9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154A1" w:rsidRDefault="007154A1" w:rsidP="0061542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615425" w:rsidRDefault="00615425" w:rsidP="00615425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78F1" w:rsidRPr="00A77AED" w:rsidRDefault="008178F1" w:rsidP="0081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8178F1" w:rsidRDefault="008178F1" w:rsidP="0081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должности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Верхнепинячинском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178F1" w:rsidRPr="00A77AED" w:rsidRDefault="008178F1" w:rsidP="0081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Заинского муниципального района  и членов их семей</w:t>
      </w:r>
    </w:p>
    <w:p w:rsidR="008178F1" w:rsidRPr="00A77AED" w:rsidRDefault="008178F1" w:rsidP="0081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4A0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4A0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года)</w:t>
      </w:r>
    </w:p>
    <w:p w:rsidR="008178F1" w:rsidRPr="00512070" w:rsidRDefault="008178F1" w:rsidP="00817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043" w:type="dxa"/>
        <w:jc w:val="center"/>
        <w:tblInd w:w="-386" w:type="dxa"/>
        <w:tblCellMar>
          <w:left w:w="0" w:type="dxa"/>
          <w:right w:w="0" w:type="dxa"/>
        </w:tblCellMar>
        <w:tblLook w:val="0000"/>
      </w:tblPr>
      <w:tblGrid>
        <w:gridCol w:w="2261"/>
        <w:gridCol w:w="1423"/>
        <w:gridCol w:w="1802"/>
        <w:gridCol w:w="1261"/>
        <w:gridCol w:w="1324"/>
        <w:gridCol w:w="1371"/>
        <w:gridCol w:w="1691"/>
        <w:gridCol w:w="1150"/>
        <w:gridCol w:w="1336"/>
        <w:gridCol w:w="1424"/>
      </w:tblGrid>
      <w:tr w:rsidR="00D0596D" w:rsidRPr="00512070" w:rsidTr="006F7554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8178F1" w:rsidRDefault="008178F1" w:rsidP="0081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7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178F1" w:rsidRPr="00672BF2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BF2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D0596D" w:rsidRPr="00512070" w:rsidTr="006F7554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8F1" w:rsidRPr="00512070" w:rsidRDefault="008178F1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78F1" w:rsidRPr="00512070" w:rsidRDefault="008178F1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A0921" w:rsidRPr="00512070" w:rsidTr="004A0921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7DF6" w:rsidRDefault="004A0921" w:rsidP="004A09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244444">
              <w:rPr>
                <w:rFonts w:ascii="Times New Roman" w:eastAsia="Times New Roman" w:hAnsi="Times New Roman" w:cs="Times New Roman"/>
                <w:bCs/>
                <w:lang w:eastAsia="ru-RU"/>
              </w:rPr>
              <w:t>Данчин</w:t>
            </w:r>
            <w:proofErr w:type="spellEnd"/>
            <w:r w:rsidRPr="0024444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4A0921" w:rsidRPr="005C22D9" w:rsidRDefault="004A0921" w:rsidP="00457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44444">
              <w:rPr>
                <w:rFonts w:ascii="Times New Roman" w:eastAsia="Times New Roman" w:hAnsi="Times New Roman" w:cs="Times New Roman"/>
                <w:bCs/>
                <w:lang w:eastAsia="ru-RU"/>
              </w:rPr>
              <w:t>Вячеслав</w:t>
            </w:r>
            <w:r w:rsidR="00457D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244444">
              <w:rPr>
                <w:rFonts w:ascii="Times New Roman" w:eastAsia="Times New Roman" w:hAnsi="Times New Roman" w:cs="Times New Roman"/>
                <w:bCs/>
                <w:lang w:eastAsia="ru-RU"/>
              </w:rPr>
              <w:t>Алексеевич</w:t>
            </w:r>
          </w:p>
        </w:tc>
        <w:tc>
          <w:tcPr>
            <w:tcW w:w="142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A0921" w:rsidRDefault="004A0921" w:rsidP="004A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67000,0</w:t>
            </w:r>
          </w:p>
        </w:tc>
        <w:tc>
          <w:tcPr>
            <w:tcW w:w="18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Default="004A0921" w:rsidP="004A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Default="004A0921" w:rsidP="004A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Default="004A0921" w:rsidP="004A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Default="004A0921" w:rsidP="004A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Default="004A0921" w:rsidP="004A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Default="004A0921" w:rsidP="004A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133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Default="004A0921" w:rsidP="004A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A0921" w:rsidRPr="005C22D9" w:rsidRDefault="004A0921" w:rsidP="004A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A0921" w:rsidRPr="00512070" w:rsidTr="008178F1">
        <w:trPr>
          <w:cantSplit/>
          <w:jc w:val="center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0921" w:rsidRPr="00244444" w:rsidRDefault="004A0921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444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Юсупов </w:t>
            </w:r>
          </w:p>
          <w:p w:rsidR="004A0921" w:rsidRPr="00A77AED" w:rsidRDefault="004A0921" w:rsidP="0081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4444">
              <w:rPr>
                <w:rFonts w:ascii="Times New Roman" w:eastAsia="Times New Roman" w:hAnsi="Times New Roman" w:cs="Times New Roman"/>
                <w:lang w:eastAsia="ru-RU"/>
              </w:rPr>
              <w:t xml:space="preserve">Айрат </w:t>
            </w:r>
            <w:proofErr w:type="spellStart"/>
            <w:r w:rsidRPr="00244444">
              <w:rPr>
                <w:rFonts w:ascii="Times New Roman" w:eastAsia="Times New Roman" w:hAnsi="Times New Roman" w:cs="Times New Roman"/>
                <w:lang w:eastAsia="ru-RU"/>
              </w:rPr>
              <w:t>Азатович</w:t>
            </w:r>
            <w:proofErr w:type="spellEnd"/>
          </w:p>
        </w:tc>
        <w:tc>
          <w:tcPr>
            <w:tcW w:w="142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A0921" w:rsidRPr="00691FFC" w:rsidRDefault="00FD6E09" w:rsidP="00FD6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951764</w:t>
            </w:r>
            <w:r w:rsidR="004A0921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0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4A0921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(1/3)</w:t>
            </w:r>
          </w:p>
          <w:p w:rsidR="004A0921" w:rsidRPr="00A77AED" w:rsidRDefault="004A0921" w:rsidP="005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</w:tc>
        <w:tc>
          <w:tcPr>
            <w:tcW w:w="126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2455,0</w:t>
            </w:r>
          </w:p>
          <w:p w:rsidR="004A0921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0921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61,4</w:t>
            </w:r>
          </w:p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50,3</w:t>
            </w:r>
          </w:p>
        </w:tc>
        <w:tc>
          <w:tcPr>
            <w:tcW w:w="132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A0921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A0921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D8725B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9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right w:val="single" w:sz="8" w:space="0" w:color="auto"/>
            </w:tcBorders>
          </w:tcPr>
          <w:p w:rsidR="004A0921" w:rsidRPr="00F62D39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62D39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4A0921" w:rsidRPr="00512070" w:rsidTr="008178F1">
        <w:trPr>
          <w:cantSplit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</w:tcPr>
          <w:p w:rsidR="004A0921" w:rsidRPr="00EA7176" w:rsidRDefault="004A0921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717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4A0921" w:rsidRPr="00A77AED" w:rsidRDefault="00895CD6" w:rsidP="00895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653394</w:t>
            </w:r>
            <w:r w:rsidR="004A092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(1/3)</w:t>
            </w:r>
          </w:p>
          <w:p w:rsidR="004A0921" w:rsidRDefault="004A0921" w:rsidP="005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24D8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proofErr w:type="spellStart"/>
            <w:r w:rsidRPr="008924D8">
              <w:rPr>
                <w:rFonts w:ascii="Times New Roman" w:eastAsia="Times New Roman" w:hAnsi="Times New Roman" w:cs="Times New Roman"/>
                <w:bCs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  <w:p w:rsidR="00895CD6" w:rsidRPr="00A77AED" w:rsidRDefault="00895CD6" w:rsidP="005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61,4</w:t>
            </w:r>
          </w:p>
          <w:p w:rsidR="004A0921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50,3</w:t>
            </w:r>
          </w:p>
          <w:p w:rsidR="00895CD6" w:rsidRPr="00A77AED" w:rsidRDefault="00895CD6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39,0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A0921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95CD6" w:rsidRPr="00A77AED" w:rsidRDefault="00895CD6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Volkswagen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</w:p>
          <w:p w:rsidR="004A0921" w:rsidRPr="00D0596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Jetta</w:t>
            </w:r>
            <w:proofErr w:type="spellEnd"/>
          </w:p>
          <w:p w:rsidR="004A0921" w:rsidRPr="00985656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трактор, Белорус-1025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4A0921" w:rsidRPr="00512070" w:rsidTr="008178F1">
        <w:trPr>
          <w:cantSplit/>
          <w:trHeight w:val="720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Default="004A0921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</w:t>
            </w:r>
          </w:p>
          <w:p w:rsidR="004A0921" w:rsidRPr="00A77AED" w:rsidRDefault="004A0921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895CD6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7952,59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(1/3)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921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tcBorders>
              <w:left w:val="nil"/>
              <w:right w:val="single" w:sz="8" w:space="0" w:color="auto"/>
            </w:tcBorders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A0921" w:rsidRPr="00512070" w:rsidTr="00E60DBC">
        <w:trPr>
          <w:cantSplit/>
          <w:trHeight w:val="671"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180BC7" w:rsidRDefault="004A0921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BC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</w:t>
            </w:r>
          </w:p>
          <w:p w:rsidR="004A0921" w:rsidRPr="005B194B" w:rsidRDefault="004A0921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BC7">
              <w:rPr>
                <w:rFonts w:ascii="Times New Roman" w:eastAsia="Times New Roman" w:hAnsi="Times New Roman" w:cs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5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90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21" w:rsidRPr="00A77AED" w:rsidRDefault="004A0921" w:rsidP="0090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AE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A0921" w:rsidRPr="00A77AED" w:rsidRDefault="004A092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101DA" w:rsidRPr="00512070" w:rsidTr="00E60DBC">
        <w:trPr>
          <w:cantSplit/>
          <w:trHeight w:val="671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E8B" w:rsidRDefault="001101DA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4F4E8B">
              <w:rPr>
                <w:rFonts w:ascii="Times New Roman" w:eastAsia="Times New Roman" w:hAnsi="Times New Roman" w:cs="Times New Roman"/>
                <w:bCs/>
                <w:lang w:eastAsia="ru-RU"/>
              </w:rPr>
              <w:t>Набиуллина</w:t>
            </w:r>
            <w:proofErr w:type="spellEnd"/>
            <w:r w:rsidRPr="004F4E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1101DA" w:rsidRPr="004F4E8B" w:rsidRDefault="001101DA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4E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Айгуль </w:t>
            </w:r>
            <w:proofErr w:type="spellStart"/>
            <w:r w:rsidRPr="004F4E8B">
              <w:rPr>
                <w:rFonts w:ascii="Times New Roman" w:eastAsia="Times New Roman" w:hAnsi="Times New Roman" w:cs="Times New Roman"/>
                <w:bCs/>
                <w:lang w:eastAsia="ru-RU"/>
              </w:rPr>
              <w:t>Хоснулловна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1DA" w:rsidRDefault="001101DA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217445,9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1DA" w:rsidRDefault="0001400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(2/221)</w:t>
            </w:r>
          </w:p>
          <w:p w:rsidR="0001400E" w:rsidRDefault="0001400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1400E" w:rsidRDefault="0001400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01400E" w:rsidRDefault="0001400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1DA" w:rsidRDefault="0001400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10387000</w:t>
            </w:r>
          </w:p>
          <w:p w:rsidR="0001400E" w:rsidRDefault="0001400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00E" w:rsidRDefault="0001400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3417</w:t>
            </w:r>
          </w:p>
          <w:p w:rsidR="0001400E" w:rsidRDefault="0001400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00E" w:rsidRDefault="0001400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84,7</w:t>
            </w:r>
          </w:p>
          <w:p w:rsidR="0001400E" w:rsidRPr="00A77AED" w:rsidRDefault="0001400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0E" w:rsidRDefault="0001400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1400E" w:rsidRDefault="0001400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01DA" w:rsidRDefault="0001400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01400E" w:rsidRDefault="0001400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1400E" w:rsidRDefault="0001400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1400E" w:rsidRPr="00A77AED" w:rsidRDefault="0001400E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1DA" w:rsidRDefault="00BD21C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1DA" w:rsidRDefault="00BD21C1" w:rsidP="005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1DA" w:rsidRDefault="001101DA" w:rsidP="0090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1DA" w:rsidRPr="00A77AED" w:rsidRDefault="001101DA" w:rsidP="0090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101DA" w:rsidRDefault="00BD21C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D21C1" w:rsidRPr="00512070" w:rsidTr="00E60DBC">
        <w:trPr>
          <w:cantSplit/>
          <w:trHeight w:val="671"/>
          <w:jc w:val="center"/>
        </w:trPr>
        <w:tc>
          <w:tcPr>
            <w:tcW w:w="2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C1" w:rsidRPr="00180BC7" w:rsidRDefault="00BD21C1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Супруг 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C1" w:rsidRDefault="00BD21C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338026,08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C1" w:rsidRDefault="00BD21C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BD21C1" w:rsidRDefault="00BD21C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 (1/221)</w:t>
            </w:r>
          </w:p>
          <w:p w:rsidR="00E60DBC" w:rsidRDefault="00BD21C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="00E60D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D21C1" w:rsidRDefault="00E60DBC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C1" w:rsidRDefault="00BD21C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10387000</w:t>
            </w:r>
          </w:p>
          <w:p w:rsidR="00BD21C1" w:rsidRDefault="00BD21C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1C1" w:rsidRPr="00A77AED" w:rsidRDefault="00BD21C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C1" w:rsidRDefault="00BD21C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D21C1" w:rsidRDefault="00BD21C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1C1" w:rsidRPr="00A77AED" w:rsidRDefault="00BD21C1" w:rsidP="0012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C1" w:rsidRDefault="00BD21C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Ренаут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C1" w:rsidRDefault="00BD21C1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D21C1" w:rsidRDefault="00BD21C1" w:rsidP="0012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C1" w:rsidRDefault="00BD21C1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3417</w:t>
            </w:r>
          </w:p>
          <w:p w:rsidR="00BD21C1" w:rsidRDefault="00BD21C1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1C1" w:rsidRDefault="00BD21C1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84,7</w:t>
            </w:r>
          </w:p>
          <w:p w:rsidR="00BD21C1" w:rsidRPr="00A77AED" w:rsidRDefault="00BD21C1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1C1" w:rsidRDefault="00BD21C1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BD21C1" w:rsidRDefault="00BD21C1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D21C1" w:rsidRPr="00A77AED" w:rsidRDefault="00BD21C1" w:rsidP="0012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</w:tcPr>
          <w:p w:rsidR="00BD21C1" w:rsidRDefault="00BD21C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24479" w:rsidRPr="00512070" w:rsidTr="0028026A">
        <w:trPr>
          <w:cantSplit/>
          <w:trHeight w:val="671"/>
          <w:jc w:val="center"/>
        </w:trPr>
        <w:tc>
          <w:tcPr>
            <w:tcW w:w="2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180BC7" w:rsidRDefault="00124479" w:rsidP="00183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BC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</w:t>
            </w:r>
          </w:p>
          <w:p w:rsidR="00124479" w:rsidRPr="005B194B" w:rsidRDefault="00124479" w:rsidP="00183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BC7">
              <w:rPr>
                <w:rFonts w:ascii="Times New Roman" w:eastAsia="Times New Roman" w:hAnsi="Times New Roman" w:cs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4305,91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DBC" w:rsidRDefault="00E60DBC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124479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24479" w:rsidRDefault="00E60DBC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3417</w:t>
            </w:r>
          </w:p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84,7</w:t>
            </w:r>
          </w:p>
          <w:p w:rsidR="00124479" w:rsidRPr="00A77AED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Pr="00A77AED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</w:tcPr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24479" w:rsidRPr="00512070" w:rsidTr="0028026A">
        <w:trPr>
          <w:cantSplit/>
          <w:trHeight w:val="671"/>
          <w:jc w:val="center"/>
        </w:trPr>
        <w:tc>
          <w:tcPr>
            <w:tcW w:w="2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180BC7" w:rsidRDefault="00124479" w:rsidP="00183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BC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</w:t>
            </w:r>
          </w:p>
          <w:p w:rsidR="00124479" w:rsidRPr="005B194B" w:rsidRDefault="00124479" w:rsidP="00183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BC7">
              <w:rPr>
                <w:rFonts w:ascii="Times New Roman" w:eastAsia="Times New Roman" w:hAnsi="Times New Roman" w:cs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4305,91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A77AED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A77AED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3417</w:t>
            </w:r>
          </w:p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84,7</w:t>
            </w:r>
          </w:p>
          <w:p w:rsidR="00124479" w:rsidRPr="00A77AED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Pr="00A77AED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</w:tcPr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24479" w:rsidRPr="00512070" w:rsidTr="0028026A">
        <w:trPr>
          <w:cantSplit/>
          <w:trHeight w:val="671"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180BC7" w:rsidRDefault="00124479" w:rsidP="00183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BC7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</w:t>
            </w:r>
          </w:p>
          <w:p w:rsidR="00124479" w:rsidRPr="005B194B" w:rsidRDefault="00124479" w:rsidP="00183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BC7">
              <w:rPr>
                <w:rFonts w:ascii="Times New Roman" w:eastAsia="Times New Roman" w:hAnsi="Times New Roman" w:cs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4305,91</w:t>
            </w:r>
          </w:p>
        </w:tc>
        <w:tc>
          <w:tcPr>
            <w:tcW w:w="180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3417</w:t>
            </w:r>
          </w:p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84,7</w:t>
            </w:r>
          </w:p>
          <w:p w:rsidR="00124479" w:rsidRPr="00A77AED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Pr="00A77AED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24479" w:rsidRDefault="001244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24479" w:rsidRPr="00512070" w:rsidTr="008178F1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5A2666" w:rsidRDefault="0012447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5A266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Низамеева</w:t>
            </w:r>
            <w:proofErr w:type="spellEnd"/>
          </w:p>
          <w:p w:rsidR="00124479" w:rsidRPr="00FA4B5D" w:rsidRDefault="00124479" w:rsidP="00817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proofErr w:type="spellStart"/>
            <w:r w:rsidRPr="005A2666">
              <w:rPr>
                <w:rFonts w:ascii="Times New Roman" w:eastAsia="Times New Roman" w:hAnsi="Times New Roman" w:cs="Times New Roman"/>
                <w:bCs/>
                <w:lang w:eastAsia="ru-RU"/>
              </w:rPr>
              <w:t>Дамира</w:t>
            </w:r>
            <w:proofErr w:type="spellEnd"/>
            <w:r w:rsidRPr="005A266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5A2666">
              <w:rPr>
                <w:rFonts w:ascii="Times New Roman" w:eastAsia="Times New Roman" w:hAnsi="Times New Roman" w:cs="Times New Roman"/>
                <w:bCs/>
                <w:lang w:eastAsia="ru-RU"/>
              </w:rPr>
              <w:t>Газизовна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A77AED" w:rsidRDefault="00124479" w:rsidP="00FA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163223,22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(1/5)</w:t>
            </w:r>
          </w:p>
          <w:p w:rsidR="00124479" w:rsidRPr="00A77AED" w:rsidRDefault="00124479" w:rsidP="00FA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(1/27)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1354282,0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2400,0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24479" w:rsidRPr="00512070" w:rsidTr="006F7554">
        <w:trPr>
          <w:cantSplit/>
          <w:jc w:val="center"/>
        </w:trPr>
        <w:tc>
          <w:tcPr>
            <w:tcW w:w="2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180BC7" w:rsidRDefault="0012447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0BC7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FA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5211,91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(1/5)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(1/110)</w:t>
            </w:r>
          </w:p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10387000,0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proofErr w:type="spellEnd"/>
            <w:r w:rsidRPr="005F7B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211340</w:t>
            </w:r>
          </w:p>
          <w:p w:rsidR="00124479" w:rsidRDefault="00124479" w:rsidP="00FA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Трактор </w:t>
            </w:r>
          </w:p>
          <w:p w:rsidR="00124479" w:rsidRPr="005F7BD9" w:rsidRDefault="00124479" w:rsidP="00FA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Т-25А</w:t>
            </w: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2400,0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24479" w:rsidRPr="00512070" w:rsidTr="006F7554">
        <w:trPr>
          <w:cantSplit/>
          <w:jc w:val="center"/>
        </w:trPr>
        <w:tc>
          <w:tcPr>
            <w:tcW w:w="2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5F7BD9" w:rsidRDefault="0012447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7BD9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</w:t>
            </w:r>
          </w:p>
          <w:p w:rsidR="00124479" w:rsidRPr="00180BC7" w:rsidRDefault="0012447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7BD9">
              <w:rPr>
                <w:rFonts w:ascii="Times New Roman" w:eastAsia="Times New Roman" w:hAnsi="Times New Roman" w:cs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FA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2359,28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(1/5)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5F7BD9" w:rsidRDefault="00E95A6F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124479">
              <w:rPr>
                <w:rFonts w:ascii="Times New Roman" w:eastAsia="Times New Roman" w:hAnsi="Times New Roman" w:cs="Times New Roman"/>
                <w:lang w:eastAsia="ru-RU"/>
              </w:rPr>
              <w:t>ет</w:t>
            </w: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3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24479" w:rsidRPr="00512070" w:rsidTr="008178F1">
        <w:trPr>
          <w:cantSplit/>
          <w:jc w:val="center"/>
        </w:trPr>
        <w:tc>
          <w:tcPr>
            <w:tcW w:w="2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5F7BD9" w:rsidRDefault="0012447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7BD9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</w:t>
            </w:r>
          </w:p>
          <w:p w:rsidR="00124479" w:rsidRPr="00180BC7" w:rsidRDefault="0012447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7BD9">
              <w:rPr>
                <w:rFonts w:ascii="Times New Roman" w:eastAsia="Times New Roman" w:hAnsi="Times New Roman" w:cs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FA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10307,92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(1/5)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5F7BD9" w:rsidRDefault="00E95A6F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124479">
              <w:rPr>
                <w:rFonts w:ascii="Times New Roman" w:eastAsia="Times New Roman" w:hAnsi="Times New Roman" w:cs="Times New Roman"/>
                <w:lang w:eastAsia="ru-RU"/>
              </w:rPr>
              <w:t>ет</w:t>
            </w: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3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24479" w:rsidRPr="00512070" w:rsidTr="008178F1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2479F3" w:rsidRDefault="00124479" w:rsidP="00457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 w:rsidRPr="00E95A6F">
              <w:rPr>
                <w:rFonts w:ascii="Times New Roman" w:eastAsia="Times New Roman" w:hAnsi="Times New Roman" w:cs="Times New Roman"/>
                <w:bCs/>
                <w:lang w:eastAsia="ru-RU"/>
              </w:rPr>
              <w:t>Сафин Айрат</w:t>
            </w:r>
            <w:r w:rsidR="00457D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E95A6F">
              <w:rPr>
                <w:rFonts w:ascii="Times New Roman" w:eastAsia="Times New Roman" w:hAnsi="Times New Roman" w:cs="Times New Roman"/>
                <w:bCs/>
                <w:lang w:eastAsia="ru-RU"/>
              </w:rPr>
              <w:t>Нигматзянович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2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605779,07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5F7BD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(47/4230</w:t>
            </w:r>
            <w:r w:rsidRPr="005F7BD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124479" w:rsidRPr="005F7BD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(1/5</w:t>
            </w:r>
            <w:r w:rsidRPr="005F7BD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124479" w:rsidRPr="005F7BD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BD9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BD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(1/5)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4230000,0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3104,37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4700,0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Форд «Фокус»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Форд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Мондео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KIASUS</w:t>
            </w:r>
            <w:proofErr w:type="spellEnd"/>
            <w:r w:rsidRPr="00231B1C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Sportage</w:t>
            </w:r>
            <w:proofErr w:type="spellEnd"/>
            <w:r w:rsidRPr="00231B1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124479" w:rsidRDefault="00124479" w:rsidP="002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Трактор </w:t>
            </w:r>
          </w:p>
          <w:p w:rsidR="00124479" w:rsidRPr="00231B1C" w:rsidRDefault="00124479" w:rsidP="002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Т-40АМ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1037,55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1912,82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24479" w:rsidRPr="00512070" w:rsidTr="008178F1">
        <w:trPr>
          <w:cantSplit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5F7BD9" w:rsidRDefault="0012447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2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391597,54</w:t>
            </w:r>
          </w:p>
        </w:tc>
        <w:tc>
          <w:tcPr>
            <w:tcW w:w="180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(47/4230)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4230000,0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1037,55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1912,82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79,3</w:t>
            </w: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24479" w:rsidRPr="00A77AED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24479" w:rsidRPr="00512070" w:rsidTr="008178F1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D1" w:rsidRDefault="0012447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04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Морозова </w:t>
            </w:r>
          </w:p>
          <w:p w:rsidR="00124479" w:rsidRDefault="00124479" w:rsidP="00D804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D804D1">
              <w:rPr>
                <w:rFonts w:ascii="Times New Roman" w:eastAsia="Times New Roman" w:hAnsi="Times New Roman" w:cs="Times New Roman"/>
                <w:bCs/>
                <w:lang w:eastAsia="ru-RU"/>
              </w:rPr>
              <w:t>Гульнур</w:t>
            </w:r>
            <w:proofErr w:type="spellEnd"/>
            <w:r w:rsidR="00D804D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D804D1">
              <w:rPr>
                <w:rFonts w:ascii="Times New Roman" w:eastAsia="Times New Roman" w:hAnsi="Times New Roman" w:cs="Times New Roman"/>
                <w:bCs/>
                <w:lang w:eastAsia="ru-RU"/>
              </w:rPr>
              <w:t>Фаритовна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2E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15005,72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(1/5)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(1/6)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(1/6)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15000,0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4593,23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24479" w:rsidRPr="00512070" w:rsidTr="006F7554">
        <w:trPr>
          <w:cantSplit/>
          <w:jc w:val="center"/>
        </w:trPr>
        <w:tc>
          <w:tcPr>
            <w:tcW w:w="2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Супруг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2E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308771,02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(1/5)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(1/6)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(1/6)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магазин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4595,23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151,0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4700,0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109,4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69,1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RENAULT</w:t>
            </w:r>
            <w:r w:rsidRPr="00EC27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DUSTER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24479" w:rsidRPr="00EC272E" w:rsidRDefault="00124479" w:rsidP="002E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Трактор МТЗ-60АВ</w:t>
            </w: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</w:tcPr>
          <w:p w:rsidR="00124479" w:rsidRDefault="00124479" w:rsidP="002E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24479" w:rsidRPr="00512070" w:rsidTr="0033690B">
        <w:trPr>
          <w:cantSplit/>
          <w:jc w:val="center"/>
        </w:trPr>
        <w:tc>
          <w:tcPr>
            <w:tcW w:w="226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EC272E" w:rsidRDefault="0012447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272E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</w:t>
            </w:r>
          </w:p>
          <w:p w:rsidR="00124479" w:rsidRDefault="0012447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272E">
              <w:rPr>
                <w:rFonts w:ascii="Times New Roman" w:eastAsia="Times New Roman" w:hAnsi="Times New Roman" w:cs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33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1278,49</w:t>
            </w:r>
          </w:p>
        </w:tc>
        <w:tc>
          <w:tcPr>
            <w:tcW w:w="180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(1/5)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(1/6)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(1/6)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4593,23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109,4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5C22D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tcBorders>
              <w:left w:val="nil"/>
              <w:right w:val="single" w:sz="4" w:space="0" w:color="auto"/>
            </w:tcBorders>
          </w:tcPr>
          <w:p w:rsidR="00124479" w:rsidRPr="000601E0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24479" w:rsidRPr="00512070" w:rsidTr="0033690B">
        <w:trPr>
          <w:cantSplit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5C22D9" w:rsidRDefault="0012447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22D9">
              <w:rPr>
                <w:rFonts w:ascii="Times New Roman" w:eastAsia="Times New Roman" w:hAnsi="Times New Roman" w:cs="Times New Roman"/>
                <w:bCs/>
                <w:lang w:eastAsia="ru-RU"/>
              </w:rPr>
              <w:t>Несовершеннолетний</w:t>
            </w:r>
          </w:p>
          <w:p w:rsidR="00124479" w:rsidRPr="00EC272E" w:rsidRDefault="0012447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C22D9">
              <w:rPr>
                <w:rFonts w:ascii="Times New Roman" w:eastAsia="Times New Roman" w:hAnsi="Times New Roman" w:cs="Times New Roman"/>
                <w:bCs/>
                <w:lang w:eastAsia="ru-RU"/>
              </w:rPr>
              <w:t>ребенок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9354,86</w:t>
            </w:r>
          </w:p>
        </w:tc>
        <w:tc>
          <w:tcPr>
            <w:tcW w:w="180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(1/5)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(1/6)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(1/6)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4595,23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109,4</w:t>
            </w: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Pr="005C22D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79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24479" w:rsidRPr="000601E0" w:rsidRDefault="001244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8178F1" w:rsidRDefault="008178F1" w:rsidP="008178F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1066" w:rsidRPr="00D330DD" w:rsidRDefault="00661066" w:rsidP="00661066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661066" w:rsidRDefault="00661066" w:rsidP="00661066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Верхнешипкинском</w:t>
      </w:r>
      <w:proofErr w:type="spellEnd"/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поселении</w:t>
      </w: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661066" w:rsidRPr="00D330DD" w:rsidRDefault="00661066" w:rsidP="00661066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Заинского муниципального района  и членов их семей</w:t>
      </w:r>
    </w:p>
    <w:p w:rsidR="00661066" w:rsidRPr="00512070" w:rsidRDefault="00661066" w:rsidP="00661066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4E0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4E0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330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661066" w:rsidRPr="00512070" w:rsidRDefault="00661066" w:rsidP="00661066">
      <w:pPr>
        <w:tabs>
          <w:tab w:val="left" w:pos="64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6005" w:type="dxa"/>
        <w:jc w:val="center"/>
        <w:tblCellMar>
          <w:left w:w="0" w:type="dxa"/>
          <w:right w:w="0" w:type="dxa"/>
        </w:tblCellMar>
        <w:tblLook w:val="0000"/>
      </w:tblPr>
      <w:tblGrid>
        <w:gridCol w:w="2277"/>
        <w:gridCol w:w="1385"/>
        <w:gridCol w:w="2199"/>
        <w:gridCol w:w="1151"/>
        <w:gridCol w:w="1328"/>
        <w:gridCol w:w="1384"/>
        <w:gridCol w:w="1705"/>
        <w:gridCol w:w="1144"/>
        <w:gridCol w:w="1320"/>
        <w:gridCol w:w="2112"/>
      </w:tblGrid>
      <w:tr w:rsidR="00661066" w:rsidRPr="00512070" w:rsidTr="00836E95">
        <w:trPr>
          <w:cantSplit/>
          <w:jc w:val="center"/>
        </w:trPr>
        <w:tc>
          <w:tcPr>
            <w:tcW w:w="2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066" w:rsidRPr="00661066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0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661066" w:rsidRPr="000818A4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18A4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661066" w:rsidRPr="00512070" w:rsidTr="00836E95">
        <w:trPr>
          <w:cantSplit/>
          <w:jc w:val="center"/>
        </w:trPr>
        <w:tc>
          <w:tcPr>
            <w:tcW w:w="2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21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61066" w:rsidRPr="00512070" w:rsidRDefault="00661066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E03C0" w:rsidRPr="00512070" w:rsidTr="00A50C36">
        <w:trPr>
          <w:cantSplit/>
          <w:trHeight w:val="2054"/>
          <w:jc w:val="center"/>
        </w:trPr>
        <w:tc>
          <w:tcPr>
            <w:tcW w:w="22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B0E16" w:rsidRDefault="004E03C0" w:rsidP="004E03C0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E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Агапов </w:t>
            </w:r>
          </w:p>
          <w:p w:rsidR="004E03C0" w:rsidRPr="000B0E16" w:rsidRDefault="004E03C0" w:rsidP="004E03C0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E16">
              <w:rPr>
                <w:rFonts w:ascii="Times New Roman" w:eastAsia="Times New Roman" w:hAnsi="Times New Roman" w:cs="Times New Roman"/>
                <w:lang w:eastAsia="ru-RU"/>
              </w:rPr>
              <w:t>Николай Васильевич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E03C0" w:rsidRDefault="004E03C0" w:rsidP="007A268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DD40A8">
              <w:rPr>
                <w:rFonts w:ascii="Times New Roman" w:eastAsia="Times New Roman" w:hAnsi="Times New Roman" w:cs="Times New Roman"/>
                <w:lang w:eastAsia="ru-RU"/>
              </w:rPr>
              <w:t>8957</w:t>
            </w:r>
            <w:r w:rsidR="007A268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4175A" w:rsidRDefault="0064175A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(1/377)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(1/2 доли) 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5922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3416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  <w:p w:rsidR="0064175A" w:rsidRDefault="0064175A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102,9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21444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E03C0" w:rsidRPr="00512070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38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E03C0" w:rsidRDefault="0064175A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30800,0</w:t>
            </w:r>
          </w:p>
        </w:tc>
        <w:tc>
          <w:tcPr>
            <w:tcW w:w="219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E03C0" w:rsidRDefault="0064175A" w:rsidP="0064175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</w:t>
            </w:r>
            <w:r w:rsidR="004E03C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  <w:r w:rsidR="004E03C0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11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132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8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5922,0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102,</w:t>
            </w:r>
            <w:r w:rsidR="0064175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2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E03C0" w:rsidRPr="00512070" w:rsidTr="00836E95">
        <w:trPr>
          <w:cantSplit/>
          <w:jc w:val="center"/>
        </w:trPr>
        <w:tc>
          <w:tcPr>
            <w:tcW w:w="22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E03C0" w:rsidRPr="009D4941" w:rsidRDefault="004E03C0" w:rsidP="004E03C0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D4941">
              <w:rPr>
                <w:rFonts w:ascii="Times New Roman" w:eastAsia="Times New Roman" w:hAnsi="Times New Roman" w:cs="Times New Roman"/>
                <w:lang w:eastAsia="ru-RU"/>
              </w:rPr>
              <w:t>Ашрапов</w:t>
            </w:r>
            <w:proofErr w:type="spellEnd"/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4941">
              <w:rPr>
                <w:rFonts w:ascii="Times New Roman" w:eastAsia="Times New Roman" w:hAnsi="Times New Roman" w:cs="Times New Roman"/>
                <w:lang w:eastAsia="ru-RU"/>
              </w:rPr>
              <w:t xml:space="preserve">Рафаил </w:t>
            </w:r>
            <w:proofErr w:type="spellStart"/>
            <w:r w:rsidRPr="009D4941">
              <w:rPr>
                <w:rFonts w:ascii="Times New Roman" w:eastAsia="Times New Roman" w:hAnsi="Times New Roman" w:cs="Times New Roman"/>
                <w:lang w:eastAsia="ru-RU"/>
              </w:rPr>
              <w:t>Риянович</w:t>
            </w:r>
            <w:proofErr w:type="spellEnd"/>
          </w:p>
        </w:tc>
        <w:tc>
          <w:tcPr>
            <w:tcW w:w="138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E03C0" w:rsidRDefault="00AA40A4" w:rsidP="009D494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919500</w:t>
            </w:r>
            <w:r w:rsidR="004E03C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D49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81AEF" w:rsidRDefault="00E81AEF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(37/5000)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2946,0</w:t>
            </w:r>
          </w:p>
          <w:p w:rsidR="004E03C0" w:rsidRDefault="00E81AEF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5371000</w:t>
            </w:r>
            <w:r w:rsidR="004E03C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E81AEF" w:rsidRDefault="00E81AEF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3C0" w:rsidRDefault="00E81AEF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="004E03C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4E03C0" w:rsidRDefault="00E81AEF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74,5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81AEF" w:rsidRDefault="00E81AEF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Лексус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9180B"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Х460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B9180B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B9180B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144,9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B9180B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E03C0" w:rsidRPr="00512070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E03C0" w:rsidRDefault="004E03C0" w:rsidP="0049306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9306F">
              <w:rPr>
                <w:rFonts w:ascii="Times New Roman" w:eastAsia="Times New Roman" w:hAnsi="Times New Roman" w:cs="Times New Roman"/>
                <w:lang w:eastAsia="ru-RU"/>
              </w:rPr>
              <w:t>500000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,64</w:t>
            </w:r>
          </w:p>
        </w:tc>
        <w:tc>
          <w:tcPr>
            <w:tcW w:w="219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автостоянка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погреб</w:t>
            </w:r>
          </w:p>
        </w:tc>
        <w:tc>
          <w:tcPr>
            <w:tcW w:w="11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144,9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32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Pr="00B9180B" w:rsidRDefault="00B9180B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55111</w:t>
            </w:r>
          </w:p>
        </w:tc>
        <w:tc>
          <w:tcPr>
            <w:tcW w:w="170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E03C0" w:rsidRPr="00512070" w:rsidTr="00836E95">
        <w:trPr>
          <w:cantSplit/>
          <w:jc w:val="center"/>
        </w:trPr>
        <w:tc>
          <w:tcPr>
            <w:tcW w:w="22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7DF6" w:rsidRDefault="004E03C0" w:rsidP="004E03C0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E51">
              <w:rPr>
                <w:rFonts w:ascii="Times New Roman" w:eastAsia="Times New Roman" w:hAnsi="Times New Roman" w:cs="Times New Roman"/>
                <w:lang w:eastAsia="ru-RU"/>
              </w:rPr>
              <w:t xml:space="preserve">Валиев </w:t>
            </w:r>
          </w:p>
          <w:p w:rsidR="004E03C0" w:rsidRDefault="004E03C0" w:rsidP="00457DF6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F0E51">
              <w:rPr>
                <w:rFonts w:ascii="Times New Roman" w:eastAsia="Times New Roman" w:hAnsi="Times New Roman" w:cs="Times New Roman"/>
                <w:lang w:eastAsia="ru-RU"/>
              </w:rPr>
              <w:t>Гаптелнур</w:t>
            </w:r>
            <w:proofErr w:type="spellEnd"/>
            <w:r w:rsidR="00457D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F0E51">
              <w:rPr>
                <w:rFonts w:ascii="Times New Roman" w:eastAsia="Times New Roman" w:hAnsi="Times New Roman" w:cs="Times New Roman"/>
                <w:lang w:eastAsia="ru-RU"/>
              </w:rPr>
              <w:t>Хативович</w:t>
            </w:r>
            <w:proofErr w:type="spellEnd"/>
          </w:p>
        </w:tc>
        <w:tc>
          <w:tcPr>
            <w:tcW w:w="138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E03C0" w:rsidRDefault="00B9180B" w:rsidP="00B918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459271</w:t>
            </w:r>
            <w:r w:rsidR="004E03C0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 (</w:t>
            </w:r>
            <w:r w:rsidR="00DE7EC9">
              <w:rPr>
                <w:rFonts w:ascii="Times New Roman" w:eastAsia="Times New Roman" w:hAnsi="Times New Roman" w:cs="Times New Roman"/>
                <w:lang w:eastAsia="ru-RU"/>
              </w:rPr>
              <w:t>1/377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3500,0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4000,0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3C0" w:rsidRPr="00DE7EC9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EC9">
              <w:rPr>
                <w:rFonts w:ascii="Times New Roman" w:eastAsia="Times New Roman" w:hAnsi="Times New Roman" w:cs="Times New Roman"/>
                <w:lang w:eastAsia="ru-RU"/>
              </w:rPr>
              <w:t>129,6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E03C0" w:rsidRPr="00512070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E03C0" w:rsidRDefault="00B9180B" w:rsidP="00B9180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182622</w:t>
            </w:r>
            <w:r w:rsidR="004E03C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9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B9180B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9180B" w:rsidRDefault="00B9180B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(1/377)</w:t>
            </w:r>
          </w:p>
        </w:tc>
        <w:tc>
          <w:tcPr>
            <w:tcW w:w="115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B9180B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4000,0</w:t>
            </w:r>
          </w:p>
        </w:tc>
        <w:tc>
          <w:tcPr>
            <w:tcW w:w="132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B9180B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8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3500,0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3C0" w:rsidRDefault="00DE7EC9" w:rsidP="00DE7E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  <w:r w:rsidR="00B9180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2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E03C0" w:rsidRDefault="004E03C0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E03C0" w:rsidRPr="009E7328" w:rsidTr="00836E95">
        <w:trPr>
          <w:cantSplit/>
          <w:jc w:val="center"/>
        </w:trPr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Pr="00993A0E" w:rsidRDefault="004E03C0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3A0E">
              <w:rPr>
                <w:rFonts w:ascii="Times New Roman" w:eastAsia="Times New Roman" w:hAnsi="Times New Roman" w:cs="Times New Roman"/>
                <w:lang w:eastAsia="ru-RU"/>
              </w:rPr>
              <w:t>Зайнутдинов</w:t>
            </w:r>
            <w:proofErr w:type="spellEnd"/>
          </w:p>
          <w:p w:rsidR="004E03C0" w:rsidRPr="00731EFE" w:rsidRDefault="004E03C0" w:rsidP="005066A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993A0E">
              <w:rPr>
                <w:rFonts w:ascii="Times New Roman" w:eastAsia="Times New Roman" w:hAnsi="Times New Roman" w:cs="Times New Roman"/>
                <w:lang w:eastAsia="ru-RU"/>
              </w:rPr>
              <w:t>Фаяз</w:t>
            </w:r>
            <w:proofErr w:type="spellEnd"/>
            <w:r w:rsidRPr="00993A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93A0E">
              <w:rPr>
                <w:rFonts w:ascii="Times New Roman" w:eastAsia="Times New Roman" w:hAnsi="Times New Roman" w:cs="Times New Roman"/>
                <w:lang w:eastAsia="ru-RU"/>
              </w:rPr>
              <w:t>Миниханович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731EF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731EFE">
              <w:rPr>
                <w:rFonts w:ascii="Times New Roman" w:eastAsia="Times New Roman" w:hAnsi="Times New Roman" w:cs="Times New Roman"/>
                <w:lang w:eastAsia="ru-RU"/>
              </w:rPr>
              <w:t>7872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31EF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(1/377)</w:t>
            </w:r>
          </w:p>
          <w:p w:rsidR="004E03C0" w:rsidRDefault="004E03C0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E03C0" w:rsidRDefault="004E03C0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4000,0</w:t>
            </w:r>
          </w:p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3C0" w:rsidRDefault="004E03C0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2747,0</w:t>
            </w:r>
          </w:p>
          <w:p w:rsidR="004E03C0" w:rsidRDefault="004E03C0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03C0" w:rsidRDefault="004E03C0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2109</w:t>
            </w:r>
          </w:p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Джели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мемгрот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3C0" w:rsidRDefault="004E03C0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E03C0" w:rsidRDefault="004E03C0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31EFE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Pr="001C6412" w:rsidRDefault="00731EFE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641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123830,77</w:t>
            </w:r>
          </w:p>
        </w:tc>
        <w:tc>
          <w:tcPr>
            <w:tcW w:w="219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(1/377)</w:t>
            </w:r>
          </w:p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4000,0</w:t>
            </w:r>
          </w:p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2747,0</w:t>
            </w:r>
          </w:p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104,2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right w:val="single" w:sz="8" w:space="0" w:color="auto"/>
            </w:tcBorders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31EFE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Pr="001C6412" w:rsidRDefault="00731EFE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2747,0</w:t>
            </w:r>
          </w:p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104,2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EFE" w:rsidRDefault="00731EF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31EFE" w:rsidRPr="009E7328" w:rsidTr="00836E95">
        <w:trPr>
          <w:cantSplit/>
          <w:jc w:val="center"/>
        </w:trPr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Pr="00AD6ABA" w:rsidRDefault="00731EFE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6AB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Миннехузин</w:t>
            </w:r>
            <w:proofErr w:type="spellEnd"/>
          </w:p>
          <w:p w:rsidR="00731EFE" w:rsidRPr="00AD6ABA" w:rsidRDefault="00731EFE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D6ABA">
              <w:rPr>
                <w:rFonts w:ascii="Times New Roman" w:eastAsia="Times New Roman" w:hAnsi="Times New Roman" w:cs="Times New Roman"/>
                <w:lang w:eastAsia="ru-RU"/>
              </w:rPr>
              <w:t>Гаяз</w:t>
            </w:r>
            <w:proofErr w:type="spellEnd"/>
            <w:r w:rsidRPr="00AD6A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D6ABA">
              <w:rPr>
                <w:rFonts w:ascii="Times New Roman" w:eastAsia="Times New Roman" w:hAnsi="Times New Roman" w:cs="Times New Roman"/>
                <w:lang w:eastAsia="ru-RU"/>
              </w:rPr>
              <w:t>Валиевич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Pr="009E7328" w:rsidRDefault="00DB3373" w:rsidP="00DB337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1218369</w:t>
            </w:r>
            <w:r w:rsidR="00731EF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31EFE" w:rsidRPr="009E7328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3472,0</w:t>
            </w:r>
          </w:p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40000,0</w:t>
            </w:r>
          </w:p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  <w:p w:rsidR="00731EFE" w:rsidRPr="009E7328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72,7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31EFE" w:rsidRPr="009E7328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Pr="00D65F1C" w:rsidRDefault="00731EFE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RENAULT</w:t>
            </w:r>
            <w:r w:rsidRPr="00D65F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PREMIUM</w:t>
            </w:r>
            <w:r w:rsidRPr="00D65F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420;</w:t>
            </w:r>
          </w:p>
          <w:p w:rsidR="00731EFE" w:rsidRPr="00D65F1C" w:rsidRDefault="00731EFE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МАЗ</w:t>
            </w:r>
            <w:r w:rsidRPr="00D65F1C">
              <w:rPr>
                <w:rFonts w:ascii="Times New Roman" w:eastAsia="Times New Roman" w:hAnsi="Times New Roman" w:cs="Times New Roman"/>
                <w:lang w:val="en-US" w:eastAsia="ru-RU"/>
              </w:rPr>
              <w:t>-5440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D65F1C">
              <w:rPr>
                <w:rFonts w:ascii="Times New Roman" w:eastAsia="Times New Roman" w:hAnsi="Times New Roman" w:cs="Times New Roman"/>
                <w:lang w:val="en-US" w:eastAsia="ru-RU"/>
              </w:rPr>
              <w:t>5-8420-031;</w:t>
            </w:r>
          </w:p>
          <w:p w:rsidR="00DB3373" w:rsidRPr="00D65F1C" w:rsidRDefault="00DB3373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МАЗ</w:t>
            </w:r>
            <w:r w:rsidRPr="00D65F1C">
              <w:rPr>
                <w:rFonts w:ascii="Times New Roman" w:eastAsia="Times New Roman" w:hAnsi="Times New Roman" w:cs="Times New Roman"/>
                <w:lang w:val="en-US" w:eastAsia="ru-RU"/>
              </w:rPr>
              <w:t>-544018-1320-031;</w:t>
            </w:r>
          </w:p>
          <w:p w:rsidR="00731EFE" w:rsidRPr="00D65F1C" w:rsidRDefault="00731EFE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Полуприцеп</w:t>
            </w:r>
            <w:r w:rsidRPr="00D65F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KRONE</w:t>
            </w:r>
            <w:proofErr w:type="spellEnd"/>
            <w:r w:rsidRPr="00D65F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SDP</w:t>
            </w:r>
            <w:proofErr w:type="spellEnd"/>
            <w:r w:rsidRPr="00D65F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27;</w:t>
            </w:r>
          </w:p>
          <w:p w:rsidR="00731EFE" w:rsidRPr="00D65F1C" w:rsidRDefault="00731EFE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Полуприцеп</w:t>
            </w:r>
            <w:r w:rsidRPr="00D65F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65F1C">
              <w:rPr>
                <w:rFonts w:ascii="Times New Roman" w:eastAsia="Times New Roman" w:hAnsi="Times New Roman" w:cs="Times New Roman"/>
                <w:lang w:val="en-US" w:eastAsia="ru-RU"/>
              </w:rPr>
              <w:t>KRONE</w:t>
            </w:r>
            <w:proofErr w:type="spellEnd"/>
            <w:r w:rsidRPr="00D65F1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SD</w:t>
            </w:r>
          </w:p>
          <w:p w:rsidR="00731EFE" w:rsidRPr="0068394B" w:rsidRDefault="00DB3373" w:rsidP="00DB337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Полуприцеп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KRONE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SD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Pr="009E7328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Pr="009E7328" w:rsidRDefault="00731EFE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Pr="009E7328" w:rsidRDefault="00731EFE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1EFE" w:rsidRPr="009E7328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31EFE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Pr="00EA4336" w:rsidRDefault="00731EFE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336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FD3516" w:rsidP="00FD351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120000</w:t>
            </w:r>
            <w:r w:rsidR="00731EF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9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FD3516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Nyundai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santa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proofErr w:type="spellEnd"/>
          </w:p>
          <w:p w:rsidR="00FD3516" w:rsidRPr="00FD3516" w:rsidRDefault="00FD3516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Nyundai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nf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sonata</w:t>
            </w:r>
          </w:p>
        </w:tc>
        <w:tc>
          <w:tcPr>
            <w:tcW w:w="17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Pr="009E7328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72,7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Pr="009E7328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right w:val="single" w:sz="8" w:space="0" w:color="auto"/>
            </w:tcBorders>
          </w:tcPr>
          <w:p w:rsidR="00731EFE" w:rsidRDefault="00FD3516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31EFE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Pr="00EA4336" w:rsidRDefault="00731EFE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Pr="009E7328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72,7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FE" w:rsidRPr="009E7328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31EFE" w:rsidRDefault="00731EFE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11042" w:rsidRPr="009E7328" w:rsidTr="00836E95">
        <w:trPr>
          <w:cantSplit/>
          <w:jc w:val="center"/>
        </w:trPr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Pr="004A57EF" w:rsidRDefault="00311042" w:rsidP="0031104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A57EF">
              <w:rPr>
                <w:rFonts w:ascii="Times New Roman" w:eastAsia="Times New Roman" w:hAnsi="Times New Roman" w:cs="Times New Roman"/>
                <w:lang w:eastAsia="ru-RU"/>
              </w:rPr>
              <w:t>Низамиева</w:t>
            </w:r>
            <w:proofErr w:type="spellEnd"/>
            <w:r w:rsidRPr="004A57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A57EF">
              <w:rPr>
                <w:rFonts w:ascii="Times New Roman" w:eastAsia="Times New Roman" w:hAnsi="Times New Roman" w:cs="Times New Roman"/>
                <w:lang w:eastAsia="ru-RU"/>
              </w:rPr>
              <w:t>Минзалия</w:t>
            </w:r>
            <w:proofErr w:type="spellEnd"/>
            <w:r w:rsidRPr="004A57E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A57EF">
              <w:rPr>
                <w:rFonts w:ascii="Times New Roman" w:eastAsia="Times New Roman" w:hAnsi="Times New Roman" w:cs="Times New Roman"/>
                <w:lang w:eastAsia="ru-RU"/>
              </w:rPr>
              <w:t>Габбасовна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31104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607518,04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4000,0</w:t>
            </w:r>
          </w:p>
          <w:p w:rsidR="00311042" w:rsidRDefault="00311042" w:rsidP="0031104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11042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31104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192408,</w:t>
            </w:r>
            <w:r w:rsidR="00C03C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31104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Лада Калина 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4000,0</w:t>
            </w:r>
          </w:p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11042" w:rsidRPr="009E7328" w:rsidTr="00836E95">
        <w:trPr>
          <w:cantSplit/>
          <w:jc w:val="center"/>
        </w:trPr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DF6" w:rsidRDefault="00311042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C91">
              <w:rPr>
                <w:rFonts w:ascii="Times New Roman" w:eastAsia="Times New Roman" w:hAnsi="Times New Roman" w:cs="Times New Roman"/>
                <w:lang w:eastAsia="ru-RU"/>
              </w:rPr>
              <w:t>Сабирьянов</w:t>
            </w:r>
            <w:proofErr w:type="spellEnd"/>
            <w:r w:rsidR="00C0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11042" w:rsidRPr="00C03C91" w:rsidRDefault="00311042" w:rsidP="00457DF6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3C91">
              <w:rPr>
                <w:rFonts w:ascii="Times New Roman" w:eastAsia="Times New Roman" w:hAnsi="Times New Roman" w:cs="Times New Roman"/>
                <w:lang w:eastAsia="ru-RU"/>
              </w:rPr>
              <w:t>Ильсур</w:t>
            </w:r>
            <w:proofErr w:type="spellEnd"/>
            <w:r w:rsidR="00457D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03C91">
              <w:rPr>
                <w:rFonts w:ascii="Times New Roman" w:eastAsia="Times New Roman" w:hAnsi="Times New Roman" w:cs="Times New Roman"/>
                <w:lang w:eastAsia="ru-RU"/>
              </w:rPr>
              <w:t>Галимянович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Pr="009E7328" w:rsidRDefault="00311042" w:rsidP="005D28F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240000,0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11042" w:rsidRPr="00685C9C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85C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4131,0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122,0</w:t>
            </w:r>
          </w:p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BMW</w:t>
            </w:r>
            <w:r w:rsidRPr="001D076C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6</w:t>
            </w:r>
          </w:p>
          <w:p w:rsidR="00311042" w:rsidRPr="001D076C" w:rsidRDefault="00311042" w:rsidP="005D28F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Трактор МТЗ-82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22000,0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8000,0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11042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Pr="00B357F7" w:rsidRDefault="00311042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7F7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57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80000,0</w:t>
            </w:r>
          </w:p>
        </w:tc>
        <w:tc>
          <w:tcPr>
            <w:tcW w:w="21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Pr="009E7328" w:rsidRDefault="00311042" w:rsidP="005D28F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Pr="005D28F6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IX-35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4131,0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122,0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11042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Pr="00896A67" w:rsidRDefault="00311042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4131,0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122,0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11042" w:rsidRPr="009E7328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11042" w:rsidRPr="009E7328" w:rsidTr="00836E95">
        <w:trPr>
          <w:cantSplit/>
          <w:jc w:val="center"/>
        </w:trPr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Pr="00820C8E" w:rsidRDefault="00311042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C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Хасанов</w:t>
            </w:r>
          </w:p>
          <w:p w:rsidR="00311042" w:rsidRPr="00820C8E" w:rsidRDefault="00311042" w:rsidP="00D0596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C8E">
              <w:rPr>
                <w:rFonts w:ascii="Times New Roman" w:eastAsia="Times New Roman" w:hAnsi="Times New Roman" w:cs="Times New Roman"/>
                <w:lang w:eastAsia="ru-RU"/>
              </w:rPr>
              <w:t>Ринур</w:t>
            </w:r>
            <w:proofErr w:type="spellEnd"/>
            <w:r w:rsidRPr="00820C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20C8E">
              <w:rPr>
                <w:rFonts w:ascii="Times New Roman" w:eastAsia="Times New Roman" w:hAnsi="Times New Roman" w:cs="Times New Roman"/>
                <w:lang w:eastAsia="ru-RU"/>
              </w:rPr>
              <w:t>Халилевич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5627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5627B">
              <w:rPr>
                <w:rFonts w:ascii="Times New Roman" w:eastAsia="Times New Roman" w:hAnsi="Times New Roman" w:cs="Times New Roman"/>
                <w:lang w:eastAsia="ru-RU"/>
              </w:rPr>
              <w:t>1949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ЙОТА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21045;</w:t>
            </w:r>
          </w:p>
          <w:p w:rsidR="00311042" w:rsidRPr="004230DB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 55111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1700,0</w:t>
            </w:r>
          </w:p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11042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5627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5627B">
              <w:rPr>
                <w:rFonts w:ascii="Times New Roman" w:eastAsia="Times New Roman" w:hAnsi="Times New Roman" w:cs="Times New Roman"/>
                <w:lang w:eastAsia="ru-RU"/>
              </w:rPr>
              <w:t>10764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219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25000,0</w:t>
            </w:r>
          </w:p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right w:val="single" w:sz="8" w:space="0" w:color="auto"/>
            </w:tcBorders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11042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25000,0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11042" w:rsidRPr="009E7328" w:rsidTr="00836E95">
        <w:trPr>
          <w:cantSplit/>
          <w:jc w:val="center"/>
        </w:trPr>
        <w:tc>
          <w:tcPr>
            <w:tcW w:w="22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Pr="00820C8E" w:rsidRDefault="00311042" w:rsidP="00E11F7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0C8E">
              <w:rPr>
                <w:rFonts w:ascii="Times New Roman" w:eastAsia="Times New Roman" w:hAnsi="Times New Roman" w:cs="Times New Roman"/>
                <w:lang w:eastAsia="ru-RU"/>
              </w:rPr>
              <w:t>Шадыбаева</w:t>
            </w:r>
            <w:proofErr w:type="spellEnd"/>
            <w:r w:rsidRPr="00820C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20C8E">
              <w:rPr>
                <w:rFonts w:ascii="Times New Roman" w:eastAsia="Times New Roman" w:hAnsi="Times New Roman" w:cs="Times New Roman"/>
                <w:lang w:eastAsia="ru-RU"/>
              </w:rPr>
              <w:t>Фарида</w:t>
            </w:r>
            <w:proofErr w:type="spellEnd"/>
            <w:r w:rsidRPr="00820C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20C8E">
              <w:rPr>
                <w:rFonts w:ascii="Times New Roman" w:eastAsia="Times New Roman" w:hAnsi="Times New Roman" w:cs="Times New Roman"/>
                <w:lang w:eastAsia="ru-RU"/>
              </w:rPr>
              <w:t>Сибгатулловна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135780,16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Default="00311042" w:rsidP="00E11F7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11042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38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86943,84</w:t>
            </w:r>
          </w:p>
        </w:tc>
        <w:tc>
          <w:tcPr>
            <w:tcW w:w="219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Газель </w:t>
            </w:r>
          </w:p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21099</w:t>
            </w:r>
          </w:p>
        </w:tc>
        <w:tc>
          <w:tcPr>
            <w:tcW w:w="17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2" w:type="dxa"/>
            <w:tcBorders>
              <w:left w:val="nil"/>
              <w:right w:val="single" w:sz="8" w:space="0" w:color="auto"/>
            </w:tcBorders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11042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9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32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right w:val="single" w:sz="8" w:space="0" w:color="auto"/>
            </w:tcBorders>
          </w:tcPr>
          <w:p w:rsidR="00311042" w:rsidRDefault="00311042" w:rsidP="001C463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11042" w:rsidRPr="009E7328" w:rsidTr="00836E95">
        <w:trPr>
          <w:cantSplit/>
          <w:jc w:val="center"/>
        </w:trPr>
        <w:tc>
          <w:tcPr>
            <w:tcW w:w="2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32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11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311042" w:rsidRDefault="00311042" w:rsidP="0022136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4A029C" w:rsidRDefault="004A029C" w:rsidP="0081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78F1" w:rsidRPr="00A72C90" w:rsidRDefault="008178F1" w:rsidP="0081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8178F1" w:rsidRDefault="008178F1" w:rsidP="0081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Гулькинском</w:t>
      </w:r>
      <w:proofErr w:type="spellEnd"/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8178F1" w:rsidRPr="00A72C90" w:rsidRDefault="008178F1" w:rsidP="0081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Заинского муниципального района  и членов их семей</w:t>
      </w:r>
    </w:p>
    <w:p w:rsidR="008178F1" w:rsidRPr="00A72C90" w:rsidRDefault="008178F1" w:rsidP="0081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3D3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по 31 декабря 201</w:t>
      </w:r>
      <w:r w:rsidR="003D3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72C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8178F1" w:rsidRPr="00512070" w:rsidRDefault="008178F1" w:rsidP="0081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32" w:type="dxa"/>
        <w:jc w:val="center"/>
        <w:tblInd w:w="-601" w:type="dxa"/>
        <w:tblCellMar>
          <w:left w:w="0" w:type="dxa"/>
          <w:right w:w="0" w:type="dxa"/>
        </w:tblCellMar>
        <w:tblLook w:val="0000"/>
      </w:tblPr>
      <w:tblGrid>
        <w:gridCol w:w="2261"/>
        <w:gridCol w:w="1408"/>
        <w:gridCol w:w="1830"/>
        <w:gridCol w:w="1152"/>
        <w:gridCol w:w="1349"/>
        <w:gridCol w:w="1740"/>
        <w:gridCol w:w="1699"/>
        <w:gridCol w:w="1169"/>
        <w:gridCol w:w="1327"/>
        <w:gridCol w:w="1497"/>
      </w:tblGrid>
      <w:tr w:rsidR="008178F1" w:rsidRPr="00512070" w:rsidTr="007D037F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8178F1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0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178F1" w:rsidRPr="00065BF7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5BF7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8178F1" w:rsidRPr="00512070" w:rsidTr="007D037F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8F1" w:rsidRPr="00512070" w:rsidRDefault="008178F1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78F1" w:rsidRPr="00512070" w:rsidRDefault="008178F1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178F1" w:rsidRPr="00512070" w:rsidRDefault="008178F1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D3602" w:rsidRPr="00512070" w:rsidTr="007D037F">
        <w:trPr>
          <w:cantSplit/>
          <w:trHeight w:val="918"/>
          <w:jc w:val="center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3602" w:rsidRPr="000B0A0C" w:rsidRDefault="003D3602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0A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Валиахметов</w:t>
            </w:r>
            <w:proofErr w:type="spellEnd"/>
            <w:r w:rsidR="000B0A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0A0C">
              <w:rPr>
                <w:rFonts w:ascii="Times New Roman" w:eastAsia="Times New Roman" w:hAnsi="Times New Roman" w:cs="Times New Roman"/>
                <w:lang w:eastAsia="ru-RU"/>
              </w:rPr>
              <w:t>Ринат</w:t>
            </w:r>
          </w:p>
          <w:p w:rsidR="003D3602" w:rsidRPr="000B0A0C" w:rsidRDefault="003D3602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proofErr w:type="spellStart"/>
            <w:r w:rsidRPr="000B0A0C">
              <w:rPr>
                <w:rFonts w:ascii="Times New Roman" w:eastAsia="Times New Roman" w:hAnsi="Times New Roman" w:cs="Times New Roman"/>
                <w:lang w:eastAsia="ru-RU"/>
              </w:rPr>
              <w:t>Нуриахметович</w:t>
            </w:r>
            <w:proofErr w:type="spellEnd"/>
          </w:p>
          <w:p w:rsidR="003D3602" w:rsidRPr="000B0A0C" w:rsidRDefault="003D3602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3602" w:rsidRPr="000B0A0C" w:rsidRDefault="003D3602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3602" w:rsidRPr="000B0A0C" w:rsidRDefault="003D3602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3602" w:rsidRPr="00A72C90" w:rsidRDefault="00DA42E9" w:rsidP="00D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lang w:val="tt-RU" w:eastAsia="ru-RU"/>
              </w:rPr>
              <w:t>114000</w:t>
            </w:r>
            <w:r w:rsidR="003D3602">
              <w:rPr>
                <w:rFonts w:ascii="Times New Roman" w:eastAsia="Times New Roman" w:hAnsi="Times New Roman" w:cs="Times New Roman"/>
                <w:lang w:val="tt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lang w:val="tt-RU" w:eastAsia="ru-RU"/>
              </w:rPr>
              <w:t>8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C90"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 xml:space="preserve">земельный </w:t>
            </w:r>
            <w:r w:rsidRPr="00A72C90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3D3602" w:rsidRPr="00A72C90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  <w:r w:rsidR="00DA42E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(/2)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C90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3D3602" w:rsidRPr="00A72C90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 (1/2)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дом пасечника</w:t>
            </w:r>
          </w:p>
          <w:p w:rsidR="003D3602" w:rsidRPr="00A72C90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омшаник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Pr="00A72C90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800,0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1070,0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498,0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109,4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57,8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72,4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28,8</w:t>
            </w:r>
          </w:p>
          <w:p w:rsidR="003D3602" w:rsidRPr="00A72C90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115,5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Pr="00A72C90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C90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C90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3D3602" w:rsidRPr="00A72C90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Default="003D3602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NISSAN</w:t>
            </w:r>
            <w:r w:rsidRPr="00882E5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TERRANO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3D3602" w:rsidRPr="00882E52" w:rsidRDefault="003D3602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Прицеп к легковому автомобилю.</w:t>
            </w:r>
          </w:p>
          <w:p w:rsidR="003D3602" w:rsidRPr="00882E52" w:rsidRDefault="003D3602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Pr="00A72C90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лесной участок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Pr="00A72C90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6000,0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Pr="00A72C90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D3602" w:rsidRPr="00A72C90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D3602" w:rsidRPr="00512070" w:rsidTr="007D037F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3602" w:rsidRPr="00E67C15" w:rsidRDefault="003D3602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7C15">
              <w:rPr>
                <w:rFonts w:ascii="Times New Roman" w:eastAsia="Times New Roman" w:hAnsi="Times New Roman" w:cs="Times New Roman"/>
                <w:lang w:eastAsia="ru-RU"/>
              </w:rPr>
              <w:t>Плеханова Людмила</w:t>
            </w:r>
          </w:p>
          <w:p w:rsidR="003D3602" w:rsidRPr="00401F0A" w:rsidRDefault="003D3602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7C15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3602" w:rsidRDefault="003D3602" w:rsidP="003D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lang w:val="tt-RU" w:eastAsia="ru-RU"/>
              </w:rPr>
              <w:t>130301,36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1664,0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Pr="008E586C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CHERY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A15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жилой дом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3833,0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42,8</w:t>
            </w:r>
          </w:p>
          <w:p w:rsidR="003D3602" w:rsidRPr="00A72C90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45,3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3D3602" w:rsidRPr="00A72C90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3D3602" w:rsidRPr="00512070" w:rsidTr="007D037F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A48B4" w:rsidRPr="00EC6C79" w:rsidRDefault="003D3602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6C79">
              <w:rPr>
                <w:rFonts w:ascii="Times New Roman" w:eastAsia="Times New Roman" w:hAnsi="Times New Roman" w:cs="Times New Roman"/>
                <w:lang w:eastAsia="ru-RU"/>
              </w:rPr>
              <w:t xml:space="preserve">Лебедев </w:t>
            </w:r>
          </w:p>
          <w:p w:rsidR="003D3602" w:rsidRDefault="003D3602" w:rsidP="006A4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6C79">
              <w:rPr>
                <w:rFonts w:ascii="Times New Roman" w:eastAsia="Times New Roman" w:hAnsi="Times New Roman" w:cs="Times New Roman"/>
                <w:lang w:eastAsia="ru-RU"/>
              </w:rPr>
              <w:t>Евгений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D3602" w:rsidRDefault="003D3602" w:rsidP="006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lang w:val="tt-RU" w:eastAsia="ru-RU"/>
              </w:rPr>
              <w:t>870</w:t>
            </w:r>
            <w:r w:rsidR="006A48B4">
              <w:rPr>
                <w:rFonts w:ascii="Times New Roman" w:eastAsia="Times New Roman" w:hAnsi="Times New Roman" w:cs="Times New Roman"/>
                <w:lang w:val="tt-RU" w:eastAsia="ru-RU"/>
              </w:rPr>
              <w:t>250</w:t>
            </w:r>
            <w:r>
              <w:rPr>
                <w:rFonts w:ascii="Times New Roman" w:eastAsia="Times New Roman" w:hAnsi="Times New Roman" w:cs="Times New Roman"/>
                <w:lang w:val="tt-RU" w:eastAsia="ru-RU"/>
              </w:rPr>
              <w:t>,0</w:t>
            </w:r>
          </w:p>
          <w:p w:rsidR="006A48B4" w:rsidRDefault="006A48B4" w:rsidP="006A4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квартира (1/4)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68,0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Pr="00207C44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  <w:p w:rsidR="00EC6C79" w:rsidRDefault="00EC6C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жилой дом</w:t>
            </w:r>
          </w:p>
          <w:p w:rsidR="00EC6C79" w:rsidRDefault="00EC6C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гараж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1500,0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C6C79" w:rsidRDefault="00EC6C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18,0</w:t>
            </w:r>
          </w:p>
          <w:p w:rsidR="00EC6C79" w:rsidRDefault="00EC6C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35,0</w:t>
            </w:r>
          </w:p>
          <w:p w:rsidR="00EC6C79" w:rsidRPr="00A72C90" w:rsidRDefault="00EC6C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18,0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EC6C79" w:rsidRDefault="00EC6C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C6C79" w:rsidRDefault="00EC6C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EC6C79" w:rsidRPr="00A72C90" w:rsidRDefault="00EC6C7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3D3602" w:rsidRDefault="003D3602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6A48B4" w:rsidRPr="00512070" w:rsidTr="007D037F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48B4" w:rsidRPr="00947058" w:rsidRDefault="006A48B4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7058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lang w:val="tt-RU" w:eastAsia="ru-RU"/>
              </w:rPr>
              <w:t>120980,0</w:t>
            </w: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квартира (1/4)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68,0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  <w:p w:rsidR="00EC6C79" w:rsidRDefault="00EC6C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  <w:p w:rsidR="006A48B4" w:rsidRDefault="006A48B4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жилой дом</w:t>
            </w:r>
          </w:p>
          <w:p w:rsidR="00EC6C79" w:rsidRDefault="00EC6C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гараж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1500,0</w:t>
            </w:r>
          </w:p>
          <w:p w:rsidR="006A48B4" w:rsidRDefault="006A48B4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C6C79" w:rsidRDefault="00EC6C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18,0</w:t>
            </w:r>
          </w:p>
          <w:p w:rsidR="00EC6C79" w:rsidRDefault="00EC6C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35,0</w:t>
            </w:r>
          </w:p>
          <w:p w:rsidR="00EC6C79" w:rsidRPr="00A72C90" w:rsidRDefault="00EC6C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18,0</w:t>
            </w:r>
          </w:p>
        </w:tc>
        <w:tc>
          <w:tcPr>
            <w:tcW w:w="132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EC6C79" w:rsidRDefault="00EC6C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C6C79" w:rsidRDefault="00EC6C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EC6C79" w:rsidRPr="00A72C90" w:rsidRDefault="00EC6C79" w:rsidP="0018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6A48B4" w:rsidRPr="00512070" w:rsidTr="007D037F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67C15" w:rsidRDefault="006A48B4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7C15">
              <w:rPr>
                <w:rFonts w:ascii="Times New Roman" w:eastAsia="Times New Roman" w:hAnsi="Times New Roman" w:cs="Times New Roman"/>
                <w:lang w:eastAsia="ru-RU"/>
              </w:rPr>
              <w:t>Мазуркин</w:t>
            </w:r>
            <w:proofErr w:type="spellEnd"/>
            <w:r w:rsidRPr="00E67C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A48B4" w:rsidRDefault="006A48B4" w:rsidP="00E67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7C15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  <w:r w:rsidR="00E67C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67C15">
              <w:rPr>
                <w:rFonts w:ascii="Times New Roman" w:eastAsia="Times New Roman" w:hAnsi="Times New Roman" w:cs="Times New Roman"/>
                <w:lang w:eastAsia="ru-RU"/>
              </w:rPr>
              <w:t>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A48B4" w:rsidRDefault="006A48B4" w:rsidP="0095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lang w:val="tt-RU" w:eastAsia="ru-RU"/>
              </w:rPr>
              <w:t>5</w:t>
            </w:r>
            <w:r w:rsidR="0095158B">
              <w:rPr>
                <w:rFonts w:ascii="Times New Roman" w:eastAsia="Times New Roman" w:hAnsi="Times New Roman" w:cs="Times New Roman"/>
                <w:lang w:val="tt-RU" w:eastAsia="ru-RU"/>
              </w:rPr>
              <w:t>17338</w:t>
            </w:r>
            <w:r>
              <w:rPr>
                <w:rFonts w:ascii="Times New Roman" w:eastAsia="Times New Roman" w:hAnsi="Times New Roman" w:cs="Times New Roman"/>
                <w:lang w:val="tt-RU" w:eastAsia="ru-RU"/>
              </w:rPr>
              <w:t>,</w:t>
            </w:r>
            <w:r w:rsidR="0095158B">
              <w:rPr>
                <w:rFonts w:ascii="Times New Roman" w:eastAsia="Times New Roman" w:hAnsi="Times New Roman" w:cs="Times New Roman"/>
                <w:lang w:val="tt-RU" w:eastAsia="ru-RU"/>
              </w:rPr>
              <w:t>72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  <w:p w:rsidR="006A48B4" w:rsidRPr="00425D4B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 w:rsidRPr="00425D4B"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 w:rsidRPr="00425D4B"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жилой дом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2500,0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301,47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982,72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889,72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105,5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76,2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Pr="005F0E4A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-1117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6A48B4" w:rsidRPr="00512070" w:rsidTr="007D037F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48B4" w:rsidRPr="005F0E4A" w:rsidRDefault="006A48B4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E4A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A48B4" w:rsidRDefault="00BF019B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lang w:val="tt-RU" w:eastAsia="ru-RU"/>
              </w:rPr>
              <w:t>107943,0</w:t>
            </w: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нет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жилой дом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76,2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2500,0</w:t>
            </w:r>
          </w:p>
        </w:tc>
        <w:tc>
          <w:tcPr>
            <w:tcW w:w="132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6A48B4" w:rsidRPr="00512070" w:rsidTr="007D037F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3E8B" w:rsidRPr="00270C56" w:rsidRDefault="006A48B4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0C5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Фазлыев</w:t>
            </w:r>
            <w:proofErr w:type="spellEnd"/>
            <w:r w:rsidRPr="00270C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A48B4" w:rsidRPr="005F0E4A" w:rsidRDefault="006A48B4" w:rsidP="00663E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0C56">
              <w:rPr>
                <w:rFonts w:ascii="Times New Roman" w:eastAsia="Times New Roman" w:hAnsi="Times New Roman" w:cs="Times New Roman"/>
                <w:lang w:eastAsia="ru-RU"/>
              </w:rPr>
              <w:t>Илдар</w:t>
            </w:r>
            <w:proofErr w:type="spellEnd"/>
            <w:r w:rsidR="00663E8B" w:rsidRPr="00270C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0C56">
              <w:rPr>
                <w:rFonts w:ascii="Times New Roman" w:eastAsia="Times New Roman" w:hAnsi="Times New Roman" w:cs="Times New Roman"/>
                <w:lang w:eastAsia="ru-RU"/>
              </w:rPr>
              <w:t>Варисович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A48B4" w:rsidRPr="004D2BCB" w:rsidRDefault="004D2BCB" w:rsidP="0027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lang w:val="tt-RU" w:eastAsia="ru-RU"/>
              </w:rPr>
              <w:t>2</w:t>
            </w:r>
            <w:r w:rsidR="00270C56">
              <w:rPr>
                <w:rFonts w:ascii="Times New Roman" w:eastAsia="Times New Roman" w:hAnsi="Times New Roman" w:cs="Times New Roman"/>
                <w:lang w:val="tt-RU" w:eastAsia="ru-RU"/>
              </w:rPr>
              <w:t>617203</w:t>
            </w:r>
            <w:r w:rsidR="006A48B4" w:rsidRPr="004D2BCB">
              <w:rPr>
                <w:rFonts w:ascii="Times New Roman" w:eastAsia="Times New Roman" w:hAnsi="Times New Roman" w:cs="Times New Roman"/>
                <w:lang w:val="tt-RU" w:eastAsia="ru-RU"/>
              </w:rPr>
              <w:t>,</w:t>
            </w:r>
            <w:r w:rsidR="00663E8B" w:rsidRPr="004D2BCB">
              <w:rPr>
                <w:rFonts w:ascii="Times New Roman" w:eastAsia="Times New Roman" w:hAnsi="Times New Roman" w:cs="Times New Roman"/>
                <w:lang w:val="tt-RU" w:eastAsia="ru-RU"/>
              </w:rPr>
              <w:t>6</w:t>
            </w:r>
            <w:r w:rsidR="006A48B4" w:rsidRPr="004D2BCB">
              <w:rPr>
                <w:rFonts w:ascii="Times New Roman" w:eastAsia="Times New Roman" w:hAnsi="Times New Roman" w:cs="Times New Roman"/>
                <w:lang w:val="tt-RU" w:eastAsia="ru-RU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 (</w:t>
            </w:r>
            <w:r w:rsidR="004D2BCB"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 xml:space="preserve">1/4 </w:t>
            </w: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)</w:t>
            </w:r>
          </w:p>
          <w:p w:rsidR="006A48B4" w:rsidRDefault="006A48B4" w:rsidP="0070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жилой дом (</w:t>
            </w:r>
            <w:r w:rsidR="00707626"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914,0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254,5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Pr="004C02D9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Scan Yong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Kyron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707626" w:rsidP="0070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43</w:t>
            </w:r>
            <w:r w:rsidR="006A48B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6A48B4" w:rsidRPr="00512070" w:rsidTr="007D037F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48B4" w:rsidRPr="004C02D9" w:rsidRDefault="006A48B4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02D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A48B4" w:rsidRPr="00707626" w:rsidRDefault="00270C56" w:rsidP="0070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lang w:val="tt-RU" w:eastAsia="ru-RU"/>
              </w:rPr>
              <w:t>1639707</w:t>
            </w:r>
            <w:r w:rsidR="006A48B4" w:rsidRPr="00707626">
              <w:rPr>
                <w:rFonts w:ascii="Times New Roman" w:eastAsia="Times New Roman" w:hAnsi="Times New Roman" w:cs="Times New Roman"/>
                <w:lang w:val="tt-RU" w:eastAsia="ru-RU"/>
              </w:rPr>
              <w:t>,</w:t>
            </w:r>
            <w:r w:rsidR="00707626" w:rsidRPr="00707626">
              <w:rPr>
                <w:rFonts w:ascii="Times New Roman" w:eastAsia="Times New Roman" w:hAnsi="Times New Roman" w:cs="Times New Roman"/>
                <w:lang w:val="tt-RU" w:eastAsia="ru-RU"/>
              </w:rPr>
              <w:t>8</w:t>
            </w:r>
            <w:r w:rsidR="006A48B4" w:rsidRPr="00707626">
              <w:rPr>
                <w:rFonts w:ascii="Times New Roman" w:eastAsia="Times New Roman" w:hAnsi="Times New Roman" w:cs="Times New Roman"/>
                <w:lang w:val="tt-RU" w:eastAsia="ru-RU"/>
              </w:rPr>
              <w:t>4</w:t>
            </w: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 (</w:t>
            </w:r>
            <w:r w:rsidR="00707626"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)</w:t>
            </w:r>
          </w:p>
          <w:p w:rsidR="006A48B4" w:rsidRDefault="006A48B4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 xml:space="preserve">жилой дом </w:t>
            </w:r>
          </w:p>
          <w:p w:rsidR="006A48B4" w:rsidRDefault="006A48B4" w:rsidP="0070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(</w:t>
            </w:r>
            <w:r w:rsidR="00707626"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)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914,0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254,5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Pr="004C02D9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квартира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707626" w:rsidP="0070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43</w:t>
            </w:r>
            <w:r w:rsidR="006A48B4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32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6A48B4" w:rsidRPr="00512070" w:rsidTr="007D037F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57DF6" w:rsidRDefault="006A48B4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1FBD">
              <w:rPr>
                <w:rFonts w:ascii="Times New Roman" w:eastAsia="Times New Roman" w:hAnsi="Times New Roman" w:cs="Times New Roman"/>
                <w:lang w:eastAsia="ru-RU"/>
              </w:rPr>
              <w:t>Мухаметзянов</w:t>
            </w:r>
            <w:proofErr w:type="spellEnd"/>
            <w:r w:rsidR="00F21F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A48B4" w:rsidRPr="004C02D9" w:rsidRDefault="006A48B4" w:rsidP="0045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1FBD">
              <w:rPr>
                <w:rFonts w:ascii="Times New Roman" w:eastAsia="Times New Roman" w:hAnsi="Times New Roman" w:cs="Times New Roman"/>
                <w:lang w:eastAsia="ru-RU"/>
              </w:rPr>
              <w:t>Ринат</w:t>
            </w:r>
            <w:r w:rsidR="00457D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21FBD">
              <w:rPr>
                <w:rFonts w:ascii="Times New Roman" w:eastAsia="Times New Roman" w:hAnsi="Times New Roman" w:cs="Times New Roman"/>
                <w:lang w:eastAsia="ru-RU"/>
              </w:rPr>
              <w:t>Шарифьянович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A48B4" w:rsidRDefault="00DA42E9" w:rsidP="00D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lang w:val="tt-RU" w:eastAsia="ru-RU"/>
              </w:rPr>
              <w:t>1876420</w:t>
            </w:r>
            <w:r w:rsidR="006A48B4">
              <w:rPr>
                <w:rFonts w:ascii="Times New Roman" w:eastAsia="Times New Roman" w:hAnsi="Times New Roman" w:cs="Times New Roman"/>
                <w:lang w:val="tt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tt-RU" w:eastAsia="ru-RU"/>
              </w:rPr>
              <w:t>88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 xml:space="preserve">земельный участок 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(общ. совм.)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  <w:p w:rsidR="006A48B4" w:rsidRPr="00425D4B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 w:rsidRPr="00425D4B"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 xml:space="preserve"> (1/2)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 w:rsidRPr="00425D4B"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жилой дом (1/2)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жилой дом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колбасный цех (общ. совм,) объект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незавершенного строительства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9653,0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57199,0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400,0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400,0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1365,0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1785,0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110,0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36,9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153,21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1280,5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203,5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 330720;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Автофургон 2747-0000010;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КАМАЗ-85117;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ГАЗ-32213;</w:t>
            </w:r>
          </w:p>
          <w:p w:rsidR="006A48B4" w:rsidRPr="001D504A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Фургон изотермический 2834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FD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27703,0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20006,0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6A48B4" w:rsidRPr="00512070" w:rsidTr="007D037F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8B4" w:rsidRPr="00947058" w:rsidRDefault="006A48B4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A48B4" w:rsidRDefault="006A48B4" w:rsidP="00DA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lang w:val="tt-RU" w:eastAsia="ru-RU"/>
              </w:rPr>
              <w:t>1</w:t>
            </w:r>
            <w:r w:rsidR="00DA42E9">
              <w:rPr>
                <w:rFonts w:ascii="Times New Roman" w:eastAsia="Times New Roman" w:hAnsi="Times New Roman" w:cs="Times New Roman"/>
                <w:lang w:val="tt-RU" w:eastAsia="ru-RU"/>
              </w:rPr>
              <w:t>76092</w:t>
            </w:r>
            <w:r>
              <w:rPr>
                <w:rFonts w:ascii="Times New Roman" w:eastAsia="Times New Roman" w:hAnsi="Times New Roman" w:cs="Times New Roman"/>
                <w:lang w:val="tt-RU" w:eastAsia="ru-RU"/>
              </w:rPr>
              <w:t>,</w:t>
            </w:r>
            <w:r w:rsidR="00DA42E9">
              <w:rPr>
                <w:rFonts w:ascii="Times New Roman" w:eastAsia="Times New Roman" w:hAnsi="Times New Roman" w:cs="Times New Roman"/>
                <w:lang w:val="tt-RU" w:eastAsia="ru-RU"/>
              </w:rPr>
              <w:t>00</w:t>
            </w:r>
          </w:p>
        </w:tc>
        <w:tc>
          <w:tcPr>
            <w:tcW w:w="183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 xml:space="preserve">земельный участок 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(общ. совм.)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колбасный цех</w:t>
            </w:r>
          </w:p>
          <w:p w:rsidR="006A48B4" w:rsidRDefault="006A48B4" w:rsidP="0051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 w:rsidRPr="00443E2F"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(общ</w:t>
            </w: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.</w:t>
            </w:r>
            <w:r w:rsidRPr="00443E2F"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совм</w:t>
            </w: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.</w:t>
            </w:r>
            <w:r w:rsidRPr="00443E2F"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.)</w:t>
            </w:r>
          </w:p>
        </w:tc>
        <w:tc>
          <w:tcPr>
            <w:tcW w:w="115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9653,0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1280,5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4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Трактор колесный Беларусь 82.1;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Автобус ГАЗ 22171</w:t>
            </w: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земельный участок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tt-RU" w:eastAsia="ru-RU"/>
              </w:rPr>
              <w:t>жилой дом</w:t>
            </w:r>
          </w:p>
        </w:tc>
        <w:tc>
          <w:tcPr>
            <w:tcW w:w="116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1365,0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153,21</w:t>
            </w:r>
          </w:p>
        </w:tc>
        <w:tc>
          <w:tcPr>
            <w:tcW w:w="132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9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A48B4" w:rsidRDefault="006A48B4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5131A2" w:rsidRDefault="005131A2" w:rsidP="008178F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33F3" w:rsidRDefault="00D833F3" w:rsidP="008178F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78F1" w:rsidRPr="00A77AED" w:rsidRDefault="008178F1" w:rsidP="008178F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Сведения о доходах,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8178F1" w:rsidRDefault="008178F1" w:rsidP="008178F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Дурт-Мунчинском</w:t>
      </w:r>
      <w:proofErr w:type="spellEnd"/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8178F1" w:rsidRPr="00A77AED" w:rsidRDefault="008178F1" w:rsidP="008178F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Заинского муниципального района  и членов их семей</w:t>
      </w:r>
    </w:p>
    <w:p w:rsidR="008178F1" w:rsidRPr="00A77AED" w:rsidRDefault="008178F1" w:rsidP="008178F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C33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C33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года)</w:t>
      </w:r>
    </w:p>
    <w:p w:rsidR="008178F1" w:rsidRPr="00512070" w:rsidRDefault="008178F1" w:rsidP="008178F1">
      <w:pPr>
        <w:tabs>
          <w:tab w:val="left" w:pos="64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358" w:type="dxa"/>
        <w:jc w:val="center"/>
        <w:tblCellMar>
          <w:left w:w="0" w:type="dxa"/>
          <w:right w:w="0" w:type="dxa"/>
        </w:tblCellMar>
        <w:tblLook w:val="0000"/>
      </w:tblPr>
      <w:tblGrid>
        <w:gridCol w:w="2261"/>
        <w:gridCol w:w="1467"/>
        <w:gridCol w:w="1762"/>
        <w:gridCol w:w="1166"/>
        <w:gridCol w:w="1418"/>
        <w:gridCol w:w="1524"/>
        <w:gridCol w:w="1676"/>
        <w:gridCol w:w="1232"/>
        <w:gridCol w:w="1316"/>
        <w:gridCol w:w="1536"/>
      </w:tblGrid>
      <w:tr w:rsidR="008178F1" w:rsidRPr="00512070" w:rsidTr="006F7554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8178F1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</w:t>
            </w:r>
          </w:p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8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178F1" w:rsidRPr="0088378C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8378C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8178F1" w:rsidRPr="00512070" w:rsidTr="00DA537B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3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8178F1" w:rsidRPr="0088378C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A537B" w:rsidRPr="00512070" w:rsidTr="009743C9">
        <w:trPr>
          <w:cantSplit/>
          <w:trHeight w:val="1779"/>
          <w:jc w:val="center"/>
        </w:trPr>
        <w:tc>
          <w:tcPr>
            <w:tcW w:w="226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533" w:rsidRDefault="00DA537B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33">
              <w:rPr>
                <w:rFonts w:ascii="Times New Roman" w:eastAsia="Times New Roman" w:hAnsi="Times New Roman" w:cs="Times New Roman"/>
                <w:lang w:eastAsia="ru-RU"/>
              </w:rPr>
              <w:t xml:space="preserve">Мусин </w:t>
            </w:r>
          </w:p>
          <w:p w:rsidR="00DA537B" w:rsidRPr="002E4533" w:rsidRDefault="00DA537B" w:rsidP="002E453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E4533">
              <w:rPr>
                <w:rFonts w:ascii="Times New Roman" w:eastAsia="Times New Roman" w:hAnsi="Times New Roman" w:cs="Times New Roman"/>
                <w:lang w:eastAsia="ru-RU"/>
              </w:rPr>
              <w:t>Мунир</w:t>
            </w:r>
            <w:proofErr w:type="spellEnd"/>
            <w:r w:rsidR="002E45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4533">
              <w:rPr>
                <w:rFonts w:ascii="Times New Roman" w:eastAsia="Times New Roman" w:hAnsi="Times New Roman" w:cs="Times New Roman"/>
                <w:lang w:eastAsia="ru-RU"/>
              </w:rPr>
              <w:t>Масабихович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Pr="001341D2" w:rsidRDefault="00DA537B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678072,56</w:t>
            </w:r>
          </w:p>
        </w:tc>
        <w:tc>
          <w:tcPr>
            <w:tcW w:w="176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A537B" w:rsidRPr="001341D2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(1/560)</w:t>
            </w: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</w:t>
            </w: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DA537B" w:rsidRPr="001341D2" w:rsidRDefault="00DA537B" w:rsidP="005131A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46000,0</w:t>
            </w: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1072,86</w:t>
            </w: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537B" w:rsidRPr="001341D2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537B" w:rsidRPr="001341D2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545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CHEVROLET</w:t>
            </w:r>
            <w:r w:rsidRPr="000554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05545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NIVA</w:t>
            </w:r>
            <w:proofErr w:type="spellEnd"/>
            <w:r w:rsidRPr="0005545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Трактор Т-40АМ</w:t>
            </w:r>
          </w:p>
          <w:p w:rsidR="00DA537B" w:rsidRPr="001341D2" w:rsidRDefault="00DA537B" w:rsidP="009743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Прицеп 2ПТС-4</w:t>
            </w:r>
          </w:p>
        </w:tc>
        <w:tc>
          <w:tcPr>
            <w:tcW w:w="16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Pr="001341D2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3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Pr="001341D2" w:rsidRDefault="00DA537B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Pr="001341D2" w:rsidRDefault="00DA537B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right w:val="single" w:sz="8" w:space="0" w:color="auto"/>
            </w:tcBorders>
          </w:tcPr>
          <w:p w:rsidR="00DA537B" w:rsidRPr="0088378C" w:rsidRDefault="00DA537B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A537B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Pr="00DC5CA8" w:rsidRDefault="00DA537B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Pr="001341D2" w:rsidRDefault="00DA537B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280487,47</w:t>
            </w:r>
          </w:p>
        </w:tc>
        <w:tc>
          <w:tcPr>
            <w:tcW w:w="17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A537B" w:rsidRPr="001341D2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(1/560)</w:t>
            </w: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</w:p>
          <w:p w:rsidR="00DA537B" w:rsidRDefault="00DA537B" w:rsidP="005131A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</w:t>
            </w:r>
          </w:p>
          <w:p w:rsidR="00DA537B" w:rsidRPr="001341D2" w:rsidRDefault="00DA537B" w:rsidP="005131A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46000,0</w:t>
            </w: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1072,86</w:t>
            </w: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537B" w:rsidRPr="001341D2" w:rsidRDefault="00DA537B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1D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A537B" w:rsidRDefault="00DA537B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537B" w:rsidRPr="001341D2" w:rsidRDefault="00DA537B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Pr="001341D2" w:rsidRDefault="00DA537B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Pr="001341D2" w:rsidRDefault="00DA537B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Pr="001341D2" w:rsidRDefault="00DA537B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537B" w:rsidRPr="001341D2" w:rsidRDefault="00DA537B" w:rsidP="006F75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A537B" w:rsidRPr="001341D2" w:rsidRDefault="00DA537B" w:rsidP="006F755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743C9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157E7E" w:rsidRDefault="009743C9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7E7E">
              <w:rPr>
                <w:rFonts w:ascii="Times New Roman" w:eastAsia="Times New Roman" w:hAnsi="Times New Roman" w:cs="Times New Roman"/>
                <w:lang w:eastAsia="ru-RU"/>
              </w:rPr>
              <w:t>Шишкин Вячеслав</w:t>
            </w:r>
          </w:p>
          <w:p w:rsidR="009743C9" w:rsidRPr="001341D2" w:rsidRDefault="009743C9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7E7E">
              <w:rPr>
                <w:rFonts w:ascii="Times New Roman" w:eastAsia="Times New Roman" w:hAnsi="Times New Roman" w:cs="Times New Roman"/>
                <w:lang w:eastAsia="ru-RU"/>
              </w:rPr>
              <w:t>Григорьевич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1341D2" w:rsidRDefault="009743C9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204497,68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(2/377)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743C9" w:rsidRPr="001341D2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108000,0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3400,0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1979,0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  <w:p w:rsidR="009743C9" w:rsidRPr="001341D2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Pr="001341D2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ВАЗ-21102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ВАЗ-217020</w:t>
            </w:r>
          </w:p>
          <w:p w:rsidR="009743C9" w:rsidRPr="008B2D43" w:rsidRDefault="009743C9" w:rsidP="008B2D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VESTA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1341D2" w:rsidRDefault="009743C9" w:rsidP="00663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1341D2" w:rsidRDefault="009743C9" w:rsidP="0097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1341D2" w:rsidRDefault="009743C9" w:rsidP="00663E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743C9" w:rsidRPr="001341D2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743C9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3D5EF7" w:rsidRDefault="00157E7E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EF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743C9" w:rsidRPr="003D5EF7">
              <w:rPr>
                <w:rFonts w:ascii="Times New Roman" w:eastAsia="Times New Roman" w:hAnsi="Times New Roman" w:cs="Times New Roman"/>
                <w:lang w:eastAsia="ru-RU"/>
              </w:rPr>
              <w:t>упруга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1341D2" w:rsidRDefault="009743C9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527410,89</w:t>
            </w:r>
          </w:p>
        </w:tc>
        <w:tc>
          <w:tcPr>
            <w:tcW w:w="17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9743C9" w:rsidRPr="001341D2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(1/377)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1341D2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54000,0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1341D2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1341D2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743C9" w:rsidRPr="001341D2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3400,0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  <w:p w:rsidR="009743C9" w:rsidRPr="001341D2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1979,0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Pr="001341D2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743C9" w:rsidRPr="001341D2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743C9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91D" w:rsidRDefault="009743C9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391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Миргазов</w:t>
            </w:r>
            <w:proofErr w:type="spellEnd"/>
            <w:r w:rsidRPr="009239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743C9" w:rsidRPr="003D5EF7" w:rsidRDefault="009743C9" w:rsidP="0092391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391D">
              <w:rPr>
                <w:rFonts w:ascii="Times New Roman" w:eastAsia="Times New Roman" w:hAnsi="Times New Roman" w:cs="Times New Roman"/>
                <w:lang w:eastAsia="ru-RU"/>
              </w:rPr>
              <w:t>Илдар</w:t>
            </w:r>
            <w:proofErr w:type="spellEnd"/>
            <w:r w:rsidR="0092391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2391D">
              <w:rPr>
                <w:rFonts w:ascii="Times New Roman" w:eastAsia="Times New Roman" w:hAnsi="Times New Roman" w:cs="Times New Roman"/>
                <w:lang w:eastAsia="ru-RU"/>
              </w:rPr>
              <w:t>Асхатович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62000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3F0662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66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743C9" w:rsidRPr="003F0662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66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9743C9" w:rsidRPr="003F0662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662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662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столовая (1/10)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 для гостей (1/10)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 для обслуживания персонала (1/10)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баня (1/10)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спортивная площадка (1/10)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плотина (1/10)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216,0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1482,1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31222,0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294,4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86,7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77,9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2765,0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743C9" w:rsidRPr="008B2D43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Россия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300;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350;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ГАЗ-69;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Мотоцикл ХОНДА;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Мотоцикл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ХАРЛЕЙ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ДЭВИДСОН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Трактор МТЗ-80</w:t>
            </w:r>
          </w:p>
          <w:p w:rsidR="009743C9" w:rsidRPr="008B2D43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LEXUS LS 570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743C9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A13030" w:rsidRDefault="009743C9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030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2159116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743C9" w:rsidRPr="00A13030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столовая (9</w:t>
            </w:r>
            <w:r w:rsidRPr="00A13030">
              <w:rPr>
                <w:rFonts w:ascii="Times New Roman" w:eastAsia="Times New Roman" w:hAnsi="Times New Roman" w:cs="Times New Roman"/>
                <w:lang w:eastAsia="ru-RU"/>
              </w:rPr>
              <w:t>/10)</w:t>
            </w:r>
          </w:p>
          <w:p w:rsidR="009743C9" w:rsidRPr="00A13030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 для гостей (9</w:t>
            </w:r>
            <w:r w:rsidRPr="00A13030">
              <w:rPr>
                <w:rFonts w:ascii="Times New Roman" w:eastAsia="Times New Roman" w:hAnsi="Times New Roman" w:cs="Times New Roman"/>
                <w:lang w:eastAsia="ru-RU"/>
              </w:rPr>
              <w:t>/10)</w:t>
            </w:r>
          </w:p>
          <w:p w:rsidR="009743C9" w:rsidRPr="00A13030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303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 для обслуживания персонала (9</w:t>
            </w:r>
            <w:r w:rsidRPr="00A13030">
              <w:rPr>
                <w:rFonts w:ascii="Times New Roman" w:eastAsia="Times New Roman" w:hAnsi="Times New Roman" w:cs="Times New Roman"/>
                <w:lang w:eastAsia="ru-RU"/>
              </w:rPr>
              <w:t>/10)</w:t>
            </w:r>
          </w:p>
          <w:p w:rsidR="009743C9" w:rsidRPr="00A13030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баня (9</w:t>
            </w:r>
            <w:r w:rsidRPr="00A13030">
              <w:rPr>
                <w:rFonts w:ascii="Times New Roman" w:eastAsia="Times New Roman" w:hAnsi="Times New Roman" w:cs="Times New Roman"/>
                <w:lang w:eastAsia="ru-RU"/>
              </w:rPr>
              <w:t>/10)</w:t>
            </w:r>
          </w:p>
          <w:p w:rsidR="009743C9" w:rsidRPr="00A13030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спортивная площадка (9</w:t>
            </w:r>
            <w:r w:rsidRPr="00A13030">
              <w:rPr>
                <w:rFonts w:ascii="Times New Roman" w:eastAsia="Times New Roman" w:hAnsi="Times New Roman" w:cs="Times New Roman"/>
                <w:lang w:eastAsia="ru-RU"/>
              </w:rPr>
              <w:t>/10)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плотина (9</w:t>
            </w:r>
            <w:r w:rsidRPr="00A13030">
              <w:rPr>
                <w:rFonts w:ascii="Times New Roman" w:eastAsia="Times New Roman" w:hAnsi="Times New Roman" w:cs="Times New Roman"/>
                <w:lang w:eastAsia="ru-RU"/>
              </w:rPr>
              <w:t>/10)</w:t>
            </w:r>
          </w:p>
          <w:p w:rsidR="009743C9" w:rsidRDefault="009743C9" w:rsidP="004A029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магазин 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A608AB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AB">
              <w:rPr>
                <w:rFonts w:ascii="Times New Roman" w:eastAsia="Times New Roman" w:hAnsi="Times New Roman" w:cs="Times New Roman"/>
                <w:lang w:eastAsia="ru-RU"/>
              </w:rPr>
              <w:t>86,7</w:t>
            </w:r>
          </w:p>
          <w:p w:rsidR="009743C9" w:rsidRPr="00A608AB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AB">
              <w:rPr>
                <w:rFonts w:ascii="Times New Roman" w:eastAsia="Times New Roman" w:hAnsi="Times New Roman" w:cs="Times New Roman"/>
                <w:lang w:eastAsia="ru-RU"/>
              </w:rPr>
              <w:t>77,9</w:t>
            </w:r>
          </w:p>
          <w:p w:rsidR="009743C9" w:rsidRPr="00A608AB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A608AB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AB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  <w:p w:rsidR="009743C9" w:rsidRPr="00A608AB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A608AB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A608AB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AB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AB">
              <w:rPr>
                <w:rFonts w:ascii="Times New Roman" w:eastAsia="Times New Roman" w:hAnsi="Times New Roman" w:cs="Times New Roman"/>
                <w:lang w:eastAsia="ru-RU"/>
              </w:rPr>
              <w:t>2765,0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A608AB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A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Pr="00A608AB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A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Pr="00A608AB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A608AB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A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Pr="00A608AB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A608AB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A608AB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A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08A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216,0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1482,1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31222,0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294,4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743C9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2E4533" w:rsidRDefault="009743C9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4533">
              <w:rPr>
                <w:rFonts w:ascii="Times New Roman" w:eastAsia="Times New Roman" w:hAnsi="Times New Roman" w:cs="Times New Roman"/>
                <w:lang w:eastAsia="ru-RU"/>
              </w:rPr>
              <w:t xml:space="preserve">Антонов </w:t>
            </w:r>
          </w:p>
          <w:p w:rsidR="009743C9" w:rsidRPr="008B2D43" w:rsidRDefault="009743C9" w:rsidP="008B2D4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2E4533">
              <w:rPr>
                <w:rFonts w:ascii="Times New Roman" w:eastAsia="Times New Roman" w:hAnsi="Times New Roman" w:cs="Times New Roman"/>
                <w:lang w:eastAsia="ru-RU"/>
              </w:rPr>
              <w:t>Юрий Васильевич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200356,87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54000</w:t>
            </w: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3251,0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722684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219470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1779,99</w:t>
            </w:r>
          </w:p>
          <w:p w:rsidR="009743C9" w:rsidRPr="00894FDA" w:rsidRDefault="009743C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743C9" w:rsidRPr="00512070" w:rsidTr="006F7554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A13030" w:rsidRDefault="009743C9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4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19999,15</w:t>
            </w:r>
          </w:p>
        </w:tc>
        <w:tc>
          <w:tcPr>
            <w:tcW w:w="176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(1/377)</w:t>
            </w:r>
          </w:p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(2/1131)</w:t>
            </w:r>
          </w:p>
          <w:p w:rsidR="009743C9" w:rsidRPr="00722684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684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684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(долевая)</w:t>
            </w:r>
          </w:p>
          <w:p w:rsidR="009743C9" w:rsidRPr="00722684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(2/3)</w:t>
            </w:r>
          </w:p>
          <w:p w:rsidR="009743C9" w:rsidRDefault="009743C9" w:rsidP="009743C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68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54000</w:t>
            </w: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108000,0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36000,0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684">
              <w:rPr>
                <w:rFonts w:ascii="Times New Roman" w:eastAsia="Times New Roman" w:hAnsi="Times New Roman" w:cs="Times New Roman"/>
                <w:lang w:eastAsia="ru-RU"/>
              </w:rPr>
              <w:t>1779,99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974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4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68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3251,0</w:t>
            </w:r>
          </w:p>
          <w:p w:rsidR="009743C9" w:rsidRPr="00894FDA" w:rsidRDefault="009743C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6" w:type="dxa"/>
            <w:tcBorders>
              <w:left w:val="nil"/>
              <w:right w:val="single" w:sz="8" w:space="0" w:color="auto"/>
            </w:tcBorders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743C9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6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3251,0</w:t>
            </w:r>
          </w:p>
          <w:p w:rsidR="009743C9" w:rsidRDefault="009743C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1779,99</w:t>
            </w:r>
          </w:p>
          <w:p w:rsidR="009743C9" w:rsidRDefault="009743C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left w:val="nil"/>
              <w:right w:val="single" w:sz="8" w:space="0" w:color="auto"/>
            </w:tcBorders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743C9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4B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3251,0</w:t>
            </w:r>
          </w:p>
          <w:p w:rsidR="009743C9" w:rsidRDefault="009743C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1779,99</w:t>
            </w:r>
          </w:p>
          <w:p w:rsidR="009743C9" w:rsidRDefault="009743C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FD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743C9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AB6C62" w:rsidRDefault="009743C9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C62">
              <w:rPr>
                <w:rFonts w:ascii="Times New Roman" w:eastAsia="Times New Roman" w:hAnsi="Times New Roman" w:cs="Times New Roman"/>
                <w:lang w:eastAsia="ru-RU"/>
              </w:rPr>
              <w:t>Иванов Сергей</w:t>
            </w:r>
          </w:p>
          <w:p w:rsidR="009743C9" w:rsidRPr="00AB6C62" w:rsidRDefault="009743C9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C62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517173,12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(1/4)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(1/4)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2400,0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Трактор Т-40АМ;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 2 ПТС-4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743C9" w:rsidRPr="00512070" w:rsidTr="006F7554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F244BF" w:rsidRDefault="009743C9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8B2D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449855,4</w:t>
            </w:r>
          </w:p>
        </w:tc>
        <w:tc>
          <w:tcPr>
            <w:tcW w:w="176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(1/377)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(1/4)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(1/4)</w:t>
            </w:r>
          </w:p>
        </w:tc>
        <w:tc>
          <w:tcPr>
            <w:tcW w:w="11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54000,0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2400,0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116,0</w:t>
            </w:r>
          </w:p>
        </w:tc>
        <w:tc>
          <w:tcPr>
            <w:tcW w:w="14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4501F8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UAS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PATRIOT</w:t>
            </w:r>
            <w:r w:rsidRPr="004501F8"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</w:p>
          <w:p w:rsidR="009743C9" w:rsidRPr="004501F8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FIAT 178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CYNIA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ALBEA</w:t>
            </w:r>
            <w:proofErr w:type="spellEnd"/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4501F8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4501F8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4501F8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36" w:type="dxa"/>
            <w:tcBorders>
              <w:left w:val="nil"/>
              <w:right w:val="single" w:sz="8" w:space="0" w:color="auto"/>
            </w:tcBorders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743C9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6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6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(1/4)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(1/4)</w:t>
            </w:r>
          </w:p>
        </w:tc>
        <w:tc>
          <w:tcPr>
            <w:tcW w:w="116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2400,0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116,0</w:t>
            </w:r>
          </w:p>
        </w:tc>
        <w:tc>
          <w:tcPr>
            <w:tcW w:w="14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392985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4501F8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4501F8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36" w:type="dxa"/>
            <w:tcBorders>
              <w:left w:val="nil"/>
              <w:right w:val="single" w:sz="8" w:space="0" w:color="auto"/>
            </w:tcBorders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743C9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(1/4)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(1/4)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2400,0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116,0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392985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4501F8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4501F8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743C9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EB4B30" w:rsidRDefault="009743C9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B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Ермаков</w:t>
            </w:r>
          </w:p>
          <w:p w:rsidR="009743C9" w:rsidRPr="00EB4B30" w:rsidRDefault="009743C9" w:rsidP="005131A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B30">
              <w:rPr>
                <w:rFonts w:ascii="Times New Roman" w:eastAsia="Times New Roman" w:hAnsi="Times New Roman" w:cs="Times New Roman"/>
                <w:lang w:eastAsia="ru-RU"/>
              </w:rPr>
              <w:t>Юрий Егорович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DA537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480153,44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(1/377)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(1/4)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(1/4)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54000,0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3293,0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392985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RENAULT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SANDERO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392985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4501F8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4501F8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9743C9" w:rsidRPr="00512070" w:rsidTr="008178F1">
        <w:trPr>
          <w:cantSplit/>
          <w:trHeight w:val="730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DA537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172574,84</w:t>
            </w:r>
          </w:p>
        </w:tc>
        <w:tc>
          <w:tcPr>
            <w:tcW w:w="176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(1/377)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(1/4)</w:t>
            </w:r>
          </w:p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(1/4)</w:t>
            </w:r>
          </w:p>
        </w:tc>
        <w:tc>
          <w:tcPr>
            <w:tcW w:w="116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54000,0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3293,0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77,9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43C9" w:rsidRPr="00894FDA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Default="009743C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4501F8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3C9" w:rsidRPr="004501F8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3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743C9" w:rsidRDefault="009743C9" w:rsidP="006F7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661066" w:rsidRDefault="00661066" w:rsidP="0081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78F1" w:rsidRPr="00B40B95" w:rsidRDefault="008178F1" w:rsidP="008178F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доходах,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расходах, 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лиц,</w:t>
      </w:r>
    </w:p>
    <w:p w:rsidR="008178F1" w:rsidRDefault="008178F1" w:rsidP="008178F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Кадыровском</w:t>
      </w:r>
      <w:proofErr w:type="spellEnd"/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8178F1" w:rsidRPr="00B40B95" w:rsidRDefault="008178F1" w:rsidP="008178F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Заинского муниципального района и членов их семей</w:t>
      </w:r>
    </w:p>
    <w:p w:rsidR="008178F1" w:rsidRDefault="008178F1" w:rsidP="008178F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6804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6804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40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8178F1" w:rsidRPr="00B40B95" w:rsidRDefault="008178F1" w:rsidP="008178F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028" w:type="dxa"/>
        <w:jc w:val="center"/>
        <w:tblInd w:w="19" w:type="dxa"/>
        <w:tblCellMar>
          <w:left w:w="0" w:type="dxa"/>
          <w:right w:w="0" w:type="dxa"/>
        </w:tblCellMar>
        <w:tblLook w:val="0000"/>
      </w:tblPr>
      <w:tblGrid>
        <w:gridCol w:w="2065"/>
        <w:gridCol w:w="1380"/>
        <w:gridCol w:w="2021"/>
        <w:gridCol w:w="1144"/>
        <w:gridCol w:w="1318"/>
        <w:gridCol w:w="1318"/>
        <w:gridCol w:w="1709"/>
        <w:gridCol w:w="1145"/>
        <w:gridCol w:w="1317"/>
        <w:gridCol w:w="1611"/>
      </w:tblGrid>
      <w:tr w:rsidR="008178F1" w:rsidRPr="00512070" w:rsidTr="00755357">
        <w:trPr>
          <w:cantSplit/>
          <w:jc w:val="center"/>
        </w:trPr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8178F1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8178F1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ванный годовой доход </w:t>
            </w:r>
          </w:p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(руб.)</w:t>
            </w:r>
          </w:p>
        </w:tc>
        <w:tc>
          <w:tcPr>
            <w:tcW w:w="58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178F1" w:rsidRPr="00DD6F0A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6F0A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8178F1" w:rsidRPr="00512070" w:rsidTr="00755357">
        <w:trPr>
          <w:cantSplit/>
          <w:jc w:val="center"/>
        </w:trPr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178F1" w:rsidRPr="00512070" w:rsidRDefault="008178F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55357" w:rsidRPr="00512070" w:rsidTr="00755357">
        <w:trPr>
          <w:cantSplit/>
          <w:trHeight w:val="1542"/>
          <w:jc w:val="center"/>
        </w:trPr>
        <w:tc>
          <w:tcPr>
            <w:tcW w:w="20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5357" w:rsidRPr="004720BC" w:rsidRDefault="00755357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0BC">
              <w:rPr>
                <w:rFonts w:ascii="Times New Roman" w:eastAsia="Times New Roman" w:hAnsi="Times New Roman" w:cs="Times New Roman"/>
                <w:lang w:eastAsia="ru-RU"/>
              </w:rPr>
              <w:t>Егоров Владимир</w:t>
            </w:r>
          </w:p>
          <w:p w:rsidR="00755357" w:rsidRPr="004720BC" w:rsidRDefault="00755357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20BC">
              <w:rPr>
                <w:rFonts w:ascii="Times New Roman" w:eastAsia="Times New Roman" w:hAnsi="Times New Roman" w:cs="Times New Roman"/>
                <w:lang w:eastAsia="ru-RU"/>
              </w:rPr>
              <w:t>Фролович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55357" w:rsidRPr="00DD6F0A" w:rsidRDefault="00755357" w:rsidP="000337D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337DE">
              <w:rPr>
                <w:rFonts w:ascii="Times New Roman" w:eastAsia="Times New Roman" w:hAnsi="Times New Roman" w:cs="Times New Roman"/>
                <w:lang w:eastAsia="ru-RU"/>
              </w:rPr>
              <w:t>991072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0337D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02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(1/4)</w:t>
            </w:r>
          </w:p>
          <w:p w:rsidR="000337DE" w:rsidRDefault="000337D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(1/4)</w:t>
            </w:r>
          </w:p>
          <w:p w:rsidR="00806B09" w:rsidRDefault="00806B0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806B09" w:rsidRDefault="00806B0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929,0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37DE" w:rsidRDefault="000337D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1661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48,2</w:t>
            </w:r>
          </w:p>
          <w:p w:rsidR="00806B09" w:rsidRDefault="00806B0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228,3</w:t>
            </w:r>
          </w:p>
          <w:p w:rsidR="00806B09" w:rsidRDefault="00806B0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65,0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56,9</w:t>
            </w: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126,6</w:t>
            </w:r>
          </w:p>
        </w:tc>
        <w:tc>
          <w:tcPr>
            <w:tcW w:w="13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06B09" w:rsidRDefault="000337DE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806B09" w:rsidRDefault="00806B0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55357" w:rsidRPr="00DC5CA8" w:rsidRDefault="00806B0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  <w:r w:rsidR="000337D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6D2691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TOYOTA LAND CRUISER</w:t>
            </w:r>
          </w:p>
        </w:tc>
        <w:tc>
          <w:tcPr>
            <w:tcW w:w="17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06B09" w:rsidRPr="006D2691" w:rsidRDefault="00806B0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998506,0</w:t>
            </w:r>
          </w:p>
          <w:p w:rsidR="00806B09" w:rsidRDefault="00806B0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6B09" w:rsidRPr="00DC5CA8" w:rsidRDefault="00806B0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  <w:tc>
          <w:tcPr>
            <w:tcW w:w="13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06B09" w:rsidRDefault="00806B0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6B09" w:rsidRPr="00DC5CA8" w:rsidRDefault="00806B0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611" w:type="dxa"/>
            <w:tcBorders>
              <w:top w:val="nil"/>
              <w:left w:val="nil"/>
              <w:right w:val="single" w:sz="8" w:space="0" w:color="auto"/>
            </w:tcBorders>
          </w:tcPr>
          <w:p w:rsidR="00755357" w:rsidRPr="00DC5CA8" w:rsidRDefault="00806B0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55357" w:rsidRPr="00512070" w:rsidTr="00755357">
        <w:trPr>
          <w:cantSplit/>
          <w:trHeight w:val="1274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755357" w:rsidRPr="002907B2" w:rsidRDefault="00755357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07B2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755357" w:rsidRPr="00DD6F0A" w:rsidRDefault="00755357" w:rsidP="00806B0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06B09">
              <w:rPr>
                <w:rFonts w:ascii="Times New Roman" w:eastAsia="Times New Roman" w:hAnsi="Times New Roman" w:cs="Times New Roman"/>
                <w:lang w:eastAsia="ru-RU"/>
              </w:rPr>
              <w:t>02055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06B09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2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(1/4)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(1/4)</w:t>
            </w: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929,0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48,2</w:t>
            </w: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56,9</w:t>
            </w:r>
          </w:p>
        </w:tc>
        <w:tc>
          <w:tcPr>
            <w:tcW w:w="13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5CA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7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1" w:type="dxa"/>
            <w:tcBorders>
              <w:top w:val="nil"/>
              <w:left w:val="nil"/>
              <w:right w:val="single" w:sz="8" w:space="0" w:color="auto"/>
            </w:tcBorders>
          </w:tcPr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55357" w:rsidRPr="00512070" w:rsidTr="00755357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357" w:rsidRPr="00CE161A" w:rsidRDefault="00755357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6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Яковлев</w:t>
            </w:r>
          </w:p>
          <w:p w:rsidR="00755357" w:rsidRPr="002907B2" w:rsidRDefault="00755357" w:rsidP="005131A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61A">
              <w:rPr>
                <w:rFonts w:ascii="Times New Roman" w:eastAsia="Times New Roman" w:hAnsi="Times New Roman" w:cs="Times New Roman"/>
                <w:lang w:eastAsia="ru-RU"/>
              </w:rPr>
              <w:t>Иван Федорович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5357" w:rsidRPr="00DC5CA8" w:rsidRDefault="00C23FE1" w:rsidP="00C23F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178250</w:t>
            </w:r>
            <w:r w:rsidR="0075535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0638ED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8E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38E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1005,7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2908,49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55357" w:rsidRPr="00512070" w:rsidTr="00755357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5357" w:rsidRPr="00CE161A" w:rsidRDefault="00755357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E161A">
              <w:rPr>
                <w:rFonts w:ascii="Times New Roman" w:eastAsia="Times New Roman" w:hAnsi="Times New Roman" w:cs="Times New Roman"/>
                <w:lang w:eastAsia="ru-RU"/>
              </w:rPr>
              <w:t>Закиров</w:t>
            </w:r>
            <w:proofErr w:type="spellEnd"/>
          </w:p>
          <w:p w:rsidR="00755357" w:rsidRPr="002907B2" w:rsidRDefault="00755357" w:rsidP="0057244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61A">
              <w:rPr>
                <w:rFonts w:ascii="Times New Roman" w:eastAsia="Times New Roman" w:hAnsi="Times New Roman" w:cs="Times New Roman"/>
                <w:lang w:eastAsia="ru-RU"/>
              </w:rPr>
              <w:t xml:space="preserve">Разим </w:t>
            </w:r>
            <w:proofErr w:type="spellStart"/>
            <w:r w:rsidRPr="00CE161A">
              <w:rPr>
                <w:rFonts w:ascii="Times New Roman" w:eastAsia="Times New Roman" w:hAnsi="Times New Roman" w:cs="Times New Roman"/>
                <w:lang w:eastAsia="ru-RU"/>
              </w:rPr>
              <w:t>Салихович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5357" w:rsidRPr="00DC5CA8" w:rsidRDefault="00C23FE1" w:rsidP="00C23F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307748</w:t>
            </w:r>
            <w:r w:rsidR="0075535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(6/752)</w:t>
            </w: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45000,0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ВАЗ-21310;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proofErr w:type="spellEnd"/>
            <w:r w:rsidRPr="00252A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PRIORA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217030;</w:t>
            </w:r>
          </w:p>
          <w:p w:rsidR="00755357" w:rsidRPr="007D08FB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Трактор колесный МТЗ-80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1469,99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55357" w:rsidRPr="00512070" w:rsidTr="00755357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755357" w:rsidRPr="002907B2" w:rsidRDefault="00755357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755357" w:rsidRPr="00DC5CA8" w:rsidRDefault="00C23FE1" w:rsidP="00C23F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199497</w:t>
            </w:r>
            <w:r w:rsidR="0075535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2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DC5CA8" w:rsidRDefault="00755357" w:rsidP="005724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(1/650)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46000,0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1469,99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83,4</w:t>
            </w:r>
          </w:p>
        </w:tc>
        <w:tc>
          <w:tcPr>
            <w:tcW w:w="131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left w:val="nil"/>
              <w:right w:val="single" w:sz="8" w:space="0" w:color="auto"/>
            </w:tcBorders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55357" w:rsidRPr="00512070" w:rsidTr="00755357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2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1469,99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83,4</w:t>
            </w:r>
          </w:p>
        </w:tc>
        <w:tc>
          <w:tcPr>
            <w:tcW w:w="131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left w:val="nil"/>
              <w:right w:val="single" w:sz="8" w:space="0" w:color="auto"/>
            </w:tcBorders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55357" w:rsidRPr="00512070" w:rsidTr="00755357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2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1469,99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83,4</w:t>
            </w: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Pr="00DC5CA8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55357" w:rsidRPr="00512070" w:rsidTr="00755357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5357" w:rsidRPr="005C5FB4" w:rsidRDefault="00755357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C5FB4">
              <w:rPr>
                <w:rFonts w:ascii="Times New Roman" w:eastAsia="Times New Roman" w:hAnsi="Times New Roman" w:cs="Times New Roman"/>
                <w:lang w:eastAsia="ru-RU"/>
              </w:rPr>
              <w:t>Давлетшина</w:t>
            </w:r>
            <w:proofErr w:type="spellEnd"/>
          </w:p>
          <w:p w:rsidR="00755357" w:rsidRPr="00FD09D2" w:rsidRDefault="00755357" w:rsidP="007D037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C5FB4">
              <w:rPr>
                <w:rFonts w:ascii="Times New Roman" w:eastAsia="Times New Roman" w:hAnsi="Times New Roman" w:cs="Times New Roman"/>
                <w:lang w:eastAsia="ru-RU"/>
              </w:rPr>
              <w:t>Рамиля</w:t>
            </w:r>
            <w:proofErr w:type="spellEnd"/>
            <w:r w:rsidRPr="005C5F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C5FB4">
              <w:rPr>
                <w:rFonts w:ascii="Times New Roman" w:eastAsia="Times New Roman" w:hAnsi="Times New Roman" w:cs="Times New Roman"/>
                <w:lang w:eastAsia="ru-RU"/>
              </w:rPr>
              <w:t>Назиповна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5357" w:rsidRDefault="00755357" w:rsidP="00A72A8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A72A89">
              <w:rPr>
                <w:rFonts w:ascii="Times New Roman" w:eastAsia="Times New Roman" w:hAnsi="Times New Roman" w:cs="Times New Roman"/>
                <w:lang w:eastAsia="ru-RU"/>
              </w:rPr>
              <w:t>65161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72A89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57244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(2/752)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45000,0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3100,0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55357" w:rsidRPr="00512070" w:rsidTr="00755357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755357" w:rsidRPr="00084F27" w:rsidRDefault="00755357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4F2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755357" w:rsidRDefault="00A72A89" w:rsidP="00A72A8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435732</w:t>
            </w:r>
            <w:r w:rsidR="0075535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02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(2/752)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45000,0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3100,0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63,2</w:t>
            </w: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1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proofErr w:type="spellEnd"/>
            <w:r w:rsidRPr="00774CB1">
              <w:rPr>
                <w:rFonts w:ascii="Times New Roman" w:eastAsia="Times New Roman" w:hAnsi="Times New Roman" w:cs="Times New Roman"/>
                <w:lang w:eastAsia="ru-RU"/>
              </w:rPr>
              <w:t xml:space="preserve"> 222441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55357" w:rsidRPr="00774CB1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самоходное шоссе 16</w:t>
            </w:r>
          </w:p>
        </w:tc>
        <w:tc>
          <w:tcPr>
            <w:tcW w:w="17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1" w:type="dxa"/>
            <w:tcBorders>
              <w:left w:val="nil"/>
              <w:right w:val="single" w:sz="8" w:space="0" w:color="auto"/>
            </w:tcBorders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55357" w:rsidRPr="00512070" w:rsidTr="00755357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357" w:rsidRPr="00084F27" w:rsidRDefault="00755357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42F7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2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226F7C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3100,0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63,2</w:t>
            </w: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55357" w:rsidRPr="00512070" w:rsidTr="009C2EF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5357" w:rsidRPr="005C5FB4" w:rsidRDefault="00755357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F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Селиверстов</w:t>
            </w:r>
            <w:r w:rsidR="005C5F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C5FB4">
              <w:rPr>
                <w:rFonts w:ascii="Times New Roman" w:eastAsia="Times New Roman" w:hAnsi="Times New Roman" w:cs="Times New Roman"/>
                <w:lang w:eastAsia="ru-RU"/>
              </w:rPr>
              <w:t xml:space="preserve">Николай 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FB4">
              <w:rPr>
                <w:rFonts w:ascii="Times New Roman" w:eastAsia="Times New Roman" w:hAnsi="Times New Roman" w:cs="Times New Roman"/>
                <w:lang w:eastAsia="ru-RU"/>
              </w:rPr>
              <w:t>Никифорович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5357" w:rsidRDefault="00565DF0" w:rsidP="00565DF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231841</w:t>
            </w:r>
            <w:r w:rsidR="0075535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7553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магазин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1115,0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1029,0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394,5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3200,0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90000,0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885,7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346,7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AB334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3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334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Лада Гранта;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УАЗ 31519;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 3307;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Трактор колесный Беларусь 82.1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Елазовец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ПК-10Е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Pr="00D066B5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6B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6B5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393,0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2800,0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15724,0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73683,0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55357" w:rsidRPr="00512070" w:rsidTr="009C2EF9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5357" w:rsidRDefault="00565DF0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55357">
              <w:rPr>
                <w:rFonts w:ascii="Times New Roman" w:eastAsia="Times New Roman" w:hAnsi="Times New Roman" w:cs="Times New Roman"/>
                <w:lang w:eastAsia="ru-RU"/>
              </w:rPr>
              <w:t>0000,0</w:t>
            </w:r>
          </w:p>
        </w:tc>
        <w:tc>
          <w:tcPr>
            <w:tcW w:w="202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9C2EF9" w:rsidRDefault="009C2EF9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EF9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565DF0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357" w:rsidRPr="00565DF0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5357" w:rsidRDefault="0075535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241F8" w:rsidRPr="00512070" w:rsidTr="009C2EF9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1F8" w:rsidRPr="005C5FB4" w:rsidRDefault="001241F8" w:rsidP="001241F8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FB4">
              <w:rPr>
                <w:rFonts w:ascii="Times New Roman" w:eastAsia="Times New Roman" w:hAnsi="Times New Roman" w:cs="Times New Roman"/>
                <w:lang w:eastAsia="ru-RU"/>
              </w:rPr>
              <w:t>Федоров Сергей</w:t>
            </w:r>
          </w:p>
          <w:p w:rsidR="001241F8" w:rsidRDefault="001241F8" w:rsidP="001241F8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FB4">
              <w:rPr>
                <w:rFonts w:ascii="Times New Roman" w:eastAsia="Times New Roman" w:hAnsi="Times New Roman" w:cs="Times New Roman"/>
                <w:lang w:eastAsia="ru-RU"/>
              </w:rPr>
              <w:t>Геннадьевич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241F8" w:rsidRDefault="0026432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642367,70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1F8" w:rsidRDefault="00264327" w:rsidP="0026432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1F8" w:rsidRDefault="00DE05E1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1F8" w:rsidRDefault="0026432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1F8" w:rsidRDefault="0026432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Хонда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Цивик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1F8" w:rsidRPr="00264327" w:rsidRDefault="0026432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432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1F8" w:rsidRPr="00565DF0" w:rsidRDefault="001241F8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1F8" w:rsidRPr="00565DF0" w:rsidRDefault="001241F8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241F8" w:rsidRDefault="00264327" w:rsidP="006F755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8178F1" w:rsidRDefault="008178F1" w:rsidP="00817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A91" w:rsidRPr="007D037F" w:rsidRDefault="00734A91" w:rsidP="00734A91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об имуществе и обязательствах имущественного характера лиц,</w:t>
      </w:r>
    </w:p>
    <w:p w:rsidR="007D037F" w:rsidRDefault="00734A91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1758"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муниципальные </w:t>
      </w: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должности </w:t>
      </w:r>
      <w:r w:rsidR="00031758"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Совете </w:t>
      </w:r>
      <w:proofErr w:type="spellStart"/>
      <w:r w:rsidR="00031758"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Нижнебишевского</w:t>
      </w:r>
      <w:proofErr w:type="spellEnd"/>
      <w:r w:rsidR="00031758"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 </w:t>
      </w:r>
    </w:p>
    <w:p w:rsidR="00734A91" w:rsidRPr="007D037F" w:rsidRDefault="00734A91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Заинского муниципального района  и членов их семей</w:t>
      </w:r>
    </w:p>
    <w:p w:rsidR="00734A91" w:rsidRPr="007D037F" w:rsidRDefault="00734A91" w:rsidP="00734A91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F32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F32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031758" w:rsidRPr="007D037F" w:rsidRDefault="00734A91" w:rsidP="00734A91">
      <w:pPr>
        <w:tabs>
          <w:tab w:val="left" w:pos="64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5724" w:type="dxa"/>
        <w:jc w:val="center"/>
        <w:tblCellMar>
          <w:left w:w="0" w:type="dxa"/>
          <w:right w:w="0" w:type="dxa"/>
        </w:tblCellMar>
        <w:tblLook w:val="0000"/>
      </w:tblPr>
      <w:tblGrid>
        <w:gridCol w:w="2261"/>
        <w:gridCol w:w="1426"/>
        <w:gridCol w:w="2161"/>
        <w:gridCol w:w="1144"/>
        <w:gridCol w:w="1316"/>
        <w:gridCol w:w="1558"/>
        <w:gridCol w:w="1676"/>
        <w:gridCol w:w="1144"/>
        <w:gridCol w:w="1333"/>
        <w:gridCol w:w="1705"/>
      </w:tblGrid>
      <w:tr w:rsidR="00031758" w:rsidRPr="00FA79CF" w:rsidTr="00E118C9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758" w:rsidRPr="008178F1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17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758" w:rsidRPr="00512070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031758" w:rsidRPr="00512070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ванный годовой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</w:t>
            </w: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 (руб.)</w:t>
            </w:r>
          </w:p>
        </w:tc>
        <w:tc>
          <w:tcPr>
            <w:tcW w:w="61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758" w:rsidRPr="00512070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031758" w:rsidRPr="00512070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758" w:rsidRPr="00512070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31758" w:rsidRPr="00FA79CF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79CF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031758" w:rsidRPr="00512070" w:rsidTr="00E118C9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1758" w:rsidRPr="00512070" w:rsidRDefault="00031758" w:rsidP="0003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1758" w:rsidRPr="00512070" w:rsidRDefault="00031758" w:rsidP="0003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758" w:rsidRPr="00512070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758" w:rsidRPr="00512070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758" w:rsidRPr="00512070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031758" w:rsidRPr="00512070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758" w:rsidRPr="00512070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031758" w:rsidRPr="00512070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758" w:rsidRPr="00512070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758" w:rsidRPr="00512070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1758" w:rsidRPr="00512070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031758" w:rsidRPr="00512070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70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31758" w:rsidRPr="00512070" w:rsidRDefault="000317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E355D" w:rsidTr="00E118C9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3C3" w:rsidRPr="001B04F9" w:rsidRDefault="003E355D" w:rsidP="000317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B04F9">
              <w:rPr>
                <w:rFonts w:ascii="Times New Roman" w:eastAsia="Times New Roman" w:hAnsi="Times New Roman" w:cs="Times New Roman"/>
                <w:bCs/>
                <w:lang w:eastAsia="ru-RU"/>
              </w:rPr>
              <w:t>Мингазов</w:t>
            </w:r>
            <w:proofErr w:type="spellEnd"/>
            <w:r w:rsidRPr="001B04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3E355D" w:rsidRPr="001B04F9" w:rsidRDefault="003E355D" w:rsidP="000317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B04F9">
              <w:rPr>
                <w:rFonts w:ascii="Times New Roman" w:eastAsia="Times New Roman" w:hAnsi="Times New Roman" w:cs="Times New Roman"/>
                <w:bCs/>
                <w:lang w:eastAsia="ru-RU"/>
              </w:rPr>
              <w:t>Фарид</w:t>
            </w:r>
            <w:proofErr w:type="spellEnd"/>
            <w:r w:rsidRPr="001B04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B04F9">
              <w:rPr>
                <w:rFonts w:ascii="Times New Roman" w:eastAsia="Times New Roman" w:hAnsi="Times New Roman" w:cs="Times New Roman"/>
                <w:bCs/>
                <w:lang w:eastAsia="ru-RU"/>
              </w:rPr>
              <w:t>Абдулхаевич</w:t>
            </w:r>
            <w:proofErr w:type="spellEnd"/>
            <w:r w:rsidRPr="001B04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631BEC" w:rsidP="009D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3E355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864EAB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3E355D">
              <w:rPr>
                <w:rFonts w:ascii="Times New Roman" w:eastAsia="Times New Roman" w:hAnsi="Times New Roman" w:cs="Times New Roman"/>
                <w:lang w:eastAsia="ru-RU"/>
              </w:rPr>
              <w:t>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участок</w:t>
            </w:r>
          </w:p>
          <w:p w:rsidR="003E355D" w:rsidRDefault="00864EAB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E355D">
              <w:rPr>
                <w:rFonts w:ascii="Times New Roman" w:eastAsia="Times New Roman" w:hAnsi="Times New Roman" w:cs="Times New Roman"/>
                <w:lang w:eastAsia="ru-RU"/>
              </w:rPr>
              <w:t>1/650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64EAB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46000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3329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  <w:p w:rsidR="00864EAB" w:rsidRDefault="00864EAB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64EAB" w:rsidRDefault="00864EAB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3E355D" w:rsidP="003E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ИЖ2717-220</w:t>
            </w:r>
          </w:p>
          <w:p w:rsidR="003E355D" w:rsidRDefault="003E355D" w:rsidP="003E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111130</w:t>
            </w:r>
          </w:p>
          <w:p w:rsidR="003E355D" w:rsidRPr="00617967" w:rsidRDefault="003E355D" w:rsidP="003E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6179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COROLLA</w:t>
            </w:r>
          </w:p>
          <w:p w:rsidR="003E355D" w:rsidRPr="003E355D" w:rsidRDefault="003E355D" w:rsidP="003E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967">
              <w:rPr>
                <w:rFonts w:ascii="Times New Roman" w:eastAsia="Times New Roman" w:hAnsi="Times New Roman" w:cs="Times New Roman"/>
                <w:lang w:eastAsia="ru-RU"/>
              </w:rPr>
              <w:t>Экскаватор-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погрузчик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D14E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3E355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3E355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E355D" w:rsidRDefault="00D14E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E355D" w:rsidTr="00E118C9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Pr="00A64ED9" w:rsidRDefault="002113C3" w:rsidP="000317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</w:t>
            </w:r>
            <w:r w:rsidR="003E355D">
              <w:rPr>
                <w:rFonts w:ascii="Times New Roman" w:eastAsia="Times New Roman" w:hAnsi="Times New Roman" w:cs="Times New Roman"/>
                <w:bCs/>
                <w:lang w:eastAsia="ru-RU"/>
              </w:rPr>
              <w:t>упруга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42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3E355D" w:rsidP="00A32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31BE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328E3">
              <w:rPr>
                <w:rFonts w:ascii="Times New Roman" w:eastAsia="Times New Roman" w:hAnsi="Times New Roman" w:cs="Times New Roman"/>
                <w:lang w:eastAsia="ru-RU"/>
              </w:rPr>
              <w:t>4199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328E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</w:t>
            </w:r>
            <w:r w:rsidR="00572443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2443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3E355D" w:rsidRDefault="00864EAB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3E355D">
              <w:rPr>
                <w:rFonts w:ascii="Times New Roman" w:eastAsia="Times New Roman" w:hAnsi="Times New Roman" w:cs="Times New Roman"/>
                <w:lang w:eastAsia="ru-RU"/>
              </w:rPr>
              <w:t>1/650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64EAB" w:rsidRDefault="00864EAB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46000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3329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  <w:p w:rsidR="00864EAB" w:rsidRDefault="00864EAB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64EAB" w:rsidRDefault="00864EAB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D14E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D14E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3E355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3E355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8" w:space="0" w:color="auto"/>
            </w:tcBorders>
          </w:tcPr>
          <w:p w:rsidR="003E355D" w:rsidRDefault="00D14E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3E355D" w:rsidTr="00D85267">
        <w:trPr>
          <w:cantSplit/>
          <w:trHeight w:val="855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3E355D" w:rsidRPr="00A64ED9" w:rsidRDefault="007403E3" w:rsidP="007403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864EAB" w:rsidP="009D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3E355D" w:rsidRDefault="003E355D" w:rsidP="003E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3329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55D" w:rsidRDefault="003E355D" w:rsidP="003E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  <w:r w:rsidR="00864EA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3E355D" w:rsidRDefault="003E355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355D" w:rsidRDefault="003E355D" w:rsidP="003E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D14E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D14E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3E355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55D" w:rsidRDefault="003E355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355D" w:rsidRDefault="00D14E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85267" w:rsidTr="00D85267">
        <w:trPr>
          <w:cantSplit/>
          <w:trHeight w:val="855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Pr="001B04F9" w:rsidRDefault="00D85267" w:rsidP="000317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B04F9">
              <w:rPr>
                <w:rFonts w:ascii="Times New Roman" w:eastAsia="Times New Roman" w:hAnsi="Times New Roman" w:cs="Times New Roman"/>
                <w:bCs/>
                <w:lang w:eastAsia="ru-RU"/>
              </w:rPr>
              <w:t>Москов</w:t>
            </w:r>
            <w:proofErr w:type="spellEnd"/>
            <w:r w:rsidRPr="001B04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Владисла</w:t>
            </w:r>
            <w:r w:rsidR="002E619D" w:rsidRPr="001B04F9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1B04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Валентинович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EA7DCA" w:rsidP="00EA7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1224288</w:t>
            </w:r>
            <w:r w:rsidR="00D8526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85267" w:rsidRDefault="0069003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D85267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69003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D85267" w:rsidRDefault="0069003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D85267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5302</w:t>
            </w:r>
            <w:r w:rsidR="0069003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21240</w:t>
            </w:r>
          </w:p>
          <w:p w:rsidR="00EA7DCA" w:rsidRPr="00EA7DCA" w:rsidRDefault="00EA7DC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KIO RIO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14E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85267" w:rsidRDefault="00D14E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85267" w:rsidTr="00D85267">
        <w:trPr>
          <w:cantSplit/>
          <w:trHeight w:val="855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0317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42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EA7DCA" w:rsidP="009D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107610</w:t>
            </w:r>
            <w:r w:rsidR="0069003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85267" w:rsidRDefault="0069003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D85267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69003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D85267" w:rsidRDefault="0069003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D85267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5302</w:t>
            </w:r>
            <w:r w:rsidR="0069003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133,5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14E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8" w:space="0" w:color="auto"/>
            </w:tcBorders>
          </w:tcPr>
          <w:p w:rsidR="00D85267" w:rsidRDefault="00D14E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85267" w:rsidTr="00D85267">
        <w:trPr>
          <w:cantSplit/>
          <w:trHeight w:val="855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D85267" w:rsidRDefault="007403E3" w:rsidP="007403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2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5A1A49" w:rsidP="009D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5A1A49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5A1A49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5302</w:t>
            </w:r>
            <w:r w:rsidR="0069003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133,5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8" w:space="0" w:color="auto"/>
            </w:tcBorders>
          </w:tcPr>
          <w:p w:rsidR="00D85267" w:rsidRDefault="00D14E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85267" w:rsidTr="00D85267">
        <w:trPr>
          <w:cantSplit/>
          <w:trHeight w:val="855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D85267" w:rsidRDefault="007403E3" w:rsidP="007403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ребенок </w:t>
            </w:r>
            <w:r w:rsidR="005A1A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5A1A49" w:rsidP="009D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5A1A49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5A1A49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5302</w:t>
            </w:r>
            <w:r w:rsidR="0069003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133,5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5267" w:rsidRDefault="00D14E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85267" w:rsidTr="00D85267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13C3" w:rsidRPr="00152F58" w:rsidRDefault="00D85267" w:rsidP="000317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52F58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Ногманов</w:t>
            </w:r>
            <w:proofErr w:type="spellEnd"/>
            <w:r w:rsidRPr="00152F5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D85267" w:rsidRPr="00152F58" w:rsidRDefault="00D85267" w:rsidP="000317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52F58">
              <w:rPr>
                <w:rFonts w:ascii="Times New Roman" w:eastAsia="Times New Roman" w:hAnsi="Times New Roman" w:cs="Times New Roman"/>
                <w:bCs/>
                <w:lang w:eastAsia="ru-RU"/>
              </w:rPr>
              <w:t>Флюр</w:t>
            </w:r>
            <w:proofErr w:type="spellEnd"/>
            <w:r w:rsidRPr="00152F5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Гарипович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887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8701F">
              <w:rPr>
                <w:rFonts w:ascii="Times New Roman" w:eastAsia="Times New Roman" w:hAnsi="Times New Roman" w:cs="Times New Roman"/>
                <w:lang w:eastAsia="ru-RU"/>
              </w:rPr>
              <w:t>153098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="0088701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D2B7F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8701F" w:rsidRDefault="0088701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 дом</w:t>
            </w:r>
          </w:p>
          <w:p w:rsidR="00A03836" w:rsidRDefault="00A03836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 w:rsidR="005D2B7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  <w:r w:rsidR="005D2B7F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5D2B7F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152F58" w:rsidRDefault="00152F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строение</w:t>
            </w:r>
          </w:p>
          <w:p w:rsidR="005D2B7F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1871</w:t>
            </w:r>
          </w:p>
          <w:p w:rsidR="005D2B7F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1014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  <w:r w:rsidR="00A03836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88701F" w:rsidRDefault="0088701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180,6</w:t>
            </w:r>
          </w:p>
          <w:p w:rsidR="00A03836" w:rsidRDefault="00A03836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89,1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  <w:p w:rsidR="005D2B7F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</w:t>
            </w:r>
            <w:r w:rsidR="00A0383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D85267" w:rsidRDefault="00152F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  <w:r w:rsidR="00D8526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152F58" w:rsidRDefault="00152F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444,8</w:t>
            </w:r>
          </w:p>
          <w:p w:rsidR="005D2B7F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D2B7F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5D2B7F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D2B7F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5D2B7F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5D2B7F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D2B7F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5D2B7F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5D2B7F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A03836" w:rsidRDefault="00A03836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2B7F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A03836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03836" w:rsidRDefault="00A03836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152F58" w:rsidRDefault="00A03836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52F58" w:rsidRDefault="00152F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2B7F" w:rsidRDefault="00152F58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  <w:r w:rsidR="00A038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D2B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Pr="006179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HYNDAI</w:t>
            </w:r>
            <w:proofErr w:type="spellEnd"/>
            <w:r w:rsidRPr="006179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TUCSON</w:t>
            </w:r>
          </w:p>
          <w:p w:rsidR="00D85267" w:rsidRPr="006179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6179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JD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Валдай577661</w:t>
            </w:r>
          </w:p>
          <w:p w:rsidR="00D85267" w:rsidRPr="00E118C9" w:rsidRDefault="00A03836" w:rsidP="00A03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 w:rsidR="00D85267">
              <w:rPr>
                <w:rFonts w:ascii="Times New Roman" w:eastAsia="Times New Roman" w:hAnsi="Times New Roman" w:cs="Times New Roman"/>
                <w:lang w:eastAsia="ru-RU"/>
              </w:rPr>
              <w:t>ВИС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E1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  <w:p w:rsidR="00D85267" w:rsidRDefault="00D85267" w:rsidP="00E1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267" w:rsidRDefault="00D85267" w:rsidP="00E1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D85267" w:rsidRDefault="00D85267" w:rsidP="00E11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267" w:rsidRDefault="00152F58" w:rsidP="001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183,5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C838D5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C838D5" w:rsidRDefault="00C838D5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38D5" w:rsidRDefault="00C838D5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C838D5" w:rsidRDefault="00C838D5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38D5" w:rsidRDefault="00C838D5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C838D5" w:rsidRDefault="00C838D5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38D5" w:rsidRDefault="00C838D5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85267" w:rsidRDefault="00D14E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85267" w:rsidTr="000251CD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Pr="00A64ED9" w:rsidRDefault="005A1A49" w:rsidP="000317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D85267">
              <w:rPr>
                <w:rFonts w:ascii="Times New Roman" w:eastAsia="Times New Roman" w:hAnsi="Times New Roman" w:cs="Times New Roman"/>
                <w:bCs/>
                <w:lang w:eastAsia="ru-RU"/>
              </w:rPr>
              <w:t>упруга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E34501" w:rsidP="009D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852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91962</w:t>
            </w:r>
            <w:r w:rsidR="00D8526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D2B7F" w:rsidRDefault="005D2B7F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 w:rsidR="002113C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1/6</w:t>
            </w:r>
            <w:r w:rsidR="002113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5D2B7F" w:rsidRDefault="005D2B7F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1871</w:t>
            </w:r>
          </w:p>
          <w:p w:rsidR="005D2B7F" w:rsidRDefault="005D2B7F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74,1</w:t>
            </w:r>
          </w:p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444,8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D2B7F" w:rsidRDefault="005D2B7F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13C3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85267" w:rsidRDefault="002113C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  <w:r w:rsidR="00D852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5D2B7F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  <w:r w:rsidR="00E345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5267" w:rsidRDefault="00D85267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180,6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D5" w:rsidRDefault="00C838D5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C838D5" w:rsidRDefault="00C838D5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838D5" w:rsidRDefault="00C838D5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5267" w:rsidRDefault="00D14E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D2FAC" w:rsidTr="000251CD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Pr="00D13C52" w:rsidRDefault="002D2FAC" w:rsidP="000317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3C5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Чернов </w:t>
            </w:r>
          </w:p>
          <w:p w:rsidR="002D2FAC" w:rsidRPr="00D13C52" w:rsidRDefault="002D2FAC" w:rsidP="000317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13C5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Сергей Федорович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Default="00154B3F" w:rsidP="0015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594968</w:t>
            </w:r>
            <w:r w:rsidR="002D2FA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Default="002D2FAC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(1/2доли)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Default="002D2FAC" w:rsidP="002D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Default="002D2FAC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Pr="002113C3" w:rsidRDefault="002D2FAC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Mitsubisi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ASX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Default="002D2FAC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2FAC" w:rsidRDefault="002D2FAC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Default="002D2FAC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3503,40</w:t>
            </w:r>
          </w:p>
          <w:p w:rsidR="002D2FAC" w:rsidRDefault="002D2FAC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2FAC" w:rsidRDefault="002D2FAC" w:rsidP="0022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82,7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Default="002D2FAC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2D2FAC" w:rsidRDefault="002D2FAC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2FAC" w:rsidRDefault="002D2FAC" w:rsidP="00C83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D2FAC" w:rsidRDefault="000251CD" w:rsidP="00CE6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2D2FAC" w:rsidTr="000251CD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Pr="00A64ED9" w:rsidRDefault="002D2FAC" w:rsidP="000317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42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Default="00154B3F" w:rsidP="0015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513412</w:t>
            </w:r>
            <w:r w:rsidR="002D2FA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D2FA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Default="002D2FAC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2D2FAC" w:rsidRDefault="002D2FAC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2D2FAC" w:rsidRDefault="002D2FAC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 доли)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Default="002D2FAC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3503,4</w:t>
            </w:r>
          </w:p>
          <w:p w:rsidR="002D2FAC" w:rsidRDefault="002D2FAC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82,7</w:t>
            </w:r>
          </w:p>
          <w:p w:rsidR="002D2FAC" w:rsidRDefault="002D2FAC" w:rsidP="002D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37,10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Default="002D2FAC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2D2FAC" w:rsidRDefault="002D2FAC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2D2FAC" w:rsidRDefault="002D2FAC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Default="002D2FAC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Default="002D2FAC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Default="002D2FAC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FAC" w:rsidRDefault="002D2FAC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D2FAC" w:rsidRDefault="002D2FAC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1A49" w:rsidTr="000251CD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5A1A49" w:rsidRPr="00A64ED9" w:rsidRDefault="007403E3" w:rsidP="007403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ребенок </w:t>
            </w:r>
            <w:r w:rsidR="005A1A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A49" w:rsidRDefault="005A1A49" w:rsidP="009D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A49" w:rsidRDefault="00CE625A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A49" w:rsidRDefault="005A1A49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A49" w:rsidRDefault="005A1A49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A49" w:rsidRDefault="005A1A49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A49" w:rsidRDefault="005A1A49" w:rsidP="0025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A1A49" w:rsidRDefault="005A1A49" w:rsidP="0025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A49" w:rsidRDefault="005A1A49" w:rsidP="0025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3503,40</w:t>
            </w:r>
          </w:p>
          <w:p w:rsidR="005A1A49" w:rsidRDefault="005A1A49" w:rsidP="0025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1A49" w:rsidRDefault="005A1A49" w:rsidP="0022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201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A49" w:rsidRDefault="005A1A49" w:rsidP="0025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5A1A49" w:rsidRDefault="005A1A49" w:rsidP="0025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1A49" w:rsidRDefault="005A1A49" w:rsidP="0025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A1A49" w:rsidRDefault="000251C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251CD" w:rsidTr="00D3120D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Pr="00D13C52" w:rsidRDefault="000251CD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13C52">
              <w:rPr>
                <w:rFonts w:ascii="Times New Roman" w:eastAsia="Times New Roman" w:hAnsi="Times New Roman" w:cs="Times New Roman"/>
                <w:lang w:eastAsia="ru-RU"/>
              </w:rPr>
              <w:t>Шигабутдинов</w:t>
            </w:r>
            <w:proofErr w:type="spellEnd"/>
            <w:r w:rsidRPr="00D13C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251CD" w:rsidRPr="000251CD" w:rsidRDefault="000251CD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proofErr w:type="spellStart"/>
            <w:r w:rsidRPr="00D13C52">
              <w:rPr>
                <w:rFonts w:ascii="Times New Roman" w:eastAsia="Times New Roman" w:hAnsi="Times New Roman" w:cs="Times New Roman"/>
                <w:lang w:eastAsia="ru-RU"/>
              </w:rPr>
              <w:t>Расих</w:t>
            </w:r>
            <w:proofErr w:type="spellEnd"/>
            <w:r w:rsidRPr="00D13C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3C52">
              <w:rPr>
                <w:rFonts w:ascii="Times New Roman" w:eastAsia="Times New Roman" w:hAnsi="Times New Roman" w:cs="Times New Roman"/>
                <w:lang w:eastAsia="ru-RU"/>
              </w:rPr>
              <w:t>Расимович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0251CD" w:rsidP="009D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422999,92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 дом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здание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конюшня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2364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1241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381,65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318,0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321,6</w:t>
            </w:r>
          </w:p>
          <w:p w:rsidR="000251CD" w:rsidRDefault="000251CD" w:rsidP="0002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301,4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251CD" w:rsidRDefault="000251CD" w:rsidP="0002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0251C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21213</w:t>
            </w:r>
          </w:p>
          <w:p w:rsidR="000251CD" w:rsidRPr="000251CD" w:rsidRDefault="000251C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Brilliance</w:t>
            </w:r>
            <w:r w:rsidRPr="000251C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0251C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0251CD" w:rsidRDefault="000251C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Газель 33023</w:t>
            </w:r>
          </w:p>
          <w:p w:rsidR="000251CD" w:rsidRDefault="000251C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Т-40А</w:t>
            </w:r>
          </w:p>
          <w:p w:rsidR="000251CD" w:rsidRPr="000251CD" w:rsidRDefault="000251C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Т-40А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3C7157" w:rsidP="0025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3C7157" w:rsidP="0025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3C7157" w:rsidP="0025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251CD" w:rsidRDefault="000251C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251CD" w:rsidTr="00D3120D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0251CD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0251CD" w:rsidP="009D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405315,92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0251C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0251C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0251C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0251C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179,0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1CD" w:rsidRDefault="000251CD" w:rsidP="0002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37,3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51CD" w:rsidRDefault="000251CD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51CD" w:rsidRDefault="000251CD" w:rsidP="0003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3120D" w:rsidTr="00D3120D">
        <w:trPr>
          <w:cantSplit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Pr="001B04F9" w:rsidRDefault="00D3120D" w:rsidP="00EC1B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B04F9">
              <w:rPr>
                <w:rFonts w:ascii="Times New Roman" w:eastAsia="Times New Roman" w:hAnsi="Times New Roman" w:cs="Times New Roman"/>
                <w:bCs/>
                <w:lang w:eastAsia="ru-RU"/>
              </w:rPr>
              <w:t>Мингазов</w:t>
            </w:r>
            <w:proofErr w:type="spellEnd"/>
            <w:r w:rsidRPr="001B04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D3120D" w:rsidRPr="001B04F9" w:rsidRDefault="00D3120D" w:rsidP="00EC1B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B04F9">
              <w:rPr>
                <w:rFonts w:ascii="Times New Roman" w:eastAsia="Times New Roman" w:hAnsi="Times New Roman" w:cs="Times New Roman"/>
                <w:bCs/>
                <w:lang w:eastAsia="ru-RU"/>
              </w:rPr>
              <w:t>Фарид</w:t>
            </w:r>
            <w:proofErr w:type="spellEnd"/>
            <w:r w:rsidRPr="001B04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B04F9">
              <w:rPr>
                <w:rFonts w:ascii="Times New Roman" w:eastAsia="Times New Roman" w:hAnsi="Times New Roman" w:cs="Times New Roman"/>
                <w:bCs/>
                <w:lang w:eastAsia="ru-RU"/>
              </w:rPr>
              <w:t>Абдулхаевич</w:t>
            </w:r>
            <w:proofErr w:type="spellEnd"/>
            <w:r w:rsidRPr="001B04F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2300,00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(1/650 доли)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(1/4 доли)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(1/4)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46000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3329,0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ИЖ2717-220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111130</w:t>
            </w:r>
          </w:p>
          <w:p w:rsidR="00D3120D" w:rsidRPr="00617967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6179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COROLLA</w:t>
            </w:r>
          </w:p>
          <w:p w:rsidR="00D3120D" w:rsidRPr="003E355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967">
              <w:rPr>
                <w:rFonts w:ascii="Times New Roman" w:eastAsia="Times New Roman" w:hAnsi="Times New Roman" w:cs="Times New Roman"/>
                <w:lang w:eastAsia="ru-RU"/>
              </w:rPr>
              <w:t>Экскаватор-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погрузчик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3120D" w:rsidTr="00D3120D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Pr="00A64ED9" w:rsidRDefault="00D3120D" w:rsidP="00EC1B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42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174199,14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(1/650)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(1/4 доли)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(1/4)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,)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46000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3329,0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8" w:space="0" w:color="auto"/>
            </w:tcBorders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D3120D" w:rsidTr="003C7157">
        <w:trPr>
          <w:cantSplit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D3120D" w:rsidRPr="00A64ED9" w:rsidRDefault="00D3120D" w:rsidP="00EC1B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(1/4 доли)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(1/4)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3329,0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3120D" w:rsidRDefault="00D3120D" w:rsidP="00EC1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031758" w:rsidRPr="00512070" w:rsidRDefault="00031758" w:rsidP="00734A91">
      <w:pPr>
        <w:tabs>
          <w:tab w:val="left" w:pos="64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5267" w:rsidRPr="007D037F" w:rsidRDefault="00D85267" w:rsidP="00D8526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D85267" w:rsidRPr="007D037F" w:rsidRDefault="00D85267" w:rsidP="00D8526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муниципальные должности в Новоспасском сельском поселении </w:t>
      </w:r>
    </w:p>
    <w:p w:rsidR="00D85267" w:rsidRPr="007D037F" w:rsidRDefault="00D85267" w:rsidP="00D8526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Заинского муниципального района  и членов их семей</w:t>
      </w:r>
    </w:p>
    <w:p w:rsidR="00D85267" w:rsidRPr="007D037F" w:rsidRDefault="00D85267" w:rsidP="00D8526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CC5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CC5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D85267" w:rsidRPr="00512070" w:rsidRDefault="00D85267" w:rsidP="00D85267">
      <w:pPr>
        <w:tabs>
          <w:tab w:val="left" w:pos="64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818" w:type="dxa"/>
        <w:jc w:val="center"/>
        <w:tblCellMar>
          <w:left w:w="0" w:type="dxa"/>
          <w:right w:w="0" w:type="dxa"/>
        </w:tblCellMar>
        <w:tblLook w:val="0000"/>
      </w:tblPr>
      <w:tblGrid>
        <w:gridCol w:w="2261"/>
        <w:gridCol w:w="1478"/>
        <w:gridCol w:w="2274"/>
        <w:gridCol w:w="1169"/>
        <w:gridCol w:w="1432"/>
        <w:gridCol w:w="1769"/>
        <w:gridCol w:w="1676"/>
        <w:gridCol w:w="1150"/>
        <w:gridCol w:w="1316"/>
        <w:gridCol w:w="1293"/>
      </w:tblGrid>
      <w:tr w:rsidR="00D85267" w:rsidRPr="00512070" w:rsidTr="00D0442D">
        <w:trPr>
          <w:cantSplit/>
          <w:jc w:val="center"/>
        </w:trPr>
        <w:tc>
          <w:tcPr>
            <w:tcW w:w="2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6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85267" w:rsidRPr="00B731D6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1D6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D85267" w:rsidRPr="00512070" w:rsidTr="00D0442D">
        <w:trPr>
          <w:cantSplit/>
          <w:jc w:val="center"/>
        </w:trPr>
        <w:tc>
          <w:tcPr>
            <w:tcW w:w="2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2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00038" w:rsidRPr="00512070" w:rsidTr="00D0442D">
        <w:trPr>
          <w:cantSplit/>
          <w:trHeight w:val="502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E8" w:rsidRDefault="00B00038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E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Волков </w:t>
            </w:r>
          </w:p>
          <w:p w:rsidR="00B00038" w:rsidRPr="002B56E8" w:rsidRDefault="00B00038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E8">
              <w:rPr>
                <w:rFonts w:ascii="Times New Roman" w:eastAsia="Times New Roman" w:hAnsi="Times New Roman" w:cs="Times New Roman"/>
                <w:lang w:eastAsia="ru-RU"/>
              </w:rPr>
              <w:t>Юрий Васильевич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38" w:rsidRDefault="00BF73A2" w:rsidP="00BF73A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808730</w:t>
            </w:r>
            <w:r w:rsidR="00B0003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000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38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00038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B00038" w:rsidRDefault="00B00038" w:rsidP="00B000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00038" w:rsidRDefault="00B00038" w:rsidP="00B000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00038" w:rsidRDefault="00B00038" w:rsidP="00B000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00038" w:rsidRDefault="00B00038" w:rsidP="00B000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38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600000</w:t>
            </w:r>
          </w:p>
          <w:p w:rsidR="00B00038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24000</w:t>
            </w:r>
          </w:p>
          <w:p w:rsidR="00B00038" w:rsidRPr="00297902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902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  <w:p w:rsidR="00B00038" w:rsidRPr="00297902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902">
              <w:rPr>
                <w:rFonts w:ascii="Times New Roman" w:eastAsia="Times New Roman" w:hAnsi="Times New Roman" w:cs="Times New Roman"/>
                <w:lang w:eastAsia="ru-RU"/>
              </w:rPr>
              <w:t>1700</w:t>
            </w:r>
          </w:p>
          <w:p w:rsidR="00B00038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108,7</w:t>
            </w:r>
          </w:p>
          <w:p w:rsidR="00B00038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38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00038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00038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00038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00038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00038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38" w:rsidRDefault="00B00038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ХТТ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330300S0315621</w:t>
            </w:r>
          </w:p>
          <w:p w:rsidR="00B00038" w:rsidRPr="00BF73A2" w:rsidRDefault="00B00038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38" w:rsidRPr="00E35122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38" w:rsidRPr="00E35122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38" w:rsidRPr="00E35122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00038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B00038" w:rsidRPr="00512070" w:rsidTr="00457192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38" w:rsidRPr="00A857BE" w:rsidRDefault="00A857BE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57BE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38" w:rsidRDefault="00A857BE" w:rsidP="00BF73A2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F73A2">
              <w:rPr>
                <w:rFonts w:ascii="Times New Roman" w:eastAsia="Times New Roman" w:hAnsi="Times New Roman" w:cs="Times New Roman"/>
                <w:lang w:eastAsia="ru-RU"/>
              </w:rPr>
              <w:t>03825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F73A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38" w:rsidRDefault="00A857BE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38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38" w:rsidRDefault="00B0003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38" w:rsidRPr="00E35122" w:rsidRDefault="00A857BE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38" w:rsidRPr="00297902" w:rsidRDefault="00A857BE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90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A857BE" w:rsidRPr="00297902" w:rsidRDefault="00A857BE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790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A857BE" w:rsidRPr="00E35122" w:rsidRDefault="00A857BE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038" w:rsidRDefault="00A857BE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  <w:p w:rsidR="00A857BE" w:rsidRDefault="00A857BE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57BE" w:rsidRDefault="00A857BE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1700</w:t>
            </w:r>
          </w:p>
          <w:p w:rsidR="00A857BE" w:rsidRDefault="00A857BE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57BE" w:rsidRPr="00E35122" w:rsidRDefault="00A857BE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108,7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7BE" w:rsidRDefault="00A857BE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857BE" w:rsidRDefault="00A857BE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57BE" w:rsidRDefault="00A857BE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A857BE" w:rsidRDefault="00A857BE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0038" w:rsidRPr="00E35122" w:rsidRDefault="00A857BE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00038" w:rsidRDefault="00A857BE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7192" w:rsidRPr="00512070" w:rsidTr="00457192">
        <w:trPr>
          <w:cantSplit/>
          <w:trHeight w:val="502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2B56E8" w:rsidRDefault="00457192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E8">
              <w:rPr>
                <w:rFonts w:ascii="Times New Roman" w:eastAsia="Times New Roman" w:hAnsi="Times New Roman" w:cs="Times New Roman"/>
                <w:lang w:eastAsia="ru-RU"/>
              </w:rPr>
              <w:t xml:space="preserve">Гарипов </w:t>
            </w:r>
            <w:proofErr w:type="spellStart"/>
            <w:r w:rsidRPr="002B56E8">
              <w:rPr>
                <w:rFonts w:ascii="Times New Roman" w:eastAsia="Times New Roman" w:hAnsi="Times New Roman" w:cs="Times New Roman"/>
                <w:lang w:eastAsia="ru-RU"/>
              </w:rPr>
              <w:t>Райхат</w:t>
            </w:r>
            <w:proofErr w:type="spellEnd"/>
            <w:r w:rsidRPr="002B5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B56E8">
              <w:rPr>
                <w:rFonts w:ascii="Times New Roman" w:eastAsia="Times New Roman" w:hAnsi="Times New Roman" w:cs="Times New Roman"/>
                <w:lang w:eastAsia="ru-RU"/>
              </w:rPr>
              <w:t>Габдулхакович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1339E" w:rsidP="0041339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738017</w:t>
            </w:r>
            <w:r w:rsidR="0045719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(1/1234 доли)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47579999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3860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169,5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7192" w:rsidRPr="00512070" w:rsidTr="00457192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A857BE" w:rsidRDefault="00457192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1339E" w:rsidP="0041339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591739</w:t>
            </w:r>
            <w:r w:rsidR="0045719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(1/1234 доли)</w:t>
            </w:r>
          </w:p>
          <w:p w:rsidR="00457192" w:rsidRDefault="00457192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(2/5 доли)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47579999</w:t>
            </w:r>
          </w:p>
          <w:p w:rsidR="00457192" w:rsidRDefault="00457192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169,5</w:t>
            </w:r>
          </w:p>
        </w:tc>
        <w:tc>
          <w:tcPr>
            <w:tcW w:w="14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Default="00457192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Mazda CX-5</w:t>
            </w:r>
          </w:p>
          <w:p w:rsidR="00457192" w:rsidRPr="00457192" w:rsidRDefault="00457192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Hundai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x35</w:t>
            </w:r>
          </w:p>
          <w:p w:rsidR="00457192" w:rsidRPr="00457192" w:rsidRDefault="00457192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7192" w:rsidRPr="00512070" w:rsidTr="002E619D">
        <w:trPr>
          <w:cantSplit/>
          <w:trHeight w:val="502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2B56E8" w:rsidRDefault="00457192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E8">
              <w:rPr>
                <w:rFonts w:ascii="Times New Roman" w:eastAsia="Times New Roman" w:hAnsi="Times New Roman" w:cs="Times New Roman"/>
                <w:lang w:eastAsia="ru-RU"/>
              </w:rPr>
              <w:t xml:space="preserve">Зиновьев </w:t>
            </w:r>
          </w:p>
          <w:p w:rsidR="00457192" w:rsidRPr="00703DC2" w:rsidRDefault="00457192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2B56E8">
              <w:rPr>
                <w:rFonts w:ascii="Times New Roman" w:eastAsia="Times New Roman" w:hAnsi="Times New Roman" w:cs="Times New Roman"/>
                <w:lang w:eastAsia="ru-RU"/>
              </w:rPr>
              <w:t>Сергей Иванович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8856D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856DA">
              <w:rPr>
                <w:rFonts w:ascii="Times New Roman" w:eastAsia="Times New Roman" w:hAnsi="Times New Roman" w:cs="Times New Roman"/>
                <w:lang w:eastAsia="ru-RU"/>
              </w:rPr>
              <w:t>86000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Pr="00E3512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842B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5719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63,0</w:t>
            </w:r>
          </w:p>
          <w:p w:rsidR="0045719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Pr="00E35122" w:rsidRDefault="00457192" w:rsidP="002E619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Pr="00E3512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5719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7192" w:rsidRPr="00512070" w:rsidTr="002E619D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2E619D" w:rsidRDefault="00457192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8856D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856D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</w:tc>
        <w:tc>
          <w:tcPr>
            <w:tcW w:w="22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Pr="00E3512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842B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3863,0</w:t>
            </w:r>
          </w:p>
          <w:p w:rsidR="00457192" w:rsidRPr="00E3512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191,6</w:t>
            </w:r>
          </w:p>
        </w:tc>
        <w:tc>
          <w:tcPr>
            <w:tcW w:w="14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Pr="00E3512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7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7192" w:rsidRPr="00512070" w:rsidTr="00D0442D">
        <w:trPr>
          <w:cantSplit/>
          <w:trHeight w:val="502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E8" w:rsidRDefault="00457192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E8">
              <w:rPr>
                <w:rFonts w:ascii="Times New Roman" w:eastAsia="Times New Roman" w:hAnsi="Times New Roman" w:cs="Times New Roman"/>
                <w:lang w:eastAsia="ru-RU"/>
              </w:rPr>
              <w:t xml:space="preserve">Курская </w:t>
            </w:r>
          </w:p>
          <w:p w:rsidR="00457192" w:rsidRPr="002B56E8" w:rsidRDefault="00457192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6E8">
              <w:rPr>
                <w:rFonts w:ascii="Times New Roman" w:eastAsia="Times New Roman" w:hAnsi="Times New Roman" w:cs="Times New Roman"/>
                <w:lang w:eastAsia="ru-RU"/>
              </w:rPr>
              <w:t>Алена Ивановна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402BB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02BBF">
              <w:rPr>
                <w:rFonts w:ascii="Times New Roman" w:eastAsia="Times New Roman" w:hAnsi="Times New Roman" w:cs="Times New Roman"/>
                <w:lang w:eastAsia="ru-RU"/>
              </w:rPr>
              <w:t>57552,84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(5/560)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(1/5 доли)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60000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E35122" w:rsidRDefault="00457192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Pr="00E3512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1045,12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1804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Pr="00E35122" w:rsidRDefault="00457192" w:rsidP="00A857B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Pr="00E3512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7192" w:rsidRPr="00512070" w:rsidTr="00D0442D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E35122" w:rsidRDefault="00457192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4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99175E" w:rsidP="009917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71792</w:t>
            </w:r>
            <w:r w:rsidR="0045719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7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(60/7110)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 </w:t>
            </w:r>
          </w:p>
        </w:tc>
        <w:tc>
          <w:tcPr>
            <w:tcW w:w="116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1045,12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1804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120000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600000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66,50</w:t>
            </w:r>
          </w:p>
        </w:tc>
        <w:tc>
          <w:tcPr>
            <w:tcW w:w="14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6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E35122" w:rsidRDefault="00457192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E3512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E3512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E3512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3" w:type="dxa"/>
            <w:tcBorders>
              <w:left w:val="nil"/>
              <w:right w:val="single" w:sz="8" w:space="0" w:color="auto"/>
            </w:tcBorders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7192" w:rsidRPr="00512070" w:rsidTr="00587EF1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457192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="007403E3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457192" w:rsidRDefault="007403E3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B000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Pr="00E3512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1045,12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1804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Pr="00E3512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Pr="00E3512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7192" w:rsidRPr="00512070" w:rsidTr="00587EF1">
        <w:trPr>
          <w:cantSplit/>
          <w:trHeight w:val="502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2B56E8" w:rsidRDefault="00753B14" w:rsidP="00587EF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B56E8">
              <w:rPr>
                <w:rFonts w:ascii="Times New Roman" w:eastAsia="Times New Roman" w:hAnsi="Times New Roman" w:cs="Times New Roman"/>
                <w:lang w:eastAsia="ru-RU"/>
              </w:rPr>
              <w:t>Ханнанов</w:t>
            </w:r>
            <w:proofErr w:type="spellEnd"/>
            <w:r w:rsidRPr="002B5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B56E8">
              <w:rPr>
                <w:rFonts w:ascii="Times New Roman" w:eastAsia="Times New Roman" w:hAnsi="Times New Roman" w:cs="Times New Roman"/>
                <w:lang w:eastAsia="ru-RU"/>
              </w:rPr>
              <w:t>Фауджат</w:t>
            </w:r>
            <w:proofErr w:type="spellEnd"/>
            <w:r w:rsidRPr="002B5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B56E8">
              <w:rPr>
                <w:rFonts w:ascii="Times New Roman" w:eastAsia="Times New Roman" w:hAnsi="Times New Roman" w:cs="Times New Roman"/>
                <w:lang w:eastAsia="ru-RU"/>
              </w:rPr>
              <w:t>Габдрахманович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753B14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1442469</w:t>
            </w:r>
            <w:r w:rsidR="0045719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B14" w:rsidRDefault="00753B14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753B14" w:rsidRDefault="00753B14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(23/35660)</w:t>
            </w:r>
          </w:p>
          <w:p w:rsidR="00753B14" w:rsidRDefault="00753B14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759BA" w:rsidRDefault="00753B14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(50/35660)</w:t>
            </w:r>
          </w:p>
          <w:p w:rsidR="00753B14" w:rsidRDefault="00F759BA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 w:rsidR="00753B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59BA" w:rsidRDefault="00F759BA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(75/35660)</w:t>
            </w:r>
          </w:p>
          <w:p w:rsidR="00F759BA" w:rsidRDefault="00F759BA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F759BA" w:rsidRDefault="00F759BA" w:rsidP="00B075B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53B14">
              <w:rPr>
                <w:rFonts w:ascii="Times New Roman" w:eastAsia="Times New Roman" w:hAnsi="Times New Roman" w:cs="Times New Roman"/>
                <w:lang w:eastAsia="ru-RU"/>
              </w:rPr>
              <w:t>9500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753B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753B14" w:rsidRDefault="00753B14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3B14" w:rsidRDefault="00753B14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39000</w:t>
            </w:r>
            <w:r w:rsidR="00F759B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F759BA" w:rsidRDefault="00F759BA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9BA" w:rsidRDefault="00F759BA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58500,0</w:t>
            </w:r>
          </w:p>
          <w:p w:rsidR="00F759BA" w:rsidRDefault="00F759BA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9BA" w:rsidRDefault="00F759BA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2917,0</w:t>
            </w:r>
          </w:p>
          <w:p w:rsidR="00F759BA" w:rsidRDefault="00F759BA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  <w:p w:rsidR="00F759BA" w:rsidRDefault="00F759BA" w:rsidP="00753B1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759BA" w:rsidRDefault="00F759BA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9BA" w:rsidRDefault="00F759BA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759BA" w:rsidRDefault="00F759BA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9BA" w:rsidRDefault="00F759BA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759BA" w:rsidRDefault="00F759BA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9BA" w:rsidRDefault="00F759BA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759BA" w:rsidRDefault="00F759BA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759BA" w:rsidRDefault="00F759BA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F759BA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УАЗ 3303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F759BA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7192" w:rsidRPr="00512070" w:rsidTr="00587EF1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587EF1" w:rsidRDefault="00B2703B" w:rsidP="00587EF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1C463B" w:rsidP="00B000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184949,92</w:t>
            </w:r>
          </w:p>
        </w:tc>
        <w:tc>
          <w:tcPr>
            <w:tcW w:w="22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1C463B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B075B0" w:rsidRDefault="00B075B0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1C463B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39000,0</w:t>
            </w:r>
          </w:p>
          <w:p w:rsidR="00B075B0" w:rsidRDefault="00B075B0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14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1C463B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B075B0" w:rsidRDefault="00B075B0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7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B075B0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2917,0</w:t>
            </w:r>
          </w:p>
          <w:p w:rsidR="0045719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B075B0" w:rsidP="00B075B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 w:rsidR="0045719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5C79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7192" w:rsidRPr="007E7CC1" w:rsidTr="00D0442D">
        <w:trPr>
          <w:cantSplit/>
          <w:trHeight w:val="502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7B69" w:rsidRDefault="00457192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B69">
              <w:rPr>
                <w:rFonts w:ascii="Times New Roman" w:eastAsia="Times New Roman" w:hAnsi="Times New Roman" w:cs="Times New Roman"/>
                <w:lang w:eastAsia="ru-RU"/>
              </w:rPr>
              <w:t xml:space="preserve">Никулин </w:t>
            </w:r>
          </w:p>
          <w:p w:rsidR="00457192" w:rsidRPr="00CF7B69" w:rsidRDefault="00457192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7B69">
              <w:rPr>
                <w:rFonts w:ascii="Times New Roman" w:eastAsia="Times New Roman" w:hAnsi="Times New Roman" w:cs="Times New Roman"/>
                <w:lang w:eastAsia="ru-RU"/>
              </w:rPr>
              <w:t>Александр Иванович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D44464" w:rsidP="00D4446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3361908</w:t>
            </w:r>
            <w:r w:rsidR="0045719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5719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магазин 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торговый павильон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торговый ларек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магазин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магазин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магазин</w:t>
            </w:r>
          </w:p>
          <w:p w:rsidR="00457192" w:rsidRDefault="00457192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летнее кафе  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122,37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136,45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112,00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110,0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  <w:p w:rsidR="00457192" w:rsidRDefault="00D44464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459</w:t>
            </w:r>
            <w:r w:rsidR="0045719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630,0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703,0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1376,27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3640,0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181,</w:t>
            </w:r>
            <w:r w:rsidR="00D4446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89,2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45,1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34,10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35,30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51,20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53,20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113,1</w:t>
            </w:r>
          </w:p>
          <w:p w:rsidR="00457192" w:rsidRPr="007E7CC1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0E721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7E7CC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Subaru forester</w:t>
            </w:r>
          </w:p>
          <w:p w:rsidR="00457192" w:rsidRDefault="00457192" w:rsidP="007E7CC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212140</w:t>
            </w:r>
          </w:p>
          <w:p w:rsidR="00457192" w:rsidRDefault="00457192" w:rsidP="007E7CC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УАЗ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-39094</w:t>
            </w:r>
          </w:p>
          <w:p w:rsidR="00457192" w:rsidRDefault="00457192" w:rsidP="007E7CC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3302</w:t>
            </w:r>
          </w:p>
          <w:p w:rsidR="00457192" w:rsidRDefault="00457192" w:rsidP="007E7CC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Автофургон-3009А2</w:t>
            </w:r>
          </w:p>
          <w:p w:rsidR="00457192" w:rsidRDefault="00457192" w:rsidP="007E7CC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Т-40М</w:t>
            </w:r>
          </w:p>
          <w:p w:rsidR="00457192" w:rsidRDefault="00457192" w:rsidP="007E7CC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Прицеп</w:t>
            </w:r>
          </w:p>
          <w:p w:rsidR="00457192" w:rsidRPr="007E7CC1" w:rsidRDefault="00457192" w:rsidP="007E7CC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Прицеп </w:t>
            </w:r>
          </w:p>
          <w:p w:rsidR="00457192" w:rsidRPr="007E7CC1" w:rsidRDefault="00457192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44464" w:rsidRDefault="00D44464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Pr="007E7CC1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955,32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40,00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58,00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4464" w:rsidRDefault="00D44464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921,85</w:t>
            </w:r>
          </w:p>
          <w:p w:rsidR="00D44464" w:rsidRDefault="00D44464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69,1</w:t>
            </w:r>
          </w:p>
          <w:p w:rsidR="00457192" w:rsidRPr="007E7CC1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4464" w:rsidRPr="007E7CC1" w:rsidRDefault="00D44464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457192" w:rsidRPr="007E7CC1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7192" w:rsidRPr="007E7CC1" w:rsidTr="00D0442D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7E7CC1" w:rsidRDefault="00457192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4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7E7CC1" w:rsidRDefault="00457192" w:rsidP="00157D3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  <w:r w:rsidR="00157D39">
              <w:rPr>
                <w:rFonts w:ascii="Times New Roman" w:eastAsia="Times New Roman" w:hAnsi="Times New Roman" w:cs="Times New Roman"/>
                <w:lang w:eastAsia="ru-RU"/>
              </w:rPr>
              <w:t>705,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7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457192" w:rsidRDefault="00457192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457192" w:rsidRDefault="00457192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магазин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457192" w:rsidRDefault="00157D39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торговый павильон</w:t>
            </w:r>
            <w:r w:rsidR="0045719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="00457192"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 w:rsidR="00457192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457192"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 w:rsidR="00457192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торговый ларек</w:t>
            </w:r>
          </w:p>
          <w:p w:rsidR="00457192" w:rsidRPr="007E7CC1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6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122,37</w:t>
            </w:r>
          </w:p>
          <w:p w:rsidR="00457192" w:rsidRDefault="00457192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136,45</w:t>
            </w:r>
          </w:p>
          <w:p w:rsidR="00457192" w:rsidRDefault="00457192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1965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112,00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57,70</w:t>
            </w:r>
          </w:p>
          <w:p w:rsidR="00457192" w:rsidRDefault="00157D39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 w:rsidR="00457192">
              <w:rPr>
                <w:rFonts w:ascii="Times New Roman" w:eastAsia="Times New Roman" w:hAnsi="Times New Roman" w:cs="Times New Roman"/>
                <w:lang w:eastAsia="ru-RU"/>
              </w:rPr>
              <w:t>,10</w:t>
            </w:r>
          </w:p>
          <w:p w:rsidR="00157D39" w:rsidRDefault="00157D39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Pr="007E7CC1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35,30</w:t>
            </w:r>
          </w:p>
        </w:tc>
        <w:tc>
          <w:tcPr>
            <w:tcW w:w="14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157D39" w:rsidRDefault="00157D39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57192" w:rsidRPr="007E7CC1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7E7CC1" w:rsidRDefault="00457192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57192" w:rsidRPr="007E7CC1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955,32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69,10</w:t>
            </w:r>
          </w:p>
          <w:p w:rsidR="00457192" w:rsidRPr="007E7CC1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Pr="007E7CC1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93" w:type="dxa"/>
            <w:tcBorders>
              <w:left w:val="nil"/>
              <w:right w:val="single" w:sz="8" w:space="0" w:color="auto"/>
            </w:tcBorders>
          </w:tcPr>
          <w:p w:rsidR="00457192" w:rsidRPr="007E7CC1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7192" w:rsidRPr="007E7CC1" w:rsidTr="00D0442D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457192" w:rsidRDefault="007403E3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7E7CC1" w:rsidRDefault="00457192" w:rsidP="00B000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7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7E7CC1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6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7E7CC1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7E7CC1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7E7CC1" w:rsidRDefault="00457192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57192" w:rsidRPr="007E7CC1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5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955,32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69,10</w:t>
            </w:r>
          </w:p>
          <w:p w:rsidR="00457192" w:rsidRPr="007E7CC1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Pr="007E7CC1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93" w:type="dxa"/>
            <w:tcBorders>
              <w:left w:val="nil"/>
              <w:right w:val="single" w:sz="8" w:space="0" w:color="auto"/>
            </w:tcBorders>
          </w:tcPr>
          <w:p w:rsidR="00457192" w:rsidRPr="007E7CC1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457192" w:rsidRPr="007E7CC1" w:rsidTr="00D0442D">
        <w:trPr>
          <w:cantSplit/>
          <w:trHeight w:val="502"/>
          <w:jc w:val="center"/>
        </w:trPr>
        <w:tc>
          <w:tcPr>
            <w:tcW w:w="2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457192" w:rsidRDefault="007403E3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7E7CC1" w:rsidRDefault="00457192" w:rsidP="00B0003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7E7CC1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7E7CC1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7E7CC1" w:rsidRDefault="00457192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Pr="007E7CC1" w:rsidRDefault="00457192" w:rsidP="00D0442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57192" w:rsidRPr="007E7CC1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5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955,32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69,10</w:t>
            </w:r>
          </w:p>
          <w:p w:rsidR="00457192" w:rsidRPr="007E7CC1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42,00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57192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457192" w:rsidRPr="007E7CC1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57192" w:rsidRPr="007E7CC1" w:rsidRDefault="00457192" w:rsidP="00EC366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7D037F" w:rsidRDefault="007D037F" w:rsidP="00D8526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5267" w:rsidRPr="007D037F" w:rsidRDefault="00D85267" w:rsidP="00D8526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D85267" w:rsidRPr="007D037F" w:rsidRDefault="00D85267" w:rsidP="00D8526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муниципальные должности в Поповском сельском поселении  </w:t>
      </w:r>
    </w:p>
    <w:p w:rsidR="00D85267" w:rsidRPr="007D037F" w:rsidRDefault="00D85267" w:rsidP="00D8526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Заинского муниципального района  и членов их семей</w:t>
      </w:r>
    </w:p>
    <w:p w:rsidR="00D85267" w:rsidRPr="007D037F" w:rsidRDefault="00D85267" w:rsidP="00D8526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42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42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D85267" w:rsidRPr="00512070" w:rsidRDefault="00D85267" w:rsidP="00D85267">
      <w:pPr>
        <w:tabs>
          <w:tab w:val="left" w:pos="643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6294" w:type="dxa"/>
        <w:jc w:val="center"/>
        <w:tblCellMar>
          <w:left w:w="0" w:type="dxa"/>
          <w:right w:w="0" w:type="dxa"/>
        </w:tblCellMar>
        <w:tblLook w:val="0000"/>
      </w:tblPr>
      <w:tblGrid>
        <w:gridCol w:w="2363"/>
        <w:gridCol w:w="1535"/>
        <w:gridCol w:w="2228"/>
        <w:gridCol w:w="1261"/>
        <w:gridCol w:w="1446"/>
        <w:gridCol w:w="1580"/>
        <w:gridCol w:w="1676"/>
        <w:gridCol w:w="1241"/>
        <w:gridCol w:w="1316"/>
        <w:gridCol w:w="1648"/>
      </w:tblGrid>
      <w:tr w:rsidR="00D85267" w:rsidRPr="00512070" w:rsidTr="00FB7418">
        <w:trPr>
          <w:cantSplit/>
          <w:jc w:val="center"/>
        </w:trPr>
        <w:tc>
          <w:tcPr>
            <w:tcW w:w="2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5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85267" w:rsidRPr="00B731D6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31D6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D85267" w:rsidRPr="00512070" w:rsidTr="00FB7418">
        <w:trPr>
          <w:cantSplit/>
          <w:jc w:val="center"/>
        </w:trPr>
        <w:tc>
          <w:tcPr>
            <w:tcW w:w="23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26A78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25C" w:rsidRDefault="00C26A78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025C">
              <w:rPr>
                <w:rFonts w:ascii="Times New Roman" w:eastAsia="Times New Roman" w:hAnsi="Times New Roman" w:cs="Times New Roman"/>
                <w:lang w:eastAsia="ru-RU"/>
              </w:rPr>
              <w:t>Аглямова</w:t>
            </w:r>
            <w:proofErr w:type="spellEnd"/>
            <w:r w:rsidRPr="001A02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26A78" w:rsidRPr="001A025C" w:rsidRDefault="00C26A78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A025C">
              <w:rPr>
                <w:rFonts w:ascii="Times New Roman" w:eastAsia="Times New Roman" w:hAnsi="Times New Roman" w:cs="Times New Roman"/>
                <w:lang w:eastAsia="ru-RU"/>
              </w:rPr>
              <w:t>Фатыйма</w:t>
            </w:r>
            <w:proofErr w:type="spellEnd"/>
            <w:r w:rsidRPr="001A02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A025C">
              <w:rPr>
                <w:rFonts w:ascii="Times New Roman" w:eastAsia="Times New Roman" w:hAnsi="Times New Roman" w:cs="Times New Roman"/>
                <w:lang w:eastAsia="ru-RU"/>
              </w:rPr>
              <w:t>Султановна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Pr="00C6639B" w:rsidRDefault="00C6639B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323688,59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Pr="000D1891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Pr="000D1891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Pr="000D1891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Pr="000D1891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C26A78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</w:t>
            </w:r>
          </w:p>
          <w:p w:rsidR="00C26A78" w:rsidRPr="000D1891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476,93</w:t>
            </w:r>
          </w:p>
          <w:p w:rsidR="00C26A78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A78" w:rsidRPr="000D1891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C26A78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A78" w:rsidRPr="000D1891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26A78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26A78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Pr="00C566F4" w:rsidRDefault="00C26A78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Pr="000D1891" w:rsidRDefault="00D441BB" w:rsidP="00D441B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402950,05</w:t>
            </w:r>
          </w:p>
        </w:tc>
        <w:tc>
          <w:tcPr>
            <w:tcW w:w="22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C26A78" w:rsidRPr="000D1891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476,93</w:t>
            </w:r>
          </w:p>
          <w:p w:rsidR="00C26A78" w:rsidRPr="000D1891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14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C26A78" w:rsidRPr="000D1891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Pr="000D1891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Фольксваген Поло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Pr="000D1891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Pr="000D1891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Pr="000D1891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26A78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26A78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E9C" w:rsidRDefault="00C26A78" w:rsidP="0058054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0E9C">
              <w:rPr>
                <w:rFonts w:ascii="Times New Roman" w:eastAsia="Times New Roman" w:hAnsi="Times New Roman" w:cs="Times New Roman"/>
                <w:lang w:eastAsia="ru-RU"/>
              </w:rPr>
              <w:t>Аладышкин</w:t>
            </w:r>
            <w:proofErr w:type="spellEnd"/>
            <w:r w:rsidRPr="00DB0E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26A78" w:rsidRPr="00DB0E9C" w:rsidRDefault="00C26A78" w:rsidP="0058054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0E9C">
              <w:rPr>
                <w:rFonts w:ascii="Times New Roman" w:eastAsia="Times New Roman" w:hAnsi="Times New Roman" w:cs="Times New Roman"/>
                <w:lang w:eastAsia="ru-RU"/>
              </w:rPr>
              <w:t>Ростислав Сергеевич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Pr="006C5BCC" w:rsidRDefault="00C26A78" w:rsidP="006C5BC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C5BCC" w:rsidRPr="006C5BCC">
              <w:rPr>
                <w:rFonts w:ascii="Times New Roman" w:eastAsia="Times New Roman" w:hAnsi="Times New Roman" w:cs="Times New Roman"/>
                <w:lang w:eastAsia="ru-RU"/>
              </w:rPr>
              <w:t>05760</w:t>
            </w:r>
            <w:r w:rsidRPr="006C5BC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C5BCC" w:rsidRPr="006C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ЛАДА ГРАНТА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26A78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26A78" w:rsidRPr="00512070" w:rsidTr="00DB0E9C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53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2E014F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130927</w:t>
            </w:r>
            <w:r w:rsidR="00C26A78">
              <w:rPr>
                <w:rFonts w:ascii="Times New Roman" w:eastAsia="Times New Roman" w:hAnsi="Times New Roman" w:cs="Times New Roman"/>
                <w:lang w:eastAsia="ru-RU"/>
              </w:rPr>
              <w:t>,11</w:t>
            </w:r>
          </w:p>
        </w:tc>
        <w:tc>
          <w:tcPr>
            <w:tcW w:w="22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(1/2 доли)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44,30</w:t>
            </w:r>
          </w:p>
        </w:tc>
        <w:tc>
          <w:tcPr>
            <w:tcW w:w="14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648" w:type="dxa"/>
            <w:tcBorders>
              <w:left w:val="nil"/>
              <w:right w:val="single" w:sz="8" w:space="0" w:color="auto"/>
            </w:tcBorders>
          </w:tcPr>
          <w:p w:rsidR="00C26A78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26A78" w:rsidRPr="00512070" w:rsidTr="00DB0E9C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C26A78" w:rsidRPr="00617967" w:rsidRDefault="00C26A78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53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A78" w:rsidRDefault="00C26A7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648" w:type="dxa"/>
            <w:tcBorders>
              <w:left w:val="nil"/>
              <w:right w:val="single" w:sz="8" w:space="0" w:color="auto"/>
            </w:tcBorders>
          </w:tcPr>
          <w:p w:rsidR="00C26A78" w:rsidRDefault="00C26A7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B7418" w:rsidRPr="00512070" w:rsidTr="00DB0E9C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4E03C0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FB7418" w:rsidRPr="00617967" w:rsidRDefault="00FB7418" w:rsidP="004E03C0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B7418" w:rsidRDefault="00FB7418" w:rsidP="004E03C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B7418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Pr="00B64866" w:rsidRDefault="00FB7418" w:rsidP="001A025C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1A025C">
              <w:rPr>
                <w:rFonts w:ascii="Times New Roman" w:eastAsia="Times New Roman" w:hAnsi="Times New Roman" w:cs="Times New Roman"/>
                <w:lang w:eastAsia="ru-RU"/>
              </w:rPr>
              <w:t>Габдрахманова</w:t>
            </w:r>
            <w:proofErr w:type="spellEnd"/>
            <w:r w:rsidRPr="001A025C">
              <w:rPr>
                <w:rFonts w:ascii="Times New Roman" w:eastAsia="Times New Roman" w:hAnsi="Times New Roman" w:cs="Times New Roman"/>
                <w:lang w:eastAsia="ru-RU"/>
              </w:rPr>
              <w:t xml:space="preserve"> Евдокия</w:t>
            </w:r>
            <w:r w:rsidR="001A02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025C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  <w:r w:rsidRPr="00B6486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B64866" w:rsidP="00B6486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225954</w:t>
            </w:r>
            <w:r w:rsidR="00FB741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магазин 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435,0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  <w:r w:rsidR="004C231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</w:t>
            </w:r>
          </w:p>
          <w:p w:rsidR="00FB7418" w:rsidRPr="000D1891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3500,0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Pr="000D1891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Pr="000D1891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B7418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Pr="00617967" w:rsidRDefault="00FB7418" w:rsidP="002501E1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7967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53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B64866" w:rsidP="00B6486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341529</w:t>
            </w:r>
            <w:r w:rsidR="00FB741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FB74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магазин </w:t>
            </w:r>
          </w:p>
          <w:p w:rsidR="00FB7418" w:rsidRDefault="00FB7418" w:rsidP="005924E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435,0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3500,00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72000,0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86,6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  <w:r w:rsidR="00B6486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УАЗ-390945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8" w:type="dxa"/>
            <w:tcBorders>
              <w:left w:val="nil"/>
              <w:right w:val="single" w:sz="8" w:space="0" w:color="auto"/>
            </w:tcBorders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B7418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FB7418" w:rsidRPr="00617967" w:rsidRDefault="00FB7418" w:rsidP="007403E3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участок </w:t>
            </w:r>
          </w:p>
          <w:p w:rsidR="00FB7418" w:rsidRPr="000D1891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3500,0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Pr="000D1891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86,6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Pr="000D1891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B7418" w:rsidRDefault="00FB7418" w:rsidP="002501E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B7418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Pr="00F15505" w:rsidRDefault="00FB7418" w:rsidP="0058054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5505">
              <w:rPr>
                <w:rFonts w:ascii="Times New Roman" w:eastAsia="Times New Roman" w:hAnsi="Times New Roman" w:cs="Times New Roman"/>
                <w:lang w:eastAsia="ru-RU"/>
              </w:rPr>
              <w:t xml:space="preserve">Никитин </w:t>
            </w:r>
          </w:p>
          <w:p w:rsidR="00FB7418" w:rsidRPr="00CC7ED8" w:rsidRDefault="00FB7418" w:rsidP="0058054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F15505">
              <w:rPr>
                <w:rFonts w:ascii="Times New Roman" w:eastAsia="Times New Roman" w:hAnsi="Times New Roman" w:cs="Times New Roman"/>
                <w:lang w:eastAsia="ru-RU"/>
              </w:rPr>
              <w:t>Андрей Юрьевич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CC7ED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C7ED8">
              <w:rPr>
                <w:rFonts w:ascii="Times New Roman" w:eastAsia="Times New Roman" w:hAnsi="Times New Roman" w:cs="Times New Roman"/>
                <w:lang w:eastAsia="ru-RU"/>
              </w:rPr>
              <w:t>65839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C7ED8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дом(1/4 доли) 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 доли)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3839,85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7048291,86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87,9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79,6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  <w:r w:rsidR="00F1550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43,40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Трактор Т-25</w:t>
            </w:r>
          </w:p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Трактор К-701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CA5F5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B7418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53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CC7ED8" w:rsidP="00CC7ED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56288</w:t>
            </w:r>
            <w:r w:rsidR="00FB741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22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(1/4 доли)</w:t>
            </w:r>
          </w:p>
          <w:p w:rsidR="00FB7418" w:rsidRDefault="00FB7418" w:rsidP="009C1F9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3839,85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87,9</w:t>
            </w:r>
          </w:p>
          <w:p w:rsidR="00FB7418" w:rsidRDefault="00FB7418" w:rsidP="009C1F9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4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B7418" w:rsidRDefault="00FB7418" w:rsidP="009C1F9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79.6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648" w:type="dxa"/>
            <w:tcBorders>
              <w:left w:val="nil"/>
              <w:right w:val="single" w:sz="8" w:space="0" w:color="auto"/>
            </w:tcBorders>
          </w:tcPr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B7418" w:rsidRPr="00512070" w:rsidTr="00FB7418">
        <w:trPr>
          <w:cantSplit/>
          <w:trHeight w:val="962"/>
          <w:jc w:val="center"/>
        </w:trPr>
        <w:tc>
          <w:tcPr>
            <w:tcW w:w="236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Несовершеннолетний</w:t>
            </w:r>
          </w:p>
          <w:p w:rsidR="00FB7418" w:rsidRPr="00617967" w:rsidRDefault="00FB7418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53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9C1F9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FB7418" w:rsidRDefault="00FB7418" w:rsidP="009C1F9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9C1F9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3839,85</w:t>
            </w:r>
          </w:p>
          <w:p w:rsidR="00FB7418" w:rsidRDefault="00FB7418" w:rsidP="009C1F9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9C1F9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87,9</w:t>
            </w:r>
          </w:p>
        </w:tc>
        <w:tc>
          <w:tcPr>
            <w:tcW w:w="14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5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79.6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648" w:type="dxa"/>
            <w:tcBorders>
              <w:left w:val="nil"/>
              <w:right w:val="single" w:sz="8" w:space="0" w:color="auto"/>
            </w:tcBorders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B7418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FB7418" w:rsidRPr="00617967" w:rsidRDefault="00FB7418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53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2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3839,85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87,9</w:t>
            </w:r>
          </w:p>
        </w:tc>
        <w:tc>
          <w:tcPr>
            <w:tcW w:w="14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5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4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79.6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648" w:type="dxa"/>
            <w:tcBorders>
              <w:left w:val="nil"/>
              <w:right w:val="single" w:sz="8" w:space="0" w:color="auto"/>
            </w:tcBorders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B7418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FB7418" w:rsidRPr="00617967" w:rsidRDefault="00FB7418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1150,0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79.6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B7418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Pr="004B4A95" w:rsidRDefault="00FB7418" w:rsidP="008C31A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A95">
              <w:rPr>
                <w:rFonts w:ascii="Times New Roman" w:eastAsia="Times New Roman" w:hAnsi="Times New Roman" w:cs="Times New Roman"/>
                <w:lang w:eastAsia="ru-RU"/>
              </w:rPr>
              <w:t xml:space="preserve">Хабибуллин </w:t>
            </w:r>
          </w:p>
          <w:p w:rsidR="00FB7418" w:rsidRPr="004B4A95" w:rsidRDefault="00FB7418" w:rsidP="008C31A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B4A95">
              <w:rPr>
                <w:rFonts w:ascii="Times New Roman" w:eastAsia="Times New Roman" w:hAnsi="Times New Roman" w:cs="Times New Roman"/>
                <w:lang w:eastAsia="ru-RU"/>
              </w:rPr>
              <w:t>Талгат</w:t>
            </w:r>
            <w:proofErr w:type="spellEnd"/>
            <w:r w:rsidRPr="004B4A9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B4A95">
              <w:rPr>
                <w:rFonts w:ascii="Times New Roman" w:eastAsia="Times New Roman" w:hAnsi="Times New Roman" w:cs="Times New Roman"/>
                <w:lang w:eastAsia="ru-RU"/>
              </w:rPr>
              <w:t>Салихович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026001" w:rsidP="0002600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711415</w:t>
            </w:r>
            <w:r w:rsidR="00FB741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FB7418" w:rsidRDefault="00FB7418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(1/4 доли)</w:t>
            </w:r>
          </w:p>
          <w:p w:rsidR="00FB7418" w:rsidRDefault="00FB7418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74310,00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1085,00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72000,0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897000,0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115,5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ВАЗ-212140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7418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Pr="006C5BCC" w:rsidRDefault="00FB7418" w:rsidP="006C5BC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="006C5BCC">
              <w:rPr>
                <w:rFonts w:ascii="Times New Roman" w:eastAsia="Times New Roman" w:hAnsi="Times New Roman" w:cs="Times New Roman"/>
                <w:lang w:eastAsia="ru-RU"/>
              </w:rPr>
              <w:t>4308</w:t>
            </w:r>
            <w:r w:rsidRPr="006C5BC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C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(1/4 доли)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1085,00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115,5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4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7418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Pr="00DB0E9C" w:rsidRDefault="00FB7418" w:rsidP="008C31A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0E9C">
              <w:rPr>
                <w:rFonts w:ascii="Times New Roman" w:eastAsia="Times New Roman" w:hAnsi="Times New Roman" w:cs="Times New Roman"/>
                <w:lang w:eastAsia="ru-RU"/>
              </w:rPr>
              <w:t>Хамидуллин</w:t>
            </w:r>
            <w:proofErr w:type="spellEnd"/>
            <w:r w:rsidRPr="00DB0E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B7418" w:rsidRPr="008C0BBB" w:rsidRDefault="00FB7418" w:rsidP="008C31A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proofErr w:type="spellStart"/>
            <w:r w:rsidRPr="00DB0E9C">
              <w:rPr>
                <w:rFonts w:ascii="Times New Roman" w:eastAsia="Times New Roman" w:hAnsi="Times New Roman" w:cs="Times New Roman"/>
                <w:lang w:eastAsia="ru-RU"/>
              </w:rPr>
              <w:t>Вазар</w:t>
            </w:r>
            <w:proofErr w:type="spellEnd"/>
            <w:r w:rsidRPr="00DB0E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0E9C">
              <w:rPr>
                <w:rFonts w:ascii="Times New Roman" w:eastAsia="Times New Roman" w:hAnsi="Times New Roman" w:cs="Times New Roman"/>
                <w:lang w:eastAsia="ru-RU"/>
              </w:rPr>
              <w:t>Габдуллович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8C0BBB" w:rsidP="008C0BB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178573</w:t>
            </w:r>
            <w:r w:rsidR="00FB741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FB7418" w:rsidRDefault="00FB7418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3D56B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3800,00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72000,0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72000,0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 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ВАЗ-21214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58054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B7418" w:rsidRPr="00512070" w:rsidTr="00FB7418">
        <w:trPr>
          <w:cantSplit/>
          <w:trHeight w:val="502"/>
          <w:jc w:val="center"/>
        </w:trPr>
        <w:tc>
          <w:tcPr>
            <w:tcW w:w="23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0BB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C0BBB">
              <w:rPr>
                <w:rFonts w:ascii="Times New Roman" w:eastAsia="Times New Roman" w:hAnsi="Times New Roman" w:cs="Times New Roman"/>
                <w:lang w:eastAsia="ru-RU"/>
              </w:rPr>
              <w:t>40444,2</w:t>
            </w:r>
          </w:p>
        </w:tc>
        <w:tc>
          <w:tcPr>
            <w:tcW w:w="222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FB7418" w:rsidRDefault="00FB7418" w:rsidP="008C0BB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72000,00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58,00</w:t>
            </w:r>
          </w:p>
        </w:tc>
        <w:tc>
          <w:tcPr>
            <w:tcW w:w="14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24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3800,00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57,1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B7418" w:rsidRDefault="00FB7418" w:rsidP="008C31A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7418" w:rsidRDefault="00FB7418" w:rsidP="000416F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B7418" w:rsidRDefault="00FB7418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D85267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5267" w:rsidRPr="007D037F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D85267" w:rsidRPr="007D037F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муниципальные должности в </w:t>
      </w:r>
      <w:proofErr w:type="spellStart"/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Поручиковском</w:t>
      </w:r>
      <w:proofErr w:type="spellEnd"/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  </w:t>
      </w:r>
    </w:p>
    <w:p w:rsidR="00D85267" w:rsidRPr="007D037F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Заинского муниципального района  и членов их семей</w:t>
      </w:r>
    </w:p>
    <w:p w:rsidR="00D85267" w:rsidRPr="007D037F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AA7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AA7C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D85267" w:rsidRPr="00512070" w:rsidRDefault="00D85267" w:rsidP="00D85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6065" w:type="dxa"/>
        <w:jc w:val="center"/>
        <w:tblCellMar>
          <w:left w:w="0" w:type="dxa"/>
          <w:right w:w="0" w:type="dxa"/>
        </w:tblCellMar>
        <w:tblLook w:val="0000"/>
      </w:tblPr>
      <w:tblGrid>
        <w:gridCol w:w="2242"/>
        <w:gridCol w:w="1562"/>
        <w:gridCol w:w="2139"/>
        <w:gridCol w:w="1261"/>
        <w:gridCol w:w="1316"/>
        <w:gridCol w:w="1646"/>
        <w:gridCol w:w="1991"/>
        <w:gridCol w:w="1151"/>
        <w:gridCol w:w="1316"/>
        <w:gridCol w:w="1441"/>
      </w:tblGrid>
      <w:tr w:rsidR="00D85267" w:rsidRPr="00512070" w:rsidTr="006B4CDE">
        <w:trPr>
          <w:cantSplit/>
          <w:jc w:val="center"/>
        </w:trPr>
        <w:tc>
          <w:tcPr>
            <w:tcW w:w="2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3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4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85267" w:rsidRPr="00E2527C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2527C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D85267" w:rsidRPr="00512070" w:rsidTr="006B4CDE">
        <w:trPr>
          <w:cantSplit/>
          <w:jc w:val="center"/>
        </w:trPr>
        <w:tc>
          <w:tcPr>
            <w:tcW w:w="2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26601" w:rsidRPr="00512070" w:rsidTr="006B4CDE">
        <w:trPr>
          <w:cantSplit/>
          <w:trHeight w:val="1082"/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26601" w:rsidRPr="0032007D" w:rsidRDefault="00026601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07D">
              <w:rPr>
                <w:rFonts w:ascii="Times New Roman" w:eastAsia="Times New Roman" w:hAnsi="Times New Roman" w:cs="Times New Roman"/>
                <w:lang w:eastAsia="ru-RU"/>
              </w:rPr>
              <w:t xml:space="preserve">Агеев </w:t>
            </w:r>
          </w:p>
          <w:p w:rsidR="00026601" w:rsidRPr="006274C9" w:rsidRDefault="00026601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007D">
              <w:rPr>
                <w:rFonts w:ascii="Times New Roman" w:eastAsia="Times New Roman" w:hAnsi="Times New Roman" w:cs="Times New Roman"/>
                <w:lang w:eastAsia="ru-RU"/>
              </w:rPr>
              <w:t>Семен Семенович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26601" w:rsidRPr="006274C9" w:rsidRDefault="00026601" w:rsidP="004D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658315</w:t>
            </w:r>
            <w:r w:rsidRPr="006274C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(1/319)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>емельный участок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Pr="006274C9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026601" w:rsidRPr="006274C9" w:rsidRDefault="00026601" w:rsidP="003D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19651519,8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3229,0</w:t>
            </w:r>
          </w:p>
          <w:p w:rsidR="00026601" w:rsidRPr="006274C9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4058,0</w:t>
            </w:r>
          </w:p>
          <w:p w:rsidR="00026601" w:rsidRPr="006274C9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66,50</w:t>
            </w:r>
          </w:p>
          <w:p w:rsidR="00026601" w:rsidRPr="006274C9" w:rsidRDefault="00026601" w:rsidP="003D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6274C9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Pr="006274C9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3D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Pr="006274C9" w:rsidRDefault="00026601" w:rsidP="003D1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6274C9" w:rsidRDefault="00026601" w:rsidP="003D19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ЛАДА 211440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6274C9" w:rsidRDefault="00026601" w:rsidP="0087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B95BD9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B95BD9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26601" w:rsidRPr="00B95BD9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26601" w:rsidRPr="00512070" w:rsidTr="006B4CDE">
        <w:trPr>
          <w:cantSplit/>
          <w:trHeight w:val="707"/>
          <w:jc w:val="center"/>
        </w:trPr>
        <w:tc>
          <w:tcPr>
            <w:tcW w:w="22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601" w:rsidRPr="00C566F4" w:rsidRDefault="00026601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66F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6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26601" w:rsidRPr="006274C9" w:rsidRDefault="00026601" w:rsidP="004D2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149602,81</w:t>
            </w:r>
          </w:p>
        </w:tc>
        <w:tc>
          <w:tcPr>
            <w:tcW w:w="21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Pr="006274C9" w:rsidRDefault="00026601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026601" w:rsidRPr="006274C9" w:rsidRDefault="00026601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3600,0</w:t>
            </w:r>
          </w:p>
          <w:p w:rsidR="00026601" w:rsidRDefault="00026601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67,9</w:t>
            </w:r>
          </w:p>
          <w:p w:rsidR="00026601" w:rsidRPr="006274C9" w:rsidRDefault="00026601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6274C9" w:rsidRDefault="00026601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Pr="006274C9" w:rsidRDefault="00026601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Pr="006274C9" w:rsidRDefault="00026601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6274C9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>емельный участок</w:t>
            </w:r>
          </w:p>
          <w:p w:rsidR="00026601" w:rsidRPr="006274C9" w:rsidRDefault="00026601" w:rsidP="00E8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3229,0</w:t>
            </w:r>
          </w:p>
          <w:p w:rsidR="00026601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Pr="006274C9" w:rsidRDefault="00026601" w:rsidP="00E80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66,50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6274C9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274C9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Pr="006274C9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26601" w:rsidRPr="00E2527C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2527C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26601" w:rsidRPr="00860EEC" w:rsidTr="006B4CDE">
        <w:trPr>
          <w:cantSplit/>
          <w:trHeight w:val="707"/>
          <w:jc w:val="center"/>
        </w:trPr>
        <w:tc>
          <w:tcPr>
            <w:tcW w:w="22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601" w:rsidRPr="00F902DF" w:rsidRDefault="00026601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02DF">
              <w:rPr>
                <w:rFonts w:ascii="Times New Roman" w:eastAsia="Times New Roman" w:hAnsi="Times New Roman" w:cs="Times New Roman"/>
                <w:lang w:eastAsia="ru-RU"/>
              </w:rPr>
              <w:t>Ахметянов</w:t>
            </w:r>
            <w:proofErr w:type="spellEnd"/>
            <w:r w:rsidRPr="00F902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26601" w:rsidRPr="00C566F4" w:rsidRDefault="00026601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2DF">
              <w:rPr>
                <w:rFonts w:ascii="Times New Roman" w:eastAsia="Times New Roman" w:hAnsi="Times New Roman" w:cs="Times New Roman"/>
                <w:lang w:eastAsia="ru-RU"/>
              </w:rPr>
              <w:t xml:space="preserve">Риф </w:t>
            </w:r>
            <w:proofErr w:type="spellStart"/>
            <w:r w:rsidRPr="00F902DF">
              <w:rPr>
                <w:rFonts w:ascii="Times New Roman" w:eastAsia="Times New Roman" w:hAnsi="Times New Roman" w:cs="Times New Roman"/>
                <w:lang w:eastAsia="ru-RU"/>
              </w:rPr>
              <w:t>Газизянович</w:t>
            </w:r>
            <w:proofErr w:type="spellEnd"/>
          </w:p>
        </w:tc>
        <w:tc>
          <w:tcPr>
            <w:tcW w:w="156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26601" w:rsidRDefault="00026601" w:rsidP="00FE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1095213,18</w:t>
            </w:r>
          </w:p>
        </w:tc>
        <w:tc>
          <w:tcPr>
            <w:tcW w:w="21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дом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магазин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магазин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магазин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магазин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магазин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магазин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магазин</w:t>
            </w:r>
          </w:p>
          <w:p w:rsidR="00026601" w:rsidRDefault="00026601" w:rsidP="0018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офис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10007,6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7400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104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960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127,7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250,01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64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57,6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82,4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33,3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61</w:t>
            </w:r>
            <w:r w:rsidR="00F902DF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61</w:t>
            </w:r>
            <w:r w:rsidR="00F902DF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026601" w:rsidRPr="006274C9" w:rsidRDefault="00026601" w:rsidP="0018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61,3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26601" w:rsidRPr="006274C9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Fiat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Dukato</w:t>
            </w:r>
            <w:proofErr w:type="spellEnd"/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Toyota Land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Cruzer</w:t>
            </w:r>
            <w:proofErr w:type="spellEnd"/>
          </w:p>
          <w:p w:rsidR="00026601" w:rsidRPr="002F61B3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КАМАЗ</w:t>
            </w:r>
            <w:r w:rsidRPr="002F61B3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34208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HLLUX</w:t>
            </w:r>
            <w:proofErr w:type="spellEnd"/>
          </w:p>
          <w:p w:rsidR="00026601" w:rsidRPr="00860EEC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</w:p>
        </w:tc>
        <w:tc>
          <w:tcPr>
            <w:tcW w:w="19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860EEC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860EEC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1027,5156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906E82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4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26601" w:rsidRPr="00906E82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26601" w:rsidRPr="0001008B" w:rsidTr="006B4CDE">
        <w:trPr>
          <w:cantSplit/>
          <w:trHeight w:val="707"/>
          <w:jc w:val="center"/>
        </w:trPr>
        <w:tc>
          <w:tcPr>
            <w:tcW w:w="2242" w:type="dxa"/>
            <w:tcBorders>
              <w:left w:val="single" w:sz="8" w:space="0" w:color="auto"/>
              <w:right w:val="single" w:sz="8" w:space="0" w:color="auto"/>
            </w:tcBorders>
          </w:tcPr>
          <w:p w:rsidR="00026601" w:rsidRPr="00F902DF" w:rsidRDefault="00026601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02DF">
              <w:rPr>
                <w:rFonts w:ascii="Times New Roman" w:eastAsia="Times New Roman" w:hAnsi="Times New Roman" w:cs="Times New Roman"/>
                <w:lang w:eastAsia="ru-RU"/>
              </w:rPr>
              <w:t>Галиуллин</w:t>
            </w:r>
            <w:proofErr w:type="spellEnd"/>
            <w:r w:rsidRPr="00F902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26601" w:rsidRPr="00860EEC" w:rsidRDefault="00026601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902DF">
              <w:rPr>
                <w:rFonts w:ascii="Times New Roman" w:eastAsia="Times New Roman" w:hAnsi="Times New Roman" w:cs="Times New Roman"/>
                <w:lang w:eastAsia="ru-RU"/>
              </w:rPr>
              <w:t>Рамиль</w:t>
            </w:r>
            <w:proofErr w:type="spellEnd"/>
            <w:r w:rsidRPr="00F902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902DF">
              <w:rPr>
                <w:rFonts w:ascii="Times New Roman" w:eastAsia="Times New Roman" w:hAnsi="Times New Roman" w:cs="Times New Roman"/>
                <w:lang w:eastAsia="ru-RU"/>
              </w:rPr>
              <w:t>Габдуллович</w:t>
            </w:r>
            <w:proofErr w:type="spellEnd"/>
          </w:p>
        </w:tc>
        <w:tc>
          <w:tcPr>
            <w:tcW w:w="1562" w:type="dxa"/>
            <w:tcBorders>
              <w:left w:val="nil"/>
              <w:right w:val="single" w:sz="8" w:space="0" w:color="auto"/>
            </w:tcBorders>
          </w:tcPr>
          <w:p w:rsidR="00026601" w:rsidRDefault="00026601" w:rsidP="0058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837E9">
              <w:rPr>
                <w:rFonts w:ascii="Times New Roman" w:eastAsia="Times New Roman" w:hAnsi="Times New Roman" w:cs="Times New Roman"/>
                <w:lang w:eastAsia="ru-RU"/>
              </w:rPr>
              <w:t>204898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,34</w:t>
            </w:r>
          </w:p>
        </w:tc>
        <w:tc>
          <w:tcPr>
            <w:tcW w:w="21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(1/4 доли)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026601" w:rsidRDefault="00026601" w:rsidP="006B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607,0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138,90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45,20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45,40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Pr="006B4CDE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Suzuki Grand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Vitara</w:t>
            </w:r>
            <w:proofErr w:type="spellEnd"/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Mercedes-Benz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BMW 1161</w:t>
            </w:r>
          </w:p>
          <w:p w:rsidR="00026601" w:rsidRPr="0001008B" w:rsidRDefault="00026601" w:rsidP="00026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Иж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2715-40</w:t>
            </w:r>
          </w:p>
        </w:tc>
        <w:tc>
          <w:tcPr>
            <w:tcW w:w="19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01008B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01008B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01008B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1441" w:type="dxa"/>
            <w:tcBorders>
              <w:left w:val="nil"/>
              <w:right w:val="single" w:sz="8" w:space="0" w:color="auto"/>
            </w:tcBorders>
          </w:tcPr>
          <w:p w:rsidR="00026601" w:rsidRPr="0001008B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26601" w:rsidRPr="0001008B" w:rsidTr="006B4CDE">
        <w:trPr>
          <w:cantSplit/>
          <w:trHeight w:val="707"/>
          <w:jc w:val="center"/>
        </w:trPr>
        <w:tc>
          <w:tcPr>
            <w:tcW w:w="22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601" w:rsidRPr="0001008B" w:rsidRDefault="00026601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56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26601" w:rsidRPr="0001008B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1119494,0</w:t>
            </w:r>
          </w:p>
        </w:tc>
        <w:tc>
          <w:tcPr>
            <w:tcW w:w="21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квартира (1/4 доли)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помещение под магазин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помещение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 магазин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помещение </w:t>
            </w:r>
          </w:p>
          <w:p w:rsidR="00026601" w:rsidRPr="0001008B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под магазин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1269,0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689,0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203,0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150,0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93,30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107,80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138,90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125,30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60,0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Pr="0001008B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127,80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Pr="0001008B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01008B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ГАЗ-3302</w:t>
            </w:r>
          </w:p>
        </w:tc>
        <w:tc>
          <w:tcPr>
            <w:tcW w:w="19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01008B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01008B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01008B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26601" w:rsidRPr="0001008B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26601" w:rsidRPr="0001008B" w:rsidTr="00703851">
        <w:trPr>
          <w:cantSplit/>
          <w:trHeight w:val="707"/>
          <w:jc w:val="center"/>
        </w:trPr>
        <w:tc>
          <w:tcPr>
            <w:tcW w:w="2242" w:type="dxa"/>
            <w:tcBorders>
              <w:left w:val="single" w:sz="8" w:space="0" w:color="auto"/>
              <w:right w:val="single" w:sz="8" w:space="0" w:color="auto"/>
            </w:tcBorders>
          </w:tcPr>
          <w:p w:rsidR="00026601" w:rsidRPr="00C0681A" w:rsidRDefault="00026601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681A">
              <w:rPr>
                <w:rFonts w:ascii="Times New Roman" w:eastAsia="Times New Roman" w:hAnsi="Times New Roman" w:cs="Times New Roman"/>
                <w:lang w:eastAsia="ru-RU"/>
              </w:rPr>
              <w:t>Лотфуллин</w:t>
            </w:r>
            <w:proofErr w:type="spellEnd"/>
            <w:r w:rsidRPr="00C068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26601" w:rsidRDefault="00026601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0681A">
              <w:rPr>
                <w:rFonts w:ascii="Times New Roman" w:eastAsia="Times New Roman" w:hAnsi="Times New Roman" w:cs="Times New Roman"/>
                <w:lang w:eastAsia="ru-RU"/>
              </w:rPr>
              <w:t>Наиль</w:t>
            </w:r>
            <w:proofErr w:type="spellEnd"/>
            <w:r w:rsidRPr="00C068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0681A">
              <w:rPr>
                <w:rFonts w:ascii="Times New Roman" w:eastAsia="Times New Roman" w:hAnsi="Times New Roman" w:cs="Times New Roman"/>
                <w:lang w:eastAsia="ru-RU"/>
              </w:rPr>
              <w:t>Нуруллович</w:t>
            </w:r>
            <w:proofErr w:type="spellEnd"/>
          </w:p>
        </w:tc>
        <w:tc>
          <w:tcPr>
            <w:tcW w:w="1562" w:type="dxa"/>
            <w:tcBorders>
              <w:left w:val="nil"/>
              <w:right w:val="single" w:sz="8" w:space="0" w:color="auto"/>
            </w:tcBorders>
          </w:tcPr>
          <w:p w:rsidR="00026601" w:rsidRDefault="00026601" w:rsidP="00B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2472359,84 </w:t>
            </w:r>
          </w:p>
        </w:tc>
        <w:tc>
          <w:tcPr>
            <w:tcW w:w="213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(1/9)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(2/9)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квартира 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3053,0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117000,0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540000,0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270,2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35,8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  </w:t>
            </w:r>
          </w:p>
        </w:tc>
        <w:tc>
          <w:tcPr>
            <w:tcW w:w="16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5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01008B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Pr="0001008B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left w:val="nil"/>
              <w:right w:val="single" w:sz="8" w:space="0" w:color="auto"/>
            </w:tcBorders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26601" w:rsidRPr="0001008B" w:rsidTr="00703851">
        <w:trPr>
          <w:cantSplit/>
          <w:trHeight w:val="707"/>
          <w:jc w:val="center"/>
        </w:trPr>
        <w:tc>
          <w:tcPr>
            <w:tcW w:w="22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6601" w:rsidRDefault="00026601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56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26601" w:rsidRDefault="00026601" w:rsidP="00B2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213448,0</w:t>
            </w:r>
          </w:p>
        </w:tc>
        <w:tc>
          <w:tcPr>
            <w:tcW w:w="213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73000,0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3053,0</w:t>
            </w:r>
          </w:p>
          <w:p w:rsidR="00026601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Pr="0001008B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270,2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601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Pr="0001008B" w:rsidRDefault="00026601" w:rsidP="007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4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26601" w:rsidRPr="00860EEC" w:rsidTr="006B4CDE">
        <w:trPr>
          <w:cantSplit/>
          <w:jc w:val="center"/>
        </w:trPr>
        <w:tc>
          <w:tcPr>
            <w:tcW w:w="22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26601" w:rsidRPr="00F902DF" w:rsidRDefault="00026601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02DF">
              <w:rPr>
                <w:rFonts w:ascii="Times New Roman" w:eastAsia="Times New Roman" w:hAnsi="Times New Roman" w:cs="Times New Roman"/>
                <w:lang w:eastAsia="ru-RU"/>
              </w:rPr>
              <w:t>Савгильдин</w:t>
            </w:r>
            <w:proofErr w:type="spellEnd"/>
            <w:r w:rsidRPr="00F902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26601" w:rsidRPr="0018528B" w:rsidRDefault="00026601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2DF">
              <w:rPr>
                <w:rFonts w:ascii="Times New Roman" w:eastAsia="Times New Roman" w:hAnsi="Times New Roman" w:cs="Times New Roman"/>
                <w:lang w:eastAsia="ru-RU"/>
              </w:rPr>
              <w:t>Игорь Николаевич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026601" w:rsidRPr="0018528B" w:rsidRDefault="00026601" w:rsidP="00AB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B3413">
              <w:rPr>
                <w:rFonts w:ascii="Times New Roman" w:eastAsia="Times New Roman" w:hAnsi="Times New Roman" w:cs="Times New Roman"/>
                <w:lang w:eastAsia="ru-RU"/>
              </w:rPr>
              <w:t>38755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(1/7 доли)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  <w:p w:rsidR="00026601" w:rsidRPr="0018528B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(1/4 доли)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434000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Pr="0018528B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66,9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Pr="0018528B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413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Митцубиси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026601" w:rsidRPr="004D26AE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Pr="006714D2" w:rsidRDefault="00026601" w:rsidP="00671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Pr="006714D2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3472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Pr="006714D2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601" w:rsidRPr="006714D2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26601" w:rsidRPr="00860EEC" w:rsidTr="00713AC9">
        <w:trPr>
          <w:cantSplit/>
          <w:jc w:val="center"/>
        </w:trPr>
        <w:tc>
          <w:tcPr>
            <w:tcW w:w="22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26601" w:rsidRPr="006714D2" w:rsidRDefault="00026601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562" w:type="dxa"/>
            <w:tcBorders>
              <w:left w:val="nil"/>
              <w:right w:val="single" w:sz="4" w:space="0" w:color="auto"/>
            </w:tcBorders>
            <w:vAlign w:val="center"/>
          </w:tcPr>
          <w:p w:rsidR="00026601" w:rsidRPr="006714D2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88000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26601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(1/7 доли)</w:t>
            </w:r>
          </w:p>
          <w:p w:rsidR="00026601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  <w:p w:rsidR="00026601" w:rsidRPr="0018528B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(1/4 доли)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434000</w:t>
            </w:r>
          </w:p>
          <w:p w:rsidR="00026601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Pr="0018528B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66,9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26601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26601" w:rsidRPr="0018528B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Pr="00F549AA" w:rsidRDefault="00026601" w:rsidP="00F5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Pr="006714D2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Pr="006714D2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3472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Pr="006714D2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026601" w:rsidRPr="006714D2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26601" w:rsidRPr="00860EEC" w:rsidTr="00713AC9">
        <w:trPr>
          <w:cantSplit/>
          <w:jc w:val="center"/>
        </w:trPr>
        <w:tc>
          <w:tcPr>
            <w:tcW w:w="2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6601" w:rsidRDefault="00026601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026601" w:rsidRPr="00617967" w:rsidRDefault="00026601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601" w:rsidRPr="00F549AA" w:rsidRDefault="00026601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  <w:p w:rsidR="00026601" w:rsidRPr="0018528B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(1/4 доли)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Pr="0018528B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66,9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Pr="0018528B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Pr="00F549AA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Pr="006714D2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Pr="006714D2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3472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601" w:rsidRPr="006714D2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01" w:rsidRPr="006714D2" w:rsidRDefault="00026601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13AC9" w:rsidRPr="00860EEC" w:rsidTr="00713AC9">
        <w:trPr>
          <w:cantSplit/>
          <w:jc w:val="center"/>
        </w:trPr>
        <w:tc>
          <w:tcPr>
            <w:tcW w:w="2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13AC9" w:rsidRPr="0032007D" w:rsidRDefault="00713AC9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07D">
              <w:rPr>
                <w:rFonts w:ascii="Times New Roman" w:eastAsia="Times New Roman" w:hAnsi="Times New Roman" w:cs="Times New Roman"/>
                <w:lang w:eastAsia="ru-RU"/>
              </w:rPr>
              <w:t xml:space="preserve">Рязанов </w:t>
            </w:r>
          </w:p>
          <w:p w:rsidR="00713AC9" w:rsidRPr="00713AC9" w:rsidRDefault="00713AC9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32007D">
              <w:rPr>
                <w:rFonts w:ascii="Times New Roman" w:eastAsia="Times New Roman" w:hAnsi="Times New Roman" w:cs="Times New Roman"/>
                <w:lang w:eastAsia="ru-RU"/>
              </w:rPr>
              <w:t>Виктор Павлович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3AC9" w:rsidRDefault="00713AC9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437386,03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AC9" w:rsidRDefault="00713AC9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13AC9" w:rsidRDefault="00713AC9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13AC9" w:rsidRDefault="00713AC9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(1/6 доли)</w:t>
            </w:r>
          </w:p>
          <w:p w:rsidR="00713AC9" w:rsidRPr="0018528B" w:rsidRDefault="00713AC9" w:rsidP="0071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AC9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1872</w:t>
            </w:r>
          </w:p>
          <w:p w:rsidR="00713AC9" w:rsidRDefault="00713AC9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1150</w:t>
            </w:r>
          </w:p>
          <w:p w:rsidR="00713AC9" w:rsidRDefault="00713AC9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13AC9" w:rsidRPr="0018528B" w:rsidRDefault="00713AC9" w:rsidP="00713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113,3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AC9" w:rsidRDefault="00713AC9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13AC9" w:rsidRDefault="00713AC9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13AC9" w:rsidRDefault="00713AC9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13AC9" w:rsidRPr="0018528B" w:rsidRDefault="00713AC9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AC9" w:rsidRDefault="00713AC9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AC9" w:rsidRDefault="00713AC9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AC9" w:rsidRDefault="00713AC9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AC9" w:rsidRDefault="00713AC9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AC9" w:rsidRDefault="00713AC9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4B1C06" w:rsidRPr="00860EEC" w:rsidTr="00C73C9A">
        <w:trPr>
          <w:cantSplit/>
          <w:jc w:val="center"/>
        </w:trPr>
        <w:tc>
          <w:tcPr>
            <w:tcW w:w="2242" w:type="dxa"/>
            <w:tcBorders>
              <w:left w:val="single" w:sz="8" w:space="0" w:color="auto"/>
              <w:right w:val="single" w:sz="8" w:space="0" w:color="auto"/>
            </w:tcBorders>
          </w:tcPr>
          <w:p w:rsidR="004B1C06" w:rsidRDefault="004B1C06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562" w:type="dxa"/>
            <w:tcBorders>
              <w:left w:val="nil"/>
              <w:right w:val="single" w:sz="4" w:space="0" w:color="auto"/>
            </w:tcBorders>
            <w:vAlign w:val="center"/>
          </w:tcPr>
          <w:p w:rsidR="004B1C06" w:rsidRDefault="004B1C06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114690,48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C06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4B1C06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4B1C06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(1/6 доли)</w:t>
            </w:r>
          </w:p>
          <w:p w:rsidR="004B1C06" w:rsidRPr="0018528B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C06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1487</w:t>
            </w:r>
          </w:p>
          <w:p w:rsidR="004B1C06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1150</w:t>
            </w:r>
          </w:p>
          <w:p w:rsidR="004B1C06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B1C06" w:rsidRPr="0018528B" w:rsidRDefault="00F902DF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45,0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C06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B1C06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4B1C06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B1C06" w:rsidRPr="0018528B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C06" w:rsidRDefault="002C5ACA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C06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4B1C06" w:rsidRPr="0018528B" w:rsidRDefault="004B1C06" w:rsidP="004B1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жилой дом 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C06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1872</w:t>
            </w:r>
          </w:p>
          <w:p w:rsidR="004B1C06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B1C06" w:rsidRPr="0018528B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113,3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C06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4B1C06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B1C06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4B1C06" w:rsidRPr="0018528B" w:rsidRDefault="004B1C06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4B1C06" w:rsidRDefault="002C5ACA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73C9A" w:rsidRPr="00860EEC" w:rsidTr="00C73C9A">
        <w:trPr>
          <w:cantSplit/>
          <w:jc w:val="center"/>
        </w:trPr>
        <w:tc>
          <w:tcPr>
            <w:tcW w:w="2242" w:type="dxa"/>
            <w:tcBorders>
              <w:left w:val="single" w:sz="8" w:space="0" w:color="auto"/>
              <w:right w:val="single" w:sz="8" w:space="0" w:color="auto"/>
            </w:tcBorders>
          </w:tcPr>
          <w:p w:rsidR="00C73C9A" w:rsidRDefault="00C73C9A" w:rsidP="00C73C9A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C73C9A" w:rsidRPr="006A4229" w:rsidRDefault="00C73C9A" w:rsidP="00C73C9A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562" w:type="dxa"/>
            <w:tcBorders>
              <w:left w:val="nil"/>
              <w:right w:val="single" w:sz="4" w:space="0" w:color="auto"/>
            </w:tcBorders>
            <w:vAlign w:val="center"/>
          </w:tcPr>
          <w:p w:rsidR="00C73C9A" w:rsidRDefault="002C5ACA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C7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C73C9A" w:rsidRDefault="00C73C9A" w:rsidP="00C7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(1/6 доли)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2C5ACA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C73C9A" w:rsidRPr="0018528B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жилой дом 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1872</w:t>
            </w:r>
          </w:p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73C9A" w:rsidRPr="0018528B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113,3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C73C9A" w:rsidRPr="0018528B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C73C9A" w:rsidRDefault="002C5ACA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73C9A" w:rsidRPr="00860EEC" w:rsidTr="00C73C9A">
        <w:trPr>
          <w:cantSplit/>
          <w:trHeight w:val="437"/>
          <w:jc w:val="center"/>
        </w:trPr>
        <w:tc>
          <w:tcPr>
            <w:tcW w:w="2242" w:type="dxa"/>
            <w:tcBorders>
              <w:left w:val="single" w:sz="8" w:space="0" w:color="auto"/>
              <w:right w:val="single" w:sz="8" w:space="0" w:color="auto"/>
            </w:tcBorders>
          </w:tcPr>
          <w:p w:rsidR="00C73C9A" w:rsidRDefault="00C73C9A" w:rsidP="00C73C9A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C73C9A" w:rsidRDefault="00C73C9A" w:rsidP="00C73C9A"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562" w:type="dxa"/>
            <w:tcBorders>
              <w:left w:val="nil"/>
              <w:right w:val="single" w:sz="4" w:space="0" w:color="auto"/>
            </w:tcBorders>
            <w:vAlign w:val="center"/>
          </w:tcPr>
          <w:p w:rsidR="00C73C9A" w:rsidRDefault="002C5ACA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(1/6 доли)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1150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2C5ACA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C73C9A" w:rsidRPr="0018528B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жилой дом 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1872</w:t>
            </w:r>
          </w:p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73C9A" w:rsidRPr="0018528B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113,3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C73C9A" w:rsidRPr="0018528B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C73C9A" w:rsidRDefault="002C5ACA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73C9A" w:rsidRPr="00860EEC" w:rsidTr="006402EB">
        <w:trPr>
          <w:cantSplit/>
          <w:jc w:val="center"/>
        </w:trPr>
        <w:tc>
          <w:tcPr>
            <w:tcW w:w="2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C9A" w:rsidRDefault="00C73C9A" w:rsidP="00C73C9A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C73C9A" w:rsidRPr="006A4229" w:rsidRDefault="00C73C9A" w:rsidP="00C73C9A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56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C9A" w:rsidRDefault="002C5ACA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(1/6 доли)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2C5ACA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C73C9A" w:rsidRPr="0018528B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жилой дом 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1872</w:t>
            </w:r>
          </w:p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73C9A" w:rsidRPr="0018528B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113,3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73C9A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C73C9A" w:rsidRPr="0018528B" w:rsidRDefault="00C73C9A" w:rsidP="008E1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9A" w:rsidRDefault="002C5ACA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D85267" w:rsidRPr="00860EEC" w:rsidRDefault="00D85267" w:rsidP="00D85267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en-US" w:eastAsia="ru-RU"/>
        </w:rPr>
      </w:pPr>
    </w:p>
    <w:p w:rsidR="00D85267" w:rsidRPr="007D037F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D85267" w:rsidRPr="007D037F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муниципальные должности в </w:t>
      </w:r>
      <w:proofErr w:type="spellStart"/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Савалеевском</w:t>
      </w:r>
      <w:proofErr w:type="spellEnd"/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</w:t>
      </w:r>
    </w:p>
    <w:p w:rsidR="00D85267" w:rsidRPr="007D037F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Заинского муниципального района и членов их семей</w:t>
      </w:r>
    </w:p>
    <w:p w:rsidR="00D85267" w:rsidRPr="007D037F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374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374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0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D85267" w:rsidRPr="00F845A4" w:rsidRDefault="00D85267" w:rsidP="00D85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4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520" w:type="dxa"/>
        <w:jc w:val="center"/>
        <w:tblCellMar>
          <w:left w:w="0" w:type="dxa"/>
          <w:right w:w="0" w:type="dxa"/>
        </w:tblCellMar>
        <w:tblLook w:val="0000"/>
      </w:tblPr>
      <w:tblGrid>
        <w:gridCol w:w="2093"/>
        <w:gridCol w:w="1463"/>
        <w:gridCol w:w="2245"/>
        <w:gridCol w:w="1190"/>
        <w:gridCol w:w="1316"/>
        <w:gridCol w:w="1422"/>
        <w:gridCol w:w="1676"/>
        <w:gridCol w:w="1301"/>
        <w:gridCol w:w="1316"/>
        <w:gridCol w:w="1498"/>
      </w:tblGrid>
      <w:tr w:rsidR="00D85267" w:rsidRPr="00512070" w:rsidTr="00D833F3">
        <w:trPr>
          <w:cantSplit/>
          <w:jc w:val="center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1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85267" w:rsidRPr="00622D5B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22D5B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D85267" w:rsidRPr="00512070" w:rsidTr="00D833F3">
        <w:trPr>
          <w:cantSplit/>
          <w:jc w:val="center"/>
        </w:trPr>
        <w:tc>
          <w:tcPr>
            <w:tcW w:w="20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9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5267" w:rsidRPr="007D197B" w:rsidTr="00D833F3">
        <w:trPr>
          <w:cantSplit/>
          <w:trHeight w:val="685"/>
          <w:jc w:val="center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85267" w:rsidRPr="00E64322" w:rsidRDefault="00F25FD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22">
              <w:rPr>
                <w:rFonts w:ascii="Times New Roman" w:eastAsia="Times New Roman" w:hAnsi="Times New Roman" w:cs="Times New Roman"/>
                <w:lang w:eastAsia="ru-RU"/>
              </w:rPr>
              <w:t>Исаков Владимир Михайлович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85267" w:rsidRPr="007D197B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  <w:p w:rsidR="007836FF" w:rsidRPr="007D197B" w:rsidRDefault="007836FF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Pr="007D197B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25FD2" w:rsidRPr="007D197B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Pr="007D197B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Pr="007D197B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Pr="00F25FD2" w:rsidRDefault="00FD6923" w:rsidP="00FD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F25FD2" w:rsidRPr="00F25FD2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Pr="00F25FD2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25FD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85267" w:rsidRPr="00622D5B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85267" w:rsidRPr="007D197B" w:rsidTr="00D833F3">
        <w:trPr>
          <w:cantSplit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</w:tcPr>
          <w:p w:rsidR="00D85267" w:rsidRPr="00814426" w:rsidRDefault="00F25FD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63" w:type="dxa"/>
            <w:tcBorders>
              <w:left w:val="nil"/>
              <w:right w:val="single" w:sz="8" w:space="0" w:color="auto"/>
            </w:tcBorders>
          </w:tcPr>
          <w:p w:rsidR="00D85267" w:rsidRPr="007D197B" w:rsidRDefault="00F25FD2" w:rsidP="00C1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143D5">
              <w:rPr>
                <w:rFonts w:ascii="Times New Roman" w:eastAsia="Times New Roman" w:hAnsi="Times New Roman" w:cs="Times New Roman"/>
                <w:lang w:eastAsia="ru-RU"/>
              </w:rPr>
              <w:t>00248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C143D5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22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25FD2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25FD2" w:rsidRDefault="009356C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r w:rsidR="00F25FD2">
              <w:rPr>
                <w:rFonts w:ascii="Times New Roman" w:eastAsia="Times New Roman" w:hAnsi="Times New Roman" w:cs="Times New Roman"/>
                <w:bCs/>
                <w:lang w:eastAsia="ru-RU"/>
              </w:rPr>
              <w:t>6/1707)</w:t>
            </w:r>
          </w:p>
          <w:p w:rsidR="00F25FD2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25FD2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7836FF" w:rsidRDefault="007836FF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  <w:p w:rsidR="00F25FD2" w:rsidRPr="007D197B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2800</w:t>
            </w:r>
          </w:p>
          <w:p w:rsidR="00F25FD2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67000</w:t>
            </w:r>
          </w:p>
          <w:p w:rsidR="00F25FD2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25FD2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3000</w:t>
            </w:r>
          </w:p>
          <w:p w:rsidR="00F25FD2" w:rsidRDefault="00F25FD2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76,0</w:t>
            </w:r>
          </w:p>
          <w:p w:rsidR="007836FF" w:rsidRDefault="007836FF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25FD2" w:rsidRPr="007D197B" w:rsidRDefault="00F25FD2" w:rsidP="00F2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FD2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25FD2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25FD2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25FD2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25FD2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836FF" w:rsidRDefault="007836FF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85267" w:rsidRPr="007D197B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 </w:t>
            </w:r>
          </w:p>
        </w:tc>
        <w:tc>
          <w:tcPr>
            <w:tcW w:w="142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Pr="007D197B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Pr="007D197B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Pr="007D197B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267" w:rsidRPr="007D197B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left w:val="nil"/>
              <w:right w:val="single" w:sz="8" w:space="0" w:color="auto"/>
            </w:tcBorders>
          </w:tcPr>
          <w:p w:rsidR="00D85267" w:rsidRPr="00622D5B" w:rsidRDefault="00F25FD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3E3" w:rsidRDefault="007403E3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Несовершеннолетний</w:t>
            </w:r>
          </w:p>
          <w:p w:rsidR="007403E3" w:rsidRPr="00617967" w:rsidRDefault="007403E3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03E3" w:rsidRPr="007D197B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Pr="007D197B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Pr="007D197B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Pr="007D197B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Pr="007D197B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Pr="007D197B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илой дом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2800,0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Pr="007D197B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Pr="007D197B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Pr="007D197B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03E3" w:rsidRPr="00622D5B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03E3" w:rsidRPr="000A11C6" w:rsidRDefault="007403E3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A11C6">
              <w:rPr>
                <w:rFonts w:ascii="Times New Roman" w:eastAsia="Times New Roman" w:hAnsi="Times New Roman" w:cs="Times New Roman"/>
                <w:lang w:eastAsia="ru-RU"/>
              </w:rPr>
              <w:t>Маклаков</w:t>
            </w:r>
            <w:proofErr w:type="gramEnd"/>
            <w:r w:rsidRPr="000A11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403E3" w:rsidRPr="00814426" w:rsidRDefault="007403E3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11C6">
              <w:rPr>
                <w:rFonts w:ascii="Times New Roman" w:eastAsia="Times New Roman" w:hAnsi="Times New Roman" w:cs="Times New Roman"/>
                <w:lang w:eastAsia="ru-RU"/>
              </w:rPr>
              <w:t>Виктор Кузьмич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03E3" w:rsidRPr="007D197B" w:rsidRDefault="00374230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250301</w:t>
            </w:r>
            <w:r w:rsidR="007403E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(6/1707)</w:t>
            </w:r>
          </w:p>
          <w:p w:rsidR="007403E3" w:rsidRPr="007D197B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837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67000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Pr="007D197B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109,2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Pr="007D197B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 21</w:t>
            </w:r>
            <w:r w:rsidR="00374230">
              <w:rPr>
                <w:rFonts w:ascii="Times New Roman" w:eastAsia="Times New Roman" w:hAnsi="Times New Roman" w:cs="Times New Roman"/>
                <w:bCs/>
                <w:lang w:eastAsia="ru-RU"/>
              </w:rPr>
              <w:t>140</w:t>
            </w:r>
          </w:p>
          <w:p w:rsidR="00374230" w:rsidRPr="007D197B" w:rsidRDefault="00374230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 21083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Pr="007D197B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Pr="007D197B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Pr="007D197B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03E3" w:rsidRPr="00A95778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3E3" w:rsidRPr="009356C2" w:rsidRDefault="007403E3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6C2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03E3" w:rsidRPr="0076133E" w:rsidRDefault="000A11C6" w:rsidP="000A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89813</w:t>
            </w:r>
            <w:r w:rsidR="007403E3" w:rsidRPr="0076133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(6/1707)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67000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Pr="007D197B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илой дом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837,0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Pr="007D197B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109,20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Pr="007D197B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Pr="007D197B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03E3" w:rsidRPr="00622D5B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03E3" w:rsidRPr="00A47DFD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47DFD">
              <w:rPr>
                <w:rFonts w:ascii="Times New Roman" w:eastAsia="Times New Roman" w:hAnsi="Times New Roman" w:cs="Times New Roman"/>
                <w:lang w:eastAsia="ru-RU"/>
              </w:rPr>
              <w:t>Маклаков</w:t>
            </w:r>
            <w:proofErr w:type="gramEnd"/>
          </w:p>
          <w:p w:rsidR="007403E3" w:rsidRPr="004F698B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47DFD">
              <w:rPr>
                <w:rFonts w:ascii="Times New Roman" w:eastAsia="Times New Roman" w:hAnsi="Times New Roman" w:cs="Times New Roman"/>
                <w:lang w:eastAsia="ru-RU"/>
              </w:rPr>
              <w:t>Сергей Кузьмич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03E3" w:rsidRDefault="007403E3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="00374230">
              <w:rPr>
                <w:rFonts w:ascii="Times New Roman" w:eastAsia="Times New Roman" w:hAnsi="Times New Roman" w:cs="Times New Roman"/>
                <w:lang w:eastAsia="ru-RU"/>
              </w:rPr>
              <w:t>5955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7423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(13400/1036300)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1092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10363000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64,6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 21070</w:t>
            </w:r>
          </w:p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 211440</w:t>
            </w:r>
          </w:p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Т-40М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Pr="007D197B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</w:tcPr>
          <w:p w:rsidR="007403E3" w:rsidRPr="004F698B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98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63" w:type="dxa"/>
            <w:tcBorders>
              <w:left w:val="nil"/>
              <w:right w:val="single" w:sz="8" w:space="0" w:color="auto"/>
            </w:tcBorders>
          </w:tcPr>
          <w:p w:rsidR="007403E3" w:rsidRDefault="000A11C6" w:rsidP="000A1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291153</w:t>
            </w:r>
            <w:r w:rsidR="007403E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37423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(6/1707)</w:t>
            </w:r>
          </w:p>
        </w:tc>
        <w:tc>
          <w:tcPr>
            <w:tcW w:w="11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6700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Pr="007D197B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илой дом</w:t>
            </w:r>
          </w:p>
        </w:tc>
        <w:tc>
          <w:tcPr>
            <w:tcW w:w="1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1092,0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Pr="007D197B" w:rsidRDefault="007403E3" w:rsidP="00CB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64,6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Pr="007D197B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Pr="007D197B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197B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98" w:type="dxa"/>
            <w:tcBorders>
              <w:left w:val="nil"/>
              <w:right w:val="single" w:sz="8" w:space="0" w:color="auto"/>
            </w:tcBorders>
          </w:tcPr>
          <w:p w:rsidR="007403E3" w:rsidRPr="00622D5B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03E3" w:rsidRPr="00587674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674">
              <w:rPr>
                <w:rFonts w:ascii="Times New Roman" w:eastAsia="Times New Roman" w:hAnsi="Times New Roman" w:cs="Times New Roman"/>
                <w:lang w:eastAsia="ru-RU"/>
              </w:rPr>
              <w:t xml:space="preserve">Москова </w:t>
            </w:r>
          </w:p>
          <w:p w:rsidR="007403E3" w:rsidRPr="008524BC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87674">
              <w:rPr>
                <w:rFonts w:ascii="Times New Roman" w:eastAsia="Times New Roman" w:hAnsi="Times New Roman" w:cs="Times New Roman"/>
                <w:lang w:eastAsia="ru-RU"/>
              </w:rPr>
              <w:t>Светлана Ивановна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03E3" w:rsidRPr="0076133E" w:rsidRDefault="0076133E" w:rsidP="0076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133E">
              <w:rPr>
                <w:rFonts w:ascii="Times New Roman" w:eastAsia="Times New Roman" w:hAnsi="Times New Roman" w:cs="Times New Roman"/>
                <w:lang w:eastAsia="ru-RU"/>
              </w:rPr>
              <w:t>379559</w:t>
            </w:r>
            <w:r w:rsidR="007403E3" w:rsidRPr="0076133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6133E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(1/2 доли)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(1/2 доли)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(6/1707)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 (1/2 доли)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(1/2 доли)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864,0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67000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64,7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66,6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 11193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Pr="007D197B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3E3" w:rsidRDefault="007403E3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7403E3" w:rsidRPr="00617967" w:rsidRDefault="007403E3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(1/4 доли)</w:t>
            </w:r>
          </w:p>
          <w:p w:rsidR="007403E3" w:rsidRDefault="007403E3" w:rsidP="009D0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 (1/</w:t>
            </w:r>
            <w:r w:rsidR="009D023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доли)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66,6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9A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864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9A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64,7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03E3" w:rsidRPr="00E64322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22">
              <w:rPr>
                <w:rFonts w:ascii="Times New Roman" w:eastAsia="Times New Roman" w:hAnsi="Times New Roman" w:cs="Times New Roman"/>
                <w:lang w:eastAsia="ru-RU"/>
              </w:rPr>
              <w:t>Пляшев</w:t>
            </w:r>
            <w:proofErr w:type="spellEnd"/>
            <w:r w:rsidRPr="00E643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403E3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4322">
              <w:rPr>
                <w:rFonts w:ascii="Times New Roman" w:eastAsia="Times New Roman" w:hAnsi="Times New Roman" w:cs="Times New Roman"/>
                <w:lang w:eastAsia="ru-RU"/>
              </w:rPr>
              <w:t xml:space="preserve">Василий Кузьмич 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03E3" w:rsidRDefault="007403E3" w:rsidP="0041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11B7F">
              <w:rPr>
                <w:rFonts w:ascii="Times New Roman" w:eastAsia="Times New Roman" w:hAnsi="Times New Roman" w:cs="Times New Roman"/>
                <w:lang w:eastAsia="ru-RU"/>
              </w:rPr>
              <w:t>83774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11B7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(12/1707)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Pr="00DA4E75" w:rsidRDefault="00411B7F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A4E75">
              <w:rPr>
                <w:rFonts w:ascii="Times New Roman" w:eastAsia="Times New Roman" w:hAnsi="Times New Roman" w:cs="Times New Roman"/>
                <w:bCs/>
                <w:lang w:eastAsia="ru-RU"/>
              </w:rPr>
              <w:t>134</w:t>
            </w:r>
            <w:r w:rsidR="007403E3" w:rsidRPr="00DA4E75">
              <w:rPr>
                <w:rFonts w:ascii="Times New Roman" w:eastAsia="Times New Roman" w:hAnsi="Times New Roman" w:cs="Times New Roman"/>
                <w:bCs/>
                <w:lang w:eastAsia="ru-RU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 3211440</w:t>
            </w:r>
          </w:p>
          <w:p w:rsidR="00411B7F" w:rsidRPr="00411B7F" w:rsidRDefault="00411B7F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CRANTA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3300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114,7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</w:tcPr>
          <w:p w:rsidR="007403E3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63" w:type="dxa"/>
            <w:tcBorders>
              <w:left w:val="nil"/>
              <w:right w:val="single" w:sz="8" w:space="0" w:color="auto"/>
            </w:tcBorders>
          </w:tcPr>
          <w:p w:rsidR="007403E3" w:rsidRPr="00DA4E75" w:rsidRDefault="007403E3" w:rsidP="00DA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E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A4E75" w:rsidRPr="00DA4E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DA4E7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A4E75" w:rsidRPr="00DA4E75">
              <w:rPr>
                <w:rFonts w:ascii="Times New Roman" w:eastAsia="Times New Roman" w:hAnsi="Times New Roman" w:cs="Times New Roman"/>
                <w:lang w:eastAsia="ru-RU"/>
              </w:rPr>
              <w:t>62,63</w:t>
            </w:r>
          </w:p>
        </w:tc>
        <w:tc>
          <w:tcPr>
            <w:tcW w:w="22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(6/1707) </w:t>
            </w:r>
          </w:p>
          <w:p w:rsidR="007403E3" w:rsidRDefault="007403E3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1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3300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67000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114,7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2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98" w:type="dxa"/>
            <w:tcBorders>
              <w:left w:val="nil"/>
              <w:right w:val="single" w:sz="8" w:space="0" w:color="auto"/>
            </w:tcBorders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3E3" w:rsidRDefault="007403E3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Несовершеннолетний</w:t>
            </w:r>
          </w:p>
          <w:p w:rsidR="007403E3" w:rsidRPr="00617967" w:rsidRDefault="007403E3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Pr="00411B7F" w:rsidRDefault="00411B7F" w:rsidP="0093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нет</w:t>
            </w:r>
            <w:proofErr w:type="spellEnd"/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3300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114,7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E47C9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7C9">
              <w:rPr>
                <w:rFonts w:ascii="Times New Roman" w:eastAsia="Times New Roman" w:hAnsi="Times New Roman" w:cs="Times New Roman"/>
                <w:lang w:eastAsia="ru-RU"/>
              </w:rPr>
              <w:t xml:space="preserve">Рогожников </w:t>
            </w:r>
          </w:p>
          <w:p w:rsidR="007403E3" w:rsidRPr="001E47C9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47C9">
              <w:rPr>
                <w:rFonts w:ascii="Times New Roman" w:eastAsia="Times New Roman" w:hAnsi="Times New Roman" w:cs="Times New Roman"/>
                <w:lang w:eastAsia="ru-RU"/>
              </w:rPr>
              <w:t>Николай Иванович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03E3" w:rsidRDefault="007403E3" w:rsidP="0041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11B7F">
              <w:rPr>
                <w:rFonts w:ascii="Times New Roman" w:eastAsia="Times New Roman" w:hAnsi="Times New Roman" w:cs="Times New Roman"/>
                <w:lang w:eastAsia="ru-RU"/>
              </w:rPr>
              <w:t>30336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411B7F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(6/1707)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4100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67000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C9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79,8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3E3" w:rsidRPr="008524BC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03E3" w:rsidRPr="001E47C9" w:rsidRDefault="001E47C9" w:rsidP="001E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  <w:r w:rsidR="007403E3" w:rsidRPr="001E47C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7403E3" w:rsidRPr="001E47C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403E3" w:rsidRPr="001E47C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4100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79,8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491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03E3" w:rsidRPr="00587674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674">
              <w:rPr>
                <w:rFonts w:ascii="Times New Roman" w:eastAsia="Times New Roman" w:hAnsi="Times New Roman" w:cs="Times New Roman"/>
                <w:lang w:eastAsia="ru-RU"/>
              </w:rPr>
              <w:t xml:space="preserve">Смирнова </w:t>
            </w:r>
          </w:p>
          <w:p w:rsidR="007403E3" w:rsidRPr="001D1E25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587674">
              <w:rPr>
                <w:rFonts w:ascii="Times New Roman" w:eastAsia="Times New Roman" w:hAnsi="Times New Roman" w:cs="Times New Roman"/>
                <w:lang w:eastAsia="ru-RU"/>
              </w:rPr>
              <w:t>Любовь Васильевна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03E3" w:rsidRPr="0076133E" w:rsidRDefault="007403E3" w:rsidP="00761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6133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76133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17910</w:t>
            </w:r>
            <w:r w:rsidRPr="0076133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76133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C9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(6/1707)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67000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 111130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971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C9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67,3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3E3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03E3" w:rsidRDefault="001D1E25" w:rsidP="001D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105292</w:t>
            </w:r>
            <w:r w:rsidR="007403E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(6700/1036300)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(6/1707)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часть жилого дома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10229000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971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7076900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67000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67,80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67,30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43,1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E96DBF" w:rsidP="00EC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583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03E3" w:rsidRPr="00074285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285">
              <w:rPr>
                <w:rFonts w:ascii="Times New Roman" w:eastAsia="Times New Roman" w:hAnsi="Times New Roman" w:cs="Times New Roman"/>
                <w:lang w:eastAsia="ru-RU"/>
              </w:rPr>
              <w:t>Степанов Михаил Алексеевич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03E3" w:rsidRPr="00074285" w:rsidRDefault="007403E3" w:rsidP="0007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2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7428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742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74285">
              <w:rPr>
                <w:rFonts w:ascii="Times New Roman" w:eastAsia="Times New Roman" w:hAnsi="Times New Roman" w:cs="Times New Roman"/>
                <w:lang w:eastAsia="ru-RU"/>
              </w:rPr>
              <w:t>503</w:t>
            </w:r>
            <w:r w:rsidRPr="0007428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7428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5C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5C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166,2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Ланос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нет </w:t>
            </w:r>
          </w:p>
        </w:tc>
      </w:tr>
      <w:tr w:rsidR="007403E3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03E3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6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03E3" w:rsidRPr="00074285" w:rsidRDefault="007403E3" w:rsidP="0007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428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074285" w:rsidRPr="00074285">
              <w:rPr>
                <w:rFonts w:ascii="Times New Roman" w:eastAsia="Times New Roman" w:hAnsi="Times New Roman" w:cs="Times New Roman"/>
                <w:lang w:eastAsia="ru-RU"/>
              </w:rPr>
              <w:t>5981</w:t>
            </w:r>
            <w:r w:rsidRPr="0007428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74285" w:rsidRPr="0007428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742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2000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E4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166,2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403E3" w:rsidRPr="00E64322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64322">
              <w:rPr>
                <w:rFonts w:ascii="Times New Roman" w:eastAsia="Times New Roman" w:hAnsi="Times New Roman" w:cs="Times New Roman"/>
                <w:lang w:eastAsia="ru-RU"/>
              </w:rPr>
              <w:t>Токмачев</w:t>
            </w:r>
            <w:proofErr w:type="spellEnd"/>
            <w:r w:rsidRPr="00E64322">
              <w:rPr>
                <w:rFonts w:ascii="Times New Roman" w:eastAsia="Times New Roman" w:hAnsi="Times New Roman" w:cs="Times New Roman"/>
                <w:lang w:eastAsia="ru-RU"/>
              </w:rPr>
              <w:t xml:space="preserve"> Сергей Александрович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03E3" w:rsidRDefault="007403E3" w:rsidP="00DA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583</w:t>
            </w:r>
            <w:r w:rsidR="00DA4E75">
              <w:rPr>
                <w:rFonts w:ascii="Times New Roman" w:eastAsia="Times New Roman" w:hAnsi="Times New Roman" w:cs="Times New Roman"/>
                <w:lang w:eastAsia="ru-RU"/>
              </w:rPr>
              <w:t>0391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A4E75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(1/4 доли)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21,5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24,9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74,9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53,7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19,4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19,9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7403E3" w:rsidRDefault="007403E3" w:rsidP="0086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Джип Град Чероки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E64322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E64322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E64322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978"/>
          <w:jc w:val="center"/>
        </w:trPr>
        <w:tc>
          <w:tcPr>
            <w:tcW w:w="2093" w:type="dxa"/>
            <w:tcBorders>
              <w:left w:val="single" w:sz="8" w:space="0" w:color="auto"/>
              <w:right w:val="single" w:sz="8" w:space="0" w:color="auto"/>
            </w:tcBorders>
          </w:tcPr>
          <w:p w:rsidR="007403E3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  <w:p w:rsidR="007403E3" w:rsidRDefault="007403E3" w:rsidP="004F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3" w:type="dxa"/>
            <w:tcBorders>
              <w:left w:val="nil"/>
              <w:right w:val="single" w:sz="8" w:space="0" w:color="auto"/>
            </w:tcBorders>
          </w:tcPr>
          <w:p w:rsidR="007403E3" w:rsidRDefault="007403E3" w:rsidP="00DA4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A4E75">
              <w:rPr>
                <w:rFonts w:ascii="Times New Roman" w:eastAsia="Times New Roman" w:hAnsi="Times New Roman" w:cs="Times New Roman"/>
                <w:lang w:eastAsia="ru-RU"/>
              </w:rPr>
              <w:t>42817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A4E75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2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6B4E80" w:rsidP="0086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</w:t>
            </w:r>
            <w:proofErr w:type="spellStart"/>
            <w:r w:rsidR="007403E3">
              <w:rPr>
                <w:rFonts w:ascii="Times New Roman" w:eastAsia="Times New Roman" w:hAnsi="Times New Roman" w:cs="Times New Roman"/>
                <w:bCs/>
                <w:lang w:eastAsia="ru-RU"/>
              </w:rPr>
              <w:t>совм</w:t>
            </w:r>
            <w:proofErr w:type="spellEnd"/>
            <w:r w:rsidR="007403E3"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  <w:p w:rsidR="007403E3" w:rsidRDefault="007403E3" w:rsidP="0086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(1/2 доли)</w:t>
            </w:r>
          </w:p>
        </w:tc>
        <w:tc>
          <w:tcPr>
            <w:tcW w:w="11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24,9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DA4E75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Фольксваген Гольф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74,9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left w:val="nil"/>
              <w:right w:val="single" w:sz="8" w:space="0" w:color="auto"/>
            </w:tcBorders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7403E3" w:rsidRPr="007D197B" w:rsidTr="00D833F3">
        <w:trPr>
          <w:cantSplit/>
          <w:trHeight w:val="317"/>
          <w:jc w:val="center"/>
        </w:trPr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3E3" w:rsidRDefault="007403E3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7403E3" w:rsidRPr="00617967" w:rsidRDefault="007403E3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6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403E3" w:rsidRDefault="00DE1864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7952,59</w:t>
            </w:r>
          </w:p>
        </w:tc>
        <w:tc>
          <w:tcPr>
            <w:tcW w:w="224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(1/2 доли)</w:t>
            </w:r>
          </w:p>
        </w:tc>
        <w:tc>
          <w:tcPr>
            <w:tcW w:w="119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55,6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2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3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74,9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3E3" w:rsidRDefault="007403E3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9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403E3" w:rsidRDefault="007403E3" w:rsidP="00B0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631BEC" w:rsidRPr="000416F4" w:rsidRDefault="00631BEC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5267" w:rsidRPr="006B4E80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D85267" w:rsidRPr="006B4E80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муниципальные должности в </w:t>
      </w:r>
      <w:proofErr w:type="spellStart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Сармаш-Башском</w:t>
      </w:r>
      <w:proofErr w:type="spellEnd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  </w:t>
      </w:r>
    </w:p>
    <w:p w:rsidR="00D85267" w:rsidRPr="006B4E80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Заинского муниципального района  и членов их семей</w:t>
      </w:r>
    </w:p>
    <w:p w:rsidR="00D85267" w:rsidRPr="006B4E80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0E1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0E1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D85267" w:rsidRPr="00CB6698" w:rsidRDefault="00D85267" w:rsidP="00D85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66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6203" w:type="dxa"/>
        <w:jc w:val="center"/>
        <w:tblCellMar>
          <w:left w:w="0" w:type="dxa"/>
          <w:right w:w="0" w:type="dxa"/>
        </w:tblCellMar>
        <w:tblLook w:val="0000"/>
      </w:tblPr>
      <w:tblGrid>
        <w:gridCol w:w="2086"/>
        <w:gridCol w:w="1777"/>
        <w:gridCol w:w="2104"/>
        <w:gridCol w:w="1261"/>
        <w:gridCol w:w="1316"/>
        <w:gridCol w:w="1689"/>
        <w:gridCol w:w="1676"/>
        <w:gridCol w:w="1378"/>
        <w:gridCol w:w="1316"/>
        <w:gridCol w:w="1600"/>
      </w:tblGrid>
      <w:tr w:rsidR="00D85267" w:rsidRPr="00512070" w:rsidTr="00537656">
        <w:trPr>
          <w:cantSplit/>
          <w:jc w:val="center"/>
        </w:trPr>
        <w:tc>
          <w:tcPr>
            <w:tcW w:w="2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1D7432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1D7432" w:rsidRPr="001D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3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85267" w:rsidRPr="00E7728E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728E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D85267" w:rsidRPr="00512070" w:rsidTr="00537656">
        <w:trPr>
          <w:cantSplit/>
          <w:jc w:val="center"/>
        </w:trPr>
        <w:tc>
          <w:tcPr>
            <w:tcW w:w="2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E14ED" w:rsidRPr="00512070" w:rsidTr="00537656">
        <w:trPr>
          <w:cantSplit/>
          <w:jc w:val="center"/>
        </w:trPr>
        <w:tc>
          <w:tcPr>
            <w:tcW w:w="20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14ED" w:rsidRPr="00596AB0" w:rsidRDefault="000E14ED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6AB0">
              <w:rPr>
                <w:rFonts w:ascii="Times New Roman" w:eastAsia="Times New Roman" w:hAnsi="Times New Roman" w:cs="Times New Roman"/>
                <w:lang w:eastAsia="ru-RU"/>
              </w:rPr>
              <w:t xml:space="preserve">Арсланова </w:t>
            </w:r>
          </w:p>
          <w:p w:rsidR="000E14ED" w:rsidRPr="00CB6698" w:rsidRDefault="000E14ED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6AB0">
              <w:rPr>
                <w:rFonts w:ascii="Times New Roman" w:eastAsia="Times New Roman" w:hAnsi="Times New Roman" w:cs="Times New Roman"/>
                <w:lang w:eastAsia="ru-RU"/>
              </w:rPr>
              <w:t xml:space="preserve">Наиля </w:t>
            </w:r>
            <w:proofErr w:type="spellStart"/>
            <w:r w:rsidRPr="00596AB0">
              <w:rPr>
                <w:rFonts w:ascii="Times New Roman" w:eastAsia="Times New Roman" w:hAnsi="Times New Roman" w:cs="Times New Roman"/>
                <w:lang w:eastAsia="ru-RU"/>
              </w:rPr>
              <w:t>Назимовна</w:t>
            </w:r>
            <w:proofErr w:type="spellEnd"/>
          </w:p>
        </w:tc>
        <w:tc>
          <w:tcPr>
            <w:tcW w:w="177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14ED" w:rsidRPr="003257A1" w:rsidRDefault="000E14ED" w:rsidP="0038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3837B0">
              <w:rPr>
                <w:rFonts w:ascii="Times New Roman" w:eastAsia="Times New Roman" w:hAnsi="Times New Roman" w:cs="Times New Roman"/>
                <w:lang w:eastAsia="ru-RU"/>
              </w:rPr>
              <w:t>4699</w:t>
            </w:r>
            <w:r w:rsidRPr="003257A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837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5C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(1/234)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17760000,0</w:t>
            </w:r>
          </w:p>
          <w:p w:rsidR="000E14ED" w:rsidRDefault="000E14E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CB6698" w:rsidRDefault="000E14E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Default="000E14E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CB6698" w:rsidRDefault="000E14E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397211" w:rsidRDefault="000E14E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AC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Default="000E14E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Pr="00CB6698" w:rsidRDefault="000E14E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D4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8CF">
              <w:rPr>
                <w:rFonts w:ascii="Times New Roman" w:eastAsia="Times New Roman" w:hAnsi="Times New Roman" w:cs="Times New Roman"/>
                <w:bCs/>
                <w:lang w:eastAsia="ru-RU"/>
              </w:rPr>
              <w:t>1089,0</w:t>
            </w:r>
          </w:p>
          <w:p w:rsidR="000E14ED" w:rsidRDefault="000E14ED" w:rsidP="00D4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D4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2094,0</w:t>
            </w:r>
          </w:p>
          <w:p w:rsidR="000E14ED" w:rsidRDefault="000E14ED" w:rsidP="00D4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D478CF" w:rsidRDefault="000E14ED" w:rsidP="00D4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50,6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D4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Default="000E14ED" w:rsidP="00D4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D4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E14ED" w:rsidRDefault="000E14ED" w:rsidP="00D4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D478CF" w:rsidRDefault="000E14ED" w:rsidP="00D4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E14ED" w:rsidRPr="00E7728E" w:rsidRDefault="000E14E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728E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E14ED" w:rsidRPr="00512070" w:rsidTr="00537656">
        <w:trPr>
          <w:cantSplit/>
          <w:jc w:val="center"/>
        </w:trPr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14ED" w:rsidRPr="00D478CF" w:rsidRDefault="000E14ED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8CF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14ED" w:rsidRDefault="003837B0" w:rsidP="00383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216053</w:t>
            </w:r>
            <w:r w:rsidR="000E14E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(1/234)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17760000,0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1089,0</w:t>
            </w:r>
          </w:p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50,6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D478CF" w:rsidRDefault="000E14ED" w:rsidP="00D4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2094,0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D4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14ED" w:rsidRPr="00E7728E" w:rsidRDefault="000E14E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E14ED" w:rsidRPr="00512070" w:rsidTr="00537656">
        <w:trPr>
          <w:cantSplit/>
          <w:trHeight w:val="1048"/>
          <w:jc w:val="center"/>
        </w:trPr>
        <w:tc>
          <w:tcPr>
            <w:tcW w:w="20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14ED" w:rsidRPr="00EF69AD" w:rsidRDefault="000E14ED" w:rsidP="008C31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69AD">
              <w:rPr>
                <w:rFonts w:ascii="Times New Roman" w:eastAsia="Times New Roman" w:hAnsi="Times New Roman" w:cs="Times New Roman"/>
                <w:lang w:eastAsia="ru-RU"/>
              </w:rPr>
              <w:t>Гайфуллина</w:t>
            </w:r>
            <w:proofErr w:type="spellEnd"/>
            <w:r w:rsidRPr="00EF69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E14ED" w:rsidRPr="00D478CF" w:rsidRDefault="000E14ED" w:rsidP="008C3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F69AD">
              <w:rPr>
                <w:rFonts w:ascii="Times New Roman" w:eastAsia="Times New Roman" w:hAnsi="Times New Roman" w:cs="Times New Roman"/>
                <w:lang w:eastAsia="ru-RU"/>
              </w:rPr>
              <w:t>Фануза</w:t>
            </w:r>
            <w:proofErr w:type="spellEnd"/>
            <w:r w:rsidRPr="00EF69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F69AD">
              <w:rPr>
                <w:rFonts w:ascii="Times New Roman" w:eastAsia="Times New Roman" w:hAnsi="Times New Roman" w:cs="Times New Roman"/>
                <w:lang w:eastAsia="ru-RU"/>
              </w:rPr>
              <w:t>Равиловна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14ED" w:rsidRPr="00CB6698" w:rsidRDefault="000E14ED" w:rsidP="001E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1E7853">
              <w:rPr>
                <w:rFonts w:ascii="Times New Roman" w:eastAsia="Times New Roman" w:hAnsi="Times New Roman" w:cs="Times New Roman"/>
                <w:bCs/>
                <w:lang w:eastAsia="ru-RU"/>
              </w:rPr>
              <w:t>48457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,9</w:t>
            </w:r>
            <w:r w:rsidR="001E785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Default="001E7853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(1/234)</w:t>
            </w:r>
          </w:p>
          <w:p w:rsidR="000E14ED" w:rsidRPr="00CB6698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897,0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17760000,0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B6698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14ED" w:rsidRPr="00E7728E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728E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E14ED" w:rsidRPr="00512070" w:rsidTr="00537656">
        <w:trPr>
          <w:cantSplit/>
          <w:jc w:val="center"/>
        </w:trPr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</w:tcPr>
          <w:p w:rsidR="000E14ED" w:rsidRPr="00537656" w:rsidRDefault="000E14ED" w:rsidP="008C31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7656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777" w:type="dxa"/>
            <w:tcBorders>
              <w:left w:val="nil"/>
              <w:right w:val="single" w:sz="8" w:space="0" w:color="auto"/>
            </w:tcBorders>
          </w:tcPr>
          <w:p w:rsidR="000E14ED" w:rsidRDefault="000E14ED" w:rsidP="001E7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="001E7853">
              <w:rPr>
                <w:rFonts w:ascii="Times New Roman" w:eastAsia="Times New Roman" w:hAnsi="Times New Roman" w:cs="Times New Roman"/>
                <w:bCs/>
                <w:lang w:eastAsia="ru-RU"/>
              </w:rPr>
              <w:t>4964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1E7853">
              <w:rPr>
                <w:rFonts w:ascii="Times New Roman" w:eastAsia="Times New Roman" w:hAnsi="Times New Roman" w:cs="Times New Roman"/>
                <w:bCs/>
                <w:lang w:eastAsia="ru-RU"/>
              </w:rPr>
              <w:t>35</w:t>
            </w:r>
          </w:p>
        </w:tc>
        <w:tc>
          <w:tcPr>
            <w:tcW w:w="210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5C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(1/234)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17760000,0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Карина</w:t>
            </w:r>
            <w:proofErr w:type="spellEnd"/>
          </w:p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Трактор МТЗ-80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Pr="00CB6698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7656">
              <w:rPr>
                <w:rFonts w:ascii="Times New Roman" w:eastAsia="Times New Roman" w:hAnsi="Times New Roman" w:cs="Times New Roman"/>
                <w:bCs/>
                <w:lang w:eastAsia="ru-RU"/>
              </w:rPr>
              <w:t>897,0</w:t>
            </w:r>
          </w:p>
          <w:p w:rsidR="000E14ED" w:rsidRPr="00537656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537656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7656">
              <w:rPr>
                <w:rFonts w:ascii="Times New Roman" w:eastAsia="Times New Roman" w:hAnsi="Times New Roman" w:cs="Times New Roman"/>
                <w:bCs/>
                <w:lang w:eastAsia="ru-RU"/>
              </w:rPr>
              <w:t>50,0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765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Pr="00537656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CB6698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765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left w:val="nil"/>
              <w:right w:val="single" w:sz="8" w:space="0" w:color="auto"/>
            </w:tcBorders>
          </w:tcPr>
          <w:p w:rsidR="000E14ED" w:rsidRPr="00E7728E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E14ED" w:rsidRPr="00512070" w:rsidTr="00537656">
        <w:trPr>
          <w:cantSplit/>
          <w:jc w:val="center"/>
        </w:trPr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</w:tcPr>
          <w:p w:rsidR="000E14ED" w:rsidRDefault="000E14ED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0E14ED" w:rsidRPr="00617967" w:rsidRDefault="000E14ED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77" w:type="dxa"/>
            <w:tcBorders>
              <w:left w:val="nil"/>
              <w:right w:val="single" w:sz="8" w:space="0" w:color="auto"/>
            </w:tcBorders>
          </w:tcPr>
          <w:p w:rsidR="000E14ED" w:rsidRDefault="001E7853" w:rsidP="00D4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9485</w:t>
            </w:r>
            <w:r w:rsidR="000E14ED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210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7656">
              <w:rPr>
                <w:rFonts w:ascii="Times New Roman" w:eastAsia="Times New Roman" w:hAnsi="Times New Roman" w:cs="Times New Roman"/>
                <w:bCs/>
                <w:lang w:eastAsia="ru-RU"/>
              </w:rPr>
              <w:t>897,0</w:t>
            </w:r>
          </w:p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7656">
              <w:rPr>
                <w:rFonts w:ascii="Times New Roman" w:eastAsia="Times New Roman" w:hAnsi="Times New Roman" w:cs="Times New Roman"/>
                <w:bCs/>
                <w:lang w:eastAsia="ru-RU"/>
              </w:rPr>
              <w:t>50,0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765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765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left w:val="nil"/>
              <w:right w:val="single" w:sz="8" w:space="0" w:color="auto"/>
            </w:tcBorders>
          </w:tcPr>
          <w:p w:rsidR="000E14ED" w:rsidRPr="00E7728E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E14ED" w:rsidRPr="00512070" w:rsidTr="00D14E5A">
        <w:trPr>
          <w:cantSplit/>
          <w:jc w:val="center"/>
        </w:trPr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14ED" w:rsidRDefault="000E14ED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Несовершеннолетний</w:t>
            </w:r>
          </w:p>
          <w:p w:rsidR="000E14ED" w:rsidRPr="00617967" w:rsidRDefault="000E14ED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14ED" w:rsidRDefault="001E7853" w:rsidP="00D4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2000</w:t>
            </w:r>
            <w:r w:rsidR="000E14ED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EF69AD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7656">
              <w:rPr>
                <w:rFonts w:ascii="Times New Roman" w:eastAsia="Times New Roman" w:hAnsi="Times New Roman" w:cs="Times New Roman"/>
                <w:bCs/>
                <w:lang w:eastAsia="ru-RU"/>
              </w:rPr>
              <w:t>897,0</w:t>
            </w:r>
          </w:p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7656">
              <w:rPr>
                <w:rFonts w:ascii="Times New Roman" w:eastAsia="Times New Roman" w:hAnsi="Times New Roman" w:cs="Times New Roman"/>
                <w:bCs/>
                <w:lang w:eastAsia="ru-RU"/>
              </w:rPr>
              <w:t>50,0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765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7656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14ED" w:rsidRPr="00E7728E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E14ED" w:rsidRPr="00512070" w:rsidTr="00D14E5A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14ED" w:rsidRPr="00EF69AD" w:rsidRDefault="000E14ED" w:rsidP="005376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69AD">
              <w:rPr>
                <w:rFonts w:ascii="Times New Roman" w:eastAsia="Times New Roman" w:hAnsi="Times New Roman" w:cs="Times New Roman"/>
                <w:lang w:eastAsia="ru-RU"/>
              </w:rPr>
              <w:t>Москов</w:t>
            </w:r>
            <w:proofErr w:type="spellEnd"/>
            <w:r w:rsidRPr="00EF69AD">
              <w:rPr>
                <w:rFonts w:ascii="Times New Roman" w:eastAsia="Times New Roman" w:hAnsi="Times New Roman" w:cs="Times New Roman"/>
                <w:lang w:eastAsia="ru-RU"/>
              </w:rPr>
              <w:t xml:space="preserve"> Николай Николаевич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14ED" w:rsidRDefault="000E14ED" w:rsidP="0022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  <w:r w:rsidR="002237BC">
              <w:rPr>
                <w:rFonts w:ascii="Times New Roman" w:eastAsia="Times New Roman" w:hAnsi="Times New Roman" w:cs="Times New Roman"/>
                <w:bCs/>
                <w:lang w:eastAsia="ru-RU"/>
              </w:rPr>
              <w:t>6746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2237BC">
              <w:rPr>
                <w:rFonts w:ascii="Times New Roman" w:eastAsia="Times New Roman" w:hAnsi="Times New Roman" w:cs="Times New Roman"/>
                <w:bCs/>
                <w:lang w:eastAsia="ru-RU"/>
              </w:rPr>
              <w:t>03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1612,0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3116,0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76,3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Pr="00CB6698" w:rsidRDefault="000E14ED" w:rsidP="00D1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D14E5A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Daewoo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Nexia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E14ED" w:rsidRPr="00512070" w:rsidTr="005C794E">
        <w:trPr>
          <w:cantSplit/>
          <w:jc w:val="center"/>
        </w:trPr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14ED" w:rsidRPr="00537656" w:rsidRDefault="000E14ED" w:rsidP="005376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14ED" w:rsidRDefault="000E14ED" w:rsidP="0022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  <w:r w:rsidR="002237BC">
              <w:rPr>
                <w:rFonts w:ascii="Times New Roman" w:eastAsia="Times New Roman" w:hAnsi="Times New Roman" w:cs="Times New Roman"/>
                <w:bCs/>
                <w:lang w:eastAsia="ru-RU"/>
              </w:rPr>
              <w:t>8346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2237BC">
              <w:rPr>
                <w:rFonts w:ascii="Times New Roman" w:eastAsia="Times New Roman" w:hAnsi="Times New Roman" w:cs="Times New Roman"/>
                <w:bCs/>
                <w:lang w:eastAsia="ru-RU"/>
              </w:rPr>
              <w:t>92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1612,0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76,3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E14ED" w:rsidRPr="00512070" w:rsidTr="005C794E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14ED" w:rsidRPr="00EF69AD" w:rsidRDefault="000E14ED" w:rsidP="005376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69AD">
              <w:rPr>
                <w:rFonts w:ascii="Times New Roman" w:eastAsia="Times New Roman" w:hAnsi="Times New Roman" w:cs="Times New Roman"/>
                <w:lang w:eastAsia="ru-RU"/>
              </w:rPr>
              <w:t xml:space="preserve">Салахов </w:t>
            </w:r>
          </w:p>
          <w:p w:rsidR="000E14ED" w:rsidRPr="00D14E5A" w:rsidRDefault="000E14ED" w:rsidP="00537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69AD">
              <w:rPr>
                <w:rFonts w:ascii="Times New Roman" w:eastAsia="Times New Roman" w:hAnsi="Times New Roman" w:cs="Times New Roman"/>
                <w:lang w:eastAsia="ru-RU"/>
              </w:rPr>
              <w:t xml:space="preserve">Сирен </w:t>
            </w:r>
            <w:proofErr w:type="spellStart"/>
            <w:r w:rsidRPr="00EF69AD">
              <w:rPr>
                <w:rFonts w:ascii="Times New Roman" w:eastAsia="Times New Roman" w:hAnsi="Times New Roman" w:cs="Times New Roman"/>
                <w:lang w:eastAsia="ru-RU"/>
              </w:rPr>
              <w:t>Хамитович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14ED" w:rsidRDefault="005C6239" w:rsidP="005C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317079</w:t>
            </w:r>
            <w:r w:rsidR="000E14ED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37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(1/4 доли)</w:t>
            </w:r>
          </w:p>
          <w:p w:rsidR="000E14ED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(1/234)</w:t>
            </w:r>
          </w:p>
          <w:p w:rsidR="000E14ED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  <w:p w:rsidR="000E14ED" w:rsidRDefault="000E14ED" w:rsidP="00537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(1/4 доли)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3883,0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17760000,0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118,5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5C6239" w:rsidRDefault="005C6239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 21101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D1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E14ED" w:rsidRPr="00512070" w:rsidTr="005C794E">
        <w:trPr>
          <w:cantSplit/>
          <w:jc w:val="center"/>
        </w:trPr>
        <w:tc>
          <w:tcPr>
            <w:tcW w:w="2086" w:type="dxa"/>
            <w:tcBorders>
              <w:left w:val="single" w:sz="8" w:space="0" w:color="auto"/>
              <w:right w:val="single" w:sz="8" w:space="0" w:color="auto"/>
            </w:tcBorders>
          </w:tcPr>
          <w:p w:rsidR="000E14ED" w:rsidRPr="00D14E5A" w:rsidRDefault="000E14ED" w:rsidP="00EF6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4E5A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 w:rsidR="00EF69A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14E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77" w:type="dxa"/>
            <w:tcBorders>
              <w:left w:val="nil"/>
              <w:right w:val="single" w:sz="8" w:space="0" w:color="auto"/>
            </w:tcBorders>
          </w:tcPr>
          <w:p w:rsidR="000E14ED" w:rsidRDefault="000E14ED" w:rsidP="005C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  <w:r w:rsidR="005C6239">
              <w:rPr>
                <w:rFonts w:ascii="Times New Roman" w:eastAsia="Times New Roman" w:hAnsi="Times New Roman" w:cs="Times New Roman"/>
                <w:bCs/>
                <w:lang w:eastAsia="ru-RU"/>
              </w:rPr>
              <w:t>3635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5C6239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210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(1/4 доли)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 (1/234)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(1/4 доли)</w:t>
            </w:r>
          </w:p>
        </w:tc>
        <w:tc>
          <w:tcPr>
            <w:tcW w:w="126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3883,0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17760000,0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118,5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5C6239" w:rsidRDefault="005C6239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8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0" w:type="dxa"/>
            <w:tcBorders>
              <w:left w:val="nil"/>
              <w:right w:val="single" w:sz="8" w:space="0" w:color="auto"/>
            </w:tcBorders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E14ED" w:rsidRPr="00512070" w:rsidTr="0023370F">
        <w:trPr>
          <w:cantSplit/>
          <w:trHeight w:val="1032"/>
          <w:jc w:val="center"/>
        </w:trPr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14ED" w:rsidRDefault="000E14ED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0E14ED" w:rsidRPr="00617967" w:rsidRDefault="000E14ED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14ED" w:rsidRDefault="005C6239" w:rsidP="005C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9660</w:t>
            </w:r>
            <w:r w:rsidR="000E14ED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85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(1/4 доли)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(1/4 доли)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3883,0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118,5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CB6698" w:rsidRDefault="000E14ED" w:rsidP="00233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E14ED" w:rsidRPr="00512070" w:rsidTr="00F33680">
        <w:trPr>
          <w:cantSplit/>
          <w:jc w:val="center"/>
        </w:trPr>
        <w:tc>
          <w:tcPr>
            <w:tcW w:w="20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E14ED" w:rsidRPr="00B95F6F" w:rsidRDefault="000E14ED" w:rsidP="00D14E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F6F">
              <w:rPr>
                <w:rFonts w:ascii="Times New Roman" w:eastAsia="Times New Roman" w:hAnsi="Times New Roman" w:cs="Times New Roman"/>
                <w:lang w:eastAsia="ru-RU"/>
              </w:rPr>
              <w:t>Хайруллин</w:t>
            </w:r>
            <w:proofErr w:type="spellEnd"/>
            <w:r w:rsidRPr="00B95F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E14ED" w:rsidRPr="008C31A4" w:rsidRDefault="000E14ED" w:rsidP="00D1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95F6F">
              <w:rPr>
                <w:rFonts w:ascii="Times New Roman" w:eastAsia="Times New Roman" w:hAnsi="Times New Roman" w:cs="Times New Roman"/>
                <w:lang w:eastAsia="ru-RU"/>
              </w:rPr>
              <w:t>Азат</w:t>
            </w:r>
            <w:proofErr w:type="spellEnd"/>
            <w:r w:rsidRPr="00B95F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95F6F">
              <w:rPr>
                <w:rFonts w:ascii="Times New Roman" w:eastAsia="Times New Roman" w:hAnsi="Times New Roman" w:cs="Times New Roman"/>
                <w:lang w:eastAsia="ru-RU"/>
              </w:rPr>
              <w:t>Ахметбаевич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14ED" w:rsidRDefault="000E14ED" w:rsidP="0095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727108,65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74000,0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77,6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617967" w:rsidRDefault="000E14ED" w:rsidP="00F3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6179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COROLLA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500000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E14ED" w:rsidRPr="00512070" w:rsidTr="00F630A6">
        <w:trPr>
          <w:cantSplit/>
          <w:jc w:val="center"/>
        </w:trPr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14ED" w:rsidRPr="00537656" w:rsidRDefault="000E14ED" w:rsidP="00F33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14ED" w:rsidRPr="009528C9" w:rsidRDefault="00BE1639" w:rsidP="00BE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717032,78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(1/3 доли)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(4/3636)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(1/3 доли)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2500,0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2338,03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19000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96,30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52,6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77,6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41,0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53765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зарплата, пенсия </w:t>
            </w:r>
          </w:p>
        </w:tc>
      </w:tr>
      <w:tr w:rsidR="000E14ED" w:rsidRPr="00512070" w:rsidTr="00F630A6">
        <w:trPr>
          <w:cantSplit/>
          <w:trHeight w:val="1385"/>
          <w:jc w:val="center"/>
        </w:trPr>
        <w:tc>
          <w:tcPr>
            <w:tcW w:w="20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57DF6" w:rsidRDefault="000E14ED" w:rsidP="00F63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F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Ямалеев</w:t>
            </w:r>
            <w:proofErr w:type="spellEnd"/>
            <w:r w:rsidRPr="00B95F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E14ED" w:rsidRPr="00B95F6F" w:rsidRDefault="000E14ED" w:rsidP="00F630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F6F">
              <w:rPr>
                <w:rFonts w:ascii="Times New Roman" w:eastAsia="Times New Roman" w:hAnsi="Times New Roman" w:cs="Times New Roman"/>
                <w:lang w:eastAsia="ru-RU"/>
              </w:rPr>
              <w:t xml:space="preserve">Нияз </w:t>
            </w:r>
            <w:proofErr w:type="spellStart"/>
            <w:r w:rsidRPr="00B95F6F">
              <w:rPr>
                <w:rFonts w:ascii="Times New Roman" w:eastAsia="Times New Roman" w:hAnsi="Times New Roman" w:cs="Times New Roman"/>
                <w:lang w:eastAsia="ru-RU"/>
              </w:rPr>
              <w:t>Шадрсаетович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14ED" w:rsidRPr="00CB6698" w:rsidRDefault="000E14ED" w:rsidP="006E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395</w:t>
            </w:r>
            <w:r w:rsidR="006E3807">
              <w:rPr>
                <w:rFonts w:ascii="Times New Roman" w:eastAsia="Times New Roman" w:hAnsi="Times New Roman" w:cs="Times New Roman"/>
                <w:bCs/>
                <w:lang w:eastAsia="ru-RU"/>
              </w:rPr>
              <w:t>209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6E3807">
              <w:rPr>
                <w:rFonts w:ascii="Times New Roman" w:eastAsia="Times New Roman" w:hAnsi="Times New Roman" w:cs="Times New Roman"/>
                <w:bCs/>
                <w:lang w:eastAsia="ru-RU"/>
              </w:rPr>
              <w:t>85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F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Default="000E14ED" w:rsidP="00F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Default="000E14ED" w:rsidP="00F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(1/234)</w:t>
            </w:r>
          </w:p>
          <w:p w:rsidR="000E14ED" w:rsidRDefault="000E14ED" w:rsidP="00F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Default="000E14ED" w:rsidP="00F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(1/234)</w:t>
            </w:r>
          </w:p>
          <w:p w:rsidR="000E14ED" w:rsidRPr="00CB6698" w:rsidRDefault="000E14ED" w:rsidP="00F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3140,0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17759932,0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17759932,0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100,3</w:t>
            </w:r>
          </w:p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0E14ED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CB6698" w:rsidRDefault="000E14ED" w:rsidP="00F63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F630A6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21941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E14ED" w:rsidRPr="00E7728E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0E14ED" w:rsidRPr="00512070" w:rsidTr="00F630A6">
        <w:trPr>
          <w:cantSplit/>
          <w:jc w:val="center"/>
        </w:trPr>
        <w:tc>
          <w:tcPr>
            <w:tcW w:w="20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14ED" w:rsidRPr="00397211" w:rsidRDefault="000E14ED" w:rsidP="008C31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14ED" w:rsidRPr="00CB6698" w:rsidRDefault="000E14ED" w:rsidP="006E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6E3807">
              <w:rPr>
                <w:rFonts w:ascii="Times New Roman" w:eastAsia="Times New Roman" w:hAnsi="Times New Roman" w:cs="Times New Roman"/>
                <w:bCs/>
                <w:lang w:eastAsia="ru-RU"/>
              </w:rPr>
              <w:t>11101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6E3807">
              <w:rPr>
                <w:rFonts w:ascii="Times New Roman" w:eastAsia="Times New Roman" w:hAnsi="Times New Roman" w:cs="Times New Roman"/>
                <w:bCs/>
                <w:lang w:eastAsia="ru-RU"/>
              </w:rPr>
              <w:t>58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A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Pr="00CB6698" w:rsidRDefault="000E14ED" w:rsidP="008A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(1/234)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A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17759932,0</w:t>
            </w:r>
          </w:p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CB6698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A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14ED" w:rsidRPr="00CB6698" w:rsidRDefault="000E14ED" w:rsidP="008A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Pr="008A1110" w:rsidRDefault="000E14ED" w:rsidP="008A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1110">
              <w:rPr>
                <w:rFonts w:ascii="Times New Roman" w:eastAsia="Times New Roman" w:hAnsi="Times New Roman" w:cs="Times New Roman"/>
                <w:bCs/>
                <w:lang w:eastAsia="ru-RU"/>
              </w:rPr>
              <w:t>3140,0</w:t>
            </w:r>
          </w:p>
          <w:p w:rsidR="000E14ED" w:rsidRPr="008A1110" w:rsidRDefault="000E14ED" w:rsidP="008A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CB6698" w:rsidRDefault="000E14ED" w:rsidP="008A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1110">
              <w:rPr>
                <w:rFonts w:ascii="Times New Roman" w:eastAsia="Times New Roman" w:hAnsi="Times New Roman" w:cs="Times New Roman"/>
                <w:bCs/>
                <w:lang w:eastAsia="ru-RU"/>
              </w:rPr>
              <w:t>100,3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4ED" w:rsidRDefault="000E14ED" w:rsidP="008A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0E14ED" w:rsidRDefault="000E14ED" w:rsidP="008A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14ED" w:rsidRPr="008A1110" w:rsidRDefault="000E14ED" w:rsidP="008A1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A11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E14ED" w:rsidRPr="00E7728E" w:rsidRDefault="000E14ED" w:rsidP="008C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B95F6F" w:rsidRDefault="00B95F6F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5267" w:rsidRPr="006B4E80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D85267" w:rsidRPr="006B4E80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муниципальные должности в </w:t>
      </w:r>
      <w:proofErr w:type="spellStart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Светлоозерском</w:t>
      </w:r>
      <w:proofErr w:type="spellEnd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</w:t>
      </w:r>
    </w:p>
    <w:p w:rsidR="00D85267" w:rsidRPr="006B4E80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Заинского муниципального района и членов их семей</w:t>
      </w:r>
    </w:p>
    <w:p w:rsidR="00D85267" w:rsidRPr="006B4E80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710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710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D85267" w:rsidRPr="00512070" w:rsidRDefault="00D85267" w:rsidP="00D85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749" w:type="dxa"/>
        <w:jc w:val="center"/>
        <w:tblInd w:w="-546" w:type="dxa"/>
        <w:tblCellMar>
          <w:left w:w="0" w:type="dxa"/>
          <w:right w:w="0" w:type="dxa"/>
        </w:tblCellMar>
        <w:tblLook w:val="0000"/>
      </w:tblPr>
      <w:tblGrid>
        <w:gridCol w:w="2103"/>
        <w:gridCol w:w="1442"/>
        <w:gridCol w:w="2110"/>
        <w:gridCol w:w="1187"/>
        <w:gridCol w:w="1375"/>
        <w:gridCol w:w="1810"/>
        <w:gridCol w:w="1676"/>
        <w:gridCol w:w="1144"/>
        <w:gridCol w:w="1316"/>
        <w:gridCol w:w="1586"/>
      </w:tblGrid>
      <w:tr w:rsidR="00D85267" w:rsidRPr="00512070" w:rsidTr="002937FC">
        <w:trPr>
          <w:cantSplit/>
          <w:jc w:val="center"/>
        </w:trPr>
        <w:tc>
          <w:tcPr>
            <w:tcW w:w="2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1D7432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1D7432" w:rsidRPr="001D7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4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85267" w:rsidRPr="00E7728E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728E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D85267" w:rsidRPr="00512070" w:rsidTr="001D7432">
        <w:trPr>
          <w:cantSplit/>
          <w:jc w:val="center"/>
        </w:trPr>
        <w:tc>
          <w:tcPr>
            <w:tcW w:w="2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D7432" w:rsidRPr="00512070" w:rsidTr="002937FC">
        <w:trPr>
          <w:cantSplit/>
          <w:jc w:val="center"/>
        </w:trPr>
        <w:tc>
          <w:tcPr>
            <w:tcW w:w="21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B1C7F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C7F">
              <w:rPr>
                <w:rFonts w:ascii="Times New Roman" w:eastAsia="Times New Roman" w:hAnsi="Times New Roman" w:cs="Times New Roman"/>
                <w:lang w:eastAsia="ru-RU"/>
              </w:rPr>
              <w:t xml:space="preserve">Абрамов </w:t>
            </w:r>
          </w:p>
          <w:p w:rsidR="001D7432" w:rsidRPr="00BB1C7F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1C7F">
              <w:rPr>
                <w:rFonts w:ascii="Times New Roman" w:eastAsia="Times New Roman" w:hAnsi="Times New Roman" w:cs="Times New Roman"/>
                <w:lang w:eastAsia="ru-RU"/>
              </w:rPr>
              <w:t>Геннадий Павлович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7432" w:rsidRPr="00610A3F" w:rsidRDefault="001D7432" w:rsidP="0089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897421,64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1D7432" w:rsidRPr="00624F62" w:rsidRDefault="001D7432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(1/3 доли)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CF6D4B" w:rsidRDefault="001D7432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D4B">
              <w:rPr>
                <w:rFonts w:ascii="Times New Roman" w:eastAsia="Times New Roman" w:hAnsi="Times New Roman" w:cs="Times New Roman"/>
                <w:bCs/>
                <w:lang w:eastAsia="ru-RU"/>
              </w:rPr>
              <w:t>5651,48</w:t>
            </w:r>
          </w:p>
          <w:p w:rsidR="001D7432" w:rsidRDefault="001D7432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D4B">
              <w:rPr>
                <w:rFonts w:ascii="Times New Roman" w:eastAsia="Times New Roman" w:hAnsi="Times New Roman" w:cs="Times New Roman"/>
                <w:bCs/>
                <w:lang w:eastAsia="ru-RU"/>
              </w:rPr>
              <w:t>75,80</w:t>
            </w:r>
          </w:p>
          <w:p w:rsidR="001D7432" w:rsidRPr="00CF6D4B" w:rsidRDefault="001D7432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60,7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CF6D4B" w:rsidRDefault="001D7432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D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Pr="00CF6D4B" w:rsidRDefault="001D7432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Pr="00CF6D4B" w:rsidRDefault="001D7432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D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7432" w:rsidRPr="00E7728E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512070" w:rsidTr="0002755F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432" w:rsidRPr="00C07ED6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ED6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7432" w:rsidRPr="00610A3F" w:rsidRDefault="001D7432" w:rsidP="0089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428488,25</w:t>
            </w:r>
          </w:p>
        </w:tc>
        <w:tc>
          <w:tcPr>
            <w:tcW w:w="21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(1/3 доли)</w:t>
            </w:r>
          </w:p>
        </w:tc>
        <w:tc>
          <w:tcPr>
            <w:tcW w:w="118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60,7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CF6D4B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D4B">
              <w:rPr>
                <w:rFonts w:ascii="Times New Roman" w:eastAsia="Times New Roman" w:hAnsi="Times New Roman" w:cs="Times New Roman"/>
                <w:bCs/>
                <w:lang w:eastAsia="ru-RU"/>
              </w:rPr>
              <w:t>5651,48</w:t>
            </w:r>
          </w:p>
          <w:p w:rsidR="001D7432" w:rsidRPr="00CF6D4B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Pr="00CF6D4B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D4B">
              <w:rPr>
                <w:rFonts w:ascii="Times New Roman" w:eastAsia="Times New Roman" w:hAnsi="Times New Roman" w:cs="Times New Roman"/>
                <w:bCs/>
                <w:lang w:eastAsia="ru-RU"/>
              </w:rPr>
              <w:t>75,80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CF6D4B" w:rsidRDefault="001D7432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D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Pr="00CF6D4B" w:rsidRDefault="001D7432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Pr="00CF6D4B" w:rsidRDefault="001D7432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D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8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7432" w:rsidRPr="00E7728E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512070" w:rsidTr="0002755F">
        <w:trPr>
          <w:cantSplit/>
          <w:jc w:val="center"/>
        </w:trPr>
        <w:tc>
          <w:tcPr>
            <w:tcW w:w="21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D7432" w:rsidRPr="00D6346A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6346A">
              <w:rPr>
                <w:rFonts w:ascii="Times New Roman" w:eastAsia="Times New Roman" w:hAnsi="Times New Roman" w:cs="Times New Roman"/>
                <w:lang w:eastAsia="ru-RU"/>
              </w:rPr>
              <w:t>Афонин</w:t>
            </w:r>
            <w:proofErr w:type="spellEnd"/>
            <w:r w:rsidRPr="00D6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D7432" w:rsidRPr="00C07ED6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346A">
              <w:rPr>
                <w:rFonts w:ascii="Times New Roman" w:eastAsia="Times New Roman" w:hAnsi="Times New Roman" w:cs="Times New Roman"/>
                <w:lang w:eastAsia="ru-RU"/>
              </w:rPr>
              <w:t>Сергей Юрьевич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7432" w:rsidRDefault="001D7432" w:rsidP="0089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1652948,01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  <w:p w:rsidR="001D743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.) </w:t>
            </w:r>
          </w:p>
          <w:p w:rsidR="001D743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(1/2 доли)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2406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67.5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59,9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AC7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 2110</w:t>
            </w:r>
          </w:p>
          <w:p w:rsidR="001D7432" w:rsidRDefault="001D7432" w:rsidP="00AC7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lanser</w:t>
            </w:r>
            <w:proofErr w:type="spellEnd"/>
          </w:p>
          <w:p w:rsidR="001D7432" w:rsidRDefault="001D7432" w:rsidP="00AC7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6</w:t>
            </w:r>
          </w:p>
          <w:p w:rsidR="001D7432" w:rsidRPr="00AC7D2A" w:rsidRDefault="001D7432" w:rsidP="00AC7D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БМВ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520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AC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AC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садовый домик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500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Pr="00CF6D4B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26,30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Pr="00CF6D4B" w:rsidRDefault="001D7432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512070" w:rsidTr="0002755F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1D7432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  <w:p w:rsidR="001D7432" w:rsidRPr="00C07ED6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.) </w:t>
            </w: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(1/2 доли)</w:t>
            </w: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садовый домик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2406</w:t>
            </w: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500</w:t>
            </w: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67.5</w:t>
            </w: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59,9</w:t>
            </w: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26,30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CF6D4B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CF6D4B" w:rsidRDefault="001D7432" w:rsidP="00CF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512070" w:rsidTr="0002755F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1D7432" w:rsidRDefault="001D7432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1D7432" w:rsidRPr="00617967" w:rsidRDefault="001D7432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1D7432" w:rsidRPr="00624F6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CF6D4B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CF6D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06</w:t>
            </w:r>
          </w:p>
          <w:p w:rsidR="001D7432" w:rsidRPr="00CF6D4B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AC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</w:t>
            </w:r>
            <w:r w:rsidRPr="00CF6D4B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  <w:p w:rsidR="001D7432" w:rsidRPr="00CF6D4B" w:rsidRDefault="001D7432" w:rsidP="00AC7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59,9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CF6D4B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D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Pr="00CF6D4B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D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Pr="00CF6D4B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512070" w:rsidTr="00BA0E0B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432" w:rsidRDefault="001D7432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1D7432" w:rsidRPr="00617967" w:rsidRDefault="001D7432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8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1D7432" w:rsidRPr="00624F6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CF6D4B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CF6D4B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06</w:t>
            </w:r>
          </w:p>
          <w:p w:rsidR="001D7432" w:rsidRPr="00CF6D4B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67</w:t>
            </w:r>
            <w:r w:rsidRPr="00CF6D4B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  <w:p w:rsidR="001D7432" w:rsidRPr="00CF6D4B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59,9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CF6D4B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D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Pr="00CF6D4B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F6D4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Pr="00CF6D4B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8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512070" w:rsidTr="00BA0E0B">
        <w:trPr>
          <w:cantSplit/>
          <w:jc w:val="center"/>
        </w:trPr>
        <w:tc>
          <w:tcPr>
            <w:tcW w:w="21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D7432" w:rsidRPr="00284ED1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ED1">
              <w:rPr>
                <w:rFonts w:ascii="Times New Roman" w:eastAsia="Times New Roman" w:hAnsi="Times New Roman" w:cs="Times New Roman"/>
                <w:lang w:eastAsia="ru-RU"/>
              </w:rPr>
              <w:t xml:space="preserve">Казаков </w:t>
            </w:r>
          </w:p>
          <w:p w:rsidR="001D7432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ED1">
              <w:rPr>
                <w:rFonts w:ascii="Times New Roman" w:eastAsia="Times New Roman" w:hAnsi="Times New Roman" w:cs="Times New Roman"/>
                <w:lang w:eastAsia="ru-RU"/>
              </w:rPr>
              <w:t>Николай Павлович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7432" w:rsidRDefault="001D7432" w:rsidP="00BB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687941,12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(12/3636)</w:t>
            </w:r>
          </w:p>
          <w:p w:rsidR="001D743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1D743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 дом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800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2500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17271000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2128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126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138,4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131,2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BA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D76F8B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Toyota</w:t>
            </w:r>
            <w:r w:rsidRPr="00D76F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hilux</w:t>
            </w:r>
            <w:proofErr w:type="spellEnd"/>
          </w:p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82.1</w:t>
            </w:r>
          </w:p>
          <w:p w:rsidR="001D7432" w:rsidRPr="00D76F8B" w:rsidRDefault="001D7432" w:rsidP="00D7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Полуприцеп бортовой</w:t>
            </w:r>
            <w:r w:rsidRPr="00D76F8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572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CF6D4B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512070" w:rsidTr="00BA0E0B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432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7432" w:rsidRDefault="001D7432" w:rsidP="00BB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157026,49</w:t>
            </w:r>
          </w:p>
        </w:tc>
        <w:tc>
          <w:tcPr>
            <w:tcW w:w="21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8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40,3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FF3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FC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FC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FC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800</w:t>
            </w:r>
          </w:p>
          <w:p w:rsidR="001D7432" w:rsidRDefault="001D7432" w:rsidP="00FC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FC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138,4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FC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FC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Pr="00CF6D4B" w:rsidRDefault="001D7432" w:rsidP="00FC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8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7432" w:rsidRDefault="001D743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512070" w:rsidTr="00AE7101">
        <w:trPr>
          <w:cantSplit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7DF6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3A90">
              <w:rPr>
                <w:rFonts w:ascii="Times New Roman" w:eastAsia="Times New Roman" w:hAnsi="Times New Roman" w:cs="Times New Roman"/>
                <w:lang w:eastAsia="ru-RU"/>
              </w:rPr>
              <w:t>Салахеев</w:t>
            </w:r>
            <w:proofErr w:type="spellEnd"/>
            <w:r w:rsidRPr="00553A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D7432" w:rsidRPr="00553A90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A90">
              <w:rPr>
                <w:rFonts w:ascii="Times New Roman" w:eastAsia="Times New Roman" w:hAnsi="Times New Roman" w:cs="Times New Roman"/>
                <w:lang w:eastAsia="ru-RU"/>
              </w:rPr>
              <w:t xml:space="preserve">Альберт </w:t>
            </w:r>
            <w:proofErr w:type="spellStart"/>
            <w:r w:rsidRPr="00553A90">
              <w:rPr>
                <w:rFonts w:ascii="Times New Roman" w:eastAsia="Times New Roman" w:hAnsi="Times New Roman" w:cs="Times New Roman"/>
                <w:lang w:eastAsia="ru-RU"/>
              </w:rPr>
              <w:t>Альхатович</w:t>
            </w:r>
            <w:proofErr w:type="spellEnd"/>
            <w:r w:rsidRPr="00553A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7432" w:rsidRPr="00624F6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152758,00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гараж (1/3 доли)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1527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292,60</w:t>
            </w:r>
          </w:p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22,60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A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Pr="00B6554D" w:rsidRDefault="001D7432" w:rsidP="00A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A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22,6</w:t>
            </w:r>
          </w:p>
          <w:p w:rsidR="001D7432" w:rsidRDefault="001D7432" w:rsidP="00A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Pr="00B6554D" w:rsidRDefault="001D7432" w:rsidP="00864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73,8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A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A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Pr="00B6554D" w:rsidRDefault="001D7432" w:rsidP="00A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B6554D" w:rsidTr="00AE7101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1D7432" w:rsidRPr="00E72E0D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1D7432" w:rsidRPr="00624F62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34200,00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(1/5 доли) 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1500,0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B6554D" w:rsidRDefault="001D7432" w:rsidP="00B655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6554D">
              <w:rPr>
                <w:rFonts w:ascii="Times New Roman" w:hAnsi="Times New Roman" w:cs="Times New Roman"/>
                <w:lang w:val="en-US"/>
              </w:rPr>
              <w:t>Toyota Land Cruiser 200</w:t>
            </w:r>
          </w:p>
          <w:p w:rsidR="001D7432" w:rsidRPr="00B6554D" w:rsidRDefault="001D7432" w:rsidP="00B65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Pr="00B6554D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1527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Pr="00B6554D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292,6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Pr="00B6554D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1D7432" w:rsidRPr="00B6554D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B6554D" w:rsidTr="00AE7101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1D7432" w:rsidRDefault="001D7432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1D7432" w:rsidRPr="00617967" w:rsidRDefault="001D7432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1D7432" w:rsidRPr="00B6554D" w:rsidRDefault="001D7432" w:rsidP="00C07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(1/5 доли) 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1500,0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B6554D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Pr="00B6554D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1527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Pr="00B6554D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292,6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Pr="00B6554D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1D7432" w:rsidRPr="00B6554D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B6554D" w:rsidTr="00B6554D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1D7432" w:rsidRDefault="001D7432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Несовершеннолетний</w:t>
            </w:r>
          </w:p>
          <w:p w:rsidR="001D7432" w:rsidRPr="00617967" w:rsidRDefault="001D7432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1D7432" w:rsidRPr="00B6554D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(1/5 доли) 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1500,0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B6554D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Pr="00B6554D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1527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Pr="00B6554D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292,6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Pr="00B6554D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1D7432" w:rsidRPr="00B6554D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B6554D" w:rsidTr="00B6554D">
        <w:trPr>
          <w:cantSplit/>
          <w:trHeight w:val="735"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1D7432" w:rsidRDefault="001D7432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1D7432" w:rsidRPr="00617967" w:rsidRDefault="001D7432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1D7432" w:rsidRPr="00B6554D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(1/5 доли) 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1500,0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B6554D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Pr="00B6554D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1527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Pr="00B6554D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292,6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Pr="00B6554D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1D7432" w:rsidRPr="00B6554D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B6554D" w:rsidTr="00B6554D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1D7432" w:rsidRDefault="001D7432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1D7432" w:rsidRPr="00617967" w:rsidRDefault="001D7432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864B44" w:rsidRDefault="001D7432" w:rsidP="001A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B44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(1/3 доли)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864B44" w:rsidRDefault="001D7432" w:rsidP="001A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4B44">
              <w:rPr>
                <w:rFonts w:ascii="Times New Roman" w:eastAsia="Times New Roman" w:hAnsi="Times New Roman" w:cs="Times New Roman"/>
                <w:bCs/>
                <w:lang w:eastAsia="ru-RU"/>
              </w:rPr>
              <w:t>59,5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B6554D" w:rsidTr="006460D6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7432" w:rsidRDefault="001D7432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</w:t>
            </w:r>
          </w:p>
          <w:p w:rsidR="001D7432" w:rsidRPr="00617967" w:rsidRDefault="001D7432" w:rsidP="006402EB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ребенок</w:t>
            </w:r>
          </w:p>
        </w:tc>
        <w:tc>
          <w:tcPr>
            <w:tcW w:w="14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1A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(1/3 доли)</w:t>
            </w:r>
          </w:p>
        </w:tc>
        <w:tc>
          <w:tcPr>
            <w:tcW w:w="118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1A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59,5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B6554D" w:rsidTr="006460D6">
        <w:trPr>
          <w:cantSplit/>
          <w:jc w:val="center"/>
        </w:trPr>
        <w:tc>
          <w:tcPr>
            <w:tcW w:w="21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D7432" w:rsidRPr="00553A90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53A90">
              <w:rPr>
                <w:rFonts w:ascii="Times New Roman" w:eastAsia="Times New Roman" w:hAnsi="Times New Roman" w:cs="Times New Roman"/>
                <w:lang w:eastAsia="ru-RU"/>
              </w:rPr>
              <w:t>Фардеев</w:t>
            </w:r>
            <w:proofErr w:type="spellEnd"/>
            <w:r w:rsidRPr="00553A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D7432" w:rsidRPr="006460D6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553A90">
              <w:rPr>
                <w:rFonts w:ascii="Times New Roman" w:eastAsia="Times New Roman" w:hAnsi="Times New Roman" w:cs="Times New Roman"/>
                <w:lang w:eastAsia="ru-RU"/>
              </w:rPr>
              <w:t>Рафис</w:t>
            </w:r>
            <w:proofErr w:type="spellEnd"/>
            <w:r w:rsidRPr="00553A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53A90">
              <w:rPr>
                <w:rFonts w:ascii="Times New Roman" w:eastAsia="Times New Roman" w:hAnsi="Times New Roman" w:cs="Times New Roman"/>
                <w:lang w:eastAsia="ru-RU"/>
              </w:rPr>
              <w:t>Ривгатович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7432" w:rsidRDefault="001D7432" w:rsidP="001C2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3518822,50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(1/12 доли)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(228/912)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64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64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(57/912)</w:t>
            </w:r>
          </w:p>
          <w:p w:rsidR="001D7432" w:rsidRDefault="001D7432" w:rsidP="0064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  <w:p w:rsidR="001D7432" w:rsidRDefault="001D7432" w:rsidP="0064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(1/12  доли)</w:t>
            </w:r>
          </w:p>
          <w:p w:rsidR="001D7432" w:rsidRDefault="001D7432" w:rsidP="0064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1D7432" w:rsidRDefault="001D7432" w:rsidP="0064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  <w:p w:rsidR="001D7432" w:rsidRDefault="001D7432" w:rsidP="0064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</w:t>
            </w:r>
          </w:p>
          <w:p w:rsidR="001D7432" w:rsidRDefault="001D7432" w:rsidP="0064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здание-контора</w:t>
            </w:r>
          </w:p>
          <w:p w:rsidR="001D7432" w:rsidRDefault="001D7432" w:rsidP="0064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  <w:p w:rsidR="001D7432" w:rsidRDefault="001D7432" w:rsidP="0064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 склада</w:t>
            </w:r>
          </w:p>
          <w:p w:rsidR="001D7432" w:rsidRDefault="001D7432" w:rsidP="0064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здание </w:t>
            </w:r>
          </w:p>
          <w:p w:rsidR="001D7432" w:rsidRDefault="001D7432" w:rsidP="0064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</w:t>
            </w:r>
          </w:p>
          <w:p w:rsidR="001D7432" w:rsidRDefault="001D7432" w:rsidP="0064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</w:t>
            </w:r>
          </w:p>
          <w:p w:rsidR="001D7432" w:rsidRDefault="001D7432" w:rsidP="00646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здание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707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2014,0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912000,0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703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1493,0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912000,0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119,8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45,0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117,8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318,6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300,8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183,7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255,2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1230,4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682,7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0C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0C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КАМАЗ 55111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КАМАЗ 55111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МТЗ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1523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Комбайн 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Трактор Беларусь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943000,0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11183,0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363817,0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B6554D" w:rsidTr="000D20CB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1D7432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Супруга </w:t>
            </w:r>
          </w:p>
          <w:p w:rsidR="001D7432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1D7432" w:rsidRDefault="001D7432" w:rsidP="005A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338399,99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(1/12 доли)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.) 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(3/10 доли)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 (1/12доли)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(3/10 доли)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 контора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707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2014,0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650,0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119,8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83,1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45,0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318,6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Pr="00A61270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A61270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Subaru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Imprezia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B6554D" w:rsidTr="000D20CB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1D7432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(1/2 доли)</w:t>
            </w: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(1/2 доли)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707,0</w:t>
            </w: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119,8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0D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1D7432" w:rsidRDefault="001D7432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B6554D" w:rsidTr="000D20CB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right w:val="single" w:sz="8" w:space="0" w:color="auto"/>
            </w:tcBorders>
          </w:tcPr>
          <w:p w:rsidR="001D7432" w:rsidRDefault="001D7432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42" w:type="dxa"/>
            <w:tcBorders>
              <w:left w:val="nil"/>
              <w:right w:val="single" w:sz="8" w:space="0" w:color="auto"/>
            </w:tcBorders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(1/6 доли)</w:t>
            </w: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1D7432" w:rsidRDefault="001D7432" w:rsidP="0074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(1/6 доли)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707,0</w:t>
            </w: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119,8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81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right w:val="single" w:sz="8" w:space="0" w:color="auto"/>
            </w:tcBorders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B6554D" w:rsidTr="000D20CB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432" w:rsidRDefault="001D7432" w:rsidP="006402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(1/6 доли)</w:t>
            </w: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1D7432" w:rsidRDefault="001D7432" w:rsidP="0074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(1/6 доли)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707,0</w:t>
            </w: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119,8</w:t>
            </w:r>
          </w:p>
        </w:tc>
        <w:tc>
          <w:tcPr>
            <w:tcW w:w="13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8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8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7432" w:rsidRDefault="001D7432" w:rsidP="0064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512070" w:rsidTr="002937FC">
        <w:trPr>
          <w:cantSplit/>
          <w:jc w:val="center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7432" w:rsidRPr="00E800E7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00E7">
              <w:rPr>
                <w:rFonts w:ascii="Times New Roman" w:eastAsia="Times New Roman" w:hAnsi="Times New Roman" w:cs="Times New Roman"/>
                <w:lang w:eastAsia="ru-RU"/>
              </w:rPr>
              <w:t>Шугулев</w:t>
            </w:r>
            <w:proofErr w:type="spellEnd"/>
            <w:r w:rsidRPr="00E800E7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Васильевич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7432" w:rsidRPr="00D63C07" w:rsidRDefault="001D7432" w:rsidP="00B5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548029,04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1033,0</w:t>
            </w:r>
          </w:p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95,4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Pr="00624F62" w:rsidRDefault="001D7432" w:rsidP="0029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7B52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</w:p>
          <w:p w:rsidR="001D7432" w:rsidRPr="002937FC" w:rsidRDefault="001D7432" w:rsidP="007B52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HIUX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2937FC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1D7432" w:rsidRPr="00512070" w:rsidTr="002937FC">
        <w:trPr>
          <w:cantSplit/>
          <w:jc w:val="center"/>
        </w:trPr>
        <w:tc>
          <w:tcPr>
            <w:tcW w:w="2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7432" w:rsidRPr="00E72E0D" w:rsidRDefault="001D7432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7432" w:rsidRPr="00624F62" w:rsidRDefault="001D7432" w:rsidP="00B52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283661,24</w:t>
            </w:r>
          </w:p>
        </w:tc>
        <w:tc>
          <w:tcPr>
            <w:tcW w:w="21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624F62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1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Pr="002937FC" w:rsidRDefault="001D7432" w:rsidP="007B52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DAEWOO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MATIZ</w:t>
            </w:r>
            <w:proofErr w:type="spellEnd"/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1D7432" w:rsidRPr="00624F62" w:rsidRDefault="001D7432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1033,0</w:t>
            </w:r>
          </w:p>
          <w:p w:rsidR="001D7432" w:rsidRPr="00624F62" w:rsidRDefault="001D7432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95,4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32" w:rsidRDefault="001D7432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1D7432" w:rsidRPr="00624F62" w:rsidRDefault="001D7432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8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7432" w:rsidRPr="00E7728E" w:rsidRDefault="001D7432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D85267" w:rsidRDefault="00D85267" w:rsidP="00D85267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3F1E" w:rsidRDefault="00693F1E" w:rsidP="00D85267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5267" w:rsidRPr="006B4E80" w:rsidRDefault="00D85267" w:rsidP="00D85267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D85267" w:rsidRPr="006B4E80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муниципальные должности в </w:t>
      </w:r>
      <w:proofErr w:type="spellStart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Старо-Мавринском</w:t>
      </w:r>
      <w:proofErr w:type="spellEnd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 </w:t>
      </w:r>
    </w:p>
    <w:p w:rsidR="00D85267" w:rsidRPr="006B4E80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Заинского муниципального района  и членов их семей</w:t>
      </w:r>
    </w:p>
    <w:p w:rsidR="00D85267" w:rsidRPr="006B4E80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0C1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0C1B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D85267" w:rsidRPr="00512070" w:rsidRDefault="00D85267" w:rsidP="00D85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6334" w:type="dxa"/>
        <w:jc w:val="center"/>
        <w:tblCellMar>
          <w:left w:w="0" w:type="dxa"/>
          <w:right w:w="0" w:type="dxa"/>
        </w:tblCellMar>
        <w:tblLook w:val="0000"/>
      </w:tblPr>
      <w:tblGrid>
        <w:gridCol w:w="2065"/>
        <w:gridCol w:w="1380"/>
        <w:gridCol w:w="2095"/>
        <w:gridCol w:w="1371"/>
        <w:gridCol w:w="1509"/>
        <w:gridCol w:w="1816"/>
        <w:gridCol w:w="1676"/>
        <w:gridCol w:w="1290"/>
        <w:gridCol w:w="1316"/>
        <w:gridCol w:w="1816"/>
      </w:tblGrid>
      <w:tr w:rsidR="00D85267" w:rsidRPr="00512070" w:rsidTr="00D833F3">
        <w:trPr>
          <w:cantSplit/>
          <w:jc w:val="center"/>
        </w:trPr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85267" w:rsidRPr="00E7728E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728E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D85267" w:rsidRPr="00512070" w:rsidTr="00693F1E">
        <w:trPr>
          <w:cantSplit/>
          <w:jc w:val="center"/>
        </w:trPr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A1A87" w:rsidRPr="001F2A6A" w:rsidTr="00693F1E">
        <w:trPr>
          <w:cantSplit/>
          <w:trHeight w:val="671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745" w:rsidRDefault="00FA1A8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5745">
              <w:rPr>
                <w:rFonts w:ascii="Times New Roman" w:eastAsia="Times New Roman" w:hAnsi="Times New Roman" w:cs="Times New Roman"/>
                <w:lang w:eastAsia="ru-RU"/>
              </w:rPr>
              <w:t>Боробов</w:t>
            </w:r>
            <w:proofErr w:type="spellEnd"/>
            <w:r w:rsidRPr="000457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A1A87" w:rsidRPr="00045745" w:rsidRDefault="00FA1A8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745">
              <w:rPr>
                <w:rFonts w:ascii="Times New Roman" w:eastAsia="Times New Roman" w:hAnsi="Times New Roman" w:cs="Times New Roman"/>
                <w:lang w:eastAsia="ru-RU"/>
              </w:rPr>
              <w:t>Алексей Васильевич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A1A87" w:rsidRPr="001F2A6A" w:rsidRDefault="00FA1A87" w:rsidP="00D6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D65F1C">
              <w:rPr>
                <w:rFonts w:ascii="Times New Roman" w:eastAsia="Times New Roman" w:hAnsi="Times New Roman" w:cs="Times New Roman"/>
                <w:lang w:eastAsia="ru-RU"/>
              </w:rPr>
              <w:t>10514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65F1C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Pr="001F2A6A" w:rsidRDefault="00FA1A87" w:rsidP="00C4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Pr="001F2A6A">
              <w:rPr>
                <w:rFonts w:ascii="Times New Roman" w:eastAsia="Times New Roman" w:hAnsi="Times New Roman" w:cs="Times New Roman"/>
                <w:bCs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F2A6A">
              <w:rPr>
                <w:rFonts w:ascii="Times New Roman" w:eastAsia="Times New Roman" w:hAnsi="Times New Roman" w:cs="Times New Roman"/>
                <w:bCs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1F2A6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доли)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533,0</w:t>
            </w:r>
          </w:p>
          <w:p w:rsidR="00FA1A87" w:rsidRPr="001F2A6A" w:rsidRDefault="00FA1A87" w:rsidP="00C4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56,3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1F2A6A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2A6A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Pr="001F2A6A" w:rsidRDefault="00FA1A87" w:rsidP="00C4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C42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BWW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320D</w:t>
            </w:r>
          </w:p>
          <w:p w:rsidR="00FA1A87" w:rsidRPr="00C42B37" w:rsidRDefault="00FA1A87" w:rsidP="00C42B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УАЗ-390995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1F2A6A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1F2A6A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1F2A6A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A1A87" w:rsidRPr="00E7728E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728E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FA1A87" w:rsidRPr="001F2A6A" w:rsidTr="0033174A">
        <w:trPr>
          <w:cantSplit/>
          <w:trHeight w:val="715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FA1A87" w:rsidRPr="00A722D0" w:rsidRDefault="00FA1A8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FA1A87" w:rsidRDefault="00D65F1C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9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7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1F2A6A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A722D0" w:rsidRDefault="00FA1A87" w:rsidP="00A7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56,3</w:t>
            </w: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A722D0" w:rsidRDefault="00FA1A87" w:rsidP="00A72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2D0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816" w:type="dxa"/>
            <w:tcBorders>
              <w:top w:val="nil"/>
              <w:left w:val="nil"/>
              <w:right w:val="single" w:sz="8" w:space="0" w:color="auto"/>
            </w:tcBorders>
          </w:tcPr>
          <w:p w:rsidR="00FA1A87" w:rsidRPr="00E7728E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FA1A87" w:rsidRPr="001F2A6A" w:rsidTr="0033174A">
        <w:trPr>
          <w:cantSplit/>
          <w:trHeight w:val="426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1A87" w:rsidRPr="00A722D0" w:rsidRDefault="00FA1A8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1F2A6A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A722D0" w:rsidRDefault="00FA1A87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A722D0" w:rsidRDefault="00FA1A87" w:rsidP="0077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22D0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A1A87" w:rsidRPr="00E7728E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FA1A87" w:rsidRPr="001F2A6A" w:rsidTr="0033174A">
        <w:trPr>
          <w:cantSplit/>
          <w:trHeight w:val="708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5745" w:rsidRDefault="00FA1A8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745">
              <w:rPr>
                <w:rFonts w:ascii="Times New Roman" w:eastAsia="Times New Roman" w:hAnsi="Times New Roman" w:cs="Times New Roman"/>
                <w:lang w:eastAsia="ru-RU"/>
              </w:rPr>
              <w:t xml:space="preserve">Макаров </w:t>
            </w:r>
          </w:p>
          <w:p w:rsidR="00FA1A87" w:rsidRPr="00045745" w:rsidRDefault="00FA1A8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745">
              <w:rPr>
                <w:rFonts w:ascii="Times New Roman" w:eastAsia="Times New Roman" w:hAnsi="Times New Roman" w:cs="Times New Roman"/>
                <w:lang w:eastAsia="ru-RU"/>
              </w:rPr>
              <w:t>Роман Геннадьевич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A1A87" w:rsidRDefault="00FA1A87" w:rsidP="000C1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990109,41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(1/2 доли)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103,0</w:t>
            </w:r>
          </w:p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51,6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Pr="001F2A6A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773DC4" w:rsidRDefault="00FA1A87" w:rsidP="0004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DC4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045745">
              <w:rPr>
                <w:rFonts w:ascii="Times New Roman" w:eastAsia="Times New Roman" w:hAnsi="Times New Roman" w:cs="Times New Roman"/>
                <w:bCs/>
                <w:lang w:eastAsia="ru-RU"/>
              </w:rPr>
              <w:t>40,34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773DC4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3D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A1A87" w:rsidRPr="00E7728E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FA1A87" w:rsidRPr="001F2A6A" w:rsidTr="0033174A">
        <w:trPr>
          <w:cantSplit/>
          <w:trHeight w:val="279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FA1A87" w:rsidRPr="00D014B2" w:rsidRDefault="00FA1A8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14B2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66000</w:t>
            </w:r>
          </w:p>
        </w:tc>
        <w:tc>
          <w:tcPr>
            <w:tcW w:w="209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квартира (1/2 доли) 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51,6</w:t>
            </w:r>
          </w:p>
        </w:tc>
        <w:tc>
          <w:tcPr>
            <w:tcW w:w="15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D014B2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OPEL ASTRA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04574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045745">
              <w:rPr>
                <w:rFonts w:ascii="Times New Roman" w:eastAsia="Times New Roman" w:hAnsi="Times New Roman" w:cs="Times New Roman"/>
                <w:bCs/>
                <w:lang w:eastAsia="ru-RU"/>
              </w:rPr>
              <w:t>,34</w:t>
            </w:r>
          </w:p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D014B2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14B2">
              <w:rPr>
                <w:rFonts w:ascii="Times New Roman" w:eastAsia="Times New Roman" w:hAnsi="Times New Roman" w:cs="Times New Roman"/>
                <w:bCs/>
                <w:lang w:eastAsia="ru-RU"/>
              </w:rPr>
              <w:t>103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14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D014B2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</w:tcPr>
          <w:p w:rsidR="00FA1A87" w:rsidRPr="00E7728E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FA1A87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FA1A87" w:rsidRPr="00773DC4" w:rsidRDefault="00FA1A8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FA1A87" w:rsidRDefault="00FA1A87" w:rsidP="00AF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170082,86</w:t>
            </w:r>
          </w:p>
        </w:tc>
        <w:tc>
          <w:tcPr>
            <w:tcW w:w="209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6435A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6435AA">
              <w:rPr>
                <w:rFonts w:ascii="Times New Roman" w:eastAsia="Times New Roman" w:hAnsi="Times New Roman" w:cs="Times New Roman"/>
                <w:bCs/>
                <w:lang w:eastAsia="ru-RU"/>
              </w:rPr>
              <w:t>,34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D014B2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14B2">
              <w:rPr>
                <w:rFonts w:ascii="Times New Roman" w:eastAsia="Times New Roman" w:hAnsi="Times New Roman" w:cs="Times New Roman"/>
                <w:bCs/>
                <w:lang w:eastAsia="ru-RU"/>
              </w:rPr>
              <w:t>103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14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D014B2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</w:tcPr>
          <w:p w:rsidR="00FA1A87" w:rsidRPr="00E7728E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FA1A87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FA1A87" w:rsidRPr="005C77D8" w:rsidRDefault="00FA1A87" w:rsidP="00906E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9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  <w:r w:rsidR="006435A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6435AA">
              <w:rPr>
                <w:rFonts w:ascii="Times New Roman" w:eastAsia="Times New Roman" w:hAnsi="Times New Roman" w:cs="Times New Roman"/>
                <w:bCs/>
                <w:lang w:eastAsia="ru-RU"/>
              </w:rPr>
              <w:t>,34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D014B2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14B2">
              <w:rPr>
                <w:rFonts w:ascii="Times New Roman" w:eastAsia="Times New Roman" w:hAnsi="Times New Roman" w:cs="Times New Roman"/>
                <w:bCs/>
                <w:lang w:eastAsia="ru-RU"/>
              </w:rPr>
              <w:t>103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14B2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D014B2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  <w:r w:rsidRPr="00D014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</w:tcPr>
          <w:p w:rsidR="00FA1A87" w:rsidRPr="00E7728E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FA1A87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1A87" w:rsidRPr="005C77D8" w:rsidRDefault="00FA1A87" w:rsidP="003742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A1A87" w:rsidRDefault="00FA1A87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6435AA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164</w:t>
            </w:r>
            <w:r w:rsidR="00FA1A87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,34</w:t>
            </w:r>
          </w:p>
          <w:p w:rsidR="00FA1A87" w:rsidRDefault="00FA1A87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D014B2" w:rsidRDefault="00FA1A87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14B2">
              <w:rPr>
                <w:rFonts w:ascii="Times New Roman" w:eastAsia="Times New Roman" w:hAnsi="Times New Roman" w:cs="Times New Roman"/>
                <w:bCs/>
                <w:lang w:eastAsia="ru-RU"/>
              </w:rPr>
              <w:t>103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014B2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Default="00FA1A87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D014B2" w:rsidRDefault="00FA1A87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  <w:r w:rsidRPr="00D014B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A1A87" w:rsidRPr="00E7728E" w:rsidRDefault="00FA1A87" w:rsidP="003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FA1A87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A1A87" w:rsidRPr="007C60C1" w:rsidRDefault="00FA1A87" w:rsidP="00906E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60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Камалиев</w:t>
            </w:r>
            <w:proofErr w:type="spellEnd"/>
            <w:r w:rsidRPr="007C60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A1A87" w:rsidRPr="005C77D8" w:rsidRDefault="00FA1A87" w:rsidP="00906E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60C1">
              <w:rPr>
                <w:rFonts w:ascii="Times New Roman" w:eastAsia="Times New Roman" w:hAnsi="Times New Roman" w:cs="Times New Roman"/>
                <w:lang w:eastAsia="ru-RU"/>
              </w:rPr>
              <w:t>Фоат</w:t>
            </w:r>
            <w:proofErr w:type="spellEnd"/>
            <w:r w:rsidRPr="007C60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C60C1">
              <w:rPr>
                <w:rFonts w:ascii="Times New Roman" w:eastAsia="Times New Roman" w:hAnsi="Times New Roman" w:cs="Times New Roman"/>
                <w:lang w:eastAsia="ru-RU"/>
              </w:rPr>
              <w:t>Талвиртович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A1A87" w:rsidRDefault="00FA1A87" w:rsidP="002D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D386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D3867"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D386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(50/54952) 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(1/2 доли)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 гаража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 навеса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здание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весовой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 коровника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здание коровника 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здание коровника 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 склада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 склада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 склада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здание телятника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незаварш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троит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.)  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27382749,33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62000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154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98,4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922,8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645,6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116,9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1411,7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881,7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1411,7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723,6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1500,9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1109</w:t>
            </w:r>
          </w:p>
          <w:p w:rsidR="00FA1A87" w:rsidRPr="00D9040E" w:rsidRDefault="00FA1A87" w:rsidP="00B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1833,3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B83E28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Hyundai Tucson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Pr="00004180" w:rsidRDefault="00FA1A87" w:rsidP="00B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Pr="00004180" w:rsidRDefault="00FA1A87" w:rsidP="00B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Pr="00004180" w:rsidRDefault="00FA1A87" w:rsidP="00B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Pr="00004180" w:rsidRDefault="00FA1A87" w:rsidP="00B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Pr="00004180" w:rsidRDefault="00FA1A87" w:rsidP="00B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Pr="00004180" w:rsidRDefault="00FA1A87" w:rsidP="00B83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Pr="00004180" w:rsidRDefault="00FA1A87" w:rsidP="00D9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922,8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645,6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116,9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1411,7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881,7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1411,7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723,6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1500,9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1109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60B81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1833,2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1400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1200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00418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041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FA1A87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FA1A87" w:rsidRPr="00B83E28" w:rsidRDefault="00FA1A87" w:rsidP="00906E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FA1A87" w:rsidRDefault="003239C2" w:rsidP="00323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390019</w:t>
            </w:r>
            <w:r w:rsidR="00FA1A8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A1A8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09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58,80</w:t>
            </w:r>
          </w:p>
        </w:tc>
        <w:tc>
          <w:tcPr>
            <w:tcW w:w="15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KIA DE 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1200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Default="00FA1A87" w:rsidP="00323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154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D014B2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FA1A87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FA1A87" w:rsidRDefault="00FA1A87" w:rsidP="007648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right w:val="single" w:sz="8" w:space="0" w:color="auto"/>
            </w:tcBorders>
          </w:tcPr>
          <w:p w:rsidR="00FA1A87" w:rsidRDefault="00FA1A87" w:rsidP="0048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9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7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09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451D2E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1200</w:t>
            </w:r>
          </w:p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Default="00FA1A87" w:rsidP="00323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154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D014B2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right w:val="single" w:sz="8" w:space="0" w:color="auto"/>
            </w:tcBorders>
          </w:tcPr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FA1A87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1A87" w:rsidRDefault="00FA1A87" w:rsidP="007648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451D2E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1200</w:t>
            </w:r>
          </w:p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Default="003239C2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  <w:r w:rsidR="00FA1A87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D014B2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A1A87" w:rsidRDefault="00FA1A87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FA1A87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1A87" w:rsidRPr="007C60C1" w:rsidRDefault="00FA1A87" w:rsidP="00906E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60C1">
              <w:rPr>
                <w:rFonts w:ascii="Times New Roman" w:eastAsia="Times New Roman" w:hAnsi="Times New Roman" w:cs="Times New Roman"/>
                <w:lang w:eastAsia="ru-RU"/>
              </w:rPr>
              <w:t>Мазуревский</w:t>
            </w:r>
            <w:proofErr w:type="spellEnd"/>
            <w:r w:rsidRPr="007C60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A1A87" w:rsidRPr="007C60C1" w:rsidRDefault="00FA1A87" w:rsidP="00906E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0C1">
              <w:rPr>
                <w:rFonts w:ascii="Times New Roman" w:eastAsia="Times New Roman" w:hAnsi="Times New Roman" w:cs="Times New Roman"/>
                <w:lang w:eastAsia="ru-RU"/>
              </w:rPr>
              <w:t xml:space="preserve">Петр Михайлович 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A1A87" w:rsidRDefault="00FA1A87" w:rsidP="0000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04180">
              <w:rPr>
                <w:rFonts w:ascii="Times New Roman" w:eastAsia="Times New Roman" w:hAnsi="Times New Roman" w:cs="Times New Roman"/>
                <w:lang w:eastAsia="ru-RU"/>
              </w:rPr>
              <w:t>78584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04180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(670/35956)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47782922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3472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71,60</w:t>
            </w: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D014B2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D014B2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FA1A87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C60C1" w:rsidRDefault="00FA1A87" w:rsidP="00906E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C60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Мишанов</w:t>
            </w:r>
            <w:proofErr w:type="spellEnd"/>
            <w:r w:rsidRPr="007C60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A1A87" w:rsidRPr="007C60C1" w:rsidRDefault="00FA1A87" w:rsidP="00906E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0C1">
              <w:rPr>
                <w:rFonts w:ascii="Times New Roman" w:eastAsia="Times New Roman" w:hAnsi="Times New Roman" w:cs="Times New Roman"/>
                <w:lang w:eastAsia="ru-RU"/>
              </w:rPr>
              <w:t>Евгений Сергеевич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A1A87" w:rsidRDefault="00453F14" w:rsidP="0045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559086</w:t>
            </w:r>
            <w:r w:rsidR="00FA1A8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(8/10 доли)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1637.0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3925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107,1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108,1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6230F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pajero</w:t>
            </w:r>
            <w:proofErr w:type="spellEnd"/>
            <w:r w:rsidRPr="006230F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3.9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LWB</w:t>
            </w:r>
            <w:proofErr w:type="spellEnd"/>
          </w:p>
          <w:p w:rsidR="00FA1A87" w:rsidRPr="006230F0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Прицеп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/а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D014B2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D014B2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FA1A87" w:rsidRPr="001F2A6A" w:rsidTr="0033174A">
        <w:trPr>
          <w:cantSplit/>
          <w:trHeight w:val="567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1A87" w:rsidRPr="006230F0" w:rsidRDefault="00FA1A87" w:rsidP="00906E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0F0"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1000000,0</w:t>
            </w:r>
          </w:p>
        </w:tc>
        <w:tc>
          <w:tcPr>
            <w:tcW w:w="2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1637,0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D014B2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107.1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D014B2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FA1A87" w:rsidRPr="001F2A6A" w:rsidTr="0033174A">
        <w:trPr>
          <w:cantSplit/>
          <w:trHeight w:val="845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B1215" w:rsidRDefault="00FA1A8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215">
              <w:rPr>
                <w:rFonts w:ascii="Times New Roman" w:eastAsia="Times New Roman" w:hAnsi="Times New Roman" w:cs="Times New Roman"/>
                <w:lang w:eastAsia="ru-RU"/>
              </w:rPr>
              <w:t xml:space="preserve">Федорова </w:t>
            </w:r>
          </w:p>
          <w:p w:rsidR="00FA1A87" w:rsidRPr="00EB1215" w:rsidRDefault="00FA1A8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1215">
              <w:rPr>
                <w:rFonts w:ascii="Times New Roman" w:eastAsia="Times New Roman" w:hAnsi="Times New Roman" w:cs="Times New Roman"/>
                <w:lang w:eastAsia="ru-RU"/>
              </w:rPr>
              <w:t xml:space="preserve">Рамзия </w:t>
            </w:r>
            <w:proofErr w:type="spellStart"/>
            <w:r w:rsidRPr="00EB1215">
              <w:rPr>
                <w:rFonts w:ascii="Times New Roman" w:eastAsia="Times New Roman" w:hAnsi="Times New Roman" w:cs="Times New Roman"/>
                <w:lang w:eastAsia="ru-RU"/>
              </w:rPr>
              <w:t>Зиннуровна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A1A87" w:rsidRDefault="00FA1A87" w:rsidP="00EB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390007,60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(3/343)</w:t>
            </w:r>
          </w:p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(3/4 доли)</w:t>
            </w:r>
          </w:p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7660300</w:t>
            </w:r>
          </w:p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44,7</w:t>
            </w:r>
          </w:p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57,5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Pr="001F2A6A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701481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2863,07</w:t>
            </w:r>
          </w:p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1F2A6A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36,7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Pr="001F2A6A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FA1A87" w:rsidRPr="001F2A6A" w:rsidTr="0033174A">
        <w:trPr>
          <w:cantSplit/>
          <w:trHeight w:val="1314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1A87" w:rsidRPr="001F2A6A" w:rsidRDefault="00FA1A8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38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A1A87" w:rsidRDefault="00FA1A87" w:rsidP="00EB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603254,12</w:t>
            </w:r>
          </w:p>
        </w:tc>
        <w:tc>
          <w:tcPr>
            <w:tcW w:w="209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(3/343)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7660300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2863,07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36,7</w:t>
            </w: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A1A87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FA1A87" w:rsidRPr="001F2A6A" w:rsidRDefault="00FA1A87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  <w:p w:rsidR="00FA1A87" w:rsidRPr="00701481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29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1F2A6A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A87" w:rsidRPr="001F2A6A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A1A87" w:rsidRDefault="00FA1A8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D85267" w:rsidRPr="001F2A6A" w:rsidRDefault="00D85267" w:rsidP="00D8526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85267" w:rsidRPr="006B4E80" w:rsidRDefault="00D85267" w:rsidP="00D85267">
      <w:pPr>
        <w:tabs>
          <w:tab w:val="left" w:pos="64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D85267" w:rsidRPr="006B4E80" w:rsidRDefault="00D85267" w:rsidP="00D8526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муниципальные должности в </w:t>
      </w:r>
      <w:proofErr w:type="spellStart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Тюгеевском</w:t>
      </w:r>
      <w:proofErr w:type="spellEnd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</w:t>
      </w:r>
    </w:p>
    <w:p w:rsidR="00D85267" w:rsidRPr="006B4E80" w:rsidRDefault="00D85267" w:rsidP="00D8526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Заинского муниципального района  и членов их семей</w:t>
      </w:r>
    </w:p>
    <w:p w:rsidR="00D85267" w:rsidRPr="006B4E80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EF4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EF4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D85267" w:rsidRPr="00512070" w:rsidRDefault="00D85267" w:rsidP="00D85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906" w:type="dxa"/>
        <w:jc w:val="center"/>
        <w:tblInd w:w="-318" w:type="dxa"/>
        <w:tblCellMar>
          <w:left w:w="0" w:type="dxa"/>
          <w:right w:w="0" w:type="dxa"/>
        </w:tblCellMar>
        <w:tblLook w:val="0000"/>
      </w:tblPr>
      <w:tblGrid>
        <w:gridCol w:w="2603"/>
        <w:gridCol w:w="1386"/>
        <w:gridCol w:w="2294"/>
        <w:gridCol w:w="1146"/>
        <w:gridCol w:w="1324"/>
        <w:gridCol w:w="1582"/>
        <w:gridCol w:w="1804"/>
        <w:gridCol w:w="1145"/>
        <w:gridCol w:w="1316"/>
        <w:gridCol w:w="1306"/>
      </w:tblGrid>
      <w:tr w:rsidR="0070244E" w:rsidRPr="00512070" w:rsidTr="006F4A40">
        <w:trPr>
          <w:cantSplit/>
          <w:jc w:val="center"/>
        </w:trPr>
        <w:tc>
          <w:tcPr>
            <w:tcW w:w="2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3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2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85267" w:rsidRPr="00E7728E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728E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70244E" w:rsidRPr="00512070" w:rsidTr="006F4A40">
        <w:trPr>
          <w:cantSplit/>
          <w:jc w:val="center"/>
        </w:trPr>
        <w:tc>
          <w:tcPr>
            <w:tcW w:w="2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85267" w:rsidRPr="00512070" w:rsidRDefault="00D85267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F473E" w:rsidRPr="00512070" w:rsidTr="006F4A40">
        <w:trPr>
          <w:cantSplit/>
          <w:jc w:val="center"/>
        </w:trPr>
        <w:tc>
          <w:tcPr>
            <w:tcW w:w="26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6FD9" w:rsidRDefault="00EF473E" w:rsidP="007024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 </w:t>
            </w:r>
          </w:p>
          <w:p w:rsidR="00EF473E" w:rsidRPr="00156FD9" w:rsidRDefault="00EF473E" w:rsidP="007024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Тимофеевич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F473E" w:rsidRPr="00932220" w:rsidRDefault="00EF473E" w:rsidP="00892F0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892F0C">
              <w:rPr>
                <w:rFonts w:ascii="Times New Roman" w:eastAsia="Times New Roman" w:hAnsi="Times New Roman" w:cs="Times New Roman"/>
                <w:lang w:eastAsia="ru-RU"/>
              </w:rPr>
              <w:t>5239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92F0C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29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EF473E" w:rsidRDefault="00EF473E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92F0C">
              <w:rPr>
                <w:rFonts w:ascii="Times New Roman" w:hAnsi="Times New Roman" w:cs="Times New Roman"/>
              </w:rPr>
              <w:t>33/5000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F473E" w:rsidRDefault="00EF473E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473E" w:rsidRPr="00932220" w:rsidRDefault="00EF473E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4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69000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3394,0</w:t>
            </w:r>
          </w:p>
          <w:p w:rsidR="00EF473E" w:rsidRPr="00932220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132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EF473E" w:rsidRPr="00932220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58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Pr="00932220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Pr="00932220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Pr="00932220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Pr="00932220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tcBorders>
              <w:left w:val="nil"/>
              <w:right w:val="single" w:sz="8" w:space="0" w:color="auto"/>
            </w:tcBorders>
          </w:tcPr>
          <w:p w:rsidR="00EF473E" w:rsidRPr="00932220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F473E" w:rsidRPr="00512070" w:rsidTr="006F4A40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473E" w:rsidRPr="0070244E" w:rsidRDefault="00EF473E" w:rsidP="007024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F473E" w:rsidRDefault="00892F0C" w:rsidP="00892F0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83754,65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EF473E" w:rsidRDefault="00EF473E" w:rsidP="00892F0C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92F0C">
              <w:rPr>
                <w:rFonts w:ascii="Times New Roman" w:hAnsi="Times New Roman" w:cs="Times New Roman"/>
              </w:rPr>
              <w:t>33/5000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69000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EF473E" w:rsidRPr="00932220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Pr="00932220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F473E" w:rsidRPr="00932220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3394,0</w:t>
            </w: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473E" w:rsidRPr="00932220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473E" w:rsidRPr="00932220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F473E" w:rsidRPr="00512070" w:rsidTr="006F4A40">
        <w:trPr>
          <w:cantSplit/>
          <w:jc w:val="center"/>
        </w:trPr>
        <w:tc>
          <w:tcPr>
            <w:tcW w:w="26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56FD9" w:rsidRDefault="00EF473E" w:rsidP="007024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Журавлева </w:t>
            </w:r>
          </w:p>
          <w:p w:rsidR="00EF473E" w:rsidRPr="00156FD9" w:rsidRDefault="00EF473E" w:rsidP="007024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F473E" w:rsidRDefault="00D958C4" w:rsidP="00D958C4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371782</w:t>
            </w:r>
            <w:r w:rsidR="00EF473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F473E" w:rsidRDefault="00EF473E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(1/2) </w:t>
            </w:r>
          </w:p>
          <w:p w:rsidR="00EF473E" w:rsidRDefault="00EF473E" w:rsidP="00D45B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(1/2)</w:t>
            </w:r>
          </w:p>
          <w:p w:rsidR="00D958C4" w:rsidRDefault="00D958C4" w:rsidP="00D45B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2905,67</w:t>
            </w:r>
          </w:p>
          <w:p w:rsidR="00EF473E" w:rsidRDefault="00EF473E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473E" w:rsidRDefault="00EF473E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  <w:p w:rsidR="00D958C4" w:rsidRPr="00932220" w:rsidRDefault="00D958C4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D958C4" w:rsidRDefault="00D958C4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D45B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F473E" w:rsidRDefault="00EF473E" w:rsidP="00D45B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953DA3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3024</w:t>
            </w:r>
            <w:r w:rsidR="00EF473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473E" w:rsidRPr="00932220" w:rsidRDefault="00953DA3" w:rsidP="00953DA3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  <w:r w:rsidR="00EF473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F473E" w:rsidRPr="00512070" w:rsidTr="006F4A40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473E" w:rsidRDefault="00EF473E" w:rsidP="007024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EF473E" w:rsidRDefault="00953DA3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102000</w:t>
            </w:r>
            <w:r w:rsidR="00EF473E">
              <w:rPr>
                <w:rFonts w:ascii="Times New Roman" w:eastAsia="Times New Roman" w:hAnsi="Times New Roman" w:cs="Times New Roman"/>
                <w:lang w:eastAsia="ru-RU"/>
              </w:rPr>
              <w:t>,70</w:t>
            </w:r>
          </w:p>
        </w:tc>
        <w:tc>
          <w:tcPr>
            <w:tcW w:w="22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(1/2) </w:t>
            </w: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(1/2)</w:t>
            </w: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2905,67</w:t>
            </w: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3024,0</w:t>
            </w: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  <w:p w:rsidR="00EF473E" w:rsidRPr="00932220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86,5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EF473E" w:rsidRDefault="00EF473E" w:rsidP="00D45B5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AF295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 2121</w:t>
            </w:r>
          </w:p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ИЖ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6.114</w:t>
            </w:r>
          </w:p>
          <w:p w:rsidR="00EF473E" w:rsidRDefault="003E114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Трактор </w:t>
            </w:r>
            <w:r w:rsidR="00EF473E">
              <w:rPr>
                <w:rFonts w:ascii="Times New Roman" w:eastAsia="Times New Roman" w:hAnsi="Times New Roman" w:cs="Times New Roman"/>
                <w:lang w:eastAsia="ru-RU"/>
              </w:rPr>
              <w:t>Т-40</w:t>
            </w:r>
          </w:p>
        </w:tc>
        <w:tc>
          <w:tcPr>
            <w:tcW w:w="180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tcBorders>
              <w:left w:val="nil"/>
              <w:right w:val="single" w:sz="8" w:space="0" w:color="auto"/>
            </w:tcBorders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EF473E" w:rsidRPr="00512070" w:rsidTr="007556CD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473E" w:rsidRDefault="00EF473E" w:rsidP="007024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F473E" w:rsidRDefault="00EF473E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Pr="00156FD9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D9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F473E" w:rsidRPr="00156FD9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D9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Pr="00156FD9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D9">
              <w:rPr>
                <w:rFonts w:ascii="Times New Roman" w:eastAsia="Times New Roman" w:hAnsi="Times New Roman" w:cs="Times New Roman"/>
                <w:lang w:eastAsia="ru-RU"/>
              </w:rPr>
              <w:t>3024,0</w:t>
            </w:r>
          </w:p>
          <w:p w:rsidR="00EF473E" w:rsidRPr="00156FD9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473E" w:rsidRPr="00156FD9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D9">
              <w:rPr>
                <w:rFonts w:ascii="Times New Roman" w:eastAsia="Times New Roman" w:hAnsi="Times New Roman" w:cs="Times New Roman"/>
                <w:lang w:eastAsia="ru-RU"/>
              </w:rPr>
              <w:t>86,5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73E" w:rsidRPr="00156FD9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D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EF473E" w:rsidRPr="00156FD9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473E" w:rsidRPr="00156FD9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6FD9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F473E" w:rsidRDefault="00EF473E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33EA9" w:rsidRPr="00512070" w:rsidTr="00EF0380">
        <w:trPr>
          <w:cantSplit/>
          <w:jc w:val="center"/>
        </w:trPr>
        <w:tc>
          <w:tcPr>
            <w:tcW w:w="26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33EA9" w:rsidRPr="004F12FC" w:rsidRDefault="00733EA9" w:rsidP="007024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2FC">
              <w:rPr>
                <w:rFonts w:ascii="Times New Roman" w:eastAsia="Times New Roman" w:hAnsi="Times New Roman" w:cs="Times New Roman"/>
                <w:lang w:eastAsia="ru-RU"/>
              </w:rPr>
              <w:t xml:space="preserve">Николаев </w:t>
            </w:r>
          </w:p>
          <w:p w:rsidR="00733EA9" w:rsidRDefault="00733EA9" w:rsidP="007024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12FC">
              <w:rPr>
                <w:rFonts w:ascii="Times New Roman" w:eastAsia="Times New Roman" w:hAnsi="Times New Roman" w:cs="Times New Roman"/>
                <w:lang w:eastAsia="ru-RU"/>
              </w:rPr>
              <w:t>Анатолий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3EA9" w:rsidRDefault="00733EA9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489893,43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EA9" w:rsidRDefault="00733EA9" w:rsidP="00733EA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(33/5000)</w:t>
            </w:r>
          </w:p>
          <w:p w:rsidR="007556CD" w:rsidRDefault="007556CD" w:rsidP="00733EA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6CD" w:rsidRDefault="007556CD" w:rsidP="00733EA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556CD" w:rsidRDefault="007556CD" w:rsidP="00733EA9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 доли)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EA9" w:rsidRDefault="00733EA9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69000,0</w:t>
            </w:r>
          </w:p>
          <w:p w:rsidR="007556CD" w:rsidRDefault="007556CD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6CD" w:rsidRDefault="007556CD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1544,00</w:t>
            </w:r>
          </w:p>
          <w:p w:rsidR="007556CD" w:rsidRDefault="007556CD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64,50</w:t>
            </w:r>
          </w:p>
          <w:p w:rsidR="007556CD" w:rsidRDefault="007556CD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50,40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6CD" w:rsidRDefault="00733EA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6CD" w:rsidRDefault="007556CD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6CD" w:rsidRDefault="007556CD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7556CD" w:rsidRDefault="007556CD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733EA9" w:rsidRDefault="007556CD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  <w:r w:rsidR="00733E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EA9" w:rsidRDefault="007556CD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ЛАДА 111930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EA9" w:rsidRPr="007556CD" w:rsidRDefault="007556CD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EA9" w:rsidRPr="003E1149" w:rsidRDefault="00733EA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EA9" w:rsidRPr="003E1149" w:rsidRDefault="00733EA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33EA9" w:rsidRDefault="007556CD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7556CD" w:rsidRPr="00512070" w:rsidTr="00EF0380">
        <w:trPr>
          <w:cantSplit/>
          <w:trHeight w:val="929"/>
          <w:jc w:val="center"/>
        </w:trPr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56CD" w:rsidRDefault="007556CD" w:rsidP="007024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7556CD" w:rsidRDefault="007556CD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264091,44</w:t>
            </w:r>
          </w:p>
        </w:tc>
        <w:tc>
          <w:tcPr>
            <w:tcW w:w="22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6CD" w:rsidRDefault="007556CD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6CD" w:rsidRDefault="007556CD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(33/5000)</w:t>
            </w:r>
          </w:p>
          <w:p w:rsidR="007556CD" w:rsidRDefault="007556CD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 доли)</w:t>
            </w:r>
          </w:p>
        </w:tc>
        <w:tc>
          <w:tcPr>
            <w:tcW w:w="11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6CD" w:rsidRDefault="007556CD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69000,0</w:t>
            </w:r>
          </w:p>
          <w:p w:rsidR="007556CD" w:rsidRDefault="007556CD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6CD" w:rsidRDefault="007556CD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50,40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6CD" w:rsidRDefault="007556CD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7556CD" w:rsidRDefault="007556CD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6CD" w:rsidRDefault="007556CD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6CD" w:rsidRDefault="007556CD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6CD" w:rsidRDefault="007556CD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556CD" w:rsidRDefault="007556CD" w:rsidP="007556C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6CD" w:rsidRDefault="007556CD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1544,00</w:t>
            </w:r>
          </w:p>
          <w:p w:rsidR="007556CD" w:rsidRDefault="007556CD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6CD" w:rsidRDefault="007556CD" w:rsidP="007556C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64,50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6CD" w:rsidRDefault="007556CD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556CD" w:rsidRDefault="007556CD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56CD" w:rsidRDefault="007556CD" w:rsidP="007556C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left w:val="nil"/>
              <w:right w:val="single" w:sz="8" w:space="0" w:color="auto"/>
            </w:tcBorders>
          </w:tcPr>
          <w:p w:rsidR="007556CD" w:rsidRDefault="007556CD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380" w:rsidRPr="00512070" w:rsidTr="00EF0380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0380" w:rsidRDefault="00EF0380" w:rsidP="007024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F0380" w:rsidRDefault="00EF0380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EF0380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EF0380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EF0380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F0380" w:rsidRDefault="00EF0380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EF0380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1544,00</w:t>
            </w:r>
          </w:p>
          <w:p w:rsidR="00EF0380" w:rsidRDefault="00EF0380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380" w:rsidRDefault="00EF0380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64,50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EF0380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F0380" w:rsidRDefault="00EF0380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380" w:rsidRDefault="00EF0380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F0380" w:rsidRPr="00512070" w:rsidTr="00EF0380">
        <w:trPr>
          <w:cantSplit/>
          <w:jc w:val="center"/>
        </w:trPr>
        <w:tc>
          <w:tcPr>
            <w:tcW w:w="26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97559" w:rsidRDefault="00EF0380" w:rsidP="007024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Плешков </w:t>
            </w:r>
          </w:p>
          <w:p w:rsidR="00EF0380" w:rsidRPr="00097559" w:rsidRDefault="00EF0380" w:rsidP="007024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F0380" w:rsidRDefault="00673B0F" w:rsidP="00673B0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657477</w:t>
            </w:r>
            <w:r w:rsidR="00EF038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673B0F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 доли)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673B0F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673B0F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УАЗ 3909</w:t>
            </w:r>
          </w:p>
          <w:p w:rsidR="00EF0380" w:rsidRPr="002D79D3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Schvitz</w:t>
            </w:r>
            <w:proofErr w:type="spellEnd"/>
            <w:r w:rsidRPr="002D79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2D79D3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ЗИЛ 130</w:t>
            </w:r>
          </w:p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СКАНИЯ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F0380" w:rsidRPr="00C3067A" w:rsidRDefault="00EF0380" w:rsidP="008317B1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F0380" w:rsidRDefault="008317B1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ипотечное </w:t>
            </w:r>
            <w:r w:rsidR="00673B0F">
              <w:rPr>
                <w:rFonts w:ascii="Times New Roman" w:eastAsia="Times New Roman" w:hAnsi="Times New Roman" w:cs="Times New Roman"/>
                <w:lang w:eastAsia="ru-RU"/>
              </w:rPr>
              <w:t>кредит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ование</w:t>
            </w:r>
          </w:p>
        </w:tc>
      </w:tr>
      <w:tr w:rsidR="00EF0380" w:rsidRPr="00512070" w:rsidTr="006F4A40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F0380" w:rsidRPr="002D79D3" w:rsidRDefault="00EF0380" w:rsidP="007024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EF0380" w:rsidRDefault="00C3067A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245000</w:t>
            </w:r>
            <w:r w:rsidR="00EF038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2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C3067A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EF0380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(1/2 доли)</w:t>
            </w:r>
          </w:p>
          <w:p w:rsidR="00C3067A" w:rsidRDefault="00C3067A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(1/2 доли)</w:t>
            </w:r>
          </w:p>
        </w:tc>
        <w:tc>
          <w:tcPr>
            <w:tcW w:w="11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EF0380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  <w:p w:rsidR="00C3067A" w:rsidRDefault="00C3067A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57,4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67A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F0380" w:rsidRDefault="00C3067A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  <w:r w:rsidR="00EF03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8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Pr="002D79D3" w:rsidRDefault="00EF0380" w:rsidP="00FF1C0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</w:t>
            </w:r>
          </w:p>
        </w:tc>
        <w:tc>
          <w:tcPr>
            <w:tcW w:w="180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306" w:type="dxa"/>
            <w:tcBorders>
              <w:left w:val="nil"/>
              <w:right w:val="single" w:sz="8" w:space="0" w:color="auto"/>
            </w:tcBorders>
          </w:tcPr>
          <w:p w:rsidR="00EF0380" w:rsidRDefault="00EF0380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067A" w:rsidRPr="00512070" w:rsidTr="006F4A40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067A" w:rsidRPr="000E251F" w:rsidRDefault="00C3067A" w:rsidP="007024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</w:tcPr>
          <w:p w:rsidR="00C3067A" w:rsidRDefault="00C3067A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67A" w:rsidRDefault="00C3067A" w:rsidP="00C306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(1/4 доли)</w:t>
            </w:r>
          </w:p>
        </w:tc>
        <w:tc>
          <w:tcPr>
            <w:tcW w:w="11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67A" w:rsidRDefault="00C3067A" w:rsidP="00C3067A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67A" w:rsidRDefault="00C3067A" w:rsidP="0037423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67A" w:rsidRDefault="00C3067A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67A" w:rsidRDefault="00C3067A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C3067A" w:rsidRDefault="00C3067A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67A" w:rsidRDefault="00C3067A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  <w:p w:rsidR="00C3067A" w:rsidRDefault="00C3067A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067A" w:rsidRDefault="00C3067A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67A" w:rsidRDefault="00C3067A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C3067A" w:rsidRDefault="00C3067A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067A" w:rsidRDefault="00C3067A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306" w:type="dxa"/>
            <w:tcBorders>
              <w:left w:val="nil"/>
              <w:right w:val="single" w:sz="8" w:space="0" w:color="auto"/>
            </w:tcBorders>
          </w:tcPr>
          <w:p w:rsidR="00C3067A" w:rsidRDefault="00C3067A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559" w:rsidRPr="00512070" w:rsidTr="006F4A40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7559" w:rsidRPr="000E251F" w:rsidRDefault="00097559" w:rsidP="007024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97559" w:rsidRDefault="00097559" w:rsidP="0070244E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9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EE187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(1/4 доли)</w:t>
            </w:r>
          </w:p>
        </w:tc>
        <w:tc>
          <w:tcPr>
            <w:tcW w:w="114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EE187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53,8</w:t>
            </w:r>
          </w:p>
        </w:tc>
        <w:tc>
          <w:tcPr>
            <w:tcW w:w="132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EE187F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4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  <w:tc>
          <w:tcPr>
            <w:tcW w:w="13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3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559" w:rsidRPr="00512070" w:rsidTr="006F4A40">
        <w:trPr>
          <w:cantSplit/>
          <w:trHeight w:val="224"/>
          <w:jc w:val="center"/>
        </w:trPr>
        <w:tc>
          <w:tcPr>
            <w:tcW w:w="26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3A02A5" w:rsidRDefault="00097559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A02A5">
              <w:rPr>
                <w:rFonts w:ascii="Times New Roman" w:eastAsia="Times New Roman" w:hAnsi="Times New Roman" w:cs="Times New Roman"/>
                <w:lang w:eastAsia="ru-RU"/>
              </w:rPr>
              <w:t>Струнова</w:t>
            </w:r>
            <w:proofErr w:type="spellEnd"/>
            <w:r w:rsidRPr="003A02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97559" w:rsidRPr="00932220" w:rsidRDefault="00097559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A5">
              <w:rPr>
                <w:rFonts w:ascii="Times New Roman" w:eastAsia="Times New Roman" w:hAnsi="Times New Roman" w:cs="Times New Roman"/>
                <w:lang w:eastAsia="ru-RU"/>
              </w:rPr>
              <w:t>Галина Сергеевна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932220" w:rsidRDefault="00097559" w:rsidP="002B5CE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244290,03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097559" w:rsidRPr="00932220" w:rsidRDefault="00097559" w:rsidP="00A1297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(33/5000)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69000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932220" w:rsidRDefault="00097559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2800,0</w:t>
            </w:r>
          </w:p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79,80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97559" w:rsidRPr="00512070" w:rsidTr="006F4A40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BE160C" w:rsidRDefault="00097559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38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BE160C" w:rsidRDefault="00097559" w:rsidP="002B5CE5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358627,09</w:t>
            </w:r>
          </w:p>
        </w:tc>
        <w:tc>
          <w:tcPr>
            <w:tcW w:w="22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емельны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участок</w:t>
            </w: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A02A5">
              <w:rPr>
                <w:rFonts w:ascii="Times New Roman" w:hAnsi="Times New Roman" w:cs="Times New Roman"/>
              </w:rPr>
              <w:t>33/5000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2220">
              <w:rPr>
                <w:rFonts w:ascii="Times New Roman" w:eastAsia="Times New Roman" w:hAnsi="Times New Roman" w:cs="Times New Roman"/>
                <w:lang w:eastAsia="ru-RU"/>
              </w:rPr>
              <w:t>69000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2800,0</w:t>
            </w:r>
          </w:p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79,8</w:t>
            </w: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 </w:t>
            </w:r>
          </w:p>
        </w:tc>
        <w:tc>
          <w:tcPr>
            <w:tcW w:w="1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BE160C" w:rsidRDefault="00097559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21140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BE160C" w:rsidRDefault="00097559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BE160C" w:rsidRDefault="00097559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BE160C" w:rsidRDefault="00097559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97559" w:rsidRPr="00BE160C" w:rsidRDefault="00097559" w:rsidP="006460D6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97559" w:rsidRPr="00512070" w:rsidTr="006F4A40">
        <w:trPr>
          <w:cantSplit/>
          <w:jc w:val="center"/>
        </w:trPr>
        <w:tc>
          <w:tcPr>
            <w:tcW w:w="26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3A02A5" w:rsidRDefault="00097559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A02A5">
              <w:rPr>
                <w:rFonts w:ascii="Times New Roman" w:eastAsia="Times New Roman" w:hAnsi="Times New Roman" w:cs="Times New Roman"/>
                <w:lang w:eastAsia="ru-RU"/>
              </w:rPr>
              <w:t>Черяшов</w:t>
            </w:r>
            <w:proofErr w:type="spellEnd"/>
            <w:r w:rsidRPr="003A02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97559" w:rsidRPr="006F4A40" w:rsidRDefault="00097559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A02A5">
              <w:rPr>
                <w:rFonts w:ascii="Times New Roman" w:eastAsia="Times New Roman" w:hAnsi="Times New Roman" w:cs="Times New Roman"/>
                <w:lang w:eastAsia="ru-RU"/>
              </w:rPr>
              <w:t>Александр Иванович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AC68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424323,06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(1/2 доли)</w:t>
            </w:r>
          </w:p>
          <w:p w:rsidR="00097559" w:rsidRDefault="00097559" w:rsidP="006F4A4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(1/2 доли)</w:t>
            </w:r>
          </w:p>
          <w:p w:rsidR="00097559" w:rsidRDefault="00097559" w:rsidP="006F4A4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97559" w:rsidRDefault="00097559" w:rsidP="006F4A40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6F4A40" w:rsidRDefault="00097559" w:rsidP="00AC68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CHEVROLET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NIVA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BE160C" w:rsidRDefault="00097559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BE160C" w:rsidRDefault="00097559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BE160C" w:rsidRDefault="00097559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097559" w:rsidRPr="00BE160C" w:rsidRDefault="00097559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97559" w:rsidRPr="00512070" w:rsidTr="00AC686D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6F4A40" w:rsidRDefault="00097559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38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AC68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302410,66</w:t>
            </w:r>
          </w:p>
        </w:tc>
        <w:tc>
          <w:tcPr>
            <w:tcW w:w="229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(1/2 доли)</w:t>
            </w:r>
          </w:p>
          <w:p w:rsidR="00097559" w:rsidRDefault="00097559" w:rsidP="003D190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(1/2 доли)</w:t>
            </w:r>
          </w:p>
        </w:tc>
        <w:tc>
          <w:tcPr>
            <w:tcW w:w="114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59" w:rsidRPr="00932220" w:rsidRDefault="00097559" w:rsidP="003D190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132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59" w:rsidRDefault="00097559" w:rsidP="003D190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82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3D190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BE160C" w:rsidRDefault="00097559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BE160C" w:rsidRDefault="00097559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31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BE160C" w:rsidRDefault="00097559" w:rsidP="00AC686D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06" w:type="dxa"/>
            <w:tcBorders>
              <w:left w:val="nil"/>
              <w:right w:val="single" w:sz="8" w:space="0" w:color="auto"/>
            </w:tcBorders>
          </w:tcPr>
          <w:p w:rsidR="00097559" w:rsidRPr="00BE160C" w:rsidRDefault="00097559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97559" w:rsidRPr="00512070" w:rsidTr="00AC686D">
        <w:trPr>
          <w:cantSplit/>
          <w:jc w:val="center"/>
        </w:trPr>
        <w:tc>
          <w:tcPr>
            <w:tcW w:w="26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097559" w:rsidRDefault="00097559" w:rsidP="00D85267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29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114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3D190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0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3D190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97559" w:rsidRDefault="00097559" w:rsidP="003D190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097559" w:rsidRDefault="00097559" w:rsidP="003D1908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4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3000,0</w:t>
            </w: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  <w:p w:rsidR="00097559" w:rsidRPr="00932220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97559" w:rsidRDefault="00097559" w:rsidP="00CF6D4B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097559" w:rsidRPr="00BE160C" w:rsidRDefault="00097559" w:rsidP="00D85267">
            <w:pPr>
              <w:tabs>
                <w:tab w:val="left" w:pos="64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F316E8" w:rsidRDefault="00F316E8" w:rsidP="00F31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16E8" w:rsidRPr="006B4E80" w:rsidRDefault="00F316E8" w:rsidP="00F31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F316E8" w:rsidRPr="006B4E80" w:rsidRDefault="00F316E8" w:rsidP="00F31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муниципальные должности в </w:t>
      </w:r>
      <w:proofErr w:type="spellStart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Урсаевском</w:t>
      </w:r>
      <w:proofErr w:type="spellEnd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 </w:t>
      </w:r>
    </w:p>
    <w:p w:rsidR="00F316E8" w:rsidRPr="006B4E80" w:rsidRDefault="00F316E8" w:rsidP="00F31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Заинского муниципального района  и членов их семей</w:t>
      </w:r>
    </w:p>
    <w:p w:rsidR="00F316E8" w:rsidRPr="006B4E80" w:rsidRDefault="00F316E8" w:rsidP="00F31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923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923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F316E8" w:rsidRPr="00512070" w:rsidRDefault="00F316E8" w:rsidP="00F316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665" w:type="dxa"/>
        <w:jc w:val="center"/>
        <w:tblCellMar>
          <w:left w:w="0" w:type="dxa"/>
          <w:right w:w="0" w:type="dxa"/>
        </w:tblCellMar>
        <w:tblLook w:val="0000"/>
      </w:tblPr>
      <w:tblGrid>
        <w:gridCol w:w="2066"/>
        <w:gridCol w:w="1459"/>
        <w:gridCol w:w="2301"/>
        <w:gridCol w:w="1184"/>
        <w:gridCol w:w="1384"/>
        <w:gridCol w:w="1474"/>
        <w:gridCol w:w="1676"/>
        <w:gridCol w:w="1144"/>
        <w:gridCol w:w="1375"/>
        <w:gridCol w:w="1602"/>
      </w:tblGrid>
      <w:tr w:rsidR="00F316E8" w:rsidRPr="00512070" w:rsidTr="0025095C">
        <w:trPr>
          <w:cantSplit/>
          <w:jc w:val="center"/>
        </w:trPr>
        <w:tc>
          <w:tcPr>
            <w:tcW w:w="2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3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316E8" w:rsidRPr="009B6708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6708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F316E8" w:rsidRPr="00512070" w:rsidTr="0025095C">
        <w:trPr>
          <w:cantSplit/>
          <w:jc w:val="center"/>
        </w:trPr>
        <w:tc>
          <w:tcPr>
            <w:tcW w:w="20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16E8" w:rsidRPr="00512070" w:rsidRDefault="00F316E8" w:rsidP="005C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16E8" w:rsidRPr="00512070" w:rsidRDefault="00F316E8" w:rsidP="005C7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316E8" w:rsidRPr="00512070" w:rsidRDefault="00F316E8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42010" w:rsidRPr="00512070" w:rsidTr="0025095C">
        <w:trPr>
          <w:cantSplit/>
          <w:trHeight w:val="1174"/>
          <w:jc w:val="center"/>
        </w:trPr>
        <w:tc>
          <w:tcPr>
            <w:tcW w:w="20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010" w:rsidRPr="00EE187F" w:rsidRDefault="00D42010" w:rsidP="005C7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87F">
              <w:rPr>
                <w:rFonts w:ascii="Times New Roman" w:eastAsia="Times New Roman" w:hAnsi="Times New Roman" w:cs="Times New Roman"/>
                <w:lang w:eastAsia="ru-RU"/>
              </w:rPr>
              <w:t xml:space="preserve">Барынин </w:t>
            </w:r>
          </w:p>
          <w:p w:rsidR="00D42010" w:rsidRPr="00E72E0D" w:rsidRDefault="00D42010" w:rsidP="005C7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187F">
              <w:rPr>
                <w:rFonts w:ascii="Times New Roman" w:eastAsia="Times New Roman" w:hAnsi="Times New Roman" w:cs="Times New Roman"/>
                <w:lang w:eastAsia="ru-RU"/>
              </w:rPr>
              <w:t>Валерий Павлович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42010" w:rsidRPr="00E72E0D" w:rsidRDefault="00D42010" w:rsidP="005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291779</w:t>
            </w:r>
            <w:r w:rsidRPr="00E72E0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E72E0D">
              <w:rPr>
                <w:rFonts w:ascii="Times New Roman" w:eastAsia="Times New Roman" w:hAnsi="Times New Roman" w:cs="Times New Roman"/>
                <w:bCs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(1/145 доли)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(1/145)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Pr="00E72E0D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6000,0</w:t>
            </w:r>
          </w:p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6000,0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1103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1739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1419</w:t>
            </w:r>
          </w:p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90,3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E0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E0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C63071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42010" w:rsidRPr="00C63071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42010" w:rsidRPr="00512070" w:rsidTr="00542000">
        <w:trPr>
          <w:cantSplit/>
          <w:trHeight w:val="768"/>
          <w:jc w:val="center"/>
        </w:trPr>
        <w:tc>
          <w:tcPr>
            <w:tcW w:w="2066" w:type="dxa"/>
            <w:tcBorders>
              <w:left w:val="single" w:sz="8" w:space="0" w:color="auto"/>
              <w:right w:val="single" w:sz="8" w:space="0" w:color="auto"/>
            </w:tcBorders>
          </w:tcPr>
          <w:p w:rsidR="00D42010" w:rsidRPr="00035891" w:rsidRDefault="00D42010" w:rsidP="005C7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891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0358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59" w:type="dxa"/>
            <w:tcBorders>
              <w:left w:val="nil"/>
              <w:right w:val="single" w:sz="8" w:space="0" w:color="auto"/>
            </w:tcBorders>
          </w:tcPr>
          <w:p w:rsidR="00D42010" w:rsidRDefault="00D42010" w:rsidP="005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506388,39</w:t>
            </w:r>
          </w:p>
        </w:tc>
        <w:tc>
          <w:tcPr>
            <w:tcW w:w="2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(1/145)</w:t>
            </w:r>
          </w:p>
        </w:tc>
        <w:tc>
          <w:tcPr>
            <w:tcW w:w="11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6000,0</w:t>
            </w:r>
          </w:p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1103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Pr="00C63071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90,3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Pr="00C63071" w:rsidRDefault="00D42010" w:rsidP="0054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602" w:type="dxa"/>
            <w:tcBorders>
              <w:left w:val="nil"/>
              <w:right w:val="single" w:sz="8" w:space="0" w:color="auto"/>
            </w:tcBorders>
          </w:tcPr>
          <w:p w:rsidR="00D42010" w:rsidRPr="00C63071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42010" w:rsidRPr="00512070" w:rsidTr="0025095C">
        <w:trPr>
          <w:cantSplit/>
          <w:trHeight w:val="1058"/>
          <w:jc w:val="center"/>
        </w:trPr>
        <w:tc>
          <w:tcPr>
            <w:tcW w:w="20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010" w:rsidRPr="00EE187F" w:rsidRDefault="00D42010" w:rsidP="005C7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8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Галактионов Григорий Петрович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42010" w:rsidRDefault="00D42010" w:rsidP="00881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390000,17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22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дом(1/2 доли)</w:t>
            </w:r>
          </w:p>
          <w:p w:rsidR="00D42010" w:rsidRDefault="00D42010" w:rsidP="0022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проходной пункт</w:t>
            </w:r>
          </w:p>
          <w:p w:rsidR="00D42010" w:rsidRDefault="00D42010" w:rsidP="0022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(1/2 доли)</w:t>
            </w:r>
          </w:p>
          <w:p w:rsidR="00D42010" w:rsidRDefault="00D42010" w:rsidP="0022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склад (1/2 доли)</w:t>
            </w:r>
          </w:p>
          <w:p w:rsidR="00D42010" w:rsidRDefault="00D42010" w:rsidP="0022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магазин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189</w:t>
            </w:r>
          </w:p>
          <w:p w:rsidR="00D42010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181,80</w:t>
            </w:r>
          </w:p>
          <w:p w:rsidR="00D42010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12,20</w:t>
            </w:r>
          </w:p>
          <w:p w:rsidR="00D42010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20,70</w:t>
            </w:r>
          </w:p>
          <w:p w:rsidR="00D42010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289,1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22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22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42010" w:rsidRDefault="00D42010" w:rsidP="0022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42010" w:rsidRDefault="00D42010" w:rsidP="0022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22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42010" w:rsidRDefault="00D42010" w:rsidP="0022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Форд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мондео</w:t>
            </w:r>
            <w:proofErr w:type="spellEnd"/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1039,0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42010" w:rsidRPr="00512070" w:rsidTr="0025095C">
        <w:trPr>
          <w:cantSplit/>
          <w:trHeight w:val="1559"/>
          <w:jc w:val="center"/>
        </w:trPr>
        <w:tc>
          <w:tcPr>
            <w:tcW w:w="20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010" w:rsidRDefault="00D42010" w:rsidP="005C7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42010" w:rsidRDefault="00D42010" w:rsidP="00B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84060,00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дом(1/2 доли)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проходной пункт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(1/2 доли)</w:t>
            </w:r>
          </w:p>
          <w:p w:rsidR="00D42010" w:rsidRDefault="00D42010" w:rsidP="0022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склад (1/2 доли)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1039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2527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181,80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12,20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22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20,70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22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42010" w:rsidRPr="00512070" w:rsidTr="0025095C">
        <w:trPr>
          <w:cantSplit/>
          <w:trHeight w:val="801"/>
          <w:jc w:val="center"/>
        </w:trPr>
        <w:tc>
          <w:tcPr>
            <w:tcW w:w="20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010" w:rsidRPr="00EE187F" w:rsidRDefault="00D42010" w:rsidP="005C7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87F">
              <w:rPr>
                <w:rFonts w:ascii="Times New Roman" w:eastAsia="Times New Roman" w:hAnsi="Times New Roman" w:cs="Times New Roman"/>
                <w:lang w:eastAsia="ru-RU"/>
              </w:rPr>
              <w:t xml:space="preserve">Иванов </w:t>
            </w:r>
          </w:p>
          <w:p w:rsidR="00D42010" w:rsidRPr="00EE187F" w:rsidRDefault="00D42010" w:rsidP="005C7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87F">
              <w:rPr>
                <w:rFonts w:ascii="Times New Roman" w:eastAsia="Times New Roman" w:hAnsi="Times New Roman" w:cs="Times New Roman"/>
                <w:lang w:eastAsia="ru-RU"/>
              </w:rPr>
              <w:t>Юрий Михайлович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42010" w:rsidRPr="00EE187F" w:rsidRDefault="00D42010" w:rsidP="00F1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87F">
              <w:rPr>
                <w:rFonts w:ascii="Times New Roman" w:eastAsia="Times New Roman" w:hAnsi="Times New Roman" w:cs="Times New Roman"/>
                <w:lang w:eastAsia="ru-RU"/>
              </w:rPr>
              <w:t>1548147,15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(1/3 доли)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гараж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43</w:t>
            </w:r>
          </w:p>
          <w:p w:rsidR="00D42010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83</w:t>
            </w:r>
          </w:p>
          <w:p w:rsidR="00D42010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6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Нисан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Х-Трейл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D42010" w:rsidRPr="00E72E0D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AD1B23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2200,</w:t>
            </w: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0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6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24,0</w:t>
            </w:r>
          </w:p>
          <w:p w:rsidR="00D42010" w:rsidRDefault="00D42010" w:rsidP="006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Pr="00E72E0D" w:rsidRDefault="00D42010" w:rsidP="006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97,8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Pr="00E72E0D" w:rsidRDefault="00D42010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42010" w:rsidRPr="00512070" w:rsidTr="00B924CF">
        <w:trPr>
          <w:cantSplit/>
          <w:trHeight w:val="1058"/>
          <w:jc w:val="center"/>
        </w:trPr>
        <w:tc>
          <w:tcPr>
            <w:tcW w:w="20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010" w:rsidRDefault="00D42010" w:rsidP="005C79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42010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(1/3 доли)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2200</w:t>
            </w:r>
          </w:p>
          <w:p w:rsidR="00D42010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97,8</w:t>
            </w:r>
          </w:p>
          <w:p w:rsidR="00D42010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43</w:t>
            </w:r>
          </w:p>
          <w:p w:rsidR="00D42010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43,8</w:t>
            </w:r>
          </w:p>
          <w:p w:rsidR="00D42010" w:rsidRDefault="00D42010" w:rsidP="00A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42,1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83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42010" w:rsidRPr="00512070" w:rsidTr="00A87E6F">
        <w:trPr>
          <w:cantSplit/>
          <w:jc w:val="center"/>
        </w:trPr>
        <w:tc>
          <w:tcPr>
            <w:tcW w:w="20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187F" w:rsidRDefault="00D42010" w:rsidP="00B924C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187F">
              <w:rPr>
                <w:rFonts w:ascii="Times New Roman" w:eastAsia="Times New Roman" w:hAnsi="Times New Roman" w:cs="Times New Roman"/>
                <w:lang w:eastAsia="ru-RU"/>
              </w:rPr>
              <w:t>Илалтдинова</w:t>
            </w:r>
            <w:proofErr w:type="spellEnd"/>
            <w:r w:rsidRPr="00EE18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42010" w:rsidRDefault="00D42010" w:rsidP="00EE187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87F">
              <w:rPr>
                <w:rFonts w:ascii="Times New Roman" w:eastAsia="Times New Roman" w:hAnsi="Times New Roman" w:cs="Times New Roman"/>
                <w:lang w:eastAsia="ru-RU"/>
              </w:rPr>
              <w:t>Роза</w:t>
            </w:r>
            <w:r w:rsidR="00EE18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E187F">
              <w:rPr>
                <w:rFonts w:ascii="Times New Roman" w:eastAsia="Times New Roman" w:hAnsi="Times New Roman" w:cs="Times New Roman"/>
                <w:lang w:eastAsia="ru-RU"/>
              </w:rPr>
              <w:t>Хамзовна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42010" w:rsidRPr="00E72E0D" w:rsidRDefault="00D42010" w:rsidP="00B92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547066,37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(1/2 доли)</w:t>
            </w:r>
          </w:p>
          <w:p w:rsidR="00D42010" w:rsidRPr="00E72E0D" w:rsidRDefault="00D42010" w:rsidP="00B92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(1/4)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32,20</w:t>
            </w:r>
          </w:p>
          <w:p w:rsidR="00D42010" w:rsidRPr="00E72E0D" w:rsidRDefault="00D42010" w:rsidP="00B92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69,0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Pr="00E72E0D" w:rsidRDefault="00D42010" w:rsidP="00B92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42010" w:rsidRPr="00512070" w:rsidTr="00A87E6F">
        <w:trPr>
          <w:cantSplit/>
          <w:jc w:val="center"/>
        </w:trPr>
        <w:tc>
          <w:tcPr>
            <w:tcW w:w="2066" w:type="dxa"/>
            <w:tcBorders>
              <w:left w:val="single" w:sz="8" w:space="0" w:color="auto"/>
              <w:right w:val="single" w:sz="8" w:space="0" w:color="auto"/>
            </w:tcBorders>
          </w:tcPr>
          <w:p w:rsidR="00D42010" w:rsidRPr="00B924CF" w:rsidRDefault="00D42010" w:rsidP="00B924C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4CF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459" w:type="dxa"/>
            <w:tcBorders>
              <w:left w:val="nil"/>
              <w:right w:val="single" w:sz="8" w:space="0" w:color="auto"/>
            </w:tcBorders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458620,50</w:t>
            </w:r>
          </w:p>
        </w:tc>
        <w:tc>
          <w:tcPr>
            <w:tcW w:w="2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3745</w:t>
            </w:r>
          </w:p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97,5</w:t>
            </w: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42010" w:rsidRDefault="00D42010" w:rsidP="00E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E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Спектра 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69,0</w:t>
            </w: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2" w:type="dxa"/>
            <w:tcBorders>
              <w:left w:val="nil"/>
              <w:right w:val="single" w:sz="8" w:space="0" w:color="auto"/>
            </w:tcBorders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42010" w:rsidRPr="00512070" w:rsidTr="00A87E6F">
        <w:trPr>
          <w:cantSplit/>
          <w:jc w:val="center"/>
        </w:trPr>
        <w:tc>
          <w:tcPr>
            <w:tcW w:w="20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010" w:rsidRPr="00B924CF" w:rsidRDefault="00D42010" w:rsidP="00A87E6F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EE187F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="00D42010">
              <w:rPr>
                <w:rFonts w:ascii="Times New Roman" w:eastAsia="Times New Roman" w:hAnsi="Times New Roman" w:cs="Times New Roman"/>
                <w:bCs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(1/4)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69,0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E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42010" w:rsidRPr="00512070" w:rsidTr="0025095C">
        <w:trPr>
          <w:cantSplit/>
          <w:jc w:val="center"/>
        </w:trPr>
        <w:tc>
          <w:tcPr>
            <w:tcW w:w="20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010" w:rsidRPr="00EE187F" w:rsidRDefault="00D42010" w:rsidP="005C79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187F">
              <w:rPr>
                <w:rFonts w:ascii="Times New Roman" w:eastAsia="Times New Roman" w:hAnsi="Times New Roman" w:cs="Times New Roman"/>
                <w:lang w:eastAsia="ru-RU"/>
              </w:rPr>
              <w:t>Шайхутдинов</w:t>
            </w:r>
            <w:proofErr w:type="spellEnd"/>
            <w:r w:rsidRPr="00EE187F">
              <w:rPr>
                <w:rFonts w:ascii="Times New Roman" w:eastAsia="Times New Roman" w:hAnsi="Times New Roman" w:cs="Times New Roman"/>
                <w:lang w:eastAsia="ru-RU"/>
              </w:rPr>
              <w:t xml:space="preserve"> Валерий </w:t>
            </w:r>
            <w:proofErr w:type="spellStart"/>
            <w:r w:rsidRPr="00EE187F">
              <w:rPr>
                <w:rFonts w:ascii="Times New Roman" w:eastAsia="Times New Roman" w:hAnsi="Times New Roman" w:cs="Times New Roman"/>
                <w:lang w:eastAsia="ru-RU"/>
              </w:rPr>
              <w:t>Рафаклвич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42010" w:rsidRDefault="00D42010" w:rsidP="0018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605019,6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жилой дом 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(1/2 доли)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1288</w:t>
            </w:r>
          </w:p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61,2</w:t>
            </w:r>
          </w:p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52,7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42010" w:rsidRPr="00512070" w:rsidTr="0025095C">
        <w:trPr>
          <w:cantSplit/>
          <w:trHeight w:val="712"/>
          <w:jc w:val="center"/>
        </w:trPr>
        <w:tc>
          <w:tcPr>
            <w:tcW w:w="20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010" w:rsidRPr="0025095C" w:rsidRDefault="00D42010" w:rsidP="005C79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42010" w:rsidRPr="00AF2FC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F2F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137000,0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овм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.)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 (1/2 доли)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61,2</w:t>
            </w:r>
          </w:p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52,7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2C2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Степвэй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25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25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1288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250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42010" w:rsidRPr="00512070" w:rsidTr="0025095C">
        <w:trPr>
          <w:cantSplit/>
          <w:jc w:val="center"/>
        </w:trPr>
        <w:tc>
          <w:tcPr>
            <w:tcW w:w="206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E187F" w:rsidRDefault="00D42010" w:rsidP="005C79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187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Чилаева</w:t>
            </w:r>
            <w:proofErr w:type="spellEnd"/>
            <w:r w:rsidRPr="00EE18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42010" w:rsidRPr="00EE187F" w:rsidRDefault="00D42010" w:rsidP="005C79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87F">
              <w:rPr>
                <w:rFonts w:ascii="Times New Roman" w:eastAsia="Times New Roman" w:hAnsi="Times New Roman" w:cs="Times New Roman"/>
                <w:lang w:eastAsia="ru-RU"/>
              </w:rPr>
              <w:t>Любовь Викторовна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42010" w:rsidRPr="00E72E0D" w:rsidRDefault="00D42010" w:rsidP="00A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203753,0 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1600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Pr="00E72E0D" w:rsidRDefault="00D42010" w:rsidP="00AF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56,1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AF2FC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Лада Гранта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3D36B6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3D36B6" w:rsidRDefault="00D42010" w:rsidP="003D3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42010" w:rsidRPr="00512070" w:rsidTr="008946AD">
        <w:trPr>
          <w:cantSplit/>
          <w:jc w:val="center"/>
        </w:trPr>
        <w:tc>
          <w:tcPr>
            <w:tcW w:w="2066" w:type="dxa"/>
            <w:tcBorders>
              <w:left w:val="single" w:sz="8" w:space="0" w:color="auto"/>
              <w:right w:val="single" w:sz="8" w:space="0" w:color="auto"/>
            </w:tcBorders>
          </w:tcPr>
          <w:p w:rsidR="00D42010" w:rsidRPr="003D36B6" w:rsidRDefault="00D42010" w:rsidP="005C79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6B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left w:val="nil"/>
              <w:right w:val="single" w:sz="8" w:space="0" w:color="auto"/>
            </w:tcBorders>
          </w:tcPr>
          <w:p w:rsidR="00D42010" w:rsidRDefault="00D42010" w:rsidP="0089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307523,00</w:t>
            </w:r>
          </w:p>
        </w:tc>
        <w:tc>
          <w:tcPr>
            <w:tcW w:w="2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</w:tc>
        <w:tc>
          <w:tcPr>
            <w:tcW w:w="11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1600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56,1</w:t>
            </w: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2E619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left w:val="nil"/>
              <w:right w:val="single" w:sz="8" w:space="0" w:color="auto"/>
            </w:tcBorders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42010" w:rsidRPr="00512070" w:rsidTr="008946AD">
        <w:trPr>
          <w:cantSplit/>
          <w:jc w:val="center"/>
        </w:trPr>
        <w:tc>
          <w:tcPr>
            <w:tcW w:w="2066" w:type="dxa"/>
            <w:tcBorders>
              <w:left w:val="single" w:sz="8" w:space="0" w:color="auto"/>
              <w:right w:val="single" w:sz="8" w:space="0" w:color="auto"/>
            </w:tcBorders>
          </w:tcPr>
          <w:p w:rsidR="00D42010" w:rsidRDefault="00D42010" w:rsidP="008946A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D42010" w:rsidRPr="003D36B6" w:rsidRDefault="00D42010" w:rsidP="005C79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left w:val="nil"/>
              <w:right w:val="single" w:sz="8" w:space="0" w:color="auto"/>
            </w:tcBorders>
          </w:tcPr>
          <w:p w:rsidR="00D42010" w:rsidRDefault="00D42010" w:rsidP="0089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</w:tc>
        <w:tc>
          <w:tcPr>
            <w:tcW w:w="11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1600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56,1</w:t>
            </w: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left w:val="nil"/>
              <w:right w:val="single" w:sz="8" w:space="0" w:color="auto"/>
            </w:tcBorders>
          </w:tcPr>
          <w:p w:rsidR="00D42010" w:rsidRDefault="00D42010" w:rsidP="005C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42010" w:rsidRPr="00512070" w:rsidTr="008946AD">
        <w:trPr>
          <w:cantSplit/>
          <w:jc w:val="center"/>
        </w:trPr>
        <w:tc>
          <w:tcPr>
            <w:tcW w:w="2066" w:type="dxa"/>
            <w:tcBorders>
              <w:left w:val="single" w:sz="8" w:space="0" w:color="auto"/>
              <w:right w:val="single" w:sz="8" w:space="0" w:color="auto"/>
            </w:tcBorders>
          </w:tcPr>
          <w:p w:rsidR="00D42010" w:rsidRDefault="00D42010" w:rsidP="008946A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D42010" w:rsidRPr="003D36B6" w:rsidRDefault="00D42010" w:rsidP="005C79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left w:val="nil"/>
              <w:right w:val="single" w:sz="8" w:space="0" w:color="auto"/>
            </w:tcBorders>
          </w:tcPr>
          <w:p w:rsidR="00D42010" w:rsidRDefault="00D42010" w:rsidP="0089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301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</w:tc>
        <w:tc>
          <w:tcPr>
            <w:tcW w:w="11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1600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56,1</w:t>
            </w:r>
          </w:p>
        </w:tc>
        <w:tc>
          <w:tcPr>
            <w:tcW w:w="138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7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AF2FC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3D36B6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3D36B6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left w:val="nil"/>
              <w:right w:val="single" w:sz="8" w:space="0" w:color="auto"/>
            </w:tcBorders>
          </w:tcPr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42010" w:rsidRPr="00512070" w:rsidTr="0025095C">
        <w:trPr>
          <w:cantSplit/>
          <w:jc w:val="center"/>
        </w:trPr>
        <w:tc>
          <w:tcPr>
            <w:tcW w:w="2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010" w:rsidRDefault="00D42010" w:rsidP="008946AD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D42010" w:rsidRPr="003D36B6" w:rsidRDefault="00D42010" w:rsidP="005C794E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42010" w:rsidRDefault="00D42010" w:rsidP="0089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30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1600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56,1</w:t>
            </w:r>
          </w:p>
        </w:tc>
        <w:tc>
          <w:tcPr>
            <w:tcW w:w="138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42010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AF2FC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3D36B6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3D36B6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0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42010" w:rsidRPr="00E72E0D" w:rsidRDefault="00D42010" w:rsidP="00930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CE625A" w:rsidRDefault="00CE625A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3F1E" w:rsidRDefault="00693F1E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5267" w:rsidRPr="006B4E80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D85267" w:rsidRPr="006B4E80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замещающих</w:t>
      </w:r>
      <w:proofErr w:type="gramEnd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муниципальные должности в </w:t>
      </w:r>
      <w:proofErr w:type="spellStart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Чубуклинском</w:t>
      </w:r>
      <w:proofErr w:type="spellEnd"/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сельском поселении </w:t>
      </w:r>
    </w:p>
    <w:p w:rsidR="00D85267" w:rsidRPr="006B4E80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Заинского муниципального района  и членов их семей</w:t>
      </w:r>
    </w:p>
    <w:p w:rsidR="00D85267" w:rsidRPr="006B4E80" w:rsidRDefault="00D85267" w:rsidP="00D85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 отчетный финансовый год с 1 января 201</w:t>
      </w:r>
      <w:r w:rsidR="00C33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31 декабря 201</w:t>
      </w:r>
      <w:r w:rsidR="00C33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6B4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года)</w:t>
      </w:r>
    </w:p>
    <w:p w:rsidR="00D85267" w:rsidRPr="00512070" w:rsidRDefault="00D85267" w:rsidP="00D852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451" w:type="dxa"/>
        <w:jc w:val="center"/>
        <w:tblCellMar>
          <w:left w:w="0" w:type="dxa"/>
          <w:right w:w="0" w:type="dxa"/>
        </w:tblCellMar>
        <w:tblLook w:val="0000"/>
      </w:tblPr>
      <w:tblGrid>
        <w:gridCol w:w="2065"/>
        <w:gridCol w:w="1542"/>
        <w:gridCol w:w="2158"/>
        <w:gridCol w:w="1180"/>
        <w:gridCol w:w="1378"/>
        <w:gridCol w:w="1365"/>
        <w:gridCol w:w="1676"/>
        <w:gridCol w:w="1144"/>
        <w:gridCol w:w="1370"/>
        <w:gridCol w:w="1573"/>
      </w:tblGrid>
      <w:tr w:rsidR="00D85267" w:rsidRPr="00512070" w:rsidTr="007648E8">
        <w:trPr>
          <w:cantSplit/>
          <w:jc w:val="center"/>
        </w:trPr>
        <w:tc>
          <w:tcPr>
            <w:tcW w:w="2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Деклариро</w:t>
            </w:r>
            <w:proofErr w:type="spell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ванный годовой доход (руб.)</w:t>
            </w:r>
          </w:p>
        </w:tc>
        <w:tc>
          <w:tcPr>
            <w:tcW w:w="608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 и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85267" w:rsidRPr="009B6708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6708">
              <w:rPr>
                <w:rStyle w:val="a3"/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D85267" w:rsidRPr="00512070" w:rsidTr="007648E8">
        <w:trPr>
          <w:cantSplit/>
          <w:jc w:val="center"/>
        </w:trPr>
        <w:tc>
          <w:tcPr>
            <w:tcW w:w="20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85267" w:rsidRPr="00512070" w:rsidRDefault="00D85267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портные средства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(кв</w:t>
            </w:r>
            <w:proofErr w:type="gramStart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.м</w:t>
            </w:r>
            <w:proofErr w:type="gramEnd"/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Страна рас-</w:t>
            </w:r>
          </w:p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0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положения</w:t>
            </w: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85267" w:rsidRPr="00512070" w:rsidRDefault="00D8526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31FE" w:rsidRPr="00512070" w:rsidTr="007648E8">
        <w:trPr>
          <w:cantSplit/>
          <w:trHeight w:val="1174"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31FE" w:rsidRPr="002802AA" w:rsidRDefault="00C331FE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02AA">
              <w:rPr>
                <w:rFonts w:ascii="Times New Roman" w:eastAsia="Times New Roman" w:hAnsi="Times New Roman" w:cs="Times New Roman"/>
                <w:lang w:eastAsia="ru-RU"/>
              </w:rPr>
              <w:t>Габидуллина</w:t>
            </w:r>
            <w:proofErr w:type="spellEnd"/>
            <w:r w:rsidRPr="00280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331FE" w:rsidRPr="00E72E0D" w:rsidRDefault="00C331FE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802AA">
              <w:rPr>
                <w:rFonts w:ascii="Times New Roman" w:eastAsia="Times New Roman" w:hAnsi="Times New Roman" w:cs="Times New Roman"/>
                <w:lang w:eastAsia="ru-RU"/>
              </w:rPr>
              <w:t>Ольга Алексеевна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331FE" w:rsidRPr="00E72E0D" w:rsidRDefault="00AA397D" w:rsidP="00AA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149984</w:t>
            </w:r>
            <w:r w:rsidR="00C331FE" w:rsidRPr="00E72E0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E72E0D">
              <w:rPr>
                <w:rFonts w:ascii="Times New Roman" w:eastAsia="Times New Roman" w:hAnsi="Times New Roman" w:cs="Times New Roman"/>
                <w:bCs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жилая комната </w:t>
            </w: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(1/2 доли)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Pr="00ED723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723E">
              <w:rPr>
                <w:rFonts w:ascii="Times New Roman" w:eastAsia="Times New Roman" w:hAnsi="Times New Roman" w:cs="Times New Roman"/>
                <w:bCs/>
                <w:lang w:eastAsia="ru-RU"/>
              </w:rPr>
              <w:t>1150,0</w:t>
            </w: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62000</w:t>
            </w: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13,60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E0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E0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Pr="00ED723E" w:rsidRDefault="00306316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1438</w:t>
            </w:r>
            <w:r w:rsidR="00C331FE" w:rsidRPr="00ED723E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331FE" w:rsidRPr="00C63071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44,40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Pr="00C63071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307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C331FE" w:rsidRPr="00C63071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3071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331FE" w:rsidRPr="00C63071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331FE" w:rsidRPr="00512070" w:rsidTr="007648E8">
        <w:trPr>
          <w:cantSplit/>
          <w:trHeight w:val="1174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C331FE" w:rsidRPr="00035891" w:rsidRDefault="00C331FE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891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542" w:type="dxa"/>
            <w:tcBorders>
              <w:left w:val="nil"/>
              <w:right w:val="single" w:sz="8" w:space="0" w:color="auto"/>
            </w:tcBorders>
          </w:tcPr>
          <w:p w:rsidR="00C331FE" w:rsidRDefault="00AA397D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C331FE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  <w:tc>
          <w:tcPr>
            <w:tcW w:w="215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306316" w:rsidRDefault="00306316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E72E0D">
              <w:rPr>
                <w:rFonts w:ascii="Times New Roman" w:eastAsia="Times New Roman" w:hAnsi="Times New Roman" w:cs="Times New Roman"/>
                <w:bCs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жилая комната </w:t>
            </w: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(1/2 доли)</w:t>
            </w:r>
          </w:p>
        </w:tc>
        <w:tc>
          <w:tcPr>
            <w:tcW w:w="11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Pr="00ED723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723E">
              <w:rPr>
                <w:rFonts w:ascii="Times New Roman" w:eastAsia="Times New Roman" w:hAnsi="Times New Roman" w:cs="Times New Roman"/>
                <w:bCs/>
                <w:lang w:eastAsia="ru-RU"/>
              </w:rPr>
              <w:t>62000</w:t>
            </w:r>
          </w:p>
          <w:p w:rsidR="00C331FE" w:rsidRPr="00ED723E" w:rsidRDefault="00306316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1438</w:t>
            </w:r>
            <w:r w:rsidR="00C331FE" w:rsidRPr="00ED723E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306316" w:rsidRDefault="00306316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1362,0</w:t>
            </w:r>
          </w:p>
          <w:p w:rsidR="00C331FE" w:rsidRPr="00ED723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723E">
              <w:rPr>
                <w:rFonts w:ascii="Times New Roman" w:eastAsia="Times New Roman" w:hAnsi="Times New Roman" w:cs="Times New Roman"/>
                <w:bCs/>
                <w:lang w:eastAsia="ru-RU"/>
              </w:rPr>
              <w:t>1150,0</w:t>
            </w: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44,40</w:t>
            </w: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13,60</w:t>
            </w: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306316" w:rsidRDefault="00306316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06316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C331FE" w:rsidRPr="00E72E0D" w:rsidRDefault="00306316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  <w:r w:rsidR="00C331F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6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Default="00C331FE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ВАЗ-21053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Pr="00C63071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Pr="00C63071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8" w:space="0" w:color="auto"/>
            </w:tcBorders>
          </w:tcPr>
          <w:p w:rsidR="00C331FE" w:rsidRPr="00C63071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C331FE" w:rsidRPr="00512070" w:rsidTr="007648E8">
        <w:trPr>
          <w:cantSplit/>
          <w:trHeight w:val="780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1FE" w:rsidRPr="00E72E0D" w:rsidRDefault="00C331FE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331FE" w:rsidRPr="00E72E0D" w:rsidRDefault="00AA397D" w:rsidP="00AA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299673</w:t>
            </w:r>
            <w:r w:rsidR="00C331F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215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E72E0D">
              <w:rPr>
                <w:rFonts w:ascii="Times New Roman" w:eastAsia="Times New Roman" w:hAnsi="Times New Roman" w:cs="Times New Roman"/>
                <w:bCs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(1/5 доли)</w:t>
            </w:r>
          </w:p>
        </w:tc>
        <w:tc>
          <w:tcPr>
            <w:tcW w:w="11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1150,0</w:t>
            </w: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6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Pr="00C64096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E72E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емельный участок </w:t>
            </w: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r w:rsidRPr="00E72E0D">
              <w:rPr>
                <w:rFonts w:ascii="Times New Roman" w:eastAsia="Times New Roman" w:hAnsi="Times New Roman" w:cs="Times New Roman"/>
                <w:bCs/>
                <w:lang w:eastAsia="ru-RU"/>
              </w:rPr>
              <w:t>илой дом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Pr="00ED723E" w:rsidRDefault="00306316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C331FE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38</w:t>
            </w:r>
            <w:r w:rsidR="00C331FE" w:rsidRPr="00ED723E"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C331FE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331FE" w:rsidRPr="00C64096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44</w:t>
            </w:r>
            <w:r w:rsidRPr="00C64096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C64096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37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E0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E0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331FE" w:rsidRPr="00E72E0D" w:rsidRDefault="00C331F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B2300E" w:rsidRPr="00512070" w:rsidTr="007648E8">
        <w:trPr>
          <w:cantSplit/>
          <w:trHeight w:val="660"/>
          <w:jc w:val="center"/>
        </w:trPr>
        <w:tc>
          <w:tcPr>
            <w:tcW w:w="20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2300E" w:rsidRPr="002802AA" w:rsidRDefault="00B2300E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02AA">
              <w:rPr>
                <w:rFonts w:ascii="Times New Roman" w:eastAsia="Times New Roman" w:hAnsi="Times New Roman" w:cs="Times New Roman"/>
                <w:lang w:eastAsia="ru-RU"/>
              </w:rPr>
              <w:t>Галеев</w:t>
            </w:r>
            <w:proofErr w:type="spellEnd"/>
          </w:p>
          <w:p w:rsidR="00B2300E" w:rsidRPr="00E72E0D" w:rsidRDefault="00B2300E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02AA">
              <w:rPr>
                <w:rFonts w:ascii="Times New Roman" w:eastAsia="Times New Roman" w:hAnsi="Times New Roman" w:cs="Times New Roman"/>
                <w:lang w:eastAsia="ru-RU"/>
              </w:rPr>
              <w:t>Марсель Василевич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2300E" w:rsidRPr="00CC1854" w:rsidRDefault="00CC1854" w:rsidP="00CC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854">
              <w:rPr>
                <w:rFonts w:ascii="Times New Roman" w:eastAsia="Times New Roman" w:hAnsi="Times New Roman" w:cs="Times New Roman"/>
                <w:lang w:eastAsia="ru-RU"/>
              </w:rPr>
              <w:t>656560</w:t>
            </w:r>
            <w:r w:rsidR="00B2300E" w:rsidRPr="00CC185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C185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2300E" w:rsidRPr="00CC185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0E" w:rsidRDefault="00B2300E" w:rsidP="00B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3B4E34" w:rsidRDefault="003B4E34" w:rsidP="00B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(1/3 доли)</w:t>
            </w:r>
          </w:p>
          <w:p w:rsidR="00B2300E" w:rsidRDefault="00B2300E" w:rsidP="00B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3B4E34" w:rsidRDefault="003B4E34" w:rsidP="00B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(1/3 доли)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0E" w:rsidRDefault="00B2300E" w:rsidP="00B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1088</w:t>
            </w:r>
          </w:p>
          <w:p w:rsidR="003B4E34" w:rsidRDefault="003B4E34" w:rsidP="00B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2300E" w:rsidRDefault="00B2300E" w:rsidP="00B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109,7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0E" w:rsidRDefault="00B2300E" w:rsidP="00B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3B4E34" w:rsidRDefault="003B4E34" w:rsidP="00B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2300E" w:rsidRPr="003126C3" w:rsidRDefault="00B2300E" w:rsidP="00B23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0E" w:rsidRDefault="00B2300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Лада Самара</w:t>
            </w:r>
          </w:p>
          <w:p w:rsidR="00B2300E" w:rsidRDefault="00B2300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 1113</w:t>
            </w:r>
          </w:p>
          <w:p w:rsidR="00B2300E" w:rsidRDefault="00B2300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Лада Приора</w:t>
            </w:r>
          </w:p>
          <w:p w:rsidR="00B2300E" w:rsidRDefault="00B2300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Погрузчик 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0E" w:rsidRPr="00E72E0D" w:rsidRDefault="00B2300E" w:rsidP="00FC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0E" w:rsidRPr="00C64096" w:rsidRDefault="00B2300E" w:rsidP="00FC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0E" w:rsidRPr="00E72E0D" w:rsidRDefault="00B2300E" w:rsidP="00FC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2300E" w:rsidRPr="00E72E0D" w:rsidRDefault="00B2300E" w:rsidP="00FC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B2300E" w:rsidRPr="003126C3" w:rsidTr="007648E8">
        <w:trPr>
          <w:cantSplit/>
          <w:trHeight w:val="660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B2300E" w:rsidRPr="00FC3AA6" w:rsidRDefault="00B2300E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3AA6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  <w:r w:rsidR="00D9789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C3A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42" w:type="dxa"/>
            <w:tcBorders>
              <w:left w:val="nil"/>
              <w:right w:val="single" w:sz="8" w:space="0" w:color="auto"/>
            </w:tcBorders>
          </w:tcPr>
          <w:p w:rsidR="00B2300E" w:rsidRPr="003B4E34" w:rsidRDefault="00D97898" w:rsidP="00D9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E34">
              <w:rPr>
                <w:rFonts w:ascii="Times New Roman" w:eastAsia="Times New Roman" w:hAnsi="Times New Roman" w:cs="Times New Roman"/>
                <w:lang w:eastAsia="ru-RU"/>
              </w:rPr>
              <w:t>520681</w:t>
            </w:r>
            <w:r w:rsidR="00B2300E" w:rsidRPr="003B4E3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B4E3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5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0E" w:rsidRDefault="00B2300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3B4E34" w:rsidRDefault="003B4E34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(1/3 доли)</w:t>
            </w:r>
          </w:p>
          <w:p w:rsidR="00B2300E" w:rsidRDefault="00B2300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3B4E34" w:rsidRDefault="003B4E34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(1/3 доли)</w:t>
            </w:r>
          </w:p>
        </w:tc>
        <w:tc>
          <w:tcPr>
            <w:tcW w:w="11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0E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1088</w:t>
            </w:r>
          </w:p>
          <w:p w:rsidR="003B4E34" w:rsidRDefault="003B4E34" w:rsidP="00D9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2300E" w:rsidRDefault="00D97898" w:rsidP="00D97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109</w:t>
            </w:r>
            <w:r w:rsidR="00B2300E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0E" w:rsidRDefault="00B2300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3B4E34" w:rsidRDefault="003B4E34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B2300E" w:rsidRPr="003126C3" w:rsidRDefault="00B2300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0E" w:rsidRP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0E" w:rsidRPr="003126C3" w:rsidRDefault="00B2300E" w:rsidP="00FC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0E" w:rsidRPr="003126C3" w:rsidRDefault="00B2300E" w:rsidP="00FC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13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00E" w:rsidRPr="003126C3" w:rsidRDefault="00B2300E" w:rsidP="00FC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8" w:space="0" w:color="auto"/>
            </w:tcBorders>
          </w:tcPr>
          <w:p w:rsidR="00B2300E" w:rsidRPr="003126C3" w:rsidRDefault="00B2300E" w:rsidP="00FC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97898" w:rsidRPr="003126C3" w:rsidTr="007648E8">
        <w:trPr>
          <w:cantSplit/>
          <w:trHeight w:val="660"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D97898" w:rsidRPr="003126C3" w:rsidRDefault="00D97898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42" w:type="dxa"/>
            <w:tcBorders>
              <w:left w:val="nil"/>
              <w:right w:val="single" w:sz="8" w:space="0" w:color="auto"/>
            </w:tcBorders>
          </w:tcPr>
          <w:p w:rsidR="00D97898" w:rsidRPr="003126C3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5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71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3B4E34" w:rsidRDefault="003B4E34" w:rsidP="0071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(1/3 доли)</w:t>
            </w:r>
          </w:p>
          <w:p w:rsidR="00D97898" w:rsidRDefault="00D97898" w:rsidP="0071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3B4E34" w:rsidRDefault="003B4E34" w:rsidP="0071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(1/3 доли)</w:t>
            </w:r>
          </w:p>
        </w:tc>
        <w:tc>
          <w:tcPr>
            <w:tcW w:w="11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71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1088</w:t>
            </w:r>
          </w:p>
          <w:p w:rsidR="003B4E34" w:rsidRDefault="003B4E34" w:rsidP="0071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7898" w:rsidRDefault="00D97898" w:rsidP="0071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109,7</w:t>
            </w: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71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3B4E34" w:rsidRDefault="003B4E34" w:rsidP="0071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7898" w:rsidRPr="003126C3" w:rsidRDefault="00D97898" w:rsidP="0071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D97898" w:rsidRDefault="00D97898" w:rsidP="0071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C64096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right w:val="single" w:sz="8" w:space="0" w:color="auto"/>
            </w:tcBorders>
          </w:tcPr>
          <w:p w:rsidR="00D97898" w:rsidRPr="00E72E0D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97898" w:rsidRPr="003126C3" w:rsidTr="007648E8">
        <w:trPr>
          <w:cantSplit/>
          <w:trHeight w:val="660"/>
          <w:jc w:val="center"/>
        </w:trPr>
        <w:tc>
          <w:tcPr>
            <w:tcW w:w="2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898" w:rsidRPr="003126C3" w:rsidRDefault="00D97898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97898" w:rsidRPr="003126C3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5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3126C3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3126C3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3126C3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136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3126C3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Pr="00E72E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емельный участок </w:t>
            </w:r>
          </w:p>
          <w:p w:rsidR="00D97898" w:rsidRPr="00E72E0D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r w:rsidRPr="00E72E0D">
              <w:rPr>
                <w:rFonts w:ascii="Times New Roman" w:eastAsia="Times New Roman" w:hAnsi="Times New Roman" w:cs="Times New Roman"/>
                <w:bCs/>
                <w:lang w:eastAsia="ru-RU"/>
              </w:rPr>
              <w:t>илой дом</w:t>
            </w:r>
          </w:p>
        </w:tc>
        <w:tc>
          <w:tcPr>
            <w:tcW w:w="11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1088,0</w:t>
            </w:r>
          </w:p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7898" w:rsidRPr="00C64096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109,7</w:t>
            </w:r>
          </w:p>
        </w:tc>
        <w:tc>
          <w:tcPr>
            <w:tcW w:w="137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E0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97898" w:rsidRPr="00E72E0D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7898" w:rsidRPr="00E72E0D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E0D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97898" w:rsidRPr="00E72E0D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97898" w:rsidRPr="00512070" w:rsidTr="007648E8">
        <w:trPr>
          <w:cantSplit/>
          <w:trHeight w:val="519"/>
          <w:jc w:val="center"/>
        </w:trPr>
        <w:tc>
          <w:tcPr>
            <w:tcW w:w="20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97898" w:rsidRPr="00EC7DD6" w:rsidRDefault="00D97898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 </w:t>
            </w:r>
            <w:proofErr w:type="spellStart"/>
            <w:r w:rsidRPr="00EC7DD6">
              <w:rPr>
                <w:rFonts w:ascii="Times New Roman" w:eastAsia="Times New Roman" w:hAnsi="Times New Roman" w:cs="Times New Roman"/>
                <w:lang w:eastAsia="ru-RU"/>
              </w:rPr>
              <w:t>ингазов</w:t>
            </w:r>
            <w:proofErr w:type="spellEnd"/>
            <w:r w:rsidRPr="00EC7D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97898" w:rsidRPr="00E72E0D" w:rsidRDefault="00D97898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7DD6">
              <w:rPr>
                <w:rFonts w:ascii="Times New Roman" w:eastAsia="Times New Roman" w:hAnsi="Times New Roman" w:cs="Times New Roman"/>
                <w:lang w:eastAsia="ru-RU"/>
              </w:rPr>
              <w:t xml:space="preserve">Шамиль </w:t>
            </w:r>
            <w:proofErr w:type="spellStart"/>
            <w:r w:rsidRPr="00EC7DD6">
              <w:rPr>
                <w:rFonts w:ascii="Times New Roman" w:eastAsia="Times New Roman" w:hAnsi="Times New Roman" w:cs="Times New Roman"/>
                <w:lang w:eastAsia="ru-RU"/>
              </w:rPr>
              <w:t>Билалович</w:t>
            </w:r>
            <w:proofErr w:type="spellEnd"/>
          </w:p>
        </w:tc>
        <w:tc>
          <w:tcPr>
            <w:tcW w:w="1542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D97898" w:rsidRPr="00E72E0D" w:rsidRDefault="001E3D9E" w:rsidP="001E3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15608175</w:t>
            </w:r>
            <w:r w:rsidR="00D9789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D9E" w:rsidRDefault="001E3D9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участок </w:t>
            </w:r>
          </w:p>
          <w:p w:rsidR="001E3D9E" w:rsidRDefault="001E3D9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D97898" w:rsidRPr="00E72E0D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D9E" w:rsidRDefault="001E3D9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1500</w:t>
            </w:r>
          </w:p>
          <w:p w:rsidR="001E3D9E" w:rsidRDefault="001E3D9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199,8</w:t>
            </w:r>
          </w:p>
          <w:p w:rsidR="00D97898" w:rsidRPr="00E72E0D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75,4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E3D9E" w:rsidRDefault="001E3D9E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1E3D9E" w:rsidRPr="00E72E0D" w:rsidRDefault="001E3D9E" w:rsidP="001E3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97898" w:rsidRPr="00E72E0D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97898" w:rsidRPr="00512070" w:rsidTr="007648E8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D97898" w:rsidRDefault="00D97898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  <w:p w:rsidR="00D97898" w:rsidRPr="00E72E0D" w:rsidRDefault="00D97898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left w:val="nil"/>
              <w:right w:val="single" w:sz="8" w:space="0" w:color="auto"/>
            </w:tcBorders>
          </w:tcPr>
          <w:p w:rsidR="00D97898" w:rsidRPr="00E72E0D" w:rsidRDefault="001E3D9E" w:rsidP="001E3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614700</w:t>
            </w:r>
            <w:r w:rsidR="00D9789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5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летний домик</w:t>
            </w:r>
          </w:p>
          <w:p w:rsidR="00D97898" w:rsidRDefault="00D97898" w:rsidP="00FD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летний домик </w:t>
            </w:r>
          </w:p>
          <w:p w:rsidR="00D97898" w:rsidRDefault="00D97898" w:rsidP="00FD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дом</w:t>
            </w:r>
          </w:p>
          <w:p w:rsidR="00D97898" w:rsidRDefault="00D97898" w:rsidP="00FD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  <w:p w:rsidR="00D97898" w:rsidRPr="00E72E0D" w:rsidRDefault="00D97898" w:rsidP="00FD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машино-место</w:t>
            </w:r>
            <w:proofErr w:type="spellEnd"/>
          </w:p>
        </w:tc>
        <w:tc>
          <w:tcPr>
            <w:tcW w:w="11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1551</w:t>
            </w:r>
          </w:p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1568</w:t>
            </w:r>
          </w:p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39,2</w:t>
            </w:r>
          </w:p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39,2</w:t>
            </w:r>
          </w:p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126,7</w:t>
            </w:r>
          </w:p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115,8</w:t>
            </w:r>
          </w:p>
          <w:p w:rsidR="00D97898" w:rsidRPr="00E72E0D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97898" w:rsidRDefault="00D97898" w:rsidP="00FD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97898" w:rsidRDefault="00D97898" w:rsidP="00FD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97898" w:rsidRDefault="00D97898" w:rsidP="00FD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97898" w:rsidRPr="00E72E0D" w:rsidRDefault="00D97898" w:rsidP="00FD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  </w:t>
            </w:r>
          </w:p>
        </w:tc>
        <w:tc>
          <w:tcPr>
            <w:tcW w:w="136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C25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75,4</w:t>
            </w:r>
          </w:p>
        </w:tc>
        <w:tc>
          <w:tcPr>
            <w:tcW w:w="13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73" w:type="dxa"/>
            <w:tcBorders>
              <w:left w:val="nil"/>
              <w:right w:val="single" w:sz="8" w:space="0" w:color="auto"/>
            </w:tcBorders>
          </w:tcPr>
          <w:p w:rsidR="00D97898" w:rsidRPr="009B670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97898" w:rsidRPr="00512070" w:rsidTr="007648E8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right w:val="single" w:sz="8" w:space="0" w:color="auto"/>
            </w:tcBorders>
          </w:tcPr>
          <w:p w:rsidR="00D97898" w:rsidRDefault="00D97898">
            <w:r w:rsidRPr="00237113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42" w:type="dxa"/>
            <w:tcBorders>
              <w:left w:val="nil"/>
              <w:right w:val="single" w:sz="8" w:space="0" w:color="auto"/>
            </w:tcBorders>
          </w:tcPr>
          <w:p w:rsidR="00D97898" w:rsidRPr="00E72E0D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5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8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65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75,4</w:t>
            </w:r>
          </w:p>
        </w:tc>
        <w:tc>
          <w:tcPr>
            <w:tcW w:w="13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73" w:type="dxa"/>
            <w:tcBorders>
              <w:left w:val="nil"/>
              <w:right w:val="single" w:sz="8" w:space="0" w:color="auto"/>
            </w:tcBorders>
          </w:tcPr>
          <w:p w:rsidR="00D97898" w:rsidRPr="00E72E0D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97898" w:rsidRPr="00512070" w:rsidTr="007648E8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7898" w:rsidRDefault="00D97898">
            <w:r w:rsidRPr="00237113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97898" w:rsidRPr="00E72E0D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D852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75,4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Pr="00E72E0D" w:rsidRDefault="00D97898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97898" w:rsidRPr="00E72E0D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97898" w:rsidRPr="00512070" w:rsidTr="007648E8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97898" w:rsidRPr="003B46BB" w:rsidRDefault="00D97898" w:rsidP="00906E8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46BB">
              <w:rPr>
                <w:rFonts w:ascii="Times New Roman" w:eastAsia="Times New Roman" w:hAnsi="Times New Roman" w:cs="Times New Roman"/>
                <w:lang w:eastAsia="ru-RU"/>
              </w:rPr>
              <w:t>Салимов</w:t>
            </w:r>
            <w:proofErr w:type="spellEnd"/>
            <w:r w:rsidRPr="003B46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46BB">
              <w:rPr>
                <w:rFonts w:ascii="Times New Roman" w:eastAsia="Times New Roman" w:hAnsi="Times New Roman" w:cs="Times New Roman"/>
                <w:lang w:eastAsia="ru-RU"/>
              </w:rPr>
              <w:t>Альфрид</w:t>
            </w:r>
            <w:proofErr w:type="spellEnd"/>
            <w:r w:rsidRPr="003B46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B46BB">
              <w:rPr>
                <w:rFonts w:ascii="Times New Roman" w:eastAsia="Times New Roman" w:hAnsi="Times New Roman" w:cs="Times New Roman"/>
                <w:lang w:eastAsia="ru-RU"/>
              </w:rPr>
              <w:t>Ахметгараевич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97898" w:rsidRDefault="00D97898" w:rsidP="00267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67036">
              <w:rPr>
                <w:rFonts w:ascii="Times New Roman" w:eastAsia="Times New Roman" w:hAnsi="Times New Roman" w:cs="Times New Roman"/>
                <w:lang w:eastAsia="ru-RU"/>
              </w:rPr>
              <w:t>378960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6703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30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2898</w:t>
            </w:r>
          </w:p>
          <w:p w:rsidR="00D97898" w:rsidRDefault="00D97898" w:rsidP="0030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62000</w:t>
            </w:r>
          </w:p>
          <w:p w:rsidR="00D97898" w:rsidRPr="00E72E0D" w:rsidRDefault="00D97898" w:rsidP="0030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73,1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30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97898" w:rsidRDefault="00D97898" w:rsidP="0030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97898" w:rsidRPr="00E72E0D" w:rsidRDefault="00D97898" w:rsidP="0030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КАМАЗ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33,5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90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97898" w:rsidRPr="00512070" w:rsidTr="007648E8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7898" w:rsidRDefault="00D97898" w:rsidP="00906E8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3100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30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97898" w:rsidRDefault="00D97898" w:rsidP="0030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30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62000</w:t>
            </w:r>
          </w:p>
          <w:p w:rsidR="00D97898" w:rsidRPr="00E72E0D" w:rsidRDefault="00D97898" w:rsidP="0030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33,5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30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97898" w:rsidRPr="00E72E0D" w:rsidRDefault="00D97898" w:rsidP="0030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2898</w:t>
            </w:r>
          </w:p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7898" w:rsidRPr="00E72E0D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73,1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7898" w:rsidRPr="00E72E0D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97898" w:rsidRPr="00512070" w:rsidTr="007648E8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97898" w:rsidRPr="003B46BB" w:rsidRDefault="00D97898" w:rsidP="00906E8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6BB">
              <w:rPr>
                <w:rFonts w:ascii="Times New Roman" w:eastAsia="Times New Roman" w:hAnsi="Times New Roman" w:cs="Times New Roman"/>
                <w:lang w:eastAsia="ru-RU"/>
              </w:rPr>
              <w:t xml:space="preserve">Терентьев </w:t>
            </w:r>
          </w:p>
          <w:p w:rsidR="00D97898" w:rsidRPr="003B46BB" w:rsidRDefault="00D97898" w:rsidP="00906E8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6BB">
              <w:rPr>
                <w:rFonts w:ascii="Times New Roman" w:eastAsia="Times New Roman" w:hAnsi="Times New Roman" w:cs="Times New Roman"/>
                <w:lang w:eastAsia="ru-RU"/>
              </w:rPr>
              <w:t>Марс Геннадиевич</w:t>
            </w: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97898" w:rsidRDefault="00D97898" w:rsidP="00637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370F1">
              <w:rPr>
                <w:rFonts w:ascii="Times New Roman" w:eastAsia="Times New Roman" w:hAnsi="Times New Roman" w:cs="Times New Roman"/>
                <w:lang w:eastAsia="ru-RU"/>
              </w:rPr>
              <w:t>312982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370F1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30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30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30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930DA7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 Приора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97898" w:rsidRPr="00512070" w:rsidTr="007648E8">
        <w:trPr>
          <w:cantSplit/>
          <w:jc w:val="center"/>
        </w:trPr>
        <w:tc>
          <w:tcPr>
            <w:tcW w:w="2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97898" w:rsidRPr="003B46BB" w:rsidRDefault="00D97898" w:rsidP="00906E8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B46BB">
              <w:rPr>
                <w:rFonts w:ascii="Times New Roman" w:eastAsia="Times New Roman" w:hAnsi="Times New Roman" w:cs="Times New Roman"/>
                <w:lang w:eastAsia="ru-RU"/>
              </w:rPr>
              <w:t>Хамидуллин</w:t>
            </w:r>
            <w:proofErr w:type="spellEnd"/>
            <w:r w:rsidRPr="003B46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97898" w:rsidRPr="003B46BB" w:rsidRDefault="00D97898" w:rsidP="00906E8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6BB">
              <w:rPr>
                <w:rFonts w:ascii="Times New Roman" w:eastAsia="Times New Roman" w:hAnsi="Times New Roman" w:cs="Times New Roman"/>
                <w:lang w:eastAsia="ru-RU"/>
              </w:rPr>
              <w:t xml:space="preserve">Роберт </w:t>
            </w:r>
            <w:proofErr w:type="spellStart"/>
            <w:r w:rsidRPr="003B46BB">
              <w:rPr>
                <w:rFonts w:ascii="Times New Roman" w:eastAsia="Times New Roman" w:hAnsi="Times New Roman" w:cs="Times New Roman"/>
                <w:lang w:eastAsia="ru-RU"/>
              </w:rPr>
              <w:t>Фатихович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97898" w:rsidRDefault="00D61B8B" w:rsidP="00D61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154749</w:t>
            </w:r>
            <w:r w:rsidR="00D9789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2700</w:t>
            </w:r>
          </w:p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62000</w:t>
            </w:r>
          </w:p>
          <w:p w:rsidR="00D97898" w:rsidRPr="00E72E0D" w:rsidRDefault="00D97898" w:rsidP="00AE1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86,3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97898" w:rsidRPr="00E72E0D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ВАЗ 2107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31,9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  <w:tr w:rsidR="00D97898" w:rsidRPr="00512070" w:rsidTr="007648E8">
        <w:trPr>
          <w:cantSplit/>
          <w:jc w:val="center"/>
        </w:trPr>
        <w:tc>
          <w:tcPr>
            <w:tcW w:w="2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898" w:rsidRDefault="00D97898" w:rsidP="00906E82">
            <w:pPr>
              <w:tabs>
                <w:tab w:val="left" w:pos="643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154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97898" w:rsidRDefault="00D97898" w:rsidP="003B4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61B8B">
              <w:rPr>
                <w:rFonts w:ascii="Times New Roman" w:eastAsia="Times New Roman" w:hAnsi="Times New Roman" w:cs="Times New Roman"/>
                <w:lang w:eastAsia="ru-RU"/>
              </w:rPr>
              <w:t>1058</w:t>
            </w:r>
            <w:r w:rsidR="003B46B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B46B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15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62000</w:t>
            </w:r>
          </w:p>
          <w:p w:rsidR="00D97898" w:rsidRPr="003126C3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31,9</w:t>
            </w: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  <w:p w:rsidR="00D97898" w:rsidRPr="00991FCB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36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D8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6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2700</w:t>
            </w:r>
          </w:p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7898" w:rsidRPr="00E72E0D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86,3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7898" w:rsidRPr="00E72E0D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D97898" w:rsidRDefault="00D97898" w:rsidP="00631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</w:tr>
    </w:tbl>
    <w:p w:rsidR="00734A91" w:rsidRPr="00512070" w:rsidRDefault="00734A91" w:rsidP="00D85267">
      <w:pPr>
        <w:tabs>
          <w:tab w:val="left" w:pos="64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734A91" w:rsidRPr="00512070" w:rsidSect="004A029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656E"/>
    <w:rsid w:val="000016D1"/>
    <w:rsid w:val="000038B6"/>
    <w:rsid w:val="00004180"/>
    <w:rsid w:val="0000419A"/>
    <w:rsid w:val="000046B9"/>
    <w:rsid w:val="00006963"/>
    <w:rsid w:val="0001008B"/>
    <w:rsid w:val="0001182D"/>
    <w:rsid w:val="0001400E"/>
    <w:rsid w:val="000218F7"/>
    <w:rsid w:val="00022928"/>
    <w:rsid w:val="00022A2D"/>
    <w:rsid w:val="000238DD"/>
    <w:rsid w:val="00024A47"/>
    <w:rsid w:val="00024A93"/>
    <w:rsid w:val="000251CD"/>
    <w:rsid w:val="00026001"/>
    <w:rsid w:val="00026601"/>
    <w:rsid w:val="0002755F"/>
    <w:rsid w:val="00031758"/>
    <w:rsid w:val="000337DE"/>
    <w:rsid w:val="00035A67"/>
    <w:rsid w:val="00035D9D"/>
    <w:rsid w:val="00036CEB"/>
    <w:rsid w:val="000416F4"/>
    <w:rsid w:val="00045141"/>
    <w:rsid w:val="00045745"/>
    <w:rsid w:val="000600DD"/>
    <w:rsid w:val="0006716E"/>
    <w:rsid w:val="00074285"/>
    <w:rsid w:val="00074F2F"/>
    <w:rsid w:val="00074F60"/>
    <w:rsid w:val="00076067"/>
    <w:rsid w:val="00086AA7"/>
    <w:rsid w:val="00097559"/>
    <w:rsid w:val="000A11C6"/>
    <w:rsid w:val="000A39D4"/>
    <w:rsid w:val="000A41DF"/>
    <w:rsid w:val="000A550D"/>
    <w:rsid w:val="000A5D04"/>
    <w:rsid w:val="000B06E0"/>
    <w:rsid w:val="000B0A0C"/>
    <w:rsid w:val="000B0E16"/>
    <w:rsid w:val="000B172A"/>
    <w:rsid w:val="000B1DCB"/>
    <w:rsid w:val="000B7B00"/>
    <w:rsid w:val="000C06FF"/>
    <w:rsid w:val="000C1582"/>
    <w:rsid w:val="000C1B10"/>
    <w:rsid w:val="000C6B4D"/>
    <w:rsid w:val="000D20CB"/>
    <w:rsid w:val="000D3548"/>
    <w:rsid w:val="000E106D"/>
    <w:rsid w:val="000E14ED"/>
    <w:rsid w:val="000E1F64"/>
    <w:rsid w:val="000E251F"/>
    <w:rsid w:val="000E641B"/>
    <w:rsid w:val="000E7210"/>
    <w:rsid w:val="000F33D4"/>
    <w:rsid w:val="000F3829"/>
    <w:rsid w:val="000F5C51"/>
    <w:rsid w:val="000F5FE7"/>
    <w:rsid w:val="0010086A"/>
    <w:rsid w:val="001026DE"/>
    <w:rsid w:val="0010359A"/>
    <w:rsid w:val="00107041"/>
    <w:rsid w:val="001101DA"/>
    <w:rsid w:val="00116ED3"/>
    <w:rsid w:val="00120DE0"/>
    <w:rsid w:val="00121B4A"/>
    <w:rsid w:val="001241F8"/>
    <w:rsid w:val="00124479"/>
    <w:rsid w:val="00135885"/>
    <w:rsid w:val="00136C21"/>
    <w:rsid w:val="00146DC2"/>
    <w:rsid w:val="00147054"/>
    <w:rsid w:val="00151906"/>
    <w:rsid w:val="00152F58"/>
    <w:rsid w:val="00152F92"/>
    <w:rsid w:val="0015384D"/>
    <w:rsid w:val="001545CC"/>
    <w:rsid w:val="00154B3F"/>
    <w:rsid w:val="00156FD9"/>
    <w:rsid w:val="00157D39"/>
    <w:rsid w:val="00157E7E"/>
    <w:rsid w:val="00164D80"/>
    <w:rsid w:val="0017035D"/>
    <w:rsid w:val="001761B9"/>
    <w:rsid w:val="00180797"/>
    <w:rsid w:val="0018371A"/>
    <w:rsid w:val="00184402"/>
    <w:rsid w:val="001850C0"/>
    <w:rsid w:val="0018528B"/>
    <w:rsid w:val="00185F40"/>
    <w:rsid w:val="0019652D"/>
    <w:rsid w:val="0019782D"/>
    <w:rsid w:val="001A025C"/>
    <w:rsid w:val="001A1E90"/>
    <w:rsid w:val="001A25D1"/>
    <w:rsid w:val="001A4352"/>
    <w:rsid w:val="001A57F7"/>
    <w:rsid w:val="001B04F9"/>
    <w:rsid w:val="001C2ECE"/>
    <w:rsid w:val="001C3BBB"/>
    <w:rsid w:val="001C463B"/>
    <w:rsid w:val="001C4732"/>
    <w:rsid w:val="001C4C80"/>
    <w:rsid w:val="001C5031"/>
    <w:rsid w:val="001C63BF"/>
    <w:rsid w:val="001D1651"/>
    <w:rsid w:val="001D1E25"/>
    <w:rsid w:val="001D7432"/>
    <w:rsid w:val="001E0A13"/>
    <w:rsid w:val="001E14F0"/>
    <w:rsid w:val="001E23AF"/>
    <w:rsid w:val="001E3D9E"/>
    <w:rsid w:val="001E47C9"/>
    <w:rsid w:val="001E7853"/>
    <w:rsid w:val="001E7D14"/>
    <w:rsid w:val="001F1991"/>
    <w:rsid w:val="00200EE4"/>
    <w:rsid w:val="0020419F"/>
    <w:rsid w:val="00204AB6"/>
    <w:rsid w:val="00205B4C"/>
    <w:rsid w:val="00206643"/>
    <w:rsid w:val="00207100"/>
    <w:rsid w:val="002113C3"/>
    <w:rsid w:val="00216CA6"/>
    <w:rsid w:val="002201C8"/>
    <w:rsid w:val="00221369"/>
    <w:rsid w:val="002237BC"/>
    <w:rsid w:val="002271B0"/>
    <w:rsid w:val="0023370F"/>
    <w:rsid w:val="00234A02"/>
    <w:rsid w:val="002368E7"/>
    <w:rsid w:val="00244444"/>
    <w:rsid w:val="00246AD8"/>
    <w:rsid w:val="00247161"/>
    <w:rsid w:val="002479F3"/>
    <w:rsid w:val="002501E1"/>
    <w:rsid w:val="0025095C"/>
    <w:rsid w:val="0025627B"/>
    <w:rsid w:val="00264327"/>
    <w:rsid w:val="00264779"/>
    <w:rsid w:val="002665E4"/>
    <w:rsid w:val="00266C5D"/>
    <w:rsid w:val="00267036"/>
    <w:rsid w:val="0026780C"/>
    <w:rsid w:val="00270C56"/>
    <w:rsid w:val="00271CC6"/>
    <w:rsid w:val="00273743"/>
    <w:rsid w:val="0028026A"/>
    <w:rsid w:val="002802AA"/>
    <w:rsid w:val="00280AD9"/>
    <w:rsid w:val="002838C6"/>
    <w:rsid w:val="0028452A"/>
    <w:rsid w:val="00284ED1"/>
    <w:rsid w:val="0028536D"/>
    <w:rsid w:val="00291BDC"/>
    <w:rsid w:val="002924E3"/>
    <w:rsid w:val="002937FC"/>
    <w:rsid w:val="00293A38"/>
    <w:rsid w:val="0029588E"/>
    <w:rsid w:val="00296A88"/>
    <w:rsid w:val="00297902"/>
    <w:rsid w:val="002A070A"/>
    <w:rsid w:val="002A0AF0"/>
    <w:rsid w:val="002A16CC"/>
    <w:rsid w:val="002B277A"/>
    <w:rsid w:val="002B295A"/>
    <w:rsid w:val="002B3889"/>
    <w:rsid w:val="002B5146"/>
    <w:rsid w:val="002B56E8"/>
    <w:rsid w:val="002B5CE5"/>
    <w:rsid w:val="002C291F"/>
    <w:rsid w:val="002C3F2C"/>
    <w:rsid w:val="002C5ACA"/>
    <w:rsid w:val="002D2FAC"/>
    <w:rsid w:val="002D3638"/>
    <w:rsid w:val="002D3867"/>
    <w:rsid w:val="002D7239"/>
    <w:rsid w:val="002D79D3"/>
    <w:rsid w:val="002E014F"/>
    <w:rsid w:val="002E4533"/>
    <w:rsid w:val="002E4535"/>
    <w:rsid w:val="002E619D"/>
    <w:rsid w:val="002E668B"/>
    <w:rsid w:val="002F5CB3"/>
    <w:rsid w:val="002F61B3"/>
    <w:rsid w:val="00306316"/>
    <w:rsid w:val="003065AB"/>
    <w:rsid w:val="003072F3"/>
    <w:rsid w:val="00311042"/>
    <w:rsid w:val="003126C3"/>
    <w:rsid w:val="0032007D"/>
    <w:rsid w:val="0032032B"/>
    <w:rsid w:val="00322B48"/>
    <w:rsid w:val="0032310C"/>
    <w:rsid w:val="003239C2"/>
    <w:rsid w:val="00324431"/>
    <w:rsid w:val="003277A3"/>
    <w:rsid w:val="0033174A"/>
    <w:rsid w:val="00332CC1"/>
    <w:rsid w:val="0033690B"/>
    <w:rsid w:val="003414BD"/>
    <w:rsid w:val="00346CD9"/>
    <w:rsid w:val="00354B00"/>
    <w:rsid w:val="003614C9"/>
    <w:rsid w:val="00365046"/>
    <w:rsid w:val="00370BE6"/>
    <w:rsid w:val="00374230"/>
    <w:rsid w:val="0038039F"/>
    <w:rsid w:val="003837B0"/>
    <w:rsid w:val="00394E18"/>
    <w:rsid w:val="003A02A5"/>
    <w:rsid w:val="003B463D"/>
    <w:rsid w:val="003B46BB"/>
    <w:rsid w:val="003B4E34"/>
    <w:rsid w:val="003B7761"/>
    <w:rsid w:val="003C2732"/>
    <w:rsid w:val="003C28D9"/>
    <w:rsid w:val="003C7157"/>
    <w:rsid w:val="003D1908"/>
    <w:rsid w:val="003D3602"/>
    <w:rsid w:val="003D36B6"/>
    <w:rsid w:val="003D56B5"/>
    <w:rsid w:val="003D60B9"/>
    <w:rsid w:val="003E0F3A"/>
    <w:rsid w:val="003E1149"/>
    <w:rsid w:val="003E355D"/>
    <w:rsid w:val="003F2133"/>
    <w:rsid w:val="003F3C9F"/>
    <w:rsid w:val="003F5340"/>
    <w:rsid w:val="004000D4"/>
    <w:rsid w:val="00400C7A"/>
    <w:rsid w:val="00402BBF"/>
    <w:rsid w:val="0040502F"/>
    <w:rsid w:val="00411B7F"/>
    <w:rsid w:val="0041339E"/>
    <w:rsid w:val="004252E2"/>
    <w:rsid w:val="00427A69"/>
    <w:rsid w:val="004325BA"/>
    <w:rsid w:val="004361BA"/>
    <w:rsid w:val="00437325"/>
    <w:rsid w:val="00441054"/>
    <w:rsid w:val="00443F66"/>
    <w:rsid w:val="00451D2E"/>
    <w:rsid w:val="00453F14"/>
    <w:rsid w:val="004554FD"/>
    <w:rsid w:val="004563A6"/>
    <w:rsid w:val="00457192"/>
    <w:rsid w:val="00457DF6"/>
    <w:rsid w:val="00470EF0"/>
    <w:rsid w:val="004720BC"/>
    <w:rsid w:val="0047691B"/>
    <w:rsid w:val="00480257"/>
    <w:rsid w:val="00483321"/>
    <w:rsid w:val="00485601"/>
    <w:rsid w:val="0049147E"/>
    <w:rsid w:val="0049306F"/>
    <w:rsid w:val="00493472"/>
    <w:rsid w:val="00493596"/>
    <w:rsid w:val="004A029C"/>
    <w:rsid w:val="004A0921"/>
    <w:rsid w:val="004A2A67"/>
    <w:rsid w:val="004A57EF"/>
    <w:rsid w:val="004B1C06"/>
    <w:rsid w:val="004B4A95"/>
    <w:rsid w:val="004B645E"/>
    <w:rsid w:val="004C2315"/>
    <w:rsid w:val="004C6D63"/>
    <w:rsid w:val="004C78BE"/>
    <w:rsid w:val="004D1DC2"/>
    <w:rsid w:val="004D26AE"/>
    <w:rsid w:val="004D2BCB"/>
    <w:rsid w:val="004E03C0"/>
    <w:rsid w:val="004F12FC"/>
    <w:rsid w:val="004F4E8B"/>
    <w:rsid w:val="004F5485"/>
    <w:rsid w:val="004F698B"/>
    <w:rsid w:val="005036A8"/>
    <w:rsid w:val="005066A9"/>
    <w:rsid w:val="005067A8"/>
    <w:rsid w:val="00512070"/>
    <w:rsid w:val="005131A2"/>
    <w:rsid w:val="00514E0D"/>
    <w:rsid w:val="005165A6"/>
    <w:rsid w:val="00517299"/>
    <w:rsid w:val="00532D43"/>
    <w:rsid w:val="00532EE9"/>
    <w:rsid w:val="005347D1"/>
    <w:rsid w:val="00537656"/>
    <w:rsid w:val="00541DB4"/>
    <w:rsid w:val="00542000"/>
    <w:rsid w:val="00545D50"/>
    <w:rsid w:val="00551BD2"/>
    <w:rsid w:val="00553A90"/>
    <w:rsid w:val="00553C51"/>
    <w:rsid w:val="00561053"/>
    <w:rsid w:val="00565DF0"/>
    <w:rsid w:val="005673BC"/>
    <w:rsid w:val="00572443"/>
    <w:rsid w:val="005752B4"/>
    <w:rsid w:val="0058054F"/>
    <w:rsid w:val="00580995"/>
    <w:rsid w:val="00582FD8"/>
    <w:rsid w:val="005837E9"/>
    <w:rsid w:val="005851A5"/>
    <w:rsid w:val="00587610"/>
    <w:rsid w:val="00587674"/>
    <w:rsid w:val="00587EF1"/>
    <w:rsid w:val="0059095C"/>
    <w:rsid w:val="005924ED"/>
    <w:rsid w:val="00593338"/>
    <w:rsid w:val="005951F3"/>
    <w:rsid w:val="005952EA"/>
    <w:rsid w:val="00596AB0"/>
    <w:rsid w:val="005A1A49"/>
    <w:rsid w:val="005A24CA"/>
    <w:rsid w:val="005A2666"/>
    <w:rsid w:val="005A43E2"/>
    <w:rsid w:val="005A6657"/>
    <w:rsid w:val="005A6F82"/>
    <w:rsid w:val="005B5572"/>
    <w:rsid w:val="005B6D83"/>
    <w:rsid w:val="005C1080"/>
    <w:rsid w:val="005C3BB4"/>
    <w:rsid w:val="005C526F"/>
    <w:rsid w:val="005C546F"/>
    <w:rsid w:val="005C5FB4"/>
    <w:rsid w:val="005C6239"/>
    <w:rsid w:val="005C77D8"/>
    <w:rsid w:val="005C794E"/>
    <w:rsid w:val="005D28F6"/>
    <w:rsid w:val="005D2B7F"/>
    <w:rsid w:val="005E65CF"/>
    <w:rsid w:val="005F6418"/>
    <w:rsid w:val="00611521"/>
    <w:rsid w:val="00614ADC"/>
    <w:rsid w:val="00615425"/>
    <w:rsid w:val="006161CB"/>
    <w:rsid w:val="00617967"/>
    <w:rsid w:val="006230F0"/>
    <w:rsid w:val="0062351D"/>
    <w:rsid w:val="0062531A"/>
    <w:rsid w:val="0062569B"/>
    <w:rsid w:val="00626151"/>
    <w:rsid w:val="00626680"/>
    <w:rsid w:val="00631BEC"/>
    <w:rsid w:val="00632355"/>
    <w:rsid w:val="0063263F"/>
    <w:rsid w:val="006356F6"/>
    <w:rsid w:val="006370F1"/>
    <w:rsid w:val="00637ECD"/>
    <w:rsid w:val="006402EB"/>
    <w:rsid w:val="006408FA"/>
    <w:rsid w:val="0064175A"/>
    <w:rsid w:val="006424D0"/>
    <w:rsid w:val="006435AA"/>
    <w:rsid w:val="00644B49"/>
    <w:rsid w:val="006460D6"/>
    <w:rsid w:val="0064716D"/>
    <w:rsid w:val="00653E47"/>
    <w:rsid w:val="00661066"/>
    <w:rsid w:val="00663E8B"/>
    <w:rsid w:val="006714D2"/>
    <w:rsid w:val="00673B0F"/>
    <w:rsid w:val="00676269"/>
    <w:rsid w:val="006804C2"/>
    <w:rsid w:val="006842B2"/>
    <w:rsid w:val="006859CB"/>
    <w:rsid w:val="00685C9C"/>
    <w:rsid w:val="00690037"/>
    <w:rsid w:val="0069019D"/>
    <w:rsid w:val="00693F1E"/>
    <w:rsid w:val="006A38D3"/>
    <w:rsid w:val="006A48B4"/>
    <w:rsid w:val="006A5ACA"/>
    <w:rsid w:val="006A5C89"/>
    <w:rsid w:val="006B4CDE"/>
    <w:rsid w:val="006B4E80"/>
    <w:rsid w:val="006C3215"/>
    <w:rsid w:val="006C5BCC"/>
    <w:rsid w:val="006E05C5"/>
    <w:rsid w:val="006E3807"/>
    <w:rsid w:val="006E4A3D"/>
    <w:rsid w:val="006E7E75"/>
    <w:rsid w:val="006F2236"/>
    <w:rsid w:val="006F31D6"/>
    <w:rsid w:val="006F4547"/>
    <w:rsid w:val="006F4A40"/>
    <w:rsid w:val="006F7554"/>
    <w:rsid w:val="00701481"/>
    <w:rsid w:val="0070244E"/>
    <w:rsid w:val="00702A08"/>
    <w:rsid w:val="00703851"/>
    <w:rsid w:val="00703DC2"/>
    <w:rsid w:val="00707626"/>
    <w:rsid w:val="00710D11"/>
    <w:rsid w:val="0071170B"/>
    <w:rsid w:val="00713AC9"/>
    <w:rsid w:val="007154A1"/>
    <w:rsid w:val="007158A2"/>
    <w:rsid w:val="0071792D"/>
    <w:rsid w:val="00731EFE"/>
    <w:rsid w:val="00733EA9"/>
    <w:rsid w:val="00734A91"/>
    <w:rsid w:val="00740242"/>
    <w:rsid w:val="007403E3"/>
    <w:rsid w:val="00741A0D"/>
    <w:rsid w:val="007456F9"/>
    <w:rsid w:val="0074588E"/>
    <w:rsid w:val="00745B7D"/>
    <w:rsid w:val="0075035D"/>
    <w:rsid w:val="00752784"/>
    <w:rsid w:val="00753B14"/>
    <w:rsid w:val="00755357"/>
    <w:rsid w:val="007556CD"/>
    <w:rsid w:val="007601D9"/>
    <w:rsid w:val="00760E81"/>
    <w:rsid w:val="0076133E"/>
    <w:rsid w:val="007648E8"/>
    <w:rsid w:val="007714E8"/>
    <w:rsid w:val="00773D41"/>
    <w:rsid w:val="00773DC4"/>
    <w:rsid w:val="00777415"/>
    <w:rsid w:val="007805B7"/>
    <w:rsid w:val="00780BA4"/>
    <w:rsid w:val="007836FF"/>
    <w:rsid w:val="007973D0"/>
    <w:rsid w:val="007A2680"/>
    <w:rsid w:val="007A2872"/>
    <w:rsid w:val="007A2C2D"/>
    <w:rsid w:val="007A38F1"/>
    <w:rsid w:val="007A533D"/>
    <w:rsid w:val="007B52FD"/>
    <w:rsid w:val="007C1D6A"/>
    <w:rsid w:val="007C2BE1"/>
    <w:rsid w:val="007C60C1"/>
    <w:rsid w:val="007D037F"/>
    <w:rsid w:val="007D1883"/>
    <w:rsid w:val="007E40C8"/>
    <w:rsid w:val="007E5CD8"/>
    <w:rsid w:val="007E7614"/>
    <w:rsid w:val="007E7B6A"/>
    <w:rsid w:val="007E7CC1"/>
    <w:rsid w:val="007F145B"/>
    <w:rsid w:val="007F626D"/>
    <w:rsid w:val="00806B09"/>
    <w:rsid w:val="0081093D"/>
    <w:rsid w:val="008109B9"/>
    <w:rsid w:val="00814278"/>
    <w:rsid w:val="0081532E"/>
    <w:rsid w:val="008178F1"/>
    <w:rsid w:val="00820C8E"/>
    <w:rsid w:val="008219F3"/>
    <w:rsid w:val="008317B1"/>
    <w:rsid w:val="00834274"/>
    <w:rsid w:val="0083477E"/>
    <w:rsid w:val="00836E44"/>
    <w:rsid w:val="00836E95"/>
    <w:rsid w:val="008409AB"/>
    <w:rsid w:val="00841F98"/>
    <w:rsid w:val="00842B92"/>
    <w:rsid w:val="008524BC"/>
    <w:rsid w:val="00852F67"/>
    <w:rsid w:val="00855F00"/>
    <w:rsid w:val="00860EEC"/>
    <w:rsid w:val="008612FA"/>
    <w:rsid w:val="0086310D"/>
    <w:rsid w:val="00864B44"/>
    <w:rsid w:val="00864EAB"/>
    <w:rsid w:val="00865707"/>
    <w:rsid w:val="00873480"/>
    <w:rsid w:val="00873E37"/>
    <w:rsid w:val="00881375"/>
    <w:rsid w:val="008856DA"/>
    <w:rsid w:val="0088701F"/>
    <w:rsid w:val="00892F0C"/>
    <w:rsid w:val="008946AD"/>
    <w:rsid w:val="00895086"/>
    <w:rsid w:val="00895A5E"/>
    <w:rsid w:val="00895CD6"/>
    <w:rsid w:val="00897F9D"/>
    <w:rsid w:val="008A1110"/>
    <w:rsid w:val="008A391A"/>
    <w:rsid w:val="008A797A"/>
    <w:rsid w:val="008B2D43"/>
    <w:rsid w:val="008C0BBB"/>
    <w:rsid w:val="008C14B2"/>
    <w:rsid w:val="008C31A4"/>
    <w:rsid w:val="008C4AB8"/>
    <w:rsid w:val="008D33F0"/>
    <w:rsid w:val="008D360A"/>
    <w:rsid w:val="008D5A0D"/>
    <w:rsid w:val="008D792A"/>
    <w:rsid w:val="008E0BAB"/>
    <w:rsid w:val="008E1EB6"/>
    <w:rsid w:val="008E1F98"/>
    <w:rsid w:val="008E48C3"/>
    <w:rsid w:val="008F2072"/>
    <w:rsid w:val="008F3067"/>
    <w:rsid w:val="008F3914"/>
    <w:rsid w:val="008F66B6"/>
    <w:rsid w:val="00900F84"/>
    <w:rsid w:val="009014D8"/>
    <w:rsid w:val="00906760"/>
    <w:rsid w:val="00906E82"/>
    <w:rsid w:val="0091466D"/>
    <w:rsid w:val="00916291"/>
    <w:rsid w:val="009216C5"/>
    <w:rsid w:val="009234CB"/>
    <w:rsid w:val="00923823"/>
    <w:rsid w:val="0092391D"/>
    <w:rsid w:val="00930DA7"/>
    <w:rsid w:val="00934F44"/>
    <w:rsid w:val="009356C2"/>
    <w:rsid w:val="0094327C"/>
    <w:rsid w:val="0095158B"/>
    <w:rsid w:val="009528C9"/>
    <w:rsid w:val="00953DA3"/>
    <w:rsid w:val="0095416A"/>
    <w:rsid w:val="00956E1A"/>
    <w:rsid w:val="00963058"/>
    <w:rsid w:val="009714EB"/>
    <w:rsid w:val="00971F27"/>
    <w:rsid w:val="009743C9"/>
    <w:rsid w:val="009776F0"/>
    <w:rsid w:val="00987D36"/>
    <w:rsid w:val="00991244"/>
    <w:rsid w:val="0099175E"/>
    <w:rsid w:val="00991FCB"/>
    <w:rsid w:val="00993A0E"/>
    <w:rsid w:val="00996200"/>
    <w:rsid w:val="009A01CE"/>
    <w:rsid w:val="009A0996"/>
    <w:rsid w:val="009A2003"/>
    <w:rsid w:val="009A6234"/>
    <w:rsid w:val="009A7671"/>
    <w:rsid w:val="009B523B"/>
    <w:rsid w:val="009C1F98"/>
    <w:rsid w:val="009C2EF9"/>
    <w:rsid w:val="009C71B7"/>
    <w:rsid w:val="009D0236"/>
    <w:rsid w:val="009D3363"/>
    <w:rsid w:val="009D4941"/>
    <w:rsid w:val="009D64BD"/>
    <w:rsid w:val="009F0E51"/>
    <w:rsid w:val="009F2D47"/>
    <w:rsid w:val="00A01841"/>
    <w:rsid w:val="00A03114"/>
    <w:rsid w:val="00A03836"/>
    <w:rsid w:val="00A12975"/>
    <w:rsid w:val="00A1466C"/>
    <w:rsid w:val="00A245AD"/>
    <w:rsid w:val="00A328E3"/>
    <w:rsid w:val="00A47DFD"/>
    <w:rsid w:val="00A509B1"/>
    <w:rsid w:val="00A50C36"/>
    <w:rsid w:val="00A54E80"/>
    <w:rsid w:val="00A57BCA"/>
    <w:rsid w:val="00A60082"/>
    <w:rsid w:val="00A61270"/>
    <w:rsid w:val="00A668F0"/>
    <w:rsid w:val="00A722D0"/>
    <w:rsid w:val="00A72A89"/>
    <w:rsid w:val="00A743E5"/>
    <w:rsid w:val="00A748CC"/>
    <w:rsid w:val="00A74C72"/>
    <w:rsid w:val="00A857BE"/>
    <w:rsid w:val="00A87E6F"/>
    <w:rsid w:val="00A90834"/>
    <w:rsid w:val="00A96AD6"/>
    <w:rsid w:val="00AA252F"/>
    <w:rsid w:val="00AA3460"/>
    <w:rsid w:val="00AA397D"/>
    <w:rsid w:val="00AA40A4"/>
    <w:rsid w:val="00AA4AA4"/>
    <w:rsid w:val="00AA7C4D"/>
    <w:rsid w:val="00AB3413"/>
    <w:rsid w:val="00AB3D9A"/>
    <w:rsid w:val="00AB6C62"/>
    <w:rsid w:val="00AC4A45"/>
    <w:rsid w:val="00AC686D"/>
    <w:rsid w:val="00AC7D2A"/>
    <w:rsid w:val="00AD0731"/>
    <w:rsid w:val="00AD1B23"/>
    <w:rsid w:val="00AD6795"/>
    <w:rsid w:val="00AD6ABA"/>
    <w:rsid w:val="00AE1DCA"/>
    <w:rsid w:val="00AE5E68"/>
    <w:rsid w:val="00AE7101"/>
    <w:rsid w:val="00AF0071"/>
    <w:rsid w:val="00AF295B"/>
    <w:rsid w:val="00AF2FCD"/>
    <w:rsid w:val="00AF3BD6"/>
    <w:rsid w:val="00AF3C24"/>
    <w:rsid w:val="00AF5C20"/>
    <w:rsid w:val="00AF5DA5"/>
    <w:rsid w:val="00B00038"/>
    <w:rsid w:val="00B008BB"/>
    <w:rsid w:val="00B075B0"/>
    <w:rsid w:val="00B1030E"/>
    <w:rsid w:val="00B10D54"/>
    <w:rsid w:val="00B10D73"/>
    <w:rsid w:val="00B10FA4"/>
    <w:rsid w:val="00B11A5B"/>
    <w:rsid w:val="00B2300E"/>
    <w:rsid w:val="00B24393"/>
    <w:rsid w:val="00B24AB3"/>
    <w:rsid w:val="00B25CC4"/>
    <w:rsid w:val="00B2703B"/>
    <w:rsid w:val="00B4000E"/>
    <w:rsid w:val="00B430D1"/>
    <w:rsid w:val="00B43B62"/>
    <w:rsid w:val="00B51FF7"/>
    <w:rsid w:val="00B52602"/>
    <w:rsid w:val="00B53DCB"/>
    <w:rsid w:val="00B55B72"/>
    <w:rsid w:val="00B63196"/>
    <w:rsid w:val="00B64866"/>
    <w:rsid w:val="00B6554D"/>
    <w:rsid w:val="00B67C94"/>
    <w:rsid w:val="00B74DE2"/>
    <w:rsid w:val="00B834E6"/>
    <w:rsid w:val="00B83E28"/>
    <w:rsid w:val="00B9180B"/>
    <w:rsid w:val="00B924CF"/>
    <w:rsid w:val="00B93EE8"/>
    <w:rsid w:val="00B95F6F"/>
    <w:rsid w:val="00BA0E0B"/>
    <w:rsid w:val="00BA21EC"/>
    <w:rsid w:val="00BB1C7F"/>
    <w:rsid w:val="00BB1CD3"/>
    <w:rsid w:val="00BC55F5"/>
    <w:rsid w:val="00BD1371"/>
    <w:rsid w:val="00BD21C1"/>
    <w:rsid w:val="00BD3D06"/>
    <w:rsid w:val="00BE0E15"/>
    <w:rsid w:val="00BE1639"/>
    <w:rsid w:val="00BE2851"/>
    <w:rsid w:val="00BF019B"/>
    <w:rsid w:val="00BF1DDB"/>
    <w:rsid w:val="00BF73A2"/>
    <w:rsid w:val="00C0086B"/>
    <w:rsid w:val="00C03C91"/>
    <w:rsid w:val="00C0681A"/>
    <w:rsid w:val="00C07ED6"/>
    <w:rsid w:val="00C143D5"/>
    <w:rsid w:val="00C15852"/>
    <w:rsid w:val="00C17FBD"/>
    <w:rsid w:val="00C23FE1"/>
    <w:rsid w:val="00C24D41"/>
    <w:rsid w:val="00C25F83"/>
    <w:rsid w:val="00C26A78"/>
    <w:rsid w:val="00C3067A"/>
    <w:rsid w:val="00C331FE"/>
    <w:rsid w:val="00C42B37"/>
    <w:rsid w:val="00C45748"/>
    <w:rsid w:val="00C45BDA"/>
    <w:rsid w:val="00C47130"/>
    <w:rsid w:val="00C66117"/>
    <w:rsid w:val="00C6639B"/>
    <w:rsid w:val="00C73C86"/>
    <w:rsid w:val="00C73C9A"/>
    <w:rsid w:val="00C760B5"/>
    <w:rsid w:val="00C838D5"/>
    <w:rsid w:val="00C853FB"/>
    <w:rsid w:val="00C9224E"/>
    <w:rsid w:val="00C960D7"/>
    <w:rsid w:val="00CA07E5"/>
    <w:rsid w:val="00CA5868"/>
    <w:rsid w:val="00CA5F59"/>
    <w:rsid w:val="00CA6A61"/>
    <w:rsid w:val="00CB595F"/>
    <w:rsid w:val="00CC1854"/>
    <w:rsid w:val="00CC3646"/>
    <w:rsid w:val="00CC50D7"/>
    <w:rsid w:val="00CC7ED8"/>
    <w:rsid w:val="00CD2730"/>
    <w:rsid w:val="00CE0FA0"/>
    <w:rsid w:val="00CE161A"/>
    <w:rsid w:val="00CE2889"/>
    <w:rsid w:val="00CE571E"/>
    <w:rsid w:val="00CE625A"/>
    <w:rsid w:val="00CF0D4F"/>
    <w:rsid w:val="00CF35D4"/>
    <w:rsid w:val="00CF43E3"/>
    <w:rsid w:val="00CF6D4B"/>
    <w:rsid w:val="00CF7B69"/>
    <w:rsid w:val="00D00F59"/>
    <w:rsid w:val="00D014B2"/>
    <w:rsid w:val="00D0442D"/>
    <w:rsid w:val="00D0596D"/>
    <w:rsid w:val="00D05CC7"/>
    <w:rsid w:val="00D06B3A"/>
    <w:rsid w:val="00D07A3D"/>
    <w:rsid w:val="00D134E5"/>
    <w:rsid w:val="00D13C52"/>
    <w:rsid w:val="00D13CC0"/>
    <w:rsid w:val="00D14E5A"/>
    <w:rsid w:val="00D167BD"/>
    <w:rsid w:val="00D16F57"/>
    <w:rsid w:val="00D2565E"/>
    <w:rsid w:val="00D25B00"/>
    <w:rsid w:val="00D267EB"/>
    <w:rsid w:val="00D3120D"/>
    <w:rsid w:val="00D31564"/>
    <w:rsid w:val="00D37B84"/>
    <w:rsid w:val="00D40312"/>
    <w:rsid w:val="00D42010"/>
    <w:rsid w:val="00D441BB"/>
    <w:rsid w:val="00D44464"/>
    <w:rsid w:val="00D45B5E"/>
    <w:rsid w:val="00D46986"/>
    <w:rsid w:val="00D478CF"/>
    <w:rsid w:val="00D57B49"/>
    <w:rsid w:val="00D603D3"/>
    <w:rsid w:val="00D61B8B"/>
    <w:rsid w:val="00D62032"/>
    <w:rsid w:val="00D6346A"/>
    <w:rsid w:val="00D63AEE"/>
    <w:rsid w:val="00D65F1C"/>
    <w:rsid w:val="00D67E98"/>
    <w:rsid w:val="00D71183"/>
    <w:rsid w:val="00D76BD0"/>
    <w:rsid w:val="00D76F8B"/>
    <w:rsid w:val="00D804D1"/>
    <w:rsid w:val="00D833F3"/>
    <w:rsid w:val="00D85267"/>
    <w:rsid w:val="00D869DF"/>
    <w:rsid w:val="00D9040E"/>
    <w:rsid w:val="00D9242E"/>
    <w:rsid w:val="00D949BE"/>
    <w:rsid w:val="00D958C4"/>
    <w:rsid w:val="00D95C1F"/>
    <w:rsid w:val="00D96996"/>
    <w:rsid w:val="00D97898"/>
    <w:rsid w:val="00DA42E9"/>
    <w:rsid w:val="00DA4E75"/>
    <w:rsid w:val="00DA537B"/>
    <w:rsid w:val="00DB0E9C"/>
    <w:rsid w:val="00DB3373"/>
    <w:rsid w:val="00DB3BF4"/>
    <w:rsid w:val="00DB5448"/>
    <w:rsid w:val="00DB5534"/>
    <w:rsid w:val="00DC3112"/>
    <w:rsid w:val="00DC3F50"/>
    <w:rsid w:val="00DD40A8"/>
    <w:rsid w:val="00DE05E1"/>
    <w:rsid w:val="00DE1864"/>
    <w:rsid w:val="00DE1CD9"/>
    <w:rsid w:val="00DE1E99"/>
    <w:rsid w:val="00DE67EC"/>
    <w:rsid w:val="00DE7EC9"/>
    <w:rsid w:val="00E01E1E"/>
    <w:rsid w:val="00E118C9"/>
    <w:rsid w:val="00E11F7D"/>
    <w:rsid w:val="00E25B8D"/>
    <w:rsid w:val="00E25BC1"/>
    <w:rsid w:val="00E31AB4"/>
    <w:rsid w:val="00E34501"/>
    <w:rsid w:val="00E35F27"/>
    <w:rsid w:val="00E42B23"/>
    <w:rsid w:val="00E44E67"/>
    <w:rsid w:val="00E472BF"/>
    <w:rsid w:val="00E5023E"/>
    <w:rsid w:val="00E60DBC"/>
    <w:rsid w:val="00E6367B"/>
    <w:rsid w:val="00E64322"/>
    <w:rsid w:val="00E654B6"/>
    <w:rsid w:val="00E66CAB"/>
    <w:rsid w:val="00E67C15"/>
    <w:rsid w:val="00E7740E"/>
    <w:rsid w:val="00E800E7"/>
    <w:rsid w:val="00E80BFC"/>
    <w:rsid w:val="00E81AEF"/>
    <w:rsid w:val="00E84816"/>
    <w:rsid w:val="00E94E58"/>
    <w:rsid w:val="00E95A6F"/>
    <w:rsid w:val="00E96DBF"/>
    <w:rsid w:val="00EA1147"/>
    <w:rsid w:val="00EA2928"/>
    <w:rsid w:val="00EA2ADD"/>
    <w:rsid w:val="00EA5381"/>
    <w:rsid w:val="00EA7DCA"/>
    <w:rsid w:val="00EB01FC"/>
    <w:rsid w:val="00EB1215"/>
    <w:rsid w:val="00EB2A36"/>
    <w:rsid w:val="00EB2F92"/>
    <w:rsid w:val="00EB4B30"/>
    <w:rsid w:val="00EB6603"/>
    <w:rsid w:val="00EB6BA5"/>
    <w:rsid w:val="00EC2C09"/>
    <w:rsid w:val="00EC366E"/>
    <w:rsid w:val="00EC5365"/>
    <w:rsid w:val="00EC5824"/>
    <w:rsid w:val="00EC5851"/>
    <w:rsid w:val="00EC6C79"/>
    <w:rsid w:val="00EC7DD6"/>
    <w:rsid w:val="00ED723E"/>
    <w:rsid w:val="00ED7559"/>
    <w:rsid w:val="00EE187F"/>
    <w:rsid w:val="00EF00CA"/>
    <w:rsid w:val="00EF0380"/>
    <w:rsid w:val="00EF473E"/>
    <w:rsid w:val="00EF5D5B"/>
    <w:rsid w:val="00EF69AD"/>
    <w:rsid w:val="00EF7963"/>
    <w:rsid w:val="00F00832"/>
    <w:rsid w:val="00F117DD"/>
    <w:rsid w:val="00F15505"/>
    <w:rsid w:val="00F16DA9"/>
    <w:rsid w:val="00F21039"/>
    <w:rsid w:val="00F21FBD"/>
    <w:rsid w:val="00F23E3E"/>
    <w:rsid w:val="00F24DE8"/>
    <w:rsid w:val="00F25FD2"/>
    <w:rsid w:val="00F314F5"/>
    <w:rsid w:val="00F316E8"/>
    <w:rsid w:val="00F320CE"/>
    <w:rsid w:val="00F32BE2"/>
    <w:rsid w:val="00F33680"/>
    <w:rsid w:val="00F37937"/>
    <w:rsid w:val="00F41FD8"/>
    <w:rsid w:val="00F46745"/>
    <w:rsid w:val="00F46859"/>
    <w:rsid w:val="00F46E30"/>
    <w:rsid w:val="00F549AA"/>
    <w:rsid w:val="00F60B81"/>
    <w:rsid w:val="00F630A6"/>
    <w:rsid w:val="00F64A4E"/>
    <w:rsid w:val="00F64E32"/>
    <w:rsid w:val="00F75163"/>
    <w:rsid w:val="00F75185"/>
    <w:rsid w:val="00F759BA"/>
    <w:rsid w:val="00F803F0"/>
    <w:rsid w:val="00F81899"/>
    <w:rsid w:val="00F845A4"/>
    <w:rsid w:val="00F862DC"/>
    <w:rsid w:val="00F902DF"/>
    <w:rsid w:val="00F91944"/>
    <w:rsid w:val="00F93D20"/>
    <w:rsid w:val="00F950FC"/>
    <w:rsid w:val="00FA1A87"/>
    <w:rsid w:val="00FA49F5"/>
    <w:rsid w:val="00FA4B5D"/>
    <w:rsid w:val="00FA61C3"/>
    <w:rsid w:val="00FB0B52"/>
    <w:rsid w:val="00FB7418"/>
    <w:rsid w:val="00FB7A6C"/>
    <w:rsid w:val="00FC355E"/>
    <w:rsid w:val="00FC3AA6"/>
    <w:rsid w:val="00FC6083"/>
    <w:rsid w:val="00FD3516"/>
    <w:rsid w:val="00FD6923"/>
    <w:rsid w:val="00FD6941"/>
    <w:rsid w:val="00FD6E09"/>
    <w:rsid w:val="00FD7B66"/>
    <w:rsid w:val="00FE211B"/>
    <w:rsid w:val="00FE2D29"/>
    <w:rsid w:val="00FE3F55"/>
    <w:rsid w:val="00FE656E"/>
    <w:rsid w:val="00FE7EFA"/>
    <w:rsid w:val="00FF1C0E"/>
    <w:rsid w:val="00FF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734A91"/>
  </w:style>
  <w:style w:type="character" w:styleId="a3">
    <w:name w:val="Strong"/>
    <w:qFormat/>
    <w:rsid w:val="00734A91"/>
    <w:rPr>
      <w:b/>
      <w:bCs/>
    </w:rPr>
  </w:style>
  <w:style w:type="paragraph" w:styleId="a4">
    <w:name w:val="Balloon Text"/>
    <w:basedOn w:val="a"/>
    <w:link w:val="a5"/>
    <w:rsid w:val="00734A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734A9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FB7A6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B7A6C"/>
    <w:rPr>
      <w:color w:val="969696" w:themeColor="followedHyperlink"/>
      <w:u w:val="single"/>
    </w:rPr>
  </w:style>
  <w:style w:type="paragraph" w:styleId="a8">
    <w:name w:val="List Paragraph"/>
    <w:basedOn w:val="a"/>
    <w:uiPriority w:val="34"/>
    <w:qFormat/>
    <w:rsid w:val="00FB7A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item">
    <w:name w:val="serp-url__item"/>
    <w:basedOn w:val="a0"/>
    <w:rsid w:val="00FB7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734A91"/>
  </w:style>
  <w:style w:type="character" w:styleId="a3">
    <w:name w:val="Strong"/>
    <w:qFormat/>
    <w:rsid w:val="00734A91"/>
    <w:rPr>
      <w:b/>
      <w:bCs/>
    </w:rPr>
  </w:style>
  <w:style w:type="paragraph" w:styleId="a4">
    <w:name w:val="Balloon Text"/>
    <w:basedOn w:val="a"/>
    <w:link w:val="a5"/>
    <w:rsid w:val="00734A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734A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036.aj7Jwzt3jkaeklWoMOcUD24wavbqvgkbMALfKahNlvRopH1HNtH6jCaws1Y_VSSy.b2bae2d95cbacbc8631d73044e6852df875eda23&amp;uuid=&amp;state=H4h8uvWmGgy1SdMM_MTqT1ReAbJypsHoEmoYaKDVFIDG_QRR7IvuOLhtek_pNs6k&amp;data=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&amp;b64e=2&amp;sign=cc40969837b1136d95a259b9c321fdbb&amp;keyno=0&amp;cst=AiuY0DBWFJ5Hyx_fyvalFLJ9ZWkTktfChE5Nof6Vr4cHIYe-ud8rZfCle6neNMg2UwCCcqk3qNVcGcccAWV5Ni0gxcDtFP-2W0OBE-j_XcKP2kt8IncjiD4eB7M_e9OtK_-uN_1lo9GYRxZS7TRIvg7plYdph-v9n611OQPv3__QQ5vIMY-MWvRAkB9d7mEK2j7dZcN1AcUhvhmrgp6hxk9Dc3wTIXQuTNSBIe4LcbhvviMy4mEZDA&amp;ref=orjY4mGPRjk5boDnW0uvlrrd71vZw9kpjsGIgST2PED6SR9ywa3kz3yNRU13Jg_TP4jahP4ceDrKYOaAloV-F6niGuAcK64RCVErLOh0MissQiuihiIXuPJ-9J0j3flk_pT6-hdC0auqbXzciAqouaparwRg3bzwCr5F31AXihh8ynxwSO_tCQ9uYNo4hfdepcXOsOvqkuvF2UuEH2QD3FfwGvHWg39Cceqc6IUz1aKgPM0b6tJgK5jpKlclOKx05hKqjSnAvh7SdGD8prG8wowf3bm9EDUERWhXJNI_NLeTne0raUJHKw&amp;l10n=ru&amp;cts=1461679936804&amp;mc=4.5257461639094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036.xsfpwj9JmC5hIlppBqKrs78dFVEHMvZeZRnTxdMHFLG-erULw5ovMxEYVipLcVl5.0c5d71ddb8eee9c01086576a38fdeb4913906d81&amp;uuid=&amp;state=H4h8uvWmGgy1SdMM_MTqT1ReAbJypsHoEmoYaKDVFIDG_QRR7IvuOLhtek_pNs6k&amp;data=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&amp;b64e=2&amp;sign=2e73cab744d6720b9d1f8ffb4012f30a&amp;keyno=0&amp;cst=AiuY0DBWFJ5Hyx_fyvalFLJ9ZWkTktfChE5Nof6Vr4cHIYe-ud8rZfCle6neNMg2UwCCcqk3qNVcGcccAWV5Ni0gxcDtFP-2W0OBE-j_XcKP2kt8IncjiD4eB7M_e9OtK_-uN_1lo9GYRxZS7TRIvg7plYdph-v9n611OQPv3__QQ5vIMY-MWtPT4lhE7x6Lgjbwhq6TjLxGaHHq7wahB570SzgpakAOnAvexl8oP7prB9rbxF7l_g&amp;ref=orjY4mGPRjk5boDnW0uvlrrd71vZw9kpjsGIgST2PED6SR9ywa3kz3yNRU13Jg_TP4jahP4ceDq4tvbaDclqE33Zs_C0cbIUjeGzfZlVyM9i9R3fKeL8GwzmSnc-4uHyv-H26uiu61hnI2sgLjnSQQpQDm5ZTO0sGbUA6M87MHbEaFjuMDoSdzXObqSHvso17yXoGotrJewGrgBFbm03bIGz6lgcC_JePHfm4CosDeXde0W79ycTAczZq0I--K83_S2mEnamy6KKjgq-Jrtzv5gDvT8BYUMkIVWGE9rQQ0aga6dE0HIQKSQKsmRLtP5S&amp;l10n=ru&amp;cts=1461679312320&amp;mc=4.3868235608159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from=yandex.ru%3Bsearch%2F%3Bweb%3B%3B&amp;text=&amp;etext=1036.Jy7h9-ainmTT59S5BFOOjP_cRLCPCfR3aZBfVhqjquSyYAkQAEAeFYW2DQ1ph0GIu7BjEYsQANXSz3v9a6lMsQ.25a7a994313ed47e846d3064a0b77544c777c2f4&amp;uuid=&amp;state=H4h8uvWmGgy1SdMM_MTqT1ReAbJypsHoEmoYaKDVFIDG_QRR7IvuOLhtek_pNs6k&amp;data=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&amp;b64e=2&amp;sign=7456bb37fa72970d445aa55fbbe22c0c&amp;keyno=0&amp;cst=AiuY0DBWFJ5Hyx_fyvalFLJ9ZWkTktfChE5Nof6Vr4cHIYe-ud8rZfCle6neNMg2UwCCcqk3qNVcGcccAWV5Ni0gxcDtFP-2W0OBE-j_XcKP2kt8IncjiD4eB7M_e9OtK_-uN_1lo9GYRxZS7TRIvg7plYdph-v9n611OQPv3__QQ5vIMY-MWjLiRVUScEaFA8w2z1xdbUWf-F3WllCxYoJH5fNFRTh-gkq_OuTsRmwr_aZH9vmn2w&amp;ref=orjY4mGPRjk5boDnW0uvlrrd71vZw9kpjsGIgST2PED6SR9ywa3kz3yNRU13Jg_TP4jahP4ceDqDx_qu4IThHzya8X153HmdWhsdAOWb1uKra6k6Ul0hdAegDe3pQpSbH0QiL2x-7EFJujDaqd17hNkulpe7e9N7OSUk9Cqd8abQlVchpvuX1kS_skr9urBSIibNt5RNoBsmZ3ZcSWte_7wOYIETn9JIpvVQnQFioH8hscWC2HFH7TQQ6ffKH9vn7XRWCUKAEfsn3HqOECcMfu57vZD5xu-B&amp;l10n=ru&amp;cts=1461680823314&amp;mc=4.737016329659443" TargetMode="External"/><Relationship Id="rId11" Type="http://schemas.openxmlformats.org/officeDocument/2006/relationships/hyperlink" Target="http://yandex.ru/clck/jsredir?from=yandex.ru%3Bsearch%2F%3Bweb%3B%3B&amp;text=&amp;etext=1036.f923zvfJLpAvHmRnhC2w8QRdTOJvNBZD0cRDNQNbn9Ujov2RG-2h581hoX1pajS8QFxR6HvfpBaQlvZpRMRp6g.8adb65f09a738e8a2779d5af0f02f18e199ff170&amp;uuid=&amp;state=H4h8uvWmGgy1SdMM_MTqT1ReAbJypsHoEmoYaKDVFIDG_QRR7IvuOLhtek_pNs6k&amp;data=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&amp;b64e=2&amp;sign=bdab66cf6e5e3919855aaa18c666c72c&amp;keyno=0&amp;cst=AiuY0DBWFJ5Hyx_fyvalFLJ9ZWkTktfChE5Nof6Vr4cHIYe-ud8rZfCle6neNMg2UwCCcqk3qNVcGcccAWV5Ni0gxcDtFP-2W0OBE-j_XcKP2kt8IncjiD4eB7M_e9OtK_-uN_1lo9GYRxZS7TRIvg7plYdph-v9n611OQPv3__QQ5vIMY-MWi_MKo3COuQeKbdYQFFHeSLAjhoxLq7Ww7p_hQ5thdxq45GjMI80I3us-ntRSw5EaQ&amp;ref=orjY4mGPRjk5boDnW0uvlrrd71vZw9kpjsGIgST2PED6SR9ywa3kz3yNRU13Jg_TP4jahP4ceDrRzwLrfxmw7wOYgnvQr6uKT9l0NdIrspbfpQmZW0PBpORYxbOx8IUyCj_2Z5GmZAii8aD01dQBe19mleU_xQJeJJ69zGPBQ2pYY9yMDKvtcceLTzcwRxW0&amp;l10n=ru&amp;cts=1461678520070&amp;mc=3.9128542183036235" TargetMode="External"/><Relationship Id="rId5" Type="http://schemas.openxmlformats.org/officeDocument/2006/relationships/hyperlink" Target="http://yandex.ru/clck/jsredir?from=yandex.ru%3Bsearch%2F%3Bweb%3B%3B&amp;text=&amp;etext=1036.aj7Jwzt3jkaeklWoMOcUD24wavbqvgkbMALfKahNlvRopH1HNtH6jCaws1Y_VSSy.b2bae2d95cbacbc8631d73044e6852df875eda23&amp;uuid=&amp;state=H4h8uvWmGgy1SdMM_MTqT1ReAbJypsHoEmoYaKDVFIDG_QRR7IvuOLhtek_pNs6k&amp;data=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&amp;b64e=2&amp;sign=cc40969837b1136d95a259b9c321fdbb&amp;keyno=0&amp;cst=AiuY0DBWFJ5Hyx_fyvalFLJ9ZWkTktfChE5Nof6Vr4cHIYe-ud8rZfCle6neNMg2UwCCcqk3qNVcGcccAWV5Ni0gxcDtFP-2W0OBE-j_XcKP2kt8IncjiD4eB7M_e9OtK_-uN_1lo9GYRxZS7TRIvg7plYdph-v9n611OQPv3__QQ5vIMY-MWvRAkB9d7mEK2j7dZcN1AcUhvhmrgp6hxk9Dc3wTIXQuTNSBIe4LcbhvviMy4mEZDA&amp;ref=orjY4mGPRjk5boDnW0uvlrrd71vZw9kpjsGIgST2PED6SR9ywa3kz3yNRU13Jg_TP4jahP4ceDrKYOaAloV-F6niGuAcK64RCVErLOh0MissQiuihiIXuPJ-9J0j3flk_pT6-hdC0auqbXzciAqouaparwRg3bzwCr5F31AXihh8ynxwSO_tCQ9uYNo4hfdepcXOsOvqkuvF2UuEH2QD3FfwGvHWg39Cceqc6IUz1aKgPM0b6tJgK5jpKlclOKx05hKqjSnAvh7SdGD8prG8wowf3bm9EDUERWhXJNI_NLeTne0raUJHKw&amp;l10n=ru&amp;cts=1461679936804&amp;mc=4.525746163909425" TargetMode="External"/><Relationship Id="rId10" Type="http://schemas.openxmlformats.org/officeDocument/2006/relationships/hyperlink" Target="http://yandex.ru/clck/jsredir?from=yandex.ru%3Bsearch%2F%3Bweb%3B%3B&amp;text=&amp;etext=1036.3v4wHBg_Wq049B_RxjnBMoEfFlLov3aENGOVynaRsY1MIroJ56G7lz4uYDqJDque.f0de0037b197382fd66ec5cdeb4beab0f318219e&amp;uuid=&amp;state=H4h8uvWmGgy1SdMM_MTqT1ReAbJypsHoxU8D7GZc5Wo5GG1GKSQKuoYYmE9UsgcR&amp;data=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&amp;b64e=2&amp;sign=b6184821a660ffa6339b14bf94b51a3f&amp;keyno=0&amp;cst=AiuY0DBWFJ5Hyx_fyvalFLJ9ZWkTktfChE5Nof6Vr4cHIYe-ud8rZfCle6neNMg2UwCCcqk3qNVcGcccAWV5Ni0gxcDtFP-2W0OBE-j_XcKP2kt8IncjiD4eB7M_e9OtK_-uN_1lo9GYRxZS7TRIvg7plYdph-v9n611OQPv3__QQ5vIMY-MWgGnlalCCXQElPW9cON2GZHUxepTDV3TWP_YE6a9vnAAO4i8ClihO7ug-vX0NcpMvw&amp;ref=orjY4mGPRjk5boDnW0uvlrrd71vZw9kpjsGIgST2PED6SR9ywa3kz3yNRU13Jg_TP4jahP4ceDqsvBBw28cqeqcZoieJtODy3PO9qSrQHQLPhzOXCLudU7EwXd6MkhaYtBsiGgB7Ic04WWYlnS0GCUvBEAaJ5VmkvFl41o1JphnrfnaZgiHNqEhUwdAC2NIkT1Z83KlMP89jWClqc3ag7P9XD0rxnUj32HogZa7S-4GJMPABwVgwE4dOrIuSLTJIbDZthI1J9r6bk5k7oan2yVH8FKoTqS5s&amp;l10n=ru&amp;cts=1461679542853&amp;mc=4.3813298337203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1036.UyAdxkJbDNb-UDQXZeCS5LUsc0grFEgiik3nAhTsXYZ8QFCYdwPDwkpvPRJoa5Fq.0f56bed5d7bb53cc1ceb8a2412313b3903fb5f16&amp;uuid=&amp;state=H4h8uvWmGgy1SdMM_MTqT1ReAbJypsHoEmoYaKDVFIDG_QRR7IvuOLhtek_pNs6k&amp;data=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&amp;b64e=2&amp;sign=ceafaec55943ff9f497688f22ea3fc2e&amp;keyno=0&amp;cst=AiuY0DBWFJ5Hyx_fyvalFLJ9ZWkTktfChE5Nof6Vr4cHIYe-ud8rZfCle6neNMg2UwCCcqk3qNVcGcccAWV5Ni0gxcDtFP-2W0OBE-j_XcKP2kt8IncjiD4eB7M_e9OtK_-uN_1lo9GYRxZS7TRIvg7plYdph-v9n611OQPv3__QQ5vIMY-MWomCNueTwJQQV2LkNF-2VgReKH4oogticY7y4BnMKFbpfWwXBkazBVdpYPSvh5eqqA&amp;ref=orjY4mGPRjk5boDnW0uvlrrd71vZw9kpjsGIgST2PED6SR9ywa3kz3yNRU13Jg_TP4jahP4ceDrRzwLrfxmw7wOYgnvQr6uKT9l0NdIrspbfpQmZW0PBpB9CJ3xkeQFGMafVso348LML2YHCkaRPo-tHT7n5RicwmfT54mHKmBdg78wq8h3lcFJ4exWwISb0ZnRF3o_KZWYCkJdE2ZX-UXCtdzmznOPnZn6PX6wH9JC9GN4lpRK899zkmufJph50elVpzY0enQgSk8Gonimt89_IufUN380imMLmiO6i_ytG31orN5EK-QHPSpyPbYAsoEWCFW3BH9iTsMFm95YKag&amp;l10n=ru&amp;cts=1461678935259&amp;mc=4.218757505021019" TargetMode="External"/><Relationship Id="rId14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лавная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авная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10E6D-694C-4795-A94C-968B9378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15387</Words>
  <Characters>87709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ЗМР</Company>
  <LinksUpToDate>false</LinksUpToDate>
  <CharactersWithSpaces>102891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Customer</cp:lastModifiedBy>
  <cp:revision>6</cp:revision>
  <cp:lastPrinted>2017-04-04T14:26:00Z</cp:lastPrinted>
  <dcterms:created xsi:type="dcterms:W3CDTF">2017-05-10T08:48:00Z</dcterms:created>
  <dcterms:modified xsi:type="dcterms:W3CDTF">2017-05-10T08:56:00Z</dcterms:modified>
</cp:coreProperties>
</file>