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45" w:rsidRDefault="00B87345" w:rsidP="008B1BD2">
      <w:pPr>
        <w:jc w:val="center"/>
        <w:rPr>
          <w:rStyle w:val="a4"/>
        </w:rPr>
      </w:pPr>
      <w:r w:rsidRPr="005242E2">
        <w:rPr>
          <w:rStyle w:val="a4"/>
        </w:rPr>
        <w:t xml:space="preserve">Сведения о доходах, </w:t>
      </w:r>
      <w:r>
        <w:rPr>
          <w:rStyle w:val="a4"/>
        </w:rPr>
        <w:t xml:space="preserve">расходах, </w:t>
      </w:r>
      <w:r w:rsidRPr="005242E2">
        <w:rPr>
          <w:rStyle w:val="a4"/>
        </w:rPr>
        <w:t>об имуществе и обязательствах имущественного характера лиц,</w:t>
      </w:r>
      <w:r>
        <w:rPr>
          <w:rStyle w:val="a4"/>
        </w:rPr>
        <w:t xml:space="preserve"> </w:t>
      </w:r>
      <w:r w:rsidRPr="005242E2">
        <w:rPr>
          <w:rStyle w:val="a4"/>
        </w:rPr>
        <w:t xml:space="preserve">замещающих должности </w:t>
      </w:r>
    </w:p>
    <w:p w:rsidR="00B87345" w:rsidRPr="005242E2" w:rsidRDefault="00B87345" w:rsidP="008B1BD2">
      <w:pPr>
        <w:jc w:val="center"/>
        <w:rPr>
          <w:b/>
          <w:bCs/>
        </w:rPr>
      </w:pPr>
      <w:r w:rsidRPr="005242E2">
        <w:rPr>
          <w:rStyle w:val="a4"/>
        </w:rPr>
        <w:t>муниципальной службы в Исполнительном комитете Заинского муниципального района и членов их семей</w:t>
      </w:r>
    </w:p>
    <w:p w:rsidR="00B87345" w:rsidRPr="005242E2" w:rsidRDefault="00B87345" w:rsidP="008B1BD2">
      <w:pPr>
        <w:jc w:val="center"/>
        <w:rPr>
          <w:b/>
          <w:bCs/>
        </w:rPr>
      </w:pPr>
      <w:r w:rsidRPr="005242E2">
        <w:rPr>
          <w:b/>
          <w:bCs/>
        </w:rPr>
        <w:t>(за отчетный финансовый год с 1 января 201</w:t>
      </w:r>
      <w:r>
        <w:rPr>
          <w:b/>
          <w:bCs/>
        </w:rPr>
        <w:t>6</w:t>
      </w:r>
      <w:r w:rsidRPr="005242E2">
        <w:rPr>
          <w:b/>
          <w:bCs/>
        </w:rPr>
        <w:t xml:space="preserve"> года по 31 декабря 201</w:t>
      </w:r>
      <w:r>
        <w:rPr>
          <w:b/>
          <w:bCs/>
        </w:rPr>
        <w:t>6</w:t>
      </w:r>
      <w:r w:rsidRPr="005242E2">
        <w:rPr>
          <w:b/>
          <w:bCs/>
        </w:rPr>
        <w:t xml:space="preserve"> года)</w:t>
      </w:r>
    </w:p>
    <w:p w:rsidR="00B87345" w:rsidRPr="00FD72DF" w:rsidRDefault="00B87345" w:rsidP="008B1BD2">
      <w:pPr>
        <w:rPr>
          <w:b/>
          <w:bCs/>
        </w:rPr>
      </w:pPr>
      <w:r w:rsidRPr="000B6385">
        <w:rPr>
          <w:b/>
          <w:bCs/>
          <w:sz w:val="28"/>
        </w:rPr>
        <w:t> </w:t>
      </w:r>
    </w:p>
    <w:tbl>
      <w:tblPr>
        <w:tblW w:w="16694" w:type="dxa"/>
        <w:jc w:val="center"/>
        <w:tblInd w:w="2284" w:type="dxa"/>
        <w:tblCellMar>
          <w:left w:w="0" w:type="dxa"/>
          <w:right w:w="0" w:type="dxa"/>
        </w:tblCellMar>
        <w:tblLook w:val="0000"/>
      </w:tblPr>
      <w:tblGrid>
        <w:gridCol w:w="2065"/>
        <w:gridCol w:w="2012"/>
        <w:gridCol w:w="1380"/>
        <w:gridCol w:w="2198"/>
        <w:gridCol w:w="1261"/>
        <w:gridCol w:w="1316"/>
        <w:gridCol w:w="1492"/>
        <w:gridCol w:w="1231"/>
        <w:gridCol w:w="1144"/>
        <w:gridCol w:w="1316"/>
        <w:gridCol w:w="1279"/>
      </w:tblGrid>
      <w:tr w:rsidR="00B87345" w:rsidTr="00BB3F39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345" w:rsidRDefault="00B87345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Фамилия, </w:t>
            </w:r>
          </w:p>
          <w:p w:rsidR="00B87345" w:rsidRDefault="00B87345" w:rsidP="004811A9">
            <w:pPr>
              <w:jc w:val="center"/>
              <w:rPr>
                <w:b/>
                <w:sz w:val="22"/>
                <w:szCs w:val="22"/>
              </w:rPr>
            </w:pPr>
            <w:r w:rsidRPr="009069D0">
              <w:rPr>
                <w:b/>
                <w:sz w:val="22"/>
                <w:szCs w:val="22"/>
              </w:rPr>
              <w:t xml:space="preserve">имя, отчество </w:t>
            </w:r>
          </w:p>
          <w:p w:rsidR="00B87345" w:rsidRPr="009069D0" w:rsidRDefault="00B87345" w:rsidP="00481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</w:p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</w:p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</w:p>
          <w:p w:rsidR="00B87345" w:rsidRPr="009069D0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Должность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Деклариро-</w:t>
            </w:r>
          </w:p>
          <w:p w:rsidR="00B87345" w:rsidRDefault="00B87345" w:rsidP="00FD72DF">
            <w:pPr>
              <w:jc w:val="center"/>
              <w:rPr>
                <w:rStyle w:val="a4"/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ванный годовой доход</w:t>
            </w:r>
            <w:r>
              <w:rPr>
                <w:rStyle w:val="a4"/>
                <w:sz w:val="22"/>
                <w:szCs w:val="22"/>
              </w:rPr>
              <w:t xml:space="preserve"> </w:t>
            </w:r>
          </w:p>
          <w:p w:rsidR="00B87345" w:rsidRPr="009069D0" w:rsidRDefault="00B87345" w:rsidP="00FD72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Перечень объектов недвижимого имущества и</w:t>
            </w:r>
          </w:p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Источник получения средств, </w:t>
            </w:r>
          </w:p>
          <w:p w:rsidR="00B87345" w:rsidRPr="009069D0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за счет которых приобретено имущество</w:t>
            </w:r>
          </w:p>
        </w:tc>
      </w:tr>
      <w:tr w:rsidR="00B87345" w:rsidTr="00BB3F39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9069D0" w:rsidRDefault="00B87345" w:rsidP="008B1B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7345" w:rsidRPr="009069D0" w:rsidRDefault="00B87345" w:rsidP="008B1BD2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9069D0" w:rsidRDefault="00B87345" w:rsidP="008B1BD2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Вид объектов недвижи</w:t>
            </w:r>
            <w:r>
              <w:rPr>
                <w:rStyle w:val="a4"/>
                <w:sz w:val="22"/>
                <w:szCs w:val="22"/>
              </w:rPr>
              <w:t>-</w:t>
            </w:r>
          </w:p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Страна рас</w:t>
            </w:r>
            <w:r>
              <w:rPr>
                <w:rStyle w:val="a4"/>
                <w:sz w:val="22"/>
                <w:szCs w:val="22"/>
              </w:rPr>
              <w:t>-</w:t>
            </w:r>
          </w:p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положения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Транспорт</w:t>
            </w:r>
            <w:r>
              <w:rPr>
                <w:rStyle w:val="a4"/>
                <w:sz w:val="22"/>
                <w:szCs w:val="22"/>
              </w:rPr>
              <w:t>-</w:t>
            </w:r>
          </w:p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 xml:space="preserve">ные </w:t>
            </w:r>
          </w:p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средства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Вид</w:t>
            </w:r>
          </w:p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 xml:space="preserve"> объектов недвижи</w:t>
            </w:r>
            <w:r>
              <w:rPr>
                <w:rStyle w:val="a4"/>
                <w:sz w:val="22"/>
                <w:szCs w:val="22"/>
              </w:rPr>
              <w:t>-</w:t>
            </w:r>
            <w:r w:rsidRPr="009069D0">
              <w:rPr>
                <w:rStyle w:val="a4"/>
                <w:sz w:val="22"/>
                <w:szCs w:val="22"/>
              </w:rPr>
              <w:t>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Страна рас</w:t>
            </w:r>
            <w:r>
              <w:rPr>
                <w:rStyle w:val="a4"/>
                <w:sz w:val="22"/>
                <w:szCs w:val="22"/>
              </w:rPr>
              <w:t>-</w:t>
            </w:r>
          </w:p>
          <w:p w:rsidR="00B87345" w:rsidRPr="009069D0" w:rsidRDefault="00B87345" w:rsidP="008B1BD2">
            <w:pPr>
              <w:jc w:val="center"/>
              <w:rPr>
                <w:sz w:val="22"/>
                <w:szCs w:val="22"/>
              </w:rPr>
            </w:pPr>
            <w:r w:rsidRPr="009069D0">
              <w:rPr>
                <w:rStyle w:val="a4"/>
                <w:sz w:val="22"/>
                <w:szCs w:val="22"/>
              </w:rPr>
              <w:t>положения</w:t>
            </w: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9069D0" w:rsidRDefault="00B87345" w:rsidP="008B1BD2">
            <w:pPr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812557" w:rsidRDefault="00B87345" w:rsidP="00843874">
            <w:pPr>
              <w:rPr>
                <w:sz w:val="22"/>
                <w:szCs w:val="22"/>
              </w:rPr>
            </w:pPr>
            <w:r w:rsidRPr="00812557">
              <w:rPr>
                <w:sz w:val="22"/>
                <w:szCs w:val="22"/>
              </w:rPr>
              <w:t>Хафизов</w:t>
            </w:r>
          </w:p>
          <w:p w:rsidR="00B87345" w:rsidRPr="004811A9" w:rsidRDefault="00B87345" w:rsidP="00812557">
            <w:pPr>
              <w:rPr>
                <w:b/>
                <w:sz w:val="22"/>
                <w:szCs w:val="22"/>
              </w:rPr>
            </w:pPr>
            <w:r w:rsidRPr="00812557">
              <w:rPr>
                <w:sz w:val="22"/>
                <w:szCs w:val="22"/>
              </w:rPr>
              <w:t xml:space="preserve"> Ильнар Фанилевич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3D5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811A9">
              <w:rPr>
                <w:sz w:val="22"/>
                <w:szCs w:val="22"/>
              </w:rPr>
              <w:t>уководитель Исполнительного комитета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27DB1" w:rsidRDefault="00B87345" w:rsidP="003D5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1368892</w:t>
            </w:r>
            <w:r w:rsidRPr="00827D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219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63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63105" w:rsidRDefault="00B87345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9069D0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60,90</w:t>
            </w:r>
          </w:p>
          <w:p w:rsidR="00B87345" w:rsidRPr="009069D0" w:rsidRDefault="00B87345" w:rsidP="004B2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9069D0" w:rsidRDefault="00B87345" w:rsidP="00ED4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988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812557" w:rsidRDefault="00B87345" w:rsidP="00231611">
            <w:pPr>
              <w:rPr>
                <w:rStyle w:val="a4"/>
                <w:b w:val="0"/>
                <w:sz w:val="22"/>
                <w:szCs w:val="22"/>
              </w:rPr>
            </w:pPr>
            <w:r w:rsidRPr="00812557">
              <w:rPr>
                <w:rStyle w:val="a4"/>
                <w:sz w:val="22"/>
                <w:szCs w:val="22"/>
              </w:rPr>
              <w:t>Байрашев</w:t>
            </w:r>
          </w:p>
          <w:p w:rsidR="00B87345" w:rsidRPr="004811A9" w:rsidRDefault="00B87345" w:rsidP="00812557">
            <w:pPr>
              <w:rPr>
                <w:rStyle w:val="a4"/>
                <w:b w:val="0"/>
                <w:sz w:val="22"/>
                <w:szCs w:val="22"/>
              </w:rPr>
            </w:pPr>
            <w:r w:rsidRPr="00812557">
              <w:rPr>
                <w:rStyle w:val="a4"/>
                <w:sz w:val="22"/>
                <w:szCs w:val="22"/>
              </w:rPr>
              <w:t>Павел Андреевич</w:t>
            </w:r>
            <w:r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202F7F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6A4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690448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87345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(общ.</w:t>
            </w:r>
            <w:r w:rsidRPr="009069D0">
              <w:rPr>
                <w:sz w:val="22"/>
                <w:szCs w:val="22"/>
              </w:rPr>
              <w:t>совм</w:t>
            </w:r>
            <w:r>
              <w:rPr>
                <w:sz w:val="22"/>
                <w:szCs w:val="22"/>
              </w:rPr>
              <w:t>)</w:t>
            </w:r>
          </w:p>
          <w:p w:rsidR="00B87345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1680,0</w:t>
            </w:r>
          </w:p>
          <w:p w:rsidR="00B87345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  <w:p w:rsidR="00B87345" w:rsidRPr="009069D0" w:rsidRDefault="00B87345" w:rsidP="00231611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29,8</w:t>
            </w:r>
            <w:r>
              <w:rPr>
                <w:sz w:val="22"/>
                <w:szCs w:val="22"/>
              </w:rPr>
              <w:t>0</w:t>
            </w:r>
          </w:p>
          <w:p w:rsidR="00B87345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  <w:p w:rsidR="00B87345" w:rsidRPr="009069D0" w:rsidRDefault="00B87345" w:rsidP="006A4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F655D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069D0" w:rsidRDefault="00B87345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265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0C3387" w:rsidRDefault="00B87345" w:rsidP="000D1FBF">
            <w:pPr>
              <w:rPr>
                <w:sz w:val="22"/>
                <w:szCs w:val="22"/>
              </w:rPr>
            </w:pPr>
            <w:r w:rsidRPr="000C3387">
              <w:rPr>
                <w:sz w:val="22"/>
                <w:szCs w:val="22"/>
              </w:rPr>
              <w:lastRenderedPageBreak/>
              <w:t>Супруга</w:t>
            </w: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202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A4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474619,11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(</w:t>
            </w:r>
            <w:r w:rsidRPr="009069D0">
              <w:rPr>
                <w:sz w:val="22"/>
                <w:szCs w:val="22"/>
              </w:rPr>
              <w:t>1/3дол</w:t>
            </w:r>
            <w:r>
              <w:rPr>
                <w:sz w:val="22"/>
                <w:szCs w:val="22"/>
              </w:rPr>
              <w:t>и)</w:t>
            </w:r>
          </w:p>
          <w:p w:rsidR="00B87345" w:rsidRDefault="00B87345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87345" w:rsidRPr="009069D0" w:rsidRDefault="00B87345" w:rsidP="00202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 сов.)</w:t>
            </w:r>
          </w:p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655D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  <w:r w:rsidRPr="009069D0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B87345" w:rsidRDefault="00B87345" w:rsidP="006F655D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29,80</w:t>
            </w:r>
          </w:p>
          <w:p w:rsidR="00B87345" w:rsidRDefault="00B87345" w:rsidP="00D1112C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1112C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D1112C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069D0" w:rsidRDefault="00B87345" w:rsidP="006F6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143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F43972">
            <w:pPr>
              <w:rPr>
                <w:rStyle w:val="a4"/>
                <w:b w:val="0"/>
                <w:sz w:val="22"/>
                <w:szCs w:val="22"/>
              </w:rPr>
            </w:pPr>
            <w:r w:rsidRPr="00EE1F77">
              <w:rPr>
                <w:rStyle w:val="a4"/>
                <w:sz w:val="22"/>
                <w:szCs w:val="22"/>
              </w:rPr>
              <w:t xml:space="preserve">Нифатов Николай </w:t>
            </w:r>
          </w:p>
          <w:p w:rsidR="00B87345" w:rsidRPr="008D3D12" w:rsidRDefault="00B87345" w:rsidP="00F43972">
            <w:pPr>
              <w:rPr>
                <w:b/>
                <w:color w:val="000000"/>
                <w:sz w:val="22"/>
                <w:szCs w:val="22"/>
              </w:rPr>
            </w:pPr>
            <w:r w:rsidRPr="00EE1F77">
              <w:rPr>
                <w:rStyle w:val="a4"/>
                <w:sz w:val="22"/>
                <w:szCs w:val="22"/>
              </w:rPr>
              <w:t>Александрович</w:t>
            </w:r>
            <w:r w:rsidRPr="001E3550">
              <w:rPr>
                <w:rStyle w:val="a4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D12" w:rsidRDefault="00B87345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574982,89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8D3D12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(1/3)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  <w:p w:rsidR="00B87345" w:rsidRPr="008D3D12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797,75</w:t>
            </w:r>
          </w:p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153,50</w:t>
            </w:r>
          </w:p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  <w:p w:rsidR="00B87345" w:rsidRDefault="00B87345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  <w:p w:rsidR="00B87345" w:rsidRPr="008D3D12" w:rsidRDefault="00B87345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7F4D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7F4D3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8D3D12" w:rsidRDefault="00B87345" w:rsidP="001E3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811A9" w:rsidRDefault="00B87345" w:rsidP="004C5C8D">
            <w:pPr>
              <w:jc w:val="center"/>
              <w:rPr>
                <w:sz w:val="22"/>
                <w:szCs w:val="22"/>
              </w:rPr>
            </w:pPr>
            <w:r w:rsidRPr="004811A9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B87345" w:rsidRPr="008D3D12" w:rsidRDefault="00B87345" w:rsidP="00481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  <w:p w:rsidR="00B87345" w:rsidRPr="009069D0" w:rsidRDefault="00B87345" w:rsidP="0015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156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B87345" w:rsidRPr="009069D0" w:rsidTr="00BB3F39">
        <w:trPr>
          <w:cantSplit/>
          <w:trHeight w:val="702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814924">
            <w:pPr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Супруга</w:t>
            </w:r>
          </w:p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9090D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8D3D12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(1/3 доли) </w:t>
            </w:r>
          </w:p>
          <w:p w:rsidR="00B87345" w:rsidRPr="008D3D12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D3D12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797,75</w:t>
            </w:r>
          </w:p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153,50</w:t>
            </w:r>
          </w:p>
          <w:p w:rsidR="00B87345" w:rsidRDefault="00B87345" w:rsidP="007E0A3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D3D12" w:rsidRDefault="00B87345" w:rsidP="007E0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Pr="008D3D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0054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00545E">
            <w:pPr>
              <w:jc w:val="center"/>
              <w:rPr>
                <w:color w:val="000000"/>
                <w:sz w:val="22"/>
                <w:szCs w:val="22"/>
              </w:rPr>
            </w:pPr>
            <w:r w:rsidRPr="008D3D12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0054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D3D12" w:rsidRDefault="00B87345" w:rsidP="000054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D12" w:rsidRDefault="00B87345" w:rsidP="0081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D12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E649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E64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BD7FD6">
            <w:pPr>
              <w:rPr>
                <w:rStyle w:val="a4"/>
                <w:b w:val="0"/>
                <w:sz w:val="22"/>
                <w:szCs w:val="22"/>
              </w:rPr>
            </w:pPr>
            <w:r w:rsidRPr="00EE1F77">
              <w:rPr>
                <w:rStyle w:val="a4"/>
                <w:sz w:val="22"/>
                <w:szCs w:val="22"/>
              </w:rPr>
              <w:t>Чапков Александр</w:t>
            </w:r>
          </w:p>
          <w:p w:rsidR="00B87345" w:rsidRPr="00D1112C" w:rsidRDefault="00B87345" w:rsidP="001C327E">
            <w:pPr>
              <w:rPr>
                <w:b/>
                <w:sz w:val="22"/>
                <w:szCs w:val="22"/>
              </w:rPr>
            </w:pPr>
            <w:r w:rsidRPr="00EE1F77">
              <w:rPr>
                <w:rStyle w:val="a4"/>
                <w:sz w:val="22"/>
                <w:szCs w:val="22"/>
              </w:rPr>
              <w:t>Владимирович</w:t>
            </w:r>
            <w:r w:rsidRPr="0023171A">
              <w:rPr>
                <w:rStyle w:val="a4"/>
                <w:sz w:val="22"/>
                <w:szCs w:val="22"/>
              </w:rPr>
              <w:t xml:space="preserve"> </w:t>
            </w:r>
            <w:r>
              <w:rPr>
                <w:rStyle w:val="a4"/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930175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91FCE" w:rsidRDefault="00B87345" w:rsidP="00B7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278354</w:t>
            </w:r>
            <w:r w:rsidRPr="00C91F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1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11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73CFA" w:rsidRDefault="00B87345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301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C3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11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69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930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B7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2718,35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0175" w:rsidRDefault="00B87345" w:rsidP="00F43252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Форд Фокус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1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1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1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80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8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05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A1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941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069D0" w:rsidRDefault="00B8734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030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Якупова </w:t>
            </w:r>
          </w:p>
          <w:p w:rsidR="00B87345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Петровна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0B3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Исполнительного комитета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7121" w:rsidRDefault="00B87345" w:rsidP="000B35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625369</w:t>
            </w:r>
            <w:r w:rsidRPr="0045712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 xml:space="preserve">илой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883269">
              <w:rPr>
                <w:color w:val="000000"/>
                <w:sz w:val="22"/>
                <w:szCs w:val="22"/>
              </w:rPr>
              <w:t>ом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0B35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B35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889383,57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(9/12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(9/12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8520F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8520F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CA1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(1/12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538,50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222,90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B52174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lastRenderedPageBreak/>
              <w:t xml:space="preserve">Лоптова Татьяна Александровна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996046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организационного отдела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 w:rsidRPr="00996046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59870,94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883269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1557,69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51,20</w:t>
            </w: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1C327E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 xml:space="preserve">Миннехузина </w:t>
            </w:r>
          </w:p>
          <w:p w:rsidR="00B87345" w:rsidRPr="00FD4945" w:rsidRDefault="00B87345" w:rsidP="001C327E">
            <w:pPr>
              <w:rPr>
                <w:color w:val="FF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Ольга Федоровна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9A2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B87345" w:rsidRDefault="00B87345" w:rsidP="009A2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217884,69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8C116A" w:rsidRDefault="00B87345" w:rsidP="001C327E">
            <w:pPr>
              <w:rPr>
                <w:sz w:val="22"/>
                <w:szCs w:val="22"/>
              </w:rPr>
            </w:pPr>
            <w:r w:rsidRPr="008C116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1081634,63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C116A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JD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E16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E16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08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563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E16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9A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A29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0313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1C327E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 xml:space="preserve">Хабибуллин </w:t>
            </w:r>
          </w:p>
          <w:p w:rsidR="00B87345" w:rsidRPr="00FD4945" w:rsidRDefault="00B87345" w:rsidP="00F43972">
            <w:pPr>
              <w:rPr>
                <w:color w:val="00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Марат Мударисович</w:t>
            </w:r>
            <w:r w:rsidRPr="00FD494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23171A" w:rsidRDefault="00B87345" w:rsidP="006E709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3D47" w:rsidRDefault="00B87345" w:rsidP="00F23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98477</w:t>
            </w:r>
            <w:r w:rsidRPr="00F23D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87345" w:rsidRPr="00883269" w:rsidRDefault="00B87345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883269">
              <w:rPr>
                <w:color w:val="000000"/>
                <w:sz w:val="22"/>
                <w:szCs w:val="22"/>
              </w:rPr>
              <w:t>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27,40</w:t>
            </w:r>
          </w:p>
          <w:p w:rsidR="00B87345" w:rsidRPr="00883269" w:rsidRDefault="00B87345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F6B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883269" w:rsidRDefault="00B87345" w:rsidP="00DF6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479"/>
          <w:jc w:val="center"/>
        </w:trPr>
        <w:tc>
          <w:tcPr>
            <w:tcW w:w="206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7976E2" w:rsidRDefault="00B87345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(1/4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4" w:space="0" w:color="auto"/>
            </w:tcBorders>
          </w:tcPr>
          <w:p w:rsidR="00B87345" w:rsidRPr="00883269" w:rsidRDefault="00B87345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7976E2" w:rsidRDefault="00B87345" w:rsidP="00FA286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(1/4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A28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A456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883269" w:rsidRDefault="00B87345" w:rsidP="00A45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7976E2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lastRenderedPageBreak/>
              <w:t>Симашева</w:t>
            </w:r>
          </w:p>
          <w:p w:rsidR="00B87345" w:rsidRPr="00B67205" w:rsidRDefault="00B87345" w:rsidP="001C327E">
            <w:pPr>
              <w:rPr>
                <w:color w:val="00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 xml:space="preserve"> Альбина Нафисовна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9201CD">
            <w:pPr>
              <w:jc w:val="center"/>
              <w:rPr>
                <w:color w:val="000000"/>
                <w:sz w:val="22"/>
                <w:szCs w:val="22"/>
              </w:rPr>
            </w:pPr>
            <w:r w:rsidRPr="00B67205">
              <w:rPr>
                <w:color w:val="000000"/>
                <w:sz w:val="22"/>
                <w:szCs w:val="22"/>
              </w:rPr>
              <w:t>заместитель начальника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906DB" w:rsidRDefault="00B87345" w:rsidP="009201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2016053,02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B87345" w:rsidRPr="00883269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75F45" w:rsidRDefault="00B87345" w:rsidP="00575F4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 от продажи имущества,</w:t>
            </w:r>
          </w:p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ипотечный кредит,</w:t>
            </w:r>
          </w:p>
          <w:p w:rsidR="00B87345" w:rsidRPr="00883269" w:rsidRDefault="00B87345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материнский капитал 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B67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3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442574,0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7976E2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АЗ</w:t>
            </w:r>
            <w:r w:rsidRPr="00883269">
              <w:rPr>
                <w:color w:val="000000"/>
                <w:sz w:val="22"/>
                <w:szCs w:val="22"/>
              </w:rPr>
              <w:t xml:space="preserve"> 2110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45" w:rsidRPr="009069D0" w:rsidTr="00BB3F39">
        <w:trPr>
          <w:cantSplit/>
          <w:trHeight w:val="69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B2444">
            <w:pPr>
              <w:jc w:val="center"/>
            </w:pPr>
            <w:r w:rsidRPr="00BF79CF"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B2444">
            <w:pPr>
              <w:jc w:val="center"/>
            </w:pPr>
            <w:r w:rsidRPr="00CA72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45" w:rsidRPr="009069D0" w:rsidTr="00BB3F39">
        <w:trPr>
          <w:cantSplit/>
          <w:trHeight w:val="80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(1/8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B2444">
            <w:pPr>
              <w:jc w:val="center"/>
            </w:pPr>
            <w:r w:rsidRPr="00BF79CF">
              <w:rPr>
                <w:color w:val="000000"/>
                <w:sz w:val="22"/>
                <w:szCs w:val="22"/>
              </w:rPr>
              <w:t>59,30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B2444">
            <w:pPr>
              <w:jc w:val="center"/>
            </w:pPr>
            <w:r w:rsidRPr="00CA72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97,70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F262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BB2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EE1F77" w:rsidRDefault="00B87345" w:rsidP="00F43972">
            <w:pPr>
              <w:rPr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Кобелева Елена</w:t>
            </w:r>
          </w:p>
          <w:p w:rsidR="00B87345" w:rsidRPr="00B67205" w:rsidRDefault="00B87345" w:rsidP="00F43972">
            <w:pPr>
              <w:rPr>
                <w:color w:val="000000"/>
                <w:sz w:val="22"/>
                <w:szCs w:val="22"/>
              </w:rPr>
            </w:pPr>
            <w:r w:rsidRPr="00EE1F77">
              <w:rPr>
                <w:sz w:val="22"/>
                <w:szCs w:val="22"/>
              </w:rPr>
              <w:t>Николаевна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735083" w:rsidRDefault="00B87345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35083" w:rsidRDefault="00B87345" w:rsidP="005F1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509389</w:t>
            </w:r>
            <w:r w:rsidRPr="0073508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B87345" w:rsidRDefault="00B87345" w:rsidP="00B672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(общ.совм.)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72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FD72DF" w:rsidRDefault="00B87345" w:rsidP="00BD7FD6">
            <w:pPr>
              <w:rPr>
                <w:color w:val="000000"/>
                <w:sz w:val="22"/>
                <w:szCs w:val="22"/>
              </w:rPr>
            </w:pPr>
            <w:r w:rsidRPr="00FD72DF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B672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F1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274186,55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  <w:p w:rsidR="00B87345" w:rsidRDefault="00B8734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Default="00B87345" w:rsidP="00735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718,34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21A18" w:rsidRDefault="00B87345" w:rsidP="00FD72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2E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87345" w:rsidRDefault="00B87345" w:rsidP="00931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455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D25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6746C1" w:rsidRDefault="00B87345" w:rsidP="001C327E">
            <w:pPr>
              <w:rPr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t xml:space="preserve">Рахимова Лилия Миннефатиховна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746C1" w:rsidRDefault="00B87345" w:rsidP="006746C1">
            <w:pPr>
              <w:jc w:val="center"/>
              <w:rPr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t>229829,63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(7/10доли)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B87345" w:rsidRDefault="00B87345" w:rsidP="001D35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GETZ</w:t>
            </w:r>
          </w:p>
          <w:p w:rsidR="00B87345" w:rsidRPr="00082303" w:rsidRDefault="00B8734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082303" w:rsidRDefault="00B87345" w:rsidP="00A67F10">
            <w:pPr>
              <w:rPr>
                <w:color w:val="000000" w:themeColor="text1"/>
                <w:sz w:val="22"/>
                <w:szCs w:val="22"/>
              </w:rPr>
            </w:pPr>
            <w:r w:rsidRPr="00082303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67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639408,18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  <w:p w:rsidR="00B87345" w:rsidRDefault="00B87345" w:rsidP="0008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6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6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квартира(1/10доли)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94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08F3" w:rsidRDefault="00B87345" w:rsidP="00FA2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FA2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0F3A8E" w:rsidRDefault="00B87345" w:rsidP="0066026E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 xml:space="preserve">Улитина Елена Александровна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387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387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647920,97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87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 (1/2доли)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 2114</w:t>
            </w:r>
          </w:p>
          <w:p w:rsidR="00B87345" w:rsidRPr="009069D0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B94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lastRenderedPageBreak/>
              <w:t>Супруг</w:t>
            </w:r>
          </w:p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30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A1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 xml:space="preserve">вартира </w:t>
            </w:r>
          </w:p>
          <w:p w:rsidR="00B87345" w:rsidRPr="009069D0" w:rsidRDefault="00B87345" w:rsidP="005A1474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28,5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393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0F3A8E" w:rsidRDefault="00B87345" w:rsidP="0066026E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 xml:space="preserve">Валеева Гульнара Фандасовна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996046" w:rsidRDefault="00B87345" w:rsidP="00210F39">
            <w:pPr>
              <w:jc w:val="center"/>
              <w:rPr>
                <w:sz w:val="22"/>
                <w:szCs w:val="22"/>
              </w:rPr>
            </w:pPr>
            <w:r w:rsidRPr="00E575FF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начальника отдела муниципального заказа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210F39">
            <w:pPr>
              <w:jc w:val="center"/>
              <w:rPr>
                <w:sz w:val="22"/>
                <w:szCs w:val="22"/>
              </w:rPr>
            </w:pPr>
            <w:r w:rsidRPr="009960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73226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</w:t>
            </w:r>
            <w:r>
              <w:rPr>
                <w:sz w:val="22"/>
                <w:szCs w:val="22"/>
              </w:rPr>
              <w:t>часток</w:t>
            </w:r>
          </w:p>
          <w:p w:rsidR="00B87345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B87345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гараж-бокс 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069D0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288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2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2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643397,37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9069D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  <w:p w:rsidR="00B87345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 xml:space="preserve">араж </w:t>
            </w:r>
            <w:r>
              <w:rPr>
                <w:sz w:val="22"/>
                <w:szCs w:val="22"/>
              </w:rPr>
              <w:t xml:space="preserve">(1/2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906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23,8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4565F" w:rsidRDefault="00B8734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ВАЗ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A4565F">
              <w:rPr>
                <w:sz w:val="22"/>
                <w:szCs w:val="22"/>
              </w:rPr>
              <w:t>11113</w:t>
            </w:r>
          </w:p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</w:t>
            </w:r>
            <w:r w:rsidRPr="00647B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Pr="00647B8E">
              <w:rPr>
                <w:sz w:val="22"/>
                <w:szCs w:val="22"/>
              </w:rPr>
              <w:t xml:space="preserve"> </w:t>
            </w:r>
          </w:p>
          <w:p w:rsidR="00B87345" w:rsidRPr="00647B8E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SORENTO</w:t>
            </w:r>
          </w:p>
          <w:p w:rsidR="00B87345" w:rsidRPr="00A4565F" w:rsidRDefault="00B87345" w:rsidP="00647B8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  <w:r w:rsidRPr="00A45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МТЗ</w:t>
            </w:r>
            <w:r w:rsidRPr="00A4565F">
              <w:rPr>
                <w:sz w:val="22"/>
                <w:szCs w:val="22"/>
              </w:rPr>
              <w:t>-82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B66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A45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2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A4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750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0F3A8E" w:rsidRDefault="00B87345" w:rsidP="00827DA6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 xml:space="preserve">Городнова </w:t>
            </w:r>
          </w:p>
          <w:p w:rsidR="00B87345" w:rsidRPr="00FD4945" w:rsidRDefault="00B87345" w:rsidP="00FD4945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>Ольга Васильевна</w:t>
            </w:r>
            <w:r w:rsidRPr="00FD4945">
              <w:rPr>
                <w:color w:val="FF0000"/>
                <w:sz w:val="22"/>
                <w:szCs w:val="22"/>
              </w:rPr>
              <w:t xml:space="preserve"> </w:t>
            </w:r>
            <w:r w:rsidRPr="00FD49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D3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D32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479348,90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77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43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CHEVROJET</w:t>
            </w:r>
          </w:p>
          <w:p w:rsidR="00B87345" w:rsidRDefault="00B87345" w:rsidP="00F432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KLAN</w:t>
            </w:r>
          </w:p>
          <w:p w:rsidR="00B87345" w:rsidRPr="0004445C" w:rsidRDefault="00B87345" w:rsidP="00F432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  <w:p w:rsidR="00B87345" w:rsidRDefault="00B87345" w:rsidP="00DD580A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D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437E9D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069D0" w:rsidRDefault="00B87345" w:rsidP="0043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0F3A8E" w:rsidRDefault="00B87345" w:rsidP="00C408F3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 xml:space="preserve">Портнова </w:t>
            </w:r>
          </w:p>
          <w:p w:rsidR="00B87345" w:rsidRPr="00FD4945" w:rsidRDefault="00B87345" w:rsidP="00FD4945">
            <w:pPr>
              <w:rPr>
                <w:sz w:val="22"/>
                <w:szCs w:val="22"/>
              </w:rPr>
            </w:pPr>
            <w:r w:rsidRPr="000F3A8E">
              <w:rPr>
                <w:sz w:val="22"/>
                <w:szCs w:val="22"/>
              </w:rPr>
              <w:t>Наталья Сергеевна</w:t>
            </w:r>
            <w:r w:rsidRPr="00FD49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960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6398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996046"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4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02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40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069D0" w:rsidRDefault="00B87345" w:rsidP="007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B87345" w:rsidRPr="009069D0" w:rsidTr="00BB3F39">
        <w:trPr>
          <w:cantSplit/>
          <w:trHeight w:val="9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606982" w:rsidRDefault="00B87345" w:rsidP="00085755">
            <w:pPr>
              <w:rPr>
                <w:sz w:val="22"/>
                <w:szCs w:val="22"/>
              </w:rPr>
            </w:pPr>
            <w:r w:rsidRPr="00606982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226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22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369867,85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85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606982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C40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4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606982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Петров Антон </w:t>
            </w:r>
          </w:p>
          <w:p w:rsidR="00B87345" w:rsidRDefault="00B87345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Валерианович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395058,37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C2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(3/8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B87345" w:rsidRDefault="00B87345" w:rsidP="00C2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606982" w:rsidRDefault="00B87345" w:rsidP="00FD4945">
            <w:pPr>
              <w:rPr>
                <w:sz w:val="22"/>
                <w:szCs w:val="22"/>
              </w:rPr>
            </w:pPr>
            <w:r w:rsidRPr="006069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0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291633,26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4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606982" w:rsidRDefault="00B87345" w:rsidP="00FD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Алав Артем Александрович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1269361,39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55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351748,98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Куликова Айгуль </w:t>
            </w:r>
          </w:p>
          <w:p w:rsidR="00B87345" w:rsidRDefault="00B87345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Миннияровна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94284,44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D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7942E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Губайдуллина Ирина Владимировна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201066,70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4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(14/20)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E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(3/20)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93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D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5A14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A1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77226A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Исламова </w:t>
            </w:r>
          </w:p>
          <w:p w:rsidR="00B87345" w:rsidRPr="004D3A1F" w:rsidRDefault="00B87345" w:rsidP="00FD4945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Раиса Раифовна</w:t>
            </w:r>
            <w:r w:rsidRPr="004D3A1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220E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A1233" w:rsidRDefault="00B87345" w:rsidP="00657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575001</w:t>
            </w:r>
            <w:r w:rsidRPr="00EE1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A1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3A1233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87345" w:rsidRPr="003A1233" w:rsidRDefault="00B8734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1959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87345" w:rsidRPr="003A1233" w:rsidRDefault="00B87345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A1233">
            <w:pPr>
              <w:jc w:val="center"/>
              <w:rPr>
                <w:color w:val="000000"/>
                <w:sz w:val="22"/>
                <w:szCs w:val="22"/>
              </w:rPr>
            </w:pPr>
            <w:r w:rsidRPr="003A1233"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3A1233" w:rsidRDefault="00B87345" w:rsidP="003A1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20E0E" w:rsidRDefault="00B87345" w:rsidP="00EE1E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A1233" w:rsidRDefault="00B8734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A1233" w:rsidRDefault="00B87345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A1233" w:rsidRDefault="00B87345" w:rsidP="00052F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920CA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816E0F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lastRenderedPageBreak/>
              <w:t xml:space="preserve">Рыбацкая Фания </w:t>
            </w:r>
          </w:p>
          <w:p w:rsidR="00B87345" w:rsidRPr="004D3A1F" w:rsidRDefault="00B87345" w:rsidP="00816E0F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Газизулловна </w:t>
            </w:r>
          </w:p>
          <w:p w:rsidR="00B87345" w:rsidRPr="004D3A1F" w:rsidRDefault="00B87345" w:rsidP="00816E0F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6B3B01" w:rsidRDefault="00B87345" w:rsidP="00816E0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685CDB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B3B01" w:rsidRDefault="00B87345" w:rsidP="00816E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B01">
              <w:rPr>
                <w:color w:val="000000" w:themeColor="text1"/>
                <w:sz w:val="22"/>
                <w:szCs w:val="22"/>
              </w:rPr>
              <w:t>352192,83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2E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B3B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B3B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2E530D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161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142F68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Сметанина </w:t>
            </w:r>
          </w:p>
          <w:p w:rsidR="00B87345" w:rsidRPr="004D3A1F" w:rsidRDefault="00B87345" w:rsidP="001C327E">
            <w:pPr>
              <w:rPr>
                <w:b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Ольга Вячеславовна</w:t>
            </w:r>
            <w:r w:rsidRPr="004D3A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A07E42" w:rsidRDefault="00B87345" w:rsidP="00E37B9D">
            <w:pPr>
              <w:jc w:val="center"/>
              <w:rPr>
                <w:color w:val="FF0000"/>
                <w:sz w:val="22"/>
                <w:szCs w:val="22"/>
              </w:rPr>
            </w:pPr>
            <w:r w:rsidRPr="00685CDB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B35F6" w:rsidRDefault="00B87345" w:rsidP="004B3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B35F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859</w:t>
            </w:r>
            <w:r w:rsidRPr="004B35F6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(1/2 </w:t>
            </w:r>
            <w:r w:rsidRPr="00883269">
              <w:rPr>
                <w:color w:val="000000"/>
                <w:sz w:val="22"/>
                <w:szCs w:val="22"/>
              </w:rPr>
              <w:t>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  <w:p w:rsidR="00B87345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садовый домик</w:t>
            </w:r>
          </w:p>
          <w:p w:rsidR="00B87345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883269" w:rsidRDefault="00B87345" w:rsidP="001C32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1391,0</w:t>
            </w:r>
          </w:p>
          <w:p w:rsidR="00B87345" w:rsidRDefault="00B87345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347,75</w:t>
            </w:r>
          </w:p>
          <w:p w:rsidR="00B87345" w:rsidRDefault="00B87345" w:rsidP="00142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</w:t>
            </w:r>
          </w:p>
          <w:p w:rsidR="00B87345" w:rsidRDefault="00B87345" w:rsidP="00142F68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B87345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12,30</w:t>
            </w:r>
          </w:p>
          <w:p w:rsidR="00B87345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  <w:p w:rsidR="00B87345" w:rsidRPr="00883269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883269" w:rsidRDefault="00B87345" w:rsidP="007D5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2F68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KIO PIKANTO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409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2F68" w:rsidRDefault="00B87345" w:rsidP="00D90E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883269" w:rsidRDefault="00B87345" w:rsidP="00E575FF">
            <w:pPr>
              <w:rPr>
                <w:color w:val="000000"/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  <w:r w:rsidRPr="008832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A07E42" w:rsidRDefault="00B87345" w:rsidP="002408D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B35F6" w:rsidRDefault="00B87345" w:rsidP="00240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42F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57, 8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2E530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1C327E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Шатунова Рамзия </w:t>
            </w:r>
          </w:p>
          <w:p w:rsidR="00B87345" w:rsidRPr="00685CDB" w:rsidRDefault="00B87345" w:rsidP="00F43972">
            <w:pPr>
              <w:rPr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Фагимовна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5839" w:rsidRDefault="00B8734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760054,6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37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785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B87345" w:rsidRPr="00D94BDC" w:rsidRDefault="00B87345" w:rsidP="00437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B87345" w:rsidRDefault="00B87345" w:rsidP="002859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2859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646BB">
            <w:pPr>
              <w:jc w:val="center"/>
            </w:pPr>
            <w: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B87345" w:rsidRDefault="00B87345" w:rsidP="000D1F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7857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7857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798010,39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E646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B87345" w:rsidRDefault="00B87345" w:rsidP="00383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  <w:p w:rsidR="00B87345" w:rsidRPr="00D94BDC" w:rsidRDefault="00B8734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6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Нисан Алмера</w:t>
            </w:r>
          </w:p>
          <w:p w:rsidR="00B87345" w:rsidRPr="00D94BDC" w:rsidRDefault="00B87345" w:rsidP="00E646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86D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B87345" w:rsidRPr="00D94BDC" w:rsidRDefault="00B87345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24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B87345" w:rsidRDefault="00B87345" w:rsidP="007240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724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C250A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86D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B87345" w:rsidRPr="00D94BDC" w:rsidRDefault="00B87345" w:rsidP="007240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(1/4доли)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5A7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74,70 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C250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86D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286D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B87345" w:rsidRDefault="00B87345" w:rsidP="007240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4BDC" w:rsidRDefault="00B87345" w:rsidP="00C007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0D1FBF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Павлова Наталья </w:t>
            </w:r>
          </w:p>
          <w:p w:rsidR="00B87345" w:rsidRDefault="00B87345" w:rsidP="001C327E">
            <w:pPr>
              <w:rPr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Геннадьевна</w:t>
            </w:r>
            <w:r w:rsidRPr="00F4174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F41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417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416349,68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22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A67F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D94BDC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F87828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E00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0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666749,16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D58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DD58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5C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ДЭУ МАТИЗ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2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3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1C327E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Чернова Татьяна </w:t>
            </w:r>
          </w:p>
          <w:p w:rsidR="00B87345" w:rsidRPr="0044130E" w:rsidRDefault="00B87345" w:rsidP="001C327E">
            <w:pPr>
              <w:rPr>
                <w:b/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Юрьевна</w:t>
            </w:r>
            <w:r w:rsidRPr="00941F6B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 w:rsidRPr="00941F6B">
              <w:rPr>
                <w:sz w:val="22"/>
                <w:szCs w:val="22"/>
              </w:rPr>
              <w:t>ведущий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отдела учета и распределения жилья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67ADD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75356</w:t>
            </w:r>
            <w:r w:rsidRPr="00B67AD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8549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 (1/5доли)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41F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ДЭУ МАТИЗ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14347F" w:rsidRDefault="00B87345" w:rsidP="0014347F">
            <w:pPr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B429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42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360088,81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  <w:p w:rsidR="00B87345" w:rsidRDefault="00B87345" w:rsidP="00B01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B87345" w:rsidRDefault="00B87345" w:rsidP="00B01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2769,78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095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14347F" w:rsidRDefault="00B87345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907867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BB3F39" w:rsidRDefault="00B87345" w:rsidP="001C327E">
            <w:pPr>
              <w:rPr>
                <w:sz w:val="22"/>
                <w:szCs w:val="22"/>
              </w:rPr>
            </w:pPr>
            <w:r w:rsidRPr="00BB3F39">
              <w:rPr>
                <w:sz w:val="22"/>
                <w:szCs w:val="22"/>
              </w:rPr>
              <w:t xml:space="preserve">Гамирова Гульназ </w:t>
            </w:r>
          </w:p>
          <w:p w:rsidR="00B87345" w:rsidRDefault="00B87345" w:rsidP="001C327E">
            <w:pPr>
              <w:rPr>
                <w:color w:val="000000"/>
                <w:sz w:val="22"/>
                <w:szCs w:val="22"/>
              </w:rPr>
            </w:pPr>
            <w:r w:rsidRPr="00BB3F39">
              <w:rPr>
                <w:sz w:val="22"/>
                <w:szCs w:val="22"/>
              </w:rPr>
              <w:t>Фазыловна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 w:rsidRPr="00941F6B">
              <w:rPr>
                <w:sz w:val="22"/>
                <w:szCs w:val="22"/>
              </w:rPr>
              <w:t>ведущий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отдела учета и распределения жилья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169718,86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B3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2110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C0429A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F102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357396,46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921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C0429A" w:rsidRDefault="00B87345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1434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6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921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C0429A" w:rsidRDefault="00B87345" w:rsidP="00492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804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BE3F85" w:rsidRDefault="00B87345" w:rsidP="00B66BF5">
            <w:pPr>
              <w:rPr>
                <w:sz w:val="22"/>
                <w:szCs w:val="22"/>
              </w:rPr>
            </w:pPr>
            <w:r w:rsidRPr="00BE3F85">
              <w:rPr>
                <w:sz w:val="22"/>
                <w:szCs w:val="22"/>
              </w:rPr>
              <w:t xml:space="preserve">Ахметвалеева </w:t>
            </w:r>
          </w:p>
          <w:p w:rsidR="00B87345" w:rsidRPr="00685CDB" w:rsidRDefault="00B87345" w:rsidP="00B52174">
            <w:pPr>
              <w:rPr>
                <w:sz w:val="22"/>
                <w:szCs w:val="22"/>
              </w:rPr>
            </w:pPr>
            <w:r w:rsidRPr="00BE3F85">
              <w:rPr>
                <w:sz w:val="22"/>
                <w:szCs w:val="22"/>
              </w:rPr>
              <w:t>Флорида Фоатовна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BE3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870266</w:t>
            </w:r>
            <w:r w:rsidRPr="009960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3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00C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BE3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269754,98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30,4</w:t>
            </w:r>
            <w:r>
              <w:rPr>
                <w:sz w:val="22"/>
                <w:szCs w:val="22"/>
              </w:rPr>
              <w:t>0</w:t>
            </w:r>
          </w:p>
          <w:p w:rsidR="00B87345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87345" w:rsidRPr="009069D0" w:rsidRDefault="00B87345" w:rsidP="00854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00CD0" w:rsidRDefault="00B87345" w:rsidP="0073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00CD0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00CD0" w:rsidRDefault="00B87345" w:rsidP="00BF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00C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5402F" w:rsidRDefault="00B87345" w:rsidP="005B2D8F">
            <w:pPr>
              <w:rPr>
                <w:sz w:val="22"/>
                <w:szCs w:val="22"/>
              </w:rPr>
            </w:pPr>
            <w:r w:rsidRPr="0045402F">
              <w:rPr>
                <w:sz w:val="22"/>
                <w:szCs w:val="22"/>
              </w:rPr>
              <w:t xml:space="preserve">Ашихмина </w:t>
            </w:r>
          </w:p>
          <w:p w:rsidR="00B87345" w:rsidRPr="00685CDB" w:rsidRDefault="00B87345" w:rsidP="001C327E">
            <w:pPr>
              <w:rPr>
                <w:color w:val="000000"/>
                <w:sz w:val="22"/>
                <w:szCs w:val="22"/>
              </w:rPr>
            </w:pPr>
            <w:r w:rsidRPr="0045402F">
              <w:rPr>
                <w:sz w:val="22"/>
                <w:szCs w:val="22"/>
              </w:rPr>
              <w:t>Юлия Сергеевна</w:t>
            </w:r>
            <w:r w:rsidRPr="00A6077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672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264479</w:t>
            </w:r>
            <w:r w:rsidRPr="0099604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111930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5402F" w:rsidRDefault="00B87345" w:rsidP="005B2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672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318786,09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(2/3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107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540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C0429A" w:rsidRDefault="00B87345" w:rsidP="00182B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1E6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1E6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B2D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88326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B61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A4565F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C0429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BD701C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Кашапов</w:t>
            </w:r>
          </w:p>
          <w:p w:rsidR="00B87345" w:rsidRPr="00606982" w:rsidRDefault="00B87345" w:rsidP="001C327E">
            <w:pPr>
              <w:rPr>
                <w:b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Талгат Рафагатович</w:t>
            </w:r>
            <w:r w:rsidRPr="00723991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7E439D">
            <w:pPr>
              <w:jc w:val="center"/>
              <w:rPr>
                <w:sz w:val="22"/>
                <w:szCs w:val="22"/>
              </w:rPr>
            </w:pPr>
            <w:r w:rsidRPr="00685CDB">
              <w:rPr>
                <w:sz w:val="22"/>
                <w:szCs w:val="22"/>
              </w:rPr>
              <w:t>главный специалист</w:t>
            </w:r>
          </w:p>
          <w:p w:rsidR="00B87345" w:rsidRDefault="00B87345" w:rsidP="007E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административной </w:t>
            </w:r>
          </w:p>
          <w:p w:rsidR="00B87345" w:rsidRDefault="00B87345" w:rsidP="007E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33DF7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510986</w:t>
            </w:r>
            <w:r w:rsidRPr="00233D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</w:p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069D0">
              <w:rPr>
                <w:sz w:val="22"/>
                <w:szCs w:val="22"/>
              </w:rPr>
              <w:t>араж</w:t>
            </w:r>
          </w:p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069D0">
              <w:rPr>
                <w:sz w:val="22"/>
                <w:szCs w:val="22"/>
              </w:rPr>
              <w:t>агазин-кафе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19,2</w:t>
            </w:r>
            <w:r>
              <w:rPr>
                <w:sz w:val="22"/>
                <w:szCs w:val="22"/>
              </w:rPr>
              <w:t>0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33,6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</w:pPr>
            <w:r w:rsidRPr="002F2F17"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BD701C">
            <w:pPr>
              <w:jc w:val="center"/>
              <w:rPr>
                <w:sz w:val="22"/>
                <w:szCs w:val="22"/>
              </w:rPr>
            </w:pPr>
            <w:r w:rsidRPr="002F2F17"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D43B2">
            <w:pPr>
              <w:pStyle w:val="3"/>
              <w:spacing w:before="0" w:after="0" w:line="270" w:lineRule="atLeast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8E7"/>
              </w:rPr>
            </w:pPr>
            <w:hyperlink r:id="rId5" w:tgtFrame="_blank" w:history="1">
              <w:r w:rsidRPr="009069D0">
                <w:rPr>
                  <w:rStyle w:val="a5"/>
                  <w:rFonts w:ascii="Times New Roman" w:hAnsi="Times New Roman" w:cs="Times New Roman"/>
                  <w:b w:val="0"/>
                  <w:sz w:val="22"/>
                  <w:szCs w:val="22"/>
                  <w:shd w:val="clear" w:color="auto" w:fill="FFF8E7"/>
                </w:rPr>
                <w:t>Mitsubishi</w:t>
              </w:r>
              <w:r>
                <w:rPr>
                  <w:rStyle w:val="a5"/>
                  <w:rFonts w:ascii="Times New Roman" w:hAnsi="Times New Roman" w:cs="Times New Roman"/>
                  <w:b w:val="0"/>
                  <w:sz w:val="22"/>
                  <w:szCs w:val="22"/>
                  <w:shd w:val="clear" w:color="auto" w:fill="FFF8E7"/>
                </w:rPr>
                <w:t xml:space="preserve"> </w:t>
              </w:r>
              <w:r w:rsidRPr="009069D0">
                <w:rPr>
                  <w:rStyle w:val="a5"/>
                  <w:rFonts w:ascii="Times New Roman" w:hAnsi="Times New Roman" w:cs="Times New Roman"/>
                  <w:b w:val="0"/>
                  <w:sz w:val="22"/>
                  <w:szCs w:val="22"/>
                  <w:shd w:val="clear" w:color="auto" w:fill="FFF8E7"/>
                </w:rPr>
                <w:t>Lancer</w:t>
              </w:r>
            </w:hyperlink>
          </w:p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453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E4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315661,78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723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069D0">
              <w:rPr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90,7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1C327E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Мухина Светлана Григорьевна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1365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комиссии по делам несовершеннолетних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106362</w:t>
            </w:r>
            <w:r w:rsidRPr="0088326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182495" w:rsidRDefault="00B87345" w:rsidP="00D90E93">
            <w:pPr>
              <w:rPr>
                <w:b/>
                <w:color w:val="000000"/>
                <w:sz w:val="22"/>
                <w:szCs w:val="22"/>
              </w:rPr>
            </w:pPr>
            <w:r w:rsidRPr="00182495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1365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342728,13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(1/5 доли)</w:t>
            </w:r>
          </w:p>
          <w:p w:rsidR="00B87345" w:rsidRPr="00883269" w:rsidRDefault="00B87345" w:rsidP="00C15D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3740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21124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5113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1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5A14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5113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FD49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15D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F68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68BA">
            <w:pPr>
              <w:jc w:val="center"/>
            </w:pPr>
            <w:r w:rsidRPr="00303DB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1C327E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lastRenderedPageBreak/>
              <w:t xml:space="preserve">Галлямова Альмира Габделхаковна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комиссии по делам несовершеннолетних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80282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413769,37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065E0" w:rsidRDefault="00B87345" w:rsidP="009103C2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065E0" w:rsidRDefault="00B87345" w:rsidP="00816E0F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23,50</w:t>
            </w:r>
          </w:p>
          <w:p w:rsidR="00B87345" w:rsidRPr="001065E0" w:rsidRDefault="00B87345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2932</w:t>
            </w:r>
            <w:r>
              <w:rPr>
                <w:color w:val="000000"/>
                <w:sz w:val="22"/>
                <w:szCs w:val="22"/>
                <w:lang w:val="tt-RU"/>
              </w:rPr>
              <w:t>,0</w:t>
            </w:r>
          </w:p>
          <w:p w:rsidR="00B87345" w:rsidRPr="001065E0" w:rsidRDefault="00B87345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  <w:r>
              <w:rPr>
                <w:color w:val="000000"/>
                <w:sz w:val="22"/>
                <w:szCs w:val="22"/>
                <w:lang w:val="tt-RU"/>
              </w:rPr>
              <w:t>0</w:t>
            </w:r>
          </w:p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51,30</w:t>
            </w:r>
          </w:p>
          <w:p w:rsidR="00B87345" w:rsidRPr="001065E0" w:rsidRDefault="00B87345" w:rsidP="00F821A7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  <w:lang w:val="tt-RU"/>
              </w:rPr>
              <w:t>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065E0" w:rsidRDefault="00B87345" w:rsidP="001065E0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065E0" w:rsidRDefault="00B87345" w:rsidP="009B26E6">
            <w:pPr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5971A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B52174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Филюшина Светлана Александровна</w:t>
            </w:r>
            <w:r w:rsidRPr="004D3A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12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9344F" w:rsidRDefault="00B87345" w:rsidP="0012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428944</w:t>
            </w:r>
            <w:r w:rsidRPr="00A9344F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B87345" w:rsidRPr="009069D0" w:rsidRDefault="00B8734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(5/6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05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4A7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842087,27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B87345" w:rsidRPr="009069D0" w:rsidRDefault="00B87345" w:rsidP="00EF467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2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252E10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25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ИЖ 21251</w:t>
            </w:r>
          </w:p>
          <w:p w:rsidR="00B87345" w:rsidRPr="00051629" w:rsidRDefault="00B87345" w:rsidP="004A70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CFL110 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EF4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51629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9443,</w:t>
            </w:r>
            <w:r w:rsidRPr="00051629">
              <w:rPr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50E9D">
            <w:pPr>
              <w:tabs>
                <w:tab w:val="left" w:pos="9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50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44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4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794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07867">
            <w:pPr>
              <w:tabs>
                <w:tab w:val="left" w:pos="9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907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794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D90E93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lastRenderedPageBreak/>
              <w:t xml:space="preserve">Фаттахова </w:t>
            </w:r>
          </w:p>
          <w:p w:rsidR="00B87345" w:rsidRDefault="00B87345" w:rsidP="00147B6D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Ирина Петровна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64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B6598" w:rsidRDefault="00B87345" w:rsidP="00EB6598">
            <w:pPr>
              <w:jc w:val="center"/>
              <w:rPr>
                <w:sz w:val="22"/>
                <w:szCs w:val="22"/>
              </w:rPr>
            </w:pPr>
            <w:r w:rsidRPr="00EB6598">
              <w:rPr>
                <w:sz w:val="22"/>
                <w:szCs w:val="22"/>
              </w:rPr>
              <w:t>252471,64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72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2D5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236996,68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D5F93" w:rsidRDefault="00B87345" w:rsidP="006746C1">
            <w:pPr>
              <w:jc w:val="center"/>
              <w:rPr>
                <w:sz w:val="22"/>
                <w:szCs w:val="22"/>
              </w:rPr>
            </w:pPr>
            <w:r w:rsidRPr="002D5F93">
              <w:rPr>
                <w:sz w:val="22"/>
                <w:szCs w:val="22"/>
                <w:lang w:val="en-US"/>
              </w:rPr>
              <w:t>LADA</w:t>
            </w:r>
            <w:r w:rsidRPr="002D5F93">
              <w:rPr>
                <w:sz w:val="22"/>
                <w:szCs w:val="22"/>
              </w:rPr>
              <w:t xml:space="preserve"> 217020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706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7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7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44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6746C1" w:rsidRDefault="00B87345" w:rsidP="00D50E9D">
            <w:pPr>
              <w:rPr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lastRenderedPageBreak/>
              <w:t xml:space="preserve">Хайруллина </w:t>
            </w:r>
          </w:p>
          <w:p w:rsidR="00B87345" w:rsidRPr="00ED4E54" w:rsidRDefault="00B87345" w:rsidP="00147B6D">
            <w:pPr>
              <w:rPr>
                <w:b/>
                <w:color w:val="000000"/>
                <w:sz w:val="22"/>
                <w:szCs w:val="22"/>
              </w:rPr>
            </w:pPr>
            <w:r w:rsidRPr="006746C1">
              <w:rPr>
                <w:sz w:val="22"/>
                <w:szCs w:val="22"/>
              </w:rPr>
              <w:t>Наталья Павловна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 w:rsidRPr="00685CDB">
              <w:rPr>
                <w:color w:val="000000"/>
                <w:sz w:val="22"/>
                <w:szCs w:val="22"/>
              </w:rPr>
              <w:t>главный специалист комиссии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85CDB">
              <w:rPr>
                <w:color w:val="000000"/>
                <w:sz w:val="22"/>
                <w:szCs w:val="22"/>
              </w:rPr>
              <w:t>по работе с недееспособными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5DDA" w:rsidRDefault="00B87345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287688</w:t>
            </w:r>
            <w:r w:rsidRPr="00C65DD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(1/3 доли)</w:t>
            </w:r>
          </w:p>
          <w:p w:rsidR="00B87345" w:rsidRPr="00883269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73,60</w:t>
            </w:r>
          </w:p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53F3" w:rsidRDefault="00B87345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50E9D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883269" w:rsidRDefault="00B87345" w:rsidP="00E575FF">
            <w:pPr>
              <w:rPr>
                <w:color w:val="000000"/>
                <w:sz w:val="22"/>
                <w:szCs w:val="22"/>
              </w:rPr>
            </w:pPr>
            <w:r w:rsidRPr="00B05D0F">
              <w:rPr>
                <w:sz w:val="22"/>
                <w:szCs w:val="22"/>
              </w:rPr>
              <w:t>Несовершеннолетний ребенок</w:t>
            </w:r>
            <w:r w:rsidRPr="008832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87345" w:rsidRPr="00883269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(1/12</w:t>
            </w:r>
            <w:r w:rsidRPr="00883269">
              <w:rPr>
                <w:color w:val="000000"/>
                <w:sz w:val="22"/>
                <w:szCs w:val="22"/>
              </w:rPr>
              <w:t xml:space="preserve"> дол</w:t>
            </w:r>
            <w:r>
              <w:rPr>
                <w:color w:val="000000"/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</w:t>
            </w:r>
            <w:r w:rsidRPr="0088326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883269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B87345" w:rsidRPr="00883269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883269">
              <w:rPr>
                <w:color w:val="000000"/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B87345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685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D50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50E9D">
            <w:pPr>
              <w:jc w:val="center"/>
            </w:pPr>
            <w:r w:rsidRPr="00F172B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758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F43972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Валишина Гульфия Имамзуфаровна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4F15D6">
            <w:pPr>
              <w:jc w:val="center"/>
              <w:rPr>
                <w:color w:val="000000"/>
                <w:sz w:val="22"/>
                <w:szCs w:val="22"/>
              </w:rPr>
            </w:pPr>
            <w:r w:rsidRPr="00685CDB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6046" w:rsidRDefault="00B87345" w:rsidP="004F1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481819,20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B87345" w:rsidRDefault="00B87345" w:rsidP="00F82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025EA8" w:rsidRDefault="00B87345" w:rsidP="00B94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>вартира (1/3 дол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025EA8" w:rsidRDefault="00B87345" w:rsidP="00495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6746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025EA8" w:rsidRDefault="00B87345" w:rsidP="00D90E93">
            <w:pPr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Супруг</w:t>
            </w:r>
          </w:p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4F1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4F15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776695</w:t>
            </w:r>
            <w:r w:rsidRPr="00025E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6746C1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Шевроле Ланос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87345" w:rsidRPr="00025EA8" w:rsidRDefault="00B8734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025EA8" w:rsidRDefault="00B87345" w:rsidP="00495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025EA8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EB0B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02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  <w:r>
              <w:rPr>
                <w:color w:val="000000"/>
                <w:sz w:val="22"/>
                <w:szCs w:val="22"/>
              </w:rPr>
              <w:t>(1/3 доли</w:t>
            </w:r>
            <w:r w:rsidRPr="00025E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CB447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78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87345" w:rsidRDefault="00B8734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025EA8" w:rsidRDefault="00B87345" w:rsidP="00CB44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5783E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87345" w:rsidRDefault="00B87345" w:rsidP="005578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5578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  <w:p w:rsidR="00B87345" w:rsidRPr="00025EA8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Pr="00025EA8" w:rsidRDefault="00B87345" w:rsidP="005242E2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EB0B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25EA8">
              <w:rPr>
                <w:color w:val="000000"/>
                <w:sz w:val="22"/>
                <w:szCs w:val="22"/>
              </w:rPr>
              <w:t xml:space="preserve">емельный участок </w:t>
            </w:r>
          </w:p>
          <w:p w:rsidR="00B87345" w:rsidRDefault="00B8734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87345" w:rsidRPr="00025EA8" w:rsidRDefault="00B87345" w:rsidP="00907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025EA8">
              <w:rPr>
                <w:color w:val="000000"/>
                <w:sz w:val="22"/>
                <w:szCs w:val="22"/>
              </w:rPr>
              <w:t xml:space="preserve">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1150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227,30</w:t>
            </w:r>
          </w:p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58,8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 w:rsidRPr="00025E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907867">
            <w:pPr>
              <w:jc w:val="center"/>
            </w:pPr>
            <w:r w:rsidRPr="00A3534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D90E93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Гизатуллина </w:t>
            </w:r>
          </w:p>
          <w:p w:rsidR="00B87345" w:rsidRDefault="00B87345" w:rsidP="00F43972">
            <w:pPr>
              <w:rPr>
                <w:color w:val="00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Гульнар Анисовна</w:t>
            </w:r>
            <w:r w:rsidRPr="00685C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193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685CDB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93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245625,76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4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A35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1931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93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358949,08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  <w:p w:rsidR="00B87345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(общ.совм.)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C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– 21102 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A35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B05D0F">
              <w:rPr>
                <w:sz w:val="22"/>
                <w:szCs w:val="22"/>
              </w:rPr>
              <w:t>Несовершеннолетний ребенок</w:t>
            </w:r>
            <w:r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A35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E575FF">
            <w:r w:rsidRPr="00B05D0F">
              <w:rPr>
                <w:sz w:val="22"/>
                <w:szCs w:val="22"/>
              </w:rPr>
              <w:t>Несовершеннолетний ребенок</w:t>
            </w:r>
            <w:r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87345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(1/10)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EA8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A35345" w:rsidRDefault="00B87345" w:rsidP="00907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F43972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 xml:space="preserve">Кашапова Гульшат Альбиртовна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285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685CDB">
              <w:rPr>
                <w:sz w:val="22"/>
                <w:szCs w:val="22"/>
              </w:rPr>
              <w:t>отдела ЗАГС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821A7" w:rsidRDefault="00B87345" w:rsidP="00285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253389,91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04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040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9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24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883269" w:rsidRDefault="00B87345" w:rsidP="008A5BC0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4A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1240192,59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25D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(4/10)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25D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 w:rsidRPr="00143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68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111130</w:t>
            </w:r>
          </w:p>
          <w:p w:rsidR="00B87345" w:rsidRDefault="00B87345" w:rsidP="004A68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</w:t>
            </w:r>
          </w:p>
          <w:p w:rsidR="00B87345" w:rsidRDefault="00B87345" w:rsidP="004A68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Т-30А</w:t>
            </w:r>
          </w:p>
          <w:p w:rsidR="00B87345" w:rsidRPr="0014347F" w:rsidRDefault="00B87345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Минитрактор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E15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14347F" w:rsidRDefault="00B87345" w:rsidP="005C7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26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212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(1/10)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E96B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>
            <w:r w:rsidRPr="002127D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(1/10)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816E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43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E96B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14347F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B52174" w:rsidRDefault="00B87345" w:rsidP="004D3A1F">
            <w:pPr>
              <w:rPr>
                <w:color w:val="FF0000"/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Васильева Наталья Владимировна</w:t>
            </w:r>
            <w:r w:rsidRPr="00B5217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D81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МКУ «Управление образования»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6A6B" w:rsidRDefault="00B87345" w:rsidP="00D81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536301</w:t>
            </w:r>
            <w:r w:rsidRPr="000D6A6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D90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E9039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769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F43972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Батршина Сария Миннегалиевна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F318E5" w:rsidRDefault="00B87345" w:rsidP="00F9186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«Управление культуры»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0288" w:rsidRDefault="00B87345" w:rsidP="00880288">
            <w:pPr>
              <w:jc w:val="center"/>
              <w:rPr>
                <w:sz w:val="22"/>
                <w:szCs w:val="22"/>
              </w:rPr>
            </w:pPr>
            <w:r w:rsidRPr="00880288">
              <w:rPr>
                <w:sz w:val="22"/>
                <w:szCs w:val="22"/>
              </w:rPr>
              <w:t>456494,85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85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8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C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689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383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87345" w:rsidRPr="009069D0" w:rsidRDefault="00B87345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B87345" w:rsidRPr="009069D0" w:rsidRDefault="00B87345" w:rsidP="00E2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1510,0</w:t>
            </w:r>
          </w:p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29,50</w:t>
            </w:r>
          </w:p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D8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85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32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33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E23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069D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(1/4 </w:t>
            </w:r>
            <w:r w:rsidRPr="009069D0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8,10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01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F2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4D3A1F" w:rsidRDefault="00B87345" w:rsidP="008F241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D3A1F">
              <w:rPr>
                <w:sz w:val="22"/>
                <w:szCs w:val="22"/>
              </w:rPr>
              <w:t xml:space="preserve">Павлова </w:t>
            </w:r>
          </w:p>
          <w:p w:rsidR="00B87345" w:rsidRPr="008F1FAC" w:rsidRDefault="00B87345" w:rsidP="00F43972">
            <w:pPr>
              <w:rPr>
                <w:sz w:val="22"/>
                <w:szCs w:val="22"/>
              </w:rPr>
            </w:pPr>
            <w:r w:rsidRPr="004D3A1F">
              <w:rPr>
                <w:sz w:val="22"/>
                <w:szCs w:val="22"/>
              </w:rPr>
              <w:t>Елена Николаевна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947207" w:rsidRDefault="00B8734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«Управление по делам молодежи»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47207" w:rsidRDefault="00B87345" w:rsidP="00E07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427741,00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9C3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(28/9212)</w:t>
            </w:r>
          </w:p>
          <w:p w:rsidR="00B87345" w:rsidRPr="009069D0" w:rsidRDefault="00B87345" w:rsidP="00433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2214,98</w:t>
            </w:r>
          </w:p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23544000,0</w:t>
            </w:r>
          </w:p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</w:tr>
      <w:tr w:rsidR="00B87345" w:rsidRPr="009069D0" w:rsidTr="00BB3F39">
        <w:trPr>
          <w:cantSplit/>
          <w:trHeight w:val="35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</w:t>
            </w:r>
          </w:p>
          <w:p w:rsidR="00B87345" w:rsidRPr="009069D0" w:rsidRDefault="00B87345" w:rsidP="000D1FBF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433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E07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186799,03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B87345" w:rsidRPr="009069D0" w:rsidRDefault="00B87345" w:rsidP="008F2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74,60</w:t>
            </w:r>
          </w:p>
          <w:p w:rsidR="00B87345" w:rsidRPr="009069D0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76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433D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E63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2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Pr="009069D0" w:rsidRDefault="00B87345" w:rsidP="000D1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805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>
            <w:r w:rsidRPr="00B23184">
              <w:rPr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0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D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688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87345" w:rsidRPr="006E6E8F" w:rsidRDefault="00B87345" w:rsidP="007E0A32">
            <w:pPr>
              <w:rPr>
                <w:sz w:val="22"/>
                <w:szCs w:val="22"/>
              </w:rPr>
            </w:pPr>
            <w:r w:rsidRPr="006E6E8F">
              <w:rPr>
                <w:sz w:val="22"/>
                <w:szCs w:val="22"/>
              </w:rPr>
              <w:t xml:space="preserve">Ашрапов </w:t>
            </w:r>
          </w:p>
          <w:p w:rsidR="00B87345" w:rsidRPr="008F1FAC" w:rsidRDefault="00B87345" w:rsidP="00F43972">
            <w:pPr>
              <w:rPr>
                <w:color w:val="FF0000"/>
                <w:sz w:val="22"/>
                <w:szCs w:val="22"/>
              </w:rPr>
            </w:pPr>
            <w:r w:rsidRPr="006E6E8F">
              <w:rPr>
                <w:sz w:val="22"/>
                <w:szCs w:val="22"/>
              </w:rPr>
              <w:t>Илфат Зиннурович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947207" w:rsidRDefault="00B8734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«Управление по физической культуре, спорту и туризму»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91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471340</w:t>
            </w:r>
            <w:r w:rsidRPr="009472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87345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Pr="009069D0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  <w:p w:rsidR="00B87345" w:rsidRDefault="00B8734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B87345" w:rsidRPr="009069D0" w:rsidRDefault="00B8734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30D64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F30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F30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C91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Нисан алмера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AF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27476000</w:t>
            </w:r>
          </w:p>
          <w:p w:rsidR="00B87345" w:rsidRPr="009069D0" w:rsidRDefault="00B87345" w:rsidP="00676E1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9069D0" w:rsidTr="00BB3F39">
        <w:trPr>
          <w:cantSplit/>
          <w:trHeight w:val="1012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345" w:rsidRDefault="00B87345" w:rsidP="000D1FBF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B87345" w:rsidRPr="009069D0" w:rsidRDefault="00B87345" w:rsidP="00B56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42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E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116348,46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F8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814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42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69D0">
              <w:rPr>
                <w:sz w:val="22"/>
                <w:szCs w:val="22"/>
              </w:rPr>
              <w:t>емельный участок</w:t>
            </w:r>
          </w:p>
          <w:p w:rsidR="00B87345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Pr="009069D0" w:rsidRDefault="00B87345" w:rsidP="006F6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27476000</w:t>
            </w:r>
          </w:p>
          <w:p w:rsidR="00B87345" w:rsidRPr="009069D0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3251,0</w:t>
            </w:r>
          </w:p>
          <w:p w:rsidR="00B87345" w:rsidRDefault="00B87345" w:rsidP="006F68BA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B87345" w:rsidRPr="009069D0" w:rsidRDefault="00B87345" w:rsidP="006F6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6F68BA">
            <w:pPr>
              <w:jc w:val="center"/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Россия</w:t>
            </w:r>
          </w:p>
          <w:p w:rsidR="00B87345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87345" w:rsidRPr="009069D0" w:rsidRDefault="00B87345" w:rsidP="006F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82BAB">
            <w:pPr>
              <w:jc w:val="center"/>
            </w:pPr>
            <w:r w:rsidRPr="00AC3FDA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B87345" w:rsidRPr="009069D0" w:rsidRDefault="00B87345" w:rsidP="00D315B5">
      <w:pPr>
        <w:rPr>
          <w:rStyle w:val="a4"/>
          <w:sz w:val="22"/>
          <w:szCs w:val="22"/>
        </w:rPr>
      </w:pPr>
    </w:p>
    <w:p w:rsidR="00B87345" w:rsidRPr="000B6385" w:rsidRDefault="00B87345" w:rsidP="00C81BEB">
      <w:pPr>
        <w:jc w:val="center"/>
        <w:outlineLvl w:val="0"/>
        <w:rPr>
          <w:b/>
          <w:bCs/>
          <w:sz w:val="28"/>
        </w:rPr>
      </w:pPr>
      <w:r w:rsidRPr="000B6385">
        <w:rPr>
          <w:rStyle w:val="a4"/>
          <w:sz w:val="28"/>
        </w:rPr>
        <w:t xml:space="preserve">Сведения о доходах, </w:t>
      </w:r>
      <w:r>
        <w:rPr>
          <w:rStyle w:val="a4"/>
          <w:sz w:val="28"/>
        </w:rPr>
        <w:t xml:space="preserve">расходах, </w:t>
      </w:r>
      <w:r w:rsidRPr="000B6385">
        <w:rPr>
          <w:rStyle w:val="a4"/>
          <w:sz w:val="28"/>
        </w:rPr>
        <w:t>об имуществе и обязательствах имущественного характера лиц,</w:t>
      </w:r>
    </w:p>
    <w:p w:rsidR="00B87345" w:rsidRDefault="00B87345" w:rsidP="00C81BEB">
      <w:pPr>
        <w:jc w:val="center"/>
        <w:outlineLvl w:val="0"/>
        <w:rPr>
          <w:rStyle w:val="a4"/>
          <w:sz w:val="28"/>
        </w:rPr>
      </w:pPr>
      <w:r w:rsidRPr="000B6385">
        <w:rPr>
          <w:rStyle w:val="a4"/>
          <w:sz w:val="28"/>
        </w:rPr>
        <w:t xml:space="preserve">замещающих </w:t>
      </w:r>
      <w:r>
        <w:rPr>
          <w:rStyle w:val="a4"/>
          <w:sz w:val="28"/>
        </w:rPr>
        <w:t xml:space="preserve">муниципальные должности и </w:t>
      </w:r>
      <w:r w:rsidRPr="000B6385">
        <w:rPr>
          <w:rStyle w:val="a4"/>
          <w:sz w:val="28"/>
        </w:rPr>
        <w:t xml:space="preserve">должности муниципальной службы </w:t>
      </w:r>
    </w:p>
    <w:p w:rsidR="00B87345" w:rsidRPr="000B6385" w:rsidRDefault="00B87345" w:rsidP="00C81BEB">
      <w:pPr>
        <w:jc w:val="center"/>
        <w:outlineLvl w:val="0"/>
        <w:rPr>
          <w:b/>
          <w:bCs/>
          <w:sz w:val="28"/>
        </w:rPr>
      </w:pPr>
      <w:r w:rsidRPr="000B6385">
        <w:rPr>
          <w:rStyle w:val="a4"/>
          <w:sz w:val="28"/>
        </w:rPr>
        <w:t xml:space="preserve">в </w:t>
      </w:r>
      <w:r>
        <w:rPr>
          <w:rStyle w:val="a4"/>
          <w:sz w:val="28"/>
        </w:rPr>
        <w:t>Совете</w:t>
      </w:r>
      <w:r w:rsidRPr="000B6385">
        <w:rPr>
          <w:rStyle w:val="a4"/>
          <w:sz w:val="28"/>
        </w:rPr>
        <w:t xml:space="preserve"> </w:t>
      </w:r>
      <w:r>
        <w:rPr>
          <w:rStyle w:val="a4"/>
          <w:sz w:val="28"/>
        </w:rPr>
        <w:t xml:space="preserve">Заинского муниципального района </w:t>
      </w:r>
      <w:r w:rsidRPr="000B6385">
        <w:rPr>
          <w:rStyle w:val="a4"/>
          <w:sz w:val="28"/>
        </w:rPr>
        <w:t>и членов их семей</w:t>
      </w:r>
    </w:p>
    <w:p w:rsidR="00B87345" w:rsidRPr="000B6385" w:rsidRDefault="00B87345" w:rsidP="00C81BEB">
      <w:pPr>
        <w:jc w:val="center"/>
        <w:outlineLvl w:val="0"/>
        <w:rPr>
          <w:b/>
          <w:bCs/>
          <w:sz w:val="28"/>
        </w:rPr>
      </w:pPr>
      <w:r w:rsidRPr="000B6385">
        <w:rPr>
          <w:b/>
          <w:bCs/>
          <w:sz w:val="28"/>
        </w:rPr>
        <w:t>(за отчетны</w:t>
      </w:r>
      <w:r>
        <w:rPr>
          <w:b/>
          <w:bCs/>
          <w:sz w:val="28"/>
        </w:rPr>
        <w:t>й финансовый год с 1 января 2016 года по 31 декабря 2016</w:t>
      </w:r>
      <w:r w:rsidRPr="000B6385">
        <w:rPr>
          <w:b/>
          <w:bCs/>
          <w:sz w:val="28"/>
        </w:rPr>
        <w:t xml:space="preserve"> года)</w:t>
      </w:r>
    </w:p>
    <w:p w:rsidR="00B87345" w:rsidRPr="000B6385" w:rsidRDefault="00B87345" w:rsidP="00C81BEB">
      <w:pPr>
        <w:rPr>
          <w:b/>
          <w:bCs/>
          <w:sz w:val="28"/>
        </w:rPr>
      </w:pPr>
      <w:r w:rsidRPr="000B6385">
        <w:rPr>
          <w:b/>
          <w:bCs/>
          <w:sz w:val="28"/>
        </w:rPr>
        <w:t> </w:t>
      </w:r>
    </w:p>
    <w:tbl>
      <w:tblPr>
        <w:tblW w:w="16486" w:type="dxa"/>
        <w:jc w:val="center"/>
        <w:tblInd w:w="-701" w:type="dxa"/>
        <w:tblCellMar>
          <w:left w:w="0" w:type="dxa"/>
          <w:right w:w="0" w:type="dxa"/>
        </w:tblCellMar>
        <w:tblLook w:val="0000"/>
      </w:tblPr>
      <w:tblGrid>
        <w:gridCol w:w="2262"/>
        <w:gridCol w:w="1513"/>
        <w:gridCol w:w="1380"/>
        <w:gridCol w:w="2160"/>
        <w:gridCol w:w="1148"/>
        <w:gridCol w:w="1316"/>
        <w:gridCol w:w="1512"/>
        <w:gridCol w:w="1676"/>
        <w:gridCol w:w="1147"/>
        <w:gridCol w:w="1090"/>
        <w:gridCol w:w="1282"/>
      </w:tblGrid>
      <w:tr w:rsidR="00B87345" w:rsidTr="001F1A80">
        <w:trPr>
          <w:cantSplit/>
          <w:jc w:val="center"/>
        </w:trPr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1F1A80" w:rsidRDefault="00B87345" w:rsidP="00C81BEB">
            <w:pPr>
              <w:jc w:val="center"/>
              <w:rPr>
                <w:b/>
                <w:sz w:val="22"/>
                <w:szCs w:val="22"/>
              </w:rPr>
            </w:pPr>
            <w:r w:rsidRPr="001F1A80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</w:p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</w:p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</w:p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Должность 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lastRenderedPageBreak/>
              <w:t>Деклариро-</w:t>
            </w:r>
          </w:p>
          <w:p w:rsidR="00B87345" w:rsidRDefault="00B87345" w:rsidP="003700EC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ванный годовой </w:t>
            </w:r>
            <w:r>
              <w:rPr>
                <w:rStyle w:val="a4"/>
                <w:sz w:val="22"/>
                <w:szCs w:val="22"/>
              </w:rPr>
              <w:lastRenderedPageBreak/>
              <w:t>доход</w:t>
            </w:r>
          </w:p>
          <w:p w:rsidR="00B87345" w:rsidRDefault="00B87345" w:rsidP="001F1A80">
            <w:pPr>
              <w:jc w:val="center"/>
            </w:pPr>
            <w:r>
              <w:rPr>
                <w:rStyle w:val="a4"/>
                <w:sz w:val="22"/>
                <w:szCs w:val="22"/>
              </w:rPr>
              <w:t xml:space="preserve"> (руб.)</w:t>
            </w:r>
          </w:p>
        </w:tc>
        <w:tc>
          <w:tcPr>
            <w:tcW w:w="62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Источник получения средств, за счет </w:t>
            </w:r>
            <w:r>
              <w:rPr>
                <w:rStyle w:val="a4"/>
                <w:sz w:val="22"/>
                <w:szCs w:val="22"/>
              </w:rPr>
              <w:lastRenderedPageBreak/>
              <w:t>которых приобретено имущество</w:t>
            </w:r>
          </w:p>
        </w:tc>
      </w:tr>
      <w:tr w:rsidR="00B87345" w:rsidTr="001F1A80">
        <w:trPr>
          <w:cantSplit/>
          <w:trHeight w:val="75"/>
          <w:jc w:val="center"/>
        </w:trPr>
        <w:tc>
          <w:tcPr>
            <w:tcW w:w="2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C81BEB">
            <w:pPr>
              <w:jc w:val="center"/>
            </w:pPr>
          </w:p>
        </w:tc>
        <w:tc>
          <w:tcPr>
            <w:tcW w:w="13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87345" w:rsidRDefault="00B87345" w:rsidP="00C81BEB"/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C81BEB"/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Страна рас-</w:t>
            </w:r>
          </w:p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положения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Транс-</w:t>
            </w:r>
          </w:p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54904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Страна </w:t>
            </w:r>
          </w:p>
          <w:p w:rsidR="00B87345" w:rsidRDefault="00B87345" w:rsidP="00854904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располо-</w:t>
            </w:r>
          </w:p>
          <w:p w:rsidR="00B87345" w:rsidRDefault="00B87345" w:rsidP="00854904">
            <w:pPr>
              <w:jc w:val="center"/>
            </w:pPr>
            <w:r>
              <w:rPr>
                <w:rStyle w:val="a4"/>
                <w:sz w:val="22"/>
                <w:szCs w:val="22"/>
              </w:rPr>
              <w:t>жения</w:t>
            </w:r>
          </w:p>
        </w:tc>
        <w:tc>
          <w:tcPr>
            <w:tcW w:w="1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854904">
            <w:pPr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B87345" w:rsidTr="001F1A80">
        <w:trPr>
          <w:cantSplit/>
          <w:trHeight w:val="772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1F1A8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lastRenderedPageBreak/>
              <w:t>Каримов</w:t>
            </w:r>
          </w:p>
          <w:p w:rsidR="00B87345" w:rsidRPr="00174058" w:rsidRDefault="00B87345" w:rsidP="001F1A80">
            <w:pPr>
              <w:rPr>
                <w:color w:val="FF0000"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Разиф Галиевич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Заинского муниципаль-ного</w:t>
            </w:r>
          </w:p>
          <w:p w:rsidR="00B87345" w:rsidRDefault="00B87345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района  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27DB1" w:rsidRDefault="00B87345" w:rsidP="00F6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4059201</w:t>
            </w:r>
            <w:r w:rsidRPr="00827D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B87345" w:rsidRPr="009069D0" w:rsidRDefault="00B87345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(общ.совм.)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50300</w:t>
            </w:r>
          </w:p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2302</w:t>
            </w:r>
          </w:p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1500</w:t>
            </w:r>
          </w:p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144,9</w:t>
            </w:r>
          </w:p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246,5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D63105" w:rsidRDefault="00B87345" w:rsidP="001F1A80">
            <w:pPr>
              <w:jc w:val="center"/>
              <w:rPr>
                <w:sz w:val="22"/>
                <w:szCs w:val="22"/>
              </w:rPr>
            </w:pPr>
            <w:r w:rsidRPr="00D63105">
              <w:rPr>
                <w:sz w:val="22"/>
                <w:szCs w:val="22"/>
              </w:rPr>
              <w:t>37,4</w:t>
            </w:r>
          </w:p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9069D0" w:rsidRDefault="00B87345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4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  <w:p w:rsidR="00B87345" w:rsidRPr="00F67DDD" w:rsidRDefault="00B87345" w:rsidP="00E04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</w:t>
            </w:r>
            <w:r w:rsidRPr="00F67DD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МТ</w:t>
            </w:r>
            <w:r w:rsidRPr="00F67DDD">
              <w:rPr>
                <w:sz w:val="22"/>
                <w:szCs w:val="22"/>
                <w:lang w:val="en-US"/>
              </w:rPr>
              <w:t>3-82</w:t>
            </w:r>
          </w:p>
          <w:p w:rsidR="00B87345" w:rsidRPr="00D63105" w:rsidRDefault="00B87345" w:rsidP="00E0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прицеп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F1A80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77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sz w:val="22"/>
                <w:szCs w:val="22"/>
              </w:rPr>
            </w:pPr>
            <w:r w:rsidRPr="009069D0">
              <w:rPr>
                <w:sz w:val="22"/>
                <w:szCs w:val="22"/>
              </w:rPr>
              <w:t>Супруга</w:t>
            </w:r>
          </w:p>
          <w:p w:rsidR="00B87345" w:rsidRPr="009069D0" w:rsidRDefault="00B87345" w:rsidP="001F1A8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B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9D0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859253,63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B87345" w:rsidRPr="009069D0" w:rsidRDefault="00B87345" w:rsidP="004B1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квартира(общ.совм.)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251515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246,5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B1397" w:rsidRDefault="00B87345" w:rsidP="001740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 DIACOVERY SPORT</w:t>
            </w:r>
          </w:p>
          <w:p w:rsidR="00B87345" w:rsidRPr="001F1A80" w:rsidRDefault="00B87345" w:rsidP="0017405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9069D0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9069D0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603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1F1A8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lastRenderedPageBreak/>
              <w:t>Акатьев Валерий</w:t>
            </w:r>
          </w:p>
          <w:p w:rsidR="00B87345" w:rsidRPr="0006046F" w:rsidRDefault="00B87345" w:rsidP="001F1A80">
            <w:pPr>
              <w:rPr>
                <w:color w:val="FF0000"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Григорьевич</w:t>
            </w:r>
            <w:r w:rsidRPr="0006046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муниципаль-ного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67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1318221,32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(общ.совм.)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96911" w:rsidRDefault="00B87345" w:rsidP="00E96911">
            <w:pPr>
              <w:jc w:val="center"/>
              <w:rPr>
                <w:sz w:val="22"/>
                <w:szCs w:val="22"/>
              </w:rPr>
            </w:pPr>
            <w:r w:rsidRPr="00E96911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D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77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5E03" w:rsidRDefault="00B87345" w:rsidP="001F1A80">
            <w:pPr>
              <w:rPr>
                <w:sz w:val="22"/>
                <w:szCs w:val="22"/>
              </w:rPr>
            </w:pPr>
            <w:r w:rsidRPr="003D5E0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67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385139,22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(общ.совм.)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5E03" w:rsidRDefault="00B87345" w:rsidP="003D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D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05463C">
        <w:trPr>
          <w:cantSplit/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E940C8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 xml:space="preserve">Шакирова </w:t>
            </w:r>
          </w:p>
          <w:p w:rsidR="00B87345" w:rsidRPr="00E76ADF" w:rsidRDefault="00B87345" w:rsidP="00E940C8">
            <w:pPr>
              <w:rPr>
                <w:color w:val="FF0000"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Наталия Леонидовна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7121" w:rsidRDefault="00B8734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7121" w:rsidRDefault="00B87345" w:rsidP="00E76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659706</w:t>
            </w:r>
            <w:r w:rsidRPr="00457121"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600F7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9600F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1/6 доли</w:t>
            </w:r>
            <w:r w:rsidRPr="009600F7">
              <w:rPr>
                <w:sz w:val="22"/>
                <w:szCs w:val="22"/>
              </w:rPr>
              <w:t>)</w:t>
            </w:r>
          </w:p>
          <w:p w:rsidR="00B87345" w:rsidRPr="009600F7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</w:t>
            </w:r>
            <w:r w:rsidRPr="009600F7">
              <w:rPr>
                <w:sz w:val="22"/>
                <w:szCs w:val="22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 w:rsidRPr="009600F7">
              <w:rPr>
                <w:sz w:val="22"/>
                <w:szCs w:val="22"/>
              </w:rPr>
              <w:t>35,6</w:t>
            </w:r>
          </w:p>
          <w:p w:rsidR="00B87345" w:rsidRPr="009600F7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 w:rsidRPr="009600F7">
              <w:rPr>
                <w:sz w:val="22"/>
                <w:szCs w:val="22"/>
              </w:rPr>
              <w:t>Россия</w:t>
            </w:r>
          </w:p>
          <w:p w:rsidR="00B87345" w:rsidRPr="009600F7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71A40">
            <w:pPr>
              <w:jc w:val="center"/>
              <w:rPr>
                <w:sz w:val="22"/>
                <w:szCs w:val="22"/>
              </w:rPr>
            </w:pPr>
            <w:r w:rsidRPr="009600F7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05463C">
        <w:trPr>
          <w:cantSplit/>
          <w:trHeight w:val="666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E940C8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Токмакова</w:t>
            </w:r>
          </w:p>
          <w:p w:rsidR="00B87345" w:rsidRPr="001F1A80" w:rsidRDefault="00B87345" w:rsidP="00E940C8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Татьяна Викторовна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Главы </w:t>
            </w:r>
          </w:p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муниципаль-ного района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7121" w:rsidRDefault="00B87345" w:rsidP="0005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3720628,78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054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05463C">
        <w:trPr>
          <w:cantSplit/>
          <w:trHeight w:val="666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A10B2" w:rsidRDefault="00B87345" w:rsidP="00E940C8">
            <w:pPr>
              <w:rPr>
                <w:sz w:val="22"/>
                <w:szCs w:val="22"/>
              </w:rPr>
            </w:pPr>
            <w:r w:rsidRPr="00EA10B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2650000,0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1611,70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4234,0</w:t>
            </w:r>
          </w:p>
          <w:p w:rsidR="00B87345" w:rsidRDefault="00B87345" w:rsidP="00EA1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68,40</w:t>
            </w:r>
          </w:p>
          <w:p w:rsidR="00B87345" w:rsidRPr="009600F7" w:rsidRDefault="00B87345" w:rsidP="00EA1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625,90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A7475" w:rsidRDefault="00B87345" w:rsidP="004B1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9A74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9A7475">
              <w:rPr>
                <w:sz w:val="22"/>
                <w:szCs w:val="22"/>
              </w:rPr>
              <w:t xml:space="preserve"> 4</w:t>
            </w:r>
          </w:p>
          <w:p w:rsidR="00B87345" w:rsidRPr="009A7475" w:rsidRDefault="00B87345" w:rsidP="004B1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9A74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 w:rsidRPr="009A7475">
              <w:rPr>
                <w:sz w:val="22"/>
                <w:szCs w:val="22"/>
              </w:rPr>
              <w:t>-5</w:t>
            </w:r>
          </w:p>
          <w:p w:rsidR="00B87345" w:rsidRPr="006579E5" w:rsidRDefault="00B87345" w:rsidP="004B1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Экскаватор-бульдозер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05463C">
        <w:trPr>
          <w:cantSplit/>
          <w:trHeight w:val="666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B87345" w:rsidRPr="00883269" w:rsidRDefault="00B8734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05463C">
        <w:trPr>
          <w:cantSplit/>
          <w:trHeight w:val="666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A46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40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657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(1/5 доли) 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154,90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A46334">
            <w:pPr>
              <w:jc w:val="center"/>
              <w:rPr>
                <w:sz w:val="22"/>
                <w:szCs w:val="22"/>
              </w:rPr>
            </w:pPr>
          </w:p>
          <w:p w:rsidR="00B87345" w:rsidRPr="009600F7" w:rsidRDefault="00B87345" w:rsidP="00A4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F05B5D" w:rsidTr="001F1A80">
        <w:trPr>
          <w:cantSplit/>
          <w:trHeight w:val="448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1F1A80">
            <w:pPr>
              <w:rPr>
                <w:b/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Ананьева Ландыш Гусмановна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организаци-</w:t>
            </w:r>
          </w:p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онного отдела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8265F" w:rsidRDefault="00B87345" w:rsidP="00C8265F">
            <w:pPr>
              <w:jc w:val="center"/>
              <w:rPr>
                <w:sz w:val="22"/>
                <w:szCs w:val="22"/>
              </w:rPr>
            </w:pPr>
            <w:r w:rsidRPr="00C8265F">
              <w:rPr>
                <w:sz w:val="22"/>
                <w:szCs w:val="22"/>
              </w:rPr>
              <w:t>585127,84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1530,0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F05B5D" w:rsidTr="001F1A80">
        <w:trPr>
          <w:cantSplit/>
          <w:trHeight w:val="490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color w:val="000000"/>
                <w:sz w:val="22"/>
                <w:szCs w:val="22"/>
              </w:rPr>
            </w:pPr>
            <w:r w:rsidRPr="00883269">
              <w:rPr>
                <w:color w:val="000000"/>
                <w:sz w:val="22"/>
                <w:szCs w:val="22"/>
              </w:rPr>
              <w:t>Супруг</w:t>
            </w:r>
          </w:p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61A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C61A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141203,65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1530,0</w:t>
            </w:r>
          </w:p>
          <w:p w:rsidR="00B87345" w:rsidRDefault="00B87345" w:rsidP="00661BA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661B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1530,0</w:t>
            </w:r>
          </w:p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883269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1F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B87345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232DC3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Кудряшов Владимир Валериевич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юридичес-кого отдела 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331577,84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32DC3" w:rsidRDefault="00B87345" w:rsidP="00232DC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633266,84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F05B5D" w:rsidTr="00232DC3">
        <w:trPr>
          <w:cantSplit/>
          <w:trHeight w:val="271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232D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232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A6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1542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C71A4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 xml:space="preserve">Хамидуллина </w:t>
            </w:r>
          </w:p>
          <w:p w:rsidR="00B87345" w:rsidRPr="00742B8B" w:rsidRDefault="00B87345" w:rsidP="00C71A4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Гульшат Рашитовна</w:t>
            </w:r>
          </w:p>
          <w:p w:rsidR="00B87345" w:rsidRPr="001F1A80" w:rsidRDefault="00B87345" w:rsidP="00C71A4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E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B87345" w:rsidRPr="00457121" w:rsidRDefault="00B87345" w:rsidP="00EE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7121" w:rsidRDefault="00B87345" w:rsidP="00EE7802">
            <w:pPr>
              <w:jc w:val="center"/>
              <w:rPr>
                <w:sz w:val="22"/>
                <w:szCs w:val="22"/>
              </w:rPr>
            </w:pPr>
            <w:r w:rsidRPr="004571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79004</w:t>
            </w:r>
            <w:r w:rsidRPr="004571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  <w:p w:rsidR="00B87345" w:rsidRPr="00F05B5D" w:rsidRDefault="00B87345" w:rsidP="00FD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квартира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747</w:t>
            </w:r>
            <w:r>
              <w:rPr>
                <w:sz w:val="22"/>
                <w:szCs w:val="22"/>
              </w:rPr>
              <w:t>,0</w:t>
            </w:r>
          </w:p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72,2</w:t>
            </w:r>
            <w:r>
              <w:rPr>
                <w:sz w:val="22"/>
                <w:szCs w:val="22"/>
              </w:rPr>
              <w:t>0</w:t>
            </w:r>
          </w:p>
          <w:p w:rsidR="00B87345" w:rsidRDefault="00B87345" w:rsidP="00EE7802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44,4</w:t>
            </w:r>
            <w:r>
              <w:rPr>
                <w:sz w:val="22"/>
                <w:szCs w:val="22"/>
              </w:rPr>
              <w:t>0</w:t>
            </w:r>
          </w:p>
          <w:p w:rsidR="00B87345" w:rsidRPr="00F05B5D" w:rsidRDefault="00B87345" w:rsidP="00B6646D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22,2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EE7802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B6646D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E7802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60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22,20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321BC4">
        <w:trPr>
          <w:cantSplit/>
          <w:trHeight w:val="1084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3DE0" w:rsidRDefault="00B87345" w:rsidP="00D93DE0">
            <w:pPr>
              <w:rPr>
                <w:sz w:val="22"/>
                <w:szCs w:val="22"/>
              </w:rPr>
            </w:pPr>
            <w:r w:rsidRPr="00D93DE0">
              <w:rPr>
                <w:sz w:val="22"/>
                <w:szCs w:val="22"/>
              </w:rPr>
              <w:t xml:space="preserve">Супруг </w:t>
            </w:r>
          </w:p>
          <w:p w:rsidR="00B87345" w:rsidRPr="00F05B5D" w:rsidRDefault="00B87345" w:rsidP="00FD4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91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321178,17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жилой дом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 xml:space="preserve">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747</w:t>
            </w:r>
            <w:r>
              <w:rPr>
                <w:sz w:val="22"/>
                <w:szCs w:val="22"/>
              </w:rPr>
              <w:t>,0</w:t>
            </w: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72,2</w:t>
            </w:r>
            <w:r>
              <w:rPr>
                <w:sz w:val="22"/>
                <w:szCs w:val="22"/>
              </w:rPr>
              <w:t>0</w:t>
            </w:r>
          </w:p>
          <w:p w:rsidR="00B87345" w:rsidRDefault="00B87345" w:rsidP="00C81BEB">
            <w:pPr>
              <w:rPr>
                <w:sz w:val="22"/>
                <w:szCs w:val="22"/>
              </w:rPr>
            </w:pPr>
          </w:p>
          <w:p w:rsidR="00B87345" w:rsidRPr="00F05B5D" w:rsidRDefault="00B87345" w:rsidP="00B6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мокка 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05B5D">
              <w:rPr>
                <w:sz w:val="22"/>
                <w:szCs w:val="22"/>
              </w:rPr>
              <w:t>ет</w:t>
            </w:r>
          </w:p>
          <w:p w:rsidR="00B87345" w:rsidRPr="00F05B5D" w:rsidRDefault="00B87345" w:rsidP="00C7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F05B5D" w:rsidRDefault="00B87345" w:rsidP="00CC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321BC4">
        <w:trPr>
          <w:cantSplit/>
          <w:trHeight w:val="1084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D93DE0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t>Сергеева</w:t>
            </w:r>
            <w:r>
              <w:rPr>
                <w:sz w:val="22"/>
                <w:szCs w:val="22"/>
              </w:rPr>
              <w:t xml:space="preserve"> </w:t>
            </w:r>
            <w:r w:rsidRPr="00742B8B">
              <w:rPr>
                <w:sz w:val="22"/>
                <w:szCs w:val="22"/>
              </w:rPr>
              <w:t xml:space="preserve">Марина Геннадиевна </w:t>
            </w:r>
          </w:p>
          <w:p w:rsidR="00B87345" w:rsidRPr="00D93DE0" w:rsidRDefault="00B87345" w:rsidP="00D93DE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  <w:p w:rsidR="00B87345" w:rsidRDefault="00B87345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 общего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326013,29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321BC4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CC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321BC4">
        <w:trPr>
          <w:cantSplit/>
          <w:trHeight w:val="558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9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4443445,05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87345" w:rsidRPr="00F05B5D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74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32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</w:p>
          <w:p w:rsidR="00B87345" w:rsidRPr="00321BC4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C71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CC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EE31CE">
        <w:trPr>
          <w:cantSplit/>
          <w:trHeight w:val="540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9488F" w:rsidRDefault="00B87345" w:rsidP="00070B24">
            <w:pPr>
              <w:rPr>
                <w:sz w:val="22"/>
                <w:szCs w:val="22"/>
              </w:rPr>
            </w:pPr>
            <w:r w:rsidRPr="00B9488F">
              <w:rPr>
                <w:sz w:val="22"/>
                <w:szCs w:val="22"/>
              </w:rPr>
              <w:t>Бертман</w:t>
            </w:r>
          </w:p>
          <w:p w:rsidR="00B87345" w:rsidRPr="00A46334" w:rsidRDefault="00B87345" w:rsidP="00070B24">
            <w:pPr>
              <w:rPr>
                <w:b/>
                <w:sz w:val="22"/>
                <w:szCs w:val="22"/>
              </w:rPr>
            </w:pPr>
            <w:r w:rsidRPr="00B9488F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работе с обществен-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ными организация</w:t>
            </w:r>
          </w:p>
          <w:p w:rsidR="00B87345" w:rsidRDefault="00B87345" w:rsidP="007A0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ми, СМИ и межнацио-нальным отношениям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7121" w:rsidRDefault="00B87345" w:rsidP="002F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578978</w:t>
            </w:r>
            <w:r w:rsidRPr="004571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E31CE" w:rsidRDefault="00B87345" w:rsidP="001F1A80">
            <w:pPr>
              <w:jc w:val="center"/>
              <w:rPr>
                <w:sz w:val="22"/>
                <w:szCs w:val="22"/>
              </w:rPr>
            </w:pPr>
            <w:r w:rsidRPr="00EE31CE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EE31CE">
        <w:trPr>
          <w:cantSplit/>
          <w:trHeight w:val="421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3DE0" w:rsidRDefault="00B87345" w:rsidP="00A46334">
            <w:pPr>
              <w:jc w:val="both"/>
              <w:rPr>
                <w:rStyle w:val="a4"/>
                <w:b w:val="0"/>
                <w:sz w:val="22"/>
                <w:szCs w:val="22"/>
              </w:rPr>
            </w:pPr>
            <w:r w:rsidRPr="00D93DE0">
              <w:rPr>
                <w:rStyle w:val="a4"/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BD5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790660,51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F05B5D" w:rsidRDefault="00B87345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E31C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OPEL ANTARA</w:t>
            </w:r>
          </w:p>
          <w:p w:rsidR="00B87345" w:rsidRPr="00F05B5D" w:rsidRDefault="00B87345" w:rsidP="00EE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Pr="00F05B5D" w:rsidRDefault="00B87345" w:rsidP="004E4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EE31CE">
        <w:trPr>
          <w:cantSplit/>
          <w:trHeight w:val="421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D6C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6D6C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8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5E36" w:rsidRDefault="00B87345" w:rsidP="00EE31C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345" w:rsidRPr="00F05B5D" w:rsidRDefault="00B87345" w:rsidP="006D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6D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60,60</w:t>
            </w: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BD5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E4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1481"/>
          <w:jc w:val="center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1F1A80">
            <w:pPr>
              <w:rPr>
                <w:b/>
                <w:sz w:val="22"/>
                <w:szCs w:val="22"/>
              </w:rPr>
            </w:pPr>
            <w:r w:rsidRPr="00742B8B">
              <w:rPr>
                <w:rStyle w:val="a4"/>
                <w:sz w:val="22"/>
                <w:szCs w:val="22"/>
              </w:rPr>
              <w:lastRenderedPageBreak/>
              <w:t>Григорьева Ольга Александровна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бухгалтер-ского учета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отчетности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68AF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541376,</w:t>
            </w:r>
            <w:r w:rsidRPr="001468A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  <w:p w:rsidR="00B87345" w:rsidRPr="00F05B5D" w:rsidRDefault="00B87345" w:rsidP="001F1A80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(3/16 доли)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298</w:t>
            </w:r>
            <w:r>
              <w:rPr>
                <w:sz w:val="22"/>
                <w:szCs w:val="22"/>
              </w:rPr>
              <w:t>,0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  <w:p w:rsidR="00B87345" w:rsidRDefault="00B87345" w:rsidP="009E5FA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9E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B87345" w:rsidRPr="00F05B5D" w:rsidRDefault="00B87345" w:rsidP="009E5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527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3DE0" w:rsidRDefault="00B87345" w:rsidP="001F1A80">
            <w:pPr>
              <w:rPr>
                <w:rStyle w:val="a4"/>
                <w:b w:val="0"/>
                <w:sz w:val="22"/>
                <w:szCs w:val="22"/>
              </w:rPr>
            </w:pPr>
            <w:r w:rsidRPr="00D93DE0">
              <w:rPr>
                <w:rStyle w:val="a4"/>
                <w:sz w:val="22"/>
                <w:szCs w:val="22"/>
              </w:rPr>
              <w:t xml:space="preserve">Супруг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5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6C5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604888</w:t>
            </w:r>
            <w:r w:rsidRPr="00F05B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05B5D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</w:t>
            </w:r>
            <w:r w:rsidRPr="00F05B5D">
              <w:rPr>
                <w:sz w:val="22"/>
                <w:szCs w:val="22"/>
              </w:rPr>
              <w:t>участок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25,3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ВАЗ 21102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автоприцеп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легковой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272,09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856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87345" w:rsidRDefault="00B87345" w:rsidP="0002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Pr="00F05B5D" w:rsidRDefault="00B87345" w:rsidP="0002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02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021981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F05B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232DC3">
        <w:trPr>
          <w:cantSplit/>
          <w:trHeight w:val="563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</w:t>
            </w:r>
            <w:r w:rsidRPr="00F05B5D">
              <w:rPr>
                <w:sz w:val="22"/>
                <w:szCs w:val="22"/>
              </w:rPr>
              <w:t>)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187,60</w:t>
            </w: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F05B5D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701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2B8B" w:rsidRDefault="00B87345" w:rsidP="00060E06">
            <w:pPr>
              <w:rPr>
                <w:sz w:val="22"/>
                <w:szCs w:val="22"/>
              </w:rPr>
            </w:pPr>
            <w:r w:rsidRPr="00742B8B">
              <w:rPr>
                <w:sz w:val="22"/>
                <w:szCs w:val="22"/>
              </w:rPr>
              <w:lastRenderedPageBreak/>
              <w:t>Идиятов Ильнар Ильдарович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информаци-</w:t>
            </w:r>
          </w:p>
          <w:p w:rsidR="00B87345" w:rsidRDefault="00B87345" w:rsidP="001F1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онных технологий</w:t>
            </w:r>
          </w:p>
          <w:p w:rsidR="00B87345" w:rsidRPr="001468AF" w:rsidRDefault="00B87345" w:rsidP="007A0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информаци- онной безопасности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468AF" w:rsidRDefault="00B87345" w:rsidP="00A46334">
            <w:pPr>
              <w:jc w:val="center"/>
              <w:rPr>
                <w:sz w:val="22"/>
                <w:szCs w:val="22"/>
              </w:rPr>
            </w:pPr>
            <w:r w:rsidRPr="001468A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91339,74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B6016" w:rsidRDefault="00B87345" w:rsidP="00B43544">
            <w:pPr>
              <w:jc w:val="center"/>
              <w:rPr>
                <w:sz w:val="22"/>
                <w:szCs w:val="22"/>
              </w:rPr>
            </w:pPr>
            <w:r w:rsidRPr="00BB6016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0878">
            <w:pPr>
              <w:jc w:val="center"/>
              <w:rPr>
                <w:sz w:val="22"/>
                <w:szCs w:val="22"/>
              </w:rPr>
            </w:pPr>
            <w:r w:rsidRPr="00A5682A">
              <w:rPr>
                <w:sz w:val="22"/>
                <w:szCs w:val="22"/>
              </w:rPr>
              <w:t>земельный участок</w:t>
            </w:r>
          </w:p>
          <w:p w:rsidR="00B87345" w:rsidRPr="00A5682A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A568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A5682A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</w:p>
          <w:p w:rsidR="00B87345" w:rsidRPr="00A5682A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313"/>
          <w:jc w:val="center"/>
        </w:trPr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4701" w:rsidRDefault="00B87345" w:rsidP="00A3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5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69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66994,61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71A4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</w:pPr>
            <w:r w:rsidRPr="004D01AC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275"/>
          <w:jc w:val="center"/>
        </w:trPr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A0D60" w:rsidRDefault="00B87345" w:rsidP="00C7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</w:pPr>
            <w:r w:rsidRPr="008A0D60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71A4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4D01AC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1F1A80">
        <w:trPr>
          <w:cantSplit/>
          <w:trHeight w:val="279"/>
          <w:jc w:val="center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B87345" w:rsidRPr="00883269" w:rsidRDefault="00B87345" w:rsidP="001F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ребенок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A0D60" w:rsidRDefault="00B87345" w:rsidP="00C7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</w:pPr>
            <w:r w:rsidRPr="008A0D60">
              <w:rPr>
                <w:sz w:val="22"/>
                <w:szCs w:val="22"/>
              </w:rPr>
              <w:t>нет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05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A30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71A4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71A40">
            <w:pPr>
              <w:jc w:val="center"/>
            </w:pPr>
            <w:r w:rsidRPr="004D01AC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81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860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F05B5D" w:rsidRDefault="00B87345" w:rsidP="00860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87345" w:rsidRPr="00F05B5D" w:rsidRDefault="00B87345" w:rsidP="00C81E31">
      <w:pPr>
        <w:rPr>
          <w:rStyle w:val="a4"/>
          <w:sz w:val="22"/>
          <w:szCs w:val="22"/>
        </w:rPr>
      </w:pPr>
    </w:p>
    <w:p w:rsidR="00B87345" w:rsidRPr="006532EA" w:rsidRDefault="00B87345" w:rsidP="002F4D5F">
      <w:pPr>
        <w:jc w:val="center"/>
        <w:rPr>
          <w:b/>
          <w:sz w:val="26"/>
          <w:szCs w:val="26"/>
        </w:rPr>
      </w:pPr>
      <w:r w:rsidRPr="006532EA">
        <w:rPr>
          <w:b/>
          <w:sz w:val="26"/>
          <w:szCs w:val="26"/>
        </w:rPr>
        <w:t xml:space="preserve">Сведения о доходах, об имуществе </w:t>
      </w:r>
    </w:p>
    <w:p w:rsidR="00B87345" w:rsidRPr="006532EA" w:rsidRDefault="00B87345" w:rsidP="002F4D5F">
      <w:pPr>
        <w:jc w:val="center"/>
        <w:rPr>
          <w:b/>
          <w:sz w:val="26"/>
          <w:szCs w:val="26"/>
        </w:rPr>
      </w:pPr>
      <w:r w:rsidRPr="006532EA">
        <w:rPr>
          <w:b/>
          <w:sz w:val="26"/>
          <w:szCs w:val="26"/>
        </w:rPr>
        <w:t xml:space="preserve">и обязательствах имущественного характера лиц, замещающих должности муниципальной службы </w:t>
      </w:r>
    </w:p>
    <w:p w:rsidR="00B87345" w:rsidRPr="006532EA" w:rsidRDefault="00B87345" w:rsidP="002F4D5F">
      <w:pPr>
        <w:jc w:val="center"/>
        <w:rPr>
          <w:b/>
          <w:sz w:val="26"/>
          <w:szCs w:val="26"/>
        </w:rPr>
      </w:pPr>
      <w:r w:rsidRPr="006532EA">
        <w:rPr>
          <w:b/>
          <w:sz w:val="26"/>
          <w:szCs w:val="26"/>
        </w:rPr>
        <w:t>в Палате имущественных и земельных отношений Заинского муниципального района и членов их семей</w:t>
      </w:r>
    </w:p>
    <w:p w:rsidR="00B87345" w:rsidRPr="006532EA" w:rsidRDefault="00B87345" w:rsidP="002F4D5F">
      <w:pPr>
        <w:jc w:val="center"/>
        <w:rPr>
          <w:sz w:val="26"/>
          <w:szCs w:val="26"/>
        </w:rPr>
      </w:pPr>
      <w:r w:rsidRPr="006532EA">
        <w:rPr>
          <w:sz w:val="26"/>
          <w:szCs w:val="26"/>
        </w:rPr>
        <w:t>(за отчетный финансовый год с 1 января 2016 года по 31 декабря 2016 года)</w:t>
      </w:r>
    </w:p>
    <w:p w:rsidR="00B87345" w:rsidRPr="006532EA" w:rsidRDefault="00B87345" w:rsidP="002F4D5F">
      <w:pPr>
        <w:jc w:val="center"/>
        <w:rPr>
          <w:sz w:val="26"/>
          <w:szCs w:val="26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800"/>
        <w:gridCol w:w="1440"/>
        <w:gridCol w:w="1800"/>
        <w:gridCol w:w="1440"/>
        <w:gridCol w:w="1620"/>
        <w:gridCol w:w="1620"/>
        <w:gridCol w:w="1980"/>
        <w:gridCol w:w="1080"/>
        <w:gridCol w:w="1260"/>
      </w:tblGrid>
      <w:tr w:rsidR="00B87345" w:rsidRPr="001376E8" w:rsidTr="001376E8">
        <w:tc>
          <w:tcPr>
            <w:tcW w:w="1908" w:type="dxa"/>
            <w:vMerge w:val="restart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1800" w:type="dxa"/>
            <w:vMerge w:val="restart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Должность</w:t>
            </w:r>
            <w:r w:rsidRPr="001376E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Декларир</w:t>
            </w:r>
            <w:r w:rsidRPr="001376E8">
              <w:rPr>
                <w:b/>
                <w:sz w:val="26"/>
                <w:szCs w:val="26"/>
              </w:rPr>
              <w:lastRenderedPageBreak/>
              <w:t>о-</w:t>
            </w:r>
          </w:p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 xml:space="preserve">ванный </w:t>
            </w:r>
          </w:p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 xml:space="preserve">годовой доход </w:t>
            </w:r>
          </w:p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 xml:space="preserve"> (руб.)</w:t>
            </w:r>
          </w:p>
        </w:tc>
        <w:tc>
          <w:tcPr>
            <w:tcW w:w="6480" w:type="dxa"/>
            <w:gridSpan w:val="4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376E8">
              <w:rPr>
                <w:b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4320" w:type="dxa"/>
            <w:gridSpan w:val="3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находящихся в </w:t>
            </w:r>
            <w:r w:rsidRPr="001376E8">
              <w:rPr>
                <w:b/>
                <w:sz w:val="26"/>
                <w:szCs w:val="26"/>
              </w:rPr>
              <w:lastRenderedPageBreak/>
              <w:t>пользовании</w:t>
            </w:r>
          </w:p>
        </w:tc>
      </w:tr>
      <w:tr w:rsidR="00B87345" w:rsidRPr="001376E8" w:rsidTr="001376E8">
        <w:tc>
          <w:tcPr>
            <w:tcW w:w="1908" w:type="dxa"/>
            <w:vMerge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Вид объектов недвижи-мости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Площадь</w:t>
            </w:r>
          </w:p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Страна расположе-ния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Транспорт-ные средства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Площадь</w:t>
            </w:r>
          </w:p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b/>
                <w:sz w:val="26"/>
                <w:szCs w:val="26"/>
              </w:rPr>
            </w:pPr>
            <w:r w:rsidRPr="001376E8">
              <w:rPr>
                <w:b/>
                <w:sz w:val="26"/>
                <w:szCs w:val="26"/>
              </w:rPr>
              <w:t>Страна располо-жения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Шайхиев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Раис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Райфович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>644 331,97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(18/20 долей)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 (18/20 долей)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Гараж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1309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201,3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29,4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Лада Приора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Рено Флюенс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Супруга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170 730,87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>47,5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highlight w:val="green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Земельный </w:t>
            </w:r>
            <w:r w:rsidRPr="001376E8">
              <w:rPr>
                <w:sz w:val="26"/>
                <w:szCs w:val="26"/>
              </w:rPr>
              <w:lastRenderedPageBreak/>
              <w:t>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Гараж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1309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201,3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29,4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Земельный участок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(1/20 доли)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 (1/20 доли)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1309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201,3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Гараж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29,4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Земельный участок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(1/20 доли)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 (1/20 доли)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1309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201,3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Гараж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29,4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Попова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Галина </w:t>
            </w:r>
            <w:r w:rsidRPr="001376E8">
              <w:rPr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Заместитель председателя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596 530,00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(1/4 доля)</w:t>
            </w:r>
          </w:p>
          <w:p w:rsidR="00B87345" w:rsidRPr="001376E8" w:rsidRDefault="00B87345" w:rsidP="00C21448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84,7 (общая)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C21448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C21448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400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Кудряшова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Анна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Васильевна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Начальник отдела земельных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422 927,00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(1/2 доля)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 (3/4 доли)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(3/4 доли)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44,1 (общая)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37,4 (общая)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2243 (общая)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322,4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lang w:val="en-US"/>
              </w:rPr>
            </w:pPr>
            <w:r w:rsidRPr="001376E8">
              <w:rPr>
                <w:sz w:val="26"/>
                <w:szCs w:val="26"/>
                <w:lang w:val="en-US"/>
              </w:rPr>
              <w:t>KIA CERATO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lang w:val="en-US"/>
              </w:rPr>
            </w:pPr>
            <w:r w:rsidRPr="001376E8">
              <w:rPr>
                <w:sz w:val="26"/>
                <w:szCs w:val="26"/>
              </w:rPr>
              <w:t xml:space="preserve">Гараж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Супруг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167 661,96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(1/4 доля)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Гараж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44,1 (общая)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ВАЗ-21083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-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Петрова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Марина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Начальник отдела имуществен-</w:t>
            </w:r>
            <w:r w:rsidRPr="001376E8">
              <w:rPr>
                <w:sz w:val="26"/>
                <w:szCs w:val="26"/>
              </w:rPr>
              <w:lastRenderedPageBreak/>
              <w:t>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450 873,19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60,9 (общая)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318,03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315 107,16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60,9 (общая)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60,9 (общая)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Никулина Светлана Юрьевна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Ведущий специалист отдела земельных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268 706,03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Магазин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Торговый павильон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Торговый ларек (совм.)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122,37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136,45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112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34,1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35,3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955,32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69,1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42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 xml:space="preserve">Супруг 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3 361 908,22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Земельный участок (совм.) Земельный участок Земельный участок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 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Жилой дом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(1/2 доля)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Магазин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Торговый павильон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Торговый ларек (совм.)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Магазин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Магазин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Магазин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Летнее кафе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122,37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136,45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112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110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70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459,86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630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703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1376,27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181,13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3640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89,2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45,1 (общая)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34,1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35,3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51,2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53,2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113,1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92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  <w:lang w:val="en-US"/>
              </w:rPr>
            </w:pPr>
            <w:r w:rsidRPr="001376E8">
              <w:rPr>
                <w:sz w:val="26"/>
                <w:szCs w:val="26"/>
                <w:lang w:val="en-US"/>
              </w:rPr>
              <w:lastRenderedPageBreak/>
              <w:t>Subaru forester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  <w:lang w:val="en-US"/>
              </w:rPr>
              <w:t>LADA 212140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  <w:lang w:val="en-US"/>
              </w:rPr>
            </w:pPr>
            <w:r w:rsidRPr="001376E8">
              <w:rPr>
                <w:sz w:val="26"/>
                <w:szCs w:val="26"/>
              </w:rPr>
              <w:t>УАЗ</w:t>
            </w:r>
            <w:r w:rsidRPr="001376E8">
              <w:rPr>
                <w:sz w:val="26"/>
                <w:szCs w:val="26"/>
                <w:lang w:val="en-US"/>
              </w:rPr>
              <w:t>-39094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  <w:lang w:val="en-US"/>
              </w:rPr>
            </w:pPr>
            <w:r w:rsidRPr="001376E8">
              <w:rPr>
                <w:sz w:val="26"/>
                <w:szCs w:val="26"/>
              </w:rPr>
              <w:t>ГАЗ</w:t>
            </w:r>
            <w:r w:rsidRPr="001376E8">
              <w:rPr>
                <w:sz w:val="26"/>
                <w:szCs w:val="26"/>
                <w:lang w:val="en-US"/>
              </w:rPr>
              <w:t>-3302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автофургон 3009А2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Т-40М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прицеп бортовой к л/а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прицеп бортовой к с/х.технике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  <w:lang w:val="en-US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955,32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40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58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921,85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69,1 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955,32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69,1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42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Земельный участок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Жилой дом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955,32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69,1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42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Алексеева Регина Миргасимовна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Ведущий специалист отдела имуществен-ных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242 268,65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(1/2 доля)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28,7 (общая)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54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Шайхутдинова Гузель Шамилевна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Ведущий специалист отдела имуществен-ных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173 020,66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(1/2 доля)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58,9 (общая)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-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lastRenderedPageBreak/>
              <w:t xml:space="preserve">Супруг 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495 666,92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Квартира (1/2 доля)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58,9 (общая)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-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58,9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Гильфанова Разиля Расимовна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Ведущий специалист отдела земельных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227 958,00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58,7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Россия 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Ахметова Гульназ Харисовна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Ведущий специалист отдела имуществен-ных отношений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213 480,00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69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  <w:tr w:rsidR="00B87345" w:rsidRPr="001376E8" w:rsidTr="001376E8">
        <w:tc>
          <w:tcPr>
            <w:tcW w:w="1908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632 379,41</w:t>
            </w:r>
          </w:p>
        </w:tc>
        <w:tc>
          <w:tcPr>
            <w:tcW w:w="180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44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нет</w:t>
            </w:r>
          </w:p>
        </w:tc>
        <w:tc>
          <w:tcPr>
            <w:tcW w:w="19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08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69</w:t>
            </w:r>
          </w:p>
        </w:tc>
        <w:tc>
          <w:tcPr>
            <w:tcW w:w="1260" w:type="dxa"/>
          </w:tcPr>
          <w:p w:rsidR="00B87345" w:rsidRPr="001376E8" w:rsidRDefault="00B87345" w:rsidP="001376E8">
            <w:pPr>
              <w:jc w:val="center"/>
              <w:rPr>
                <w:sz w:val="26"/>
                <w:szCs w:val="26"/>
              </w:rPr>
            </w:pPr>
            <w:r w:rsidRPr="001376E8">
              <w:rPr>
                <w:sz w:val="26"/>
                <w:szCs w:val="26"/>
              </w:rPr>
              <w:t>Россия</w:t>
            </w:r>
          </w:p>
        </w:tc>
      </w:tr>
    </w:tbl>
    <w:p w:rsidR="00B87345" w:rsidRPr="006532EA" w:rsidRDefault="00B87345" w:rsidP="002B260C">
      <w:pPr>
        <w:rPr>
          <w:sz w:val="26"/>
          <w:szCs w:val="26"/>
        </w:rPr>
      </w:pPr>
    </w:p>
    <w:p w:rsidR="00B87345" w:rsidRPr="006532EA" w:rsidRDefault="00B87345" w:rsidP="002B260C">
      <w:pPr>
        <w:rPr>
          <w:sz w:val="26"/>
          <w:szCs w:val="26"/>
        </w:rPr>
      </w:pPr>
    </w:p>
    <w:p w:rsidR="00B87345" w:rsidRPr="006532EA" w:rsidRDefault="00B87345" w:rsidP="002B260C">
      <w:pPr>
        <w:rPr>
          <w:b/>
          <w:sz w:val="26"/>
          <w:szCs w:val="26"/>
        </w:rPr>
      </w:pPr>
      <w:r w:rsidRPr="006532EA">
        <w:rPr>
          <w:b/>
          <w:sz w:val="26"/>
          <w:szCs w:val="26"/>
        </w:rPr>
        <w:t xml:space="preserve">Председатель Палаты </w:t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</w:r>
      <w:r w:rsidRPr="006532EA">
        <w:rPr>
          <w:b/>
          <w:sz w:val="26"/>
          <w:szCs w:val="26"/>
        </w:rPr>
        <w:tab/>
        <w:t>Р.Р.Шайхиев</w:t>
      </w:r>
    </w:p>
    <w:p w:rsidR="00B87345" w:rsidRPr="006532EA" w:rsidRDefault="00B87345" w:rsidP="002B260C">
      <w:pPr>
        <w:rPr>
          <w:b/>
          <w:sz w:val="26"/>
          <w:szCs w:val="26"/>
        </w:rPr>
      </w:pPr>
    </w:p>
    <w:p w:rsidR="00B87345" w:rsidRPr="006532EA" w:rsidRDefault="00B87345" w:rsidP="002B260C">
      <w:pPr>
        <w:rPr>
          <w:b/>
          <w:sz w:val="26"/>
          <w:szCs w:val="26"/>
        </w:rPr>
      </w:pPr>
    </w:p>
    <w:p w:rsidR="00B87345" w:rsidRPr="006532EA" w:rsidRDefault="00B87345" w:rsidP="002B260C">
      <w:pPr>
        <w:rPr>
          <w:sz w:val="26"/>
          <w:szCs w:val="26"/>
        </w:rPr>
      </w:pPr>
      <w:r w:rsidRPr="006532EA">
        <w:rPr>
          <w:sz w:val="26"/>
          <w:szCs w:val="26"/>
        </w:rPr>
        <w:t xml:space="preserve">Исп.М.И.Петрова </w:t>
      </w:r>
    </w:p>
    <w:p w:rsidR="00B87345" w:rsidRPr="001659CD" w:rsidRDefault="00B87345" w:rsidP="002B260C">
      <w:pPr>
        <w:rPr>
          <w:sz w:val="26"/>
          <w:szCs w:val="26"/>
        </w:rPr>
      </w:pPr>
      <w:r w:rsidRPr="006532EA">
        <w:rPr>
          <w:sz w:val="26"/>
          <w:szCs w:val="26"/>
        </w:rPr>
        <w:t>2-80-33</w:t>
      </w:r>
    </w:p>
    <w:p w:rsidR="00B87345" w:rsidRPr="00CF17CF" w:rsidRDefault="00B87345" w:rsidP="00334E67">
      <w:pPr>
        <w:jc w:val="center"/>
        <w:rPr>
          <w:b/>
          <w:bCs/>
        </w:rPr>
      </w:pPr>
      <w:r w:rsidRPr="00CF17CF">
        <w:rPr>
          <w:rStyle w:val="a4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B87345" w:rsidRPr="00CF17CF" w:rsidRDefault="00B87345" w:rsidP="00334E67">
      <w:pPr>
        <w:jc w:val="center"/>
        <w:rPr>
          <w:rStyle w:val="a4"/>
        </w:rPr>
      </w:pPr>
      <w:r w:rsidRPr="00CF17CF">
        <w:rPr>
          <w:rStyle w:val="a4"/>
        </w:rPr>
        <w:t>замещающих должность муниципальной службы в Финансово-бюджетной палате</w:t>
      </w:r>
    </w:p>
    <w:p w:rsidR="00B87345" w:rsidRPr="00CF17CF" w:rsidRDefault="00B87345" w:rsidP="00334E67">
      <w:pPr>
        <w:jc w:val="center"/>
        <w:rPr>
          <w:b/>
          <w:bCs/>
        </w:rPr>
      </w:pPr>
      <w:r w:rsidRPr="00CF17CF">
        <w:rPr>
          <w:rStyle w:val="a4"/>
        </w:rPr>
        <w:t xml:space="preserve">  Заинского муниципального района</w:t>
      </w:r>
      <w:r>
        <w:rPr>
          <w:rStyle w:val="a4"/>
        </w:rPr>
        <w:t>,</w:t>
      </w:r>
      <w:r w:rsidRPr="00CF17CF">
        <w:rPr>
          <w:rStyle w:val="a4"/>
        </w:rPr>
        <w:t xml:space="preserve"> и членов их семей</w:t>
      </w:r>
    </w:p>
    <w:p w:rsidR="00B87345" w:rsidRDefault="00B87345" w:rsidP="007E47DB">
      <w:pPr>
        <w:jc w:val="center"/>
        <w:rPr>
          <w:b/>
          <w:bCs/>
        </w:rPr>
      </w:pPr>
      <w:r w:rsidRPr="00CF17CF">
        <w:rPr>
          <w:bCs/>
        </w:rPr>
        <w:t>(с 1 января 201</w:t>
      </w:r>
      <w:r>
        <w:rPr>
          <w:bCs/>
        </w:rPr>
        <w:t>6</w:t>
      </w:r>
      <w:r w:rsidRPr="00CF17CF">
        <w:rPr>
          <w:bCs/>
        </w:rPr>
        <w:t xml:space="preserve"> года по 31 декабря 201</w:t>
      </w:r>
      <w:r>
        <w:rPr>
          <w:bCs/>
        </w:rPr>
        <w:t>6</w:t>
      </w:r>
      <w:r w:rsidRPr="00CF17CF">
        <w:rPr>
          <w:bCs/>
        </w:rPr>
        <w:t xml:space="preserve"> года)</w:t>
      </w:r>
      <w:r w:rsidRPr="00CF17CF">
        <w:rPr>
          <w:b/>
          <w:bCs/>
        </w:rPr>
        <w:t> </w:t>
      </w:r>
    </w:p>
    <w:tbl>
      <w:tblPr>
        <w:tblW w:w="16152" w:type="dxa"/>
        <w:jc w:val="center"/>
        <w:tblInd w:w="-98" w:type="dxa"/>
        <w:tblCellMar>
          <w:left w:w="0" w:type="dxa"/>
          <w:right w:w="0" w:type="dxa"/>
        </w:tblCellMar>
        <w:tblLook w:val="0000"/>
      </w:tblPr>
      <w:tblGrid>
        <w:gridCol w:w="320"/>
        <w:gridCol w:w="2101"/>
        <w:gridCol w:w="1482"/>
        <w:gridCol w:w="1323"/>
        <w:gridCol w:w="1606"/>
        <w:gridCol w:w="1087"/>
        <w:gridCol w:w="1251"/>
        <w:gridCol w:w="1881"/>
        <w:gridCol w:w="1610"/>
        <w:gridCol w:w="1089"/>
        <w:gridCol w:w="1248"/>
        <w:gridCol w:w="1126"/>
        <w:gridCol w:w="28"/>
      </w:tblGrid>
      <w:tr w:rsidR="00B87345" w:rsidRPr="00CF17CF">
        <w:trPr>
          <w:cantSplit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№</w:t>
            </w:r>
          </w:p>
          <w:p w:rsidR="00B87345" w:rsidRPr="00CF17CF" w:rsidRDefault="00B87345" w:rsidP="001D61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45" w:rsidRDefault="00B87345" w:rsidP="00334E67">
            <w:pPr>
              <w:jc w:val="center"/>
              <w:rPr>
                <w:b/>
                <w:sz w:val="20"/>
                <w:szCs w:val="20"/>
              </w:rPr>
            </w:pPr>
            <w:r w:rsidRPr="00523AE1">
              <w:rPr>
                <w:b/>
                <w:sz w:val="20"/>
                <w:szCs w:val="20"/>
              </w:rPr>
              <w:t> Фамилия</w:t>
            </w:r>
          </w:p>
          <w:p w:rsidR="00B87345" w:rsidRDefault="00B87345" w:rsidP="00334E67">
            <w:pPr>
              <w:jc w:val="center"/>
              <w:rPr>
                <w:b/>
                <w:sz w:val="20"/>
                <w:szCs w:val="20"/>
              </w:rPr>
            </w:pPr>
            <w:r w:rsidRPr="00523AE1">
              <w:rPr>
                <w:b/>
                <w:sz w:val="20"/>
                <w:szCs w:val="20"/>
              </w:rPr>
              <w:t>Имя</w:t>
            </w:r>
          </w:p>
          <w:p w:rsidR="00B87345" w:rsidRPr="00523AE1" w:rsidRDefault="00B87345" w:rsidP="00334E67">
            <w:pPr>
              <w:jc w:val="center"/>
              <w:rPr>
                <w:b/>
                <w:sz w:val="20"/>
                <w:szCs w:val="20"/>
              </w:rPr>
            </w:pPr>
            <w:r w:rsidRPr="00523AE1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334E67">
            <w:pPr>
              <w:jc w:val="center"/>
              <w:rPr>
                <w:rStyle w:val="a4"/>
                <w:sz w:val="20"/>
                <w:szCs w:val="20"/>
              </w:rPr>
            </w:pPr>
          </w:p>
          <w:p w:rsidR="00B87345" w:rsidRDefault="00B87345" w:rsidP="00334E67">
            <w:pPr>
              <w:jc w:val="center"/>
              <w:rPr>
                <w:rStyle w:val="a4"/>
                <w:sz w:val="20"/>
                <w:szCs w:val="20"/>
              </w:rPr>
            </w:pPr>
          </w:p>
          <w:p w:rsidR="00B87345" w:rsidRDefault="00B87345" w:rsidP="00334E6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  <w:p w:rsidR="00B87345" w:rsidRPr="00CF17CF" w:rsidRDefault="00B87345" w:rsidP="00334E67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Деклариро-</w:t>
            </w:r>
          </w:p>
          <w:p w:rsidR="00B87345" w:rsidRDefault="00B87345" w:rsidP="00334E67">
            <w:pPr>
              <w:jc w:val="center"/>
              <w:rPr>
                <w:rStyle w:val="a4"/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 xml:space="preserve">ванный годовой доход </w:t>
            </w: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F17CF">
                <w:rPr>
                  <w:rStyle w:val="a4"/>
                  <w:sz w:val="20"/>
                  <w:szCs w:val="20"/>
                </w:rPr>
                <w:t>201</w:t>
              </w:r>
              <w:r>
                <w:rPr>
                  <w:rStyle w:val="a4"/>
                  <w:sz w:val="20"/>
                  <w:szCs w:val="20"/>
                </w:rPr>
                <w:t>6</w:t>
              </w:r>
              <w:r w:rsidRPr="00CF17CF">
                <w:rPr>
                  <w:rStyle w:val="a4"/>
                  <w:sz w:val="20"/>
                  <w:szCs w:val="20"/>
                </w:rPr>
                <w:t xml:space="preserve"> г</w:t>
              </w:r>
            </w:smartTag>
            <w:r w:rsidRPr="00CF17CF">
              <w:rPr>
                <w:rStyle w:val="a4"/>
                <w:sz w:val="20"/>
                <w:szCs w:val="20"/>
              </w:rPr>
              <w:t>.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Перечень объектов недвижимого имущества и</w:t>
            </w: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Источник  получения средств за счет которых приобретено имущество</w:t>
            </w:r>
          </w:p>
        </w:tc>
      </w:tr>
      <w:tr w:rsidR="00B87345" w:rsidRPr="00CF17CF">
        <w:trPr>
          <w:cantSplit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45" w:rsidRPr="00CF17CF" w:rsidRDefault="00B87345" w:rsidP="001D6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45" w:rsidRPr="00CF17CF" w:rsidRDefault="00B87345" w:rsidP="00334E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334E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CF17CF" w:rsidRDefault="00B87345" w:rsidP="00334E6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Страна рас-</w:t>
            </w: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положения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Страна рас-</w:t>
            </w: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rStyle w:val="a4"/>
                <w:sz w:val="20"/>
                <w:szCs w:val="20"/>
              </w:rPr>
              <w:t>положения</w:t>
            </w:r>
          </w:p>
        </w:tc>
        <w:tc>
          <w:tcPr>
            <w:tcW w:w="11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>
            <w:pPr>
              <w:rPr>
                <w:sz w:val="20"/>
                <w:szCs w:val="20"/>
              </w:rPr>
            </w:pPr>
          </w:p>
        </w:tc>
      </w:tr>
      <w:tr w:rsidR="00B87345" w:rsidRPr="00CF17CF">
        <w:trPr>
          <w:cantSplit/>
          <w:trHeight w:val="485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C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334E67">
            <w:pPr>
              <w:rPr>
                <w:b/>
                <w:bCs/>
                <w:sz w:val="20"/>
                <w:szCs w:val="20"/>
              </w:rPr>
            </w:pPr>
            <w:r w:rsidRPr="00CF17CF">
              <w:rPr>
                <w:b/>
                <w:bCs/>
                <w:sz w:val="20"/>
                <w:szCs w:val="20"/>
              </w:rPr>
              <w:t xml:space="preserve">Шакирзянова </w:t>
            </w:r>
          </w:p>
          <w:p w:rsidR="00B87345" w:rsidRPr="00CF17CF" w:rsidRDefault="00B87345" w:rsidP="00334E67">
            <w:pPr>
              <w:rPr>
                <w:b/>
                <w:bCs/>
                <w:sz w:val="20"/>
                <w:szCs w:val="20"/>
              </w:rPr>
            </w:pPr>
            <w:r w:rsidRPr="00CF17CF">
              <w:rPr>
                <w:b/>
                <w:bCs/>
                <w:sz w:val="20"/>
                <w:szCs w:val="20"/>
              </w:rPr>
              <w:t xml:space="preserve">Венера </w:t>
            </w:r>
          </w:p>
          <w:p w:rsidR="00B87345" w:rsidRPr="00CF17CF" w:rsidRDefault="00B87345" w:rsidP="00334E67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bCs/>
                <w:sz w:val="20"/>
                <w:szCs w:val="20"/>
              </w:rPr>
              <w:t>Энгельевна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334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988571,99</w:t>
            </w: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DE6505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5371E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334E67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5371E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1102,0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313D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45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334E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DE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53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5371E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  <w:r w:rsidRPr="00CF17CF">
              <w:rPr>
                <w:sz w:val="20"/>
                <w:szCs w:val="20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313D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</w:p>
        </w:tc>
      </w:tr>
      <w:tr w:rsidR="00B87345" w:rsidRPr="00CF17CF">
        <w:trPr>
          <w:cantSplit/>
          <w:trHeight w:val="2773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334E67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334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350167,96</w:t>
            </w: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334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6827C7">
            <w:pPr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 xml:space="preserve">      (1/2 доли)</w:t>
            </w:r>
          </w:p>
          <w:p w:rsidR="00B87345" w:rsidRPr="00CF17CF" w:rsidRDefault="00B87345" w:rsidP="006827C7">
            <w:pPr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гараж</w:t>
            </w: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66,0</w:t>
            </w:r>
          </w:p>
          <w:p w:rsidR="00B87345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22,8</w:t>
            </w: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1102,0</w:t>
            </w: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25,0</w:t>
            </w: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Pr="00CF17CF">
              <w:rPr>
                <w:sz w:val="20"/>
                <w:szCs w:val="20"/>
              </w:rPr>
              <w:t>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6827C7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E47DB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509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5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65371E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HONDA</w:t>
            </w:r>
            <w:r w:rsidRPr="00CF17CF">
              <w:rPr>
                <w:sz w:val="20"/>
                <w:szCs w:val="20"/>
              </w:rPr>
              <w:t xml:space="preserve"> </w:t>
            </w:r>
            <w:r w:rsidRPr="00CF17CF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4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4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42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Журавлева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Елена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1061865,90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44,7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30,7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415,0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76BA">
            <w:pPr>
              <w:rPr>
                <w:sz w:val="20"/>
                <w:szCs w:val="20"/>
              </w:rPr>
            </w:pPr>
          </w:p>
          <w:p w:rsidR="00B87345" w:rsidRDefault="00B87345" w:rsidP="00AA2E7E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Default="00B87345" w:rsidP="00AA2E7E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A3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 xml:space="preserve">земельный участок </w:t>
            </w: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24,00</w:t>
            </w:r>
          </w:p>
          <w:p w:rsidR="00B87345" w:rsidRPr="00CF17CF" w:rsidRDefault="00B87345" w:rsidP="00E04C51">
            <w:pPr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E04C51">
            <w:pPr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04C5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1428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CF17CF">
              <w:rPr>
                <w:b/>
                <w:noProof/>
                <w:sz w:val="20"/>
                <w:szCs w:val="20"/>
              </w:rPr>
              <w:lastRenderedPageBreak/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Default="00B87345" w:rsidP="00527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Пешикова</w:t>
            </w:r>
          </w:p>
          <w:p w:rsidR="00B87345" w:rsidRDefault="00B87345" w:rsidP="00527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Юлия 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Харисовна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A2E7E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450391,26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646,9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38ED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EA38ED">
            <w:pPr>
              <w:rPr>
                <w:sz w:val="20"/>
                <w:szCs w:val="20"/>
              </w:rPr>
            </w:pPr>
          </w:p>
          <w:p w:rsidR="00B87345" w:rsidRPr="00CF17CF" w:rsidRDefault="00B87345" w:rsidP="00EA38ED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7400B0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400B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A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889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Default="00B87345" w:rsidP="00527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476454,18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A5C6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7A5C6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A38ED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A3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7A5C60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7A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7A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A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345" w:rsidRPr="00CF17CF" w:rsidRDefault="00B87345" w:rsidP="000A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Короткова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Юлия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доходов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503442,25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57,9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406,18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Бакеева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Наталья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Панфиловна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отчетности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565950,68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(3/8 доли)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57,7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7392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7392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37392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926B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926B7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58,6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Voksvagen Polo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540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101659,91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(1/4 доли)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57,7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285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Пукаева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Алена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8113D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234462,76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1E0C4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1E0C41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98,2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F7E7A" w:rsidRDefault="00B87345" w:rsidP="00BA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113300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50</w:t>
            </w:r>
            <w:r w:rsidRPr="00CF17CF">
              <w:rPr>
                <w:sz w:val="20"/>
                <w:szCs w:val="20"/>
              </w:rPr>
              <w:t>,</w:t>
            </w:r>
            <w:r w:rsidRPr="00CF17C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180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567214,78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50,4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 xml:space="preserve">Voksvagen </w:t>
            </w:r>
            <w:r>
              <w:rPr>
                <w:sz w:val="20"/>
                <w:szCs w:val="20"/>
                <w:lang w:val="en-US"/>
              </w:rPr>
              <w:t>Touran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60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D2486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D2486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  <w:lang w:val="en-US"/>
              </w:rPr>
              <w:t>50</w:t>
            </w:r>
            <w:r w:rsidRPr="00CF17CF">
              <w:rPr>
                <w:sz w:val="20"/>
                <w:szCs w:val="20"/>
              </w:rPr>
              <w:t>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D2486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15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  <w:lang w:val="en-US"/>
              </w:rPr>
              <w:t>50</w:t>
            </w:r>
            <w:r w:rsidRPr="00CF17CF">
              <w:rPr>
                <w:sz w:val="20"/>
                <w:szCs w:val="20"/>
              </w:rPr>
              <w:t>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50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50</w:t>
            </w:r>
            <w:r w:rsidRPr="00CF17CF">
              <w:rPr>
                <w:sz w:val="20"/>
                <w:szCs w:val="20"/>
              </w:rPr>
              <w:t>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A5C7C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240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4D1C96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Сафиуллина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 xml:space="preserve">Лилия 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Марсовна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523AE1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F6D96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399582,97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(1/4 доли)</w:t>
            </w: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345" w:rsidRDefault="00B87345" w:rsidP="00F9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58,2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964,20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98,00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82E17" w:rsidRDefault="00B87345" w:rsidP="00FD2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кваритра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82E17" w:rsidRDefault="00B87345" w:rsidP="00FD2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16B83" w:rsidRDefault="00B87345" w:rsidP="00FD2486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3A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2074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Габдуллина Гульсина Рашитовна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451361,52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жилой дом</w:t>
            </w: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BB61F9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(совместная собственность)</w:t>
            </w:r>
          </w:p>
          <w:p w:rsidR="00B87345" w:rsidRPr="00CF17CF" w:rsidRDefault="00B87345" w:rsidP="00F94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41,5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1524,3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50,3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участок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288,27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374,83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330"/>
          <w:jc w:val="center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Супруг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100794,89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E46435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жилой дом</w:t>
            </w:r>
          </w:p>
          <w:p w:rsidR="00B87345" w:rsidRPr="00CF17CF" w:rsidRDefault="00B87345" w:rsidP="00E46435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E46435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Default="00B87345" w:rsidP="00076D0F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BB61F9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(совместная собственность)</w:t>
            </w: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50,3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ВАЗ 21150</w:t>
            </w:r>
          </w:p>
          <w:p w:rsidR="00B87345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гараж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19,2</w:t>
            </w: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19,2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33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Тарасова Людмила Юрьевна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бюджетного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333439,15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(1/4 доли)</w:t>
            </w: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59,2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330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Гизатуллина Наиля Нафиковна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прогнозирования доходов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260723,90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(1/5 доли)</w:t>
            </w:r>
          </w:p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94,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ВАЗ 111130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жилой дом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1022,0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Супруг</w:t>
            </w:r>
          </w:p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71428,57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076D0F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жилой дом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1022,0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gridAfter w:val="1"/>
          <w:wAfter w:w="28" w:type="dxa"/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(1/5 доли)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  <w:lang w:val="en-US"/>
              </w:rPr>
              <w:t>59</w:t>
            </w:r>
            <w:r w:rsidRPr="00CF17CF">
              <w:rPr>
                <w:sz w:val="20"/>
                <w:szCs w:val="20"/>
              </w:rPr>
              <w:t>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жилой дом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1022,0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30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Тугашова Гульназ Габденуровна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523AE1" w:rsidRDefault="00B87345" w:rsidP="00A65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05FB1" w:rsidRDefault="00B87345" w:rsidP="00A65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11378,40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722B7B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BB61F9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(совместная собственность)</w:t>
            </w:r>
          </w:p>
          <w:p w:rsidR="00B87345" w:rsidRPr="00CF17CF" w:rsidRDefault="00B87345" w:rsidP="0072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276BA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739886,51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(совместная собственность)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(1/5 доли)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гараж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BB61F9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69,8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25,3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25,3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  <w:lang w:val="en-US"/>
              </w:rPr>
            </w:pPr>
            <w:r w:rsidRPr="00CF17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276BA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BA18A4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65,3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30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5F4FB3">
            <w:pPr>
              <w:rPr>
                <w:b/>
                <w:sz w:val="20"/>
                <w:szCs w:val="20"/>
              </w:rPr>
            </w:pPr>
            <w:r w:rsidRPr="00CF17CF">
              <w:rPr>
                <w:b/>
                <w:sz w:val="20"/>
                <w:szCs w:val="20"/>
              </w:rPr>
              <w:t>Егорова Ирина Александровна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5F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внутреннего финансового контроля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271992,05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30,2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7345" w:rsidRPr="00CF17CF">
        <w:trPr>
          <w:cantSplit/>
          <w:trHeight w:val="330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1D6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A74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квартира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(2/3 доли)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30,2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51,2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Россия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</w:p>
          <w:p w:rsidR="00B87345" w:rsidRPr="00CF17CF" w:rsidRDefault="00B87345" w:rsidP="005F4FB3">
            <w:pPr>
              <w:jc w:val="center"/>
              <w:rPr>
                <w:sz w:val="20"/>
                <w:szCs w:val="20"/>
              </w:rPr>
            </w:pPr>
            <w:r w:rsidRPr="00CF17CF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45" w:rsidRPr="00CF17CF" w:rsidRDefault="00B87345" w:rsidP="00CF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7345" w:rsidRPr="00CF17CF" w:rsidRDefault="00B87345" w:rsidP="00885611">
      <w:pPr>
        <w:jc w:val="center"/>
        <w:rPr>
          <w:rStyle w:val="a4"/>
          <w:sz w:val="20"/>
          <w:szCs w:val="20"/>
        </w:rPr>
      </w:pPr>
    </w:p>
    <w:p w:rsidR="00B87345" w:rsidRPr="00CF17CF" w:rsidRDefault="00B87345" w:rsidP="00885611">
      <w:pPr>
        <w:jc w:val="center"/>
        <w:rPr>
          <w:rStyle w:val="a4"/>
          <w:sz w:val="20"/>
          <w:szCs w:val="20"/>
        </w:rPr>
      </w:pPr>
    </w:p>
    <w:p w:rsidR="00B87345" w:rsidRPr="00CF17CF" w:rsidRDefault="00B87345" w:rsidP="00885611">
      <w:pPr>
        <w:jc w:val="center"/>
        <w:rPr>
          <w:rStyle w:val="a4"/>
          <w:sz w:val="20"/>
          <w:szCs w:val="20"/>
        </w:rPr>
      </w:pPr>
    </w:p>
    <w:p w:rsidR="00B87345" w:rsidRPr="00CF17CF" w:rsidRDefault="00B87345" w:rsidP="00885611">
      <w:pPr>
        <w:jc w:val="center"/>
        <w:rPr>
          <w:rStyle w:val="a4"/>
          <w:sz w:val="20"/>
          <w:szCs w:val="20"/>
        </w:rPr>
      </w:pPr>
    </w:p>
    <w:p w:rsidR="00B87345" w:rsidRDefault="00B87345" w:rsidP="00617298">
      <w:pPr>
        <w:spacing w:after="0" w:line="240" w:lineRule="auto"/>
        <w:jc w:val="center"/>
        <w:rPr>
          <w:b/>
          <w:szCs w:val="24"/>
        </w:rPr>
      </w:pPr>
    </w:p>
    <w:p w:rsidR="00B87345" w:rsidRDefault="00B87345" w:rsidP="00617298">
      <w:pPr>
        <w:spacing w:after="0" w:line="240" w:lineRule="auto"/>
        <w:jc w:val="center"/>
        <w:rPr>
          <w:b/>
          <w:szCs w:val="24"/>
        </w:rPr>
      </w:pPr>
      <w:r w:rsidRPr="00617298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617298">
        <w:rPr>
          <w:b/>
          <w:szCs w:val="24"/>
        </w:rPr>
        <w:t xml:space="preserve">имуществе и обязательствах имущественного характера </w:t>
      </w:r>
    </w:p>
    <w:p w:rsidR="00B87345" w:rsidRPr="00617298" w:rsidRDefault="00B87345" w:rsidP="00617298">
      <w:pPr>
        <w:spacing w:after="0" w:line="240" w:lineRule="auto"/>
        <w:jc w:val="center"/>
        <w:rPr>
          <w:b/>
          <w:szCs w:val="24"/>
        </w:rPr>
      </w:pPr>
      <w:r w:rsidRPr="00617298">
        <w:rPr>
          <w:b/>
          <w:szCs w:val="24"/>
        </w:rPr>
        <w:t>Председателя</w:t>
      </w:r>
      <w:r>
        <w:rPr>
          <w:b/>
          <w:szCs w:val="24"/>
        </w:rPr>
        <w:t xml:space="preserve"> МКУ «</w:t>
      </w:r>
      <w:r w:rsidRPr="00617298">
        <w:rPr>
          <w:b/>
          <w:szCs w:val="24"/>
        </w:rPr>
        <w:t>К</w:t>
      </w:r>
      <w:r>
        <w:rPr>
          <w:b/>
          <w:szCs w:val="24"/>
        </w:rPr>
        <w:t>онтрольно-счетной палата</w:t>
      </w:r>
      <w:r w:rsidRPr="00617298">
        <w:rPr>
          <w:b/>
          <w:szCs w:val="24"/>
        </w:rPr>
        <w:t xml:space="preserve"> Заинского муниципального района Р</w:t>
      </w:r>
      <w:r>
        <w:rPr>
          <w:b/>
          <w:szCs w:val="24"/>
        </w:rPr>
        <w:t>еспублики Татарстан»</w:t>
      </w:r>
      <w:r w:rsidRPr="00617298">
        <w:rPr>
          <w:b/>
          <w:szCs w:val="24"/>
        </w:rPr>
        <w:t xml:space="preserve"> </w:t>
      </w:r>
      <w:r>
        <w:rPr>
          <w:b/>
          <w:szCs w:val="24"/>
        </w:rPr>
        <w:t xml:space="preserve">и членов </w:t>
      </w:r>
      <w:r w:rsidRPr="00617298">
        <w:rPr>
          <w:b/>
          <w:szCs w:val="24"/>
        </w:rPr>
        <w:t>сем</w:t>
      </w:r>
      <w:r>
        <w:rPr>
          <w:b/>
          <w:szCs w:val="24"/>
        </w:rPr>
        <w:t>ьи</w:t>
      </w:r>
    </w:p>
    <w:p w:rsidR="00B87345" w:rsidRDefault="00B87345" w:rsidP="00617298">
      <w:pPr>
        <w:spacing w:after="0" w:line="240" w:lineRule="auto"/>
        <w:jc w:val="center"/>
        <w:rPr>
          <w:b/>
          <w:szCs w:val="24"/>
        </w:rPr>
      </w:pPr>
      <w:r w:rsidRPr="00617298">
        <w:rPr>
          <w:b/>
          <w:szCs w:val="24"/>
        </w:rPr>
        <w:t>(с 1 января 201</w:t>
      </w:r>
      <w:r>
        <w:rPr>
          <w:b/>
          <w:szCs w:val="24"/>
        </w:rPr>
        <w:t>6</w:t>
      </w:r>
      <w:r w:rsidRPr="00617298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617298">
        <w:rPr>
          <w:b/>
          <w:szCs w:val="24"/>
        </w:rPr>
        <w:t xml:space="preserve"> года)</w:t>
      </w:r>
    </w:p>
    <w:p w:rsidR="00B87345" w:rsidRPr="00617298" w:rsidRDefault="00B87345" w:rsidP="00617298">
      <w:pPr>
        <w:spacing w:after="0" w:line="240" w:lineRule="auto"/>
        <w:jc w:val="center"/>
        <w:rPr>
          <w:b/>
          <w:szCs w:val="24"/>
        </w:rPr>
      </w:pPr>
    </w:p>
    <w:tbl>
      <w:tblPr>
        <w:tblStyle w:val="ab"/>
        <w:tblW w:w="15168" w:type="dxa"/>
        <w:tblInd w:w="-601" w:type="dxa"/>
        <w:tblLayout w:type="fixed"/>
        <w:tblLook w:val="04A0"/>
      </w:tblPr>
      <w:tblGrid>
        <w:gridCol w:w="1985"/>
        <w:gridCol w:w="1417"/>
        <w:gridCol w:w="1819"/>
        <w:gridCol w:w="1276"/>
        <w:gridCol w:w="1158"/>
        <w:gridCol w:w="1701"/>
        <w:gridCol w:w="1275"/>
        <w:gridCol w:w="1276"/>
        <w:gridCol w:w="1701"/>
        <w:gridCol w:w="1560"/>
      </w:tblGrid>
      <w:tr w:rsidR="00B87345" w:rsidRPr="00485225" w:rsidTr="00090354">
        <w:tc>
          <w:tcPr>
            <w:tcW w:w="1985" w:type="dxa"/>
            <w:vMerge w:val="restart"/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B87345" w:rsidRPr="00617298" w:rsidRDefault="00B87345" w:rsidP="00617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 xml:space="preserve">Декларированный годовой доход  </w:t>
            </w:r>
          </w:p>
          <w:p w:rsidR="00B87345" w:rsidRPr="00617298" w:rsidRDefault="00B87345" w:rsidP="00617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5954" w:type="dxa"/>
            <w:gridSpan w:val="4"/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87345" w:rsidRPr="00090354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354">
              <w:rPr>
                <w:rStyle w:val="a4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485225" w:rsidTr="00090354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Площадь</w:t>
            </w:r>
          </w:p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29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7345" w:rsidRPr="00617298" w:rsidRDefault="00B87345" w:rsidP="002A5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7345" w:rsidRPr="00485225" w:rsidTr="00090354">
        <w:tc>
          <w:tcPr>
            <w:tcW w:w="1985" w:type="dxa"/>
            <w:tcBorders>
              <w:bottom w:val="nil"/>
            </w:tcBorders>
          </w:tcPr>
          <w:p w:rsidR="00B87345" w:rsidRPr="00B944EF" w:rsidRDefault="00B87345" w:rsidP="00617298">
            <w:pPr>
              <w:rPr>
                <w:rFonts w:ascii="Times New Roman" w:hAnsi="Times New Roman" w:cs="Times New Roman"/>
              </w:rPr>
            </w:pPr>
            <w:r w:rsidRPr="00B944EF">
              <w:rPr>
                <w:rFonts w:ascii="Times New Roman" w:hAnsi="Times New Roman" w:cs="Times New Roman"/>
              </w:rPr>
              <w:t>Минебаева Саима</w:t>
            </w:r>
          </w:p>
          <w:p w:rsidR="00B87345" w:rsidRPr="00485225" w:rsidRDefault="00B87345" w:rsidP="00617298">
            <w:pPr>
              <w:rPr>
                <w:rFonts w:ascii="Times New Roman" w:hAnsi="Times New Roman" w:cs="Times New Roman"/>
              </w:rPr>
            </w:pPr>
            <w:r w:rsidRPr="00B944EF">
              <w:rPr>
                <w:rFonts w:ascii="Times New Roman" w:hAnsi="Times New Roman" w:cs="Times New Roman"/>
              </w:rPr>
              <w:lastRenderedPageBreak/>
              <w:t>Махмутовна</w:t>
            </w:r>
          </w:p>
        </w:tc>
        <w:tc>
          <w:tcPr>
            <w:tcW w:w="1417" w:type="dxa"/>
            <w:tcBorders>
              <w:bottom w:val="nil"/>
            </w:tcBorders>
          </w:tcPr>
          <w:p w:rsidR="00B87345" w:rsidRPr="005D7603" w:rsidRDefault="00B87345" w:rsidP="005D76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734</w:t>
            </w:r>
            <w:r>
              <w:rPr>
                <w:rFonts w:ascii="Times New Roman" w:hAnsi="Times New Roman" w:cs="Times New Roman"/>
                <w:lang w:val="en-US"/>
              </w:rPr>
              <w:t>097</w:t>
            </w:r>
            <w:r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19" w:type="dxa"/>
            <w:tcBorders>
              <w:bottom w:val="nil"/>
            </w:tcBorders>
          </w:tcPr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5225">
              <w:rPr>
                <w:rFonts w:ascii="Times New Roman" w:hAnsi="Times New Roman" w:cs="Times New Roman"/>
              </w:rPr>
              <w:t xml:space="preserve">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485225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225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и)</w:t>
            </w:r>
          </w:p>
        </w:tc>
        <w:tc>
          <w:tcPr>
            <w:tcW w:w="1276" w:type="dxa"/>
            <w:tcBorders>
              <w:bottom w:val="nil"/>
            </w:tcBorders>
          </w:tcPr>
          <w:p w:rsidR="00B87345" w:rsidRPr="00485225" w:rsidRDefault="00B87345" w:rsidP="00617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485225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58" w:type="dxa"/>
            <w:tcBorders>
              <w:bottom w:val="nil"/>
            </w:tcBorders>
          </w:tcPr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7345" w:rsidRPr="00485225" w:rsidTr="00090354">
        <w:trPr>
          <w:trHeight w:val="1837"/>
        </w:trPr>
        <w:tc>
          <w:tcPr>
            <w:tcW w:w="1985" w:type="dxa"/>
            <w:tcBorders>
              <w:top w:val="nil"/>
            </w:tcBorders>
          </w:tcPr>
          <w:p w:rsidR="00B87345" w:rsidRPr="00485225" w:rsidRDefault="00B87345" w:rsidP="00901F11">
            <w:pPr>
              <w:rPr>
                <w:rFonts w:ascii="Times New Roman" w:hAnsi="Times New Roman" w:cs="Times New Roman"/>
              </w:rPr>
            </w:pPr>
            <w:r w:rsidRPr="00485225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:rsidR="00B87345" w:rsidRPr="00485225" w:rsidRDefault="00B87345" w:rsidP="005D7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1006170,73</w:t>
            </w:r>
          </w:p>
        </w:tc>
        <w:tc>
          <w:tcPr>
            <w:tcW w:w="1819" w:type="dxa"/>
            <w:tcBorders>
              <w:top w:val="nil"/>
            </w:tcBorders>
          </w:tcPr>
          <w:p w:rsidR="00B87345" w:rsidRPr="00485225" w:rsidRDefault="00B87345" w:rsidP="00617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85225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5225">
              <w:rPr>
                <w:rFonts w:ascii="Times New Roman" w:hAnsi="Times New Roman" w:cs="Times New Roman"/>
              </w:rPr>
              <w:t xml:space="preserve">вартира 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85225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225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и)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Pr="0048522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7345" w:rsidRPr="0048522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 w:rsidRPr="004852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416,0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206,50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Pr="0048522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Pr="00485225" w:rsidRDefault="00B87345" w:rsidP="00974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87345" w:rsidRPr="005D7603" w:rsidRDefault="00B87345" w:rsidP="005D76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DASTER</w:t>
            </w:r>
          </w:p>
        </w:tc>
        <w:tc>
          <w:tcPr>
            <w:tcW w:w="1275" w:type="dxa"/>
            <w:tcBorders>
              <w:top w:val="nil"/>
            </w:tcBorders>
          </w:tcPr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87345" w:rsidRDefault="00B87345" w:rsidP="00CE3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7345" w:rsidRDefault="00B87345" w:rsidP="00CE3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nil"/>
            </w:tcBorders>
          </w:tcPr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19,20</w:t>
            </w: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19,20</w:t>
            </w:r>
          </w:p>
        </w:tc>
        <w:tc>
          <w:tcPr>
            <w:tcW w:w="1701" w:type="dxa"/>
            <w:tcBorders>
              <w:top w:val="nil"/>
            </w:tcBorders>
          </w:tcPr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</w:p>
          <w:p w:rsidR="00B87345" w:rsidRPr="0048522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560" w:type="dxa"/>
            <w:tcBorders>
              <w:top w:val="nil"/>
            </w:tcBorders>
          </w:tcPr>
          <w:p w:rsidR="00B87345" w:rsidRDefault="00B87345" w:rsidP="002A5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87345" w:rsidRDefault="00B87345" w:rsidP="005D73D7">
      <w:pPr>
        <w:jc w:val="center"/>
      </w:pPr>
    </w:p>
    <w:p w:rsidR="00B87345" w:rsidRPr="000B6385" w:rsidRDefault="00B87345" w:rsidP="00C81BEB">
      <w:pPr>
        <w:jc w:val="center"/>
        <w:outlineLvl w:val="0"/>
        <w:rPr>
          <w:b/>
          <w:bCs/>
          <w:sz w:val="28"/>
        </w:rPr>
      </w:pPr>
      <w:r w:rsidRPr="000B6385">
        <w:rPr>
          <w:rStyle w:val="a4"/>
          <w:sz w:val="28"/>
        </w:rPr>
        <w:t xml:space="preserve">Сведения о доходах, </w:t>
      </w:r>
      <w:r>
        <w:rPr>
          <w:rStyle w:val="a4"/>
          <w:sz w:val="28"/>
        </w:rPr>
        <w:t xml:space="preserve">расходах, </w:t>
      </w:r>
      <w:r w:rsidRPr="000B6385">
        <w:rPr>
          <w:rStyle w:val="a4"/>
          <w:sz w:val="28"/>
        </w:rPr>
        <w:t>об имуществе и обязательствах имущественного характера лиц,</w:t>
      </w:r>
    </w:p>
    <w:p w:rsidR="00B87345" w:rsidRDefault="00B87345" w:rsidP="00C81BEB">
      <w:pPr>
        <w:jc w:val="center"/>
        <w:outlineLvl w:val="0"/>
        <w:rPr>
          <w:rStyle w:val="a4"/>
          <w:sz w:val="28"/>
        </w:rPr>
      </w:pPr>
      <w:r w:rsidRPr="000B6385">
        <w:rPr>
          <w:rStyle w:val="a4"/>
          <w:sz w:val="28"/>
        </w:rPr>
        <w:t xml:space="preserve">замещающих </w:t>
      </w:r>
      <w:r>
        <w:rPr>
          <w:rStyle w:val="a4"/>
          <w:sz w:val="28"/>
        </w:rPr>
        <w:t xml:space="preserve">муниципальные должности и </w:t>
      </w:r>
      <w:r w:rsidRPr="000B6385">
        <w:rPr>
          <w:rStyle w:val="a4"/>
          <w:sz w:val="28"/>
        </w:rPr>
        <w:t xml:space="preserve">должности муниципальной службы </w:t>
      </w:r>
    </w:p>
    <w:p w:rsidR="00B87345" w:rsidRPr="000B6385" w:rsidRDefault="00B87345" w:rsidP="00C81BEB">
      <w:pPr>
        <w:jc w:val="center"/>
        <w:outlineLvl w:val="0"/>
        <w:rPr>
          <w:b/>
          <w:bCs/>
          <w:sz w:val="28"/>
        </w:rPr>
      </w:pPr>
      <w:r w:rsidRPr="000B6385">
        <w:rPr>
          <w:rStyle w:val="a4"/>
          <w:sz w:val="28"/>
        </w:rPr>
        <w:t>в Совет</w:t>
      </w:r>
      <w:r>
        <w:rPr>
          <w:rStyle w:val="a4"/>
          <w:sz w:val="28"/>
        </w:rPr>
        <w:t xml:space="preserve">е города Заинска </w:t>
      </w:r>
      <w:r w:rsidRPr="000B6385">
        <w:rPr>
          <w:rStyle w:val="a4"/>
          <w:sz w:val="28"/>
        </w:rPr>
        <w:t>и членов их семей</w:t>
      </w:r>
    </w:p>
    <w:p w:rsidR="00B87345" w:rsidRPr="000B6385" w:rsidRDefault="00B87345" w:rsidP="00C81BEB">
      <w:pPr>
        <w:jc w:val="center"/>
        <w:outlineLvl w:val="0"/>
        <w:rPr>
          <w:b/>
          <w:bCs/>
          <w:sz w:val="28"/>
        </w:rPr>
      </w:pPr>
      <w:r w:rsidRPr="000B6385">
        <w:rPr>
          <w:b/>
          <w:bCs/>
          <w:sz w:val="28"/>
        </w:rPr>
        <w:t>(за отчетны</w:t>
      </w:r>
      <w:r>
        <w:rPr>
          <w:b/>
          <w:bCs/>
          <w:sz w:val="28"/>
        </w:rPr>
        <w:t>й финансовый год с 1 января 2016 года по 31 декабря 2016</w:t>
      </w:r>
      <w:r w:rsidRPr="000B6385">
        <w:rPr>
          <w:b/>
          <w:bCs/>
          <w:sz w:val="28"/>
        </w:rPr>
        <w:t xml:space="preserve"> года)</w:t>
      </w:r>
    </w:p>
    <w:p w:rsidR="00B87345" w:rsidRPr="000B6385" w:rsidRDefault="00B87345" w:rsidP="00C81BEB">
      <w:pPr>
        <w:rPr>
          <w:b/>
          <w:bCs/>
          <w:sz w:val="28"/>
        </w:rPr>
      </w:pPr>
      <w:r w:rsidRPr="000B6385">
        <w:rPr>
          <w:b/>
          <w:bCs/>
          <w:sz w:val="28"/>
        </w:rPr>
        <w:t> </w:t>
      </w:r>
    </w:p>
    <w:tbl>
      <w:tblPr>
        <w:tblW w:w="16170" w:type="dxa"/>
        <w:jc w:val="center"/>
        <w:tblInd w:w="-16" w:type="dxa"/>
        <w:tblCellMar>
          <w:left w:w="0" w:type="dxa"/>
          <w:right w:w="0" w:type="dxa"/>
        </w:tblCellMar>
        <w:tblLook w:val="0000"/>
      </w:tblPr>
      <w:tblGrid>
        <w:gridCol w:w="2262"/>
        <w:gridCol w:w="1463"/>
        <w:gridCol w:w="1388"/>
        <w:gridCol w:w="1763"/>
        <w:gridCol w:w="1162"/>
        <w:gridCol w:w="1316"/>
        <w:gridCol w:w="1406"/>
        <w:gridCol w:w="1790"/>
        <w:gridCol w:w="1154"/>
        <w:gridCol w:w="1159"/>
        <w:gridCol w:w="1307"/>
      </w:tblGrid>
      <w:tr w:rsidR="00B87345" w:rsidTr="00B90A4D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7C0F85" w:rsidRDefault="00B87345" w:rsidP="00C81BEB">
            <w:pPr>
              <w:jc w:val="center"/>
              <w:rPr>
                <w:b/>
              </w:rPr>
            </w:pPr>
            <w:r w:rsidRPr="007C0F85">
              <w:rPr>
                <w:b/>
              </w:rPr>
              <w:t xml:space="preserve">Ф.И.О. 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Должность 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Деклариро-</w:t>
            </w:r>
          </w:p>
          <w:p w:rsidR="00B87345" w:rsidRDefault="00B87345" w:rsidP="0035428A">
            <w:pPr>
              <w:jc w:val="center"/>
            </w:pPr>
            <w:r>
              <w:rPr>
                <w:rStyle w:val="a4"/>
                <w:sz w:val="22"/>
                <w:szCs w:val="22"/>
              </w:rPr>
              <w:t xml:space="preserve">ванный годовой </w:t>
            </w:r>
            <w:r>
              <w:rPr>
                <w:rStyle w:val="a4"/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5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C81BEB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Источник получения средств, за счет </w:t>
            </w:r>
            <w:r>
              <w:rPr>
                <w:rStyle w:val="a4"/>
                <w:sz w:val="22"/>
                <w:szCs w:val="22"/>
              </w:rPr>
              <w:lastRenderedPageBreak/>
              <w:t>которых приобретено имущество</w:t>
            </w:r>
          </w:p>
        </w:tc>
      </w:tr>
      <w:tr w:rsidR="00B87345" w:rsidTr="00B90A4D">
        <w:trPr>
          <w:cantSplit/>
          <w:trHeight w:val="75"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C81BEB">
            <w:pPr>
              <w:jc w:val="center"/>
            </w:pPr>
          </w:p>
        </w:tc>
        <w:tc>
          <w:tcPr>
            <w:tcW w:w="135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87345" w:rsidRDefault="00B87345" w:rsidP="00C81BEB"/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C81BEB"/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7C0F85">
            <w:pPr>
              <w:ind w:right="87"/>
              <w:jc w:val="center"/>
            </w:pPr>
            <w:r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Страна рас-</w:t>
            </w:r>
          </w:p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положения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Транс-</w:t>
            </w:r>
          </w:p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портные средства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81BEB">
            <w:pPr>
              <w:jc w:val="center"/>
            </w:pPr>
            <w:r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54904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Страна </w:t>
            </w:r>
          </w:p>
          <w:p w:rsidR="00B87345" w:rsidRDefault="00B87345" w:rsidP="00854904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располо-</w:t>
            </w:r>
          </w:p>
          <w:p w:rsidR="00B87345" w:rsidRDefault="00B87345" w:rsidP="00854904">
            <w:pPr>
              <w:jc w:val="center"/>
            </w:pPr>
            <w:r>
              <w:rPr>
                <w:rStyle w:val="a4"/>
                <w:sz w:val="22"/>
                <w:szCs w:val="22"/>
              </w:rPr>
              <w:t>жения</w:t>
            </w:r>
          </w:p>
        </w:tc>
        <w:tc>
          <w:tcPr>
            <w:tcW w:w="13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854904">
            <w:pPr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B87345" w:rsidTr="00B90A4D">
        <w:trPr>
          <w:cantSplit/>
          <w:trHeight w:val="75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7C0F85" w:rsidRDefault="00B87345" w:rsidP="00C57867">
            <w:pPr>
              <w:rPr>
                <w:sz w:val="22"/>
                <w:szCs w:val="22"/>
              </w:rPr>
            </w:pPr>
            <w:r w:rsidRPr="007C0F85">
              <w:rPr>
                <w:sz w:val="22"/>
                <w:szCs w:val="22"/>
              </w:rPr>
              <w:lastRenderedPageBreak/>
              <w:t>Недошивина Елена Владимировна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87345" w:rsidRDefault="00B87345" w:rsidP="00E7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города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87345" w:rsidRPr="00F05B5D" w:rsidRDefault="00B87345" w:rsidP="00C57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866737,78</w:t>
            </w:r>
          </w:p>
          <w:p w:rsidR="00B87345" w:rsidRPr="00F05B5D" w:rsidRDefault="00B87345" w:rsidP="00C57867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C5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квартира </w:t>
            </w:r>
          </w:p>
          <w:p w:rsidR="00B87345" w:rsidRPr="00F05B5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(1/2 доли)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E0BF4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55,3</w:t>
            </w:r>
          </w:p>
          <w:p w:rsidR="00B87345" w:rsidRPr="003E0BF4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05B5D">
              <w:rPr>
                <w:rStyle w:val="a4"/>
                <w:sz w:val="22"/>
                <w:szCs w:val="22"/>
              </w:rPr>
              <w:t>Россия</w:t>
            </w:r>
          </w:p>
          <w:p w:rsidR="00B87345" w:rsidRPr="00F05B5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87345" w:rsidRPr="00F05B5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05B5D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90A4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</w:rPr>
              <w:t>ЛАДА XREY</w:t>
            </w:r>
          </w:p>
        </w:tc>
        <w:tc>
          <w:tcPr>
            <w:tcW w:w="181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7028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6AFA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single" w:sz="8" w:space="0" w:color="auto"/>
            </w:tcBorders>
          </w:tcPr>
          <w:p w:rsidR="00B87345" w:rsidRPr="00336AFA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</w:tr>
      <w:tr w:rsidR="00B87345" w:rsidTr="00B90A4D">
        <w:trPr>
          <w:cantSplit/>
          <w:trHeight w:val="75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7C0F85" w:rsidRDefault="00B87345" w:rsidP="00C57867">
            <w:pPr>
              <w:rPr>
                <w:sz w:val="22"/>
                <w:szCs w:val="22"/>
              </w:rPr>
            </w:pPr>
            <w:r w:rsidRPr="007C0F8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4" w:type="dxa"/>
            <w:tcBorders>
              <w:left w:val="nil"/>
              <w:right w:val="single" w:sz="4" w:space="0" w:color="auto"/>
            </w:tcBorders>
          </w:tcPr>
          <w:p w:rsidR="00B87345" w:rsidRDefault="00B87345" w:rsidP="00C5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8" w:space="0" w:color="auto"/>
            </w:tcBorders>
          </w:tcPr>
          <w:p w:rsidR="00B87345" w:rsidRPr="00C41EB3" w:rsidRDefault="00B87345" w:rsidP="00C41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1062722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76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1EB3" w:rsidRDefault="00B87345" w:rsidP="007C0F8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з</w:t>
            </w:r>
            <w:r>
              <w:rPr>
                <w:rStyle w:val="a4"/>
                <w:color w:val="000000"/>
                <w:sz w:val="22"/>
                <w:szCs w:val="22"/>
                <w:lang w:val="en-US"/>
              </w:rPr>
              <w:t xml:space="preserve">емельный </w:t>
            </w:r>
            <w:r>
              <w:rPr>
                <w:rStyle w:val="a4"/>
                <w:color w:val="000000"/>
                <w:sz w:val="22"/>
                <w:szCs w:val="22"/>
              </w:rPr>
              <w:t>участок</w:t>
            </w:r>
          </w:p>
          <w:p w:rsidR="00B87345" w:rsidRDefault="00B87345" w:rsidP="007C0F85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3E0BF4">
              <w:rPr>
                <w:rStyle w:val="a4"/>
                <w:color w:val="000000"/>
                <w:sz w:val="22"/>
                <w:szCs w:val="22"/>
              </w:rPr>
              <w:t xml:space="preserve">квартира </w:t>
            </w:r>
          </w:p>
          <w:p w:rsidR="00B87345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E0BF4">
              <w:rPr>
                <w:rStyle w:val="a4"/>
                <w:color w:val="000000"/>
                <w:sz w:val="22"/>
                <w:szCs w:val="22"/>
              </w:rPr>
              <w:t>(</w:t>
            </w:r>
            <w:r>
              <w:rPr>
                <w:rStyle w:val="a4"/>
                <w:color w:val="000000"/>
                <w:sz w:val="22"/>
                <w:szCs w:val="22"/>
              </w:rPr>
              <w:t>1/2 доли</w:t>
            </w:r>
            <w:r w:rsidRPr="003E0BF4">
              <w:rPr>
                <w:rStyle w:val="a4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500</w:t>
            </w:r>
          </w:p>
          <w:p w:rsidR="00B87345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87345" w:rsidRPr="003E0BF4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55</w:t>
            </w:r>
            <w:r w:rsidRPr="003E0BF4">
              <w:rPr>
                <w:rStyle w:val="a4"/>
                <w:sz w:val="22"/>
                <w:szCs w:val="22"/>
              </w:rPr>
              <w:t>,</w:t>
            </w:r>
            <w:r>
              <w:rPr>
                <w:rStyle w:val="a4"/>
                <w:sz w:val="22"/>
                <w:szCs w:val="22"/>
              </w:rPr>
              <w:t>3</w:t>
            </w:r>
          </w:p>
          <w:p w:rsidR="00B87345" w:rsidRPr="003E0BF4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  <w:p w:rsidR="00B87345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B87345" w:rsidRPr="00F05B5D" w:rsidRDefault="00B87345" w:rsidP="007C0F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  <w:p w:rsidR="00B87345" w:rsidRPr="00F05B5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0F8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1EB3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6AFA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single" w:sz="8" w:space="0" w:color="auto"/>
            </w:tcBorders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</w:tr>
      <w:tr w:rsidR="00B87345" w:rsidTr="00B90A4D">
        <w:trPr>
          <w:cantSplit/>
          <w:trHeight w:val="7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336AFA" w:rsidRDefault="00B87345" w:rsidP="00C57867">
            <w:pPr>
              <w:rPr>
                <w:sz w:val="22"/>
                <w:szCs w:val="22"/>
              </w:rPr>
            </w:pPr>
            <w:r w:rsidRPr="007C0F8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4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87345" w:rsidRDefault="00B87345" w:rsidP="00C5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C57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E0BF4" w:rsidRDefault="00B87345" w:rsidP="00C57867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1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55,3</w:t>
            </w:r>
          </w:p>
        </w:tc>
        <w:tc>
          <w:tcPr>
            <w:tcW w:w="11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6AFA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</w:tc>
        <w:tc>
          <w:tcPr>
            <w:tcW w:w="13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C5786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нет</w:t>
            </w:r>
          </w:p>
        </w:tc>
      </w:tr>
      <w:tr w:rsidR="00B87345" w:rsidTr="00B90A4D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0F85" w:rsidRDefault="00B87345" w:rsidP="004035C9">
            <w:pPr>
              <w:rPr>
                <w:color w:val="000000" w:themeColor="text1"/>
                <w:sz w:val="22"/>
                <w:szCs w:val="22"/>
              </w:rPr>
            </w:pPr>
            <w:r w:rsidRPr="007C0F85">
              <w:rPr>
                <w:color w:val="000000" w:themeColor="text1"/>
                <w:sz w:val="22"/>
                <w:szCs w:val="22"/>
              </w:rPr>
              <w:t>Куликова Елена Владимировна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F1D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организацио-нного</w:t>
            </w:r>
          </w:p>
          <w:p w:rsidR="00B87345" w:rsidRDefault="00B87345" w:rsidP="003F1D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07D3" w:rsidRDefault="00B87345" w:rsidP="001F0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F07D3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321</w:t>
            </w:r>
            <w:r w:rsidRPr="001F07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5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87345" w:rsidRPr="00F05B5D" w:rsidRDefault="00B87345" w:rsidP="00585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32,70</w:t>
            </w:r>
          </w:p>
          <w:p w:rsidR="00B87345" w:rsidRPr="00F05B5D" w:rsidRDefault="00B87345" w:rsidP="00097C10">
            <w:pPr>
              <w:ind w:left="-7070" w:right="-8710" w:hanging="50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F05B5D">
              <w:rPr>
                <w:rStyle w:val="a4"/>
                <w:color w:val="000000"/>
                <w:sz w:val="22"/>
                <w:szCs w:val="22"/>
              </w:rPr>
              <w:t>ая</w:t>
            </w:r>
          </w:p>
          <w:p w:rsidR="00B87345" w:rsidRDefault="00B87345" w:rsidP="00097C10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87345" w:rsidRPr="00F05B5D" w:rsidRDefault="00B87345" w:rsidP="00825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825C6C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097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B66978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  <w:r w:rsidRPr="00F05B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66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B66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B66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650,75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3F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B90A4D">
        <w:trPr>
          <w:cantSplit/>
          <w:trHeight w:val="1048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3DE0" w:rsidRDefault="00B87345" w:rsidP="00097C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  <w:p w:rsidR="00B87345" w:rsidRPr="00F05B5D" w:rsidRDefault="00B87345" w:rsidP="00097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41EB3" w:rsidRDefault="00B87345" w:rsidP="00097C1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532483</w:t>
            </w:r>
            <w:r w:rsidRPr="00F05B5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17</w:t>
            </w:r>
          </w:p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C10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F05B5D">
              <w:rPr>
                <w:rStyle w:val="a4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87345" w:rsidRDefault="00B87345" w:rsidP="00097C10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F05B5D">
              <w:rPr>
                <w:rStyle w:val="a4"/>
                <w:color w:val="000000"/>
                <w:sz w:val="22"/>
                <w:szCs w:val="22"/>
              </w:rPr>
              <w:t>(</w:t>
            </w:r>
            <w:r>
              <w:rPr>
                <w:rStyle w:val="a4"/>
                <w:color w:val="000000"/>
                <w:sz w:val="22"/>
                <w:szCs w:val="22"/>
              </w:rPr>
              <w:t>1/2 доли</w:t>
            </w:r>
            <w:r w:rsidRPr="00F05B5D">
              <w:rPr>
                <w:rStyle w:val="a4"/>
                <w:color w:val="000000"/>
                <w:sz w:val="22"/>
                <w:szCs w:val="22"/>
              </w:rPr>
              <w:t>)</w:t>
            </w:r>
          </w:p>
          <w:p w:rsidR="00B87345" w:rsidRDefault="00B87345" w:rsidP="00825C6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 xml:space="preserve">жилой дом </w:t>
            </w:r>
          </w:p>
          <w:p w:rsidR="00B87345" w:rsidRDefault="00B87345" w:rsidP="007714E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F05B5D">
              <w:rPr>
                <w:rStyle w:val="a4"/>
                <w:color w:val="000000"/>
                <w:sz w:val="22"/>
                <w:szCs w:val="22"/>
              </w:rPr>
              <w:t xml:space="preserve"> (</w:t>
            </w:r>
            <w:r>
              <w:rPr>
                <w:rStyle w:val="a4"/>
                <w:color w:val="000000"/>
                <w:sz w:val="22"/>
                <w:szCs w:val="22"/>
              </w:rPr>
              <w:t>1/2 доли)</w:t>
            </w:r>
          </w:p>
          <w:p w:rsidR="00B87345" w:rsidRDefault="00B87345" w:rsidP="007714E8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 xml:space="preserve">квартира </w:t>
            </w:r>
          </w:p>
          <w:p w:rsidR="00B87345" w:rsidRPr="00F05B5D" w:rsidRDefault="00B87345" w:rsidP="007714E8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 xml:space="preserve">(1/4 доли) 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Pr="00F05B5D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5</w:t>
            </w:r>
          </w:p>
          <w:p w:rsidR="00B87345" w:rsidRDefault="00B87345" w:rsidP="00097C10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87345" w:rsidRDefault="00B87345" w:rsidP="00825C6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87345" w:rsidRDefault="00B87345" w:rsidP="00825C6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F05B5D">
              <w:rPr>
                <w:rStyle w:val="a4"/>
                <w:color w:val="000000"/>
                <w:sz w:val="22"/>
                <w:szCs w:val="22"/>
              </w:rPr>
              <w:t>1</w:t>
            </w:r>
            <w:r>
              <w:rPr>
                <w:rStyle w:val="a4"/>
                <w:color w:val="000000"/>
                <w:sz w:val="22"/>
                <w:szCs w:val="22"/>
              </w:rPr>
              <w:t>34,50</w:t>
            </w:r>
          </w:p>
          <w:p w:rsidR="00B87345" w:rsidRDefault="00B87345" w:rsidP="00825C6C">
            <w:pPr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  <w:p w:rsidR="00B87345" w:rsidRPr="00F05B5D" w:rsidRDefault="00B87345" w:rsidP="00825C6C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32,70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  <w:p w:rsidR="00B87345" w:rsidRDefault="00B87345" w:rsidP="00097C10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09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25C6C" w:rsidRDefault="00B87345" w:rsidP="00097C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21070</w:t>
            </w:r>
            <w:r w:rsidRPr="00825C6C">
              <w:rPr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FE1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FE1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FE1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single" w:sz="8" w:space="0" w:color="auto"/>
            </w:tcBorders>
          </w:tcPr>
          <w:p w:rsidR="00B87345" w:rsidRPr="00F05B5D" w:rsidRDefault="00B87345" w:rsidP="00FE1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B90A4D">
        <w:trPr>
          <w:cantSplit/>
          <w:trHeight w:val="247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0F85" w:rsidRDefault="00B87345" w:rsidP="00097C10">
            <w:pPr>
              <w:rPr>
                <w:color w:val="000000"/>
                <w:sz w:val="22"/>
                <w:szCs w:val="22"/>
              </w:rPr>
            </w:pPr>
            <w:r w:rsidRPr="007C0F8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54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  <w:r w:rsidRPr="00F05B5D">
              <w:rPr>
                <w:color w:val="000000"/>
                <w:sz w:val="22"/>
                <w:szCs w:val="22"/>
              </w:rPr>
              <w:t>нет</w:t>
            </w:r>
          </w:p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585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585E83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66978">
            <w:pPr>
              <w:jc w:val="center"/>
            </w:pPr>
            <w:r w:rsidRPr="002C4B2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650,75</w:t>
            </w:r>
          </w:p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3F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134,00</w:t>
            </w:r>
          </w:p>
        </w:tc>
        <w:tc>
          <w:tcPr>
            <w:tcW w:w="117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2" w:type="dxa"/>
            <w:tcBorders>
              <w:left w:val="nil"/>
              <w:right w:val="single" w:sz="8" w:space="0" w:color="auto"/>
            </w:tcBorders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Tr="00B90A4D">
        <w:trPr>
          <w:cantSplit/>
          <w:trHeight w:val="379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0F85" w:rsidRDefault="00B87345" w:rsidP="00C57867">
            <w:pPr>
              <w:rPr>
                <w:color w:val="000000"/>
                <w:sz w:val="22"/>
                <w:szCs w:val="22"/>
              </w:rPr>
            </w:pPr>
            <w:r w:rsidRPr="007C0F85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5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  <w:r w:rsidRPr="00F05B5D">
              <w:rPr>
                <w:color w:val="000000"/>
                <w:sz w:val="22"/>
                <w:szCs w:val="22"/>
              </w:rPr>
              <w:t>нет</w:t>
            </w:r>
          </w:p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87345" w:rsidRPr="00F05B5D" w:rsidRDefault="00B87345" w:rsidP="00097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 w:rsidRPr="00F05B5D">
              <w:rPr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66978">
            <w:pPr>
              <w:jc w:val="center"/>
            </w:pPr>
            <w:r w:rsidRPr="002C4B2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650,75</w:t>
            </w:r>
          </w:p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3F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134,00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</w:p>
          <w:p w:rsidR="00B87345" w:rsidRPr="00F05B5D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6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87345" w:rsidRPr="00F05B5D" w:rsidRDefault="00B87345" w:rsidP="00C81E31">
      <w:pPr>
        <w:rPr>
          <w:rStyle w:val="a4"/>
          <w:sz w:val="22"/>
          <w:szCs w:val="22"/>
        </w:rPr>
      </w:pPr>
    </w:p>
    <w:p w:rsidR="00B87345" w:rsidRDefault="00B87345" w:rsidP="00202FD8">
      <w:pPr>
        <w:jc w:val="center"/>
        <w:outlineLvl w:val="0"/>
        <w:rPr>
          <w:rStyle w:val="a4"/>
          <w:sz w:val="28"/>
        </w:rPr>
      </w:pPr>
    </w:p>
    <w:p w:rsidR="00B87345" w:rsidRPr="00CD3416" w:rsidRDefault="00B87345" w:rsidP="00202FD8">
      <w:pPr>
        <w:jc w:val="center"/>
        <w:outlineLvl w:val="0"/>
        <w:rPr>
          <w:b/>
          <w:bCs/>
          <w:sz w:val="28"/>
        </w:rPr>
      </w:pPr>
      <w:r w:rsidRPr="00CD3416">
        <w:rPr>
          <w:rStyle w:val="a4"/>
          <w:sz w:val="28"/>
        </w:rPr>
        <w:t xml:space="preserve">Сведения о доходах, </w:t>
      </w:r>
      <w:r>
        <w:rPr>
          <w:rStyle w:val="a4"/>
          <w:sz w:val="28"/>
        </w:rPr>
        <w:t xml:space="preserve">расходах, </w:t>
      </w:r>
      <w:r w:rsidRPr="00CD3416">
        <w:rPr>
          <w:rStyle w:val="a4"/>
          <w:sz w:val="28"/>
        </w:rPr>
        <w:t>об имуществе и обязательствах имущественного характера лиц,</w:t>
      </w:r>
    </w:p>
    <w:p w:rsidR="00B87345" w:rsidRPr="00CD3416" w:rsidRDefault="00B87345" w:rsidP="00202FD8">
      <w:pPr>
        <w:jc w:val="center"/>
        <w:rPr>
          <w:b/>
          <w:bCs/>
          <w:sz w:val="28"/>
        </w:rPr>
      </w:pPr>
      <w:r w:rsidRPr="00CD3416">
        <w:rPr>
          <w:rStyle w:val="a4"/>
          <w:sz w:val="28"/>
        </w:rPr>
        <w:t>замещающих должности муниципальной службы в Исполнительном комитете города Заинска и членов их семей</w:t>
      </w:r>
    </w:p>
    <w:p w:rsidR="00B87345" w:rsidRPr="00CD3416" w:rsidRDefault="00B87345" w:rsidP="00202FD8">
      <w:pPr>
        <w:jc w:val="center"/>
        <w:rPr>
          <w:b/>
          <w:bCs/>
          <w:sz w:val="28"/>
        </w:rPr>
      </w:pPr>
      <w:r w:rsidRPr="00CD3416">
        <w:rPr>
          <w:b/>
          <w:bCs/>
          <w:sz w:val="28"/>
        </w:rPr>
        <w:t xml:space="preserve">(за отчетный финансовый </w:t>
      </w:r>
      <w:r>
        <w:rPr>
          <w:b/>
          <w:bCs/>
          <w:sz w:val="28"/>
        </w:rPr>
        <w:t>год с 1 января 2016 года по 31 декабря 2016</w:t>
      </w:r>
      <w:r w:rsidRPr="00CD3416">
        <w:rPr>
          <w:b/>
          <w:bCs/>
          <w:sz w:val="28"/>
        </w:rPr>
        <w:t xml:space="preserve"> года)</w:t>
      </w:r>
    </w:p>
    <w:p w:rsidR="00B87345" w:rsidRPr="002825F2" w:rsidRDefault="00B87345" w:rsidP="00202FD8">
      <w:pPr>
        <w:rPr>
          <w:b/>
          <w:bCs/>
          <w:sz w:val="28"/>
        </w:rPr>
      </w:pPr>
      <w:r w:rsidRPr="002825F2">
        <w:rPr>
          <w:b/>
          <w:bCs/>
          <w:sz w:val="28"/>
        </w:rPr>
        <w:t> </w:t>
      </w:r>
    </w:p>
    <w:tbl>
      <w:tblPr>
        <w:tblW w:w="16430" w:type="dxa"/>
        <w:jc w:val="center"/>
        <w:tblInd w:w="1010" w:type="dxa"/>
        <w:tblCellMar>
          <w:left w:w="0" w:type="dxa"/>
          <w:right w:w="0" w:type="dxa"/>
        </w:tblCellMar>
        <w:tblLook w:val="0000"/>
      </w:tblPr>
      <w:tblGrid>
        <w:gridCol w:w="1945"/>
        <w:gridCol w:w="1513"/>
        <w:gridCol w:w="1450"/>
        <w:gridCol w:w="2008"/>
        <w:gridCol w:w="1144"/>
        <w:gridCol w:w="1324"/>
        <w:gridCol w:w="1394"/>
        <w:gridCol w:w="1676"/>
        <w:gridCol w:w="1162"/>
        <w:gridCol w:w="1316"/>
        <w:gridCol w:w="1498"/>
      </w:tblGrid>
      <w:tr w:rsidR="00B87345" w:rsidTr="00260B32">
        <w:trPr>
          <w:cantSplit/>
          <w:jc w:val="center"/>
        </w:trPr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260B32" w:rsidRDefault="00B87345" w:rsidP="00202FD8">
            <w:pPr>
              <w:jc w:val="center"/>
              <w:rPr>
                <w:b/>
              </w:rPr>
            </w:pPr>
            <w:r w:rsidRPr="00260B32">
              <w:rPr>
                <w:b/>
              </w:rPr>
              <w:lastRenderedPageBreak/>
              <w:t> Ф.И.О.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02FD8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Должность 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Деклариро-</w:t>
            </w:r>
          </w:p>
          <w:p w:rsidR="00B87345" w:rsidRDefault="00B87345" w:rsidP="00D40345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ванный годовой доход </w:t>
            </w:r>
          </w:p>
          <w:p w:rsidR="00B87345" w:rsidRDefault="00B87345" w:rsidP="00D40345">
            <w:pPr>
              <w:jc w:val="center"/>
            </w:pPr>
            <w:r>
              <w:rPr>
                <w:rStyle w:val="a4"/>
                <w:sz w:val="22"/>
                <w:szCs w:val="22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Перечень объектов недвижимого имущества и</w:t>
            </w:r>
          </w:p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202FD8">
            <w:pPr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B87345" w:rsidTr="00260B32">
        <w:trPr>
          <w:cantSplit/>
          <w:jc w:val="center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202FD8"/>
        </w:tc>
        <w:tc>
          <w:tcPr>
            <w:tcW w:w="14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87345" w:rsidRDefault="00B87345" w:rsidP="00202FD8"/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202FD8"/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Страна рас-</w:t>
            </w:r>
          </w:p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положения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Транс-</w:t>
            </w:r>
          </w:p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Страна рас-</w:t>
            </w:r>
          </w:p>
          <w:p w:rsidR="00B87345" w:rsidRDefault="00B87345" w:rsidP="00202FD8">
            <w:pPr>
              <w:jc w:val="center"/>
            </w:pPr>
            <w:r>
              <w:rPr>
                <w:rStyle w:val="a4"/>
                <w:sz w:val="22"/>
                <w:szCs w:val="22"/>
              </w:rPr>
              <w:t>положения</w:t>
            </w: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202FD8">
            <w:pPr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B87345" w:rsidRPr="000942A7" w:rsidTr="00260B32">
        <w:trPr>
          <w:cantSplit/>
          <w:jc w:val="center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25962" w:rsidRDefault="00B87345" w:rsidP="00260B32">
            <w:pPr>
              <w:rPr>
                <w:sz w:val="22"/>
                <w:szCs w:val="22"/>
              </w:rPr>
            </w:pPr>
            <w:r w:rsidRPr="00C25962">
              <w:rPr>
                <w:bCs/>
                <w:sz w:val="22"/>
                <w:szCs w:val="22"/>
              </w:rPr>
              <w:t>Максимов Сергей Васильевич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D6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9A4" w:rsidRDefault="00B87345" w:rsidP="00C25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724944</w:t>
            </w:r>
            <w:r w:rsidRPr="000259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850479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квартира(1/3 дол</w:t>
            </w:r>
            <w:r>
              <w:rPr>
                <w:sz w:val="22"/>
                <w:szCs w:val="22"/>
              </w:rPr>
              <w:t>и</w:t>
            </w:r>
            <w:r w:rsidRPr="000942A7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0942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  <w:p w:rsidR="00B87345" w:rsidRPr="000942A7" w:rsidRDefault="00B87345" w:rsidP="00202FD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D2094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9B4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0942A7" w:rsidTr="00260B32">
        <w:trPr>
          <w:cantSplit/>
          <w:jc w:val="center"/>
        </w:trPr>
        <w:tc>
          <w:tcPr>
            <w:tcW w:w="19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9B4252">
            <w:pPr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9A4" w:rsidRDefault="00B87345" w:rsidP="001D6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59A4" w:rsidRDefault="00B87345" w:rsidP="00C25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327496,11</w:t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D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4D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942A7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87345" w:rsidRPr="000942A7" w:rsidRDefault="00B87345" w:rsidP="004D2064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и</w:t>
            </w:r>
            <w:r w:rsidRPr="000942A7">
              <w:rPr>
                <w:sz w:val="22"/>
                <w:szCs w:val="22"/>
              </w:rPr>
              <w:t>)</w:t>
            </w:r>
          </w:p>
          <w:p w:rsidR="00B87345" w:rsidRPr="000942A7" w:rsidRDefault="00B87345" w:rsidP="004D2064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гараж</w:t>
            </w:r>
          </w:p>
          <w:p w:rsidR="00B87345" w:rsidRPr="000942A7" w:rsidRDefault="00B87345" w:rsidP="004D2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22,40</w:t>
            </w:r>
          </w:p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0942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</w:p>
          <w:p w:rsidR="00B87345" w:rsidRPr="000942A7" w:rsidRDefault="00B87345" w:rsidP="009B2DC6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0942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Россия</w:t>
            </w:r>
          </w:p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Россия</w:t>
            </w:r>
          </w:p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</w:p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850479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0942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  <w:p w:rsidR="00B87345" w:rsidRPr="000942A7" w:rsidRDefault="00B87345" w:rsidP="0033661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Россия</w:t>
            </w:r>
          </w:p>
        </w:tc>
        <w:tc>
          <w:tcPr>
            <w:tcW w:w="150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0942A7" w:rsidTr="00260B32">
        <w:trPr>
          <w:cantSplit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25962" w:rsidRDefault="00B87345" w:rsidP="00C25962">
            <w:pPr>
              <w:rPr>
                <w:color w:val="FF0000"/>
                <w:sz w:val="22"/>
                <w:szCs w:val="22"/>
              </w:rPr>
            </w:pPr>
            <w:r w:rsidRPr="00C25962">
              <w:rPr>
                <w:color w:val="000000" w:themeColor="text1"/>
                <w:sz w:val="22"/>
                <w:szCs w:val="22"/>
              </w:rPr>
              <w:t>Кузнецов</w:t>
            </w:r>
            <w:r>
              <w:rPr>
                <w:color w:val="000000" w:themeColor="text1"/>
                <w:sz w:val="22"/>
                <w:szCs w:val="22"/>
              </w:rPr>
              <w:t xml:space="preserve">а </w:t>
            </w:r>
            <w:r w:rsidRPr="00C25962">
              <w:rPr>
                <w:color w:val="000000" w:themeColor="text1"/>
                <w:sz w:val="22"/>
                <w:szCs w:val="22"/>
              </w:rPr>
              <w:t>Татьяна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F7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общего отдела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224338,51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942A7">
              <w:rPr>
                <w:sz w:val="22"/>
                <w:szCs w:val="22"/>
              </w:rPr>
              <w:t>вартира</w:t>
            </w:r>
          </w:p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(1/3 дол</w:t>
            </w:r>
            <w:r>
              <w:rPr>
                <w:sz w:val="22"/>
                <w:szCs w:val="22"/>
              </w:rPr>
              <w:t>и</w:t>
            </w:r>
            <w:r w:rsidRPr="000942A7"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942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  <w:p w:rsidR="00B87345" w:rsidRPr="000942A7" w:rsidRDefault="00B87345" w:rsidP="00336614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850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6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7345" w:rsidRPr="000942A7" w:rsidTr="00260B32">
        <w:trPr>
          <w:cantSplit/>
          <w:jc w:val="center"/>
        </w:trPr>
        <w:tc>
          <w:tcPr>
            <w:tcW w:w="19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9B4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F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120846,68</w:t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D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87345" w:rsidRDefault="00B87345" w:rsidP="004D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87345" w:rsidRDefault="00B87345" w:rsidP="004D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87345" w:rsidRDefault="00B87345" w:rsidP="004D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52,70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87345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345" w:rsidRPr="000942A7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12F02" w:rsidRDefault="00B87345" w:rsidP="00202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942A7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33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87345" w:rsidRPr="000942A7" w:rsidRDefault="00B87345" w:rsidP="00202FD8">
      <w:pPr>
        <w:rPr>
          <w:rStyle w:val="a4"/>
          <w:sz w:val="22"/>
          <w:szCs w:val="22"/>
        </w:rPr>
      </w:pPr>
    </w:p>
    <w:p w:rsidR="00B87345" w:rsidRPr="000942A7" w:rsidRDefault="00B87345" w:rsidP="00202FD8">
      <w:pPr>
        <w:jc w:val="center"/>
        <w:rPr>
          <w:rStyle w:val="a4"/>
          <w:sz w:val="22"/>
          <w:szCs w:val="22"/>
        </w:rPr>
      </w:pPr>
    </w:p>
    <w:p w:rsidR="00B87345" w:rsidRPr="000942A7" w:rsidRDefault="00B87345" w:rsidP="00202FD8">
      <w:pPr>
        <w:rPr>
          <w:sz w:val="22"/>
          <w:szCs w:val="22"/>
        </w:rPr>
      </w:pPr>
    </w:p>
    <w:p w:rsidR="00B87345" w:rsidRPr="00A77AED" w:rsidRDefault="00B87345" w:rsidP="00D34453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7AED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D34453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7AED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A77AED">
        <w:rPr>
          <w:rFonts w:eastAsia="Times New Roman"/>
          <w:b/>
          <w:bCs/>
          <w:szCs w:val="24"/>
          <w:lang w:eastAsia="ru-RU"/>
        </w:rPr>
        <w:t>муниципальной службы в Аксаринско</w:t>
      </w:r>
      <w:r>
        <w:rPr>
          <w:rFonts w:eastAsia="Times New Roman"/>
          <w:b/>
          <w:bCs/>
          <w:szCs w:val="24"/>
          <w:lang w:eastAsia="ru-RU"/>
        </w:rPr>
        <w:t>м сельском</w:t>
      </w:r>
      <w:r w:rsidRPr="00A77AED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7AED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A77AED" w:rsidRDefault="00B87345" w:rsidP="00D34453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A77AED" w:rsidRDefault="00B87345" w:rsidP="00D34453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7AED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7AED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D34453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795" w:type="dxa"/>
        <w:jc w:val="center"/>
        <w:tblInd w:w="-386" w:type="dxa"/>
        <w:tblCellMar>
          <w:left w:w="0" w:type="dxa"/>
          <w:right w:w="0" w:type="dxa"/>
        </w:tblCellMar>
        <w:tblLook w:val="0000"/>
      </w:tblPr>
      <w:tblGrid>
        <w:gridCol w:w="2468"/>
        <w:gridCol w:w="1492"/>
        <w:gridCol w:w="1944"/>
        <w:gridCol w:w="1229"/>
        <w:gridCol w:w="1416"/>
        <w:gridCol w:w="1256"/>
        <w:gridCol w:w="1809"/>
        <w:gridCol w:w="1229"/>
        <w:gridCol w:w="1416"/>
        <w:gridCol w:w="1536"/>
      </w:tblGrid>
      <w:tr w:rsidR="00B87345" w:rsidRPr="00512070" w:rsidTr="006D7286">
        <w:trPr>
          <w:cantSplit/>
          <w:jc w:val="center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4A0D5B" w:rsidRDefault="00B87345" w:rsidP="00D3445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 w:rsidRPr="004A0D5B"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  <w:p w:rsidR="00B87345" w:rsidRPr="00512070" w:rsidRDefault="00B87345" w:rsidP="00920A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72BF2" w:rsidRDefault="00B87345" w:rsidP="00D3445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72BF2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D7286">
        <w:trPr>
          <w:cantSplit/>
          <w:jc w:val="center"/>
        </w:trPr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34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344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D3445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6D7286">
        <w:trPr>
          <w:cantSplit/>
          <w:jc w:val="center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DE6A5D" w:rsidRDefault="00B87345" w:rsidP="00E72E0D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DE6A5D">
              <w:rPr>
                <w:rFonts w:eastAsia="Times New Roman"/>
                <w:b/>
                <w:color w:val="000000" w:themeColor="text1"/>
                <w:lang w:eastAsia="ru-RU"/>
              </w:rPr>
              <w:t xml:space="preserve">Гильманов </w:t>
            </w:r>
          </w:p>
          <w:p w:rsidR="00B87345" w:rsidRPr="004A0D5B" w:rsidRDefault="00B87345" w:rsidP="00E72E0D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DE6A5D">
              <w:rPr>
                <w:rFonts w:eastAsia="Times New Roman"/>
                <w:b/>
                <w:color w:val="000000" w:themeColor="text1"/>
                <w:lang w:eastAsia="ru-RU"/>
              </w:rPr>
              <w:t>Юрий Исмагилович</w:t>
            </w:r>
            <w:r>
              <w:rPr>
                <w:rFonts w:eastAsia="Times New Roman"/>
                <w:color w:val="000000" w:themeColor="text1"/>
                <w:lang w:eastAsia="ru-RU"/>
              </w:rPr>
              <w:t xml:space="preserve"> – глава сельского поселения  </w:t>
            </w:r>
          </w:p>
          <w:p w:rsidR="00B87345" w:rsidRPr="00A77AED" w:rsidRDefault="00B87345" w:rsidP="00E72E0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91FFC" w:rsidRDefault="00B87345" w:rsidP="00743D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714880</w:t>
            </w:r>
            <w:r w:rsidRPr="00691FFC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6C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(2/518)</w:t>
            </w: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10000,0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3800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108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21DE9" w:rsidRDefault="00B87345" w:rsidP="00E72E0D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>
              <w:rPr>
                <w:rFonts w:eastAsia="Times New Roman"/>
                <w:bCs/>
                <w:lang w:val="en-US" w:eastAsia="ru-RU"/>
              </w:rPr>
              <w:t>I</w:t>
            </w:r>
            <w:r>
              <w:rPr>
                <w:rFonts w:eastAsia="Times New Roman"/>
                <w:bCs/>
                <w:lang w:eastAsia="ru-RU"/>
              </w:rPr>
              <w:t xml:space="preserve">А </w:t>
            </w:r>
            <w:r>
              <w:rPr>
                <w:rFonts w:eastAsia="Times New Roman"/>
                <w:bCs/>
                <w:lang w:val="en-US" w:eastAsia="ru-RU"/>
              </w:rPr>
              <w:t>RIO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F62D39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62D39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D7286">
        <w:trPr>
          <w:cantSplit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EA7176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7176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A77AED" w:rsidRDefault="00B87345" w:rsidP="00743D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407855,43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3800</w:t>
            </w:r>
            <w:r>
              <w:rPr>
                <w:rFonts w:eastAsia="Times New Roman"/>
                <w:bCs/>
                <w:lang w:eastAsia="ru-RU"/>
              </w:rPr>
              <w:t>,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108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A77AE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D7286">
        <w:trPr>
          <w:cantSplit/>
          <w:trHeight w:val="720"/>
          <w:jc w:val="center"/>
        </w:trPr>
        <w:tc>
          <w:tcPr>
            <w:tcW w:w="24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F08CE" w:rsidRDefault="00B87345" w:rsidP="00D3445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F08CE">
              <w:rPr>
                <w:rFonts w:eastAsia="Times New Roman"/>
                <w:b/>
                <w:bCs/>
                <w:lang w:eastAsia="ru-RU"/>
              </w:rPr>
              <w:t>Гилаева</w:t>
            </w:r>
          </w:p>
          <w:p w:rsidR="00B87345" w:rsidRPr="004A0D5B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F08CE">
              <w:rPr>
                <w:rFonts w:eastAsia="Times New Roman"/>
                <w:b/>
                <w:bCs/>
                <w:lang w:eastAsia="ru-RU"/>
              </w:rPr>
              <w:t>Гульчачак Рифовна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DE6A5D">
              <w:rPr>
                <w:rFonts w:eastAsia="Times New Roman"/>
                <w:b/>
                <w:bCs/>
                <w:lang w:eastAsia="ru-RU"/>
              </w:rPr>
              <w:t>-</w:t>
            </w:r>
            <w:r>
              <w:rPr>
                <w:rFonts w:eastAsia="Times New Roman"/>
                <w:bCs/>
                <w:lang w:eastAsia="ru-RU"/>
              </w:rPr>
              <w:t xml:space="preserve"> заместитель руководителя Исполнительного комитета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CC0C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329659</w:t>
            </w:r>
            <w:r w:rsidRPr="00A77AE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28,90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земельный</w:t>
            </w: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жилой дом</w:t>
            </w:r>
          </w:p>
          <w:p w:rsidR="00B87345" w:rsidRPr="00A77AED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3988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CC0C77">
        <w:trPr>
          <w:cantSplit/>
          <w:trHeight w:val="962"/>
          <w:jc w:val="center"/>
        </w:trPr>
        <w:tc>
          <w:tcPr>
            <w:tcW w:w="248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B194B" w:rsidRDefault="00B87345" w:rsidP="00D3445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B194B">
              <w:rPr>
                <w:rFonts w:eastAsia="Times New Roman"/>
                <w:bCs/>
                <w:lang w:eastAsia="ru-RU"/>
              </w:rPr>
              <w:t>Супруг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166523</w:t>
            </w:r>
            <w:r w:rsidRPr="00A77AE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90</w:t>
            </w: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A77AED">
              <w:rPr>
                <w:rFonts w:eastAsia="Times New Roman"/>
                <w:lang w:eastAsia="ru-RU"/>
              </w:rPr>
              <w:t>емельный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77AED"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6C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(1/518)</w:t>
            </w:r>
          </w:p>
          <w:p w:rsidR="00B87345" w:rsidRPr="00A77AED" w:rsidRDefault="00B87345" w:rsidP="00E36C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3988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5000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8638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33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ВАЗ 21015</w:t>
            </w:r>
          </w:p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1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28,90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left w:val="nil"/>
              <w:right w:val="single" w:sz="4" w:space="0" w:color="auto"/>
            </w:tcBorders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D7286">
        <w:trPr>
          <w:cantSplit/>
          <w:jc w:val="center"/>
        </w:trPr>
        <w:tc>
          <w:tcPr>
            <w:tcW w:w="248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B194B" w:rsidRDefault="00B87345" w:rsidP="00D3445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земельный</w:t>
            </w: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участок</w:t>
            </w: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жилой дом</w:t>
            </w:r>
          </w:p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3988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113,9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28,90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A77AED" w:rsidRDefault="00B87345" w:rsidP="001E6E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left w:val="nil"/>
              <w:right w:val="single" w:sz="4" w:space="0" w:color="auto"/>
            </w:tcBorders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D7286">
        <w:trPr>
          <w:cantSplit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B194B" w:rsidRDefault="00B87345" w:rsidP="00B969B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3445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EA7D4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земельный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участок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жилой дом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3988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113,9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28,90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A77AED" w:rsidRDefault="00B87345" w:rsidP="000552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A77AED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A77AED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7AED" w:rsidRDefault="00B87345" w:rsidP="00A77AED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7AED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Pr="00A77AED" w:rsidRDefault="00B87345" w:rsidP="00A77AED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7AED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A77AED">
        <w:rPr>
          <w:rFonts w:eastAsia="Times New Roman"/>
          <w:b/>
          <w:bCs/>
          <w:szCs w:val="24"/>
          <w:lang w:eastAsia="ru-RU"/>
        </w:rPr>
        <w:t>муниципальной службы в Александро-Слободско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7AED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7AED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7AED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A77AED" w:rsidRDefault="00B87345" w:rsidP="00A77AED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7AED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7AED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A77AED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888" w:type="dxa"/>
        <w:jc w:val="center"/>
        <w:tblInd w:w="1218" w:type="dxa"/>
        <w:tblCellMar>
          <w:left w:w="0" w:type="dxa"/>
          <w:right w:w="0" w:type="dxa"/>
        </w:tblCellMar>
        <w:tblLook w:val="0000"/>
      </w:tblPr>
      <w:tblGrid>
        <w:gridCol w:w="2491"/>
        <w:gridCol w:w="1486"/>
        <w:gridCol w:w="2046"/>
        <w:gridCol w:w="1229"/>
        <w:gridCol w:w="1429"/>
        <w:gridCol w:w="1228"/>
        <w:gridCol w:w="1809"/>
        <w:gridCol w:w="1241"/>
        <w:gridCol w:w="1416"/>
        <w:gridCol w:w="1513"/>
      </w:tblGrid>
      <w:tr w:rsidR="00B87345" w:rsidRPr="00512070" w:rsidTr="00E32DAF">
        <w:trPr>
          <w:cantSplit/>
          <w:jc w:val="center"/>
        </w:trPr>
        <w:tc>
          <w:tcPr>
            <w:tcW w:w="2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4A0D5B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4924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</w:p>
          <w:p w:rsidR="00B87345" w:rsidRPr="00512070" w:rsidRDefault="00B87345" w:rsidP="004A0D5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0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88378C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8378C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88378C" w:rsidRDefault="00B87345" w:rsidP="0088378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094200">
        <w:trPr>
          <w:cantSplit/>
          <w:trHeight w:val="1117"/>
          <w:jc w:val="center"/>
        </w:trPr>
        <w:tc>
          <w:tcPr>
            <w:tcW w:w="25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A0D5B" w:rsidRDefault="00B87345" w:rsidP="001341D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A0D5B">
              <w:rPr>
                <w:rFonts w:eastAsia="Times New Roman"/>
                <w:b/>
                <w:lang w:eastAsia="ru-RU"/>
              </w:rPr>
              <w:t>Варганова Людмила Геннадьевна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 w:rsidRPr="00DE6A5D">
              <w:rPr>
                <w:rFonts w:eastAsia="Times New Roman"/>
                <w:lang w:eastAsia="ru-RU"/>
              </w:rPr>
              <w:t>глава сельского поселения</w:t>
            </w:r>
          </w:p>
        </w:tc>
        <w:tc>
          <w:tcPr>
            <w:tcW w:w="148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094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608366,93</w:t>
            </w:r>
          </w:p>
        </w:tc>
        <w:tc>
          <w:tcPr>
            <w:tcW w:w="218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(долевая)</w:t>
            </w:r>
          </w:p>
          <w:p w:rsidR="00B87345" w:rsidRPr="001341D2" w:rsidRDefault="00B87345" w:rsidP="00C41A2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912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1341D2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000,0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65,4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88378C" w:rsidRDefault="00B87345" w:rsidP="008837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32DAF">
        <w:trPr>
          <w:cantSplit/>
          <w:trHeight w:val="730"/>
          <w:jc w:val="center"/>
        </w:trPr>
        <w:tc>
          <w:tcPr>
            <w:tcW w:w="25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DC5CA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094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511973,26</w:t>
            </w:r>
          </w:p>
        </w:tc>
        <w:tc>
          <w:tcPr>
            <w:tcW w:w="2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</w:pPr>
            <w:r>
              <w:t>(долевая)</w:t>
            </w:r>
          </w:p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квартира</w:t>
            </w:r>
          </w:p>
          <w:p w:rsidR="00B87345" w:rsidRPr="001341D2" w:rsidRDefault="00B87345" w:rsidP="00624F6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000,0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39,7</w:t>
            </w: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341D2">
            <w:pPr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  <w:p w:rsidR="00B87345" w:rsidRPr="001341D2" w:rsidRDefault="00B87345" w:rsidP="001341D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Опель-астра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41D2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912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9E6F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65,4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1341D2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341D2">
            <w:pPr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1341D2" w:rsidRDefault="00B87345" w:rsidP="009E6FE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1341D2" w:rsidRDefault="00B87345" w:rsidP="001341D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B02BA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3B02BA">
              <w:rPr>
                <w:rFonts w:eastAsia="Times New Roman"/>
                <w:b/>
                <w:color w:val="000000" w:themeColor="text1"/>
                <w:lang w:eastAsia="ru-RU"/>
              </w:rPr>
              <w:lastRenderedPageBreak/>
              <w:t>Чуприкова Надежда Алексеевна</w:t>
            </w:r>
            <w:r>
              <w:rPr>
                <w:rFonts w:eastAsia="Times New Roman"/>
                <w:b/>
                <w:color w:val="000000" w:themeColor="text1"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E0556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328381</w:t>
            </w:r>
            <w:r w:rsidRPr="001341D2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(1/2</w:t>
            </w:r>
            <w:r>
              <w:rPr>
                <w:rFonts w:eastAsia="Times New Roman"/>
                <w:lang w:eastAsia="ru-RU"/>
              </w:rPr>
              <w:t xml:space="preserve"> доли</w:t>
            </w:r>
            <w:r w:rsidRPr="001341D2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(1/183)</w:t>
            </w:r>
          </w:p>
          <w:p w:rsidR="00B87345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(1/183)</w:t>
            </w:r>
          </w:p>
          <w:p w:rsidR="00B87345" w:rsidRDefault="00B87345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жилой дом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Default="00B87345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(1/2</w:t>
            </w:r>
            <w:r>
              <w:rPr>
                <w:rFonts w:eastAsia="Times New Roman"/>
                <w:lang w:eastAsia="ru-RU"/>
              </w:rPr>
              <w:t xml:space="preserve"> доли</w:t>
            </w:r>
            <w:r w:rsidRPr="001341D2">
              <w:rPr>
                <w:rFonts w:eastAsia="Times New Roman"/>
                <w:lang w:eastAsia="ru-RU"/>
              </w:rPr>
              <w:t>)</w:t>
            </w:r>
          </w:p>
          <w:p w:rsidR="00B87345" w:rsidRPr="001341D2" w:rsidRDefault="00B87345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1400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3000,0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6000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6000,0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2042,34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76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0073A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ВАЗ 21074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1341D2" w:rsidRDefault="00B87345" w:rsidP="008837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5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B194B" w:rsidRDefault="00B87345" w:rsidP="00DE6A5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31D7" w:rsidRDefault="00B87345" w:rsidP="009E31D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1D7">
              <w:rPr>
                <w:rFonts w:eastAsia="Times New Roman"/>
                <w:lang w:eastAsia="ru-RU"/>
              </w:rPr>
              <w:t>169957,71</w:t>
            </w:r>
          </w:p>
        </w:tc>
        <w:tc>
          <w:tcPr>
            <w:tcW w:w="2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41D2" w:rsidRDefault="00B8734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04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1400</w:t>
            </w:r>
          </w:p>
          <w:p w:rsidR="00B87345" w:rsidRDefault="00B87345" w:rsidP="000E04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0E04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04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E04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0E04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4" w:type="dxa"/>
            <w:tcBorders>
              <w:left w:val="nil"/>
              <w:right w:val="single" w:sz="8" w:space="0" w:color="auto"/>
            </w:tcBorders>
          </w:tcPr>
          <w:p w:rsidR="00B87345" w:rsidRDefault="00B87345" w:rsidP="008837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5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B194B" w:rsidRDefault="00B87345" w:rsidP="00DE6A5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31D7" w:rsidRDefault="00B87345" w:rsidP="009E31D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1D7">
              <w:rPr>
                <w:rFonts w:eastAsia="Times New Roman"/>
                <w:lang w:eastAsia="ru-RU"/>
              </w:rPr>
              <w:t>16</w:t>
            </w:r>
            <w:r>
              <w:rPr>
                <w:rFonts w:eastAsia="Times New Roman"/>
                <w:lang w:eastAsia="ru-RU"/>
              </w:rPr>
              <w:t>1045</w:t>
            </w:r>
            <w:r w:rsidRPr="009E31D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2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41D2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1400</w:t>
            </w:r>
          </w:p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837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Pr="009E6FEA" w:rsidRDefault="00B87345" w:rsidP="009E6FEA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9E6FEA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9E6FEA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9E6FEA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9E6FEA">
        <w:rPr>
          <w:rFonts w:eastAsia="Times New Roman"/>
          <w:b/>
          <w:bCs/>
          <w:szCs w:val="24"/>
          <w:lang w:eastAsia="ru-RU"/>
        </w:rPr>
        <w:t xml:space="preserve">муниципальной службы в </w:t>
      </w:r>
      <w:r>
        <w:rPr>
          <w:rFonts w:eastAsia="Times New Roman"/>
          <w:b/>
          <w:bCs/>
          <w:szCs w:val="24"/>
          <w:lang w:eastAsia="ru-RU"/>
        </w:rPr>
        <w:t>Багряжском сельском</w:t>
      </w:r>
      <w:r w:rsidRPr="009E6FEA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9E6FEA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9E6FEA" w:rsidRDefault="00B87345" w:rsidP="009E6FEA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9E6FEA" w:rsidRDefault="00B87345" w:rsidP="009E6FE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9E6FEA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9E6FEA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9E6FE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tbl>
      <w:tblPr>
        <w:tblW w:w="16229" w:type="dxa"/>
        <w:jc w:val="center"/>
        <w:tblCellMar>
          <w:left w:w="0" w:type="dxa"/>
          <w:right w:w="0" w:type="dxa"/>
        </w:tblCellMar>
        <w:tblLook w:val="0000"/>
      </w:tblPr>
      <w:tblGrid>
        <w:gridCol w:w="2447"/>
        <w:gridCol w:w="1590"/>
        <w:gridCol w:w="2049"/>
        <w:gridCol w:w="1236"/>
        <w:gridCol w:w="1552"/>
        <w:gridCol w:w="1508"/>
        <w:gridCol w:w="1809"/>
        <w:gridCol w:w="1229"/>
        <w:gridCol w:w="1416"/>
        <w:gridCol w:w="1393"/>
      </w:tblGrid>
      <w:tr w:rsidR="00B87345" w:rsidRPr="00512070" w:rsidTr="009B6708">
        <w:trPr>
          <w:cantSplit/>
          <w:jc w:val="center"/>
        </w:trPr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950FC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6950FC">
              <w:rPr>
                <w:rFonts w:eastAsia="Times New Roman"/>
                <w:b/>
                <w:lang w:eastAsia="ru-RU"/>
              </w:rPr>
              <w:t> Ф.И.О.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</w:p>
          <w:p w:rsidR="00B87345" w:rsidRPr="009E6FEA" w:rsidRDefault="00B87345" w:rsidP="000E04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7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Style w:val="a4"/>
              </w:rPr>
            </w:pPr>
            <w:r w:rsidRPr="0088378C">
              <w:rPr>
                <w:rStyle w:val="a4"/>
              </w:rPr>
              <w:t xml:space="preserve">Источник получения средств, </w:t>
            </w:r>
          </w:p>
          <w:p w:rsidR="00B87345" w:rsidRPr="0088378C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8378C">
              <w:rPr>
                <w:rStyle w:val="a4"/>
              </w:rPr>
              <w:t>за счет которых приобретено имущество</w:t>
            </w:r>
          </w:p>
        </w:tc>
      </w:tr>
      <w:tr w:rsidR="00B87345" w:rsidRPr="00512070" w:rsidTr="009B6708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88378C">
        <w:trPr>
          <w:cantSplit/>
          <w:jc w:val="center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E0443" w:rsidRDefault="00B87345" w:rsidP="0005520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E0443">
              <w:rPr>
                <w:rFonts w:eastAsia="Times New Roman"/>
                <w:b/>
                <w:lang w:eastAsia="ru-RU"/>
              </w:rPr>
              <w:lastRenderedPageBreak/>
              <w:t>Минеев Григорий Михайлович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 w:rsidRPr="00DE6A5D">
              <w:rPr>
                <w:rFonts w:eastAsia="Times New Roman"/>
                <w:lang w:eastAsia="ru-RU"/>
              </w:rPr>
              <w:t>глава сельского поселения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2647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444134,04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(1/127)</w:t>
            </w:r>
          </w:p>
          <w:p w:rsidR="00B87345" w:rsidRDefault="00B87345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6FEA" w:rsidRDefault="00B87345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7366000,0</w:t>
            </w:r>
          </w:p>
          <w:p w:rsidR="00B87345" w:rsidRDefault="00B87345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4361,0</w:t>
            </w:r>
          </w:p>
          <w:p w:rsidR="00B87345" w:rsidRPr="009E6FEA" w:rsidRDefault="00B87345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68,40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E6FEA" w:rsidRDefault="00B87345" w:rsidP="005D101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8074B" w:rsidRDefault="00B87345" w:rsidP="00FE715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RENAULT Sandero</w:t>
            </w:r>
          </w:p>
          <w:p w:rsidR="00B87345" w:rsidRPr="009E6FEA" w:rsidRDefault="00B87345" w:rsidP="00FE715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УАЗ-43430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8378C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4456" w:rsidRDefault="00B87345" w:rsidP="0015445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6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3C058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75884,00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(1/127)</w:t>
            </w:r>
          </w:p>
          <w:p w:rsidR="00B87345" w:rsidRPr="009E6FEA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7366000,0</w:t>
            </w:r>
          </w:p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E6FEA" w:rsidRDefault="00B87345" w:rsidP="00FE71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6FEA" w:rsidRDefault="00B87345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6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4361,0</w:t>
            </w:r>
          </w:p>
          <w:p w:rsidR="00B87345" w:rsidRDefault="00B87345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68,40</w:t>
            </w: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11D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111D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1544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</w:tcPr>
          <w:p w:rsidR="00B87345" w:rsidRDefault="00B87345" w:rsidP="00111D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8378C">
        <w:trPr>
          <w:cantSplit/>
          <w:jc w:val="center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E0443" w:rsidRDefault="00B87345" w:rsidP="00471D5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06E98">
              <w:rPr>
                <w:rFonts w:eastAsia="Times New Roman"/>
                <w:b/>
                <w:lang w:eastAsia="ru-RU"/>
              </w:rPr>
              <w:t>Камалова Светлана Михайловна -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06E98" w:rsidRDefault="00B87345" w:rsidP="009A1CB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6E98">
              <w:rPr>
                <w:rFonts w:eastAsia="Times New Roman"/>
                <w:lang w:eastAsia="ru-RU"/>
              </w:rPr>
              <w:t>150557,79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38,30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C462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8378C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5445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6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D4B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156000,0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2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38,30</w:t>
            </w:r>
          </w:p>
        </w:tc>
        <w:tc>
          <w:tcPr>
            <w:tcW w:w="16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E71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B02BA" w:rsidRDefault="00B87345" w:rsidP="00CD4B3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val="en-US" w:eastAsia="ru-RU"/>
              </w:rPr>
              <w:t>-RIO</w:t>
            </w:r>
          </w:p>
        </w:tc>
        <w:tc>
          <w:tcPr>
            <w:tcW w:w="17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62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</w:tcPr>
          <w:p w:rsidR="00B87345" w:rsidRDefault="00B87345" w:rsidP="00C462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CD4B30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5445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2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38,30</w:t>
            </w:r>
          </w:p>
        </w:tc>
        <w:tc>
          <w:tcPr>
            <w:tcW w:w="16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4A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</w:tcPr>
          <w:p w:rsidR="00B87345" w:rsidRDefault="00B87345" w:rsidP="00C462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8378C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38,30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326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8326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Pr="009E6FEA" w:rsidRDefault="00B87345" w:rsidP="009E6FEA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9E6FEA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9E6FEA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9E6FEA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9E6FEA">
        <w:rPr>
          <w:rFonts w:eastAsia="Times New Roman"/>
          <w:b/>
          <w:bCs/>
          <w:szCs w:val="24"/>
          <w:lang w:eastAsia="ru-RU"/>
        </w:rPr>
        <w:t>муниципальной службы в Бегишевско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9E6FEA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9E6FEA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9E6FEA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9E6FEA" w:rsidRDefault="00B87345" w:rsidP="009E6FEA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9E6FEA" w:rsidRDefault="00B87345" w:rsidP="009E6FEA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9E6FEA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9E6FEA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9E6FEA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6042" w:type="dxa"/>
        <w:jc w:val="center"/>
        <w:tblCellMar>
          <w:left w:w="0" w:type="dxa"/>
          <w:right w:w="0" w:type="dxa"/>
        </w:tblCellMar>
        <w:tblLook w:val="0000"/>
      </w:tblPr>
      <w:tblGrid>
        <w:gridCol w:w="2314"/>
        <w:gridCol w:w="1486"/>
        <w:gridCol w:w="2028"/>
        <w:gridCol w:w="1356"/>
        <w:gridCol w:w="1416"/>
        <w:gridCol w:w="1393"/>
        <w:gridCol w:w="1809"/>
        <w:gridCol w:w="1229"/>
        <w:gridCol w:w="1416"/>
        <w:gridCol w:w="1595"/>
      </w:tblGrid>
      <w:tr w:rsidR="00B87345" w:rsidRPr="00512070" w:rsidTr="003664FE">
        <w:trPr>
          <w:cantSplit/>
          <w:jc w:val="center"/>
        </w:trPr>
        <w:tc>
          <w:tcPr>
            <w:tcW w:w="2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777877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8C51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</w:t>
            </w:r>
            <w:r w:rsidRPr="00512070">
              <w:rPr>
                <w:rFonts w:eastAsia="Times New Roman"/>
                <w:b/>
                <w:bCs/>
                <w:lang w:eastAsia="ru-RU"/>
              </w:rPr>
              <w:lastRenderedPageBreak/>
              <w:t>доход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  <w:p w:rsidR="00B87345" w:rsidRPr="00512070" w:rsidRDefault="00B87345" w:rsidP="008C51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(руб.)</w:t>
            </w:r>
            <w:r w:rsidRPr="00512070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lastRenderedPageBreak/>
              <w:t>Перечень объектов недвижимого имущества и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88378C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8378C">
              <w:rPr>
                <w:rStyle w:val="a4"/>
              </w:rPr>
              <w:t xml:space="preserve">Источник получения средств, за </w:t>
            </w:r>
            <w:r w:rsidRPr="0088378C">
              <w:rPr>
                <w:rStyle w:val="a4"/>
              </w:rPr>
              <w:lastRenderedPageBreak/>
              <w:t>счет которых приобретено имущество</w:t>
            </w:r>
          </w:p>
        </w:tc>
      </w:tr>
      <w:tr w:rsidR="00B87345" w:rsidRPr="00512070" w:rsidTr="003664FE">
        <w:trPr>
          <w:cantSplit/>
          <w:jc w:val="center"/>
        </w:trPr>
        <w:tc>
          <w:tcPr>
            <w:tcW w:w="2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5D10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5D10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6B333E">
        <w:trPr>
          <w:cantSplit/>
          <w:trHeight w:val="834"/>
          <w:jc w:val="center"/>
        </w:trPr>
        <w:tc>
          <w:tcPr>
            <w:tcW w:w="23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324948">
              <w:rPr>
                <w:rFonts w:eastAsia="Times New Roman"/>
                <w:b/>
                <w:bCs/>
                <w:lang w:eastAsia="ru-RU"/>
              </w:rPr>
              <w:lastRenderedPageBreak/>
              <w:t>Валеев Ильгиз</w:t>
            </w:r>
          </w:p>
          <w:p w:rsidR="00B87345" w:rsidRPr="00DE6A5D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/>
                <w:bCs/>
                <w:lang w:eastAsia="ru-RU"/>
              </w:rPr>
              <w:t>Раифович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lang w:eastAsia="ru-RU"/>
              </w:rPr>
              <w:t>глава сельского поселения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324948" w:rsidRDefault="00B87345" w:rsidP="006B33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972469</w:t>
            </w:r>
            <w:r w:rsidRPr="00324948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97</w:t>
            </w:r>
          </w:p>
        </w:tc>
        <w:tc>
          <w:tcPr>
            <w:tcW w:w="214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4845,0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129,1</w:t>
            </w:r>
          </w:p>
        </w:tc>
        <w:tc>
          <w:tcPr>
            <w:tcW w:w="138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1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Лада-217030</w:t>
            </w:r>
          </w:p>
        </w:tc>
        <w:tc>
          <w:tcPr>
            <w:tcW w:w="169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9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324948">
        <w:trPr>
          <w:cantSplit/>
          <w:trHeight w:val="830"/>
          <w:jc w:val="center"/>
        </w:trPr>
        <w:tc>
          <w:tcPr>
            <w:tcW w:w="234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Pr="00324948" w:rsidRDefault="00B87345" w:rsidP="006B33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3</w:t>
            </w:r>
            <w:r>
              <w:rPr>
                <w:rFonts w:eastAsia="Times New Roman"/>
                <w:bCs/>
                <w:lang w:eastAsia="ru-RU"/>
              </w:rPr>
              <w:t>2</w:t>
            </w:r>
            <w:r w:rsidRPr="00324948">
              <w:rPr>
                <w:rFonts w:eastAsia="Times New Roman"/>
                <w:bCs/>
                <w:lang w:eastAsia="ru-RU"/>
              </w:rPr>
              <w:t>1</w:t>
            </w:r>
            <w:r>
              <w:rPr>
                <w:rFonts w:eastAsia="Times New Roman"/>
                <w:bCs/>
                <w:lang w:eastAsia="ru-RU"/>
              </w:rPr>
              <w:t>677</w:t>
            </w:r>
            <w:r w:rsidRPr="00324948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51</w:t>
            </w:r>
          </w:p>
        </w:tc>
        <w:tc>
          <w:tcPr>
            <w:tcW w:w="214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9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4845,0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129,1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nil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324948">
        <w:trPr>
          <w:cantSplit/>
          <w:trHeight w:val="720"/>
          <w:jc w:val="center"/>
        </w:trPr>
        <w:tc>
          <w:tcPr>
            <w:tcW w:w="234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214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9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4845,0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129,1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nil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324948">
        <w:trPr>
          <w:cantSplit/>
          <w:trHeight w:val="880"/>
          <w:jc w:val="center"/>
        </w:trPr>
        <w:tc>
          <w:tcPr>
            <w:tcW w:w="23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4845,0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129,1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324948" w:rsidRDefault="00B87345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4948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3664FE">
        <w:trPr>
          <w:cantSplit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06E98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06E98">
              <w:rPr>
                <w:rFonts w:eastAsia="Times New Roman"/>
                <w:b/>
                <w:lang w:eastAsia="ru-RU"/>
              </w:rPr>
              <w:t xml:space="preserve">Валиахметова </w:t>
            </w:r>
          </w:p>
          <w:p w:rsidR="00B87345" w:rsidRPr="009E6FEA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06E98">
              <w:rPr>
                <w:rFonts w:eastAsia="Times New Roman"/>
                <w:b/>
                <w:lang w:eastAsia="ru-RU"/>
              </w:rPr>
              <w:t>Роза Владимировна</w:t>
            </w:r>
            <w:r w:rsidRPr="00DC38C2">
              <w:rPr>
                <w:rFonts w:eastAsia="Times New Roman"/>
                <w:b/>
                <w:color w:val="FF0000"/>
                <w:lang w:eastAsia="ru-RU"/>
              </w:rPr>
              <w:t xml:space="preserve"> </w:t>
            </w:r>
            <w:r w:rsidRPr="00C06E98">
              <w:rPr>
                <w:rFonts w:eastAsia="Times New Roman"/>
                <w:b/>
                <w:lang w:eastAsia="ru-RU"/>
              </w:rPr>
              <w:t>-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DC38C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476599,69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E6FEA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 участок</w:t>
            </w:r>
          </w:p>
          <w:p w:rsidR="00B87345" w:rsidRPr="009E6FEA" w:rsidRDefault="00B87345" w:rsidP="003B02B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37462,0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627,0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802,0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не</w:t>
            </w:r>
            <w:r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E6FEA">
              <w:rPr>
                <w:rFonts w:eastAsia="Times New Roman"/>
                <w:lang w:eastAsia="ru-RU"/>
              </w:rPr>
              <w:t>емельный участок</w:t>
            </w:r>
          </w:p>
          <w:p w:rsidR="00B87345" w:rsidRPr="009E6FEA" w:rsidRDefault="00B87345" w:rsidP="003664F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9E6FEA">
              <w:rPr>
                <w:rFonts w:eastAsia="Times New Roman"/>
                <w:lang w:eastAsia="ru-RU"/>
              </w:rPr>
              <w:t>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709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97,4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Россия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3664FE">
        <w:trPr>
          <w:cantSplit/>
          <w:jc w:val="center"/>
        </w:trPr>
        <w:tc>
          <w:tcPr>
            <w:tcW w:w="23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D101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DC38C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281335,0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земельны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E6FE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50/35660</w:t>
            </w:r>
            <w:r w:rsidRPr="009E6FEA">
              <w:rPr>
                <w:rFonts w:eastAsia="Times New Roman"/>
                <w:lang w:eastAsia="ru-RU"/>
              </w:rPr>
              <w:t>)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жилой дом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27736800,0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709,0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97,4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Россия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Россия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Россия</w:t>
            </w:r>
          </w:p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664F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217130</w:t>
            </w:r>
          </w:p>
          <w:p w:rsidR="00B87345" w:rsidRPr="009E6FEA" w:rsidRDefault="00B87345" w:rsidP="00850BF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 xml:space="preserve">Лада </w:t>
            </w:r>
            <w:r>
              <w:rPr>
                <w:rFonts w:eastAsia="Times New Roman"/>
                <w:lang w:eastAsia="ru-RU"/>
              </w:rPr>
              <w:t>п</w:t>
            </w:r>
            <w:r w:rsidRPr="009E6FEA">
              <w:rPr>
                <w:rFonts w:eastAsia="Times New Roman"/>
                <w:lang w:eastAsia="ru-RU"/>
              </w:rPr>
              <w:t>риора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850B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38C2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9E6FEA" w:rsidRDefault="00B87345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Pr="00B40B9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B40B95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B40B95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B40B95">
        <w:rPr>
          <w:rFonts w:eastAsia="Times New Roman"/>
          <w:b/>
          <w:bCs/>
          <w:szCs w:val="24"/>
          <w:lang w:eastAsia="ru-RU"/>
        </w:rPr>
        <w:t>муниципальной службы в Бухарайско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B40B95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B40B9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Заинского муниципального района и членов их семей</w:t>
      </w: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B40B9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426" w:type="dxa"/>
        <w:jc w:val="center"/>
        <w:tblInd w:w="19" w:type="dxa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67"/>
        <w:gridCol w:w="1229"/>
        <w:gridCol w:w="1416"/>
        <w:gridCol w:w="1296"/>
        <w:gridCol w:w="1809"/>
        <w:gridCol w:w="1229"/>
        <w:gridCol w:w="1416"/>
        <w:gridCol w:w="1427"/>
      </w:tblGrid>
      <w:tr w:rsidR="00B87345" w:rsidRPr="00512070" w:rsidTr="001B7FD6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777877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77877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  <w:r w:rsidRPr="00777877">
              <w:rPr>
                <w:rFonts w:eastAsia="Times New Roman"/>
                <w:b/>
                <w:szCs w:val="24"/>
                <w:lang w:eastAsia="ru-RU"/>
              </w:rPr>
              <w:t> Ф.И.О.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B40B9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77787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1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D6F0A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D6F0A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1B7FD6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1B7FD6">
        <w:trPr>
          <w:cantSplit/>
          <w:trHeight w:val="1542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777877" w:rsidRDefault="00B87345" w:rsidP="00E35122">
            <w:pPr>
              <w:tabs>
                <w:tab w:val="left" w:pos="6653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77877">
              <w:rPr>
                <w:rFonts w:eastAsia="Times New Roman"/>
                <w:b/>
                <w:lang w:eastAsia="ru-RU"/>
              </w:rPr>
              <w:t>Миннегулов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77877">
              <w:rPr>
                <w:rFonts w:eastAsia="Times New Roman"/>
                <w:b/>
                <w:lang w:eastAsia="ru-RU"/>
              </w:rPr>
              <w:t>Рамиль Сахипзянович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 w:rsidRPr="00DE6A5D">
              <w:rPr>
                <w:rFonts w:eastAsia="Times New Roman"/>
                <w:lang w:eastAsia="ru-RU"/>
              </w:rPr>
              <w:t>глава сельского поселения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D6F0A" w:rsidRDefault="00B87345" w:rsidP="005E65B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481202</w:t>
            </w:r>
            <w:r w:rsidRPr="00DD6F0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2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DC5CA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2/401 доли</w:t>
            </w:r>
            <w:r w:rsidRPr="00DC5CA8">
              <w:rPr>
                <w:rFonts w:eastAsia="Times New Roman"/>
                <w:lang w:eastAsia="ru-RU"/>
              </w:rPr>
              <w:t>)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0974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DC5CA8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общ. совместная</w:t>
            </w:r>
            <w:r w:rsidRPr="00DC5CA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2146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933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70000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108,2</w:t>
            </w:r>
          </w:p>
          <w:p w:rsidR="00B87345" w:rsidRPr="00DC5CA8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4</w:t>
            </w:r>
            <w:r>
              <w:rPr>
                <w:rFonts w:eastAsia="Times New Roman"/>
                <w:bCs/>
                <w:lang w:eastAsia="ru-RU"/>
              </w:rPr>
              <w:t>0,20</w:t>
            </w:r>
          </w:p>
        </w:tc>
        <w:tc>
          <w:tcPr>
            <w:tcW w:w="13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ЛАДА 210740</w:t>
            </w:r>
          </w:p>
        </w:tc>
        <w:tc>
          <w:tcPr>
            <w:tcW w:w="17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1274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2907B2" w:rsidRDefault="00B87345" w:rsidP="00E3512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907B2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559189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9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74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DC5CA8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DC5CA8" w:rsidRDefault="00B87345" w:rsidP="000974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общая совместная</w:t>
            </w:r>
            <w:r w:rsidRPr="00DC5CA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907B2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907B2">
              <w:rPr>
                <w:rFonts w:eastAsia="Times New Roman"/>
                <w:bCs/>
                <w:lang w:eastAsia="ru-RU"/>
              </w:rPr>
              <w:t>4</w:t>
            </w:r>
            <w:r>
              <w:rPr>
                <w:rFonts w:eastAsia="Times New Roman"/>
                <w:bCs/>
                <w:lang w:eastAsia="ru-RU"/>
              </w:rPr>
              <w:t>0,20</w:t>
            </w:r>
          </w:p>
        </w:tc>
        <w:tc>
          <w:tcPr>
            <w:tcW w:w="13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2146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933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C5CA8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108,2</w:t>
            </w: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C5CA8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1185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DC5CA8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Минекаева Олеся Николаевна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D6F0A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577690,56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(1/6  доли)</w:t>
            </w:r>
          </w:p>
          <w:p w:rsidR="00B87345" w:rsidRPr="00DC5CA8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  <w:r w:rsidRPr="00DC5CA8">
              <w:rPr>
                <w:rFonts w:eastAsia="Times New Roman"/>
                <w:lang w:eastAsia="ru-RU"/>
              </w:rPr>
              <w:t xml:space="preserve"> (1/</w:t>
            </w:r>
            <w:r>
              <w:rPr>
                <w:rFonts w:eastAsia="Times New Roman"/>
                <w:lang w:eastAsia="ru-RU"/>
              </w:rPr>
              <w:t>6</w:t>
            </w:r>
            <w:r w:rsidRPr="00DC5CA8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2081,15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123,80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Pr="00DC5CA8">
              <w:rPr>
                <w:rFonts w:eastAsia="Times New Roman"/>
                <w:lang w:eastAsia="ru-RU"/>
              </w:rPr>
              <w:t>0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9F5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9F5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F5FA0" w:rsidRDefault="00B87345" w:rsidP="009F5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1338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2907B2" w:rsidRDefault="00B87345" w:rsidP="00E3512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907B2">
              <w:rPr>
                <w:rFonts w:eastAsia="Times New Roman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Pr="00DC5CA8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542088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(1/6)</w:t>
            </w:r>
          </w:p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Pr="00DC5CA8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Pr="00DC5CA8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</w:t>
            </w:r>
            <w:r w:rsidRPr="00DC5CA8">
              <w:rPr>
                <w:rFonts w:eastAsia="Times New Roman"/>
                <w:lang w:eastAsia="ru-RU"/>
              </w:rPr>
              <w:t>ж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DC5CA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1</w:t>
            </w:r>
            <w:r w:rsidRPr="00DC5CA8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6</w:t>
            </w:r>
            <w:r w:rsidRPr="00DC5CA8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2081,15</w:t>
            </w:r>
          </w:p>
          <w:p w:rsidR="00B87345" w:rsidRPr="00DC5CA8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123,80</w:t>
            </w:r>
          </w:p>
          <w:p w:rsidR="00B87345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4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DC5CA8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94528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4528A" w:rsidRDefault="00B87345" w:rsidP="00E3512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 w:rsidRPr="0094528A">
              <w:rPr>
                <w:rFonts w:eastAsia="Times New Roman"/>
                <w:bCs/>
                <w:lang w:val="en-US" w:eastAsia="ru-RU"/>
              </w:rPr>
              <w:t>Mitshubisi Lancer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E3512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7345" w:rsidRPr="00DC5CA8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58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C566F4" w:rsidRDefault="00B87345" w:rsidP="0057561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Pr="00DC5CA8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  <w:r w:rsidRPr="00DC5CA8">
              <w:rPr>
                <w:rFonts w:eastAsia="Times New Roman"/>
                <w:lang w:eastAsia="ru-RU"/>
              </w:rPr>
              <w:t xml:space="preserve"> (1/</w:t>
            </w:r>
            <w:r>
              <w:rPr>
                <w:rFonts w:eastAsia="Times New Roman"/>
                <w:lang w:eastAsia="ru-RU"/>
              </w:rPr>
              <w:t>6</w:t>
            </w:r>
            <w:r w:rsidRPr="00DC5CA8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2081,15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123,80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Pr="00DC5CA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7FD6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1B7FD6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7345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43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C566F4" w:rsidRDefault="00B87345" w:rsidP="0057561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(1/2 доли) 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  <w:r w:rsidRPr="00DC5CA8">
              <w:rPr>
                <w:rFonts w:eastAsia="Times New Roman"/>
                <w:lang w:eastAsia="ru-RU"/>
              </w:rPr>
              <w:t xml:space="preserve"> (1/</w:t>
            </w:r>
            <w:r>
              <w:rPr>
                <w:rFonts w:eastAsia="Times New Roman"/>
                <w:lang w:eastAsia="ru-RU"/>
              </w:rPr>
              <w:t>6</w:t>
            </w:r>
            <w:r w:rsidRPr="00DC5CA8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2081,15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123,80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42,80</w:t>
            </w:r>
          </w:p>
          <w:p w:rsidR="00B87345" w:rsidRPr="00DC5CA8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Pr="00DC5CA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7FD6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7345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43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C566F4" w:rsidRDefault="00B87345" w:rsidP="0057561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  <w:r w:rsidRPr="00DC5CA8">
              <w:rPr>
                <w:rFonts w:eastAsia="Times New Roman"/>
                <w:lang w:eastAsia="ru-RU"/>
              </w:rPr>
              <w:t xml:space="preserve"> (1/</w:t>
            </w:r>
            <w:r>
              <w:rPr>
                <w:rFonts w:eastAsia="Times New Roman"/>
                <w:lang w:eastAsia="ru-RU"/>
              </w:rPr>
              <w:t>6</w:t>
            </w:r>
            <w:r w:rsidRPr="00DC5CA8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2081,15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123,80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Pr="00DC5CA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7FD6" w:rsidRDefault="00B87345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7345" w:rsidRDefault="00B87345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1B7FD6">
        <w:trPr>
          <w:cantSplit/>
          <w:trHeight w:val="43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C566F4" w:rsidRDefault="00B87345" w:rsidP="0057561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 доли)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  <w:r w:rsidRPr="00DC5CA8">
              <w:rPr>
                <w:rFonts w:eastAsia="Times New Roman"/>
                <w:lang w:eastAsia="ru-RU"/>
              </w:rPr>
              <w:t xml:space="preserve"> (1/</w:t>
            </w:r>
            <w:r>
              <w:rPr>
                <w:rFonts w:eastAsia="Times New Roman"/>
                <w:lang w:eastAsia="ru-RU"/>
              </w:rPr>
              <w:t>6</w:t>
            </w:r>
            <w:r w:rsidRPr="00DC5CA8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2081,15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123,80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Pr="00DC5CA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Pr="00DC5CA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7FD6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B40B9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B40B95" w:rsidRDefault="00B87345" w:rsidP="00B40B9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B40B95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B40B9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B40B95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B40B95">
        <w:rPr>
          <w:rFonts w:eastAsia="Times New Roman"/>
          <w:b/>
          <w:bCs/>
          <w:szCs w:val="24"/>
          <w:lang w:eastAsia="ru-RU"/>
        </w:rPr>
        <w:t>муниципальной службы в Верхненалимско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B40B95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B40B95" w:rsidRDefault="00B87345" w:rsidP="00B40B9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Заинского муниципального района и членов их семей</w:t>
      </w:r>
    </w:p>
    <w:p w:rsidR="00B87345" w:rsidRPr="00B40B95" w:rsidRDefault="00B87345" w:rsidP="00B40B9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B40B95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788" w:type="dxa"/>
        <w:jc w:val="center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81"/>
        <w:gridCol w:w="1356"/>
        <w:gridCol w:w="1416"/>
        <w:gridCol w:w="1307"/>
        <w:gridCol w:w="1809"/>
        <w:gridCol w:w="1229"/>
        <w:gridCol w:w="1416"/>
        <w:gridCol w:w="1441"/>
      </w:tblGrid>
      <w:tr w:rsidR="00B87345" w:rsidRPr="00512070" w:rsidTr="00C70B01">
        <w:trPr>
          <w:cantSplit/>
          <w:jc w:val="center"/>
        </w:trPr>
        <w:tc>
          <w:tcPr>
            <w:tcW w:w="2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8C514F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B40B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</w:t>
            </w:r>
          </w:p>
          <w:p w:rsidR="00B87345" w:rsidRDefault="00B87345" w:rsidP="00B40B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доход </w:t>
            </w:r>
          </w:p>
          <w:p w:rsidR="00B87345" w:rsidRPr="00512070" w:rsidRDefault="00B87345" w:rsidP="00B40B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3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65BF7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65BF7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C70B01">
        <w:trPr>
          <w:cantSplit/>
          <w:jc w:val="center"/>
        </w:trPr>
        <w:tc>
          <w:tcPr>
            <w:tcW w:w="2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B40B95" w:rsidTr="00C70B01">
        <w:trPr>
          <w:cantSplit/>
          <w:jc w:val="center"/>
        </w:trPr>
        <w:tc>
          <w:tcPr>
            <w:tcW w:w="23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E6A5D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77877">
              <w:rPr>
                <w:rFonts w:eastAsia="Times New Roman"/>
                <w:b/>
                <w:lang w:eastAsia="ru-RU"/>
              </w:rPr>
              <w:t>Николаева Фанзия Нагимовна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>глава сельского поселения</w:t>
            </w:r>
          </w:p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2F10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632181,77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1082,0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3428,0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62,10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C70B01">
        <w:trPr>
          <w:cantSplit/>
          <w:jc w:val="center"/>
        </w:trPr>
        <w:tc>
          <w:tcPr>
            <w:tcW w:w="23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566F4">
              <w:rPr>
                <w:rFonts w:eastAsia="Times New Roman"/>
                <w:lang w:eastAsia="ru-RU"/>
              </w:rPr>
              <w:t xml:space="preserve">Супруг 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993A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136962,31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07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(1/277)</w:t>
            </w:r>
          </w:p>
          <w:p w:rsidR="00B87345" w:rsidRPr="00B40B95" w:rsidRDefault="00B87345" w:rsidP="00D807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1082,0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3428,0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62,10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6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B40B95" w:rsidRDefault="00B87345" w:rsidP="00065B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C70B01">
        <w:trPr>
          <w:cantSplit/>
          <w:jc w:val="center"/>
        </w:trPr>
        <w:tc>
          <w:tcPr>
            <w:tcW w:w="23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77877" w:rsidRDefault="00B87345" w:rsidP="00C8656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77877">
              <w:rPr>
                <w:rFonts w:eastAsia="Times New Roman"/>
                <w:b/>
                <w:lang w:eastAsia="ru-RU"/>
              </w:rPr>
              <w:t>Абзалова Нурия Хазиахметовна</w:t>
            </w:r>
            <w:r>
              <w:rPr>
                <w:rFonts w:eastAsia="Times New Roman"/>
                <w:b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06E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338957</w:t>
            </w:r>
            <w:r w:rsidRPr="00B40B95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Земельны</w:t>
            </w:r>
            <w:r>
              <w:rPr>
                <w:rFonts w:eastAsia="Times New Roman"/>
                <w:lang w:eastAsia="ru-RU"/>
              </w:rPr>
              <w:t>й участок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(1/277 доли</w:t>
            </w:r>
            <w:r w:rsidRPr="00B40B9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40B95" w:rsidRDefault="00B87345" w:rsidP="00624F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2376,0</w:t>
            </w:r>
          </w:p>
          <w:p w:rsidR="00B8734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64,70</w:t>
            </w:r>
          </w:p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Россия</w:t>
            </w:r>
          </w:p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C70B01">
        <w:trPr>
          <w:cantSplit/>
          <w:jc w:val="center"/>
        </w:trPr>
        <w:tc>
          <w:tcPr>
            <w:tcW w:w="23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C566F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566F4">
              <w:rPr>
                <w:rFonts w:eastAsia="Times New Roman"/>
                <w:bCs/>
                <w:lang w:eastAsia="ru-RU"/>
              </w:rPr>
              <w:t>Супруг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384582</w:t>
            </w:r>
            <w:r w:rsidRPr="00B40B95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76</w:t>
            </w: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 xml:space="preserve"> (</w:t>
            </w:r>
            <w:r>
              <w:rPr>
                <w:rFonts w:eastAsia="Times New Roman"/>
                <w:lang w:eastAsia="ru-RU"/>
              </w:rPr>
              <w:t>1/277</w:t>
            </w:r>
            <w:r w:rsidRPr="00B40B95">
              <w:rPr>
                <w:rFonts w:eastAsia="Times New Roman"/>
                <w:lang w:eastAsia="ru-RU"/>
              </w:rPr>
              <w:t>)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жилой дом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2376,0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64,7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Россия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Россия</w:t>
            </w:r>
          </w:p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A72C90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Renault Sandero</w:t>
            </w:r>
          </w:p>
          <w:p w:rsidR="00B87345" w:rsidRPr="00A72C90" w:rsidRDefault="00B87345" w:rsidP="00A72C90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B40B95">
              <w:rPr>
                <w:rFonts w:eastAsia="Times New Roman"/>
                <w:lang w:eastAsia="ru-RU"/>
              </w:rPr>
              <w:t>ВАЗ</w:t>
            </w:r>
            <w:r w:rsidRPr="00A72C90">
              <w:rPr>
                <w:rFonts w:eastAsia="Times New Roman"/>
                <w:lang w:val="en-US" w:eastAsia="ru-RU"/>
              </w:rPr>
              <w:t xml:space="preserve"> 111130</w:t>
            </w:r>
          </w:p>
          <w:p w:rsidR="00B87345" w:rsidRPr="00A72C90" w:rsidRDefault="00B87345" w:rsidP="005F5A7D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B40B95">
              <w:rPr>
                <w:rFonts w:eastAsia="Times New Roman"/>
                <w:lang w:eastAsia="ru-RU"/>
              </w:rPr>
              <w:t>Трактор</w:t>
            </w:r>
            <w:r w:rsidRPr="00A72C90">
              <w:rPr>
                <w:rFonts w:eastAsia="Times New Roman"/>
                <w:lang w:val="en-US" w:eastAsia="ru-RU"/>
              </w:rPr>
              <w:t xml:space="preserve"> </w:t>
            </w:r>
            <w:r w:rsidRPr="00B40B95">
              <w:rPr>
                <w:rFonts w:eastAsia="Times New Roman"/>
                <w:lang w:eastAsia="ru-RU"/>
              </w:rPr>
              <w:t>Т</w:t>
            </w:r>
            <w:r w:rsidRPr="00A72C90">
              <w:rPr>
                <w:rFonts w:eastAsia="Times New Roman"/>
                <w:lang w:val="en-US" w:eastAsia="ru-RU"/>
              </w:rPr>
              <w:t>-40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A72C9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</w:tcPr>
          <w:p w:rsidR="00B87345" w:rsidRPr="00B40B95" w:rsidRDefault="00B87345" w:rsidP="00C372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C70B01">
        <w:trPr>
          <w:cantSplit/>
          <w:jc w:val="center"/>
        </w:trPr>
        <w:tc>
          <w:tcPr>
            <w:tcW w:w="23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C566F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A72C9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A72C9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A72C9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A72C9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A72C9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жилой дом</w:t>
            </w: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2376,0</w:t>
            </w:r>
          </w:p>
          <w:p w:rsidR="00B8734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64,70</w:t>
            </w:r>
          </w:p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0B95">
              <w:rPr>
                <w:rFonts w:eastAsia="Times New Roman"/>
                <w:lang w:eastAsia="ru-RU"/>
              </w:rPr>
              <w:t>Россия</w:t>
            </w:r>
          </w:p>
          <w:p w:rsidR="00B87345" w:rsidRPr="00B40B9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B40B9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2C90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2C90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2C90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A72C90">
        <w:rPr>
          <w:rFonts w:eastAsia="Times New Roman"/>
          <w:b/>
          <w:bCs/>
          <w:szCs w:val="24"/>
          <w:lang w:eastAsia="ru-RU"/>
        </w:rPr>
        <w:t>муниципальной службы в Верхнепинячинско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2C90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A72C90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A72C90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2C90">
        <w:rPr>
          <w:rFonts w:eastAsia="Times New Roman"/>
          <w:b/>
          <w:bCs/>
          <w:szCs w:val="24"/>
          <w:lang w:eastAsia="ru-RU"/>
        </w:rPr>
        <w:t>года по 31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A72C90">
        <w:rPr>
          <w:rFonts w:eastAsia="Times New Roman"/>
          <w:b/>
          <w:bCs/>
          <w:szCs w:val="24"/>
          <w:lang w:eastAsia="ru-RU"/>
        </w:rPr>
        <w:t>декабря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A72C90">
        <w:rPr>
          <w:rFonts w:eastAsia="Times New Roman"/>
          <w:b/>
          <w:bCs/>
          <w:szCs w:val="24"/>
          <w:lang w:eastAsia="ru-RU"/>
        </w:rPr>
        <w:t>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2C90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Default="00B87345" w:rsidP="00A72C90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66" w:type="dxa"/>
        <w:jc w:val="center"/>
        <w:tblCellMar>
          <w:left w:w="0" w:type="dxa"/>
          <w:right w:w="0" w:type="dxa"/>
        </w:tblCellMar>
        <w:tblLook w:val="0000"/>
      </w:tblPr>
      <w:tblGrid>
        <w:gridCol w:w="2205"/>
        <w:gridCol w:w="1487"/>
        <w:gridCol w:w="2017"/>
        <w:gridCol w:w="1229"/>
        <w:gridCol w:w="1436"/>
        <w:gridCol w:w="1250"/>
        <w:gridCol w:w="1809"/>
        <w:gridCol w:w="1238"/>
        <w:gridCol w:w="1416"/>
        <w:gridCol w:w="1479"/>
      </w:tblGrid>
      <w:tr w:rsidR="00B87345" w:rsidRPr="00512070" w:rsidTr="009B6708">
        <w:trPr>
          <w:cantSplit/>
          <w:jc w:val="center"/>
        </w:trPr>
        <w:tc>
          <w:tcPr>
            <w:tcW w:w="2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777877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A7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8C51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65BF7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65BF7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9B6708">
        <w:trPr>
          <w:cantSplit/>
          <w:jc w:val="center"/>
        </w:trPr>
        <w:tc>
          <w:tcPr>
            <w:tcW w:w="2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065BF7">
        <w:trPr>
          <w:cantSplit/>
          <w:jc w:val="center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324948" w:rsidRDefault="00B87345" w:rsidP="00334B1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24948">
              <w:rPr>
                <w:rFonts w:eastAsia="Times New Roman"/>
                <w:b/>
                <w:lang w:eastAsia="ru-RU"/>
              </w:rPr>
              <w:t>Туктаров</w:t>
            </w:r>
          </w:p>
          <w:p w:rsidR="00B87345" w:rsidRPr="00DE6A5D" w:rsidRDefault="00B87345" w:rsidP="00334B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24948">
              <w:rPr>
                <w:rFonts w:eastAsia="Times New Roman"/>
                <w:b/>
                <w:lang w:eastAsia="ru-RU"/>
              </w:rPr>
              <w:t>Мунир Хабибуллович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  <w:p w:rsidR="00B87345" w:rsidRPr="00334B11" w:rsidRDefault="00B87345" w:rsidP="00334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334B11" w:rsidRDefault="00B87345" w:rsidP="00B02A8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617028,29</w:t>
            </w:r>
          </w:p>
        </w:tc>
        <w:tc>
          <w:tcPr>
            <w:tcW w:w="20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(1/347 доли)</w:t>
            </w: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334B11">
              <w:rPr>
                <w:rFonts w:eastAsia="Times New Roman"/>
                <w:bCs/>
                <w:lang w:eastAsia="ru-RU"/>
              </w:rPr>
              <w:t>илой дом</w:t>
            </w:r>
          </w:p>
          <w:p w:rsidR="00B87345" w:rsidRPr="00334B11" w:rsidRDefault="00B87345" w:rsidP="006D728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34B11">
              <w:rPr>
                <w:rFonts w:eastAsia="Times New Roman"/>
                <w:bCs/>
                <w:lang w:eastAsia="ru-RU"/>
              </w:rPr>
              <w:t>(</w:t>
            </w:r>
            <w:r>
              <w:rPr>
                <w:rFonts w:eastAsia="Times New Roman"/>
                <w:bCs/>
                <w:lang w:eastAsia="ru-RU"/>
              </w:rPr>
              <w:t>общ.совм.)</w:t>
            </w:r>
          </w:p>
        </w:tc>
        <w:tc>
          <w:tcPr>
            <w:tcW w:w="11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4700,0</w:t>
            </w: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65,30</w:t>
            </w:r>
          </w:p>
        </w:tc>
        <w:tc>
          <w:tcPr>
            <w:tcW w:w="14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34B11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34B11">
              <w:rPr>
                <w:rFonts w:eastAsia="Times New Roman"/>
                <w:bCs/>
                <w:lang w:eastAsia="ru-RU"/>
              </w:rPr>
              <w:t>ВАЗ 21063</w:t>
            </w: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2000,0</w:t>
            </w:r>
          </w:p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84295F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03" w:type="dxa"/>
            <w:tcBorders>
              <w:top w:val="nil"/>
              <w:left w:val="nil"/>
              <w:right w:val="single" w:sz="8" w:space="0" w:color="auto"/>
            </w:tcBorders>
          </w:tcPr>
          <w:p w:rsidR="00B87345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065BF7">
        <w:trPr>
          <w:cantSplit/>
          <w:jc w:val="center"/>
        </w:trPr>
        <w:tc>
          <w:tcPr>
            <w:tcW w:w="2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84295F" w:rsidRDefault="00B87345" w:rsidP="0084295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4295F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334B11" w:rsidRDefault="00B87345" w:rsidP="00B02A8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382532,18</w:t>
            </w:r>
          </w:p>
        </w:tc>
        <w:tc>
          <w:tcPr>
            <w:tcW w:w="20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(1/347 доли)</w:t>
            </w:r>
          </w:p>
          <w:p w:rsidR="00B87345" w:rsidRPr="00334B11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334B11">
              <w:rPr>
                <w:rFonts w:eastAsia="Times New Roman"/>
                <w:bCs/>
                <w:lang w:eastAsia="ru-RU"/>
              </w:rPr>
              <w:t>илой дом</w:t>
            </w:r>
          </w:p>
          <w:p w:rsidR="00B87345" w:rsidRPr="00334B11" w:rsidRDefault="00B87345" w:rsidP="006D728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</w:t>
            </w:r>
            <w:r w:rsidRPr="00334B11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1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4B11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4700,0</w:t>
            </w:r>
          </w:p>
          <w:p w:rsidR="00B87345" w:rsidRPr="00334B11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65,3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34B11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34B11" w:rsidRDefault="00B87345" w:rsidP="0084295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34B11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2000,0</w:t>
            </w:r>
          </w:p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84295F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0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Pr="00A72C90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2C90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Pr="00A72C90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2C90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A72C90">
        <w:rPr>
          <w:rFonts w:eastAsia="Times New Roman"/>
          <w:b/>
          <w:bCs/>
          <w:szCs w:val="24"/>
          <w:lang w:eastAsia="ru-RU"/>
        </w:rPr>
        <w:t>муниципальной службы в Верхнешипкинско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2C90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A72C90" w:rsidRDefault="00B87345" w:rsidP="00A72C9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2C90">
        <w:rPr>
          <w:rFonts w:eastAsia="Times New Roman"/>
          <w:b/>
          <w:bCs/>
          <w:szCs w:val="24"/>
          <w:lang w:eastAsia="ru-RU"/>
        </w:rPr>
        <w:t>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2C9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A72C90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15743" w:type="dxa"/>
        <w:jc w:val="center"/>
        <w:tblCellMar>
          <w:left w:w="0" w:type="dxa"/>
          <w:right w:w="0" w:type="dxa"/>
        </w:tblCellMar>
        <w:tblLook w:val="0000"/>
      </w:tblPr>
      <w:tblGrid>
        <w:gridCol w:w="2105"/>
        <w:gridCol w:w="1486"/>
        <w:gridCol w:w="2055"/>
        <w:gridCol w:w="1229"/>
        <w:gridCol w:w="1416"/>
        <w:gridCol w:w="1268"/>
        <w:gridCol w:w="1809"/>
        <w:gridCol w:w="1229"/>
        <w:gridCol w:w="1416"/>
        <w:gridCol w:w="1730"/>
      </w:tblGrid>
      <w:tr w:rsidR="00B87345" w:rsidRPr="00512070" w:rsidTr="00C70B01">
        <w:trPr>
          <w:cantSplit/>
          <w:jc w:val="center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777877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77877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 </w:t>
            </w:r>
            <w:r w:rsidRPr="00777877">
              <w:rPr>
                <w:rFonts w:eastAsia="Times New Roman"/>
                <w:b/>
                <w:szCs w:val="24"/>
                <w:lang w:eastAsia="ru-RU"/>
              </w:rPr>
              <w:t> Ф.И.О.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A7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</w:p>
          <w:p w:rsidR="00B87345" w:rsidRPr="00512070" w:rsidRDefault="00B87345" w:rsidP="00A72C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9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65BF7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65BF7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C70B01">
        <w:trPr>
          <w:cantSplit/>
          <w:jc w:val="center"/>
        </w:trPr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C70B01">
        <w:trPr>
          <w:cantSplit/>
          <w:trHeight w:val="918"/>
          <w:jc w:val="center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9C0771" w:rsidRDefault="00B87345" w:rsidP="00612DA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9C0771">
              <w:rPr>
                <w:rFonts w:eastAsia="Times New Roman"/>
                <w:b/>
                <w:lang w:eastAsia="ru-RU"/>
              </w:rPr>
              <w:t>ИшматовАйрат</w:t>
            </w:r>
          </w:p>
          <w:p w:rsidR="00B87345" w:rsidRPr="000A2F11" w:rsidRDefault="00B87345" w:rsidP="00612DA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C0771">
              <w:rPr>
                <w:rFonts w:eastAsia="Times New Roman"/>
                <w:b/>
                <w:lang w:eastAsia="ru-RU"/>
              </w:rPr>
              <w:t>Харисович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02241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682649,28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(1/377)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2211,0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Шеврале Авео;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ВАЗ-21063;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Трактор 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Т-40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C70B01">
        <w:trPr>
          <w:cantSplit/>
          <w:jc w:val="center"/>
        </w:trPr>
        <w:tc>
          <w:tcPr>
            <w:tcW w:w="21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02241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107267,54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2211,0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79,8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C70B01">
        <w:trPr>
          <w:cantSplit/>
          <w:jc w:val="center"/>
        </w:trPr>
        <w:tc>
          <w:tcPr>
            <w:tcW w:w="21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C06E98" w:rsidRDefault="00B87345" w:rsidP="00DE6A5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C06E98">
              <w:rPr>
                <w:rFonts w:eastAsia="Times New Roman"/>
                <w:b/>
                <w:bCs/>
                <w:lang w:eastAsia="ru-RU"/>
              </w:rPr>
              <w:t xml:space="preserve">Камалиева </w:t>
            </w:r>
          </w:p>
          <w:p w:rsidR="00B87345" w:rsidRPr="00320C65" w:rsidRDefault="00B87345" w:rsidP="00DE6A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06E98">
              <w:rPr>
                <w:rFonts w:eastAsia="Times New Roman"/>
                <w:b/>
                <w:bCs/>
                <w:lang w:eastAsia="ru-RU"/>
              </w:rPr>
              <w:t>Лилия Мингелеевна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A77AED" w:rsidRDefault="00B87345" w:rsidP="00BA14E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319883,39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2868,0</w:t>
            </w:r>
          </w:p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1228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84,80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C70B01">
        <w:trPr>
          <w:cantSplit/>
          <w:jc w:val="center"/>
        </w:trPr>
        <w:tc>
          <w:tcPr>
            <w:tcW w:w="21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320C65" w:rsidRDefault="00B87345" w:rsidP="00320C6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A77AED" w:rsidRDefault="00B87345" w:rsidP="001228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103708,00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2868,0</w:t>
            </w:r>
          </w:p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74627A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Рено Логан </w:t>
            </w: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E6A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2C90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2C90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2C90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A72C90">
        <w:rPr>
          <w:rFonts w:eastAsia="Times New Roman"/>
          <w:b/>
          <w:bCs/>
          <w:szCs w:val="24"/>
          <w:lang w:eastAsia="ru-RU"/>
        </w:rPr>
        <w:t>муниципальной службы в Гулькинско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 xml:space="preserve">и </w:t>
      </w:r>
    </w:p>
    <w:p w:rsidR="00B87345" w:rsidRPr="00A72C90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lastRenderedPageBreak/>
        <w:t xml:space="preserve">  Заинского муниципального района  и членов их семей</w:t>
      </w:r>
    </w:p>
    <w:p w:rsidR="00B87345" w:rsidRPr="00A72C90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2C9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2C9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Default="00B87345" w:rsidP="00734A91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76" w:type="dxa"/>
        <w:jc w:val="center"/>
        <w:tblCellMar>
          <w:left w:w="0" w:type="dxa"/>
          <w:right w:w="0" w:type="dxa"/>
        </w:tblCellMar>
        <w:tblLook w:val="0000"/>
      </w:tblPr>
      <w:tblGrid>
        <w:gridCol w:w="2187"/>
        <w:gridCol w:w="1545"/>
        <w:gridCol w:w="1855"/>
        <w:gridCol w:w="1229"/>
        <w:gridCol w:w="1503"/>
        <w:gridCol w:w="1369"/>
        <w:gridCol w:w="1809"/>
        <w:gridCol w:w="1232"/>
        <w:gridCol w:w="1454"/>
        <w:gridCol w:w="1393"/>
      </w:tblGrid>
      <w:tr w:rsidR="00B87345" w:rsidRPr="00512070" w:rsidTr="00DE6A5D">
        <w:trPr>
          <w:cantSplit/>
          <w:jc w:val="center"/>
        </w:trPr>
        <w:tc>
          <w:tcPr>
            <w:tcW w:w="2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777877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818A4">
              <w:rPr>
                <w:rStyle w:val="a4"/>
              </w:rPr>
              <w:t>Источник</w:t>
            </w:r>
            <w:r>
              <w:rPr>
                <w:rStyle w:val="a4"/>
              </w:rPr>
              <w:t xml:space="preserve"> </w:t>
            </w:r>
            <w:r w:rsidRPr="000818A4">
              <w:rPr>
                <w:rStyle w:val="a4"/>
              </w:rPr>
              <w:t>получения средств, за счет которых приобретено имущество</w:t>
            </w:r>
          </w:p>
        </w:tc>
      </w:tr>
      <w:tr w:rsidR="00B87345" w:rsidRPr="00512070" w:rsidTr="00DE6A5D">
        <w:trPr>
          <w:cantSplit/>
          <w:jc w:val="center"/>
        </w:trPr>
        <w:tc>
          <w:tcPr>
            <w:tcW w:w="2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A72C90" w:rsidTr="00DE6A5D">
        <w:trPr>
          <w:cantSplit/>
          <w:trHeight w:val="829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948" w:rsidRDefault="00B87345" w:rsidP="00A72C9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24948">
              <w:rPr>
                <w:rFonts w:eastAsia="Times New Roman"/>
                <w:b/>
                <w:lang w:eastAsia="ru-RU"/>
              </w:rPr>
              <w:t>Инькова Светлана</w:t>
            </w:r>
          </w:p>
          <w:p w:rsidR="00B87345" w:rsidRPr="00DE6A5D" w:rsidRDefault="00B87345" w:rsidP="00A72C9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24948">
              <w:rPr>
                <w:rFonts w:eastAsia="Times New Roman"/>
                <w:b/>
                <w:lang w:eastAsia="ru-RU"/>
              </w:rPr>
              <w:t>Демьяновна</w:t>
            </w:r>
            <w:r>
              <w:rPr>
                <w:rFonts w:eastAsia="Times New Roman"/>
                <w:b/>
                <w:lang w:eastAsia="ru-RU"/>
              </w:rPr>
              <w:t xml:space="preserve"> - </w:t>
            </w:r>
            <w:r>
              <w:rPr>
                <w:rFonts w:eastAsia="Times New Roman"/>
                <w:lang w:eastAsia="ru-RU"/>
              </w:rPr>
              <w:t>глава сельского поселения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031E1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463564,68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2C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2C90">
              <w:rPr>
                <w:rFonts w:eastAsia="Times New Roman"/>
                <w:lang w:eastAsia="ru-RU"/>
              </w:rPr>
              <w:t>жилой дом</w:t>
            </w:r>
          </w:p>
          <w:p w:rsidR="00B87345" w:rsidRPr="00A72C90" w:rsidRDefault="00B87345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2C90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449,0</w:t>
            </w:r>
          </w:p>
          <w:p w:rsidR="00B87345" w:rsidRPr="00A72C9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  <w:r w:rsidRPr="00A72C90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</w:t>
            </w:r>
          </w:p>
          <w:p w:rsidR="00B87345" w:rsidRPr="00290776" w:rsidRDefault="00B87345" w:rsidP="00B41D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90776">
              <w:rPr>
                <w:rFonts w:eastAsia="Times New Roman"/>
                <w:lang w:eastAsia="ru-RU"/>
              </w:rPr>
              <w:t>35,4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2C90">
              <w:rPr>
                <w:rFonts w:eastAsia="Times New Roman"/>
                <w:lang w:eastAsia="ru-RU"/>
              </w:rPr>
              <w:t>Россия</w:t>
            </w:r>
          </w:p>
          <w:p w:rsidR="00B87345" w:rsidRPr="00A72C9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65B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2C90">
              <w:rPr>
                <w:rFonts w:eastAsia="Times New Roman"/>
                <w:lang w:eastAsia="ru-RU"/>
              </w:rPr>
              <w:t>Россия</w:t>
            </w:r>
          </w:p>
          <w:p w:rsidR="00B87345" w:rsidRPr="00A72C90" w:rsidRDefault="00B87345" w:rsidP="00065B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8500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3111130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1DED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D330DD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D330DD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lastRenderedPageBreak/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D330DD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D330DD">
        <w:rPr>
          <w:rFonts w:eastAsia="Times New Roman"/>
          <w:b/>
          <w:bCs/>
          <w:szCs w:val="24"/>
          <w:lang w:eastAsia="ru-RU"/>
        </w:rPr>
        <w:t xml:space="preserve">муниципальной службы в </w:t>
      </w:r>
      <w:r>
        <w:rPr>
          <w:rFonts w:eastAsia="Times New Roman"/>
          <w:b/>
          <w:bCs/>
          <w:szCs w:val="24"/>
          <w:lang w:eastAsia="ru-RU"/>
        </w:rPr>
        <w:t>Дуртмунчинском</w:t>
      </w:r>
      <w:r w:rsidRPr="00D330DD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 поселении</w:t>
      </w:r>
      <w:r w:rsidRPr="00D330DD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D330DD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512070" w:rsidRDefault="00B87345" w:rsidP="0017621C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D330DD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D330DD">
        <w:rPr>
          <w:rFonts w:eastAsia="Times New Roman"/>
          <w:b/>
          <w:bCs/>
          <w:szCs w:val="24"/>
          <w:lang w:eastAsia="ru-RU"/>
        </w:rPr>
        <w:t xml:space="preserve"> года</w:t>
      </w:r>
      <w:r w:rsidRPr="00512070">
        <w:rPr>
          <w:rFonts w:eastAsia="Times New Roman"/>
          <w:b/>
          <w:bCs/>
          <w:sz w:val="28"/>
          <w:lang w:eastAsia="ru-RU"/>
        </w:rPr>
        <w:t>)</w:t>
      </w:r>
    </w:p>
    <w:p w:rsidR="00B87345" w:rsidRPr="00512070" w:rsidRDefault="00B87345" w:rsidP="0017621C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898" w:type="dxa"/>
        <w:jc w:val="center"/>
        <w:tblCellMar>
          <w:left w:w="0" w:type="dxa"/>
          <w:right w:w="0" w:type="dxa"/>
        </w:tblCellMar>
        <w:tblLook w:val="0000"/>
      </w:tblPr>
      <w:tblGrid>
        <w:gridCol w:w="2105"/>
        <w:gridCol w:w="1566"/>
        <w:gridCol w:w="2106"/>
        <w:gridCol w:w="1229"/>
        <w:gridCol w:w="1424"/>
        <w:gridCol w:w="1233"/>
        <w:gridCol w:w="1912"/>
        <w:gridCol w:w="1229"/>
        <w:gridCol w:w="1416"/>
        <w:gridCol w:w="1678"/>
      </w:tblGrid>
      <w:tr w:rsidR="00B87345" w:rsidRPr="00512070" w:rsidTr="00E32DAF">
        <w:trPr>
          <w:cantSplit/>
          <w:jc w:val="center"/>
        </w:trPr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D330D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D330D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818A4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818A4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9E7328" w:rsidTr="00E32DAF">
        <w:trPr>
          <w:cantSplit/>
          <w:jc w:val="center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Ситдиков </w:t>
            </w:r>
          </w:p>
          <w:p w:rsidR="00B87345" w:rsidRPr="00DE6A5D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Радик Таксинович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5E5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460640,13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(1/377)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54000,0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864,29</w:t>
            </w: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103,30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E7328">
              <w:rPr>
                <w:rFonts w:eastAsia="Times New Roman"/>
                <w:bCs/>
                <w:lang w:eastAsia="ru-RU"/>
              </w:rPr>
              <w:t>ВАЗ 2107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  <w:p w:rsidR="00B87345" w:rsidRPr="00CF5E5A" w:rsidRDefault="00B87345" w:rsidP="009E732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</w:t>
            </w:r>
            <w:r w:rsidRPr="00CF5E5A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val="en-US" w:eastAsia="ru-RU"/>
              </w:rPr>
              <w:t>GAB</w:t>
            </w: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E7328">
              <w:rPr>
                <w:rFonts w:eastAsia="Times New Roman"/>
                <w:bCs/>
                <w:lang w:eastAsia="ru-RU"/>
              </w:rPr>
              <w:t xml:space="preserve">Трактор </w:t>
            </w: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E7328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-</w:t>
            </w:r>
            <w:r w:rsidRPr="009E7328">
              <w:rPr>
                <w:rFonts w:eastAsia="Times New Roman"/>
                <w:bCs/>
                <w:lang w:eastAsia="ru-RU"/>
              </w:rPr>
              <w:t>40А</w:t>
            </w:r>
            <w:r>
              <w:rPr>
                <w:rFonts w:eastAsia="Times New Roman"/>
                <w:bCs/>
                <w:lang w:eastAsia="ru-RU"/>
              </w:rPr>
              <w:t>М</w:t>
            </w:r>
          </w:p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E32DAF">
        <w:trPr>
          <w:cantSplit/>
          <w:jc w:val="center"/>
        </w:trPr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357F7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357F7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357F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5E5A" w:rsidRDefault="00B87345" w:rsidP="00CF5E5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55</w:t>
            </w:r>
            <w:r>
              <w:rPr>
                <w:rFonts w:eastAsia="Times New Roman"/>
                <w:lang w:val="en-US" w:eastAsia="ru-RU"/>
              </w:rPr>
              <w:t>1420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10</w:t>
            </w:r>
          </w:p>
        </w:tc>
        <w:tc>
          <w:tcPr>
            <w:tcW w:w="21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(1/3770)</w:t>
            </w: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54000,0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27,0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864,29</w:t>
            </w:r>
          </w:p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103,30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E32DAF">
        <w:trPr>
          <w:cantSplit/>
          <w:jc w:val="center"/>
        </w:trPr>
        <w:tc>
          <w:tcPr>
            <w:tcW w:w="21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97F7B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97F7B">
              <w:rPr>
                <w:rFonts w:eastAsia="Times New Roman"/>
                <w:b/>
                <w:lang w:eastAsia="ru-RU"/>
              </w:rPr>
              <w:t>Насибуллина</w:t>
            </w:r>
          </w:p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97F7B">
              <w:rPr>
                <w:rFonts w:eastAsia="Times New Roman"/>
                <w:b/>
                <w:lang w:eastAsia="ru-RU"/>
              </w:rPr>
              <w:t>Люция Георгиевна</w:t>
            </w:r>
            <w:r>
              <w:rPr>
                <w:rFonts w:eastAsia="Times New Roman"/>
                <w:b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C78F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325457,18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земельны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E732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1/377</w:t>
            </w:r>
            <w:r w:rsidRPr="009E732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54000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жилой дом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1137,0</w:t>
            </w:r>
          </w:p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1750,0</w:t>
            </w:r>
          </w:p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76,90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41,6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E32DAF">
        <w:trPr>
          <w:cantSplit/>
          <w:jc w:val="center"/>
        </w:trPr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357F7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357F7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E132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463278,52</w:t>
            </w:r>
          </w:p>
        </w:tc>
        <w:tc>
          <w:tcPr>
            <w:tcW w:w="21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земел</w:t>
            </w:r>
            <w:r>
              <w:rPr>
                <w:rFonts w:eastAsia="Times New Roman"/>
                <w:lang w:eastAsia="ru-RU"/>
              </w:rPr>
              <w:t>ьный</w:t>
            </w:r>
            <w:r w:rsidRPr="009E732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1/377</w:t>
            </w:r>
            <w:r w:rsidRPr="009E73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жилой дом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54000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1137,0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1750,0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76,9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41,6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74627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E7328">
              <w:rPr>
                <w:rFonts w:eastAsia="Times New Roman"/>
                <w:lang w:eastAsia="ru-RU"/>
              </w:rPr>
              <w:t>Л</w:t>
            </w:r>
            <w:r>
              <w:rPr>
                <w:rFonts w:eastAsia="Times New Roman"/>
                <w:lang w:eastAsia="ru-RU"/>
              </w:rPr>
              <w:t>АДА-21900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E7328" w:rsidRDefault="00B87345" w:rsidP="000818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17621C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74627A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4627A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74627A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74627A">
        <w:rPr>
          <w:rFonts w:eastAsia="Times New Roman"/>
          <w:b/>
          <w:bCs/>
          <w:szCs w:val="24"/>
          <w:lang w:eastAsia="ru-RU"/>
        </w:rPr>
        <w:t>муниципальной службы в Кадыровско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74627A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74627A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74627A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74627A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и членов их семей</w:t>
      </w:r>
    </w:p>
    <w:p w:rsidR="00B87345" w:rsidRPr="0074627A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4627A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4627A">
        <w:rPr>
          <w:rFonts w:eastAsia="Times New Roman"/>
          <w:b/>
          <w:bCs/>
          <w:szCs w:val="24"/>
          <w:lang w:eastAsia="ru-RU"/>
        </w:rPr>
        <w:t xml:space="preserve"> года) </w:t>
      </w:r>
    </w:p>
    <w:p w:rsidR="00B87345" w:rsidRPr="00FA79CF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611" w:type="dxa"/>
        <w:jc w:val="center"/>
        <w:tblInd w:w="-6" w:type="dxa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50"/>
        <w:gridCol w:w="1229"/>
        <w:gridCol w:w="1416"/>
        <w:gridCol w:w="1310"/>
        <w:gridCol w:w="1823"/>
        <w:gridCol w:w="1229"/>
        <w:gridCol w:w="1416"/>
        <w:gridCol w:w="1405"/>
      </w:tblGrid>
      <w:tr w:rsidR="00B87345" w:rsidRPr="00512070" w:rsidTr="00E32DAF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97F7B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74627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7462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818A4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818A4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74627A" w:rsidTr="00EE2A49">
        <w:trPr>
          <w:cantSplit/>
          <w:trHeight w:val="1584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DE6A5D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E2A49">
              <w:rPr>
                <w:rFonts w:eastAsia="Times New Roman"/>
                <w:b/>
                <w:lang w:eastAsia="ru-RU"/>
              </w:rPr>
              <w:t xml:space="preserve">Нуруллин </w:t>
            </w:r>
            <w:r>
              <w:rPr>
                <w:rFonts w:eastAsia="Times New Roman"/>
                <w:b/>
                <w:lang w:eastAsia="ru-RU"/>
              </w:rPr>
              <w:t xml:space="preserve">Раис Миннерафикович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87345" w:rsidRPr="0074627A" w:rsidRDefault="00B87345" w:rsidP="00EE2A49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>414474</w:t>
            </w:r>
            <w:r w:rsidRPr="0074627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22</w:t>
            </w: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64E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E2A49" w:rsidRDefault="00B87345" w:rsidP="00D807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2A49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E2A4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</w:t>
            </w:r>
            <w:r w:rsidRPr="0074627A">
              <w:rPr>
                <w:rFonts w:eastAsia="Times New Roman"/>
                <w:bCs/>
                <w:lang w:eastAsia="ru-RU"/>
              </w:rPr>
              <w:t>0</w:t>
            </w:r>
            <w:r>
              <w:rPr>
                <w:rFonts w:eastAsia="Times New Roman"/>
                <w:bCs/>
                <w:lang w:eastAsia="ru-RU"/>
              </w:rPr>
              <w:t>0,0</w:t>
            </w:r>
          </w:p>
          <w:p w:rsidR="00B87345" w:rsidRPr="0074627A" w:rsidRDefault="00B87345" w:rsidP="00EE2A4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67,10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4627A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E2A49" w:rsidRDefault="00B87345" w:rsidP="00E35122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KIA Pikanto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C9651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635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577B9A" w:rsidRDefault="00B87345" w:rsidP="003E1EA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46</w:t>
            </w:r>
            <w:r>
              <w:rPr>
                <w:rFonts w:eastAsia="Times New Roman"/>
                <w:bCs/>
                <w:lang w:eastAsia="ru-RU"/>
              </w:rPr>
              <w:t>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56AF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656AF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656AF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C656AF" w:rsidRDefault="00B87345" w:rsidP="00E351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4627A" w:rsidTr="00E32DA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A5C09" w:rsidRDefault="00B87345" w:rsidP="000D189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A5C09">
              <w:rPr>
                <w:rFonts w:eastAsia="Times New Roman"/>
                <w:b/>
                <w:bCs/>
                <w:lang w:eastAsia="ru-RU"/>
              </w:rPr>
              <w:t xml:space="preserve">Барсукова </w:t>
            </w:r>
          </w:p>
          <w:p w:rsidR="00B87345" w:rsidRPr="00E97F7B" w:rsidRDefault="00B87345" w:rsidP="000D189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A5C09">
              <w:rPr>
                <w:rFonts w:eastAsia="Times New Roman"/>
                <w:b/>
                <w:bCs/>
                <w:lang w:eastAsia="ru-RU"/>
              </w:rPr>
              <w:t>Людмила Николаевна</w:t>
            </w:r>
            <w:r w:rsidRPr="00B03F0D">
              <w:rPr>
                <w:rFonts w:eastAsia="Times New Roman"/>
                <w:b/>
                <w:bCs/>
                <w:color w:val="FF0000"/>
                <w:lang w:eastAsia="ru-RU"/>
              </w:rPr>
              <w:t xml:space="preserve"> </w:t>
            </w:r>
            <w:r w:rsidRPr="00031E13">
              <w:rPr>
                <w:rFonts w:eastAsia="Times New Roman"/>
                <w:b/>
                <w:bCs/>
                <w:lang w:eastAsia="ru-RU"/>
              </w:rPr>
              <w:t>-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B03F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247911</w:t>
            </w:r>
            <w:r w:rsidRPr="0074627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74627A">
              <w:rPr>
                <w:rFonts w:eastAsia="Times New Roman"/>
                <w:lang w:eastAsia="ru-RU"/>
              </w:rPr>
              <w:t>ем</w:t>
            </w:r>
            <w:r>
              <w:rPr>
                <w:rFonts w:eastAsia="Times New Roman"/>
                <w:lang w:eastAsia="ru-RU"/>
              </w:rPr>
              <w:t xml:space="preserve">ельный участок </w:t>
            </w:r>
          </w:p>
          <w:p w:rsidR="00B87345" w:rsidRPr="0074627A" w:rsidRDefault="00B87345" w:rsidP="00D807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2/752)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Pr="0074627A">
              <w:rPr>
                <w:rFonts w:eastAsia="Times New Roman"/>
                <w:lang w:eastAsia="ru-RU"/>
              </w:rPr>
              <w:t>500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45000,0</w:t>
            </w: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 xml:space="preserve">   Россия</w:t>
            </w:r>
          </w:p>
          <w:p w:rsidR="00B8734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не</w:t>
            </w:r>
            <w:r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жилой дом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1866,0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66,6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E32DAF">
        <w:trPr>
          <w:cantSplit/>
          <w:trHeight w:val="1277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C96515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7341C">
              <w:rPr>
                <w:rFonts w:eastAsia="Times New Roman"/>
                <w:bCs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98796,86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2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(6/752)</w:t>
            </w:r>
          </w:p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(45/8370)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631F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74627A">
              <w:rPr>
                <w:rFonts w:eastAsia="Times New Roman"/>
                <w:lang w:eastAsia="ru-RU"/>
              </w:rPr>
              <w:t>5000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90000,0</w:t>
            </w: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1866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66,6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E734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5C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КИА СПЕКТРА</w:t>
            </w:r>
          </w:p>
          <w:p w:rsidR="00B87345" w:rsidRPr="0074627A" w:rsidRDefault="00B87345" w:rsidP="00EA5C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КАМАЗ-55111</w:t>
            </w:r>
          </w:p>
          <w:p w:rsidR="00B87345" w:rsidRPr="0074627A" w:rsidRDefault="00B87345" w:rsidP="00EA5C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A5C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A5C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A5C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4" w:type="dxa"/>
            <w:tcBorders>
              <w:left w:val="nil"/>
              <w:right w:val="single" w:sz="4" w:space="0" w:color="auto"/>
            </w:tcBorders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E32DA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E32DA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DC5C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E351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Pr="0074627A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DC5C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9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79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74627A" w:rsidRDefault="00B87345" w:rsidP="00FA79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1866,0</w:t>
            </w:r>
          </w:p>
          <w:p w:rsidR="00B87345" w:rsidRPr="0074627A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66,6</w:t>
            </w:r>
            <w:r>
              <w:rPr>
                <w:rFonts w:eastAsia="Times New Roman"/>
                <w:lang w:eastAsia="ru-RU"/>
              </w:rPr>
              <w:t>0</w:t>
            </w:r>
          </w:p>
          <w:p w:rsidR="00B87345" w:rsidRPr="0074627A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74627A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A717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74627A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4627A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74627A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74627A">
        <w:rPr>
          <w:rFonts w:eastAsia="Times New Roman"/>
          <w:b/>
          <w:bCs/>
          <w:szCs w:val="24"/>
          <w:lang w:eastAsia="ru-RU"/>
        </w:rPr>
        <w:t xml:space="preserve">муниципальной службы в </w:t>
      </w:r>
      <w:r>
        <w:rPr>
          <w:rFonts w:eastAsia="Times New Roman"/>
          <w:b/>
          <w:bCs/>
          <w:szCs w:val="24"/>
          <w:lang w:eastAsia="ru-RU"/>
        </w:rPr>
        <w:t xml:space="preserve">Нижнебишевском </w:t>
      </w:r>
      <w:r w:rsidRPr="0074627A">
        <w:rPr>
          <w:rFonts w:eastAsia="Times New Roman"/>
          <w:b/>
          <w:bCs/>
          <w:szCs w:val="24"/>
          <w:lang w:eastAsia="ru-RU"/>
        </w:rPr>
        <w:t>сельско</w:t>
      </w:r>
      <w:r>
        <w:rPr>
          <w:rFonts w:eastAsia="Times New Roman"/>
          <w:b/>
          <w:bCs/>
          <w:szCs w:val="24"/>
          <w:lang w:eastAsia="ru-RU"/>
        </w:rPr>
        <w:t>м поселении</w:t>
      </w:r>
    </w:p>
    <w:p w:rsidR="00B87345" w:rsidRPr="0074627A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74627A" w:rsidRDefault="00B87345" w:rsidP="0074627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 w:rsidRPr="00261126">
        <w:rPr>
          <w:rFonts w:eastAsia="Times New Roman"/>
          <w:b/>
          <w:bCs/>
          <w:szCs w:val="24"/>
          <w:lang w:eastAsia="ru-RU"/>
        </w:rPr>
        <w:t>6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74627A">
        <w:rPr>
          <w:rFonts w:eastAsia="Times New Roman"/>
          <w:b/>
          <w:bCs/>
          <w:szCs w:val="24"/>
          <w:lang w:eastAsia="ru-RU"/>
        </w:rPr>
        <w:t>года по 31 декабря 201</w:t>
      </w:r>
      <w:r w:rsidRPr="00261126">
        <w:rPr>
          <w:rFonts w:eastAsia="Times New Roman"/>
          <w:b/>
          <w:bCs/>
          <w:szCs w:val="24"/>
          <w:lang w:eastAsia="ru-RU"/>
        </w:rPr>
        <w:t>6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74627A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74627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712" w:type="dxa"/>
        <w:jc w:val="center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921"/>
        <w:gridCol w:w="1229"/>
        <w:gridCol w:w="1416"/>
        <w:gridCol w:w="1220"/>
        <w:gridCol w:w="1809"/>
        <w:gridCol w:w="1229"/>
        <w:gridCol w:w="1416"/>
        <w:gridCol w:w="1539"/>
      </w:tblGrid>
      <w:tr w:rsidR="00B87345" w:rsidRPr="00512070" w:rsidTr="00C70B01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74627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 </w:t>
            </w:r>
            <w:r w:rsidRPr="00512070">
              <w:rPr>
                <w:rFonts w:eastAsia="Times New Roman"/>
                <w:b/>
                <w:bCs/>
                <w:lang w:eastAsia="ru-RU"/>
              </w:rPr>
              <w:t xml:space="preserve">доход </w:t>
            </w:r>
          </w:p>
          <w:p w:rsidR="00B87345" w:rsidRPr="00512070" w:rsidRDefault="00B87345" w:rsidP="007462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FA79CF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A79CF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C70B01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74627A" w:rsidTr="00C70B0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4627A">
              <w:rPr>
                <w:rFonts w:eastAsia="Times New Roman"/>
                <w:b/>
                <w:lang w:eastAsia="ru-RU"/>
              </w:rPr>
              <w:t xml:space="preserve">Насертдинов </w:t>
            </w:r>
          </w:p>
          <w:p w:rsidR="00B87345" w:rsidRPr="00DE6A5D" w:rsidRDefault="00B87345" w:rsidP="00DE6A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b/>
                <w:lang w:eastAsia="ru-RU"/>
              </w:rPr>
              <w:t>Дамир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74627A">
              <w:rPr>
                <w:rFonts w:eastAsia="Times New Roman"/>
                <w:b/>
                <w:lang w:eastAsia="ru-RU"/>
              </w:rPr>
              <w:t>Вагизович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 w:rsidRPr="00DE6A5D">
              <w:rPr>
                <w:rFonts w:eastAsia="Times New Roman"/>
                <w:lang w:eastAsia="ru-RU"/>
              </w:rPr>
              <w:t>глава сельского поселения</w:t>
            </w:r>
          </w:p>
          <w:p w:rsidR="00B87345" w:rsidRPr="0074627A" w:rsidRDefault="00B87345" w:rsidP="00DE6A5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2611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546289</w:t>
            </w:r>
            <w:r>
              <w:rPr>
                <w:rFonts w:eastAsia="Times New Roman"/>
                <w:lang w:eastAsia="ru-RU"/>
              </w:rPr>
              <w:t>,8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(1/650 доли)</w:t>
            </w: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974,0</w:t>
            </w:r>
          </w:p>
          <w:p w:rsidR="00B87345" w:rsidRPr="005A1A49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A49">
              <w:rPr>
                <w:rFonts w:eastAsia="Times New Roman"/>
                <w:lang w:eastAsia="ru-RU"/>
              </w:rPr>
              <w:t>2526,0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2DA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Лада-Калина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C70B01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DE6A5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A64ED9">
              <w:rPr>
                <w:rFonts w:eastAsia="Times New Roman"/>
                <w:bCs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43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61126" w:rsidRDefault="00B87345" w:rsidP="0026112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>
              <w:rPr>
                <w:rFonts w:eastAsia="Times New Roman"/>
                <w:lang w:val="en-US" w:eastAsia="ru-RU"/>
              </w:rPr>
              <w:t>3573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41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(1/650 доли)</w:t>
            </w: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974,0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5A1A49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A49">
              <w:rPr>
                <w:rFonts w:eastAsia="Times New Roman"/>
                <w:lang w:eastAsia="ru-RU"/>
              </w:rPr>
              <w:t>2526,0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65,20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C70B01">
        <w:trPr>
          <w:cantSplit/>
          <w:trHeight w:val="84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97F7B" w:rsidRDefault="00B87345" w:rsidP="00570379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97F7B">
              <w:rPr>
                <w:rFonts w:eastAsia="Times New Roman"/>
                <w:b/>
                <w:bCs/>
                <w:lang w:eastAsia="ru-RU"/>
              </w:rPr>
              <w:t>Гильфанова</w:t>
            </w:r>
          </w:p>
          <w:p w:rsidR="00B87345" w:rsidRPr="00E97F7B" w:rsidRDefault="00B87345" w:rsidP="0057037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97F7B">
              <w:rPr>
                <w:rFonts w:eastAsia="Times New Roman"/>
                <w:b/>
                <w:bCs/>
                <w:lang w:eastAsia="ru-RU"/>
              </w:rPr>
              <w:t>Алия Раифовна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447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324039</w:t>
            </w:r>
            <w:r w:rsidRPr="0074627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98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4627A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74627A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(1/4</w:t>
            </w:r>
            <w:r>
              <w:rPr>
                <w:rFonts w:eastAsia="Times New Roman"/>
                <w:lang w:eastAsia="ru-RU"/>
              </w:rPr>
              <w:t xml:space="preserve"> доли</w:t>
            </w:r>
            <w:r w:rsidRPr="0074627A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0,5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2500,0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F845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CB66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C70B01">
        <w:trPr>
          <w:cantSplit/>
          <w:trHeight w:val="79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A64ED9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A64ED9">
              <w:rPr>
                <w:rFonts w:eastAsia="Times New Roman"/>
                <w:bCs/>
                <w:lang w:eastAsia="ru-RU"/>
              </w:rPr>
              <w:t>Супруг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4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429037</w:t>
            </w:r>
            <w:r w:rsidRPr="0074627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57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74627A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(1/4</w:t>
            </w:r>
            <w:r>
              <w:rPr>
                <w:rFonts w:eastAsia="Times New Roman"/>
                <w:lang w:eastAsia="ru-RU"/>
              </w:rPr>
              <w:t xml:space="preserve"> доли</w:t>
            </w:r>
            <w:r w:rsidRPr="0074627A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2500,0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101,3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50,5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8873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ВАЗ 2121</w:t>
            </w:r>
          </w:p>
          <w:p w:rsidR="00B87345" w:rsidRPr="0074627A" w:rsidRDefault="00B87345" w:rsidP="008873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ЛАДА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4627A">
              <w:rPr>
                <w:rFonts w:eastAsia="Times New Roman"/>
                <w:lang w:eastAsia="ru-RU"/>
              </w:rPr>
              <w:t>217230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6800,0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C70B01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A64ED9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4627A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(1/4</w:t>
            </w:r>
            <w:r>
              <w:rPr>
                <w:rFonts w:eastAsia="Times New Roman"/>
                <w:lang w:eastAsia="ru-RU"/>
              </w:rPr>
              <w:t xml:space="preserve"> доли</w:t>
            </w:r>
            <w:r w:rsidRPr="0074627A">
              <w:rPr>
                <w:rFonts w:eastAsia="Times New Roman"/>
                <w:lang w:eastAsia="ru-RU"/>
              </w:rPr>
              <w:t>)</w:t>
            </w:r>
          </w:p>
          <w:p w:rsidR="00B87345" w:rsidRPr="0074627A" w:rsidRDefault="00B87345" w:rsidP="000D189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0,5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627A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2500,0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101,3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6230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0D18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B87345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B87345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B87345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B87345" w:rsidRPr="00FA3BC4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val="en-US" w:eastAsia="ru-RU"/>
        </w:rPr>
      </w:pPr>
    </w:p>
    <w:p w:rsidR="00B87345" w:rsidRPr="000D1891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0D1891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0D1891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0D1891">
        <w:rPr>
          <w:rFonts w:eastAsia="Times New Roman"/>
          <w:b/>
          <w:bCs/>
          <w:szCs w:val="24"/>
          <w:lang w:eastAsia="ru-RU"/>
        </w:rPr>
        <w:t>муниципальной службы в Новоспасско</w:t>
      </w:r>
      <w:r>
        <w:rPr>
          <w:rFonts w:eastAsia="Times New Roman"/>
          <w:b/>
          <w:bCs/>
          <w:szCs w:val="24"/>
          <w:lang w:eastAsia="ru-RU"/>
        </w:rPr>
        <w:t xml:space="preserve">м </w:t>
      </w:r>
      <w:r w:rsidRPr="000D1891">
        <w:rPr>
          <w:rFonts w:eastAsia="Times New Roman"/>
          <w:b/>
          <w:bCs/>
          <w:szCs w:val="24"/>
          <w:lang w:eastAsia="ru-RU"/>
        </w:rPr>
        <w:t>сельско</w:t>
      </w:r>
      <w:r>
        <w:rPr>
          <w:rFonts w:eastAsia="Times New Roman"/>
          <w:b/>
          <w:bCs/>
          <w:szCs w:val="24"/>
          <w:lang w:eastAsia="ru-RU"/>
        </w:rPr>
        <w:t>м поселении</w:t>
      </w:r>
      <w:r w:rsidRPr="000D1891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0D1891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0D1891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 w:rsidRPr="00FA3BC4">
        <w:rPr>
          <w:rFonts w:eastAsia="Times New Roman"/>
          <w:b/>
          <w:bCs/>
          <w:szCs w:val="24"/>
          <w:lang w:eastAsia="ru-RU"/>
        </w:rPr>
        <w:t>6</w:t>
      </w:r>
      <w:r w:rsidRPr="000D1891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 w:rsidRPr="00FA3BC4">
        <w:rPr>
          <w:rFonts w:eastAsia="Times New Roman"/>
          <w:b/>
          <w:bCs/>
          <w:szCs w:val="24"/>
          <w:lang w:eastAsia="ru-RU"/>
        </w:rPr>
        <w:t>6</w:t>
      </w:r>
      <w:r w:rsidRPr="000D1891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0D1891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37" w:type="dxa"/>
        <w:jc w:val="center"/>
        <w:tblCellMar>
          <w:left w:w="0" w:type="dxa"/>
          <w:right w:w="0" w:type="dxa"/>
        </w:tblCellMar>
        <w:tblLook w:val="0000"/>
      </w:tblPr>
      <w:tblGrid>
        <w:gridCol w:w="2030"/>
        <w:gridCol w:w="1541"/>
        <w:gridCol w:w="2085"/>
        <w:gridCol w:w="1229"/>
        <w:gridCol w:w="1492"/>
        <w:gridCol w:w="1313"/>
        <w:gridCol w:w="1809"/>
        <w:gridCol w:w="1229"/>
        <w:gridCol w:w="1416"/>
        <w:gridCol w:w="1393"/>
      </w:tblGrid>
      <w:tr w:rsidR="00B87345" w:rsidRPr="00512070" w:rsidTr="006E3E52">
        <w:trPr>
          <w:cantSplit/>
          <w:jc w:val="center"/>
        </w:trPr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6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B731D6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731D6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E3E52">
        <w:trPr>
          <w:cantSplit/>
          <w:jc w:val="center"/>
        </w:trPr>
        <w:tc>
          <w:tcPr>
            <w:tcW w:w="1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452AE5">
        <w:trPr>
          <w:cantSplit/>
          <w:trHeight w:val="2036"/>
          <w:jc w:val="center"/>
        </w:trPr>
        <w:tc>
          <w:tcPr>
            <w:tcW w:w="1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E6A5D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b/>
                <w:lang w:eastAsia="ru-RU"/>
              </w:rPr>
              <w:lastRenderedPageBreak/>
              <w:t>Быля Анна Степановна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FA3BC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</w:t>
            </w:r>
            <w:r>
              <w:rPr>
                <w:rFonts w:eastAsia="Times New Roman"/>
                <w:lang w:val="en-US" w:eastAsia="ru-RU"/>
              </w:rPr>
              <w:t>7519</w:t>
            </w:r>
            <w:r w:rsidRPr="00E35122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0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</w:t>
            </w:r>
            <w:r w:rsidRPr="005B194B">
              <w:t>долевая</w:t>
            </w:r>
            <w:r>
              <w:t>)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</w:t>
            </w:r>
            <w:r w:rsidRPr="005B194B">
              <w:t>долевая</w:t>
            </w:r>
            <w:r>
              <w:t>)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жилой дом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35122">
              <w:rPr>
                <w:rFonts w:eastAsia="Times New Roman"/>
                <w:lang w:eastAsia="ru-RU"/>
              </w:rPr>
              <w:t>(1/4 доли)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60000,0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60000,0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5278,0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48,0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56,0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Россия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Россия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 т</w:t>
            </w:r>
            <w:r w:rsidRPr="00E35122">
              <w:rPr>
                <w:rFonts w:eastAsia="Times New Roman"/>
                <w:lang w:eastAsia="ru-RU"/>
              </w:rPr>
              <w:t xml:space="preserve">рактор 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ХТ-180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452AE5">
        <w:trPr>
          <w:cantSplit/>
          <w:trHeight w:val="502"/>
          <w:jc w:val="center"/>
        </w:trPr>
        <w:tc>
          <w:tcPr>
            <w:tcW w:w="18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A3BC4" w:rsidRDefault="00B87345" w:rsidP="00FA3BC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399754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89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</w:t>
            </w:r>
            <w:r w:rsidRPr="005B194B">
              <w:t>общая долевая</w:t>
            </w:r>
            <w:r>
              <w:t>)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3512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60000,0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56,0</w:t>
            </w:r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Рено  Логан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жилой дом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278,0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12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35122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452AE5">
        <w:trPr>
          <w:cantSplit/>
          <w:trHeight w:val="502"/>
          <w:jc w:val="center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97F7B" w:rsidRDefault="00B87345" w:rsidP="0009420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B2696">
              <w:rPr>
                <w:rFonts w:eastAsia="Times New Roman"/>
                <w:b/>
                <w:lang w:eastAsia="ru-RU"/>
              </w:rPr>
              <w:t>Карчина Мария Григорьевна</w:t>
            </w:r>
            <w:r w:rsidRPr="00E97F7B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52A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351350,58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42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0942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29,8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0942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42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942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09420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09420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A95778" w:rsidRDefault="00B87345" w:rsidP="000942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34A9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Pr="000D1891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0D1891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0D1891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0D1891">
        <w:rPr>
          <w:rFonts w:eastAsia="Times New Roman"/>
          <w:b/>
          <w:bCs/>
          <w:szCs w:val="24"/>
          <w:lang w:eastAsia="ru-RU"/>
        </w:rPr>
        <w:t>муниципальной службы в Поповско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0D1891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0D1891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0D1891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0D1891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0D1891" w:rsidRDefault="00B87345" w:rsidP="000D18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1891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0D1891">
        <w:rPr>
          <w:rFonts w:eastAsia="Times New Roman"/>
          <w:b/>
          <w:bCs/>
          <w:szCs w:val="24"/>
          <w:lang w:eastAsia="ru-RU"/>
        </w:rPr>
        <w:t>года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0D1891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0D1891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82" w:type="dxa"/>
        <w:jc w:val="center"/>
        <w:tblCellMar>
          <w:left w:w="0" w:type="dxa"/>
          <w:right w:w="0" w:type="dxa"/>
        </w:tblCellMar>
        <w:tblLook w:val="0000"/>
      </w:tblPr>
      <w:tblGrid>
        <w:gridCol w:w="2448"/>
        <w:gridCol w:w="1501"/>
        <w:gridCol w:w="1809"/>
        <w:gridCol w:w="1229"/>
        <w:gridCol w:w="1426"/>
        <w:gridCol w:w="1255"/>
        <w:gridCol w:w="1809"/>
        <w:gridCol w:w="1229"/>
        <w:gridCol w:w="1416"/>
        <w:gridCol w:w="1460"/>
      </w:tblGrid>
      <w:tr w:rsidR="00B87345" w:rsidRPr="00512070" w:rsidTr="00613B66">
        <w:trPr>
          <w:cantSplit/>
          <w:jc w:val="center"/>
        </w:trPr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B731D6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731D6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13B66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BD50A4">
        <w:trPr>
          <w:cantSplit/>
          <w:trHeight w:val="689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150B3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150B3">
              <w:rPr>
                <w:rFonts w:eastAsia="Times New Roman"/>
                <w:b/>
                <w:lang w:eastAsia="ru-RU"/>
              </w:rPr>
              <w:t>Хабибуллин Руслан Рафаилович</w:t>
            </w:r>
          </w:p>
          <w:p w:rsidR="00B87345" w:rsidRPr="000D1891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8E5056">
              <w:rPr>
                <w:rFonts w:eastAsia="Times New Roman"/>
                <w:lang w:eastAsia="ru-RU"/>
              </w:rPr>
              <w:t>– глава сельского поселения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845D8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652661</w:t>
            </w:r>
            <w:r w:rsidRPr="00F845D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0D1891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0D1891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D1891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общ.совм</w:t>
            </w:r>
            <w:r w:rsidRPr="000D189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1106</w:t>
            </w:r>
            <w:r w:rsidRPr="000D189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96,1</w:t>
            </w:r>
          </w:p>
          <w:p w:rsidR="00B87345" w:rsidRPr="000D1891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26,6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D1891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50A4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Hyudai</w:t>
            </w:r>
            <w:r w:rsidRPr="00BD50A4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Elantra</w:t>
            </w:r>
          </w:p>
          <w:p w:rsidR="00B87345" w:rsidRPr="00BD50A4" w:rsidRDefault="00B87345" w:rsidP="00E32DA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Т-40М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D1891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150B3">
        <w:trPr>
          <w:cantSplit/>
          <w:trHeight w:val="1114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566F4">
              <w:rPr>
                <w:rFonts w:eastAsia="Times New Roman"/>
                <w:lang w:eastAsia="ru-RU"/>
              </w:rPr>
              <w:t>Супруга</w:t>
            </w:r>
          </w:p>
          <w:p w:rsidR="00B87345" w:rsidRPr="00C566F4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D1891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51868</w:t>
            </w:r>
            <w:r w:rsidRPr="000D189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0D1891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 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</w:t>
            </w:r>
            <w:r w:rsidRPr="000D1891">
              <w:rPr>
                <w:rFonts w:eastAsia="Times New Roman"/>
                <w:lang w:eastAsia="ru-RU"/>
              </w:rPr>
              <w:t>)</w:t>
            </w:r>
          </w:p>
          <w:p w:rsidR="00B87345" w:rsidRPr="000D1891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Pr="000D189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6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48,7</w:t>
            </w:r>
          </w:p>
        </w:tc>
        <w:tc>
          <w:tcPr>
            <w:tcW w:w="14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D1891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219210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0D1891" w:rsidRDefault="00B87345" w:rsidP="00E150B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62,1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1106</w:t>
            </w:r>
            <w:r w:rsidRPr="000D189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E150B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D1891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E150B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D50A4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8569,82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1106</w:t>
            </w:r>
            <w:r w:rsidRPr="000D189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96,1</w:t>
            </w:r>
          </w:p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0D1891" w:rsidRDefault="00B87345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97F7B" w:rsidRDefault="00B87345" w:rsidP="00AE6FE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C1229">
              <w:rPr>
                <w:rFonts w:eastAsia="Times New Roman"/>
                <w:b/>
                <w:lang w:eastAsia="ru-RU"/>
              </w:rPr>
              <w:t>Юнусова Оксана Михайловна</w:t>
            </w:r>
            <w:r w:rsidRPr="00613B66">
              <w:rPr>
                <w:rFonts w:eastAsia="Times New Roman"/>
                <w:b/>
                <w:color w:val="FF0000"/>
                <w:lang w:eastAsia="ru-RU"/>
              </w:rPr>
              <w:t xml:space="preserve"> </w:t>
            </w:r>
            <w:r w:rsidRPr="006C1229">
              <w:rPr>
                <w:rFonts w:eastAsia="Times New Roman"/>
                <w:b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C1229" w:rsidRDefault="00B87345" w:rsidP="006C12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70426</w:t>
            </w:r>
            <w:r w:rsidRPr="006C122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</w:t>
            </w:r>
            <w:r w:rsidRPr="006C122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(1/4 доли)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1411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</w:t>
            </w:r>
            <w:r w:rsidRPr="000D1891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1120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1202D" w:rsidRDefault="00B87345" w:rsidP="000D189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1202D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3B6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92070,49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1411</w:t>
            </w:r>
          </w:p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Калина</w:t>
            </w:r>
          </w:p>
          <w:p w:rsidR="00B87345" w:rsidRDefault="00B87345" w:rsidP="006C12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ИЖ 2717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E32DA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1411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0D1891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</w:tcPr>
          <w:p w:rsidR="00B87345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E32DA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1411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047806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87345" w:rsidRPr="00047806" w:rsidRDefault="00B87345" w:rsidP="0004780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47806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047806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04780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47806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047806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муниципальной службы в </w:t>
      </w:r>
      <w:r w:rsidRPr="00047806">
        <w:rPr>
          <w:rFonts w:eastAsia="Times New Roman"/>
          <w:b/>
          <w:bCs/>
          <w:szCs w:val="24"/>
          <w:lang w:eastAsia="ru-RU"/>
        </w:rPr>
        <w:t>Поручиковско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047806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 поселении</w:t>
      </w:r>
      <w:r w:rsidRPr="00047806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047806" w:rsidRDefault="00B87345" w:rsidP="0004780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47806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047806" w:rsidRDefault="00B87345" w:rsidP="00047806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47806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 года по 31 декабря 2016</w:t>
      </w:r>
      <w:r w:rsidRPr="00047806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047806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315" w:type="dxa"/>
        <w:jc w:val="center"/>
        <w:tblCellMar>
          <w:left w:w="0" w:type="dxa"/>
          <w:right w:w="0" w:type="dxa"/>
        </w:tblCellMar>
        <w:tblLook w:val="0000"/>
      </w:tblPr>
      <w:tblGrid>
        <w:gridCol w:w="2256"/>
        <w:gridCol w:w="1503"/>
        <w:gridCol w:w="1809"/>
        <w:gridCol w:w="1229"/>
        <w:gridCol w:w="1416"/>
        <w:gridCol w:w="1205"/>
        <w:gridCol w:w="1848"/>
        <w:gridCol w:w="1229"/>
        <w:gridCol w:w="1416"/>
        <w:gridCol w:w="1404"/>
      </w:tblGrid>
      <w:tr w:rsidR="00B87345" w:rsidRPr="00512070" w:rsidTr="00E2527C">
        <w:trPr>
          <w:cantSplit/>
          <w:jc w:val="center"/>
        </w:trPr>
        <w:tc>
          <w:tcPr>
            <w:tcW w:w="2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97F7B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97F7B">
              <w:rPr>
                <w:rFonts w:eastAsia="Times New Roman"/>
                <w:b/>
                <w:szCs w:val="24"/>
                <w:lang w:eastAsia="ru-RU"/>
              </w:rPr>
              <w:t> Ф.И..О.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E97F7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  <w:p w:rsidR="00B87345" w:rsidRPr="00512070" w:rsidRDefault="00B87345" w:rsidP="00E97F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5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2527C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2527C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2527C">
        <w:trPr>
          <w:cantSplit/>
          <w:jc w:val="center"/>
        </w:trPr>
        <w:tc>
          <w:tcPr>
            <w:tcW w:w="2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E150B3">
        <w:trPr>
          <w:cantSplit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E150B3" w:rsidRDefault="00B87345" w:rsidP="006C12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43E1">
              <w:rPr>
                <w:rFonts w:eastAsia="Times New Roman"/>
                <w:b/>
                <w:szCs w:val="24"/>
                <w:lang w:eastAsia="ru-RU"/>
              </w:rPr>
              <w:t>Уразайкин Петр Сергеевич</w:t>
            </w:r>
            <w:r>
              <w:rPr>
                <w:rFonts w:eastAsia="Times New Roman"/>
                <w:szCs w:val="24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87345" w:rsidRPr="00512070" w:rsidRDefault="00B87345" w:rsidP="00E15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332620,17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150B3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150B3"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150B3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(1/2 доли) </w:t>
            </w:r>
          </w:p>
        </w:tc>
        <w:tc>
          <w:tcPr>
            <w:tcW w:w="118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150B3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104,5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150B3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150B3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150B3">
              <w:rPr>
                <w:rFonts w:eastAsia="Times New Roman"/>
                <w:bCs/>
                <w:lang w:eastAsia="ru-RU"/>
              </w:rPr>
              <w:t>ГАЗ 3102</w:t>
            </w:r>
          </w:p>
        </w:tc>
        <w:tc>
          <w:tcPr>
            <w:tcW w:w="20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150B3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1000,0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36,5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E150B3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8" w:type="dxa"/>
            <w:tcBorders>
              <w:left w:val="nil"/>
              <w:right w:val="single" w:sz="8" w:space="0" w:color="auto"/>
            </w:tcBorders>
            <w:vAlign w:val="center"/>
          </w:tcPr>
          <w:p w:rsidR="00B87345" w:rsidRPr="00512070" w:rsidRDefault="00B87345" w:rsidP="00E15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468432,39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150B3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150B3"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(1/2 доли) </w:t>
            </w: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104,5</w:t>
            </w: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38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E6707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</w:t>
            </w:r>
            <w:r w:rsidRPr="00E150B3">
              <w:rPr>
                <w:rFonts w:eastAsia="Times New Roman"/>
                <w:bCs/>
                <w:lang w:eastAsia="ru-RU"/>
              </w:rPr>
              <w:t xml:space="preserve">АЗ </w:t>
            </w:r>
            <w:r>
              <w:rPr>
                <w:rFonts w:eastAsia="Times New Roman"/>
                <w:bCs/>
                <w:lang w:eastAsia="ru-RU"/>
              </w:rPr>
              <w:t>1111</w:t>
            </w:r>
          </w:p>
          <w:p w:rsidR="00B87345" w:rsidRPr="00E150B3" w:rsidRDefault="00B87345" w:rsidP="00E6707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21150</w:t>
            </w:r>
          </w:p>
        </w:tc>
        <w:tc>
          <w:tcPr>
            <w:tcW w:w="20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150B3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1000,0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150B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</w:tcPr>
          <w:p w:rsidR="00B87345" w:rsidRPr="00512070" w:rsidRDefault="00B87345" w:rsidP="006C122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E2527C">
        <w:trPr>
          <w:cantSplit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E97F7B" w:rsidRDefault="00B87345" w:rsidP="006274C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97F7B">
              <w:rPr>
                <w:rFonts w:eastAsia="Times New Roman"/>
                <w:b/>
                <w:lang w:eastAsia="ru-RU"/>
              </w:rPr>
              <w:t xml:space="preserve">Хаджаева </w:t>
            </w:r>
          </w:p>
          <w:p w:rsidR="00B87345" w:rsidRPr="006274C9" w:rsidRDefault="00B87345" w:rsidP="006274C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97F7B">
              <w:rPr>
                <w:rFonts w:eastAsia="Times New Roman"/>
                <w:b/>
                <w:lang w:eastAsia="ru-RU"/>
              </w:rPr>
              <w:t>Ильмира Ильсуровна</w:t>
            </w:r>
            <w:r>
              <w:rPr>
                <w:rFonts w:eastAsia="Times New Roman"/>
                <w:b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B87345" w:rsidRPr="006274C9" w:rsidRDefault="00B87345" w:rsidP="00FF71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131324</w:t>
            </w:r>
            <w:r w:rsidRPr="006274C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74C9" w:rsidRDefault="00B87345" w:rsidP="006274C9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830,0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E2527C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C566F4" w:rsidRDefault="00B87345" w:rsidP="006274C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566F4">
              <w:rPr>
                <w:rFonts w:eastAsia="Times New Roman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68" w:type="dxa"/>
            <w:tcBorders>
              <w:left w:val="nil"/>
              <w:right w:val="single" w:sz="4" w:space="0" w:color="auto"/>
            </w:tcBorders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386258,79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39170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2109</w:t>
            </w:r>
          </w:p>
          <w:p w:rsidR="00B87345" w:rsidRPr="006274C9" w:rsidRDefault="00B87345" w:rsidP="0039170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2109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</w:t>
            </w:r>
          </w:p>
          <w:p w:rsidR="00B87345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участок</w:t>
            </w:r>
          </w:p>
          <w:p w:rsidR="00B87345" w:rsidRPr="006274C9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30374">
              <w:rPr>
                <w:rFonts w:eastAsia="Times New Roman"/>
                <w:bCs/>
                <w:lang w:eastAsia="ru-RU"/>
              </w:rPr>
              <w:t>83</w:t>
            </w:r>
            <w:r>
              <w:rPr>
                <w:rFonts w:eastAsia="Times New Roman"/>
                <w:bCs/>
                <w:lang w:eastAsia="ru-RU"/>
              </w:rPr>
              <w:t>0</w:t>
            </w:r>
            <w:r w:rsidRPr="00930374"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930374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52,0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C1229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>
            <w:r w:rsidRPr="00722F3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left w:val="nil"/>
              <w:right w:val="single" w:sz="4" w:space="0" w:color="auto"/>
            </w:tcBorders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74C9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00A6C" w:rsidRDefault="00B87345" w:rsidP="00700A6C">
            <w:pPr>
              <w:spacing w:after="0" w:line="240" w:lineRule="auto"/>
              <w:jc w:val="center"/>
            </w:pPr>
            <w:r w:rsidRPr="00700A6C">
              <w:t>83</w:t>
            </w:r>
            <w:r>
              <w:t>0</w:t>
            </w:r>
            <w:r w:rsidRPr="00700A6C">
              <w:t>,0</w:t>
            </w:r>
          </w:p>
          <w:p w:rsidR="00B87345" w:rsidRDefault="00B87345" w:rsidP="00700A6C">
            <w:pPr>
              <w:spacing w:after="0" w:line="240" w:lineRule="auto"/>
              <w:jc w:val="center"/>
            </w:pPr>
          </w:p>
          <w:p w:rsidR="00B87345" w:rsidRDefault="00B87345" w:rsidP="00700A6C">
            <w:pPr>
              <w:spacing w:after="0" w:line="240" w:lineRule="auto"/>
              <w:jc w:val="center"/>
            </w:pPr>
            <w:r w:rsidRPr="00700A6C">
              <w:t>52,0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6274C9" w:rsidRDefault="00B87345" w:rsidP="006274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C1229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>
            <w:r w:rsidRPr="00722F3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74C9" w:rsidRDefault="00B87345" w:rsidP="001F72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00A6C" w:rsidRDefault="00B87345" w:rsidP="00700A6C">
            <w:pPr>
              <w:spacing w:after="0" w:line="240" w:lineRule="auto"/>
              <w:jc w:val="center"/>
            </w:pPr>
            <w:r w:rsidRPr="00700A6C">
              <w:t>83</w:t>
            </w:r>
            <w:r>
              <w:t>0</w:t>
            </w:r>
            <w:r w:rsidRPr="00700A6C">
              <w:t>,0</w:t>
            </w:r>
          </w:p>
          <w:p w:rsidR="00B87345" w:rsidRDefault="00B87345" w:rsidP="00700A6C">
            <w:pPr>
              <w:spacing w:after="0" w:line="240" w:lineRule="auto"/>
              <w:jc w:val="center"/>
            </w:pPr>
          </w:p>
          <w:p w:rsidR="00B87345" w:rsidRDefault="00B87345" w:rsidP="00700A6C">
            <w:pPr>
              <w:spacing w:after="0" w:line="240" w:lineRule="auto"/>
              <w:jc w:val="center"/>
            </w:pPr>
            <w:r w:rsidRPr="00700A6C">
              <w:t>52,0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6274C9" w:rsidRDefault="00B87345" w:rsidP="00700A6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87345" w:rsidRPr="007D197B" w:rsidRDefault="00B87345" w:rsidP="007D197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197B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D197B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7D197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197B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7D197B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7D197B">
        <w:rPr>
          <w:rFonts w:eastAsia="Times New Roman"/>
          <w:b/>
          <w:bCs/>
          <w:szCs w:val="24"/>
          <w:lang w:eastAsia="ru-RU"/>
        </w:rPr>
        <w:t>муниципальной службы в Савалеевско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7D197B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7D197B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</w:p>
    <w:p w:rsidR="00B87345" w:rsidRPr="007D197B" w:rsidRDefault="00B87345" w:rsidP="007D197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197B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и членов их семей</w:t>
      </w:r>
    </w:p>
    <w:p w:rsidR="00B87345" w:rsidRPr="007D197B" w:rsidRDefault="00B87345" w:rsidP="007D197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197B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197B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197B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7D197B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20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973"/>
        <w:gridCol w:w="1229"/>
        <w:gridCol w:w="1416"/>
        <w:gridCol w:w="1251"/>
        <w:gridCol w:w="1809"/>
        <w:gridCol w:w="1256"/>
        <w:gridCol w:w="1416"/>
        <w:gridCol w:w="1433"/>
      </w:tblGrid>
      <w:tr w:rsidR="00B87345" w:rsidRPr="00512070" w:rsidTr="00622D5B">
        <w:trPr>
          <w:cantSplit/>
          <w:jc w:val="center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7D19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1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22D5B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2D5B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22D5B">
        <w:trPr>
          <w:cantSplit/>
          <w:jc w:val="center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7D197B" w:rsidTr="005143E1">
        <w:trPr>
          <w:cantSplit/>
          <w:trHeight w:val="1002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E72E0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D197B">
              <w:rPr>
                <w:rFonts w:eastAsia="Times New Roman"/>
                <w:b/>
                <w:lang w:eastAsia="ru-RU"/>
              </w:rPr>
              <w:t xml:space="preserve">Маркелов </w:t>
            </w:r>
          </w:p>
          <w:p w:rsidR="00B87345" w:rsidRPr="008E5056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D197B">
              <w:rPr>
                <w:rFonts w:eastAsia="Times New Roman"/>
                <w:b/>
                <w:lang w:eastAsia="ru-RU"/>
              </w:rPr>
              <w:t>Валерий Иванович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7D197B" w:rsidRDefault="00B87345" w:rsidP="005143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494678</w:t>
            </w:r>
            <w:r w:rsidRPr="007D197B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22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5B194B">
              <w:rPr>
                <w:rFonts w:eastAsia="Times New Roman"/>
                <w:bCs/>
                <w:lang w:eastAsia="ru-RU"/>
              </w:rPr>
              <w:t>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  <w:r w:rsidRPr="005B194B">
              <w:t xml:space="preserve"> </w:t>
            </w:r>
          </w:p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(6/1707)</w:t>
            </w:r>
          </w:p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5B194B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1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900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218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143E1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 GAB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3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354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D3548">
              <w:rPr>
                <w:rFonts w:eastAsia="Times New Roman"/>
                <w:bCs/>
                <w:lang w:eastAsia="ru-RU"/>
              </w:rPr>
              <w:t>2000,0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354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D3548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01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622D5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2D5B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622D5B">
        <w:trPr>
          <w:cantSplit/>
          <w:trHeight w:val="742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5B194B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B194B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6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98520</w:t>
            </w:r>
            <w:r w:rsidRPr="007D197B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22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(12/3630)</w:t>
            </w:r>
          </w:p>
        </w:tc>
        <w:tc>
          <w:tcPr>
            <w:tcW w:w="11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17271000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14426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3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900,0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218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622D5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622D5B">
        <w:trPr>
          <w:cantSplit/>
          <w:trHeight w:val="1143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E97F7B" w:rsidRDefault="00B87345" w:rsidP="006D4FD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97F7B">
              <w:rPr>
                <w:rFonts w:eastAsia="Times New Roman"/>
                <w:b/>
                <w:lang w:eastAsia="ru-RU"/>
              </w:rPr>
              <w:lastRenderedPageBreak/>
              <w:t>Сабаева Светлана Владимировна</w:t>
            </w:r>
            <w:r>
              <w:rPr>
                <w:rFonts w:eastAsia="Times New Roman"/>
                <w:bCs/>
                <w:lang w:eastAsia="ru-RU"/>
              </w:rPr>
              <w:t xml:space="preserve"> заместитель руководителя Исполнительного комитета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7D197B" w:rsidRDefault="00B87345" w:rsidP="00BE61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61194</w:t>
            </w:r>
            <w:r w:rsidRPr="007D197B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D197B">
              <w:rPr>
                <w:rFonts w:eastAsia="Times New Roman"/>
                <w:bCs/>
                <w:lang w:eastAsia="ru-RU"/>
              </w:rPr>
              <w:t>емельный участок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(1/5 доли)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  <w:r>
              <w:rPr>
                <w:rFonts w:eastAsia="Times New Roman"/>
                <w:bCs/>
                <w:lang w:eastAsia="ru-RU"/>
              </w:rPr>
              <w:t xml:space="preserve"> 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7D197B">
              <w:rPr>
                <w:rFonts w:eastAsia="Times New Roman"/>
                <w:bCs/>
                <w:lang w:eastAsia="ru-RU"/>
              </w:rPr>
              <w:t>вартира</w:t>
            </w:r>
            <w:r>
              <w:rPr>
                <w:rFonts w:eastAsia="Times New Roman"/>
                <w:bCs/>
                <w:lang w:eastAsia="ru-RU"/>
              </w:rPr>
              <w:t xml:space="preserve"> (</w:t>
            </w:r>
            <w:r w:rsidRPr="007D197B">
              <w:rPr>
                <w:rFonts w:eastAsia="Times New Roman"/>
                <w:bCs/>
                <w:lang w:eastAsia="ru-RU"/>
              </w:rPr>
              <w:t>1\3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2700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48,7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39,8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C5761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C5761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C5761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9577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ВАЗ</w:t>
            </w:r>
            <w:r>
              <w:rPr>
                <w:rFonts w:eastAsia="Times New Roman"/>
                <w:bCs/>
                <w:lang w:eastAsia="ru-RU"/>
              </w:rPr>
              <w:t>-</w:t>
            </w:r>
            <w:r w:rsidRPr="007D197B">
              <w:rPr>
                <w:rFonts w:eastAsia="Times New Roman"/>
                <w:bCs/>
                <w:lang w:eastAsia="ru-RU"/>
              </w:rPr>
              <w:t>21120</w:t>
            </w:r>
          </w:p>
          <w:p w:rsidR="00B87345" w:rsidRPr="007D197B" w:rsidRDefault="00B87345" w:rsidP="00A9577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ВАЗ-21102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406</w:t>
            </w:r>
          </w:p>
          <w:p w:rsidR="00B87345" w:rsidRPr="00BE61D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BE61D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622D5B" w:rsidRDefault="00B87345" w:rsidP="00622D5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622D5B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814426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4426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64" w:type="dxa"/>
            <w:tcBorders>
              <w:left w:val="nil"/>
              <w:right w:val="single" w:sz="8" w:space="0" w:color="auto"/>
            </w:tcBorders>
          </w:tcPr>
          <w:p w:rsidR="00B87345" w:rsidRPr="007D197B" w:rsidRDefault="00B87345" w:rsidP="003B30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D197B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lang w:eastAsia="ru-RU"/>
              </w:rPr>
              <w:t>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  <w:r>
              <w:rPr>
                <w:rFonts w:eastAsia="Times New Roman"/>
                <w:bCs/>
                <w:lang w:eastAsia="ru-RU"/>
              </w:rPr>
              <w:t xml:space="preserve"> 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2700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A9577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ГАЗ</w:t>
            </w:r>
            <w:r>
              <w:rPr>
                <w:rFonts w:eastAsia="Times New Roman"/>
                <w:bCs/>
                <w:lang w:eastAsia="ru-RU"/>
              </w:rPr>
              <w:t>-</w:t>
            </w:r>
            <w:r w:rsidRPr="007D197B">
              <w:rPr>
                <w:rFonts w:eastAsia="Times New Roman"/>
                <w:bCs/>
                <w:lang w:eastAsia="ru-RU"/>
              </w:rPr>
              <w:t>3302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406</w:t>
            </w: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left w:val="nil"/>
              <w:right w:val="single" w:sz="8" w:space="0" w:color="auto"/>
            </w:tcBorders>
          </w:tcPr>
          <w:p w:rsidR="00B87345" w:rsidRPr="00622D5B" w:rsidRDefault="00B87345" w:rsidP="00622D5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E7707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814426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64" w:type="dxa"/>
            <w:tcBorders>
              <w:left w:val="nil"/>
              <w:right w:val="single" w:sz="8" w:space="0" w:color="auto"/>
            </w:tcBorders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D197B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22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D197B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lang w:eastAsia="ru-RU"/>
              </w:rPr>
              <w:t>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  <w:r>
              <w:rPr>
                <w:rFonts w:eastAsia="Times New Roman"/>
                <w:bCs/>
                <w:lang w:eastAsia="ru-RU"/>
              </w:rPr>
              <w:t xml:space="preserve"> 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2700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406</w:t>
            </w: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left w:val="nil"/>
              <w:right w:val="single" w:sz="8" w:space="0" w:color="auto"/>
            </w:tcBorders>
          </w:tcPr>
          <w:p w:rsidR="00B87345" w:rsidRPr="00A95778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95778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E7707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814426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64" w:type="dxa"/>
            <w:tcBorders>
              <w:left w:val="nil"/>
              <w:right w:val="single" w:sz="8" w:space="0" w:color="auto"/>
            </w:tcBorders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D197B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22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D197B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lang w:eastAsia="ru-RU"/>
              </w:rPr>
              <w:t>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  <w:r>
              <w:rPr>
                <w:rFonts w:eastAsia="Times New Roman"/>
                <w:bCs/>
                <w:lang w:eastAsia="ru-RU"/>
              </w:rPr>
              <w:t xml:space="preserve"> (</w:t>
            </w:r>
            <w:r w:rsidRPr="007D197B">
              <w:rPr>
                <w:rFonts w:eastAsia="Times New Roman"/>
                <w:bCs/>
                <w:lang w:eastAsia="ru-RU"/>
              </w:rPr>
              <w:t>1\4 доли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2700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406</w:t>
            </w: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E61DD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1DD"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left w:val="nil"/>
              <w:right w:val="single" w:sz="8" w:space="0" w:color="auto"/>
            </w:tcBorders>
          </w:tcPr>
          <w:p w:rsidR="00B87345" w:rsidRPr="00A95778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95778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E7707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814426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707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D197B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Pr="007D197B" w:rsidRDefault="00B87345" w:rsidP="00E7707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3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969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406,0</w:t>
            </w:r>
          </w:p>
          <w:p w:rsidR="00B87345" w:rsidRPr="007D197B" w:rsidRDefault="00B87345" w:rsidP="00B969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9218E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</w:t>
            </w:r>
            <w:r w:rsidRPr="007D197B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B969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B969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B969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A95778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CB6698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CB6698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CB6698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CB6698">
        <w:rPr>
          <w:rFonts w:eastAsia="Times New Roman"/>
          <w:b/>
          <w:bCs/>
          <w:szCs w:val="24"/>
          <w:lang w:eastAsia="ru-RU"/>
        </w:rPr>
        <w:t>муниципальной службы в Сармаш-Башско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CB6698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CB6698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CB6698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CB6698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CB6698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CB6698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CB6698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CB6698" w:rsidRDefault="00B87345" w:rsidP="00CB669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> </w:t>
      </w:r>
    </w:p>
    <w:tbl>
      <w:tblPr>
        <w:tblW w:w="15224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09"/>
        <w:gridCol w:w="1356"/>
        <w:gridCol w:w="1416"/>
        <w:gridCol w:w="1158"/>
        <w:gridCol w:w="1809"/>
        <w:gridCol w:w="1229"/>
        <w:gridCol w:w="1416"/>
        <w:gridCol w:w="1393"/>
      </w:tblGrid>
      <w:tr w:rsidR="00B87345" w:rsidRPr="00512070" w:rsidTr="00E32DAF">
        <w:trPr>
          <w:cantSplit/>
          <w:jc w:val="center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CB669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</w:p>
          <w:p w:rsidR="00B87345" w:rsidRPr="00512070" w:rsidRDefault="00B87345" w:rsidP="00CB66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E32DAF">
        <w:trPr>
          <w:cantSplit/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CB6698" w:rsidRDefault="00B87345" w:rsidP="00DE6A5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B6698">
              <w:rPr>
                <w:rFonts w:eastAsia="Times New Roman"/>
                <w:b/>
                <w:lang w:eastAsia="ru-RU"/>
              </w:rPr>
              <w:t>Хуснутдинова</w:t>
            </w:r>
          </w:p>
          <w:p w:rsidR="00B87345" w:rsidRPr="008E5056" w:rsidRDefault="00B87345" w:rsidP="00DE6A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B6698">
              <w:rPr>
                <w:rFonts w:eastAsia="Times New Roman"/>
                <w:b/>
                <w:lang w:eastAsia="ru-RU"/>
              </w:rPr>
              <w:t>Лайсан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CB6698">
              <w:rPr>
                <w:rFonts w:eastAsia="Times New Roman"/>
                <w:b/>
                <w:lang w:eastAsia="ru-RU"/>
              </w:rPr>
              <w:t>Вазировна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3257A1" w:rsidRDefault="00B87345" w:rsidP="00BB28D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456169</w:t>
            </w:r>
            <w:r w:rsidRPr="003257A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(1/240)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квартира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64,4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B28DF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В</w:t>
            </w:r>
            <w:r>
              <w:rPr>
                <w:rFonts w:eastAsia="Times New Roman"/>
                <w:bCs/>
                <w:lang w:val="en-US" w:eastAsia="ru-RU"/>
              </w:rPr>
              <w:t>M</w:t>
            </w:r>
            <w:r>
              <w:rPr>
                <w:rFonts w:eastAsia="Times New Roman"/>
                <w:bCs/>
                <w:lang w:eastAsia="ru-RU"/>
              </w:rPr>
              <w:t>W 1161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2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DE6A5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64,4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E32DAF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87345" w:rsidRPr="00CB6698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CB6698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CB6698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CB6698">
        <w:rPr>
          <w:rFonts w:eastAsia="Times New Roman"/>
          <w:b/>
          <w:bCs/>
          <w:szCs w:val="24"/>
          <w:lang w:eastAsia="ru-RU"/>
        </w:rPr>
        <w:t>муниципальной службы в Светлоозерско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CB6698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CB6698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</w:p>
    <w:p w:rsidR="00B87345" w:rsidRPr="00CB6698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и членов их семей</w:t>
      </w:r>
    </w:p>
    <w:p w:rsidR="00B87345" w:rsidRPr="00CB6698" w:rsidRDefault="00B87345" w:rsidP="00CB66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CB6698">
        <w:rPr>
          <w:rFonts w:eastAsia="Times New Roman"/>
          <w:b/>
          <w:bCs/>
          <w:szCs w:val="24"/>
          <w:lang w:eastAsia="ru-RU"/>
        </w:rPr>
        <w:t>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CB6698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CB6698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442" w:type="dxa"/>
        <w:jc w:val="center"/>
        <w:tblCellMar>
          <w:left w:w="0" w:type="dxa"/>
          <w:right w:w="0" w:type="dxa"/>
        </w:tblCellMar>
        <w:tblLook w:val="0000"/>
      </w:tblPr>
      <w:tblGrid>
        <w:gridCol w:w="2286"/>
        <w:gridCol w:w="1486"/>
        <w:gridCol w:w="1916"/>
        <w:gridCol w:w="1229"/>
        <w:gridCol w:w="1416"/>
        <w:gridCol w:w="1193"/>
        <w:gridCol w:w="1809"/>
        <w:gridCol w:w="1229"/>
        <w:gridCol w:w="1416"/>
        <w:gridCol w:w="1462"/>
      </w:tblGrid>
      <w:tr w:rsidR="00B87345" w:rsidRPr="00512070" w:rsidTr="008E5056">
        <w:trPr>
          <w:cantSplit/>
          <w:jc w:val="center"/>
        </w:trPr>
        <w:tc>
          <w:tcPr>
            <w:tcW w:w="2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3972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3972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8E5056">
        <w:trPr>
          <w:cantSplit/>
          <w:jc w:val="center"/>
        </w:trPr>
        <w:tc>
          <w:tcPr>
            <w:tcW w:w="2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6274C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F13C3A">
        <w:trPr>
          <w:cantSplit/>
          <w:jc w:val="center"/>
        </w:trPr>
        <w:tc>
          <w:tcPr>
            <w:tcW w:w="23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624F62" w:rsidRDefault="00B87345" w:rsidP="00DE6A5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Мухтаров Зиннур Захирович – </w:t>
            </w:r>
            <w:r w:rsidRPr="008E5056">
              <w:rPr>
                <w:rFonts w:eastAsia="Times New Roman"/>
                <w:lang w:eastAsia="ru-RU"/>
              </w:rPr>
              <w:t>глава сельского поселения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610A3F" w:rsidRDefault="00B87345" w:rsidP="00F13C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733467,72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5B194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(1/5)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</w:t>
            </w:r>
            <w:r w:rsidRPr="00624F62">
              <w:rPr>
                <w:rFonts w:eastAsia="Times New Roman"/>
                <w:bCs/>
                <w:lang w:eastAsia="ru-RU"/>
              </w:rPr>
              <w:t>50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251A4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6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624F62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51A4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Renault Logan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F13C3A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E72E0D" w:rsidRDefault="00B87345" w:rsidP="00DE6A5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72E0D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Pr="00624F62" w:rsidRDefault="00B87345" w:rsidP="00251A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342266</w:t>
            </w:r>
            <w:r w:rsidRPr="00624F62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4</w:t>
            </w: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5B194B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(1/5)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</w:t>
            </w:r>
            <w:r w:rsidRPr="00624F62">
              <w:rPr>
                <w:rFonts w:eastAsia="Times New Roman"/>
                <w:bCs/>
                <w:lang w:eastAsia="ru-RU"/>
              </w:rPr>
              <w:t>50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6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624F62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51A4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F13C3A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F13C3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E72E0D" w:rsidRDefault="00B87345" w:rsidP="00F13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94,08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5B194B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(1/5)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</w:t>
            </w:r>
            <w:r w:rsidRPr="00624F62">
              <w:rPr>
                <w:rFonts w:eastAsia="Times New Roman"/>
                <w:bCs/>
                <w:lang w:eastAsia="ru-RU"/>
              </w:rPr>
              <w:t>50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6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624F62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251A4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F13C3A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F13C3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E72E0D" w:rsidRDefault="00B87345" w:rsidP="00F13C3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94,08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5B194B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(1/5)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</w:t>
            </w:r>
            <w:r w:rsidRPr="00624F62">
              <w:rPr>
                <w:rFonts w:eastAsia="Times New Roman"/>
                <w:bCs/>
                <w:lang w:eastAsia="ru-RU"/>
              </w:rPr>
              <w:t>50</w:t>
            </w:r>
            <w:r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6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624F62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E5056">
        <w:trPr>
          <w:cantSplit/>
          <w:jc w:val="center"/>
        </w:trPr>
        <w:tc>
          <w:tcPr>
            <w:tcW w:w="2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2324BC" w:rsidRDefault="00B87345" w:rsidP="00E72E0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2324BC">
              <w:rPr>
                <w:rFonts w:eastAsia="Times New Roman"/>
                <w:b/>
                <w:lang w:eastAsia="ru-RU"/>
              </w:rPr>
              <w:t>Акатьева</w:t>
            </w:r>
          </w:p>
          <w:p w:rsidR="00B87345" w:rsidRPr="00624F62" w:rsidRDefault="00B87345" w:rsidP="00E72E0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2324BC">
              <w:rPr>
                <w:rFonts w:eastAsia="Times New Roman"/>
                <w:b/>
                <w:lang w:eastAsia="ru-RU"/>
              </w:rPr>
              <w:t xml:space="preserve">Диля </w:t>
            </w:r>
            <w:r w:rsidRPr="00031E13">
              <w:rPr>
                <w:rFonts w:eastAsia="Times New Roman"/>
                <w:b/>
                <w:lang w:eastAsia="ru-RU"/>
              </w:rPr>
              <w:t>Гависовна</w:t>
            </w:r>
            <w:r w:rsidRPr="00031E13">
              <w:rPr>
                <w:rFonts w:eastAsia="Times New Roman"/>
                <w:bCs/>
                <w:lang w:eastAsia="ru-RU"/>
              </w:rPr>
              <w:t xml:space="preserve"> -</w:t>
            </w:r>
            <w:r>
              <w:rPr>
                <w:rFonts w:eastAsia="Times New Roman"/>
                <w:bCs/>
                <w:lang w:eastAsia="ru-RU"/>
              </w:rPr>
              <w:t xml:space="preserve">  заместитель руководителя Исполнительного комитета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63C07" w:rsidRDefault="00B87345" w:rsidP="00703B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316008</w:t>
            </w:r>
            <w:r w:rsidRPr="00D63C0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243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624F62">
              <w:rPr>
                <w:rFonts w:eastAsia="Times New Roman"/>
                <w:bCs/>
                <w:lang w:eastAsia="ru-RU"/>
              </w:rPr>
              <w:t>,99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113,3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E5056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E72E0D" w:rsidRDefault="00B87345" w:rsidP="00E72E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72E0D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14400,00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</w:t>
            </w:r>
            <w:r w:rsidRPr="00624F62">
              <w:rPr>
                <w:rFonts w:eastAsia="Times New Roman"/>
                <w:bCs/>
                <w:lang w:eastAsia="ru-RU"/>
              </w:rPr>
              <w:t>3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624F62">
              <w:rPr>
                <w:rFonts w:eastAsia="Times New Roman"/>
                <w:bCs/>
                <w:lang w:eastAsia="ru-RU"/>
              </w:rPr>
              <w:t>,99</w:t>
            </w: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113,3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 xml:space="preserve">Опель </w:t>
            </w:r>
            <w:r>
              <w:rPr>
                <w:rFonts w:eastAsia="Times New Roman"/>
                <w:bCs/>
                <w:lang w:eastAsia="ru-RU"/>
              </w:rPr>
              <w:t>с</w:t>
            </w:r>
            <w:r w:rsidRPr="00624F62">
              <w:rPr>
                <w:rFonts w:eastAsia="Times New Roman"/>
                <w:bCs/>
                <w:lang w:eastAsia="ru-RU"/>
              </w:rPr>
              <w:t>апфира</w:t>
            </w:r>
          </w:p>
          <w:p w:rsidR="00B87345" w:rsidRPr="00624F62" w:rsidRDefault="00B87345" w:rsidP="00E72E0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КамАЗ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4F62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E72E0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E7728E" w:rsidRDefault="00B87345" w:rsidP="00E72E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Pr="00624F62" w:rsidRDefault="00B87345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624F62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10704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624F62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624F62">
        <w:rPr>
          <w:rFonts w:eastAsia="Times New Roman"/>
          <w:b/>
          <w:bCs/>
          <w:szCs w:val="24"/>
          <w:lang w:eastAsia="ru-RU"/>
        </w:rPr>
        <w:t xml:space="preserve">муниципальной службы в </w:t>
      </w:r>
      <w:r>
        <w:rPr>
          <w:rFonts w:eastAsia="Times New Roman"/>
          <w:b/>
          <w:bCs/>
          <w:szCs w:val="24"/>
          <w:lang w:eastAsia="ru-RU"/>
        </w:rPr>
        <w:t>Старо-Мавринском сельском поселении</w:t>
      </w:r>
      <w:r w:rsidRPr="00624F62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624F62" w:rsidRDefault="00B87345" w:rsidP="0010704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624F62" w:rsidRDefault="00B87345" w:rsidP="0010704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>(за отчетны</w:t>
      </w:r>
      <w:r>
        <w:rPr>
          <w:rFonts w:eastAsia="Times New Roman"/>
          <w:b/>
          <w:bCs/>
          <w:szCs w:val="24"/>
          <w:lang w:eastAsia="ru-RU"/>
        </w:rPr>
        <w:t>й финансовый год с 1 января 2016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</w:t>
      </w:r>
      <w:r>
        <w:rPr>
          <w:rFonts w:eastAsia="Times New Roman"/>
          <w:b/>
          <w:bCs/>
          <w:szCs w:val="24"/>
          <w:lang w:eastAsia="ru-RU"/>
        </w:rPr>
        <w:t xml:space="preserve"> по 31 декабря 2016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107041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lastRenderedPageBreak/>
        <w:t> </w:t>
      </w:r>
    </w:p>
    <w:tbl>
      <w:tblPr>
        <w:tblW w:w="15819" w:type="dxa"/>
        <w:jc w:val="center"/>
        <w:tblCellMar>
          <w:left w:w="0" w:type="dxa"/>
          <w:right w:w="0" w:type="dxa"/>
        </w:tblCellMar>
        <w:tblLook w:val="0000"/>
      </w:tblPr>
      <w:tblGrid>
        <w:gridCol w:w="1768"/>
        <w:gridCol w:w="1486"/>
        <w:gridCol w:w="2095"/>
        <w:gridCol w:w="1236"/>
        <w:gridCol w:w="1519"/>
        <w:gridCol w:w="1377"/>
        <w:gridCol w:w="1809"/>
        <w:gridCol w:w="1300"/>
        <w:gridCol w:w="1416"/>
        <w:gridCol w:w="1813"/>
      </w:tblGrid>
      <w:tr w:rsidR="00B87345" w:rsidRPr="00512070" w:rsidTr="00E7728E">
        <w:trPr>
          <w:cantSplit/>
          <w:jc w:val="center"/>
        </w:trPr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624F6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624F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FA61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7728E">
        <w:trPr>
          <w:cantSplit/>
          <w:jc w:val="center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FA6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FA61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9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FA61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1F2A6A" w:rsidTr="00746FAB">
        <w:trPr>
          <w:cantSplit/>
          <w:trHeight w:val="1530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1F2A6A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F2A6A">
              <w:rPr>
                <w:rFonts w:eastAsia="Times New Roman"/>
                <w:b/>
                <w:lang w:eastAsia="ru-RU"/>
              </w:rPr>
              <w:t xml:space="preserve">Михайлова </w:t>
            </w:r>
          </w:p>
          <w:p w:rsidR="00B87345" w:rsidRPr="008E5056" w:rsidRDefault="00B87345" w:rsidP="001F2A6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Венера Миндаровна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1F2A6A" w:rsidRDefault="00B87345" w:rsidP="00746F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469767,86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(3/343)</w:t>
            </w:r>
          </w:p>
          <w:p w:rsidR="00B87345" w:rsidRDefault="00B87345" w:rsidP="00E32DA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(3/32)</w:t>
            </w:r>
          </w:p>
          <w:p w:rsidR="00B87345" w:rsidRPr="001F2A6A" w:rsidRDefault="00B87345" w:rsidP="00746F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1F2A6A">
              <w:rPr>
                <w:rFonts w:eastAsia="Times New Roman"/>
                <w:bCs/>
                <w:lang w:eastAsia="ru-RU"/>
              </w:rPr>
              <w:t>вартира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7660300,0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570,0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746F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1F2A6A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746F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1F2A6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21093</w:t>
            </w:r>
          </w:p>
          <w:p w:rsidR="00B87345" w:rsidRPr="00746FA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Skoda Fabia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1F2A6A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жилой дом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4300,0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746F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1F2A6A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Pr="001F2A6A" w:rsidRDefault="00B87345" w:rsidP="00107041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Pr="00624F62" w:rsidRDefault="00B87345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624F62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7D197B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624F62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624F62">
        <w:rPr>
          <w:rFonts w:eastAsia="Times New Roman"/>
          <w:b/>
          <w:bCs/>
          <w:szCs w:val="24"/>
          <w:lang w:eastAsia="ru-RU"/>
        </w:rPr>
        <w:t>муниципальной службы в Тюгеевско</w:t>
      </w:r>
      <w:r>
        <w:rPr>
          <w:rFonts w:eastAsia="Times New Roman"/>
          <w:b/>
          <w:bCs/>
          <w:szCs w:val="24"/>
          <w:lang w:eastAsia="ru-RU"/>
        </w:rPr>
        <w:t>м сельском</w:t>
      </w:r>
      <w:r w:rsidRPr="00624F62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</w:p>
    <w:p w:rsidR="00B87345" w:rsidRPr="00624F62" w:rsidRDefault="00B87345" w:rsidP="007D197B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624F62" w:rsidRDefault="00B87345" w:rsidP="007D197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lastRenderedPageBreak/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7D197B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tbl>
      <w:tblPr>
        <w:tblW w:w="15426" w:type="dxa"/>
        <w:jc w:val="center"/>
        <w:tblCellMar>
          <w:left w:w="0" w:type="dxa"/>
          <w:right w:w="0" w:type="dxa"/>
        </w:tblCellMar>
        <w:tblLook w:val="0000"/>
      </w:tblPr>
      <w:tblGrid>
        <w:gridCol w:w="2454"/>
        <w:gridCol w:w="1486"/>
        <w:gridCol w:w="1809"/>
        <w:gridCol w:w="1229"/>
        <w:gridCol w:w="1416"/>
        <w:gridCol w:w="1165"/>
        <w:gridCol w:w="1809"/>
        <w:gridCol w:w="1229"/>
        <w:gridCol w:w="1416"/>
        <w:gridCol w:w="1413"/>
      </w:tblGrid>
      <w:tr w:rsidR="00B87345" w:rsidRPr="00512070" w:rsidTr="008E5056">
        <w:trPr>
          <w:cantSplit/>
          <w:jc w:val="center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93222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5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8E5056">
        <w:trPr>
          <w:cantSplit/>
          <w:jc w:val="center"/>
        </w:trPr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8E5056">
        <w:trPr>
          <w:cantSplit/>
          <w:trHeight w:val="224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E5056" w:rsidRDefault="00B87345" w:rsidP="00BE160C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b/>
                <w:lang w:eastAsia="ru-RU"/>
              </w:rPr>
              <w:t xml:space="preserve">Попова Татьяна Васильевна </w:t>
            </w:r>
            <w:r>
              <w:rPr>
                <w:rFonts w:eastAsia="Times New Roman"/>
                <w:b/>
                <w:lang w:eastAsia="ru-RU"/>
              </w:rPr>
              <w:t xml:space="preserve">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593C5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621386,98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932220" w:rsidRDefault="00B87345" w:rsidP="00593C5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(33/5000)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69000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246</w:t>
            </w:r>
            <w:r>
              <w:rPr>
                <w:rFonts w:eastAsia="Times New Roman"/>
                <w:lang w:eastAsia="ru-RU"/>
              </w:rPr>
              <w:t>9,0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64</w:t>
            </w:r>
            <w:r>
              <w:rPr>
                <w:rFonts w:eastAsia="Times New Roman"/>
                <w:lang w:eastAsia="ru-RU"/>
              </w:rPr>
              <w:t>,80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E5056">
        <w:trPr>
          <w:cantSplit/>
          <w:trHeight w:val="1012"/>
          <w:jc w:val="center"/>
        </w:trPr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BE160C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593C5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259589,17</w:t>
            </w:r>
          </w:p>
        </w:tc>
        <w:tc>
          <w:tcPr>
            <w:tcW w:w="17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(33/5000)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69000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246</w:t>
            </w:r>
            <w:r>
              <w:rPr>
                <w:rFonts w:eastAsia="Times New Roman"/>
                <w:lang w:eastAsia="ru-RU"/>
              </w:rPr>
              <w:t>9,0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64</w:t>
            </w:r>
            <w:r>
              <w:rPr>
                <w:rFonts w:eastAsia="Times New Roman"/>
                <w:lang w:eastAsia="ru-RU"/>
              </w:rPr>
              <w:t>,80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3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ВАЗ 21213</w:t>
            </w:r>
          </w:p>
        </w:tc>
        <w:tc>
          <w:tcPr>
            <w:tcW w:w="17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  <w:tcBorders>
              <w:left w:val="nil"/>
              <w:right w:val="single" w:sz="8" w:space="0" w:color="auto"/>
            </w:tcBorders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E5056">
        <w:trPr>
          <w:cantSplit/>
          <w:trHeight w:val="224"/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E160C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87345" w:rsidRPr="00BE160C" w:rsidRDefault="00B87345" w:rsidP="00BE160C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</w:t>
            </w:r>
            <w:r w:rsidRPr="00932220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2469,0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64</w:t>
            </w:r>
            <w:r>
              <w:rPr>
                <w:rFonts w:eastAsia="Times New Roman"/>
                <w:lang w:eastAsia="ru-RU"/>
              </w:rPr>
              <w:t>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32220" w:rsidRDefault="00B87345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E5056">
        <w:trPr>
          <w:cantSplit/>
          <w:trHeight w:val="224"/>
          <w:jc w:val="center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40571" w:rsidRDefault="00B87345" w:rsidP="008500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40571">
              <w:rPr>
                <w:rFonts w:eastAsia="Times New Roman"/>
                <w:b/>
                <w:lang w:eastAsia="ru-RU"/>
              </w:rPr>
              <w:t>Автомеева</w:t>
            </w:r>
          </w:p>
          <w:p w:rsidR="00B87345" w:rsidRPr="008E5056" w:rsidRDefault="00B87345" w:rsidP="008500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40571">
              <w:rPr>
                <w:rFonts w:eastAsia="Times New Roman"/>
                <w:b/>
                <w:lang w:eastAsia="ru-RU"/>
              </w:rPr>
              <w:t xml:space="preserve"> Римма Ивановна</w:t>
            </w:r>
            <w:r>
              <w:rPr>
                <w:rFonts w:eastAsia="Times New Roman"/>
                <w:bCs/>
                <w:lang w:eastAsia="ru-RU"/>
              </w:rPr>
              <w:t xml:space="preserve"> - заместитель руководителя Исполнительного комитета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B0336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289039,68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850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жилой дом</w:t>
            </w:r>
          </w:p>
          <w:p w:rsidR="00B87345" w:rsidRPr="00932220" w:rsidRDefault="00B87345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3508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932220">
              <w:rPr>
                <w:rFonts w:eastAsia="Times New Roman"/>
                <w:lang w:eastAsia="ru-RU"/>
              </w:rPr>
              <w:t>9,</w:t>
            </w:r>
            <w:r>
              <w:rPr>
                <w:rFonts w:eastAsia="Times New Roman"/>
                <w:lang w:eastAsia="ru-RU"/>
              </w:rPr>
              <w:t>20</w:t>
            </w:r>
          </w:p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32220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E5056">
        <w:trPr>
          <w:cantSplit/>
          <w:jc w:val="center"/>
        </w:trPr>
        <w:tc>
          <w:tcPr>
            <w:tcW w:w="2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BE160C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B0336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019271</w:t>
            </w:r>
            <w:r w:rsidRPr="00BE160C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1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жилой дом</w:t>
            </w:r>
          </w:p>
          <w:p w:rsidR="00B87345" w:rsidRPr="00BE160C" w:rsidRDefault="00B87345" w:rsidP="00E4057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3508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69,20</w:t>
            </w: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Россия</w:t>
            </w: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Россия</w:t>
            </w:r>
          </w:p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E1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Трактор</w:t>
            </w:r>
          </w:p>
          <w:p w:rsidR="00B87345" w:rsidRPr="00BE160C" w:rsidRDefault="00B87345" w:rsidP="00031E1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Т-25</w:t>
            </w:r>
          </w:p>
        </w:tc>
        <w:tc>
          <w:tcPr>
            <w:tcW w:w="1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160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6274C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BE160C" w:rsidRDefault="00B87345" w:rsidP="00E7728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D197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87345" w:rsidRPr="00512070" w:rsidRDefault="00B87345" w:rsidP="007D197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87345" w:rsidRPr="00624F62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624F62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624F62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624F62">
        <w:rPr>
          <w:rFonts w:eastAsia="Times New Roman"/>
          <w:b/>
          <w:bCs/>
          <w:szCs w:val="24"/>
          <w:lang w:eastAsia="ru-RU"/>
        </w:rPr>
        <w:t xml:space="preserve">муниципальной службы в </w:t>
      </w:r>
      <w:r>
        <w:rPr>
          <w:rFonts w:eastAsia="Times New Roman"/>
          <w:b/>
          <w:bCs/>
          <w:szCs w:val="24"/>
          <w:lang w:eastAsia="ru-RU"/>
        </w:rPr>
        <w:t>Урсаевском сельском</w:t>
      </w:r>
      <w:r w:rsidRPr="00624F62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</w:p>
    <w:p w:rsidR="00B87345" w:rsidRPr="00624F62" w:rsidRDefault="00B87345" w:rsidP="00E32DAF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624F62" w:rsidRDefault="00B87345" w:rsidP="00E32DA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665" w:type="dxa"/>
        <w:jc w:val="center"/>
        <w:tblCellMar>
          <w:left w:w="0" w:type="dxa"/>
          <w:right w:w="0" w:type="dxa"/>
        </w:tblCellMar>
        <w:tblLook w:val="0000"/>
      </w:tblPr>
      <w:tblGrid>
        <w:gridCol w:w="1908"/>
        <w:gridCol w:w="1544"/>
        <w:gridCol w:w="2129"/>
        <w:gridCol w:w="1236"/>
        <w:gridCol w:w="1416"/>
        <w:gridCol w:w="1415"/>
        <w:gridCol w:w="1809"/>
        <w:gridCol w:w="1229"/>
        <w:gridCol w:w="1416"/>
        <w:gridCol w:w="1563"/>
      </w:tblGrid>
      <w:tr w:rsidR="00B87345" w:rsidRPr="009B6708" w:rsidTr="00E32DAF">
        <w:trPr>
          <w:cantSplit/>
          <w:jc w:val="center"/>
        </w:trPr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32DAF">
              <w:rPr>
                <w:rFonts w:eastAsia="Times New Roman"/>
                <w:b/>
                <w:szCs w:val="24"/>
                <w:lang w:eastAsia="ru-RU"/>
              </w:rPr>
              <w:t> Ф.И.О.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B6708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B6708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E3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E3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E72E0D" w:rsidTr="00E32DAF">
        <w:trPr>
          <w:cantSplit/>
          <w:trHeight w:val="519"/>
          <w:jc w:val="center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Гатина </w:t>
            </w:r>
          </w:p>
          <w:p w:rsidR="00B87345" w:rsidRPr="00E32DAF" w:rsidRDefault="00B87345" w:rsidP="00E32DA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Наиля Ангамовна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741D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549697,27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(1/145 доли)</w:t>
            </w: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жилой</w:t>
            </w:r>
            <w:r>
              <w:rPr>
                <w:rFonts w:eastAsia="Times New Roman"/>
                <w:bCs/>
                <w:lang w:eastAsia="ru-RU"/>
              </w:rPr>
              <w:t xml:space="preserve"> дом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D1B2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939,</w:t>
            </w:r>
            <w:r>
              <w:rPr>
                <w:rFonts w:eastAsia="Times New Roman"/>
                <w:bCs/>
                <w:lang w:val="en-US" w:eastAsia="ru-RU"/>
              </w:rPr>
              <w:t>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8514302,0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D1B2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 xml:space="preserve">Chevrolet klan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9B6708" w:rsidTr="00E32DAF">
        <w:trPr>
          <w:cantSplit/>
          <w:trHeight w:val="1058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B87345" w:rsidRPr="00E72E0D" w:rsidRDefault="00B87345" w:rsidP="00E32DA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2E0D" w:rsidRDefault="00B87345" w:rsidP="00741D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361013,57</w:t>
            </w:r>
          </w:p>
        </w:tc>
        <w:tc>
          <w:tcPr>
            <w:tcW w:w="2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1D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741D0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86,8</w:t>
            </w: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31E13">
              <w:rPr>
                <w:rFonts w:eastAsia="Times New Roman"/>
                <w:bCs/>
                <w:lang w:eastAsia="ru-RU"/>
              </w:rPr>
              <w:t>жилой</w:t>
            </w:r>
            <w:r>
              <w:rPr>
                <w:rFonts w:eastAsia="Times New Roman"/>
                <w:bCs/>
                <w:lang w:eastAsia="ru-RU"/>
              </w:rPr>
              <w:t xml:space="preserve">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D1B2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939,</w:t>
            </w:r>
            <w:r>
              <w:rPr>
                <w:rFonts w:eastAsia="Times New Roman"/>
                <w:bCs/>
                <w:lang w:val="en-US" w:eastAsia="ru-RU"/>
              </w:rPr>
              <w:t>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86,8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84,1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B670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Pr="00624F62" w:rsidRDefault="00B87345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624F62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E32DAF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624F62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 xml:space="preserve">и должности </w:t>
      </w:r>
      <w:r w:rsidRPr="00624F62">
        <w:rPr>
          <w:rFonts w:eastAsia="Times New Roman"/>
          <w:b/>
          <w:bCs/>
          <w:szCs w:val="24"/>
          <w:lang w:eastAsia="ru-RU"/>
        </w:rPr>
        <w:t xml:space="preserve">муниципальной службы в </w:t>
      </w:r>
      <w:r>
        <w:rPr>
          <w:rFonts w:eastAsia="Times New Roman"/>
          <w:b/>
          <w:bCs/>
          <w:szCs w:val="24"/>
          <w:lang w:eastAsia="ru-RU"/>
        </w:rPr>
        <w:t>Чубуклинском сельском</w:t>
      </w:r>
      <w:r w:rsidRPr="00624F62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</w:p>
    <w:p w:rsidR="00B87345" w:rsidRPr="00624F62" w:rsidRDefault="00B87345" w:rsidP="00E32DAF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Default="00B87345" w:rsidP="00E32DA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24F62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24F62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624F62" w:rsidRDefault="00B87345" w:rsidP="00E32DA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451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09"/>
        <w:gridCol w:w="1229"/>
        <w:gridCol w:w="1416"/>
        <w:gridCol w:w="1469"/>
        <w:gridCol w:w="1809"/>
        <w:gridCol w:w="1229"/>
        <w:gridCol w:w="1416"/>
        <w:gridCol w:w="1393"/>
      </w:tblGrid>
      <w:tr w:rsidR="00B87345" w:rsidRPr="009B6708" w:rsidTr="00E32DAF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E32DAF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32DAF">
              <w:rPr>
                <w:rFonts w:eastAsia="Times New Roman"/>
                <w:b/>
                <w:szCs w:val="24"/>
                <w:lang w:eastAsia="ru-RU"/>
              </w:rPr>
              <w:t> Ф.И.О.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B6708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B6708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32DAF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E3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E3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E32DA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Tr="00ED7FF3">
        <w:trPr>
          <w:cantSplit/>
          <w:trHeight w:val="660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E32DAF" w:rsidRDefault="00B87345" w:rsidP="00E32DA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126C3">
              <w:rPr>
                <w:rFonts w:eastAsia="Times New Roman"/>
                <w:b/>
                <w:lang w:eastAsia="ru-RU"/>
              </w:rPr>
              <w:t>Гадершин Ильфат Нуриахметович</w:t>
            </w:r>
            <w:r>
              <w:rPr>
                <w:rFonts w:eastAsia="Times New Roman"/>
                <w:b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ED7F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514725,75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3400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</w:t>
            </w:r>
          </w:p>
          <w:p w:rsidR="00B87345" w:rsidRPr="003126C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87,5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3126C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Wolkswagen polo</w:t>
            </w:r>
          </w:p>
          <w:p w:rsidR="00B87345" w:rsidRPr="002201C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</w:t>
            </w:r>
            <w:r w:rsidRPr="002201C8">
              <w:rPr>
                <w:rFonts w:eastAsia="Times New Roman"/>
                <w:bCs/>
                <w:lang w:val="en-US" w:eastAsia="ru-RU"/>
              </w:rPr>
              <w:t xml:space="preserve"> </w:t>
            </w:r>
          </w:p>
          <w:p w:rsidR="00B87345" w:rsidRPr="002201C8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Т</w:t>
            </w:r>
            <w:r w:rsidRPr="002201C8">
              <w:rPr>
                <w:rFonts w:eastAsia="Times New Roman"/>
                <w:bCs/>
                <w:lang w:val="en-US" w:eastAsia="ru-RU"/>
              </w:rPr>
              <w:t>- 40</w:t>
            </w:r>
            <w:r>
              <w:rPr>
                <w:rFonts w:eastAsia="Times New Roman"/>
                <w:bCs/>
                <w:lang w:eastAsia="ru-RU"/>
              </w:rPr>
              <w:t>М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3126C3" w:rsidRDefault="00B87345" w:rsidP="00E32DA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D7F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278059,50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1FCB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3400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87,5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Tr="00025F54">
        <w:trPr>
          <w:cantSplit/>
          <w:trHeight w:val="660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ED7F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25F54">
              <w:rPr>
                <w:rFonts w:eastAsia="Times New Roman"/>
                <w:b/>
                <w:lang w:eastAsia="ru-RU"/>
              </w:rPr>
              <w:t>Сабирова Альбина Альбертовна</w:t>
            </w:r>
            <w:r>
              <w:rPr>
                <w:rFonts w:eastAsia="Times New Roman"/>
                <w:lang w:eastAsia="ru-RU"/>
              </w:rPr>
              <w:t xml:space="preserve"> - </w:t>
            </w:r>
            <w:r>
              <w:rPr>
                <w:rFonts w:eastAsia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81128,54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комната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1490</w:t>
            </w:r>
          </w:p>
          <w:p w:rsidR="00B87345" w:rsidRDefault="00B87345" w:rsidP="00025F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35,9</w:t>
            </w:r>
          </w:p>
          <w:p w:rsidR="00B87345" w:rsidRPr="003126C3" w:rsidRDefault="00B87345" w:rsidP="00025F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13,6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3416,85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956F0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025F54" w:rsidRDefault="00B87345" w:rsidP="00ED7F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25F54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3416,85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>
            <w:r w:rsidRPr="00C94DBE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3416,85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>
            <w:r w:rsidRPr="00C94DBE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3416,85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3126C3" w:rsidRDefault="00B87345" w:rsidP="006C122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32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87345" w:rsidRPr="007D037F" w:rsidRDefault="00B87345" w:rsidP="00FB7A6C">
      <w:pPr>
        <w:spacing w:after="0" w:line="240" w:lineRule="auto"/>
        <w:jc w:val="center"/>
        <w:outlineLvl w:val="0"/>
        <w:rPr>
          <w:b/>
          <w:bCs/>
          <w:szCs w:val="24"/>
        </w:rPr>
      </w:pPr>
      <w:r w:rsidRPr="007D037F">
        <w:rPr>
          <w:rStyle w:val="a4"/>
          <w:szCs w:val="24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B87345" w:rsidRPr="007D037F" w:rsidRDefault="00B87345" w:rsidP="00FB7A6C">
      <w:pPr>
        <w:spacing w:after="0" w:line="240" w:lineRule="auto"/>
        <w:jc w:val="center"/>
        <w:outlineLvl w:val="0"/>
        <w:rPr>
          <w:b/>
          <w:bCs/>
          <w:szCs w:val="24"/>
        </w:rPr>
      </w:pPr>
      <w:r w:rsidRPr="007D037F">
        <w:rPr>
          <w:rStyle w:val="a4"/>
          <w:szCs w:val="24"/>
        </w:rPr>
        <w:t>замещающих муниципальные должности в Заинском городском Совете и членов их семей</w:t>
      </w:r>
    </w:p>
    <w:p w:rsidR="00B87345" w:rsidRPr="007D037F" w:rsidRDefault="00B87345" w:rsidP="00FB7A6C">
      <w:pPr>
        <w:spacing w:after="0" w:line="240" w:lineRule="auto"/>
        <w:jc w:val="center"/>
        <w:outlineLvl w:val="0"/>
        <w:rPr>
          <w:b/>
          <w:bCs/>
          <w:szCs w:val="24"/>
        </w:rPr>
      </w:pPr>
      <w:r w:rsidRPr="007D037F">
        <w:rPr>
          <w:b/>
          <w:bCs/>
          <w:szCs w:val="24"/>
        </w:rPr>
        <w:t>(за отчетный финансовый год с 1 января 201</w:t>
      </w:r>
      <w:r>
        <w:rPr>
          <w:b/>
          <w:bCs/>
          <w:szCs w:val="24"/>
        </w:rPr>
        <w:t>6</w:t>
      </w:r>
      <w:r w:rsidRPr="007D037F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6</w:t>
      </w:r>
      <w:r w:rsidRPr="007D037F">
        <w:rPr>
          <w:b/>
          <w:bCs/>
          <w:szCs w:val="24"/>
        </w:rPr>
        <w:t xml:space="preserve"> года)</w:t>
      </w:r>
    </w:p>
    <w:p w:rsidR="00B87345" w:rsidRPr="00FB7A6C" w:rsidRDefault="00B87345" w:rsidP="00FB7A6C">
      <w:pPr>
        <w:spacing w:after="0" w:line="240" w:lineRule="auto"/>
        <w:jc w:val="center"/>
        <w:outlineLvl w:val="0"/>
        <w:rPr>
          <w:b/>
          <w:bCs/>
          <w:sz w:val="28"/>
        </w:rPr>
      </w:pPr>
    </w:p>
    <w:tbl>
      <w:tblPr>
        <w:tblW w:w="15982" w:type="dxa"/>
        <w:jc w:val="center"/>
        <w:tblInd w:w="269" w:type="dxa"/>
        <w:tblCellMar>
          <w:left w:w="0" w:type="dxa"/>
          <w:right w:w="0" w:type="dxa"/>
        </w:tblCellMar>
        <w:tblLook w:val="04A0"/>
      </w:tblPr>
      <w:tblGrid>
        <w:gridCol w:w="2447"/>
        <w:gridCol w:w="1486"/>
        <w:gridCol w:w="2025"/>
        <w:gridCol w:w="1229"/>
        <w:gridCol w:w="1416"/>
        <w:gridCol w:w="1568"/>
        <w:gridCol w:w="1879"/>
        <w:gridCol w:w="1272"/>
        <w:gridCol w:w="1255"/>
        <w:gridCol w:w="1405"/>
      </w:tblGrid>
      <w:tr w:rsidR="00B87345" w:rsidRPr="00FB7A6C" w:rsidTr="00FB7A6C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 w:val="28"/>
              </w:rPr>
              <w:t> </w:t>
            </w:r>
            <w:r w:rsidRPr="00FB7A6C">
              <w:rPr>
                <w:szCs w:val="24"/>
              </w:rPr>
              <w:t>Ф.И.О.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Деклариро-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</w:rPr>
            </w:pPr>
            <w:r w:rsidRPr="00FB7A6C">
              <w:rPr>
                <w:rStyle w:val="a4"/>
              </w:rPr>
              <w:t xml:space="preserve">ванный годовой доход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Перечень объектов недвижимого имущества и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</w:rPr>
            </w:pPr>
            <w:r w:rsidRPr="00FB7A6C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FB7A6C" w:rsidTr="00FB7A6C">
        <w:trPr>
          <w:cantSplit/>
          <w:trHeight w:val="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Площадь (кв.м)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Страна рас-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положения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Транс-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портные средства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Площадь (кв.м)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</w:rPr>
            </w:pPr>
            <w:r w:rsidRPr="00FB7A6C">
              <w:rPr>
                <w:rStyle w:val="a4"/>
              </w:rPr>
              <w:t xml:space="preserve">Страна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</w:rPr>
            </w:pPr>
            <w:r w:rsidRPr="00FB7A6C">
              <w:rPr>
                <w:rStyle w:val="a4"/>
              </w:rPr>
              <w:t>располо-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rPr>
                <w:rStyle w:val="a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  <w:rPr>
                <w:rStyle w:val="a4"/>
              </w:rPr>
            </w:pP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971F27" w:rsidRDefault="00B87345" w:rsidP="00FB7A6C">
            <w:pPr>
              <w:spacing w:after="0" w:line="240" w:lineRule="auto"/>
            </w:pPr>
            <w:r w:rsidRPr="00971F27">
              <w:t xml:space="preserve">Аглямов </w:t>
            </w:r>
          </w:p>
          <w:p w:rsidR="00B87345" w:rsidRPr="00F21039" w:rsidRDefault="00B87345" w:rsidP="00FB7A6C">
            <w:pPr>
              <w:spacing w:after="0" w:line="240" w:lineRule="auto"/>
              <w:rPr>
                <w:b/>
                <w:color w:val="FF0000"/>
              </w:rPr>
            </w:pPr>
            <w:r w:rsidRPr="00971F27">
              <w:t>Расиль Василович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B55B72">
            <w:pPr>
              <w:spacing w:after="0" w:line="240" w:lineRule="auto"/>
              <w:jc w:val="center"/>
            </w:pPr>
            <w:r w:rsidRPr="00FB7A6C">
              <w:t>6</w:t>
            </w:r>
            <w:r>
              <w:t>73710</w:t>
            </w:r>
            <w:r w:rsidRPr="00FB7A6C">
              <w:t>,</w:t>
            </w:r>
            <w:r>
              <w:t>72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895A5E" w:rsidRDefault="00B87345" w:rsidP="00895A5E">
            <w:pPr>
              <w:spacing w:after="0" w:line="240" w:lineRule="auto"/>
              <w:jc w:val="center"/>
            </w:pPr>
            <w:r w:rsidRPr="00895A5E">
              <w:t xml:space="preserve">КИА РИО </w:t>
            </w:r>
            <w:hyperlink r:id="rId6" w:tgtFrame="_blank" w:history="1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110</w:t>
            </w:r>
          </w:p>
          <w:p w:rsidR="00B87345" w:rsidRPr="00FB7A6C" w:rsidRDefault="00B87345" w:rsidP="00B55B72">
            <w:pPr>
              <w:spacing w:after="0" w:line="240" w:lineRule="auto"/>
              <w:jc w:val="center"/>
            </w:pPr>
            <w:r>
              <w:t>1270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>Супруга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B55B72">
            <w:pPr>
              <w:spacing w:after="0" w:line="240" w:lineRule="auto"/>
              <w:jc w:val="center"/>
            </w:pPr>
            <w:r w:rsidRPr="00FB7A6C">
              <w:t>4</w:t>
            </w:r>
            <w:r>
              <w:t>74858</w:t>
            </w:r>
            <w:r w:rsidRPr="00FB7A6C">
              <w:t>,8</w:t>
            </w:r>
            <w: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</w:t>
            </w:r>
            <w:r>
              <w:t>270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58000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1270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CE0FA0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</w:t>
            </w:r>
            <w:r>
              <w:t>270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CE0FA0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71F27">
              <w:rPr>
                <w:rFonts w:eastAsia="Times New Roman"/>
                <w:bCs/>
                <w:lang w:eastAsia="ru-RU"/>
              </w:rPr>
              <w:t xml:space="preserve">Аглямов </w:t>
            </w:r>
          </w:p>
          <w:p w:rsidR="00B87345" w:rsidRPr="00CE0FA0" w:rsidRDefault="00B87345" w:rsidP="00971F27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971F27">
              <w:rPr>
                <w:rFonts w:eastAsia="Times New Roman"/>
                <w:bCs/>
                <w:lang w:eastAsia="ru-RU"/>
              </w:rPr>
              <w:t>Рустам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971F27">
              <w:rPr>
                <w:rFonts w:eastAsia="Times New Roman"/>
                <w:bCs/>
                <w:lang w:eastAsia="ru-RU"/>
              </w:rPr>
              <w:t>Талгатович</w:t>
            </w:r>
            <w:r w:rsidRPr="00CE0FA0">
              <w:rPr>
                <w:rFonts w:eastAsia="Times New Roman"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E3F55">
            <w:pPr>
              <w:spacing w:after="0" w:line="240" w:lineRule="auto"/>
              <w:jc w:val="center"/>
            </w:pPr>
            <w:r>
              <w:t>1603570,91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жилой дом</w:t>
            </w:r>
          </w:p>
          <w:p w:rsidR="00B87345" w:rsidRDefault="00B87345" w:rsidP="00FE3F55">
            <w:pPr>
              <w:spacing w:after="0" w:line="240" w:lineRule="auto"/>
              <w:jc w:val="center"/>
            </w:pPr>
            <w:r>
              <w:t>квартира (1/2 доли)</w:t>
            </w:r>
          </w:p>
          <w:p w:rsidR="00B87345" w:rsidRPr="00FB7A6C" w:rsidRDefault="00B87345" w:rsidP="00FE3F55">
            <w:pPr>
              <w:spacing w:after="0" w:line="240" w:lineRule="auto"/>
              <w:jc w:val="center"/>
            </w:pPr>
            <w:r>
              <w:t>квартира 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750,0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1204,0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210,0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67,2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250,0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CE0FA0">
        <w:trPr>
          <w:cantSplit/>
          <w:trHeight w:val="6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E0FA0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E0FA0">
              <w:rPr>
                <w:rFonts w:eastAsia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401446,74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квартира (1/2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квартира (1/2 доли)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750,0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67,20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земельный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  <w:r>
              <w:t>участок</w:t>
            </w:r>
          </w:p>
          <w:p w:rsidR="00B87345" w:rsidRPr="00FB7A6C" w:rsidRDefault="00B87345" w:rsidP="004720B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1204,0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</w:p>
          <w:p w:rsidR="00B87345" w:rsidRPr="00FB7A6C" w:rsidRDefault="00B87345" w:rsidP="00204AB6">
            <w:pPr>
              <w:spacing w:after="0" w:line="240" w:lineRule="auto"/>
              <w:jc w:val="center"/>
            </w:pPr>
            <w:r>
              <w:t>210,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Россия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</w:p>
          <w:p w:rsidR="00B87345" w:rsidRPr="00FB7A6C" w:rsidRDefault="00B87345" w:rsidP="004720BC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4A2A67">
        <w:trPr>
          <w:cantSplit/>
          <w:trHeight w:val="8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87345" w:rsidRPr="0081093D" w:rsidRDefault="00B87345" w:rsidP="00FB7A6C">
            <w:pPr>
              <w:spacing w:after="0" w:line="240" w:lineRule="auto"/>
            </w:pPr>
            <w:r w:rsidRPr="0081093D">
              <w:lastRenderedPageBreak/>
              <w:t xml:space="preserve">Бареева </w:t>
            </w:r>
          </w:p>
          <w:p w:rsidR="00B87345" w:rsidRPr="00FB7A6C" w:rsidRDefault="00B87345" w:rsidP="00FB7A6C">
            <w:pPr>
              <w:spacing w:after="0" w:line="240" w:lineRule="auto"/>
              <w:rPr>
                <w:b/>
              </w:rPr>
            </w:pPr>
            <w:r w:rsidRPr="0081093D">
              <w:t>Забиря Гафуровна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4A2A67" w:rsidRDefault="00B87345" w:rsidP="00F37937">
            <w:pPr>
              <w:spacing w:after="0" w:line="240" w:lineRule="auto"/>
              <w:jc w:val="center"/>
            </w:pPr>
            <w:r>
              <w:t>1224254,4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37937" w:rsidRDefault="00B87345" w:rsidP="00FB7A6C">
            <w:pPr>
              <w:spacing w:after="0" w:line="240" w:lineRule="auto"/>
              <w:jc w:val="center"/>
              <w:rPr>
                <w:color w:val="FF0000"/>
              </w:rPr>
            </w:pPr>
            <w:r w:rsidRPr="004A2A67">
              <w:t>земельный участок</w:t>
            </w:r>
            <w:r w:rsidRPr="00F37937">
              <w:rPr>
                <w:color w:val="FF0000"/>
              </w:rPr>
              <w:t xml:space="preserve">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жилой дом</w:t>
            </w:r>
          </w:p>
          <w:p w:rsidR="00B87345" w:rsidRPr="00F37937" w:rsidRDefault="00B87345" w:rsidP="004A2A67">
            <w:pPr>
              <w:spacing w:after="0" w:line="240" w:lineRule="auto"/>
              <w:jc w:val="center"/>
              <w:rPr>
                <w:color w:val="FF0000"/>
              </w:rPr>
            </w:pPr>
            <w:r w:rsidRPr="00FB7A6C"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828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175,1</w:t>
            </w:r>
          </w:p>
          <w:p w:rsidR="00B87345" w:rsidRPr="00FB7A6C" w:rsidRDefault="00B87345" w:rsidP="004A2A67">
            <w:pPr>
              <w:spacing w:after="0" w:line="240" w:lineRule="auto"/>
              <w:jc w:val="center"/>
            </w:pPr>
            <w:r w:rsidRPr="00FB7A6C">
              <w:t>58,5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4A2A67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A96AD6">
        <w:trPr>
          <w:cantSplit/>
          <w:trHeight w:val="1291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4A2A67">
            <w:pPr>
              <w:spacing w:after="0" w:line="240" w:lineRule="auto"/>
              <w:jc w:val="center"/>
            </w:pPr>
            <w:r>
              <w:t>3242753</w:t>
            </w:r>
            <w:r w:rsidRPr="00FB7A6C">
              <w:t>,</w:t>
            </w:r>
            <w:r>
              <w:t>63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(12/3636)</w:t>
            </w:r>
            <w:r w:rsidRPr="00FB7A6C">
              <w:t xml:space="preserve">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(12/3636)</w:t>
            </w:r>
          </w:p>
          <w:p w:rsidR="00B87345" w:rsidRPr="001C5031" w:rsidRDefault="00B87345" w:rsidP="00A96AD6">
            <w:pPr>
              <w:spacing w:after="0" w:line="240" w:lineRule="auto"/>
              <w:jc w:val="center"/>
              <w:rPr>
                <w:color w:val="FF0000"/>
              </w:rPr>
            </w:pPr>
            <w:r w:rsidRPr="00FB7A6C">
              <w:t>квартира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17271000</w:t>
            </w:r>
          </w:p>
          <w:p w:rsidR="00B87345" w:rsidRDefault="00B87345" w:rsidP="001C5031">
            <w:pPr>
              <w:tabs>
                <w:tab w:val="center" w:pos="476"/>
              </w:tabs>
              <w:spacing w:after="0" w:line="240" w:lineRule="auto"/>
            </w:pPr>
          </w:p>
          <w:p w:rsidR="00B87345" w:rsidRDefault="00B87345" w:rsidP="001C5031">
            <w:pPr>
              <w:tabs>
                <w:tab w:val="center" w:pos="476"/>
              </w:tabs>
              <w:spacing w:after="0" w:line="240" w:lineRule="auto"/>
            </w:pPr>
            <w:r>
              <w:tab/>
              <w:t>17271000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A96AD6">
            <w:pPr>
              <w:spacing w:after="0" w:line="240" w:lineRule="auto"/>
              <w:jc w:val="center"/>
            </w:pPr>
            <w:r w:rsidRPr="00FB7A6C">
              <w:t>4</w:t>
            </w:r>
            <w:r>
              <w:t>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hyperlink r:id="rId7" w:tgtFrame="_blank" w:history="1">
              <w:r w:rsidRPr="00FB7A6C">
                <w:rPr>
                  <w:rStyle w:val="a5"/>
                  <w:bCs/>
                  <w:color w:val="000000" w:themeColor="text1"/>
                </w:rPr>
                <w:t>Subaru</w:t>
              </w:r>
              <w:r w:rsidRPr="00FB7A6C">
                <w:rPr>
                  <w:rStyle w:val="a5"/>
                  <w:color w:val="000000" w:themeColor="text1"/>
                </w:rPr>
                <w:t xml:space="preserve"> </w:t>
              </w:r>
              <w:r w:rsidRPr="00FB7A6C">
                <w:rPr>
                  <w:rStyle w:val="a5"/>
                  <w:bCs/>
                  <w:color w:val="000000" w:themeColor="text1"/>
                </w:rPr>
                <w:t>Impreza</w:t>
              </w:r>
            </w:hyperlink>
            <w:r w:rsidRPr="00FB7A6C">
              <w:rPr>
                <w:rStyle w:val="serp-urlitem"/>
                <w:color w:val="000000" w:themeColor="text1"/>
                <w:lang w:val="en-US"/>
              </w:rPr>
              <w:t xml:space="preserve"> XV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гараж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24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24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A96AD6">
        <w:trPr>
          <w:cantSplit/>
          <w:trHeight w:val="677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</w:pPr>
            <w:r w:rsidRPr="00A96AD6">
              <w:t xml:space="preserve">Биккинина </w:t>
            </w:r>
          </w:p>
          <w:p w:rsidR="00B87345" w:rsidRPr="00A96AD6" w:rsidRDefault="00B87345" w:rsidP="00FB7A6C">
            <w:pPr>
              <w:spacing w:after="0" w:line="240" w:lineRule="auto"/>
            </w:pPr>
            <w:r w:rsidRPr="00A96AD6">
              <w:t>Тамара Викторовна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5B6D83">
            <w:pPr>
              <w:spacing w:after="0" w:line="240" w:lineRule="auto"/>
              <w:jc w:val="center"/>
            </w:pPr>
            <w:r>
              <w:rPr>
                <w:color w:val="000000"/>
              </w:rPr>
              <w:t>783053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27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квартира(1/3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 (1/2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гараж 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68,3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43,7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19,2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нет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A96AD6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19,2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A96AD6">
        <w:trPr>
          <w:cantSplit/>
          <w:trHeight w:val="91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A96AD6" w:rsidRDefault="00B87345" w:rsidP="00FB7A6C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5B6D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214691,74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A96AD6" w:rsidRDefault="00B87345" w:rsidP="00FB7A6C">
            <w:pPr>
              <w:spacing w:after="0" w:line="240" w:lineRule="auto"/>
              <w:jc w:val="center"/>
            </w:pPr>
            <w:r w:rsidRPr="00A96AD6">
              <w:t>квартира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30,90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ЛАДА 111830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2A070A" w:rsidRDefault="00B87345" w:rsidP="00FB7A6C">
            <w:pPr>
              <w:spacing w:after="0" w:line="240" w:lineRule="auto"/>
            </w:pPr>
            <w:r w:rsidRPr="002A070A">
              <w:t xml:space="preserve">Валинуров </w:t>
            </w:r>
          </w:p>
          <w:p w:rsidR="00B87345" w:rsidRPr="00FB7A6C" w:rsidRDefault="00B87345" w:rsidP="00FB7A6C">
            <w:pPr>
              <w:spacing w:after="0" w:line="240" w:lineRule="auto"/>
              <w:rPr>
                <w:b/>
              </w:rPr>
            </w:pPr>
            <w:r w:rsidRPr="002A070A">
              <w:t>Азат Мансурович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2A070A" w:rsidRDefault="00B87345" w:rsidP="002A070A">
            <w:pPr>
              <w:spacing w:after="0" w:line="240" w:lineRule="auto"/>
              <w:jc w:val="center"/>
            </w:pPr>
            <w:r w:rsidRPr="002A070A">
              <w:t>1</w:t>
            </w:r>
            <w:r>
              <w:t>677374</w:t>
            </w:r>
            <w:r w:rsidRPr="002A070A">
              <w:t>,6</w:t>
            </w:r>
            <w: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(1/2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жилой дом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800,0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204,2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serp-urlitem"/>
                <w:color w:val="000000" w:themeColor="text1"/>
                <w:szCs w:val="24"/>
              </w:rPr>
            </w:pPr>
            <w:hyperlink r:id="rId8" w:tgtFrame="_blank" w:history="1">
              <w:r w:rsidRPr="00FB7A6C">
                <w:rPr>
                  <w:rStyle w:val="a5"/>
                  <w:bCs/>
                  <w:color w:val="000000" w:themeColor="text1"/>
                </w:rPr>
                <w:t>Renault</w:t>
              </w:r>
              <w:r w:rsidRPr="00FB7A6C">
                <w:rPr>
                  <w:rStyle w:val="a5"/>
                  <w:color w:val="000000" w:themeColor="text1"/>
                </w:rPr>
                <w:t xml:space="preserve"> </w:t>
              </w:r>
              <w:r w:rsidRPr="00FB7A6C">
                <w:rPr>
                  <w:rStyle w:val="a5"/>
                  <w:bCs/>
                  <w:color w:val="000000" w:themeColor="text1"/>
                </w:rPr>
                <w:t>Duster</w:t>
              </w:r>
            </w:hyperlink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serp-urlitem"/>
                <w:color w:val="000000" w:themeColor="text1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lang w:val="en-US"/>
              </w:rPr>
            </w:pPr>
            <w:r w:rsidRPr="00FB7A6C">
              <w:rPr>
                <w:rStyle w:val="serp-urlitem"/>
                <w:color w:val="000000" w:themeColor="text1"/>
              </w:rPr>
              <w:t>LADA 219220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2A070A" w:rsidRDefault="00B87345" w:rsidP="002A070A">
            <w:pPr>
              <w:spacing w:after="0" w:line="240" w:lineRule="auto"/>
              <w:jc w:val="center"/>
            </w:pPr>
            <w:r w:rsidRPr="002A070A">
              <w:t>521785,39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800,0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204,2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2A070A" w:rsidRDefault="00B87345" w:rsidP="00A01841">
            <w:pPr>
              <w:spacing w:after="0" w:line="240" w:lineRule="auto"/>
            </w:pPr>
            <w:r w:rsidRPr="002A070A">
              <w:t>Гущина Гульнара Рафисовна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365250</w:t>
            </w:r>
            <w:r w:rsidRPr="00FB7A6C">
              <w:t>,</w:t>
            </w:r>
            <w:r>
              <w:t>63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</w:rPr>
            </w:pPr>
            <w:r w:rsidRPr="00FB7A6C">
              <w:rPr>
                <w:rStyle w:val="a4"/>
                <w:b w:val="0"/>
                <w:color w:val="000000"/>
              </w:rPr>
              <w:t>жилой дом</w:t>
            </w:r>
            <w:r>
              <w:rPr>
                <w:rStyle w:val="a4"/>
                <w:b w:val="0"/>
                <w:color w:val="000000"/>
              </w:rPr>
              <w:t xml:space="preserve">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(1/5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54,00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нет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земельный участок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объект незавершённого строительства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794,12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111,50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63,03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Россия 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lastRenderedPageBreak/>
              <w:t>Супруг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A01841">
            <w:pPr>
              <w:spacing w:after="0" w:line="240" w:lineRule="auto"/>
              <w:jc w:val="center"/>
            </w:pPr>
            <w:r>
              <w:t>3</w:t>
            </w:r>
            <w:r w:rsidRPr="00FB7A6C">
              <w:t>1</w:t>
            </w:r>
            <w:r>
              <w:t>8280</w:t>
            </w:r>
            <w:r w:rsidRPr="00FB7A6C">
              <w:t>,</w:t>
            </w:r>
            <w:r>
              <w:t>1</w:t>
            </w:r>
            <w:r w:rsidRPr="00FB7A6C">
              <w:t>9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A070A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2A070A">
              <w:rPr>
                <w:rStyle w:val="a4"/>
                <w:b w:val="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  <w:lang w:val="en-US"/>
              </w:rPr>
              <w:t>Hyundai Trajet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УАЗ «Патриот»</w:t>
            </w:r>
            <w:r w:rsidRPr="00FB7A6C">
              <w:rPr>
                <w:rStyle w:val="a4"/>
                <w:b w:val="0"/>
                <w:lang w:val="en-US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земельный участок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объект незавершённого строительства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794,12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111,50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63,03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Россия 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земельный участок</w:t>
            </w:r>
          </w:p>
          <w:p w:rsidR="00B87345" w:rsidRDefault="00B87345" w:rsidP="002A070A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объект незавершённого строительства</w:t>
            </w:r>
          </w:p>
          <w:p w:rsidR="00B87345" w:rsidRPr="00FB7A6C" w:rsidRDefault="00B87345" w:rsidP="002A070A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794,12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111,50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63,03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FB7A6C">
              <w:rPr>
                <w:rStyle w:val="a4"/>
                <w:b w:val="0"/>
              </w:rPr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szCs w:val="24"/>
              </w:rPr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</w:pPr>
            <w:r w:rsidRPr="00DB5448">
              <w:t xml:space="preserve">Исрафилова </w:t>
            </w:r>
          </w:p>
          <w:p w:rsidR="00B87345" w:rsidRPr="00DB5448" w:rsidRDefault="00B87345" w:rsidP="00FB7A6C">
            <w:pPr>
              <w:spacing w:after="0" w:line="240" w:lineRule="auto"/>
            </w:pPr>
            <w:r w:rsidRPr="00DB5448">
              <w:t>Венера Назифовна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D95C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B7A6C">
              <w:rPr>
                <w:color w:val="000000"/>
              </w:rPr>
              <w:t>7</w:t>
            </w:r>
            <w:r>
              <w:rPr>
                <w:color w:val="000000"/>
              </w:rPr>
              <w:t>4897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53,7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100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10000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7A53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261624</w:t>
            </w:r>
            <w:r w:rsidRPr="00FB7A6C">
              <w:rPr>
                <w:color w:val="000000"/>
              </w:rPr>
              <w:t>,3</w:t>
            </w:r>
            <w:r>
              <w:rPr>
                <w:color w:val="00000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жилая комната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lang w:val="en-US"/>
              </w:rPr>
            </w:pPr>
            <w:r w:rsidRPr="00FB7A6C">
              <w:t>ВАЗ</w:t>
            </w:r>
            <w:r w:rsidRPr="00FB7A6C">
              <w:rPr>
                <w:lang w:val="en-US"/>
              </w:rPr>
              <w:t xml:space="preserve"> 21310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  <w:rPr>
                <w:lang w:val="en-US"/>
              </w:rPr>
            </w:pPr>
            <w:hyperlink r:id="rId9" w:tgtFrame="_blank" w:history="1">
              <w:r w:rsidRPr="00FB7A6C">
                <w:rPr>
                  <w:rStyle w:val="a5"/>
                  <w:bCs/>
                  <w:color w:val="000000" w:themeColor="text1"/>
                  <w:lang w:val="en-US"/>
                </w:rPr>
                <w:t>Kia</w:t>
              </w:r>
              <w:r w:rsidRPr="00FB7A6C">
                <w:rPr>
                  <w:rStyle w:val="a5"/>
                  <w:color w:val="000000" w:themeColor="text1"/>
                  <w:lang w:val="en-US"/>
                </w:rPr>
                <w:t xml:space="preserve"> </w:t>
              </w:r>
              <w:r w:rsidRPr="00FB7A6C">
                <w:rPr>
                  <w:rStyle w:val="a5"/>
                  <w:bCs/>
                  <w:color w:val="000000" w:themeColor="text1"/>
                  <w:lang w:val="en-US"/>
                </w:rPr>
                <w:t>Rio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53,7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100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</w:pPr>
            <w:r w:rsidRPr="000A550D">
              <w:t xml:space="preserve">Ларина </w:t>
            </w:r>
          </w:p>
          <w:p w:rsidR="00B87345" w:rsidRPr="000A550D" w:rsidRDefault="00B87345" w:rsidP="00FB7A6C">
            <w:pPr>
              <w:spacing w:after="0" w:line="240" w:lineRule="auto"/>
            </w:pPr>
            <w:r w:rsidRPr="000A550D">
              <w:t>Альбина Равилевна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7714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631685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0A550D" w:rsidRDefault="00B87345" w:rsidP="00FB7A6C">
            <w:pPr>
              <w:spacing w:after="0" w:line="240" w:lineRule="auto"/>
              <w:jc w:val="center"/>
            </w:pPr>
            <w:r w:rsidRPr="000A550D">
              <w:t>земельный участок</w:t>
            </w:r>
          </w:p>
          <w:p w:rsidR="00B87345" w:rsidRPr="000A550D" w:rsidRDefault="00B87345" w:rsidP="00FB7A6C">
            <w:pPr>
              <w:spacing w:after="0" w:line="240" w:lineRule="auto"/>
              <w:jc w:val="center"/>
            </w:pPr>
            <w:r w:rsidRPr="000A550D">
              <w:t>жилой дом</w:t>
            </w:r>
          </w:p>
          <w:p w:rsidR="00B87345" w:rsidRPr="000A550D" w:rsidRDefault="00B87345" w:rsidP="00FB7A6C">
            <w:pPr>
              <w:spacing w:after="0" w:line="240" w:lineRule="auto"/>
              <w:jc w:val="center"/>
            </w:pPr>
            <w:r w:rsidRPr="000A550D">
              <w:t>квартира 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1150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83,8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43,7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lang w:val="en-US"/>
              </w:rPr>
            </w:pPr>
            <w:r w:rsidRPr="00FB7A6C">
              <w:rPr>
                <w:lang w:val="en-US"/>
              </w:rPr>
              <w:t>KIA PICANTO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822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>Супруг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7714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1130463,5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0A550D" w:rsidRDefault="00B87345" w:rsidP="00FB7A6C">
            <w:pPr>
              <w:spacing w:after="0" w:line="240" w:lineRule="auto"/>
              <w:jc w:val="center"/>
            </w:pPr>
            <w:r w:rsidRPr="000A550D">
              <w:t>квартира 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43,7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 w:rsidRPr="00FB7A6C">
              <w:t>Форд Фокус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ВАЗ 1111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1150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83,8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808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1150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83,8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9014D8">
            <w:pPr>
              <w:spacing w:after="0" w:line="240" w:lineRule="auto"/>
              <w:jc w:val="center"/>
            </w:pPr>
            <w:r w:rsidRPr="00FB7A6C">
              <w:t>в</w:t>
            </w:r>
            <w:r>
              <w:t>/</w:t>
            </w:r>
            <w:r w:rsidRPr="00FB7A6C">
              <w:t xml:space="preserve">училище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1150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83,8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75349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</w:pPr>
            <w:r w:rsidRPr="00A509B1">
              <w:lastRenderedPageBreak/>
              <w:t xml:space="preserve">Оборина </w:t>
            </w:r>
          </w:p>
          <w:p w:rsidR="00B87345" w:rsidRPr="00A509B1" w:rsidRDefault="00B87345" w:rsidP="00FB7A6C">
            <w:pPr>
              <w:spacing w:after="0" w:line="240" w:lineRule="auto"/>
            </w:pPr>
            <w:r w:rsidRPr="00A509B1">
              <w:t>Любовь Григорьевна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B53DC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B7A6C">
              <w:rPr>
                <w:color w:val="000000"/>
              </w:rPr>
              <w:t>6</w:t>
            </w:r>
            <w:r>
              <w:rPr>
                <w:color w:val="000000"/>
              </w:rPr>
              <w:t>9765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 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44,8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  <w:rPr>
                <w:bCs/>
              </w:rPr>
            </w:pPr>
            <w:r w:rsidRPr="00FB7A6C">
              <w:rPr>
                <w:bCs/>
              </w:rPr>
              <w:t>Renault</w:t>
            </w:r>
            <w:r w:rsidRPr="00FB7A6C">
              <w:t xml:space="preserve"> </w:t>
            </w:r>
            <w:r w:rsidRPr="00FB7A6C">
              <w:rPr>
                <w:bCs/>
              </w:rPr>
              <w:t>Sandero</w:t>
            </w:r>
          </w:p>
          <w:p w:rsidR="00B87345" w:rsidRDefault="00B87345" w:rsidP="00B53DCB">
            <w:pPr>
              <w:spacing w:after="0" w:line="240" w:lineRule="auto"/>
              <w:jc w:val="center"/>
              <w:rPr>
                <w:bCs/>
              </w:rPr>
            </w:pPr>
            <w:r w:rsidRPr="00FB7A6C">
              <w:rPr>
                <w:bCs/>
              </w:rPr>
              <w:t>Renault</w:t>
            </w:r>
            <w:r w:rsidRPr="00FB7A6C">
              <w:t xml:space="preserve"> </w:t>
            </w:r>
            <w:r w:rsidRPr="00FB7A6C">
              <w:rPr>
                <w:bCs/>
              </w:rPr>
              <w:t>Sandero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300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нет 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>Супруг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B7A6C">
              <w:rPr>
                <w:color w:val="000000"/>
              </w:rPr>
              <w:t>0</w:t>
            </w:r>
            <w:r>
              <w:rPr>
                <w:color w:val="000000"/>
              </w:rPr>
              <w:t>3412,6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 (1/2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гараж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44,8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24,0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741A0D" w:rsidRDefault="00B87345" w:rsidP="00FB7A6C">
            <w:pPr>
              <w:spacing w:after="0" w:line="240" w:lineRule="auto"/>
            </w:pPr>
            <w:r w:rsidRPr="00741A0D">
              <w:t>Ревин Алексей Владимирович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D167B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377512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29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 (1/4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54,8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hyperlink r:id="rId10" w:tgtFrame="_blank" w:history="1">
              <w:r w:rsidRPr="00FB7A6C">
                <w:rPr>
                  <w:rStyle w:val="a5"/>
                  <w:bCs/>
                  <w:color w:val="000000" w:themeColor="text1"/>
                </w:rPr>
                <w:t>Hyundai</w:t>
              </w:r>
              <w:r w:rsidRPr="00FB7A6C">
                <w:rPr>
                  <w:rStyle w:val="a5"/>
                  <w:color w:val="000000" w:themeColor="text1"/>
                </w:rPr>
                <w:t xml:space="preserve"> </w:t>
              </w:r>
              <w:r w:rsidRPr="00FB7A6C">
                <w:rPr>
                  <w:rStyle w:val="a5"/>
                  <w:bCs/>
                  <w:color w:val="000000" w:themeColor="text1"/>
                </w:rPr>
                <w:t>Accent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73,3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444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D167BD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41</w:t>
            </w:r>
            <w:r>
              <w:rPr>
                <w:color w:val="000000"/>
              </w:rPr>
              <w:t>0484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77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(8/10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73,3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541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(2/10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73,3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339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73,3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34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147054" w:rsidRDefault="00B87345" w:rsidP="00FB7A6C">
            <w:pPr>
              <w:spacing w:after="0" w:line="240" w:lineRule="auto"/>
            </w:pPr>
            <w:r w:rsidRPr="00147054">
              <w:t xml:space="preserve">Салахов </w:t>
            </w:r>
          </w:p>
          <w:p w:rsidR="00B87345" w:rsidRPr="00FB7A6C" w:rsidRDefault="00B87345" w:rsidP="00FB7A6C">
            <w:pPr>
              <w:spacing w:after="0" w:line="240" w:lineRule="auto"/>
              <w:rPr>
                <w:b/>
              </w:rPr>
            </w:pPr>
            <w:r w:rsidRPr="00147054">
              <w:t>Ильшат Флусович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7805B7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1</w:t>
            </w:r>
            <w:r>
              <w:rPr>
                <w:color w:val="000000"/>
              </w:rPr>
              <w:t>538680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FB7A6C">
              <w:rPr>
                <w:color w:val="000000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 жилой дом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930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108,7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hyperlink r:id="rId11" w:tgtFrame="_blank" w:history="1">
              <w:r w:rsidRPr="00FB7A6C">
                <w:rPr>
                  <w:rStyle w:val="a5"/>
                  <w:bCs/>
                  <w:color w:val="000000" w:themeColor="text1"/>
                </w:rPr>
                <w:t>Hyundai</w:t>
              </w:r>
              <w:r w:rsidRPr="00FB7A6C">
                <w:rPr>
                  <w:rStyle w:val="a5"/>
                  <w:color w:val="000000" w:themeColor="text1"/>
                </w:rPr>
                <w:t xml:space="preserve"> ix35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5752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147577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930</w:t>
            </w:r>
          </w:p>
          <w:p w:rsidR="00B87345" w:rsidRPr="00FB7A6C" w:rsidRDefault="00B87345" w:rsidP="00FB7A6C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108,7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147054" w:rsidRDefault="00B87345" w:rsidP="00FB7A6C">
            <w:pPr>
              <w:spacing w:after="0" w:line="240" w:lineRule="auto"/>
            </w:pPr>
            <w:r w:rsidRPr="00147054">
              <w:t>Трошин Антон Александрович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14705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1510261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21,4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9A7671" w:rsidRDefault="00B87345" w:rsidP="009A7671">
            <w:pPr>
              <w:spacing w:after="0" w:line="240" w:lineRule="auto"/>
              <w:jc w:val="center"/>
              <w:rPr>
                <w:lang w:val="en-US"/>
              </w:rPr>
            </w:pPr>
            <w:hyperlink r:id="rId12" w:tgtFrame="_blank" w:history="1">
              <w:r w:rsidRPr="009A7671">
                <w:rPr>
                  <w:rStyle w:val="a5"/>
                  <w:bCs/>
                  <w:color w:val="000000" w:themeColor="text1"/>
                </w:rPr>
                <w:t>Hyundai</w:t>
              </w:r>
              <w:r w:rsidRPr="009A7671">
                <w:rPr>
                  <w:rStyle w:val="a5"/>
                  <w:color w:val="000000" w:themeColor="text1"/>
                </w:rPr>
                <w:t xml:space="preserve"> </w:t>
              </w:r>
            </w:hyperlink>
            <w:r w:rsidRPr="009A7671">
              <w:rPr>
                <w:lang w:val="en-US"/>
              </w:rPr>
              <w:t>Greta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41,6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21,4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>Супруга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9A7671" w:rsidRDefault="00B87345" w:rsidP="009A7671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371867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квартира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 (11/24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48,4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ВАЗ 21099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(долевая 3/8)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41,6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41,6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</w:pPr>
            <w:r w:rsidRPr="005C1080">
              <w:t xml:space="preserve">Усманов </w:t>
            </w:r>
          </w:p>
          <w:p w:rsidR="00B87345" w:rsidRPr="005C1080" w:rsidRDefault="00B87345" w:rsidP="00FB7A6C">
            <w:pPr>
              <w:spacing w:after="0" w:line="240" w:lineRule="auto"/>
            </w:pPr>
            <w:r w:rsidRPr="005C1080">
              <w:t>Вадим Валентинович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991244">
            <w:pPr>
              <w:spacing w:after="0" w:line="240" w:lineRule="auto"/>
              <w:jc w:val="center"/>
            </w:pPr>
            <w:r>
              <w:t>1605209</w:t>
            </w:r>
            <w:r w:rsidRPr="00FB7A6C">
              <w:t>,</w:t>
            </w:r>
            <w:r>
              <w:t>46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(1/4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Киа Оптима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991244">
            <w:pPr>
              <w:spacing w:after="0" w:line="240" w:lineRule="auto"/>
              <w:jc w:val="center"/>
            </w:pPr>
            <w:r w:rsidRPr="00FB7A6C">
              <w:t>2</w:t>
            </w:r>
            <w:r>
              <w:t>85889</w:t>
            </w:r>
            <w:r w:rsidRPr="00FB7A6C">
              <w:t>,</w:t>
            </w:r>
            <w: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(1/4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 (3/50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гараж (3/10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298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58,1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75,2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22,60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22,6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(1/4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D63AEE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(1/4 доли)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6E7E75">
        <w:trPr>
          <w:cantSplit/>
          <w:trHeight w:val="1236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5C1080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C1080">
              <w:rPr>
                <w:rFonts w:eastAsia="Times New Roman"/>
                <w:bCs/>
                <w:lang w:eastAsia="ru-RU"/>
              </w:rPr>
              <w:t>Хазипов</w:t>
            </w:r>
          </w:p>
          <w:p w:rsidR="00B87345" w:rsidRPr="00D63AEE" w:rsidRDefault="00B87345" w:rsidP="009014D8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Руслан Х</w:t>
            </w:r>
            <w:r w:rsidRPr="005C1080">
              <w:rPr>
                <w:rFonts w:eastAsia="Times New Roman"/>
                <w:bCs/>
                <w:lang w:eastAsia="ru-RU"/>
              </w:rPr>
              <w:t>анафиевич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1288588,32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D63AE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D63AEE">
            <w:pPr>
              <w:spacing w:after="0" w:line="240" w:lineRule="auto"/>
              <w:jc w:val="center"/>
            </w:pPr>
            <w:r>
              <w:t>(1/4 доли)</w:t>
            </w:r>
          </w:p>
          <w:p w:rsidR="00B87345" w:rsidRDefault="00B87345" w:rsidP="00D63AEE">
            <w:pPr>
              <w:spacing w:after="0" w:line="240" w:lineRule="auto"/>
              <w:jc w:val="center"/>
            </w:pPr>
            <w:r>
              <w:t>жилой дом</w:t>
            </w:r>
          </w:p>
          <w:p w:rsidR="00B87345" w:rsidRPr="00FB7A6C" w:rsidRDefault="00B87345" w:rsidP="00D63AEE">
            <w:pPr>
              <w:spacing w:after="0" w:line="240" w:lineRule="auto"/>
              <w:jc w:val="center"/>
            </w:pPr>
            <w:r>
              <w:t>квартира (1/4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1150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2369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108,3</w:t>
            </w:r>
          </w:p>
          <w:p w:rsidR="00B87345" w:rsidRPr="00FB7A6C" w:rsidRDefault="00B87345" w:rsidP="00024A93">
            <w:pPr>
              <w:spacing w:after="0" w:line="240" w:lineRule="auto"/>
              <w:jc w:val="center"/>
            </w:pPr>
            <w:r>
              <w:t>86,4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ВАЗ 213100</w:t>
            </w:r>
          </w:p>
          <w:p w:rsidR="00B87345" w:rsidRPr="00D63AEE" w:rsidRDefault="00B87345" w:rsidP="00FB7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6E7E75">
        <w:trPr>
          <w:cantSplit/>
          <w:trHeight w:val="86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D63AEE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40720,68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0600D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Default="00B87345" w:rsidP="000600DD">
            <w:pPr>
              <w:spacing w:after="0" w:line="240" w:lineRule="auto"/>
              <w:jc w:val="center"/>
            </w:pPr>
            <w:r>
              <w:t>(1/4 доли)</w:t>
            </w:r>
          </w:p>
          <w:p w:rsidR="00B87345" w:rsidRPr="00FB7A6C" w:rsidRDefault="00B87345" w:rsidP="000600DD">
            <w:pPr>
              <w:spacing w:after="0" w:line="240" w:lineRule="auto"/>
              <w:jc w:val="center"/>
            </w:pPr>
            <w:r>
              <w:t>квартира (1/4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0600DD">
            <w:pPr>
              <w:spacing w:after="0" w:line="240" w:lineRule="auto"/>
              <w:jc w:val="center"/>
            </w:pPr>
            <w:r>
              <w:t>2369</w:t>
            </w:r>
          </w:p>
          <w:p w:rsidR="00B87345" w:rsidRDefault="00B87345" w:rsidP="000600DD">
            <w:pPr>
              <w:spacing w:after="0" w:line="240" w:lineRule="auto"/>
              <w:jc w:val="center"/>
            </w:pPr>
          </w:p>
          <w:p w:rsidR="00B87345" w:rsidRPr="00FB7A6C" w:rsidRDefault="00B87345" w:rsidP="006E7E75">
            <w:pPr>
              <w:spacing w:after="0" w:line="240" w:lineRule="auto"/>
              <w:jc w:val="center"/>
            </w:pPr>
            <w:r>
              <w:t>86,4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0600D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0600DD">
            <w:pPr>
              <w:spacing w:after="0" w:line="240" w:lineRule="auto"/>
              <w:jc w:val="center"/>
            </w:pPr>
            <w:r>
              <w:t xml:space="preserve"> </w:t>
            </w:r>
          </w:p>
          <w:p w:rsidR="00B87345" w:rsidRPr="00FB7A6C" w:rsidRDefault="00B87345" w:rsidP="000600D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6E7E75">
        <w:trPr>
          <w:cantSplit/>
          <w:trHeight w:val="557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0600D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2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68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Pr="00FB7A6C" w:rsidRDefault="00B87345" w:rsidP="00024A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1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2369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</w:p>
          <w:p w:rsidR="00B87345" w:rsidRPr="00FB7A6C" w:rsidRDefault="00B87345" w:rsidP="005C1080">
            <w:pPr>
              <w:spacing w:after="0" w:line="240" w:lineRule="auto"/>
              <w:jc w:val="center"/>
            </w:pPr>
            <w:r>
              <w:t>86,4</w:t>
            </w: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</w:p>
          <w:p w:rsidR="00B87345" w:rsidRPr="00FB7A6C" w:rsidRDefault="00B87345" w:rsidP="00024A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6E7E75">
        <w:trPr>
          <w:cantSplit/>
          <w:trHeight w:val="5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0600D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0600D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0600D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Pr="00FB7A6C" w:rsidRDefault="00B87345" w:rsidP="004720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>2369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</w:p>
          <w:p w:rsidR="00B87345" w:rsidRPr="00FB7A6C" w:rsidRDefault="00B87345" w:rsidP="00024A93">
            <w:pPr>
              <w:spacing w:after="0" w:line="240" w:lineRule="auto"/>
              <w:jc w:val="center"/>
            </w:pPr>
            <w:r>
              <w:t>86,4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Default="00B87345" w:rsidP="004720BC">
            <w:pPr>
              <w:spacing w:after="0" w:line="240" w:lineRule="auto"/>
              <w:jc w:val="center"/>
            </w:pPr>
          </w:p>
          <w:p w:rsidR="00B87345" w:rsidRPr="00FB7A6C" w:rsidRDefault="00B87345" w:rsidP="00024A9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6E7E75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D71183" w:rsidRDefault="00B87345" w:rsidP="00FB7A6C">
            <w:pPr>
              <w:spacing w:after="0" w:line="240" w:lineRule="auto"/>
            </w:pPr>
            <w:r w:rsidRPr="00D71183">
              <w:t xml:space="preserve">Хайруллин </w:t>
            </w:r>
          </w:p>
          <w:p w:rsidR="00B87345" w:rsidRPr="00FB7A6C" w:rsidRDefault="00B87345" w:rsidP="00FB7A6C">
            <w:pPr>
              <w:spacing w:after="0" w:line="240" w:lineRule="auto"/>
              <w:rPr>
                <w:b/>
              </w:rPr>
            </w:pPr>
            <w:r w:rsidRPr="00D71183">
              <w:t>Ильнар Гайсович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BD13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576871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91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квартира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(общ.совм.)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50,2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4361BA" w:rsidRDefault="00B87345" w:rsidP="00FB7A6C">
            <w:pPr>
              <w:spacing w:after="0" w:line="240" w:lineRule="auto"/>
              <w:jc w:val="center"/>
              <w:rPr>
                <w:lang w:val="en-US"/>
              </w:rPr>
            </w:pPr>
            <w:r w:rsidRPr="004361BA">
              <w:rPr>
                <w:lang w:val="en-US"/>
              </w:rPr>
              <w:t>HYUNDAI 130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345" w:rsidRPr="00FB7A6C" w:rsidTr="006E7E75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lastRenderedPageBreak/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8657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24930</w:t>
            </w:r>
            <w:r w:rsidRPr="00FB7A6C">
              <w:rPr>
                <w:color w:val="000000"/>
              </w:rPr>
              <w:t>,0</w:t>
            </w:r>
            <w:r>
              <w:rPr>
                <w:color w:val="000000"/>
              </w:rPr>
              <w:t>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(общ.совм.)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50,2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87345" w:rsidRPr="00FB7A6C" w:rsidRDefault="00B87345" w:rsidP="00FB7A6C">
            <w:pPr>
              <w:spacing w:after="0" w:line="240" w:lineRule="auto"/>
            </w:pP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C566F4" w:rsidRDefault="00B87345" w:rsidP="009014D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50,2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5673BC">
        <w:trPr>
          <w:cantSplit/>
          <w:trHeight w:val="471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D71183" w:rsidRDefault="00B87345" w:rsidP="00FB7A6C">
            <w:pPr>
              <w:spacing w:after="0" w:line="240" w:lineRule="auto"/>
            </w:pPr>
            <w:r w:rsidRPr="00D71183">
              <w:t>Шагиев Ленар Миннерашитович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3817357,92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5673BC">
            <w:pPr>
              <w:spacing w:after="0" w:line="240" w:lineRule="auto"/>
              <w:jc w:val="center"/>
            </w:pPr>
            <w:r w:rsidRPr="00FB7A6C">
              <w:t>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45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95,6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E31AB4">
            <w:pPr>
              <w:spacing w:after="0" w:line="240" w:lineRule="auto"/>
              <w:jc w:val="center"/>
            </w:pPr>
            <w:r>
              <w:t>1</w:t>
            </w:r>
            <w:r w:rsidRPr="00FB7A6C">
              <w:t>43</w:t>
            </w:r>
            <w:r>
              <w:t>64</w:t>
            </w:r>
            <w:r w:rsidRPr="00FB7A6C">
              <w:t>,</w:t>
            </w:r>
            <w:r>
              <w:t>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(1/2 доли)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1266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95,6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Default="00B87345" w:rsidP="00FB7A6C">
            <w:pPr>
              <w:spacing w:after="0" w:line="240" w:lineRule="auto"/>
            </w:pPr>
            <w:r w:rsidRPr="00D71183">
              <w:t xml:space="preserve">Шалафаев </w:t>
            </w:r>
          </w:p>
          <w:p w:rsidR="00B87345" w:rsidRPr="00D71183" w:rsidRDefault="00B87345" w:rsidP="00FB7A6C">
            <w:pPr>
              <w:spacing w:after="0" w:line="240" w:lineRule="auto"/>
            </w:pPr>
            <w:r w:rsidRPr="00D71183">
              <w:t>Валерий Аркадьевич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580995">
            <w:pPr>
              <w:spacing w:after="0" w:line="240" w:lineRule="auto"/>
              <w:jc w:val="center"/>
              <w:rPr>
                <w:color w:val="000000"/>
              </w:rPr>
            </w:pPr>
            <w:r w:rsidRPr="00FB7A6C">
              <w:rPr>
                <w:color w:val="000000"/>
              </w:rPr>
              <w:t>2 </w:t>
            </w:r>
            <w:r>
              <w:rPr>
                <w:color w:val="000000"/>
              </w:rPr>
              <w:t>737001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 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квартира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квартира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квартира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котельная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АБК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навес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магазин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кафе со встроенным магазином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часть здания магазина (помещение Н2)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500,0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150,0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120,00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207,50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800,00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213,7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41,2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51,7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56,7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152,4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690,5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513,5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435,8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436,1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93,0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rPr>
                <w:lang w:val="en-US"/>
              </w:rPr>
            </w:pPr>
            <w:r w:rsidRPr="00FB7A6C">
              <w:rPr>
                <w:lang w:val="en-US"/>
              </w:rPr>
              <w:t xml:space="preserve">LADA, </w:t>
            </w:r>
            <w:r w:rsidRPr="00FB7A6C">
              <w:t>ВАЗ</w:t>
            </w:r>
            <w:r w:rsidRPr="00FB7A6C">
              <w:rPr>
                <w:lang w:val="en-US"/>
              </w:rPr>
              <w:t>-211440</w:t>
            </w:r>
          </w:p>
          <w:p w:rsidR="00B87345" w:rsidRPr="00FB7A6C" w:rsidRDefault="00B87345" w:rsidP="00FB7A6C">
            <w:pPr>
              <w:spacing w:after="0" w:line="240" w:lineRule="auto"/>
              <w:rPr>
                <w:lang w:val="en-US"/>
              </w:rPr>
            </w:pPr>
            <w:r w:rsidRPr="00FB7A6C">
              <w:rPr>
                <w:lang w:val="en-US"/>
              </w:rPr>
              <w:t>Toyota,  LAND CRUISER 200</w:t>
            </w:r>
          </w:p>
          <w:p w:rsidR="00B87345" w:rsidRPr="00FB7A6C" w:rsidRDefault="00B87345" w:rsidP="00FB7A6C">
            <w:pPr>
              <w:spacing w:after="0" w:line="240" w:lineRule="auto"/>
              <w:rPr>
                <w:lang w:val="en-US"/>
              </w:rPr>
            </w:pPr>
            <w:r w:rsidRPr="00FB7A6C">
              <w:rPr>
                <w:lang w:val="en-US"/>
              </w:rPr>
              <w:t xml:space="preserve">Mercedes </w:t>
            </w:r>
          </w:p>
          <w:p w:rsidR="00B87345" w:rsidRPr="00FB7A6C" w:rsidRDefault="00B87345" w:rsidP="00FB7A6C">
            <w:pPr>
              <w:spacing w:after="0" w:line="240" w:lineRule="auto"/>
              <w:rPr>
                <w:lang w:val="en-US"/>
              </w:rPr>
            </w:pPr>
            <w:r w:rsidRPr="00FB7A6C">
              <w:rPr>
                <w:lang w:val="en-US"/>
              </w:rPr>
              <w:t>BENZ S 500 4M</w:t>
            </w:r>
          </w:p>
          <w:p w:rsidR="00B87345" w:rsidRPr="00FB7A6C" w:rsidRDefault="00B87345" w:rsidP="00FB7A6C">
            <w:pPr>
              <w:spacing w:after="0" w:line="240" w:lineRule="auto"/>
              <w:rPr>
                <w:lang w:val="en-US"/>
              </w:rPr>
            </w:pPr>
            <w:r w:rsidRPr="00FB7A6C">
              <w:t>Камаз</w:t>
            </w:r>
            <w:r w:rsidRPr="00FB7A6C">
              <w:rPr>
                <w:lang w:val="en-US"/>
              </w:rPr>
              <w:t>,5320</w:t>
            </w:r>
          </w:p>
          <w:p w:rsidR="00B87345" w:rsidRPr="00FB7A6C" w:rsidRDefault="00B87345" w:rsidP="00FB7A6C">
            <w:pPr>
              <w:spacing w:after="0" w:line="240" w:lineRule="auto"/>
            </w:pPr>
            <w:r w:rsidRPr="00FB7A6C">
              <w:t>ГАЗ 333021</w:t>
            </w:r>
          </w:p>
          <w:p w:rsidR="00B87345" w:rsidRPr="00FB7A6C" w:rsidRDefault="00B87345" w:rsidP="00FB7A6C">
            <w:pPr>
              <w:spacing w:after="0" w:line="240" w:lineRule="auto"/>
            </w:pPr>
          </w:p>
          <w:p w:rsidR="00B87345" w:rsidRPr="00FB7A6C" w:rsidRDefault="00B87345" w:rsidP="00FB7A6C">
            <w:pPr>
              <w:spacing w:after="0" w:line="240" w:lineRule="auto"/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земельный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участок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часть нежилого помещения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1119,63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423,2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  <w:tr w:rsidR="00B87345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</w:pPr>
            <w:r w:rsidRPr="00FB7A6C">
              <w:lastRenderedPageBreak/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0041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13651</w:t>
            </w:r>
            <w:r w:rsidRPr="00FB7A6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квартира 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>
              <w:t>квартира (</w:t>
            </w:r>
            <w:r w:rsidRPr="00FB7A6C">
              <w:t>совм</w:t>
            </w:r>
            <w:r>
              <w:t>.</w:t>
            </w:r>
            <w:r w:rsidRPr="00FB7A6C">
              <w:t>)</w:t>
            </w:r>
          </w:p>
          <w:p w:rsidR="00B87345" w:rsidRPr="00FB7A6C" w:rsidRDefault="00B87345" w:rsidP="00086AA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44,7</w:t>
            </w:r>
          </w:p>
          <w:p w:rsidR="00B87345" w:rsidRDefault="00B87345" w:rsidP="00FB7A6C">
            <w:pPr>
              <w:spacing w:after="0" w:line="240" w:lineRule="auto"/>
              <w:jc w:val="center"/>
            </w:pPr>
            <w:r w:rsidRPr="00FB7A6C">
              <w:t>44,6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>74,9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жилой дом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 xml:space="preserve">земельный участок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213,7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800,00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87345" w:rsidRPr="00FB7A6C" w:rsidRDefault="00B87345" w:rsidP="00FB7A6C">
            <w:pPr>
              <w:spacing w:after="0" w:line="240" w:lineRule="auto"/>
              <w:jc w:val="center"/>
            </w:pPr>
            <w:r w:rsidRPr="00FB7A6C">
              <w:t>нет</w:t>
            </w:r>
          </w:p>
        </w:tc>
      </w:tr>
    </w:tbl>
    <w:p w:rsidR="00B87345" w:rsidRDefault="00B87345" w:rsidP="00FB7A6C">
      <w:pPr>
        <w:spacing w:after="0" w:line="240" w:lineRule="auto"/>
        <w:rPr>
          <w:rStyle w:val="a4"/>
          <w:lang w:val="en-US"/>
        </w:rPr>
      </w:pPr>
    </w:p>
    <w:p w:rsidR="00B87345" w:rsidRDefault="00B87345" w:rsidP="00FB7A6C">
      <w:pPr>
        <w:spacing w:after="0" w:line="240" w:lineRule="auto"/>
        <w:rPr>
          <w:rStyle w:val="a4"/>
          <w:lang w:val="en-US"/>
        </w:rPr>
      </w:pPr>
    </w:p>
    <w:p w:rsidR="00B87345" w:rsidRPr="00B40B95" w:rsidRDefault="00B87345" w:rsidP="006402E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B40B95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6402E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B40B95">
        <w:rPr>
          <w:rFonts w:eastAsia="Times New Roman"/>
          <w:b/>
          <w:bCs/>
          <w:szCs w:val="24"/>
          <w:lang w:eastAsia="ru-RU"/>
        </w:rPr>
        <w:t xml:space="preserve">должности в </w:t>
      </w:r>
      <w:r>
        <w:rPr>
          <w:rFonts w:eastAsia="Times New Roman"/>
          <w:b/>
          <w:bCs/>
          <w:szCs w:val="24"/>
          <w:lang w:eastAsia="ru-RU"/>
        </w:rPr>
        <w:t>Аксаринском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B40B95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B40B95" w:rsidRDefault="00B87345" w:rsidP="006402E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Заинского муниципального района и членов их семей</w:t>
      </w:r>
    </w:p>
    <w:p w:rsidR="00B87345" w:rsidRPr="00B40B95" w:rsidRDefault="00B87345" w:rsidP="006402E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6402EB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793" w:type="dxa"/>
        <w:jc w:val="center"/>
        <w:tblCellMar>
          <w:left w:w="0" w:type="dxa"/>
          <w:right w:w="0" w:type="dxa"/>
        </w:tblCellMar>
        <w:tblLook w:val="0000"/>
      </w:tblPr>
      <w:tblGrid>
        <w:gridCol w:w="2340"/>
        <w:gridCol w:w="1530"/>
        <w:gridCol w:w="1733"/>
        <w:gridCol w:w="1181"/>
        <w:gridCol w:w="1359"/>
        <w:gridCol w:w="2006"/>
        <w:gridCol w:w="1805"/>
        <w:gridCol w:w="1181"/>
        <w:gridCol w:w="1359"/>
        <w:gridCol w:w="1328"/>
      </w:tblGrid>
      <w:tr w:rsidR="00B87345" w:rsidRPr="00512070" w:rsidTr="00EF00CA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402EB" w:rsidRDefault="00B87345" w:rsidP="006402E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5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65BF7" w:rsidRDefault="00B87345" w:rsidP="00640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65BF7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F00CA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402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402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40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EF00CA">
        <w:trPr>
          <w:cantSplit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740242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40242">
              <w:rPr>
                <w:rFonts w:eastAsia="Times New Roman"/>
                <w:bCs/>
                <w:lang w:eastAsia="ru-RU"/>
              </w:rPr>
              <w:t>Амерханов</w:t>
            </w:r>
          </w:p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40242">
              <w:rPr>
                <w:rFonts w:eastAsia="Times New Roman"/>
                <w:bCs/>
                <w:lang w:eastAsia="ru-RU"/>
              </w:rPr>
              <w:t>Ислам Ахтямович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EB2F9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4416713,73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4707,96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198,1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C3F2C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3F2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68,7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1043,0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5550F2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550F2"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152F9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160452,96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68,7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1043,0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2F92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Mercedens-Benz</w:t>
            </w:r>
            <w:r>
              <w:rPr>
                <w:rFonts w:eastAsia="Times New Roman"/>
                <w:lang w:eastAsia="ru-RU"/>
              </w:rPr>
              <w:t xml:space="preserve"> Е200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A639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68,7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1043,0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F00CA">
        <w:trPr>
          <w:cantSplit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740242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40242">
              <w:rPr>
                <w:rFonts w:eastAsia="Times New Roman"/>
                <w:bCs/>
                <w:lang w:eastAsia="ru-RU"/>
              </w:rPr>
              <w:t>Бурчин Валерий</w:t>
            </w:r>
          </w:p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40242">
              <w:rPr>
                <w:rFonts w:eastAsia="Times New Roman"/>
                <w:bCs/>
                <w:lang w:eastAsia="ru-RU"/>
              </w:rPr>
              <w:t>Андреевич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3B46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2048477,76</w:t>
            </w:r>
          </w:p>
        </w:tc>
        <w:tc>
          <w:tcPr>
            <w:tcW w:w="21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178,1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6347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Toyota Rav 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16347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63475">
              <w:rPr>
                <w:rFonts w:eastAsia="Times New Roman"/>
                <w:bCs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740242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242">
              <w:rPr>
                <w:rFonts w:eastAsia="Times New Roman"/>
                <w:lang w:eastAsia="ru-RU"/>
              </w:rPr>
              <w:t>155967,82</w:t>
            </w:r>
          </w:p>
        </w:tc>
        <w:tc>
          <w:tcPr>
            <w:tcW w:w="21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6347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178,1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0242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40242">
              <w:rPr>
                <w:rFonts w:eastAsia="Times New Roman"/>
                <w:lang w:eastAsia="ru-RU"/>
              </w:rPr>
              <w:t>Галимов Альберт</w:t>
            </w:r>
          </w:p>
          <w:p w:rsidR="00B87345" w:rsidRPr="00B40B95" w:rsidRDefault="00B87345" w:rsidP="006402EB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740242">
              <w:rPr>
                <w:rFonts w:eastAsia="Times New Roman"/>
                <w:lang w:eastAsia="ru-RU"/>
              </w:rPr>
              <w:t>Жагфярович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8F39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289065,54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252E2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Land Rover Range Rover</w:t>
            </w:r>
          </w:p>
          <w:p w:rsidR="00B87345" w:rsidRPr="004252E2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прицеп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810C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566F4">
              <w:rPr>
                <w:rFonts w:eastAsia="Times New Roman"/>
                <w:bCs/>
                <w:lang w:eastAsia="ru-RU"/>
              </w:rPr>
              <w:t>Супруг</w:t>
            </w:r>
            <w:r>
              <w:rPr>
                <w:rFonts w:eastAsia="Times New Roman"/>
                <w:bCs/>
                <w:lang w:eastAsia="ru-RU"/>
              </w:rPr>
              <w:t>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3657432,00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Pr="00D810C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172,9</w:t>
            </w: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619D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Mercedens-Benz ML-350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3D17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33D17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(1/9 доли)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1F199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65,6 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0B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 xml:space="preserve">Гиляева </w:t>
            </w:r>
          </w:p>
          <w:p w:rsidR="00B87345" w:rsidRPr="00D76BD0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>Роза Медерисовна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319777,43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3828,0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87A0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424300,7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211440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3828,0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768CD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3828,0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768CD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3828,0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7C9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76BD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76BD0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>Зиннатов</w:t>
            </w:r>
          </w:p>
          <w:p w:rsidR="00B87345" w:rsidRPr="007F206F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>Рафил Рашитович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3955,0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C1AF6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C1AF6"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57677,0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3955,0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95,8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768CD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3955,0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76BD0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>Мингалин</w:t>
            </w:r>
          </w:p>
          <w:p w:rsidR="00B87345" w:rsidRPr="0016347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>Марат Вагизович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284510,0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(2/5 доли)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здание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4284,0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380000,0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250000,0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72000,0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96,2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771,6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2114;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2109;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комбайн самоходный «Енисей»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934F44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4BC3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24BC3"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E65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19087,93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4284,0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934F44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76BD0" w:rsidRDefault="00B87345" w:rsidP="004720B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lastRenderedPageBreak/>
              <w:t xml:space="preserve">Шакиров </w:t>
            </w:r>
          </w:p>
          <w:p w:rsidR="00B87345" w:rsidRPr="00D76BD0" w:rsidRDefault="00B87345" w:rsidP="004720B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6BD0">
              <w:rPr>
                <w:rFonts w:eastAsia="Times New Roman"/>
                <w:bCs/>
                <w:lang w:eastAsia="ru-RU"/>
              </w:rPr>
              <w:t>Ришат Фаритович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1722310,64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(1/2 доли)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Грузовой </w:t>
            </w:r>
            <w:r>
              <w:rPr>
                <w:rFonts w:eastAsia="Times New Roman"/>
                <w:lang w:val="en-US" w:eastAsia="ru-RU"/>
              </w:rPr>
              <w:t>VOLVO</w:t>
            </w:r>
            <w:r w:rsidRPr="00BD5F06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FM</w:t>
            </w:r>
            <w:r w:rsidRPr="00BD5F06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TRUCK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Pr="00AF0071" w:rsidRDefault="00B87345" w:rsidP="004720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F0071">
              <w:rPr>
                <w:rFonts w:eastAsia="Times New Roman"/>
                <w:color w:val="000000" w:themeColor="text1"/>
                <w:lang w:eastAsia="ru-RU"/>
              </w:rPr>
              <w:t xml:space="preserve">Грузовой МАЗ 5440 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 55111-15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Скания Р340LA4X2HNA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МЕРСЕДЕС-Бенц АХОR 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МЕРСЕДЕС-Бенц АХОR 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экскаватор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Полуприцеп </w:t>
            </w:r>
            <w:r>
              <w:rPr>
                <w:rFonts w:eastAsia="Times New Roman"/>
                <w:lang w:val="en-US" w:eastAsia="ru-RU"/>
              </w:rPr>
              <w:t>KRONE</w:t>
            </w:r>
            <w:r w:rsidRPr="00674E9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SD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D5F06">
              <w:rPr>
                <w:rFonts w:eastAsia="Times New Roman"/>
                <w:lang w:eastAsia="ru-RU"/>
              </w:rPr>
              <w:t>Полуприцеп KRONE SD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D5F06">
              <w:rPr>
                <w:rFonts w:eastAsia="Times New Roman"/>
                <w:lang w:eastAsia="ru-RU"/>
              </w:rPr>
              <w:t>Полуприцеп KRONE SD</w:t>
            </w:r>
          </w:p>
          <w:p w:rsidR="00B87345" w:rsidRPr="00BD5F06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D5F06">
              <w:rPr>
                <w:rFonts w:eastAsia="Times New Roman"/>
                <w:lang w:eastAsia="ru-RU"/>
              </w:rPr>
              <w:t>Полуприцеп KRONE SD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здание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горизонтальный пресс ПГМК-30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81400,0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10000,0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322,2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934F44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122000,0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(1/2 доли)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0B7B00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0B7B00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720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0B7B00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0B7B00">
              <w:rPr>
                <w:rFonts w:eastAsia="Times New Roman"/>
                <w:bCs/>
                <w:lang w:eastAsia="ru-RU"/>
              </w:rPr>
              <w:lastRenderedPageBreak/>
              <w:t xml:space="preserve">Тазиев </w:t>
            </w:r>
          </w:p>
          <w:p w:rsidR="00B87345" w:rsidRPr="000B7B00" w:rsidRDefault="00B87345" w:rsidP="00457DF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0B7B00">
              <w:rPr>
                <w:rFonts w:eastAsia="Times New Roman"/>
                <w:bCs/>
                <w:lang w:eastAsia="ru-RU"/>
              </w:rPr>
              <w:t>Айбулат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0B7B00">
              <w:rPr>
                <w:rFonts w:eastAsia="Times New Roman"/>
                <w:bCs/>
                <w:lang w:eastAsia="ru-RU"/>
              </w:rPr>
              <w:t>Акрамович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600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44058521,193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(совм.)</w:t>
            </w:r>
          </w:p>
          <w:p w:rsidR="00B87345" w:rsidRPr="00786090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86090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86090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86090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86090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</w:t>
            </w:r>
            <w:r>
              <w:rPr>
                <w:rFonts w:eastAsia="Times New Roman"/>
                <w:lang w:eastAsia="ru-RU"/>
              </w:rPr>
              <w:t xml:space="preserve"> участок</w:t>
            </w:r>
            <w:r w:rsidRPr="00D02BA3"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D02BA3" w:rsidRDefault="00B87345" w:rsidP="00C73C8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</w:t>
            </w:r>
            <w:r w:rsidRPr="00D02BA3">
              <w:rPr>
                <w:rFonts w:eastAsia="Times New Roman"/>
                <w:lang w:eastAsia="ru-RU"/>
              </w:rPr>
              <w:t>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гараж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гараж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гараж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914,0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1043,0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1415,0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625,0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225,0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6130,0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4546,0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213,0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168,0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243,0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348,0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7435,0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291,0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6033,0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1601,0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814,0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675,0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948,0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3806,36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155,2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215,6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94,6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132,6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1699,2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154,0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331,0</w:t>
            </w:r>
          </w:p>
          <w:p w:rsidR="00B87345" w:rsidRDefault="00B87345" w:rsidP="00266C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97,0</w:t>
            </w:r>
          </w:p>
          <w:p w:rsidR="00B87345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6090">
              <w:rPr>
                <w:rFonts w:eastAsia="Times New Roman"/>
                <w:lang w:eastAsia="ru-RU"/>
              </w:rPr>
              <w:t>Россия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Россия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Россия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Россия</w:t>
            </w:r>
          </w:p>
          <w:p w:rsidR="00B87345" w:rsidRPr="00D02BA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2BA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558E3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58E3">
              <w:rPr>
                <w:rFonts w:eastAsia="Times New Roman"/>
                <w:lang w:eastAsia="ru-RU"/>
              </w:rPr>
              <w:t>Россия</w:t>
            </w:r>
          </w:p>
          <w:p w:rsidR="00B87345" w:rsidRPr="00F4276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276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RANGE ROVER</w:t>
            </w:r>
            <w:r w:rsidRPr="001358D4">
              <w:rPr>
                <w:rFonts w:eastAsia="Times New Roman"/>
                <w:lang w:val="en-US" w:eastAsia="ru-RU"/>
              </w:rPr>
              <w:t>;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DAEWOONEXIA</w:t>
            </w:r>
            <w:r w:rsidRPr="001358D4">
              <w:rPr>
                <w:rFonts w:eastAsia="Times New Roman"/>
                <w:lang w:val="en-US" w:eastAsia="ru-RU"/>
              </w:rPr>
              <w:t>;</w:t>
            </w:r>
          </w:p>
          <w:p w:rsidR="00B87345" w:rsidRPr="00674E9F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TOYOTA</w:t>
            </w:r>
            <w:r w:rsidRPr="00674E9F"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HILUX</w:t>
            </w:r>
            <w:r w:rsidRPr="00674E9F">
              <w:rPr>
                <w:rFonts w:eastAsia="Times New Roman"/>
                <w:lang w:val="en-US" w:eastAsia="ru-RU"/>
              </w:rPr>
              <w:t>;</w:t>
            </w:r>
          </w:p>
          <w:p w:rsidR="00B87345" w:rsidRPr="00E84816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BMW</w:t>
            </w:r>
            <w:r w:rsidRPr="00A12975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X</w:t>
            </w:r>
            <w:r w:rsidRPr="00A12975">
              <w:rPr>
                <w:rFonts w:eastAsia="Times New Roman"/>
                <w:lang w:eastAsia="ru-RU"/>
              </w:rPr>
              <w:t>6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27990</w:t>
            </w:r>
            <w:r>
              <w:rPr>
                <w:rFonts w:eastAsia="Times New Roman"/>
                <w:lang w:val="en-US" w:eastAsia="ru-RU"/>
              </w:rPr>
              <w:t>A</w:t>
            </w:r>
            <w:r>
              <w:rPr>
                <w:rFonts w:eastAsia="Times New Roman"/>
                <w:lang w:eastAsia="ru-RU"/>
              </w:rPr>
              <w:t xml:space="preserve"> автомобиль-фургон;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ГАЗ 3302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ЗИЛ 5301 </w:t>
            </w:r>
          </w:p>
          <w:p w:rsidR="00B87345" w:rsidRPr="00CC50D7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473204 Лодка</w:t>
            </w:r>
            <w:r w:rsidRPr="00CC50D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BADGER</w:t>
            </w:r>
            <w:r w:rsidRPr="00CC50D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Лодка</w:t>
            </w:r>
            <w:r w:rsidRPr="00CC50D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SILVER</w:t>
            </w:r>
            <w:r w:rsidRPr="00CC50D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SHARK</w:t>
            </w:r>
            <w:r w:rsidRPr="00CC50D7">
              <w:rPr>
                <w:rFonts w:eastAsia="Times New Roman"/>
                <w:lang w:eastAsia="ru-RU"/>
              </w:rPr>
              <w:t>;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Прицеп</w:t>
            </w:r>
            <w:r w:rsidRPr="006F7554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Автопогрузчик </w:t>
            </w:r>
            <w:r>
              <w:rPr>
                <w:rFonts w:eastAsia="Times New Roman"/>
                <w:lang w:val="en-US" w:eastAsia="ru-RU"/>
              </w:rPr>
              <w:t>KOMATSULTD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58D4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A3460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3460">
              <w:rPr>
                <w:rFonts w:eastAsia="Times New Roman"/>
                <w:lang w:eastAsia="ru-RU"/>
              </w:rPr>
              <w:t>906,0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val="en-US"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val="en-US"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5E21">
              <w:rPr>
                <w:rFonts w:eastAsia="Times New Roman"/>
                <w:lang w:eastAsia="ru-RU"/>
              </w:rPr>
              <w:t>1150,0</w:t>
            </w: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2653,0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66,8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5E21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158EA">
              <w:rPr>
                <w:rFonts w:eastAsia="Times New Roman"/>
                <w:lang w:eastAsia="ru-RU"/>
              </w:rPr>
              <w:t>Россия</w:t>
            </w:r>
          </w:p>
          <w:p w:rsidR="00B87345" w:rsidRPr="001158EA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58D4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цех по производству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помещение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холодильник №1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склад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универсам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сарай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здание солевого склада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детское кафе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База РСУ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помещение</w:t>
            </w:r>
          </w:p>
          <w:p w:rsidR="00B87345" w:rsidRDefault="00B87345" w:rsidP="00EF00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подземный газопровод </w:t>
            </w:r>
          </w:p>
          <w:p w:rsidR="00B87345" w:rsidRDefault="00B87345" w:rsidP="00EF00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  <w:p w:rsidR="00B87345" w:rsidRDefault="00B87345" w:rsidP="00EF00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EF00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396,1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233,3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650,5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153,0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366,4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342,8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92,8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50,54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335,7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253,2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354,7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1811,0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195,8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135,3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7,8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1787,0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634,7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102,8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464,4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D07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2685460,0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холодильник №1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1601,0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155,2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650,5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D0731" w:rsidRDefault="00B87345" w:rsidP="006402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D0731">
              <w:rPr>
                <w:rFonts w:eastAsia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155,2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A63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6395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63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(совм.)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A639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6395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63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B7B00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0B7B00">
              <w:rPr>
                <w:rFonts w:eastAsia="Times New Roman"/>
                <w:bCs/>
                <w:lang w:eastAsia="ru-RU"/>
              </w:rPr>
              <w:t xml:space="preserve">Хуснутдинов </w:t>
            </w:r>
          </w:p>
          <w:p w:rsidR="00B87345" w:rsidRPr="00787A0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0B7B00">
              <w:rPr>
                <w:rFonts w:eastAsia="Times New Roman"/>
                <w:bCs/>
                <w:lang w:eastAsia="ru-RU"/>
              </w:rPr>
              <w:t>Ирек Гилазович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33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813543,88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F206F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06F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06F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(3/518)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F206F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F206F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(1/474)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5698,0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4700,0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F206F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F206F"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D36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375235,73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F206F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5698,0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327C98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Pr="009E6FEA" w:rsidRDefault="00B87345" w:rsidP="006402EB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9E6FEA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6402EB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9E6FEA">
        <w:rPr>
          <w:rFonts w:eastAsia="Times New Roman"/>
          <w:b/>
          <w:bCs/>
          <w:szCs w:val="24"/>
          <w:lang w:eastAsia="ru-RU"/>
        </w:rPr>
        <w:t xml:space="preserve">должности в </w:t>
      </w:r>
      <w:r>
        <w:rPr>
          <w:rFonts w:eastAsia="Times New Roman"/>
          <w:b/>
          <w:bCs/>
          <w:szCs w:val="24"/>
          <w:lang w:eastAsia="ru-RU"/>
        </w:rPr>
        <w:t>Александро-Слободском сельском</w:t>
      </w:r>
      <w:r w:rsidRPr="009E6FEA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9E6FEA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9E6FEA" w:rsidRDefault="00B87345" w:rsidP="006402EB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9E6FEA" w:rsidRDefault="00B87345" w:rsidP="006402E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E6FEA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9E6FEA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9E6FEA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6402EB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tbl>
      <w:tblPr>
        <w:tblW w:w="15900" w:type="dxa"/>
        <w:jc w:val="center"/>
        <w:tblInd w:w="263" w:type="dxa"/>
        <w:tblCellMar>
          <w:left w:w="0" w:type="dxa"/>
          <w:right w:w="0" w:type="dxa"/>
        </w:tblCellMar>
        <w:tblLook w:val="0000"/>
      </w:tblPr>
      <w:tblGrid>
        <w:gridCol w:w="2448"/>
        <w:gridCol w:w="1508"/>
        <w:gridCol w:w="1864"/>
        <w:gridCol w:w="1229"/>
        <w:gridCol w:w="1446"/>
        <w:gridCol w:w="1558"/>
        <w:gridCol w:w="1809"/>
        <w:gridCol w:w="1229"/>
        <w:gridCol w:w="1416"/>
        <w:gridCol w:w="1393"/>
      </w:tblGrid>
      <w:tr w:rsidR="00B87345" w:rsidRPr="00512070" w:rsidTr="00BF1DDB">
        <w:trPr>
          <w:cantSplit/>
          <w:jc w:val="center"/>
        </w:trPr>
        <w:tc>
          <w:tcPr>
            <w:tcW w:w="2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402EB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9E6FEA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b/>
                <w:lang w:eastAsia="ru-RU"/>
              </w:rPr>
              <w:t>Ф.И.О.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</w:p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Style w:val="a4"/>
              </w:rPr>
            </w:pPr>
            <w:r w:rsidRPr="0088378C">
              <w:rPr>
                <w:rStyle w:val="a4"/>
              </w:rPr>
              <w:t xml:space="preserve">Источник получения средств, </w:t>
            </w:r>
          </w:p>
          <w:p w:rsidR="00B87345" w:rsidRPr="0088378C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8378C">
              <w:rPr>
                <w:rStyle w:val="a4"/>
              </w:rPr>
              <w:t>за счет которых приобретено имущество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EA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9E6FEA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BF1DDB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FE211B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E211B">
              <w:rPr>
                <w:rFonts w:eastAsia="Times New Roman"/>
                <w:lang w:eastAsia="ru-RU"/>
              </w:rPr>
              <w:t>Варламова Татьяна</w:t>
            </w:r>
          </w:p>
          <w:p w:rsidR="00B87345" w:rsidRPr="00B03F59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E211B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83427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309098,27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Лифан-Салано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1230,17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51,8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B03F59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83427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419886,73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1230,17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51,8</w:t>
            </w:r>
          </w:p>
        </w:tc>
        <w:tc>
          <w:tcPr>
            <w:tcW w:w="15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ВАЗ-21099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E211B">
              <w:rPr>
                <w:rFonts w:eastAsia="Times New Roman"/>
                <w:lang w:eastAsia="ru-RU"/>
              </w:rPr>
              <w:t xml:space="preserve">Горваль </w:t>
            </w:r>
          </w:p>
          <w:p w:rsidR="00B87345" w:rsidRPr="00FE211B" w:rsidRDefault="00B87345" w:rsidP="00FE211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E211B">
              <w:rPr>
                <w:rFonts w:eastAsia="Times New Roman"/>
                <w:lang w:eastAsia="ru-RU"/>
              </w:rPr>
              <w:t>Людмила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E211B">
              <w:rPr>
                <w:rFonts w:eastAsia="Times New Roman"/>
                <w:lang w:eastAsia="ru-RU"/>
              </w:rPr>
              <w:t>Ильинична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E668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309890,38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(1/8 доли)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480000,0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71D59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Рено-Логан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95,9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61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E668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4200,00</w:t>
            </w:r>
          </w:p>
        </w:tc>
        <w:tc>
          <w:tcPr>
            <w:tcW w:w="21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(1/8 доли)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871,0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360000,0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95,9</w:t>
            </w:r>
          </w:p>
        </w:tc>
        <w:tc>
          <w:tcPr>
            <w:tcW w:w="15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95,9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8536D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Илларионов</w:t>
            </w: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Сергей Николаевич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651524,00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920,06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443081,0</w:t>
            </w: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127,6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9E6FE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Lada </w:t>
            </w:r>
            <w:r>
              <w:rPr>
                <w:rFonts w:eastAsia="Times New Roman"/>
                <w:lang w:eastAsia="ru-RU"/>
              </w:rPr>
              <w:t>210540;</w:t>
            </w:r>
          </w:p>
          <w:p w:rsidR="00B87345" w:rsidRPr="009F34A8" w:rsidRDefault="00B87345" w:rsidP="00EF796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БЕЛАРУС-892.2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4456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61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53C51" w:rsidRDefault="00B87345" w:rsidP="00553C5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53C51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80892</w:t>
            </w:r>
            <w:r w:rsidRPr="00553C5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4F36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5D4F36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920,06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127,6</w:t>
            </w: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4456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4F36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5D4F36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920,06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127,6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6FE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8536D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Кочетов Валерий</w:t>
            </w:r>
          </w:p>
          <w:p w:rsidR="00B87345" w:rsidRPr="0028536D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Владимирович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5416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485569,00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 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склад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62,2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433,1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УАЗ-469;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Мазда СХ-5;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МТЗ-1221;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Комбайн Дон-15005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E106D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E106D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966,0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543,07</w:t>
            </w:r>
          </w:p>
          <w:p w:rsidR="00B87345" w:rsidRDefault="00B87345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E106D" w:rsidRDefault="00B87345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</w:t>
            </w:r>
            <w:r w:rsidRPr="000E106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B025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B0257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F796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317978,00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62,2</w:t>
            </w: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E106D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E106D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0E106D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E106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E106D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966</w:t>
            </w:r>
            <w:r w:rsidRPr="000E106D">
              <w:rPr>
                <w:rFonts w:eastAsia="Times New Roman"/>
                <w:lang w:eastAsia="ru-RU"/>
              </w:rPr>
              <w:t>,0</w:t>
            </w:r>
          </w:p>
          <w:p w:rsidR="00B87345" w:rsidRPr="000E106D" w:rsidRDefault="00B87345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E106D" w:rsidRDefault="00B87345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</w:t>
            </w:r>
            <w:r w:rsidRPr="000E106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lastRenderedPageBreak/>
              <w:t xml:space="preserve">Михайлов </w:t>
            </w:r>
          </w:p>
          <w:p w:rsidR="00B87345" w:rsidRPr="0028536D" w:rsidRDefault="00B87345" w:rsidP="002853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Евгений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8536D">
              <w:rPr>
                <w:rFonts w:eastAsia="Times New Roman"/>
                <w:lang w:eastAsia="ru-RU"/>
              </w:rPr>
              <w:t>Михайлович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A0AF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706971,01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974,0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452B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САТУРН </w:t>
            </w:r>
            <w:r>
              <w:rPr>
                <w:rFonts w:eastAsia="Times New Roman"/>
                <w:lang w:val="en-US" w:eastAsia="ru-RU"/>
              </w:rPr>
              <w:t>VUE AWD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2580D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580D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61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A0AF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225067,93</w:t>
            </w:r>
          </w:p>
        </w:tc>
        <w:tc>
          <w:tcPr>
            <w:tcW w:w="21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2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974,0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96,2</w:t>
            </w:r>
          </w:p>
        </w:tc>
        <w:tc>
          <w:tcPr>
            <w:tcW w:w="15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2580D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200EE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974,0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96,2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E1EB6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 xml:space="preserve">Рагузин </w:t>
            </w:r>
          </w:p>
          <w:p w:rsidR="00B87345" w:rsidRPr="0028536D" w:rsidRDefault="00B87345" w:rsidP="002853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Алексей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8536D">
              <w:rPr>
                <w:rFonts w:eastAsia="Times New Roman"/>
                <w:lang w:eastAsia="ru-RU"/>
              </w:rPr>
              <w:t>Алексеевич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E1EB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343000,0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2200,0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ИЖ 21261;</w:t>
            </w:r>
          </w:p>
          <w:p w:rsidR="00B87345" w:rsidRPr="00674E9F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GEELY</w:t>
            </w:r>
            <w:r w:rsidRPr="00674E9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EMGRAND</w:t>
            </w:r>
            <w:r w:rsidRPr="00674E9F">
              <w:rPr>
                <w:rFonts w:eastAsia="Times New Roman"/>
                <w:lang w:eastAsia="ru-RU"/>
              </w:rPr>
              <w:t>$</w:t>
            </w:r>
          </w:p>
          <w:p w:rsidR="00B87345" w:rsidRPr="00BD5620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ЮМЗ-6 АКЛ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E1EB6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41DF2" w:rsidRDefault="00B87345" w:rsidP="004252E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41DF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51A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90606,68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2200,0</w:t>
            </w:r>
          </w:p>
          <w:p w:rsidR="00B87345" w:rsidRDefault="00B87345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6402EB">
      <w:pPr>
        <w:tabs>
          <w:tab w:val="left" w:pos="6439"/>
        </w:tabs>
        <w:spacing w:after="0" w:line="240" w:lineRule="auto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Pr="0074627A" w:rsidRDefault="00B87345" w:rsidP="00D05CC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4627A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D05CC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74627A">
        <w:rPr>
          <w:rFonts w:eastAsia="Times New Roman"/>
          <w:b/>
          <w:bCs/>
          <w:szCs w:val="24"/>
          <w:lang w:eastAsia="ru-RU"/>
        </w:rPr>
        <w:t xml:space="preserve">должности в </w:t>
      </w:r>
      <w:r>
        <w:rPr>
          <w:rFonts w:eastAsia="Times New Roman"/>
          <w:b/>
          <w:bCs/>
          <w:szCs w:val="24"/>
          <w:lang w:eastAsia="ru-RU"/>
        </w:rPr>
        <w:t>Багряжском</w:t>
      </w:r>
      <w:r w:rsidRPr="0074627A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74627A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74627A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74627A" w:rsidRDefault="00B87345" w:rsidP="00D05CC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и членов их семей</w:t>
      </w:r>
    </w:p>
    <w:p w:rsidR="00B87345" w:rsidRPr="0074627A" w:rsidRDefault="00B87345" w:rsidP="00D05CC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4627A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4627A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4627A">
        <w:rPr>
          <w:rFonts w:eastAsia="Times New Roman"/>
          <w:b/>
          <w:bCs/>
          <w:szCs w:val="24"/>
          <w:lang w:eastAsia="ru-RU"/>
        </w:rPr>
        <w:t xml:space="preserve"> года) </w:t>
      </w:r>
    </w:p>
    <w:p w:rsidR="00B87345" w:rsidRPr="00FA79CF" w:rsidRDefault="00B87345" w:rsidP="00D05CC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560" w:type="dxa"/>
        <w:jc w:val="center"/>
        <w:tblInd w:w="-6" w:type="dxa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43"/>
        <w:gridCol w:w="1229"/>
        <w:gridCol w:w="1416"/>
        <w:gridCol w:w="1275"/>
        <w:gridCol w:w="1816"/>
        <w:gridCol w:w="1229"/>
        <w:gridCol w:w="1416"/>
        <w:gridCol w:w="1403"/>
      </w:tblGrid>
      <w:tr w:rsidR="00B87345" w:rsidRPr="00512070" w:rsidTr="00FB7A6C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D05CC7" w:rsidRDefault="00B87345" w:rsidP="004C78B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818A4" w:rsidRDefault="00B87345" w:rsidP="004C78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818A4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FB7A6C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4C7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87345" w:rsidRPr="00512070" w:rsidRDefault="00B87345" w:rsidP="004C7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4C78B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536D">
              <w:rPr>
                <w:rFonts w:eastAsia="Times New Roman"/>
                <w:bCs/>
                <w:lang w:eastAsia="ru-RU"/>
              </w:rPr>
              <w:lastRenderedPageBreak/>
              <w:t xml:space="preserve">Васильев </w:t>
            </w:r>
          </w:p>
          <w:p w:rsidR="00B87345" w:rsidRPr="0028536D" w:rsidRDefault="00B87345" w:rsidP="0028536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536D">
              <w:rPr>
                <w:rFonts w:eastAsia="Times New Roman"/>
                <w:bCs/>
                <w:lang w:eastAsia="ru-RU"/>
              </w:rPr>
              <w:t>Максим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28536D">
              <w:rPr>
                <w:rFonts w:eastAsia="Times New Roman"/>
                <w:bCs/>
                <w:lang w:eastAsia="ru-RU"/>
              </w:rPr>
              <w:t xml:space="preserve">Петрович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71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767571,55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827,1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145,0</w:t>
            </w:r>
          </w:p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3962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71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132755,79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111130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71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6471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trHeight w:val="52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8536D" w:rsidRDefault="00B87345" w:rsidP="00D134E5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536D">
              <w:rPr>
                <w:rFonts w:eastAsia="Times New Roman"/>
                <w:bCs/>
                <w:lang w:eastAsia="ru-RU"/>
              </w:rPr>
              <w:t>Галеев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28536D">
              <w:rPr>
                <w:rFonts w:eastAsia="Times New Roman"/>
                <w:bCs/>
                <w:lang w:eastAsia="ru-RU"/>
              </w:rPr>
              <w:t>Эдуард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28536D">
              <w:rPr>
                <w:rFonts w:eastAsia="Times New Roman"/>
                <w:bCs/>
                <w:lang w:eastAsia="ru-RU"/>
              </w:rPr>
              <w:t>Шайхнурович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1328465,0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 доли)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327,0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66,4</w:t>
            </w: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27,90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2853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A0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Chevrolet Epika</w:t>
            </w:r>
          </w:p>
          <w:p w:rsidR="00B87345" w:rsidRDefault="00B87345" w:rsidP="00702A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Hundai Solyaris</w:t>
            </w:r>
            <w:r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F66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Pr="008F66B6" w:rsidRDefault="00B87345" w:rsidP="008F66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2116,36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C78BE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C78BE">
              <w:rPr>
                <w:rFonts w:eastAsia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F66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160800,0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327,0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66,4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Pr="008F66B6" w:rsidRDefault="00B87345" w:rsidP="008E1E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2116,36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 xml:space="preserve">Миргазов </w:t>
            </w:r>
          </w:p>
          <w:p w:rsidR="00B87345" w:rsidRPr="0028536D" w:rsidRDefault="00B87345" w:rsidP="0028536D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28536D">
              <w:rPr>
                <w:rFonts w:eastAsia="Times New Roman"/>
                <w:lang w:eastAsia="ru-RU"/>
              </w:rPr>
              <w:t>Руслан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8536D">
              <w:rPr>
                <w:rFonts w:eastAsia="Times New Roman"/>
                <w:lang w:eastAsia="ru-RU"/>
              </w:rPr>
              <w:t>Илдарович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3834554,0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2853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7246,0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821,0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2135,4</w:t>
            </w:r>
          </w:p>
          <w:p w:rsidR="00B87345" w:rsidRPr="0074627A" w:rsidRDefault="00B87345" w:rsidP="002853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2304,0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3302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64716D">
            <w:pPr>
              <w:tabs>
                <w:tab w:val="left" w:pos="1216"/>
              </w:tabs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Супруга </w:t>
            </w:r>
            <w:r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40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2853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741676,0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2853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(1/5 доли)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00620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TOYOTA HILUX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635D2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right w:val="single" w:sz="4" w:space="0" w:color="auto"/>
            </w:tcBorders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right w:val="single" w:sz="4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252E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93338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93338">
              <w:rPr>
                <w:rFonts w:eastAsia="Times New Roman"/>
                <w:bCs/>
                <w:lang w:eastAsia="ru-RU"/>
              </w:rPr>
              <w:t>Утяганов</w:t>
            </w:r>
          </w:p>
          <w:p w:rsidR="00B87345" w:rsidRPr="00B10D73" w:rsidRDefault="00B87345" w:rsidP="00D05CC7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593338">
              <w:rPr>
                <w:rFonts w:eastAsia="Times New Roman"/>
                <w:bCs/>
                <w:lang w:eastAsia="ru-RU"/>
              </w:rPr>
              <w:t>Иван Валерьевич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B10D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474690,94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Lada Granta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Pr="00947058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KIA SPECTRA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2728,59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110,10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B10D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117132,96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2BE1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2BE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C2BE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1105,75</w:t>
            </w:r>
          </w:p>
          <w:p w:rsidR="00B87345" w:rsidRDefault="00B87345" w:rsidP="007C2BE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10D73" w:rsidRDefault="00B87345" w:rsidP="007C2BE1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76,40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C2BE1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C2BE1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341C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42F7"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2BE1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2BE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C2BE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2728,59</w:t>
            </w:r>
          </w:p>
          <w:p w:rsidR="00B87345" w:rsidRDefault="00B87345" w:rsidP="007C2BE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10D73" w:rsidRDefault="00B87345" w:rsidP="007C2BE1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110,10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C2BE1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C2BE1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C2BE1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93338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93338">
              <w:rPr>
                <w:rFonts w:eastAsia="Times New Roman"/>
                <w:bCs/>
                <w:lang w:eastAsia="ru-RU"/>
              </w:rPr>
              <w:t>Утяганов Валерий</w:t>
            </w:r>
          </w:p>
          <w:p w:rsidR="00B87345" w:rsidRPr="00BA21EC" w:rsidRDefault="00B87345" w:rsidP="004C78BE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593338">
              <w:rPr>
                <w:rFonts w:eastAsia="Times New Roman"/>
                <w:bCs/>
                <w:lang w:eastAsia="ru-RU"/>
              </w:rPr>
              <w:t>Николаевич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10D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167510,04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МАЗ 5432 03-2122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66000,0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10D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141468,63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56AF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43E3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F43E3">
              <w:rPr>
                <w:rFonts w:eastAsia="Times New Roman"/>
                <w:bCs/>
                <w:lang w:eastAsia="ru-RU"/>
              </w:rPr>
              <w:t>Харасов Ленар</w:t>
            </w:r>
          </w:p>
          <w:p w:rsidR="00B87345" w:rsidRPr="00CF43E3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F43E3">
              <w:rPr>
                <w:rFonts w:eastAsia="Times New Roman"/>
                <w:bCs/>
                <w:lang w:eastAsia="ru-RU"/>
              </w:rPr>
              <w:t>Мирзалифович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450000,0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 доли)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206,0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13688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Nissan Teana</w:t>
            </w:r>
            <w:r w:rsidRPr="00713688">
              <w:rPr>
                <w:rFonts w:eastAsia="Times New Roman"/>
                <w:lang w:val="en-US" w:eastAsia="ru-RU"/>
              </w:rPr>
              <w:t>;</w:t>
            </w:r>
          </w:p>
          <w:p w:rsidR="00B87345" w:rsidRPr="004252E2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Toyota Camri</w:t>
            </w:r>
            <w:r w:rsidRPr="00C760B5">
              <w:rPr>
                <w:rFonts w:eastAsia="Times New Roman"/>
                <w:lang w:val="en-US" w:eastAsia="ru-RU"/>
              </w:rPr>
              <w:t>;</w:t>
            </w:r>
            <w:r>
              <w:rPr>
                <w:rFonts w:eastAsia="Times New Roman"/>
                <w:lang w:val="en-US" w:eastAsia="ru-RU"/>
              </w:rPr>
              <w:t xml:space="preserve"> </w:t>
            </w:r>
          </w:p>
          <w:p w:rsidR="00B87345" w:rsidRPr="00C760B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МАЗ</w:t>
            </w:r>
            <w:r w:rsidRPr="00C760B5">
              <w:rPr>
                <w:rFonts w:eastAsia="Times New Roman"/>
                <w:lang w:val="en-US" w:eastAsia="ru-RU"/>
              </w:rPr>
              <w:t>-5440</w:t>
            </w:r>
            <w:r>
              <w:rPr>
                <w:rFonts w:eastAsia="Times New Roman"/>
                <w:lang w:eastAsia="ru-RU"/>
              </w:rPr>
              <w:t>В</w:t>
            </w:r>
            <w:r w:rsidRPr="00C760B5">
              <w:rPr>
                <w:rFonts w:eastAsia="Times New Roman"/>
                <w:lang w:val="en-US" w:eastAsia="ru-RU"/>
              </w:rPr>
              <w:t>5-8420-031;</w:t>
            </w:r>
          </w:p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МАЗ</w:t>
            </w:r>
            <w:r w:rsidRPr="00AF526B">
              <w:rPr>
                <w:rFonts w:eastAsia="Times New Roman"/>
                <w:lang w:eastAsia="ru-RU"/>
              </w:rPr>
              <w:t>-5440</w:t>
            </w:r>
            <w:r>
              <w:rPr>
                <w:rFonts w:eastAsia="Times New Roman"/>
                <w:lang w:eastAsia="ru-RU"/>
              </w:rPr>
              <w:t>В9</w:t>
            </w:r>
            <w:r w:rsidRPr="00AF526B">
              <w:rPr>
                <w:rFonts w:eastAsia="Times New Roman"/>
                <w:lang w:eastAsia="ru-RU"/>
              </w:rPr>
              <w:t>-8420-031;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МАЗ-5440В5-1420-031;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МАЗ-5440В5-8420-031;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МАЗ-5440В5-8420-031; </w:t>
            </w:r>
          </w:p>
          <w:p w:rsidR="00B87345" w:rsidRPr="00AF526B" w:rsidRDefault="00B87345" w:rsidP="00280A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33309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AF526B"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75000,0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 доли)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280A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800,0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206,0</w:t>
            </w: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AF526B">
              <w:rPr>
                <w:rFonts w:eastAsia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AF526B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AF526B">
              <w:rPr>
                <w:rFonts w:eastAsia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4627A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526B" w:rsidRDefault="00B87345" w:rsidP="004C78B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C78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D05CC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D05CC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BD7A37" w:rsidRDefault="00B87345" w:rsidP="00D05CC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D7A37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BD7A37" w:rsidRDefault="00B87345" w:rsidP="00D05CC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D7A37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Бегишевском сельском поселении </w:t>
      </w:r>
    </w:p>
    <w:p w:rsidR="00B87345" w:rsidRPr="00BD7A37" w:rsidRDefault="00B87345" w:rsidP="00D05CC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D7A37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BD7A37" w:rsidRDefault="00B87345" w:rsidP="00D05CC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D7A37">
        <w:rPr>
          <w:rFonts w:eastAsia="Times New Roman"/>
          <w:b/>
          <w:bCs/>
          <w:szCs w:val="24"/>
          <w:lang w:eastAsia="ru-RU"/>
        </w:rPr>
        <w:t>(за отчетны</w:t>
      </w:r>
      <w:r>
        <w:rPr>
          <w:rFonts w:eastAsia="Times New Roman"/>
          <w:b/>
          <w:bCs/>
          <w:szCs w:val="24"/>
          <w:lang w:eastAsia="ru-RU"/>
        </w:rPr>
        <w:t>й финансовый год с 1 января 2016 года по 31 декабря 2016</w:t>
      </w:r>
      <w:r w:rsidRPr="00BD7A37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BD7A37" w:rsidRDefault="00B87345" w:rsidP="00D05CC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D7A37">
        <w:rPr>
          <w:rFonts w:eastAsia="Times New Roman"/>
          <w:b/>
          <w:bCs/>
          <w:szCs w:val="24"/>
          <w:lang w:eastAsia="ru-RU"/>
        </w:rPr>
        <w:t> </w:t>
      </w:r>
    </w:p>
    <w:tbl>
      <w:tblPr>
        <w:tblW w:w="16223" w:type="dxa"/>
        <w:jc w:val="center"/>
        <w:tblInd w:w="401" w:type="dxa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09"/>
        <w:gridCol w:w="1356"/>
        <w:gridCol w:w="1416"/>
        <w:gridCol w:w="1862"/>
        <w:gridCol w:w="1809"/>
        <w:gridCol w:w="1229"/>
        <w:gridCol w:w="1416"/>
        <w:gridCol w:w="1393"/>
      </w:tblGrid>
      <w:tr w:rsidR="00B87345" w:rsidRPr="00BD7A37" w:rsidTr="00221369">
        <w:trPr>
          <w:cantSplit/>
          <w:jc w:val="center"/>
        </w:trPr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D05CC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05CC7">
              <w:rPr>
                <w:rFonts w:eastAsia="Times New Roman"/>
                <w:b/>
                <w:bCs/>
                <w:szCs w:val="24"/>
                <w:lang w:eastAsia="ru-RU"/>
              </w:rPr>
              <w:t> Ф.И.О.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</w:p>
          <w:p w:rsidR="00B87345" w:rsidRPr="00BD7A37" w:rsidRDefault="00B87345" w:rsidP="00D05CC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 xml:space="preserve">ванный годовой доход (руб.) </w:t>
            </w:r>
          </w:p>
        </w:tc>
        <w:tc>
          <w:tcPr>
            <w:tcW w:w="64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Страна рас-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положения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Транс-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портные средства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Страна рас-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/>
                <w:bCs/>
                <w:szCs w:val="24"/>
                <w:lang w:eastAsia="ru-RU"/>
              </w:rPr>
              <w:t>положения</w:t>
            </w:r>
          </w:p>
        </w:tc>
        <w:tc>
          <w:tcPr>
            <w:tcW w:w="13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87345" w:rsidRPr="00BD7A37" w:rsidTr="005A43E2">
        <w:trPr>
          <w:cantSplit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CF43E3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>Биккинин Альфат Галимзянович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406921,60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3269,0</w:t>
            </w: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5A43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100,5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Тагаз С-10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Лада гранта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CF43E3">
        <w:trPr>
          <w:cantSplit/>
          <w:jc w:val="center"/>
        </w:trPr>
        <w:tc>
          <w:tcPr>
            <w:tcW w:w="2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885088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256328,99</w:t>
            </w:r>
          </w:p>
        </w:tc>
        <w:tc>
          <w:tcPr>
            <w:tcW w:w="180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3269,0</w:t>
            </w: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100,5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CF43E3">
        <w:trPr>
          <w:cantSplit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86310D" w:rsidRDefault="00B87345" w:rsidP="009A200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>Закиев</w:t>
            </w:r>
            <w:r w:rsidRPr="0086310D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 xml:space="preserve"> </w:t>
            </w:r>
            <w:r w:rsidRPr="00CF43E3">
              <w:rPr>
                <w:rFonts w:eastAsia="Times New Roman"/>
                <w:bCs/>
                <w:szCs w:val="24"/>
                <w:lang w:eastAsia="ru-RU"/>
              </w:rPr>
              <w:t>Ильгиз Шакирзянович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367664,79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3077,0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35,0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2910,0</w:t>
            </w:r>
          </w:p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53,0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CF43E3">
        <w:trPr>
          <w:cantSplit/>
          <w:trHeight w:val="1246"/>
          <w:jc w:val="center"/>
        </w:trPr>
        <w:tc>
          <w:tcPr>
            <w:tcW w:w="24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CF43E3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 xml:space="preserve">Фатихов </w:t>
            </w:r>
          </w:p>
          <w:p w:rsidR="00B87345" w:rsidRDefault="00B87345" w:rsidP="00394E1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>Илгиз Харисович</w:t>
            </w:r>
          </w:p>
          <w:p w:rsidR="00B87345" w:rsidRPr="00CF43E3" w:rsidRDefault="00B87345" w:rsidP="00CF43E3">
            <w:pPr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BD7A37" w:rsidRDefault="00B87345" w:rsidP="00394E1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</w:t>
            </w:r>
            <w:r w:rsidRPr="00BD7A37">
              <w:rPr>
                <w:rFonts w:eastAsia="Times New Roman"/>
                <w:bCs/>
                <w:szCs w:val="24"/>
                <w:lang w:eastAsia="ru-RU"/>
              </w:rPr>
              <w:t>8</w:t>
            </w:r>
            <w:r>
              <w:rPr>
                <w:rFonts w:eastAsia="Times New Roman"/>
                <w:bCs/>
                <w:szCs w:val="24"/>
                <w:lang w:eastAsia="ru-RU"/>
              </w:rPr>
              <w:t>1955</w:t>
            </w:r>
            <w:r w:rsidRPr="00BD7A37">
              <w:rPr>
                <w:rFonts w:eastAsia="Times New Roman"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Cs w:val="24"/>
                <w:lang w:eastAsia="ru-RU"/>
              </w:rPr>
              <w:t>80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 (1/5)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(1/2 доли)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32,6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 xml:space="preserve"> Лада-Ларгус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3094,0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102,7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CF43E3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394E1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1953</w:t>
            </w:r>
            <w:r w:rsidRPr="00BD7A37">
              <w:rPr>
                <w:rFonts w:eastAsia="Times New Roman"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Cs w:val="24"/>
                <w:lang w:eastAsia="ru-RU"/>
              </w:rPr>
              <w:t>86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 (1/5)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(1/2 доли)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32,6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3094,0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102,7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 (1/5)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3094,0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102,7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6242F7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 (1/5)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3094,0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102,7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D7A3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43E3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 xml:space="preserve">Камилов </w:t>
            </w:r>
          </w:p>
          <w:p w:rsidR="00B87345" w:rsidRPr="00221369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>Азат Вазихович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96305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1610138,03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(390/21762)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39000,0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3249,0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95,4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61053" w:rsidRDefault="00B87345" w:rsidP="0056105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 xml:space="preserve">Volkswagen Jetta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2F7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7117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49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7863</w:t>
            </w:r>
            <w:r>
              <w:rPr>
                <w:rFonts w:eastAsia="Times New Roman"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6</w:t>
            </w:r>
            <w:r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A6A6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CA6A6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(390/21762)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39000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CF43E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Pr="00BD7A37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3249,0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95,4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43E3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>Маликова Фарида</w:t>
            </w:r>
          </w:p>
          <w:p w:rsidR="00B87345" w:rsidRPr="00CF43E3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CF43E3">
              <w:rPr>
                <w:rFonts w:eastAsia="Times New Roman"/>
                <w:bCs/>
                <w:szCs w:val="24"/>
                <w:lang w:eastAsia="ru-RU"/>
              </w:rPr>
              <w:t>Рашитовна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B523B" w:rsidRDefault="00B87345" w:rsidP="009B52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B523B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310797,34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 (50/35660)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27736800,0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124,1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2701,0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7456F9">
        <w:trPr>
          <w:cantSplit/>
          <w:trHeight w:val="2266"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A1466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385291,47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 (50/35660)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27736800,0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2701,0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124,1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6305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1111 ОКА;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ВАЗ21144Лада;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ВАЗ111130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ИЖ 21251,Москвич;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CHEVROLET</w:t>
            </w:r>
            <w:r w:rsidRPr="00356CE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NIVA</w:t>
            </w:r>
            <w:r w:rsidRPr="00356CE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B87345" w:rsidRPr="00BD7A37" w:rsidRDefault="00B87345" w:rsidP="008D33F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ВАЗ 217230 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56CE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3F0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Халитов</w:t>
            </w:r>
          </w:p>
          <w:p w:rsidR="00B87345" w:rsidRPr="008D33F0" w:rsidRDefault="00B87345" w:rsidP="00D05CC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Роберт Марсович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21369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21369">
              <w:rPr>
                <w:rFonts w:eastAsia="Times New Roman"/>
                <w:bCs/>
                <w:szCs w:val="24"/>
                <w:lang w:eastAsia="ru-RU"/>
              </w:rPr>
              <w:t>1180950,82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 (общ.совм.)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(общ.совм.)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923,78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183,0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134,0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участок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(общ. совм.)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(общ.совм.)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923,78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183,0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C1F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 xml:space="preserve">BMW </w:t>
            </w:r>
            <w:r>
              <w:rPr>
                <w:rFonts w:eastAsia="Times New Roman"/>
                <w:bCs/>
                <w:szCs w:val="24"/>
                <w:lang w:eastAsia="ru-RU"/>
              </w:rPr>
              <w:t>1161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134,0</w:t>
            </w: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B87345" w:rsidRPr="00BD7A37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6242F7">
              <w:rPr>
                <w:rFonts w:eastAsia="Times New Roman"/>
                <w:bCs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74D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31161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31161">
              <w:rPr>
                <w:rFonts w:eastAsia="Times New Roman"/>
                <w:bCs/>
                <w:szCs w:val="24"/>
                <w:lang w:eastAsia="ru-RU"/>
              </w:rPr>
              <w:t>923,78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134,0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183,0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3F0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Гильмуллин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8D33F0">
              <w:rPr>
                <w:rFonts w:eastAsia="Times New Roman"/>
                <w:bCs/>
                <w:szCs w:val="24"/>
                <w:lang w:eastAsia="ru-RU"/>
              </w:rPr>
              <w:t>Шариф</w:t>
            </w:r>
          </w:p>
          <w:p w:rsidR="00B87345" w:rsidRPr="008D33F0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Нагимуллович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B52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312701,26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3719,47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27736800,0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83,3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Лада-Калина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Трактор ЮМЗ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участок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2500,0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D31161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46AE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E746AE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B52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120686,53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B87345" w:rsidRDefault="00B87345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(1/4 доли)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47,4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 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2500,0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3719,47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Pr="00D31161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83,3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 xml:space="preserve">Исламов </w:t>
            </w:r>
          </w:p>
          <w:p w:rsidR="00B87345" w:rsidRPr="008D33F0" w:rsidRDefault="00B87345" w:rsidP="008D33F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Фоат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8D33F0">
              <w:rPr>
                <w:rFonts w:eastAsia="Times New Roman"/>
                <w:bCs/>
                <w:szCs w:val="24"/>
                <w:lang w:eastAsia="ru-RU"/>
              </w:rPr>
              <w:t>Габбасович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588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728801,35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 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39000,0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4040,0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105,0</w:t>
            </w:r>
          </w:p>
          <w:p w:rsidR="00B87345" w:rsidRPr="00D31161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35,1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31161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46AE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588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276555,05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3758,0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596,1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4040,0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300000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105,0</w:t>
            </w: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46AE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4040,0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105,0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D33F0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Хайрутдинов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8D33F0">
              <w:rPr>
                <w:rFonts w:eastAsia="Times New Roman"/>
                <w:bCs/>
                <w:szCs w:val="24"/>
                <w:lang w:eastAsia="ru-RU"/>
              </w:rPr>
              <w:t>Фарит</w:t>
            </w:r>
          </w:p>
          <w:p w:rsidR="00B87345" w:rsidRPr="00885088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D33F0">
              <w:rPr>
                <w:rFonts w:eastAsia="Times New Roman"/>
                <w:bCs/>
                <w:szCs w:val="24"/>
                <w:lang w:eastAsia="ru-RU"/>
              </w:rPr>
              <w:t>Фахрутдинович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216C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338598,87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 (1/4)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(1/4)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 (1/2)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39000,0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4147,0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249,2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42,7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Трактор колесный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МТЗ-82;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Трактор колесный 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Т-40М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100000,0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94167,0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85088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36E4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61827,05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 (1/4)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(1/4)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 (1/2)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4147,0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249,2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42,7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A0352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 (1/4)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(1/4)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4147,0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249,2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  <w:tr w:rsidR="00B87345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A0352F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земельный участок (1/4)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(1/4)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4147,0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249,2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Default="00B87345" w:rsidP="0061542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2C90" w:rsidRDefault="00B87345" w:rsidP="0061542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2C90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61542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2C90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>в Бухарайском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2C90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A72C90" w:rsidRDefault="00B87345" w:rsidP="0061542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A72C90" w:rsidRDefault="00B87345" w:rsidP="0061542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2C90">
        <w:rPr>
          <w:rFonts w:eastAsia="Times New Roman"/>
          <w:b/>
          <w:bCs/>
          <w:szCs w:val="24"/>
          <w:lang w:eastAsia="ru-RU"/>
        </w:rPr>
        <w:t>года по 31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A72C90">
        <w:rPr>
          <w:rFonts w:eastAsia="Times New Roman"/>
          <w:b/>
          <w:bCs/>
          <w:szCs w:val="24"/>
          <w:lang w:eastAsia="ru-RU"/>
        </w:rPr>
        <w:t>декабря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A72C90">
        <w:rPr>
          <w:rFonts w:eastAsia="Times New Roman"/>
          <w:b/>
          <w:bCs/>
          <w:szCs w:val="24"/>
          <w:lang w:eastAsia="ru-RU"/>
        </w:rPr>
        <w:t>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2C90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615425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66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09"/>
        <w:gridCol w:w="1229"/>
        <w:gridCol w:w="1416"/>
        <w:gridCol w:w="1675"/>
        <w:gridCol w:w="1809"/>
        <w:gridCol w:w="1229"/>
        <w:gridCol w:w="1416"/>
        <w:gridCol w:w="1393"/>
      </w:tblGrid>
      <w:tr w:rsidR="00B87345" w:rsidRPr="00512070" w:rsidTr="00615425">
        <w:trPr>
          <w:cantSplit/>
          <w:jc w:val="center"/>
        </w:trPr>
        <w:tc>
          <w:tcPr>
            <w:tcW w:w="2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15425" w:rsidRDefault="00B87345" w:rsidP="006154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1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65BF7" w:rsidRDefault="00B87345" w:rsidP="0061542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65BF7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154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154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1542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D96996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96996">
              <w:rPr>
                <w:rFonts w:eastAsia="Times New Roman"/>
                <w:lang w:eastAsia="ru-RU"/>
              </w:rPr>
              <w:t xml:space="preserve">Амеров </w:t>
            </w:r>
          </w:p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96996">
              <w:rPr>
                <w:rFonts w:eastAsia="Times New Roman"/>
                <w:lang w:eastAsia="ru-RU"/>
              </w:rPr>
              <w:t>Рим Рифович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472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923526,67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24467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NISSANX-TRAIL</w:t>
            </w:r>
            <w:r>
              <w:rPr>
                <w:rFonts w:eastAsia="Times New Roman"/>
                <w:bCs/>
                <w:lang w:eastAsia="ru-RU"/>
              </w:rPr>
              <w:t xml:space="preserve"> 2.</w:t>
            </w:r>
            <w:r>
              <w:rPr>
                <w:rFonts w:eastAsia="Times New Roman"/>
                <w:bCs/>
                <w:lang w:val="en-US" w:eastAsia="ru-RU"/>
              </w:rPr>
              <w:t>OSE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B90E3D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E472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242471,18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(1/2 доли)</w:t>
            </w:r>
          </w:p>
          <w:p w:rsidR="00B87345" w:rsidRPr="00B90E3D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(1/2)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A43E2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B193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1123CD">
              <w:rPr>
                <w:rFonts w:eastAsia="Times New Roman"/>
                <w:bCs/>
                <w:lang w:eastAsia="ru-RU"/>
              </w:rPr>
              <w:t xml:space="preserve"> (1/4</w:t>
            </w:r>
            <w:r>
              <w:rPr>
                <w:rFonts w:eastAsia="Times New Roman"/>
                <w:bCs/>
                <w:lang w:eastAsia="ru-RU"/>
              </w:rPr>
              <w:t xml:space="preserve"> доли</w:t>
            </w:r>
            <w:r w:rsidRPr="001123CD">
              <w:rPr>
                <w:rFonts w:eastAsia="Times New Roman"/>
                <w:bCs/>
                <w:lang w:eastAsia="ru-RU"/>
              </w:rPr>
              <w:t>)</w:t>
            </w:r>
          </w:p>
          <w:p w:rsidR="00B87345" w:rsidRPr="006859CB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859CB"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Pr="00B90E3D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859CB"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79,0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134E5">
              <w:rPr>
                <w:rFonts w:eastAsia="Times New Roman"/>
                <w:lang w:eastAsia="ru-RU"/>
              </w:rPr>
              <w:t xml:space="preserve">Захаров </w:t>
            </w:r>
          </w:p>
          <w:p w:rsidR="00B87345" w:rsidRDefault="00B87345" w:rsidP="00D134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134E5">
              <w:rPr>
                <w:rFonts w:eastAsia="Times New Roman"/>
                <w:lang w:eastAsia="ru-RU"/>
              </w:rPr>
              <w:t>Пимен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D134E5">
              <w:rPr>
                <w:rFonts w:eastAsia="Times New Roman"/>
                <w:lang w:eastAsia="ru-RU"/>
              </w:rPr>
              <w:t>Семенович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FA49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680978,24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(2/3 доли)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210000,0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625,0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5159,0</w:t>
            </w:r>
          </w:p>
          <w:p w:rsidR="00B87345" w:rsidRPr="0084295F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32,5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ВАЗ 212113 </w:t>
            </w:r>
          </w:p>
          <w:p w:rsidR="00B87345" w:rsidRPr="00C342F3" w:rsidRDefault="00B87345" w:rsidP="00FA49F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OPEL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val="en-US" w:eastAsia="ru-RU"/>
              </w:rPr>
              <w:t>WOLJ</w:t>
            </w:r>
            <w:r w:rsidRPr="00C342F3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(</w:t>
            </w:r>
            <w:r>
              <w:rPr>
                <w:rFonts w:eastAsia="Times New Roman"/>
                <w:bCs/>
                <w:lang w:val="en-US" w:eastAsia="ru-RU"/>
              </w:rPr>
              <w:t>MOKKA</w:t>
            </w:r>
            <w:r>
              <w:rPr>
                <w:rFonts w:eastAsia="Times New Roman"/>
                <w:bCs/>
                <w:lang w:eastAsia="ru-RU"/>
              </w:rPr>
              <w:t xml:space="preserve">)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C342F3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342F3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FA49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2956916,43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(1/3 доли)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210000,0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134E5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134E5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134E5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134E5">
              <w:rPr>
                <w:rFonts w:eastAsia="Times New Roman"/>
                <w:bCs/>
                <w:lang w:eastAsia="ru-RU"/>
              </w:rPr>
              <w:t>625,0</w:t>
            </w:r>
          </w:p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134E5">
              <w:rPr>
                <w:rFonts w:eastAsia="Times New Roman"/>
                <w:bCs/>
                <w:lang w:eastAsia="ru-RU"/>
              </w:rPr>
              <w:t>5159,0</w:t>
            </w:r>
          </w:p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134E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134E5">
              <w:rPr>
                <w:rFonts w:eastAsia="Times New Roman"/>
                <w:bCs/>
                <w:lang w:eastAsia="ru-RU"/>
              </w:rPr>
              <w:t>72,0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0FA4">
              <w:rPr>
                <w:rFonts w:eastAsia="Times New Roman"/>
                <w:lang w:eastAsia="ru-RU"/>
              </w:rPr>
              <w:t xml:space="preserve">Семенин </w:t>
            </w:r>
          </w:p>
          <w:p w:rsidR="00B87345" w:rsidRPr="00C342F3" w:rsidRDefault="00B87345" w:rsidP="00457D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0FA4">
              <w:rPr>
                <w:rFonts w:eastAsia="Times New Roman"/>
                <w:lang w:eastAsia="ru-RU"/>
              </w:rPr>
              <w:t>Андрей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0FA4">
              <w:rPr>
                <w:rFonts w:eastAsia="Times New Roman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F20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1356711,20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(2/401)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(1/2)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(1/5)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(1/2)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350000,0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2432,0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84295F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96,4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</w:t>
            </w:r>
            <w:r w:rsidRPr="0047335E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val="en-US" w:eastAsia="ru-RU"/>
              </w:rPr>
              <w:t>KALINA</w:t>
            </w:r>
            <w:r>
              <w:rPr>
                <w:rFonts w:eastAsia="Times New Roman"/>
                <w:bCs/>
                <w:lang w:eastAsia="ru-RU"/>
              </w:rPr>
              <w:t>;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ГАЗ 33309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Прицеп тракторный самосвальный 2ПТС-4,5;</w:t>
            </w:r>
          </w:p>
          <w:p w:rsidR="00B87345" w:rsidRPr="0047335E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 Беларус 892,2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960,0</w:t>
            </w:r>
          </w:p>
          <w:p w:rsidR="00B87345" w:rsidRDefault="00B87345" w:rsidP="00615425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B87345" w:rsidRPr="0084295F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527A44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27A44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8F20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303053,27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(1/2)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(1/5)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(1/2)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2432,0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96,4</w:t>
            </w:r>
          </w:p>
          <w:p w:rsidR="00B87345" w:rsidRPr="0084295F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A3483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527A44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(1/5)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(1/5)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527A44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1A5B">
              <w:rPr>
                <w:rFonts w:eastAsia="Times New Roman"/>
                <w:lang w:eastAsia="ru-RU"/>
              </w:rPr>
              <w:t xml:space="preserve">Рамазанов </w:t>
            </w:r>
          </w:p>
          <w:p w:rsidR="00B87345" w:rsidRDefault="00B87345" w:rsidP="00457D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1A5B">
              <w:rPr>
                <w:rFonts w:eastAsia="Times New Roman"/>
                <w:lang w:eastAsia="ru-RU"/>
              </w:rPr>
              <w:t>Мударис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1A5B">
              <w:rPr>
                <w:rFonts w:eastAsia="Times New Roman"/>
                <w:lang w:eastAsia="ru-RU"/>
              </w:rPr>
              <w:t>Масновеевич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(1/4)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3814,0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66,9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75,9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918FF" w:rsidRDefault="00B87345" w:rsidP="003E0F3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 xml:space="preserve">LADA 212140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603A21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03A21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3E0F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253678,82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03A2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3814,0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66,9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75,9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1A5B">
              <w:rPr>
                <w:rFonts w:eastAsia="Times New Roman"/>
                <w:lang w:eastAsia="ru-RU"/>
              </w:rPr>
              <w:t xml:space="preserve">Галиуллин </w:t>
            </w:r>
          </w:p>
          <w:p w:rsidR="00B87345" w:rsidRPr="00603A21" w:rsidRDefault="00B87345" w:rsidP="00B11A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1A5B">
              <w:rPr>
                <w:rFonts w:eastAsia="Times New Roman"/>
                <w:lang w:eastAsia="ru-RU"/>
              </w:rPr>
              <w:t>Гумар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1A5B">
              <w:rPr>
                <w:rFonts w:eastAsia="Times New Roman"/>
                <w:lang w:eastAsia="ru-RU"/>
              </w:rPr>
              <w:t>Гамирович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AD679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1113884,01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(1/2)</w:t>
            </w:r>
          </w:p>
          <w:p w:rsidR="00B87345" w:rsidRDefault="00B87345" w:rsidP="00D134E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нежилое здание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60,5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ВАЗ-21060;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МИЦУБИСИ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AD679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184405,12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60,5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ВАЗ-21093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площадка под складирование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B11A5B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11A5B">
              <w:rPr>
                <w:rFonts w:eastAsia="Times New Roman"/>
                <w:lang w:eastAsia="ru-RU"/>
              </w:rPr>
              <w:t>Шигабетдинова</w:t>
            </w:r>
          </w:p>
          <w:p w:rsidR="00B87345" w:rsidRPr="00D03E6C" w:rsidRDefault="00B87345" w:rsidP="00CD273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11A5B">
              <w:rPr>
                <w:rFonts w:eastAsia="Times New Roman"/>
                <w:lang w:eastAsia="ru-RU"/>
              </w:rPr>
              <w:t>Лилия Равгатовна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347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447279,5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(2/401)</w:t>
            </w:r>
          </w:p>
          <w:p w:rsidR="00B87345" w:rsidRDefault="00B87345" w:rsidP="007D037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(совм.)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70000,0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1498,0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45,4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D85ADE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85ADE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5347D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503281,82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(2/401)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(совм.).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70000,0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45,4</w:t>
            </w:r>
          </w:p>
          <w:p w:rsidR="00B87345" w:rsidRPr="0084295F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67,8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E5FEE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 KALINA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E5FEE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2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1498,0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45,4</w:t>
            </w:r>
          </w:p>
          <w:p w:rsidR="00B87345" w:rsidRPr="0084295F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67,8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334B11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1542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B87345" w:rsidRPr="00A72C90" w:rsidRDefault="00B87345" w:rsidP="00615425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2C90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615425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2C90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>в Верхненалимском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 xml:space="preserve">и </w:t>
      </w:r>
    </w:p>
    <w:p w:rsidR="00B87345" w:rsidRPr="00A72C90" w:rsidRDefault="00B87345" w:rsidP="00615425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A72C90" w:rsidRDefault="00B87345" w:rsidP="00615425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2C9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2C9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Default="00B87345" w:rsidP="00615425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226" w:type="dxa"/>
        <w:jc w:val="center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09"/>
        <w:gridCol w:w="1356"/>
        <w:gridCol w:w="1416"/>
        <w:gridCol w:w="1297"/>
        <w:gridCol w:w="1809"/>
        <w:gridCol w:w="1229"/>
        <w:gridCol w:w="1416"/>
        <w:gridCol w:w="1393"/>
      </w:tblGrid>
      <w:tr w:rsidR="00B87345" w:rsidRPr="00512070" w:rsidTr="00D833F3">
        <w:trPr>
          <w:cantSplit/>
          <w:jc w:val="center"/>
        </w:trPr>
        <w:tc>
          <w:tcPr>
            <w:tcW w:w="2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818A4">
              <w:rPr>
                <w:rStyle w:val="a4"/>
              </w:rPr>
              <w:t>Источник</w:t>
            </w:r>
            <w:r>
              <w:rPr>
                <w:rStyle w:val="a4"/>
              </w:rPr>
              <w:t xml:space="preserve"> </w:t>
            </w:r>
            <w:r w:rsidRPr="000818A4">
              <w:rPr>
                <w:rStyle w:val="a4"/>
              </w:rPr>
              <w:t>получения средств, за счет которых приобретено имущество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FC355E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C355E">
              <w:rPr>
                <w:rFonts w:eastAsia="Times New Roman"/>
                <w:lang w:eastAsia="ru-RU"/>
              </w:rPr>
              <w:t>Гибадуллина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C355E">
              <w:rPr>
                <w:rFonts w:eastAsia="Times New Roman"/>
                <w:lang w:eastAsia="ru-RU"/>
              </w:rPr>
              <w:t>Зульфира Зуфаровна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996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509337,91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228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180228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(1/277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1137,0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64,4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2789,0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114C60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14C60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996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311094,17</w:t>
            </w:r>
          </w:p>
        </w:tc>
        <w:tc>
          <w:tcPr>
            <w:tcW w:w="16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228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(1/277)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14C60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LADA </w:t>
            </w:r>
            <w:r>
              <w:rPr>
                <w:rFonts w:eastAsia="Times New Roman"/>
                <w:lang w:eastAsia="ru-RU"/>
              </w:rPr>
              <w:t>111730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2789,0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1137,0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64,4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F91944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91944">
              <w:rPr>
                <w:rFonts w:eastAsia="Times New Roman"/>
                <w:lang w:eastAsia="ru-RU"/>
              </w:rPr>
              <w:lastRenderedPageBreak/>
              <w:t>Зарипов</w:t>
            </w:r>
          </w:p>
          <w:p w:rsidR="00B87345" w:rsidRPr="00F20E3C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91944">
              <w:rPr>
                <w:rFonts w:eastAsia="Times New Roman"/>
                <w:lang w:eastAsia="ru-RU"/>
              </w:rPr>
              <w:t>Серен Музипович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EA2AD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461766,28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(1/2)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(1/277)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2166,12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64,7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111830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753,0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1611,0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B87345" w:rsidRPr="00C32DF5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32DF5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EC2C0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126568,02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(1/2)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(1/277)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2166,12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753,0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1611,0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B87345" w:rsidRPr="001D003F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3244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11681,23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753,0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1611,0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1D003F" w:rsidRDefault="00B87345" w:rsidP="0018371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3116,19</w:t>
            </w:r>
          </w:p>
        </w:tc>
        <w:tc>
          <w:tcPr>
            <w:tcW w:w="16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753,0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1611,0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trHeight w:val="829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588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35885">
              <w:rPr>
                <w:rFonts w:eastAsia="Times New Roman"/>
                <w:lang w:eastAsia="ru-RU"/>
              </w:rPr>
              <w:lastRenderedPageBreak/>
              <w:t>Хакимуллин</w:t>
            </w:r>
          </w:p>
          <w:p w:rsidR="00B87345" w:rsidRPr="00A72C90" w:rsidRDefault="00B87345" w:rsidP="00CD273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35885">
              <w:rPr>
                <w:rFonts w:eastAsia="Times New Roman"/>
                <w:lang w:eastAsia="ru-RU"/>
              </w:rPr>
              <w:t>Василь Кутдусович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CE571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467401,68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06FBE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06FBE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06FBE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нежилое помещение 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нежилое помещение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CD27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6FBE">
              <w:rPr>
                <w:rFonts w:eastAsia="Times New Roman"/>
                <w:lang w:eastAsia="ru-RU"/>
              </w:rPr>
              <w:t>нежилое помещение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06FBE">
              <w:rPr>
                <w:rFonts w:eastAsia="Times New Roman"/>
                <w:lang w:eastAsia="ru-RU"/>
              </w:rPr>
              <w:t>нежилое помещение</w:t>
            </w:r>
            <w:r>
              <w:rPr>
                <w:rFonts w:eastAsia="Times New Roman"/>
                <w:lang w:eastAsia="ru-RU"/>
              </w:rPr>
              <w:t xml:space="preserve"> нежилое помещение</w:t>
            </w:r>
          </w:p>
          <w:p w:rsidR="00B87345" w:rsidRPr="00A72C90" w:rsidRDefault="00B87345" w:rsidP="00CD27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1956,0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14224,0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2831,0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1076,0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731,0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8296,0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1744,0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3819,89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99,3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1706,6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843,3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209,1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68,2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517,5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TOYOTA LAND CRUISER</w:t>
            </w:r>
            <w:r w:rsidRPr="00F77BDF">
              <w:rPr>
                <w:rFonts w:eastAsia="Times New Roman"/>
                <w:lang w:val="en-US" w:eastAsia="ru-RU"/>
              </w:rPr>
              <w:t>;</w:t>
            </w:r>
          </w:p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УАЗ</w:t>
            </w:r>
            <w:r w:rsidRPr="00F77BDF">
              <w:rPr>
                <w:rFonts w:eastAsia="Times New Roman"/>
                <w:lang w:val="en-US" w:eastAsia="ru-RU"/>
              </w:rPr>
              <w:t>-29891;</w:t>
            </w:r>
          </w:p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ГАЗ</w:t>
            </w:r>
            <w:r w:rsidRPr="00F77BDF">
              <w:rPr>
                <w:rFonts w:eastAsia="Times New Roman"/>
                <w:lang w:val="en-US" w:eastAsia="ru-RU"/>
              </w:rPr>
              <w:t>-33023;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Камаз-55102;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Камаз-55102;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Камаз-5320;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Камаз-55111С;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Камаз-55111С;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Камаз-55111;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Комбайн СК-5М «Нива»;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77BDF">
              <w:rPr>
                <w:rFonts w:eastAsia="Times New Roman"/>
                <w:lang w:eastAsia="ru-RU"/>
              </w:rPr>
              <w:t>Комбайн СК-5М «Нива»;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Комбайн СК-5М «Нива»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Комбайн СК-5МЭ1 «Нива-Эффект»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64220">
              <w:rPr>
                <w:rFonts w:eastAsia="Times New Roman"/>
                <w:lang w:eastAsia="ru-RU"/>
              </w:rPr>
              <w:t>Комбайн СК-5МЭ1 «Нива-Эффект»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Комбайн </w:t>
            </w:r>
            <w:r>
              <w:rPr>
                <w:rFonts w:eastAsia="Times New Roman"/>
                <w:lang w:val="en-US" w:eastAsia="ru-RU"/>
              </w:rPr>
              <w:t>JAGUAR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64220">
              <w:rPr>
                <w:rFonts w:eastAsia="Times New Roman"/>
                <w:lang w:eastAsia="ru-RU"/>
              </w:rPr>
              <w:t>Комбайн JAGUAR;</w:t>
            </w:r>
          </w:p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колесный ЛТЗ-60 АВ;</w:t>
            </w:r>
          </w:p>
          <w:p w:rsidR="00B87345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64220">
              <w:rPr>
                <w:rFonts w:eastAsia="Times New Roman"/>
                <w:lang w:eastAsia="ru-RU"/>
              </w:rPr>
              <w:t>Трактор колесный ЛТЗ-60 АВ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Pr="00964220" w:rsidRDefault="00B87345" w:rsidP="0061542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колесный К-700 А</w:t>
            </w:r>
          </w:p>
          <w:p w:rsidR="00B87345" w:rsidRPr="00964220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550000,0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27600,0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F77BDF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trHeight w:val="829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нежилое помещение 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 нежилое помещение</w:t>
            </w:r>
          </w:p>
          <w:p w:rsidR="00B87345" w:rsidRDefault="00B87345" w:rsidP="00D059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нежилое помещение нежилое помещение </w:t>
            </w:r>
            <w:r w:rsidRPr="00EB3224">
              <w:rPr>
                <w:rFonts w:eastAsia="Times New Roman"/>
                <w:lang w:eastAsia="ru-RU"/>
              </w:rPr>
              <w:t>нежилое</w:t>
            </w:r>
            <w:r>
              <w:rPr>
                <w:rFonts w:eastAsia="Times New Roman"/>
                <w:lang w:eastAsia="ru-RU"/>
              </w:rPr>
              <w:t xml:space="preserve"> помещение </w:t>
            </w:r>
            <w:r w:rsidRPr="00EB3224">
              <w:rPr>
                <w:rFonts w:eastAsia="Times New Roman"/>
                <w:lang w:eastAsia="ru-RU"/>
              </w:rPr>
              <w:t>нежилое</w:t>
            </w:r>
            <w:r>
              <w:rPr>
                <w:rFonts w:eastAsia="Times New Roman"/>
                <w:lang w:eastAsia="ru-RU"/>
              </w:rPr>
              <w:t xml:space="preserve"> помещение </w:t>
            </w:r>
            <w:r w:rsidRPr="00EB3224">
              <w:rPr>
                <w:rFonts w:eastAsia="Times New Roman"/>
                <w:lang w:eastAsia="ru-RU"/>
              </w:rPr>
              <w:t>нежилое</w:t>
            </w:r>
            <w:r>
              <w:rPr>
                <w:rFonts w:eastAsia="Times New Roman"/>
                <w:lang w:eastAsia="ru-RU"/>
              </w:rPr>
              <w:t xml:space="preserve"> помещение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1100,5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112,8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1732,3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268,7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762,5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58,8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301,8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колесный ХТЗ-16131;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64220">
              <w:rPr>
                <w:rFonts w:eastAsia="Times New Roman"/>
                <w:lang w:eastAsia="ru-RU"/>
              </w:rPr>
              <w:t>Трактор колесный ХТЗ-16131;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ПСТ-12;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СЗАП 8527-01;</w:t>
            </w: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бортовой ГКБ 8350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5006D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2924E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163710,38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3819,89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45B7D">
              <w:rPr>
                <w:rFonts w:eastAsia="Times New Roman"/>
                <w:lang w:eastAsia="ru-RU"/>
              </w:rPr>
              <w:t>Фасхутдинов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18371A" w:rsidRDefault="00B87345" w:rsidP="00457DF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745B7D">
              <w:rPr>
                <w:rFonts w:eastAsia="Times New Roman"/>
                <w:lang w:eastAsia="ru-RU"/>
              </w:rPr>
              <w:t>Расим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45B7D">
              <w:rPr>
                <w:rFonts w:eastAsia="Times New Roman"/>
                <w:lang w:eastAsia="ru-RU"/>
              </w:rPr>
              <w:t>Миргалимович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473795,38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(1/277)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957,0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2C90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B3D9A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Лада Гранта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1803,0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0E3C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20E3C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B3D9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250324,13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(1/277)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0E3C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1803,0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957,0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C355E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C355E">
              <w:rPr>
                <w:rFonts w:eastAsia="Times New Roman"/>
                <w:lang w:eastAsia="ru-RU"/>
              </w:rPr>
              <w:t>Талипова</w:t>
            </w:r>
          </w:p>
          <w:p w:rsidR="00B87345" w:rsidRPr="00FC355E" w:rsidRDefault="00B87345" w:rsidP="00D059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C355E">
              <w:rPr>
                <w:rFonts w:eastAsia="Times New Roman"/>
                <w:lang w:eastAsia="ru-RU"/>
              </w:rPr>
              <w:t>Раиля Рафиковна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53F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271280,85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(1/5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(1/2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(1/5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3265,0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162000,0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93,5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229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310121,50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(1/5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(1/2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(1/5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3265,0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162000,0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93,5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Renault SP</w:t>
            </w:r>
          </w:p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МТЗ-82.1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(1/5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(1/5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3265,0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95464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C355E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C355E">
              <w:rPr>
                <w:rFonts w:eastAsia="Times New Roman"/>
                <w:lang w:eastAsia="ru-RU"/>
              </w:rPr>
              <w:t>Насиров</w:t>
            </w:r>
          </w:p>
          <w:p w:rsidR="00B87345" w:rsidRPr="00185F40" w:rsidRDefault="00B87345" w:rsidP="00897F9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FC355E">
              <w:rPr>
                <w:rFonts w:eastAsia="Times New Roman"/>
                <w:lang w:eastAsia="ru-RU"/>
              </w:rPr>
              <w:t>Ильназ Илсурович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761B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458054,87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180228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022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(1/277</w:t>
            </w:r>
            <w:r w:rsidRPr="00180228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745,34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22437000,0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NISSAN ALMERA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58AA">
              <w:rPr>
                <w:rFonts w:eastAsia="Times New Roman"/>
                <w:lang w:eastAsia="ru-RU"/>
              </w:rPr>
              <w:t>848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DA58AA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14C60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E288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252085,33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A58AA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58AA">
              <w:rPr>
                <w:rFonts w:eastAsia="Times New Roman"/>
                <w:lang w:eastAsia="ru-RU"/>
              </w:rPr>
              <w:t>848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DA58AA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58AA">
              <w:rPr>
                <w:rFonts w:eastAsia="Times New Roman"/>
                <w:lang w:eastAsia="ru-RU"/>
              </w:rPr>
              <w:t>848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DA58AA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58AA">
              <w:rPr>
                <w:rFonts w:eastAsia="Times New Roman"/>
                <w:lang w:eastAsia="ru-RU"/>
              </w:rPr>
              <w:t>848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DA58AA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615425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7AED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7AED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>муниципальные должности в Верхнепинячинском сельском</w:t>
      </w:r>
      <w:r w:rsidRPr="00A77AED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7AED">
        <w:rPr>
          <w:rFonts w:eastAsia="Times New Roman"/>
          <w:b/>
          <w:bCs/>
          <w:szCs w:val="24"/>
          <w:lang w:eastAsia="ru-RU"/>
        </w:rPr>
        <w:t xml:space="preserve"> </w:t>
      </w:r>
    </w:p>
    <w:p w:rsidR="00B87345" w:rsidRPr="00A77AED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A77AED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7AED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7AED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8178F1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043" w:type="dxa"/>
        <w:jc w:val="center"/>
        <w:tblInd w:w="-386" w:type="dxa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09"/>
        <w:gridCol w:w="1356"/>
        <w:gridCol w:w="1416"/>
        <w:gridCol w:w="1476"/>
        <w:gridCol w:w="1809"/>
        <w:gridCol w:w="1229"/>
        <w:gridCol w:w="1416"/>
        <w:gridCol w:w="1393"/>
      </w:tblGrid>
      <w:tr w:rsidR="00B87345" w:rsidRPr="00512070" w:rsidTr="006F7554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8178F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72BF2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72BF2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F7554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4A0921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4A0921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44444">
              <w:rPr>
                <w:rFonts w:eastAsia="Times New Roman"/>
                <w:bCs/>
                <w:lang w:eastAsia="ru-RU"/>
              </w:rPr>
              <w:lastRenderedPageBreak/>
              <w:t xml:space="preserve">Данчин </w:t>
            </w:r>
          </w:p>
          <w:p w:rsidR="00B87345" w:rsidRPr="005C22D9" w:rsidRDefault="00B87345" w:rsidP="00457DF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44444">
              <w:rPr>
                <w:rFonts w:eastAsia="Times New Roman"/>
                <w:bCs/>
                <w:lang w:eastAsia="ru-RU"/>
              </w:rPr>
              <w:t>Вячеслав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244444">
              <w:rPr>
                <w:rFonts w:eastAsia="Times New Roman"/>
                <w:bCs/>
                <w:lang w:eastAsia="ru-RU"/>
              </w:rPr>
              <w:t>Алексеевич</w:t>
            </w:r>
          </w:p>
        </w:tc>
        <w:tc>
          <w:tcPr>
            <w:tcW w:w="142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67000,0</w:t>
            </w:r>
          </w:p>
        </w:tc>
        <w:tc>
          <w:tcPr>
            <w:tcW w:w="18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54,4</w:t>
            </w:r>
          </w:p>
        </w:tc>
        <w:tc>
          <w:tcPr>
            <w:tcW w:w="13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C22D9" w:rsidRDefault="00B87345" w:rsidP="004A09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244444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44444">
              <w:rPr>
                <w:rFonts w:eastAsia="Times New Roman"/>
                <w:lang w:eastAsia="ru-RU"/>
              </w:rPr>
              <w:t xml:space="preserve">Юсупов </w:t>
            </w:r>
          </w:p>
          <w:p w:rsidR="00B87345" w:rsidRPr="00A77AED" w:rsidRDefault="00B87345" w:rsidP="008178F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244444">
              <w:rPr>
                <w:rFonts w:eastAsia="Times New Roman"/>
                <w:lang w:eastAsia="ru-RU"/>
              </w:rPr>
              <w:t>Айрат Азатович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91FFC" w:rsidRDefault="00B87345" w:rsidP="00FD6E0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951764,29</w:t>
            </w:r>
          </w:p>
        </w:tc>
        <w:tc>
          <w:tcPr>
            <w:tcW w:w="180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(1/3)</w:t>
            </w:r>
          </w:p>
          <w:p w:rsidR="00B87345" w:rsidRPr="00A77AED" w:rsidRDefault="00B87345" w:rsidP="005066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(совм.)</w:t>
            </w:r>
          </w:p>
        </w:tc>
        <w:tc>
          <w:tcPr>
            <w:tcW w:w="12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2455,0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61,4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3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8725B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7AED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F62D39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62D39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EA7176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A7176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A77AED" w:rsidRDefault="00B87345" w:rsidP="00895C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653394,36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(1/3)</w:t>
            </w:r>
          </w:p>
          <w:p w:rsidR="00B87345" w:rsidRDefault="00B87345" w:rsidP="005066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924D8">
              <w:rPr>
                <w:rFonts w:eastAsia="Times New Roman"/>
                <w:bCs/>
                <w:lang w:eastAsia="ru-RU"/>
              </w:rPr>
              <w:t>квартира</w:t>
            </w:r>
            <w:r>
              <w:rPr>
                <w:rFonts w:eastAsia="Times New Roman"/>
                <w:bCs/>
                <w:lang w:eastAsia="ru-RU"/>
              </w:rPr>
              <w:t xml:space="preserve"> (</w:t>
            </w:r>
            <w:r w:rsidRPr="008924D8">
              <w:rPr>
                <w:rFonts w:eastAsia="Times New Roman"/>
                <w:bCs/>
                <w:lang w:eastAsia="ru-RU"/>
              </w:rPr>
              <w:t>совм</w:t>
            </w:r>
            <w:r>
              <w:rPr>
                <w:rFonts w:eastAsia="Times New Roman"/>
                <w:bCs/>
                <w:lang w:eastAsia="ru-RU"/>
              </w:rPr>
              <w:t>.)</w:t>
            </w:r>
          </w:p>
          <w:p w:rsidR="00B87345" w:rsidRPr="00A77AED" w:rsidRDefault="00B87345" w:rsidP="005066A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61,4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39,0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Volkswagen</w:t>
            </w:r>
            <w:r>
              <w:rPr>
                <w:rFonts w:eastAsia="Times New Roman"/>
                <w:bCs/>
                <w:lang w:eastAsia="ru-RU"/>
              </w:rPr>
              <w:t>,</w:t>
            </w:r>
          </w:p>
          <w:p w:rsidR="00B87345" w:rsidRPr="00D0596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Jetta</w:t>
            </w:r>
          </w:p>
          <w:p w:rsidR="00B87345" w:rsidRPr="00985656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трактор, Белорус-1025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2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A77AED" w:rsidRDefault="00B87345" w:rsidP="006F755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7952,59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A77AED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(1/3)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8" w:space="0" w:color="auto"/>
            </w:tcBorders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60DBC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BC7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5B194B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5066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A77AED">
              <w:rPr>
                <w:rFonts w:eastAsia="Times New Roman"/>
                <w:lang w:eastAsia="ru-RU"/>
              </w:rPr>
              <w:t>вартира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9014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61,4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9014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77AE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60DBC">
        <w:trPr>
          <w:cantSplit/>
          <w:trHeight w:val="67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F4E8B">
              <w:rPr>
                <w:rFonts w:eastAsia="Times New Roman"/>
                <w:bCs/>
                <w:lang w:eastAsia="ru-RU"/>
              </w:rPr>
              <w:t xml:space="preserve">Набиуллина </w:t>
            </w:r>
          </w:p>
          <w:p w:rsidR="00B87345" w:rsidRPr="004F4E8B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F4E8B">
              <w:rPr>
                <w:rFonts w:eastAsia="Times New Roman"/>
                <w:bCs/>
                <w:lang w:eastAsia="ru-RU"/>
              </w:rPr>
              <w:t>Айгуль Хоснулловна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217445,9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(2/221)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10387000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3417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84,7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066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14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9014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60DBC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BC7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338026,08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 (1/221)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10387000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32,8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1244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Ренаут Логан 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244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3417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84,7</w:t>
            </w: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12447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28026A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BC7" w:rsidRDefault="00B87345" w:rsidP="0018371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5B194B" w:rsidRDefault="00B87345" w:rsidP="0018371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4305,91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32,8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3417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84,7</w:t>
            </w: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28026A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BC7" w:rsidRDefault="00B87345" w:rsidP="0018371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5B194B" w:rsidRDefault="00B87345" w:rsidP="0018371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4305,91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3417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84,7</w:t>
            </w: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28026A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BC7" w:rsidRDefault="00B87345" w:rsidP="0018371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lastRenderedPageBreak/>
              <w:t>Несовершеннолетний</w:t>
            </w:r>
          </w:p>
          <w:p w:rsidR="00B87345" w:rsidRPr="005B194B" w:rsidRDefault="00B87345" w:rsidP="0018371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4305,91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3417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84,7</w:t>
            </w: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A2666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A2666">
              <w:rPr>
                <w:rFonts w:eastAsia="Times New Roman"/>
                <w:bCs/>
                <w:lang w:eastAsia="ru-RU"/>
              </w:rPr>
              <w:t>Низамеева</w:t>
            </w:r>
          </w:p>
          <w:p w:rsidR="00B87345" w:rsidRPr="00FA4B5D" w:rsidRDefault="00B87345" w:rsidP="008178F1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5A2666">
              <w:rPr>
                <w:rFonts w:eastAsia="Times New Roman"/>
                <w:bCs/>
                <w:lang w:eastAsia="ru-RU"/>
              </w:rPr>
              <w:t>Дамира Газизовна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163223,22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  <w:p w:rsidR="00B87345" w:rsidRPr="00A77AED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(1/27)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1354282,0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98,4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7554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80BC7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0BC7">
              <w:rPr>
                <w:rFonts w:eastAsia="Times New Roman"/>
                <w:bCs/>
                <w:lang w:eastAsia="ru-RU"/>
              </w:rPr>
              <w:t>Супруг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5211,91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(1/110)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10387000,0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LADA</w:t>
            </w:r>
            <w:r w:rsidRPr="005F7B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211340</w:t>
            </w:r>
          </w:p>
          <w:p w:rsidR="00B87345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Трактор </w:t>
            </w:r>
          </w:p>
          <w:p w:rsidR="00B87345" w:rsidRPr="005F7BD9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Т-25А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7554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7BD9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F7BD9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180BC7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F7BD9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2359,28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7B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98,4</w:t>
            </w: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7BD9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F7BD9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180BC7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F7BD9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A4B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10307,92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7B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98,4</w:t>
            </w: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479F3" w:rsidRDefault="00B87345" w:rsidP="00457DF6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E95A6F">
              <w:rPr>
                <w:rFonts w:eastAsia="Times New Roman"/>
                <w:bCs/>
                <w:lang w:eastAsia="ru-RU"/>
              </w:rPr>
              <w:t>Сафин Айрат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E95A6F">
              <w:rPr>
                <w:rFonts w:eastAsia="Times New Roman"/>
                <w:bCs/>
                <w:lang w:eastAsia="ru-RU"/>
              </w:rPr>
              <w:t>Нигматзянович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479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605779,07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7B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(47/4230</w:t>
            </w:r>
            <w:r w:rsidRPr="005F7BD9">
              <w:rPr>
                <w:rFonts w:eastAsia="Times New Roman"/>
                <w:lang w:eastAsia="ru-RU"/>
              </w:rPr>
              <w:t>)</w:t>
            </w:r>
          </w:p>
          <w:p w:rsidR="00B87345" w:rsidRPr="005F7B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</w:t>
            </w:r>
            <w:r w:rsidRPr="005F7BD9">
              <w:rPr>
                <w:rFonts w:eastAsia="Times New Roman"/>
                <w:lang w:eastAsia="ru-RU"/>
              </w:rPr>
              <w:t>)</w:t>
            </w:r>
          </w:p>
          <w:p w:rsidR="00B87345" w:rsidRPr="005F7B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7BD9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7BD9">
              <w:rPr>
                <w:rFonts w:eastAsia="Times New Roman"/>
                <w:lang w:eastAsia="ru-RU"/>
              </w:rPr>
              <w:t>жилой дом</w:t>
            </w:r>
            <w:r>
              <w:rPr>
                <w:rFonts w:eastAsia="Times New Roman"/>
                <w:lang w:eastAsia="ru-RU"/>
              </w:rPr>
              <w:t xml:space="preserve"> (1/5)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4230000,0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3104,37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Форд «Фокус»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Форд «Мондео»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KIASUS</w:t>
            </w:r>
            <w:r w:rsidRPr="00231B1C">
              <w:rPr>
                <w:rFonts w:eastAsia="Times New Roman"/>
                <w:lang w:eastAsia="ru-RU"/>
              </w:rPr>
              <w:t xml:space="preserve"> (</w:t>
            </w:r>
            <w:r>
              <w:rPr>
                <w:rFonts w:eastAsia="Times New Roman"/>
                <w:lang w:val="en-US" w:eastAsia="ru-RU"/>
              </w:rPr>
              <w:t>Sportage</w:t>
            </w:r>
            <w:r w:rsidRPr="00231B1C">
              <w:rPr>
                <w:rFonts w:eastAsia="Times New Roman"/>
                <w:lang w:eastAsia="ru-RU"/>
              </w:rPr>
              <w:t>)</w:t>
            </w:r>
          </w:p>
          <w:p w:rsidR="00B87345" w:rsidRDefault="00B87345" w:rsidP="002479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Трактор </w:t>
            </w:r>
          </w:p>
          <w:p w:rsidR="00B87345" w:rsidRPr="00231B1C" w:rsidRDefault="00B87345" w:rsidP="002479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Т-40АМ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1037,55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1912,82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7BD9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Супруга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479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391597,54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(47/4230)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4230000,0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1037,55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1912,82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A77AED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804D1">
              <w:rPr>
                <w:rFonts w:eastAsia="Times New Roman"/>
                <w:bCs/>
                <w:lang w:eastAsia="ru-RU"/>
              </w:rPr>
              <w:lastRenderedPageBreak/>
              <w:t xml:space="preserve">Морозова </w:t>
            </w:r>
          </w:p>
          <w:p w:rsidR="00B87345" w:rsidRDefault="00B87345" w:rsidP="00D804D1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804D1">
              <w:rPr>
                <w:rFonts w:eastAsia="Times New Roman"/>
                <w:bCs/>
                <w:lang w:eastAsia="ru-RU"/>
              </w:rPr>
              <w:t>Гульнур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D804D1">
              <w:rPr>
                <w:rFonts w:eastAsia="Times New Roman"/>
                <w:bCs/>
                <w:lang w:eastAsia="ru-RU"/>
              </w:rPr>
              <w:t>Фаритовна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E45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15005,72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(1/6)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(1/6)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4593,23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7554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Супруг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E45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308771,02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(1/6)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(1/6)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4595,23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151,0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109,4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69,1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RENAULT</w:t>
            </w:r>
            <w:r w:rsidRPr="00EC272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DUSTER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Pr="00EC272E" w:rsidRDefault="00B87345" w:rsidP="002E45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МТЗ-60АВ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Default="00B87345" w:rsidP="002E45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33690B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C272E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272E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C272E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369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1278,49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(1/6)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(1/6)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4593,23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C22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87345" w:rsidRPr="000601E0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33690B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C22D9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C22D9">
              <w:rPr>
                <w:rFonts w:eastAsia="Times New Roman"/>
                <w:bCs/>
                <w:lang w:eastAsia="ru-RU"/>
              </w:rPr>
              <w:t>Несовершеннолетний</w:t>
            </w:r>
          </w:p>
          <w:p w:rsidR="00B87345" w:rsidRPr="00EC272E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5C22D9">
              <w:rPr>
                <w:rFonts w:eastAsia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9354,86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(1/5)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(1/6)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(1/6)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4595,23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109,4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C22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345" w:rsidRPr="000601E0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D330DD" w:rsidRDefault="00B87345" w:rsidP="00661066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D330DD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661066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D330DD">
        <w:rPr>
          <w:rFonts w:eastAsia="Times New Roman"/>
          <w:b/>
          <w:bCs/>
          <w:szCs w:val="24"/>
          <w:lang w:eastAsia="ru-RU"/>
        </w:rPr>
        <w:t xml:space="preserve">должности в </w:t>
      </w:r>
      <w:r>
        <w:rPr>
          <w:rFonts w:eastAsia="Times New Roman"/>
          <w:b/>
          <w:bCs/>
          <w:szCs w:val="24"/>
          <w:lang w:eastAsia="ru-RU"/>
        </w:rPr>
        <w:t>Верхнешипкинском</w:t>
      </w:r>
      <w:r w:rsidRPr="00D330DD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 поселении</w:t>
      </w:r>
      <w:r w:rsidRPr="00D330DD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D330DD" w:rsidRDefault="00B87345" w:rsidP="00661066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512070" w:rsidRDefault="00B87345" w:rsidP="00661066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330DD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D330DD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D330DD">
        <w:rPr>
          <w:rFonts w:eastAsia="Times New Roman"/>
          <w:b/>
          <w:bCs/>
          <w:szCs w:val="24"/>
          <w:lang w:eastAsia="ru-RU"/>
        </w:rPr>
        <w:t xml:space="preserve"> года</w:t>
      </w:r>
      <w:r w:rsidRPr="00512070">
        <w:rPr>
          <w:rFonts w:eastAsia="Times New Roman"/>
          <w:b/>
          <w:bCs/>
          <w:sz w:val="28"/>
          <w:lang w:eastAsia="ru-RU"/>
        </w:rPr>
        <w:t>)</w:t>
      </w:r>
    </w:p>
    <w:p w:rsidR="00B87345" w:rsidRPr="00512070" w:rsidRDefault="00B87345" w:rsidP="00661066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6005" w:type="dxa"/>
        <w:jc w:val="center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905"/>
        <w:gridCol w:w="1236"/>
        <w:gridCol w:w="1416"/>
        <w:gridCol w:w="1490"/>
        <w:gridCol w:w="1809"/>
        <w:gridCol w:w="1229"/>
        <w:gridCol w:w="1416"/>
        <w:gridCol w:w="1571"/>
      </w:tblGrid>
      <w:tr w:rsidR="00B87345" w:rsidRPr="00512070" w:rsidTr="00836E95">
        <w:trPr>
          <w:cantSplit/>
          <w:jc w:val="center"/>
        </w:trPr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61066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</w:t>
            </w:r>
            <w:r w:rsidRPr="00512070">
              <w:rPr>
                <w:rFonts w:eastAsia="Times New Roman"/>
                <w:b/>
                <w:bCs/>
                <w:lang w:eastAsia="ru-RU"/>
              </w:rPr>
              <w:lastRenderedPageBreak/>
              <w:t>доход (руб.)</w:t>
            </w:r>
          </w:p>
        </w:tc>
        <w:tc>
          <w:tcPr>
            <w:tcW w:w="6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lastRenderedPageBreak/>
              <w:t>Перечень объектов недвижимого имущества и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818A4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818A4">
              <w:rPr>
                <w:rStyle w:val="a4"/>
              </w:rPr>
              <w:t xml:space="preserve">Источник получения средств, за </w:t>
            </w:r>
            <w:r w:rsidRPr="000818A4">
              <w:rPr>
                <w:rStyle w:val="a4"/>
              </w:rPr>
              <w:lastRenderedPageBreak/>
              <w:t>счет которых приобретено имущество</w:t>
            </w:r>
          </w:p>
        </w:tc>
      </w:tr>
      <w:tr w:rsidR="00B87345" w:rsidRPr="00512070" w:rsidTr="00836E95">
        <w:trPr>
          <w:cantSplit/>
          <w:jc w:val="center"/>
        </w:trPr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21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A50C36">
        <w:trPr>
          <w:cantSplit/>
          <w:trHeight w:val="2054"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0B0E16">
              <w:rPr>
                <w:rFonts w:eastAsia="Times New Roman"/>
                <w:lang w:eastAsia="ru-RU"/>
              </w:rPr>
              <w:lastRenderedPageBreak/>
              <w:t xml:space="preserve">Агапов </w:t>
            </w:r>
          </w:p>
          <w:p w:rsidR="00B87345" w:rsidRPr="000B0E16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0B0E16">
              <w:rPr>
                <w:rFonts w:eastAsia="Times New Roman"/>
                <w:lang w:eastAsia="ru-RU"/>
              </w:rPr>
              <w:t>Николай Васильевич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7A268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138957,0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(1/377)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(1/2 доли) 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5922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3416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102,9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21444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30800,0</w:t>
            </w:r>
          </w:p>
        </w:tc>
        <w:tc>
          <w:tcPr>
            <w:tcW w:w="21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4175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(1/377) </w:t>
            </w:r>
          </w:p>
        </w:tc>
        <w:tc>
          <w:tcPr>
            <w:tcW w:w="11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5922,0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102,9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36E95">
        <w:trPr>
          <w:cantSplit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9D4941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4941">
              <w:rPr>
                <w:rFonts w:eastAsia="Times New Roman"/>
                <w:lang w:eastAsia="ru-RU"/>
              </w:rPr>
              <w:t>Ашрапов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4941">
              <w:rPr>
                <w:rFonts w:eastAsia="Times New Roman"/>
                <w:lang w:eastAsia="ru-RU"/>
              </w:rPr>
              <w:t>Рафаил Риянович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9D494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919500,0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(37/5000)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2946,0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5371000,0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38,4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74,5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Лексус </w:t>
            </w:r>
            <w:r>
              <w:rPr>
                <w:rFonts w:eastAsia="Times New Roman"/>
                <w:lang w:val="en-US" w:eastAsia="ru-RU"/>
              </w:rPr>
              <w:t>G</w:t>
            </w:r>
            <w:r>
              <w:rPr>
                <w:rFonts w:eastAsia="Times New Roman"/>
                <w:lang w:eastAsia="ru-RU"/>
              </w:rPr>
              <w:t>Х460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144,9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9306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4500000,64</w:t>
            </w:r>
          </w:p>
        </w:tc>
        <w:tc>
          <w:tcPr>
            <w:tcW w:w="21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автостоянка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погреб</w:t>
            </w:r>
          </w:p>
        </w:tc>
        <w:tc>
          <w:tcPr>
            <w:tcW w:w="11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144,9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15,7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4,7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9180B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КАМАЗ 55111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36E95">
        <w:trPr>
          <w:cantSplit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F0E51">
              <w:rPr>
                <w:rFonts w:eastAsia="Times New Roman"/>
                <w:lang w:eastAsia="ru-RU"/>
              </w:rPr>
              <w:t xml:space="preserve">Валиев </w:t>
            </w:r>
          </w:p>
          <w:p w:rsidR="00B87345" w:rsidRDefault="00B87345" w:rsidP="00457DF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F0E51">
              <w:rPr>
                <w:rFonts w:eastAsia="Times New Roman"/>
                <w:lang w:eastAsia="ru-RU"/>
              </w:rPr>
              <w:t>Гаптелнур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9F0E51">
              <w:rPr>
                <w:rFonts w:eastAsia="Times New Roman"/>
                <w:lang w:eastAsia="ru-RU"/>
              </w:rPr>
              <w:t>Хативович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B918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459271,84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 (1/377)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3500,0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E7EC9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E7EC9">
              <w:rPr>
                <w:rFonts w:eastAsia="Times New Roman"/>
                <w:lang w:eastAsia="ru-RU"/>
              </w:rPr>
              <w:t>129,6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B918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182622,11</w:t>
            </w:r>
          </w:p>
        </w:tc>
        <w:tc>
          <w:tcPr>
            <w:tcW w:w="21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(1/377)</w:t>
            </w:r>
          </w:p>
        </w:tc>
        <w:tc>
          <w:tcPr>
            <w:tcW w:w="11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3500,0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E7E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129,6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93A0E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93A0E">
              <w:rPr>
                <w:rFonts w:eastAsia="Times New Roman"/>
                <w:lang w:eastAsia="ru-RU"/>
              </w:rPr>
              <w:lastRenderedPageBreak/>
              <w:t>Зайнутдинов</w:t>
            </w:r>
          </w:p>
          <w:p w:rsidR="00B87345" w:rsidRPr="00731EFE" w:rsidRDefault="00B87345" w:rsidP="005066A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993A0E">
              <w:rPr>
                <w:rFonts w:eastAsia="Times New Roman"/>
                <w:lang w:eastAsia="ru-RU"/>
              </w:rPr>
              <w:t>Фаяз Миниханович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1EF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147872,55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(1/377)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2747,0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104,2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2109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Джели мемгрот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C641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C641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123830,77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(1/377)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2747,0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104,2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C641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2747,0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104,2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D6ABA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D6ABA">
              <w:rPr>
                <w:rFonts w:eastAsia="Times New Roman"/>
                <w:lang w:eastAsia="ru-RU"/>
              </w:rPr>
              <w:t>Миннехузин</w:t>
            </w:r>
          </w:p>
          <w:p w:rsidR="00B87345" w:rsidRPr="00AD6ABA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D6ABA">
              <w:rPr>
                <w:rFonts w:eastAsia="Times New Roman"/>
                <w:lang w:eastAsia="ru-RU"/>
              </w:rPr>
              <w:t>Гаяз Валиевич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DB337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1218369,18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3472,0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41,8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65F1C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RENAULT</w:t>
            </w:r>
            <w:r w:rsidRPr="00D65F1C"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PREMIUM</w:t>
            </w:r>
            <w:r w:rsidRPr="00D65F1C">
              <w:rPr>
                <w:rFonts w:eastAsia="Times New Roman"/>
                <w:lang w:val="en-US" w:eastAsia="ru-RU"/>
              </w:rPr>
              <w:t xml:space="preserve"> 420;</w:t>
            </w:r>
          </w:p>
          <w:p w:rsidR="00B87345" w:rsidRPr="00D65F1C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МАЗ</w:t>
            </w:r>
            <w:r w:rsidRPr="00D65F1C">
              <w:rPr>
                <w:rFonts w:eastAsia="Times New Roman"/>
                <w:lang w:val="en-US" w:eastAsia="ru-RU"/>
              </w:rPr>
              <w:t>-5440</w:t>
            </w:r>
            <w:r>
              <w:rPr>
                <w:rFonts w:eastAsia="Times New Roman"/>
                <w:lang w:eastAsia="ru-RU"/>
              </w:rPr>
              <w:t>В</w:t>
            </w:r>
            <w:r w:rsidRPr="00D65F1C">
              <w:rPr>
                <w:rFonts w:eastAsia="Times New Roman"/>
                <w:lang w:val="en-US" w:eastAsia="ru-RU"/>
              </w:rPr>
              <w:t>5-8420-031;</w:t>
            </w:r>
          </w:p>
          <w:p w:rsidR="00B87345" w:rsidRPr="00D65F1C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МАЗ</w:t>
            </w:r>
            <w:r w:rsidRPr="00D65F1C">
              <w:rPr>
                <w:rFonts w:eastAsia="Times New Roman"/>
                <w:lang w:val="en-US" w:eastAsia="ru-RU"/>
              </w:rPr>
              <w:t>-544018-1320-031;</w:t>
            </w:r>
          </w:p>
          <w:p w:rsidR="00B87345" w:rsidRPr="00D65F1C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Полуприцеп</w:t>
            </w:r>
            <w:r w:rsidRPr="00D65F1C"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KRONE</w:t>
            </w:r>
            <w:r w:rsidRPr="00D65F1C"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SDP</w:t>
            </w:r>
            <w:r w:rsidRPr="00D65F1C">
              <w:rPr>
                <w:rFonts w:eastAsia="Times New Roman"/>
                <w:lang w:val="en-US" w:eastAsia="ru-RU"/>
              </w:rPr>
              <w:t xml:space="preserve"> 27;</w:t>
            </w:r>
          </w:p>
          <w:p w:rsidR="00B87345" w:rsidRPr="00D65F1C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Полуприцеп</w:t>
            </w:r>
            <w:r w:rsidRPr="00D65F1C">
              <w:rPr>
                <w:rFonts w:eastAsia="Times New Roman"/>
                <w:lang w:val="en-US" w:eastAsia="ru-RU"/>
              </w:rPr>
              <w:t xml:space="preserve"> KRONE SD</w:t>
            </w:r>
          </w:p>
          <w:p w:rsidR="00B87345" w:rsidRPr="0068394B" w:rsidRDefault="00B87345" w:rsidP="00DB337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Полуприцеп KRONE SD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A4336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A4336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D351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120000,0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Nyundai santa fe</w:t>
            </w:r>
          </w:p>
          <w:p w:rsidR="00B87345" w:rsidRPr="00FD3516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Nyundai nf sonata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A4336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A57EF" w:rsidRDefault="00B87345" w:rsidP="0031104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A57EF">
              <w:rPr>
                <w:rFonts w:eastAsia="Times New Roman"/>
                <w:lang w:eastAsia="ru-RU"/>
              </w:rPr>
              <w:t>Низамиева Минзалия Габбасовна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607518,04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  <w:p w:rsidR="00B87345" w:rsidRDefault="00B87345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192408,0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Лада Калина 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4000,0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03C91">
              <w:rPr>
                <w:rFonts w:eastAsia="Times New Roman"/>
                <w:lang w:eastAsia="ru-RU"/>
              </w:rPr>
              <w:t>Сабирьянов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C03C91" w:rsidRDefault="00B87345" w:rsidP="00457DF6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03C91">
              <w:rPr>
                <w:rFonts w:eastAsia="Times New Roman"/>
                <w:lang w:eastAsia="ru-RU"/>
              </w:rPr>
              <w:t>Ильсур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C03C91">
              <w:rPr>
                <w:rFonts w:eastAsia="Times New Roman"/>
                <w:lang w:eastAsia="ru-RU"/>
              </w:rPr>
              <w:t>Галимянович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5D28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240000,0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685C9C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85C9C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4131,0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122,0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BMW</w:t>
            </w:r>
            <w:r w:rsidRPr="001D076C">
              <w:rPr>
                <w:rFonts w:eastAsia="Times New Roman"/>
                <w:bCs/>
                <w:lang w:eastAsia="ru-RU"/>
              </w:rPr>
              <w:t>-</w:t>
            </w:r>
            <w:r>
              <w:rPr>
                <w:rFonts w:eastAsia="Times New Roman"/>
                <w:bCs/>
                <w:lang w:val="en-US" w:eastAsia="ru-RU"/>
              </w:rPr>
              <w:t>X</w:t>
            </w:r>
            <w:r>
              <w:rPr>
                <w:rFonts w:eastAsia="Times New Roman"/>
                <w:bCs/>
                <w:lang w:eastAsia="ru-RU"/>
              </w:rPr>
              <w:t xml:space="preserve"> 6</w:t>
            </w:r>
          </w:p>
          <w:p w:rsidR="00B87345" w:rsidRPr="001D076C" w:rsidRDefault="00B87345" w:rsidP="005D28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 МТЗ-82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357F7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357F7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357F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80000,0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5D28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144,0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D28F6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Хундай IX-35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4131,0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6A67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4131,0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E7328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20C8E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20C8E">
              <w:rPr>
                <w:rFonts w:eastAsia="Times New Roman"/>
                <w:lang w:eastAsia="ru-RU"/>
              </w:rPr>
              <w:t>Хасанов</w:t>
            </w:r>
          </w:p>
          <w:p w:rsidR="00B87345" w:rsidRPr="00820C8E" w:rsidRDefault="00B87345" w:rsidP="00D0596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20C8E">
              <w:rPr>
                <w:rFonts w:eastAsia="Times New Roman"/>
                <w:lang w:eastAsia="ru-RU"/>
              </w:rPr>
              <w:t>Ринур Халилевич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62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21949,0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</w:t>
            </w:r>
            <w:r>
              <w:rPr>
                <w:rFonts w:eastAsia="Times New Roman"/>
                <w:lang w:eastAsia="ru-RU"/>
              </w:rPr>
              <w:t>ЙОТА ЛЕНД КРУЗЕР;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21045;</w:t>
            </w:r>
          </w:p>
          <w:p w:rsidR="00B87345" w:rsidRPr="004230DB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 55111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62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110764,8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20C8E" w:rsidRDefault="00B87345" w:rsidP="00E11F7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20C8E">
              <w:rPr>
                <w:rFonts w:eastAsia="Times New Roman"/>
                <w:lang w:eastAsia="ru-RU"/>
              </w:rPr>
              <w:t>Шадыбаева Фарида Сибгатулловна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135780,16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11F7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86943,84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Газель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21099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B87345" w:rsidRDefault="00B87345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2C90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2C90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2C90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>в Гулькинском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2C90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2C90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A72C90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A72C90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2C9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2C90">
        <w:rPr>
          <w:rFonts w:eastAsia="Times New Roman"/>
          <w:b/>
          <w:bCs/>
          <w:szCs w:val="24"/>
          <w:lang w:eastAsia="ru-RU"/>
        </w:rPr>
        <w:t>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2C9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8178F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15432" w:type="dxa"/>
        <w:jc w:val="center"/>
        <w:tblInd w:w="-601" w:type="dxa"/>
        <w:tblCellMar>
          <w:left w:w="0" w:type="dxa"/>
          <w:right w:w="0" w:type="dxa"/>
        </w:tblCellMar>
        <w:tblLook w:val="0000"/>
      </w:tblPr>
      <w:tblGrid>
        <w:gridCol w:w="1687"/>
        <w:gridCol w:w="1486"/>
        <w:gridCol w:w="1879"/>
        <w:gridCol w:w="1229"/>
        <w:gridCol w:w="1416"/>
        <w:gridCol w:w="1879"/>
        <w:gridCol w:w="1809"/>
        <w:gridCol w:w="1229"/>
        <w:gridCol w:w="1416"/>
        <w:gridCol w:w="1402"/>
      </w:tblGrid>
      <w:tr w:rsidR="00B87345" w:rsidRPr="00512070" w:rsidTr="007D037F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8178F1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065BF7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65BF7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F755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7D037F">
        <w:trPr>
          <w:cantSplit/>
          <w:trHeight w:val="918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0B0A0C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B0A0C">
              <w:rPr>
                <w:rFonts w:eastAsia="Times New Roman"/>
                <w:lang w:eastAsia="ru-RU"/>
              </w:rPr>
              <w:t>Валиахметов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B0A0C">
              <w:rPr>
                <w:rFonts w:eastAsia="Times New Roman"/>
                <w:lang w:eastAsia="ru-RU"/>
              </w:rPr>
              <w:t>Ринат</w:t>
            </w:r>
          </w:p>
          <w:p w:rsidR="00B87345" w:rsidRPr="000B0A0C" w:rsidRDefault="00B87345" w:rsidP="006F7554">
            <w:pPr>
              <w:spacing w:after="0" w:line="240" w:lineRule="auto"/>
              <w:rPr>
                <w:rFonts w:eastAsia="Times New Roman"/>
                <w:lang w:val="tt-RU" w:eastAsia="ru-RU"/>
              </w:rPr>
            </w:pPr>
            <w:r w:rsidRPr="000B0A0C">
              <w:rPr>
                <w:rFonts w:eastAsia="Times New Roman"/>
                <w:lang w:eastAsia="ru-RU"/>
              </w:rPr>
              <w:t>Нуриахметович</w:t>
            </w:r>
          </w:p>
          <w:p w:rsidR="00B87345" w:rsidRPr="000B0A0C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0B0A0C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0B0A0C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A72C90" w:rsidRDefault="00B87345" w:rsidP="00DA42E9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114000,08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2C90">
              <w:rPr>
                <w:rFonts w:eastAsia="Times New Roman"/>
                <w:bCs/>
                <w:lang w:val="tt-RU" w:eastAsia="ru-RU"/>
              </w:rPr>
              <w:t xml:space="preserve">земельный </w:t>
            </w:r>
            <w:r w:rsidRPr="00A72C90">
              <w:rPr>
                <w:rFonts w:eastAsia="Times New Roman"/>
                <w:bCs/>
                <w:lang w:eastAsia="ru-RU"/>
              </w:rPr>
              <w:t>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(/2)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2C90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(1/2)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 пасечника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омшаник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1070,0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498,0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109,4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57,8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72,4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28,8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115,5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2C90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2C90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NISSAN</w:t>
            </w:r>
            <w:r w:rsidRPr="00882E52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val="en-US" w:eastAsia="ru-RU"/>
              </w:rPr>
              <w:t>TERRANO</w:t>
            </w:r>
            <w:r>
              <w:rPr>
                <w:rFonts w:eastAsia="Times New Roman"/>
                <w:bCs/>
                <w:lang w:eastAsia="ru-RU"/>
              </w:rPr>
              <w:t>;</w:t>
            </w:r>
          </w:p>
          <w:p w:rsidR="00B87345" w:rsidRPr="00882E52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Прицеп к легковому автомобилю.</w:t>
            </w:r>
          </w:p>
          <w:p w:rsidR="00B87345" w:rsidRPr="00882E52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лесной участок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6000,0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E67C1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7C15">
              <w:rPr>
                <w:rFonts w:eastAsia="Times New Roman"/>
                <w:lang w:eastAsia="ru-RU"/>
              </w:rPr>
              <w:t>Плеханова Людмила</w:t>
            </w:r>
          </w:p>
          <w:p w:rsidR="00B87345" w:rsidRPr="00401F0A" w:rsidRDefault="00B87345" w:rsidP="006F755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67C15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3D3602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130301,36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1664,0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E586C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CHERY A15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3833,0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42,8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C6C79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C6C79">
              <w:rPr>
                <w:rFonts w:eastAsia="Times New Roman"/>
                <w:lang w:eastAsia="ru-RU"/>
              </w:rPr>
              <w:t xml:space="preserve">Лебедев </w:t>
            </w:r>
          </w:p>
          <w:p w:rsidR="00B87345" w:rsidRDefault="00B87345" w:rsidP="006A48B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C6C79">
              <w:rPr>
                <w:rFonts w:eastAsia="Times New Roman"/>
                <w:lang w:eastAsia="ru-RU"/>
              </w:rPr>
              <w:t>Евгений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A48B4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870250,0</w:t>
            </w:r>
          </w:p>
          <w:p w:rsidR="00B87345" w:rsidRDefault="00B87345" w:rsidP="006A48B4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квартира (1/4)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68,0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07C44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гараж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35,0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A72C90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947058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47058"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120980,0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квартира (1/4)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68,0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гараж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18,0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35,0</w:t>
            </w:r>
          </w:p>
          <w:p w:rsidR="00B87345" w:rsidRPr="00A72C90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18,0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A72C90" w:rsidRDefault="00B87345" w:rsidP="0018371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7C15">
              <w:rPr>
                <w:rFonts w:eastAsia="Times New Roman"/>
                <w:lang w:eastAsia="ru-RU"/>
              </w:rPr>
              <w:t xml:space="preserve">Мазуркин </w:t>
            </w:r>
          </w:p>
          <w:p w:rsidR="00B87345" w:rsidRDefault="00B87345" w:rsidP="00E67C15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67C15">
              <w:rPr>
                <w:rFonts w:eastAsia="Times New Roman"/>
                <w:lang w:eastAsia="ru-RU"/>
              </w:rPr>
              <w:t>Александр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67C15">
              <w:rPr>
                <w:rFonts w:eastAsia="Times New Roman"/>
                <w:lang w:eastAsia="ru-RU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95158B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517338,72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Pr="00425D4B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 w:rsidRPr="00425D4B"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 w:rsidRPr="00425D4B"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301,47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982,72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889,72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105,5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F0E4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LADA</w:t>
            </w:r>
            <w:r>
              <w:rPr>
                <w:rFonts w:eastAsia="Times New Roman"/>
                <w:lang w:eastAsia="ru-RU"/>
              </w:rPr>
              <w:t>-1117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5F0E4A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0E4A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107943,0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76,2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2500,0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270C56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70C56">
              <w:rPr>
                <w:rFonts w:eastAsia="Times New Roman"/>
                <w:lang w:eastAsia="ru-RU"/>
              </w:rPr>
              <w:t xml:space="preserve">Фазлыев </w:t>
            </w:r>
          </w:p>
          <w:p w:rsidR="00B87345" w:rsidRPr="005F0E4A" w:rsidRDefault="00B87345" w:rsidP="00663E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70C56">
              <w:rPr>
                <w:rFonts w:eastAsia="Times New Roman"/>
                <w:lang w:eastAsia="ru-RU"/>
              </w:rPr>
              <w:t>Илдар Варисович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4D2BCB" w:rsidRDefault="00B87345" w:rsidP="00270C56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2617203</w:t>
            </w:r>
            <w:r w:rsidRPr="004D2BCB">
              <w:rPr>
                <w:rFonts w:eastAsia="Times New Roman"/>
                <w:lang w:val="tt-RU" w:eastAsia="ru-RU"/>
              </w:rPr>
              <w:t>,63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 (1/4 )</w:t>
            </w:r>
          </w:p>
          <w:p w:rsidR="00B87345" w:rsidRDefault="00B87345" w:rsidP="00707626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 (1/4)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914,0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254,5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C02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Scan Yong Kyron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76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4C02D9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C02D9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707626" w:rsidRDefault="00B87345" w:rsidP="00707626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1639707</w:t>
            </w:r>
            <w:r w:rsidRPr="00707626">
              <w:rPr>
                <w:rFonts w:eastAsia="Times New Roman"/>
                <w:lang w:val="tt-RU" w:eastAsia="ru-RU"/>
              </w:rPr>
              <w:t>,84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 (1/4)</w:t>
            </w:r>
          </w:p>
          <w:p w:rsidR="00B87345" w:rsidRDefault="00B87345" w:rsidP="005131A2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 xml:space="preserve">жилой дом </w:t>
            </w:r>
          </w:p>
          <w:p w:rsidR="00B87345" w:rsidRDefault="00B87345" w:rsidP="00707626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(1/4)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914,0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254,5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C02D9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квартира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76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43,9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21FBD">
              <w:rPr>
                <w:rFonts w:eastAsia="Times New Roman"/>
                <w:lang w:eastAsia="ru-RU"/>
              </w:rPr>
              <w:lastRenderedPageBreak/>
              <w:t>Мухаметзянов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Pr="004C02D9" w:rsidRDefault="00B87345" w:rsidP="00457DF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F21FBD">
              <w:rPr>
                <w:rFonts w:eastAsia="Times New Roman"/>
                <w:lang w:eastAsia="ru-RU"/>
              </w:rPr>
              <w:t>Ринат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21FBD">
              <w:rPr>
                <w:rFonts w:eastAsia="Times New Roman"/>
                <w:lang w:eastAsia="ru-RU"/>
              </w:rPr>
              <w:t>Шарифьянович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A42E9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1876420,88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 xml:space="preserve">земельный участок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(общ. совм.)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Pr="00425D4B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 w:rsidRPr="00425D4B">
              <w:rPr>
                <w:rFonts w:eastAsia="Times New Roman"/>
                <w:bCs/>
                <w:lang w:val="tt-RU" w:eastAsia="ru-RU"/>
              </w:rPr>
              <w:t>земельный участок</w:t>
            </w:r>
            <w:r>
              <w:rPr>
                <w:rFonts w:eastAsia="Times New Roman"/>
                <w:bCs/>
                <w:lang w:val="tt-RU" w:eastAsia="ru-RU"/>
              </w:rPr>
              <w:t xml:space="preserve"> (1/2)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 w:rsidRPr="00425D4B"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 (1/2)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колбасный цех (общ. совм,) объект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незавершенного строительства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9653,0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57199,0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1365,0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1785,0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36,9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153,21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1280,5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203,5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330720;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Автофургон 2747-0000010;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КАМАЗ-85117;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ГАЗ-32213;</w:t>
            </w:r>
          </w:p>
          <w:p w:rsidR="00B87345" w:rsidRPr="001D504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Фургон изотермический 2834</w:t>
            </w:r>
            <w:r>
              <w:rPr>
                <w:rFonts w:eastAsia="Times New Roman"/>
                <w:lang w:val="en-US" w:eastAsia="ru-RU"/>
              </w:rPr>
              <w:t>FD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27703,0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20006,0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947058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DA42E9">
            <w:pPr>
              <w:spacing w:after="0" w:line="240" w:lineRule="auto"/>
              <w:jc w:val="center"/>
              <w:rPr>
                <w:rFonts w:eastAsia="Times New Roman"/>
                <w:lang w:val="tt-RU" w:eastAsia="ru-RU"/>
              </w:rPr>
            </w:pPr>
            <w:r>
              <w:rPr>
                <w:rFonts w:eastAsia="Times New Roman"/>
                <w:lang w:val="tt-RU" w:eastAsia="ru-RU"/>
              </w:rPr>
              <w:t>176092,00</w:t>
            </w:r>
          </w:p>
        </w:tc>
        <w:tc>
          <w:tcPr>
            <w:tcW w:w="18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 xml:space="preserve">земельный участок 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(общ. совм.)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колбасный цех</w:t>
            </w:r>
          </w:p>
          <w:p w:rsidR="00B87345" w:rsidRDefault="00B87345" w:rsidP="005131A2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 w:rsidRPr="00443E2F">
              <w:rPr>
                <w:rFonts w:eastAsia="Times New Roman"/>
                <w:bCs/>
                <w:lang w:val="tt-RU" w:eastAsia="ru-RU"/>
              </w:rPr>
              <w:t>(общ</w:t>
            </w:r>
            <w:r>
              <w:rPr>
                <w:rFonts w:eastAsia="Times New Roman"/>
                <w:bCs/>
                <w:lang w:val="tt-RU" w:eastAsia="ru-RU"/>
              </w:rPr>
              <w:t>.</w:t>
            </w:r>
            <w:r w:rsidRPr="00443E2F">
              <w:rPr>
                <w:rFonts w:eastAsia="Times New Roman"/>
                <w:bCs/>
                <w:lang w:val="tt-RU" w:eastAsia="ru-RU"/>
              </w:rPr>
              <w:t>совм</w:t>
            </w:r>
            <w:r>
              <w:rPr>
                <w:rFonts w:eastAsia="Times New Roman"/>
                <w:bCs/>
                <w:lang w:val="tt-RU" w:eastAsia="ru-RU"/>
              </w:rPr>
              <w:t>.</w:t>
            </w:r>
            <w:r w:rsidRPr="00443E2F">
              <w:rPr>
                <w:rFonts w:eastAsia="Times New Roman"/>
                <w:bCs/>
                <w:lang w:val="tt-RU" w:eastAsia="ru-RU"/>
              </w:rPr>
              <w:t>.)</w:t>
            </w: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9653,0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1280,5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колесный Беларусь 82.1;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Автобус ГАЗ 22171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земельный участок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val="tt-RU" w:eastAsia="ru-RU"/>
              </w:rPr>
            </w:pPr>
            <w:r>
              <w:rPr>
                <w:rFonts w:eastAsia="Times New Roman"/>
                <w:bCs/>
                <w:lang w:val="tt-RU" w:eastAsia="ru-RU"/>
              </w:rPr>
              <w:t>жилой дом</w:t>
            </w:r>
          </w:p>
        </w:tc>
        <w:tc>
          <w:tcPr>
            <w:tcW w:w="116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1365,0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153,21</w:t>
            </w:r>
          </w:p>
        </w:tc>
        <w:tc>
          <w:tcPr>
            <w:tcW w:w="13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A77AED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A77AED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A77AED">
        <w:rPr>
          <w:rFonts w:eastAsia="Times New Roman"/>
          <w:b/>
          <w:bCs/>
          <w:szCs w:val="24"/>
          <w:lang w:eastAsia="ru-RU"/>
        </w:rPr>
        <w:t xml:space="preserve">должности в </w:t>
      </w:r>
      <w:r>
        <w:rPr>
          <w:rFonts w:eastAsia="Times New Roman"/>
          <w:b/>
          <w:bCs/>
          <w:szCs w:val="24"/>
          <w:lang w:eastAsia="ru-RU"/>
        </w:rPr>
        <w:t>Дурт-Мунчинском</w:t>
      </w:r>
      <w:r w:rsidRPr="00A77AED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A77AED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A77AED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A77AED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A77AED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77AED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A77AED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6 </w:t>
      </w:r>
      <w:r w:rsidRPr="00A77AED">
        <w:rPr>
          <w:rFonts w:eastAsia="Times New Roman"/>
          <w:b/>
          <w:bCs/>
          <w:szCs w:val="24"/>
          <w:lang w:eastAsia="ru-RU"/>
        </w:rPr>
        <w:t>года)</w:t>
      </w:r>
    </w:p>
    <w:p w:rsidR="00B87345" w:rsidRPr="00512070" w:rsidRDefault="00B87345" w:rsidP="008178F1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358" w:type="dxa"/>
        <w:jc w:val="center"/>
        <w:tblCellMar>
          <w:left w:w="0" w:type="dxa"/>
          <w:right w:w="0" w:type="dxa"/>
        </w:tblCellMar>
        <w:tblLook w:val="0000"/>
      </w:tblPr>
      <w:tblGrid>
        <w:gridCol w:w="2438"/>
        <w:gridCol w:w="1481"/>
        <w:gridCol w:w="1803"/>
        <w:gridCol w:w="1225"/>
        <w:gridCol w:w="1411"/>
        <w:gridCol w:w="1637"/>
        <w:gridCol w:w="1803"/>
        <w:gridCol w:w="1225"/>
        <w:gridCol w:w="1411"/>
        <w:gridCol w:w="1388"/>
      </w:tblGrid>
      <w:tr w:rsidR="00B87345" w:rsidRPr="00512070" w:rsidTr="006F7554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Ф.И.О.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8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88378C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8378C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DA537B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88378C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9743C9">
        <w:trPr>
          <w:cantSplit/>
          <w:trHeight w:val="1779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E4533">
              <w:rPr>
                <w:rFonts w:eastAsia="Times New Roman"/>
                <w:lang w:eastAsia="ru-RU"/>
              </w:rPr>
              <w:t xml:space="preserve">Мусин </w:t>
            </w:r>
          </w:p>
          <w:p w:rsidR="00B87345" w:rsidRPr="002E4533" w:rsidRDefault="00B87345" w:rsidP="002E453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E4533">
              <w:rPr>
                <w:rFonts w:eastAsia="Times New Roman"/>
                <w:lang w:eastAsia="ru-RU"/>
              </w:rPr>
              <w:t>Мунир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4533">
              <w:rPr>
                <w:rFonts w:eastAsia="Times New Roman"/>
                <w:lang w:eastAsia="ru-RU"/>
              </w:rPr>
              <w:t>Масабихович</w:t>
            </w:r>
          </w:p>
        </w:tc>
        <w:tc>
          <w:tcPr>
            <w:tcW w:w="14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678072,56</w:t>
            </w:r>
          </w:p>
        </w:tc>
        <w:tc>
          <w:tcPr>
            <w:tcW w:w="17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(1/560)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участок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Pr="001341D2" w:rsidRDefault="00B87345" w:rsidP="005131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1072,86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55456">
              <w:rPr>
                <w:rFonts w:eastAsia="Times New Roman"/>
                <w:bCs/>
                <w:lang w:val="en-US" w:eastAsia="ru-RU"/>
              </w:rPr>
              <w:t>CHEVROLET</w:t>
            </w:r>
            <w:r w:rsidRPr="00055456">
              <w:rPr>
                <w:rFonts w:eastAsia="Times New Roman"/>
                <w:bCs/>
                <w:lang w:eastAsia="ru-RU"/>
              </w:rPr>
              <w:t xml:space="preserve"> </w:t>
            </w:r>
            <w:r w:rsidRPr="00055456">
              <w:rPr>
                <w:rFonts w:eastAsia="Times New Roman"/>
                <w:bCs/>
                <w:lang w:val="en-US" w:eastAsia="ru-RU"/>
              </w:rPr>
              <w:t>NIVA</w:t>
            </w:r>
            <w:r w:rsidRPr="00055456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 Т-40АМ</w:t>
            </w:r>
          </w:p>
          <w:p w:rsidR="00B87345" w:rsidRPr="001341D2" w:rsidRDefault="00B87345" w:rsidP="009743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Прицеп 2ПТС-4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88378C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 xml:space="preserve"> а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280487,47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(1/560)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</w:t>
            </w:r>
          </w:p>
          <w:p w:rsidR="00B87345" w:rsidRDefault="00B87345" w:rsidP="005131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участок </w:t>
            </w:r>
          </w:p>
          <w:p w:rsidR="00B87345" w:rsidRPr="001341D2" w:rsidRDefault="00B87345" w:rsidP="005131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1072,86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1D2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1341D2" w:rsidRDefault="00B87345" w:rsidP="006F755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7E7E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57E7E">
              <w:rPr>
                <w:rFonts w:eastAsia="Times New Roman"/>
                <w:lang w:eastAsia="ru-RU"/>
              </w:rPr>
              <w:t>Шишкин Вячеслав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57E7E">
              <w:rPr>
                <w:rFonts w:eastAsia="Times New Roman"/>
                <w:lang w:eastAsia="ru-RU"/>
              </w:rPr>
              <w:t>Григорьевич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204497,68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(2/377)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1979,0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79,7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ВАЗ-21102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ВАЗ-217020</w:t>
            </w:r>
          </w:p>
          <w:p w:rsidR="00B87345" w:rsidRPr="008B2D43" w:rsidRDefault="00B87345" w:rsidP="008B2D43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LADA VESTA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63E8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9743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63E8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5EF7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D5EF7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527410,89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(1/377)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1341D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79,7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39,8</w:t>
            </w:r>
          </w:p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1979,0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1341D2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2391D">
              <w:rPr>
                <w:rFonts w:eastAsia="Times New Roman"/>
                <w:lang w:eastAsia="ru-RU"/>
              </w:rPr>
              <w:lastRenderedPageBreak/>
              <w:t xml:space="preserve">Миргазов </w:t>
            </w:r>
          </w:p>
          <w:p w:rsidR="00B87345" w:rsidRPr="003D5EF7" w:rsidRDefault="00B87345" w:rsidP="0092391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2391D">
              <w:rPr>
                <w:rFonts w:eastAsia="Times New Roman"/>
                <w:lang w:eastAsia="ru-RU"/>
              </w:rPr>
              <w:t>Илдар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92391D">
              <w:rPr>
                <w:rFonts w:eastAsia="Times New Roman"/>
                <w:lang w:eastAsia="ru-RU"/>
              </w:rPr>
              <w:t>Асхатович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62000</w:t>
            </w:r>
            <w:r>
              <w:rPr>
                <w:rFonts w:eastAsia="Times New Roman"/>
                <w:lang w:eastAsia="ru-RU"/>
              </w:rPr>
              <w:t>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F066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0662">
              <w:rPr>
                <w:rFonts w:eastAsia="Times New Roman"/>
                <w:lang w:eastAsia="ru-RU"/>
              </w:rPr>
              <w:t>земельный</w:t>
            </w:r>
          </w:p>
          <w:p w:rsidR="00B87345" w:rsidRPr="003F066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0662">
              <w:rPr>
                <w:rFonts w:eastAsia="Times New Roman"/>
                <w:lang w:eastAsia="ru-RU"/>
              </w:rPr>
              <w:t>участок</w:t>
            </w:r>
          </w:p>
          <w:p w:rsidR="00B87345" w:rsidRPr="003F0662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0662"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0662"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столовая (1/10)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 для гостей (1/10)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 для обслуживания персонала (1/10)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баня (1/10)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спортивная площадка (1/10)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плотина (1/10)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216,0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1482,1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31222,0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294,4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86,7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77,9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2765,0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B87345" w:rsidRPr="008B2D43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Мерседес </w:t>
            </w:r>
            <w:r>
              <w:rPr>
                <w:rFonts w:eastAsia="Times New Roman"/>
                <w:lang w:val="en-US" w:eastAsia="ru-RU"/>
              </w:rPr>
              <w:t>S</w:t>
            </w:r>
            <w:r>
              <w:rPr>
                <w:rFonts w:eastAsia="Times New Roman"/>
                <w:lang w:eastAsia="ru-RU"/>
              </w:rPr>
              <w:t>300;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Мерседес </w:t>
            </w:r>
            <w:r>
              <w:rPr>
                <w:rFonts w:eastAsia="Times New Roman"/>
                <w:lang w:val="en-US" w:eastAsia="ru-RU"/>
              </w:rPr>
              <w:t>ML</w:t>
            </w:r>
            <w:r>
              <w:rPr>
                <w:rFonts w:eastAsia="Times New Roman"/>
                <w:lang w:eastAsia="ru-RU"/>
              </w:rPr>
              <w:t>350;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ГАЗ-69;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Мотоцикл ХОНДА;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Мотоцикл ХАРЛЕЙ ДЭВИДСОН;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Трактор МТЗ-80</w:t>
            </w:r>
          </w:p>
          <w:p w:rsidR="00B87345" w:rsidRPr="008B2D43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LEXUS LS 570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13030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2159116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9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столовая (9</w:t>
            </w:r>
            <w:r w:rsidRPr="00A13030">
              <w:rPr>
                <w:rFonts w:eastAsia="Times New Roman"/>
                <w:lang w:eastAsia="ru-RU"/>
              </w:rPr>
              <w:t>/10)</w:t>
            </w:r>
          </w:p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 для гостей (9</w:t>
            </w:r>
            <w:r w:rsidRPr="00A13030">
              <w:rPr>
                <w:rFonts w:eastAsia="Times New Roman"/>
                <w:lang w:eastAsia="ru-RU"/>
              </w:rPr>
              <w:t>/10)</w:t>
            </w:r>
          </w:p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13030">
              <w:rPr>
                <w:rFonts w:eastAsia="Times New Roman"/>
                <w:lang w:eastAsia="ru-RU"/>
              </w:rPr>
              <w:t>д</w:t>
            </w:r>
            <w:r>
              <w:rPr>
                <w:rFonts w:eastAsia="Times New Roman"/>
                <w:lang w:eastAsia="ru-RU"/>
              </w:rPr>
              <w:t>ом для обслуживания персонала (9</w:t>
            </w:r>
            <w:r w:rsidRPr="00A13030">
              <w:rPr>
                <w:rFonts w:eastAsia="Times New Roman"/>
                <w:lang w:eastAsia="ru-RU"/>
              </w:rPr>
              <w:t>/10)</w:t>
            </w:r>
          </w:p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баня (9</w:t>
            </w:r>
            <w:r w:rsidRPr="00A13030">
              <w:rPr>
                <w:rFonts w:eastAsia="Times New Roman"/>
                <w:lang w:eastAsia="ru-RU"/>
              </w:rPr>
              <w:t>/10)</w:t>
            </w:r>
          </w:p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спортивная площадка (9</w:t>
            </w:r>
            <w:r w:rsidRPr="00A13030">
              <w:rPr>
                <w:rFonts w:eastAsia="Times New Roman"/>
                <w:lang w:eastAsia="ru-RU"/>
              </w:rPr>
              <w:t>/10)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плотина (9</w:t>
            </w:r>
            <w:r w:rsidRPr="00A13030">
              <w:rPr>
                <w:rFonts w:eastAsia="Times New Roman"/>
                <w:lang w:eastAsia="ru-RU"/>
              </w:rPr>
              <w:t>/10)</w:t>
            </w:r>
          </w:p>
          <w:p w:rsidR="00B87345" w:rsidRDefault="00B87345" w:rsidP="004A029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86,7</w:t>
            </w: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77,9</w:t>
            </w: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82,0</w:t>
            </w: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22,0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2765,0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Россия</w:t>
            </w: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Россия</w:t>
            </w: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Россия</w:t>
            </w: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A608AB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08AB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216,0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1482,1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31222,0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294,4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E4533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E4533">
              <w:rPr>
                <w:rFonts w:eastAsia="Times New Roman"/>
                <w:lang w:eastAsia="ru-RU"/>
              </w:rPr>
              <w:lastRenderedPageBreak/>
              <w:t xml:space="preserve">Антонов </w:t>
            </w:r>
          </w:p>
          <w:p w:rsidR="00B87345" w:rsidRPr="008B2D43" w:rsidRDefault="00B87345" w:rsidP="008B2D4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2E4533">
              <w:rPr>
                <w:rFonts w:eastAsia="Times New Roman"/>
                <w:lang w:eastAsia="ru-RU"/>
              </w:rPr>
              <w:t>Юрий Васильевич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200356,87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</w:t>
            </w:r>
            <w:r w:rsidRPr="00894FDA">
              <w:rPr>
                <w:rFonts w:eastAsia="Times New Roman"/>
                <w:lang w:eastAsia="ru-RU"/>
              </w:rPr>
              <w:t>,0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3251,0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22684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LADA 219470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1779,99</w:t>
            </w:r>
          </w:p>
          <w:p w:rsidR="00B87345" w:rsidRPr="00894FDA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7554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1303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19999,15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  <w:r>
              <w:rPr>
                <w:rFonts w:eastAsia="Times New Roman"/>
                <w:lang w:eastAsia="ru-RU"/>
              </w:rPr>
              <w:t xml:space="preserve"> (1/377)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  <w:r>
              <w:rPr>
                <w:rFonts w:eastAsia="Times New Roman"/>
                <w:lang w:eastAsia="ru-RU"/>
              </w:rPr>
              <w:t xml:space="preserve"> (2/1131)</w:t>
            </w:r>
          </w:p>
          <w:p w:rsidR="00B87345" w:rsidRPr="00722684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2684"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2684">
              <w:rPr>
                <w:rFonts w:eastAsia="Times New Roman"/>
                <w:lang w:eastAsia="ru-RU"/>
              </w:rPr>
              <w:t>участок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(долевая)</w:t>
            </w:r>
          </w:p>
          <w:p w:rsidR="00B87345" w:rsidRPr="00722684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(2/3)</w:t>
            </w:r>
          </w:p>
          <w:p w:rsidR="00B87345" w:rsidRDefault="00B87345" w:rsidP="009743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268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</w:t>
            </w:r>
            <w:r w:rsidRPr="00894FDA">
              <w:rPr>
                <w:rFonts w:eastAsia="Times New Roman"/>
                <w:lang w:eastAsia="ru-RU"/>
              </w:rPr>
              <w:t>,0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108000,0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2684">
              <w:rPr>
                <w:rFonts w:eastAsia="Times New Roman"/>
                <w:lang w:eastAsia="ru-RU"/>
              </w:rPr>
              <w:t>1779,99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9743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37,5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2684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3251,0</w:t>
            </w:r>
          </w:p>
          <w:p w:rsidR="00B87345" w:rsidRPr="00894FDA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3251,0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1779,99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88,5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244B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участок</w:t>
            </w:r>
          </w:p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3251,0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1779,99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88,5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94FDA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B6C6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B6C62">
              <w:rPr>
                <w:rFonts w:eastAsia="Times New Roman"/>
                <w:lang w:eastAsia="ru-RU"/>
              </w:rPr>
              <w:t>Иванов Сергей</w:t>
            </w:r>
          </w:p>
          <w:p w:rsidR="00B87345" w:rsidRPr="00AB6C6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B6C62">
              <w:rPr>
                <w:rFonts w:eastAsia="Times New Roman"/>
                <w:lang w:eastAsia="ru-RU"/>
              </w:rPr>
              <w:t>Владимирович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517173,12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Т-40АМ;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2 ПТС-4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7554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44BF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449855,4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(1/377)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UAS PATRIOT</w:t>
            </w:r>
            <w:r w:rsidRPr="004501F8">
              <w:rPr>
                <w:rFonts w:eastAsia="Times New Roman"/>
                <w:lang w:val="en-US" w:eastAsia="ru-RU"/>
              </w:rPr>
              <w:t>;</w:t>
            </w:r>
          </w:p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FIAT 178 CYNIA ALBEA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9298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9298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B4B3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B4B30">
              <w:rPr>
                <w:rFonts w:eastAsia="Times New Roman"/>
                <w:lang w:eastAsia="ru-RU"/>
              </w:rPr>
              <w:t>Ермаков</w:t>
            </w:r>
          </w:p>
          <w:p w:rsidR="00B87345" w:rsidRPr="00EB4B30" w:rsidRDefault="00B87345" w:rsidP="005131A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B4B30">
              <w:rPr>
                <w:rFonts w:eastAsia="Times New Roman"/>
                <w:lang w:eastAsia="ru-RU"/>
              </w:rPr>
              <w:t>Юрий Егорович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A53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480153,44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(1/377)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3293,0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9298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RENAULT SANDERO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9298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A53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172574,84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(1/377)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54000,0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3293,0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894FDA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01F8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B40B95" w:rsidRDefault="00B87345" w:rsidP="008178F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B40B95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 лиц,</w:t>
      </w:r>
    </w:p>
    <w:p w:rsidR="00B8734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 xml:space="preserve">замещающих </w:t>
      </w:r>
      <w:r>
        <w:rPr>
          <w:rFonts w:eastAsia="Times New Roman"/>
          <w:b/>
          <w:bCs/>
          <w:szCs w:val="24"/>
          <w:lang w:eastAsia="ru-RU"/>
        </w:rPr>
        <w:t xml:space="preserve">муниципальные </w:t>
      </w:r>
      <w:r w:rsidRPr="00B40B95">
        <w:rPr>
          <w:rFonts w:eastAsia="Times New Roman"/>
          <w:b/>
          <w:bCs/>
          <w:szCs w:val="24"/>
          <w:lang w:eastAsia="ru-RU"/>
        </w:rPr>
        <w:t xml:space="preserve">должности </w:t>
      </w:r>
      <w:r>
        <w:rPr>
          <w:rFonts w:eastAsia="Times New Roman"/>
          <w:b/>
          <w:bCs/>
          <w:szCs w:val="24"/>
          <w:lang w:eastAsia="ru-RU"/>
        </w:rPr>
        <w:t>в Кадыровском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сельско</w:t>
      </w:r>
      <w:r>
        <w:rPr>
          <w:rFonts w:eastAsia="Times New Roman"/>
          <w:b/>
          <w:bCs/>
          <w:szCs w:val="24"/>
          <w:lang w:eastAsia="ru-RU"/>
        </w:rPr>
        <w:t>м</w:t>
      </w:r>
      <w:r w:rsidRPr="00B40B95">
        <w:rPr>
          <w:rFonts w:eastAsia="Times New Roman"/>
          <w:b/>
          <w:bCs/>
          <w:szCs w:val="24"/>
          <w:lang w:eastAsia="ru-RU"/>
        </w:rPr>
        <w:t xml:space="preserve"> поселени</w:t>
      </w:r>
      <w:r>
        <w:rPr>
          <w:rFonts w:eastAsia="Times New Roman"/>
          <w:b/>
          <w:bCs/>
          <w:szCs w:val="24"/>
          <w:lang w:eastAsia="ru-RU"/>
        </w:rPr>
        <w:t>и</w:t>
      </w:r>
      <w:r w:rsidRPr="00B40B95">
        <w:rPr>
          <w:rFonts w:eastAsia="Times New Roman"/>
          <w:b/>
          <w:bCs/>
          <w:szCs w:val="24"/>
          <w:lang w:eastAsia="ru-RU"/>
        </w:rPr>
        <w:t xml:space="preserve">  </w:t>
      </w:r>
    </w:p>
    <w:p w:rsidR="00B87345" w:rsidRPr="00B40B9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Заинского муниципального района и членов их семей</w:t>
      </w:r>
    </w:p>
    <w:p w:rsidR="00B8734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40B95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B40B95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B40B95" w:rsidRDefault="00B87345" w:rsidP="008178F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028" w:type="dxa"/>
        <w:jc w:val="center"/>
        <w:tblInd w:w="19" w:type="dxa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09"/>
        <w:gridCol w:w="1229"/>
        <w:gridCol w:w="1416"/>
        <w:gridCol w:w="1418"/>
        <w:gridCol w:w="1809"/>
        <w:gridCol w:w="1229"/>
        <w:gridCol w:w="1416"/>
        <w:gridCol w:w="1393"/>
      </w:tblGrid>
      <w:tr w:rsidR="00B87345" w:rsidRPr="00512070" w:rsidTr="00755357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8178F1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8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D6F0A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D6F0A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755357">
        <w:trPr>
          <w:cantSplit/>
          <w:trHeight w:val="1542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4720BC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720BC">
              <w:rPr>
                <w:rFonts w:eastAsia="Times New Roman"/>
                <w:lang w:eastAsia="ru-RU"/>
              </w:rPr>
              <w:lastRenderedPageBreak/>
              <w:t>Егоров Владимир</w:t>
            </w:r>
          </w:p>
          <w:p w:rsidR="00B87345" w:rsidRPr="004720BC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720BC">
              <w:rPr>
                <w:rFonts w:eastAsia="Times New Roman"/>
                <w:lang w:eastAsia="ru-RU"/>
              </w:rPr>
              <w:t>Фролович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D6F0A" w:rsidRDefault="00B87345" w:rsidP="000337D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1991072,08</w:t>
            </w:r>
          </w:p>
        </w:tc>
        <w:tc>
          <w:tcPr>
            <w:tcW w:w="20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929,0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1661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48,2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228,3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65,0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56,9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126,6</w:t>
            </w: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D2691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TOYOTA LAND CRUISER</w:t>
            </w:r>
          </w:p>
        </w:tc>
        <w:tc>
          <w:tcPr>
            <w:tcW w:w="1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6D2691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998506,0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</w:t>
            </w: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11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trHeight w:val="1274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2907B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907B2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Pr="00DD6F0A" w:rsidRDefault="00B87345" w:rsidP="00806B0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302055,90</w:t>
            </w:r>
          </w:p>
        </w:tc>
        <w:tc>
          <w:tcPr>
            <w:tcW w:w="20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5CA8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929,0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48,2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56,9</w:t>
            </w: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C5CA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CE161A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E161A">
              <w:rPr>
                <w:rFonts w:eastAsia="Times New Roman"/>
                <w:lang w:eastAsia="ru-RU"/>
              </w:rPr>
              <w:t>Яковлев</w:t>
            </w:r>
          </w:p>
          <w:p w:rsidR="00B87345" w:rsidRPr="002907B2" w:rsidRDefault="00B87345" w:rsidP="005131A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E161A">
              <w:rPr>
                <w:rFonts w:eastAsia="Times New Roman"/>
                <w:lang w:eastAsia="ru-RU"/>
              </w:rPr>
              <w:t>Иван Федорович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DC5CA8" w:rsidRDefault="00B87345" w:rsidP="00C23F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178250,0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638ED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38ED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638ED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1005,7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2908,49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41,6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CE161A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E161A">
              <w:rPr>
                <w:rFonts w:eastAsia="Times New Roman"/>
                <w:lang w:eastAsia="ru-RU"/>
              </w:rPr>
              <w:t>Закиров</w:t>
            </w:r>
          </w:p>
          <w:p w:rsidR="00B87345" w:rsidRPr="002907B2" w:rsidRDefault="00B87345" w:rsidP="0057244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E161A">
              <w:rPr>
                <w:rFonts w:eastAsia="Times New Roman"/>
                <w:lang w:eastAsia="ru-RU"/>
              </w:rPr>
              <w:t>Разим Салихович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DC5CA8" w:rsidRDefault="00B87345" w:rsidP="00C23F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307748,17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(6/752)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ВАЗ-21310;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LADA</w:t>
            </w:r>
            <w:r w:rsidRPr="00252A1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PRIORA</w:t>
            </w:r>
            <w:r>
              <w:rPr>
                <w:rFonts w:eastAsia="Times New Roman"/>
                <w:lang w:eastAsia="ru-RU"/>
              </w:rPr>
              <w:t xml:space="preserve"> 217030;</w:t>
            </w:r>
          </w:p>
          <w:p w:rsidR="00B87345" w:rsidRPr="007D08FB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Трактор колесный МТЗ-80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1469,99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2907B2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Pr="00DC5CA8" w:rsidRDefault="00B87345" w:rsidP="00C23F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199497,90</w:t>
            </w:r>
          </w:p>
        </w:tc>
        <w:tc>
          <w:tcPr>
            <w:tcW w:w="20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5724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(1/650)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1469,99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83,4</w:t>
            </w:r>
          </w:p>
        </w:tc>
        <w:tc>
          <w:tcPr>
            <w:tcW w:w="131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1469,99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83,4</w:t>
            </w:r>
          </w:p>
        </w:tc>
        <w:tc>
          <w:tcPr>
            <w:tcW w:w="131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1469,99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83,4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DC5CA8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5C5FB4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5C5FB4">
              <w:rPr>
                <w:rFonts w:eastAsia="Times New Roman"/>
                <w:lang w:eastAsia="ru-RU"/>
              </w:rPr>
              <w:t>Давлетшина</w:t>
            </w:r>
          </w:p>
          <w:p w:rsidR="00B87345" w:rsidRPr="00FD09D2" w:rsidRDefault="00B87345" w:rsidP="007D037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C5FB4">
              <w:rPr>
                <w:rFonts w:eastAsia="Times New Roman"/>
                <w:lang w:eastAsia="ru-RU"/>
              </w:rPr>
              <w:t>Рамиля Назиповна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A72A8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565161,07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724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(2/752)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45000,0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084F27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084F2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A72A8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435732,27</w:t>
            </w:r>
          </w:p>
        </w:tc>
        <w:tc>
          <w:tcPr>
            <w:tcW w:w="20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(2/752)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63,2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Lada</w:t>
            </w:r>
            <w:r w:rsidRPr="00774CB1">
              <w:rPr>
                <w:rFonts w:eastAsia="Times New Roman"/>
                <w:lang w:eastAsia="ru-RU"/>
              </w:rPr>
              <w:t xml:space="preserve"> 222441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B87345" w:rsidRPr="00774CB1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самоходное шоссе 16</w:t>
            </w:r>
          </w:p>
        </w:tc>
        <w:tc>
          <w:tcPr>
            <w:tcW w:w="17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1" w:type="dxa"/>
            <w:tcBorders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084F27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42F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26F7C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63,2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9C2EF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5C5FB4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5C5FB4">
              <w:rPr>
                <w:rFonts w:eastAsia="Times New Roman"/>
                <w:lang w:eastAsia="ru-RU"/>
              </w:rPr>
              <w:t>Селиверстов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C5FB4">
              <w:rPr>
                <w:rFonts w:eastAsia="Times New Roman"/>
                <w:lang w:eastAsia="ru-RU"/>
              </w:rPr>
              <w:t xml:space="preserve">Николай 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5C5FB4">
              <w:rPr>
                <w:rFonts w:eastAsia="Times New Roman"/>
                <w:lang w:eastAsia="ru-RU"/>
              </w:rPr>
              <w:t>Никифорович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65DF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231841,96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(1/4)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1115,0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1029,0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394,5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90000,0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50,5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885,7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346,7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B3347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B3347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B3347"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Лада Гранта;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31519;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3307;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колесный Беларусь 82.1 «Елазовец»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ПК-10Е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D066B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66B5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66B5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393,0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2800,0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15724,0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73683,0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9C2EF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60000,0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C2EF9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C2EF9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65DF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65DF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9C2EF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5C5FB4" w:rsidRDefault="00B87345" w:rsidP="001241F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5C5FB4">
              <w:rPr>
                <w:rFonts w:eastAsia="Times New Roman"/>
                <w:lang w:eastAsia="ru-RU"/>
              </w:rPr>
              <w:t>Федоров Сергей</w:t>
            </w:r>
          </w:p>
          <w:p w:rsidR="00B87345" w:rsidRDefault="00B87345" w:rsidP="001241F8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5C5FB4">
              <w:rPr>
                <w:rFonts w:eastAsia="Times New Roman"/>
                <w:lang w:eastAsia="ru-RU"/>
              </w:rPr>
              <w:t>Геннадьевич</w:t>
            </w:r>
            <w:r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642367,70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6432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Хонда Цивик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64327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432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65DF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65DF0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8178F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7D037F" w:rsidRDefault="00B87345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</w:t>
      </w:r>
    </w:p>
    <w:p w:rsidR="00B87345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Совете Нижнебишевского сельского поселения  </w:t>
      </w:r>
    </w:p>
    <w:p w:rsidR="00B87345" w:rsidRPr="007D037F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7D037F" w:rsidRDefault="00B87345" w:rsidP="00734A91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lastRenderedPageBreak/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7D037F" w:rsidRDefault="00B87345" w:rsidP="00734A91">
      <w:pPr>
        <w:tabs>
          <w:tab w:val="left" w:pos="6439"/>
        </w:tabs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 </w:t>
      </w:r>
    </w:p>
    <w:tbl>
      <w:tblPr>
        <w:tblW w:w="15724" w:type="dxa"/>
        <w:jc w:val="center"/>
        <w:tblCellMar>
          <w:left w:w="0" w:type="dxa"/>
          <w:right w:w="0" w:type="dxa"/>
        </w:tblCellMar>
        <w:tblLook w:val="0000"/>
      </w:tblPr>
      <w:tblGrid>
        <w:gridCol w:w="2433"/>
        <w:gridCol w:w="1479"/>
        <w:gridCol w:w="1798"/>
        <w:gridCol w:w="1222"/>
        <w:gridCol w:w="1408"/>
        <w:gridCol w:w="1670"/>
        <w:gridCol w:w="1798"/>
        <w:gridCol w:w="1222"/>
        <w:gridCol w:w="1408"/>
        <w:gridCol w:w="1384"/>
      </w:tblGrid>
      <w:tr w:rsidR="00B87345" w:rsidRPr="00FA79CF" w:rsidTr="00E118C9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8178F1" w:rsidRDefault="00B87345" w:rsidP="0003175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szCs w:val="24"/>
                <w:lang w:eastAsia="ru-RU"/>
              </w:rPr>
              <w:t>Ф.И.О.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 xml:space="preserve">ванный годовой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 </w:t>
            </w:r>
            <w:r w:rsidRPr="00512070">
              <w:rPr>
                <w:rFonts w:eastAsia="Times New Roman"/>
                <w:b/>
                <w:bCs/>
                <w:lang w:eastAsia="ru-RU"/>
              </w:rPr>
              <w:t>доход (руб.)</w:t>
            </w:r>
          </w:p>
        </w:tc>
        <w:tc>
          <w:tcPr>
            <w:tcW w:w="61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FA79CF" w:rsidRDefault="00B87345" w:rsidP="0003175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A79CF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E118C9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317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0317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03175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Tr="00E118C9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04F9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B04F9">
              <w:rPr>
                <w:rFonts w:eastAsia="Times New Roman"/>
                <w:bCs/>
                <w:lang w:eastAsia="ru-RU"/>
              </w:rPr>
              <w:t xml:space="preserve">Мингазов </w:t>
            </w:r>
          </w:p>
          <w:p w:rsidR="00B87345" w:rsidRPr="001B04F9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B04F9">
              <w:rPr>
                <w:rFonts w:eastAsia="Times New Roman"/>
                <w:bCs/>
                <w:lang w:eastAsia="ru-RU"/>
              </w:rPr>
              <w:t xml:space="preserve">Фарид Абдулхаевич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(1/650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(общ.совм.)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(общ.совм.)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3329,0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28,9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ИЖ2717-220</w:t>
            </w:r>
          </w:p>
          <w:p w:rsidR="00B87345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111130</w:t>
            </w:r>
          </w:p>
          <w:p w:rsidR="00B87345" w:rsidRPr="00617967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TOYOTA</w:t>
            </w:r>
            <w:r w:rsidRPr="0061796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COROLLA</w:t>
            </w:r>
          </w:p>
          <w:p w:rsidR="00B87345" w:rsidRPr="003E355D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7967">
              <w:rPr>
                <w:rFonts w:eastAsia="Times New Roman"/>
                <w:lang w:eastAsia="ru-RU"/>
              </w:rPr>
              <w:t>Экскаватор-</w:t>
            </w:r>
            <w:r>
              <w:rPr>
                <w:rFonts w:eastAsia="Times New Roman"/>
                <w:lang w:eastAsia="ru-RU"/>
              </w:rPr>
              <w:t>погрузчик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E118C9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328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174199,14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(1/650)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(общ.совм.)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(общ.совм,)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3329,0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28,9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</w:t>
            </w:r>
          </w:p>
          <w:p w:rsidR="00B87345" w:rsidRPr="00A64ED9" w:rsidRDefault="00B87345" w:rsidP="007403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 доли)</w:t>
            </w:r>
          </w:p>
          <w:p w:rsidR="00B87345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3329,0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3E35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85267">
        <w:trPr>
          <w:cantSplit/>
          <w:trHeight w:val="8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04F9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B04F9">
              <w:rPr>
                <w:rFonts w:eastAsia="Times New Roman"/>
                <w:bCs/>
                <w:lang w:eastAsia="ru-RU"/>
              </w:rPr>
              <w:t>Москов Владислав Валентинович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7D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1224288,09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5302,0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21240</w:t>
            </w:r>
          </w:p>
          <w:p w:rsidR="00B87345" w:rsidRPr="00EA7DCA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KIO RIO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107610,06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5302,0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133,5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Default="00B87345" w:rsidP="007403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5302,0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133,5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Default="00B87345" w:rsidP="007403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ребенок 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5302,0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133,5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85267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2F58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52F58">
              <w:rPr>
                <w:rFonts w:eastAsia="Times New Roman"/>
                <w:bCs/>
                <w:lang w:eastAsia="ru-RU"/>
              </w:rPr>
              <w:lastRenderedPageBreak/>
              <w:t xml:space="preserve">Ногманов </w:t>
            </w:r>
          </w:p>
          <w:p w:rsidR="00B87345" w:rsidRPr="00152F58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52F58">
              <w:rPr>
                <w:rFonts w:eastAsia="Times New Roman"/>
                <w:bCs/>
                <w:lang w:eastAsia="ru-RU"/>
              </w:rPr>
              <w:t>Флюр Гарипович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70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3153098,00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(общ.совм)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 дом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(1/6 доли)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строение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1871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1014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150,0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400,0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180,6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89,1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74,1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44,0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51,5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104,9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102,4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51,5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444,8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17967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HYNDAI</w:t>
            </w:r>
            <w:r w:rsidRPr="0061796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TUCSON</w:t>
            </w:r>
          </w:p>
          <w:p w:rsidR="00B87345" w:rsidRPr="00617967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KIA</w:t>
            </w:r>
            <w:r w:rsidRPr="0061796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JD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Валдай577661</w:t>
            </w:r>
          </w:p>
          <w:p w:rsidR="00B87345" w:rsidRPr="00E118C9" w:rsidRDefault="00B87345" w:rsidP="00A038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ВИС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118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500</w:t>
            </w:r>
          </w:p>
          <w:p w:rsidR="00B87345" w:rsidRDefault="00B87345" w:rsidP="00E118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118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</w:p>
          <w:p w:rsidR="00B87345" w:rsidRDefault="00B87345" w:rsidP="00E118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52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183,5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0251C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2191962,00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(1/6)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1871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74,1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444,8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1011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180,6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0251CD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13C52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13C52">
              <w:rPr>
                <w:rFonts w:eastAsia="Times New Roman"/>
                <w:bCs/>
                <w:lang w:eastAsia="ru-RU"/>
              </w:rPr>
              <w:t xml:space="preserve">Чернов </w:t>
            </w:r>
          </w:p>
          <w:p w:rsidR="00B87345" w:rsidRPr="00D13C52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13C52">
              <w:rPr>
                <w:rFonts w:eastAsia="Times New Roman"/>
                <w:bCs/>
                <w:lang w:eastAsia="ru-RU"/>
              </w:rPr>
              <w:t xml:space="preserve">Сергей Федорович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54B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594968,57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(1/2доли)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D2FA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113C3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Mitsubisi ASX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3503,40</w:t>
            </w:r>
          </w:p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838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CE62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0251C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03175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54B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513412,29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3503,4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82,7</w:t>
            </w:r>
          </w:p>
          <w:p w:rsidR="00B87345" w:rsidRDefault="00B87345" w:rsidP="002D2FA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37,10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Tr="000251C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A64ED9" w:rsidRDefault="00B87345" w:rsidP="007403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ребенок 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3503,40</w:t>
            </w:r>
          </w:p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82,7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3120D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13C52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13C52">
              <w:rPr>
                <w:rFonts w:eastAsia="Times New Roman"/>
                <w:lang w:eastAsia="ru-RU"/>
              </w:rPr>
              <w:t xml:space="preserve">Шигабутдинов </w:t>
            </w:r>
          </w:p>
          <w:p w:rsidR="00B87345" w:rsidRPr="000251CD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D13C52">
              <w:rPr>
                <w:rFonts w:eastAsia="Times New Roman"/>
                <w:lang w:eastAsia="ru-RU"/>
              </w:rPr>
              <w:t>Расих Расимович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422999,92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 дом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здание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здание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конюшня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2364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1241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179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381,65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318,0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67,3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95,2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321,6</w:t>
            </w:r>
          </w:p>
          <w:p w:rsidR="00B87345" w:rsidRDefault="00B87345" w:rsidP="000251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301,4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251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21213</w:t>
            </w:r>
          </w:p>
          <w:p w:rsidR="00B87345" w:rsidRPr="000251CD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Brilliance</w:t>
            </w:r>
            <w:r w:rsidRPr="000251C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V</w:t>
            </w:r>
            <w:r w:rsidRPr="000251CD">
              <w:rPr>
                <w:rFonts w:eastAsia="Times New Roman"/>
                <w:lang w:eastAsia="ru-RU"/>
              </w:rPr>
              <w:t>5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Газель 33023</w:t>
            </w:r>
          </w:p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Т-40А</w:t>
            </w:r>
          </w:p>
          <w:p w:rsidR="00B87345" w:rsidRPr="000251CD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Т-40А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14223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3120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D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405315,92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179,0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251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37,3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0317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3120D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B04F9" w:rsidRDefault="00B87345" w:rsidP="00EC1BB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B04F9">
              <w:rPr>
                <w:rFonts w:eastAsia="Times New Roman"/>
                <w:bCs/>
                <w:lang w:eastAsia="ru-RU"/>
              </w:rPr>
              <w:t xml:space="preserve">Мингазов </w:t>
            </w:r>
          </w:p>
          <w:p w:rsidR="00B87345" w:rsidRPr="001B04F9" w:rsidRDefault="00B87345" w:rsidP="00EC1BB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B04F9">
              <w:rPr>
                <w:rFonts w:eastAsia="Times New Roman"/>
                <w:bCs/>
                <w:lang w:eastAsia="ru-RU"/>
              </w:rPr>
              <w:t xml:space="preserve">Фарид Абдулхаевич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(1/650 доли)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 доли)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(общ.совм.)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(общ.совм.)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3329,0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28,9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ИЖ2717-220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111130</w:t>
            </w:r>
          </w:p>
          <w:p w:rsidR="00B87345" w:rsidRPr="00617967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TOYOTA</w:t>
            </w:r>
            <w:r w:rsidRPr="0061796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COROLLA</w:t>
            </w:r>
          </w:p>
          <w:p w:rsidR="00B87345" w:rsidRPr="003E355D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7967">
              <w:rPr>
                <w:rFonts w:eastAsia="Times New Roman"/>
                <w:lang w:eastAsia="ru-RU"/>
              </w:rPr>
              <w:t>Экскаватор-</w:t>
            </w:r>
            <w:r>
              <w:rPr>
                <w:rFonts w:eastAsia="Times New Roman"/>
                <w:lang w:eastAsia="ru-RU"/>
              </w:rPr>
              <w:t>погрузчик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D3120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4ED9" w:rsidRDefault="00B87345" w:rsidP="00EC1BB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174199,14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(1/650)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 доли)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(общ.совм.)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(общ.совм,)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3329,0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28,9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Tr="003C7157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A64ED9" w:rsidRDefault="00B87345" w:rsidP="00EC1BB4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(1/4 доли)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3329,0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EC1B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Pr="00512070" w:rsidRDefault="00B87345" w:rsidP="00734A91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Новоспасском сельском поселении </w:t>
      </w: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818" w:type="dxa"/>
        <w:jc w:val="center"/>
        <w:tblCellMar>
          <w:left w:w="0" w:type="dxa"/>
          <w:right w:w="0" w:type="dxa"/>
        </w:tblCellMar>
        <w:tblLook w:val="0000"/>
      </w:tblPr>
      <w:tblGrid>
        <w:gridCol w:w="2395"/>
        <w:gridCol w:w="1457"/>
        <w:gridCol w:w="1773"/>
        <w:gridCol w:w="1206"/>
        <w:gridCol w:w="1389"/>
        <w:gridCol w:w="1872"/>
        <w:gridCol w:w="1773"/>
        <w:gridCol w:w="1206"/>
        <w:gridCol w:w="1389"/>
        <w:gridCol w:w="1362"/>
      </w:tblGrid>
      <w:tr w:rsidR="00B87345" w:rsidRPr="00512070" w:rsidTr="00D0442D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B731D6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731D6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D0442D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D0442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lastRenderedPageBreak/>
              <w:t xml:space="preserve">Волков </w:t>
            </w:r>
          </w:p>
          <w:p w:rsidR="00B87345" w:rsidRPr="002B56E8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t>Юрий Васильевич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F73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808730,13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24000</w:t>
            </w:r>
          </w:p>
          <w:p w:rsidR="00B87345" w:rsidRPr="0029790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97902">
              <w:rPr>
                <w:rFonts w:eastAsia="Times New Roman"/>
                <w:lang w:eastAsia="ru-RU"/>
              </w:rPr>
              <w:t>1100</w:t>
            </w:r>
          </w:p>
          <w:p w:rsidR="00B87345" w:rsidRPr="0029790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97902">
              <w:rPr>
                <w:rFonts w:eastAsia="Times New Roman"/>
                <w:lang w:eastAsia="ru-RU"/>
              </w:rPr>
              <w:t>1700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108,7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ХТТ 330300S0315621</w:t>
            </w:r>
          </w:p>
          <w:p w:rsidR="00B87345" w:rsidRPr="00BF73A2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457192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857BE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A857BE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F73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103825,37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9790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9790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29790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97902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457192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B56E8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t>Гарипов Райхат Габдулхакович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1339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738017,96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(1/1234 доли)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47579999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3860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169,5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457192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857BE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1339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591739,89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(1/1234 доли)</w:t>
            </w: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(2/5 доли)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47579999</w:t>
            </w: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169,5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Mazda CX-5</w:t>
            </w:r>
          </w:p>
          <w:p w:rsidR="00B87345" w:rsidRPr="00457192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Hundai x35</w:t>
            </w:r>
          </w:p>
          <w:p w:rsidR="00B87345" w:rsidRPr="00457192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2E619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B56E8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t xml:space="preserve">Зиновьев </w:t>
            </w:r>
          </w:p>
          <w:p w:rsidR="00B87345" w:rsidRPr="00703DC2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t>Сергей Иванович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56D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486000,00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35122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3863,0</w:t>
            </w:r>
          </w:p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2E619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191,6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2E619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E619D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856D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240000,00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35122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3863,0</w:t>
            </w:r>
          </w:p>
          <w:p w:rsidR="00B87345" w:rsidRPr="00E35122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191,6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E35122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0442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lastRenderedPageBreak/>
              <w:t xml:space="preserve">Курская </w:t>
            </w:r>
          </w:p>
          <w:p w:rsidR="00B87345" w:rsidRPr="002B56E8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t>Алена Ивановна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02BB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157552,84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(5/560)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(1/5 доли)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35122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1045,12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1804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917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71792,83</w:t>
            </w:r>
          </w:p>
        </w:tc>
        <w:tc>
          <w:tcPr>
            <w:tcW w:w="22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(60/7110)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 </w:t>
            </w:r>
          </w:p>
        </w:tc>
        <w:tc>
          <w:tcPr>
            <w:tcW w:w="1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1045,12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1804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120000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600000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66,50</w:t>
            </w:r>
          </w:p>
        </w:tc>
        <w:tc>
          <w:tcPr>
            <w:tcW w:w="14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35122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3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587EF1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Несовершеннолетний</w:t>
            </w:r>
          </w:p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E35122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1045,12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1804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E35122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587EF1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B56E8" w:rsidRDefault="00B87345" w:rsidP="00587EF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2B56E8">
              <w:rPr>
                <w:rFonts w:eastAsia="Times New Roman"/>
                <w:lang w:eastAsia="ru-RU"/>
              </w:rPr>
              <w:t>Ханнанов Фауджат Габдрахманович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1442469,45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(23/35660)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(50/35660)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(75/35660)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B075B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19500,0</w:t>
            </w: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39000,0</w:t>
            </w: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58500,0</w:t>
            </w: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2917,0</w:t>
            </w: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95,0</w:t>
            </w:r>
          </w:p>
          <w:p w:rsidR="00B87345" w:rsidRDefault="00B87345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3303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587EF1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87EF1" w:rsidRDefault="00B87345" w:rsidP="00587EF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184949,92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(1/2)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39000,0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2917,0</w:t>
            </w:r>
          </w:p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B075B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F7B69">
              <w:rPr>
                <w:rFonts w:eastAsia="Times New Roman"/>
                <w:lang w:eastAsia="ru-RU"/>
              </w:rPr>
              <w:lastRenderedPageBreak/>
              <w:t xml:space="preserve">Никулин </w:t>
            </w:r>
          </w:p>
          <w:p w:rsidR="00B87345" w:rsidRPr="00CF7B69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F7B69">
              <w:rPr>
                <w:rFonts w:eastAsia="Times New Roman"/>
                <w:lang w:eastAsia="ru-RU"/>
              </w:rPr>
              <w:t>Александр Иванович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4446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3361908,22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 совм.)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торговый павильон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торговый ларек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</w:t>
            </w:r>
          </w:p>
          <w:p w:rsidR="00B87345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летнее кафе 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122,37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136,45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459,86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630,0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703,0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1376,27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3640,0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181,13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89,2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45,1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34,10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35,30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51,20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53,20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113,1</w:t>
            </w:r>
          </w:p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92,0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0E721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Subaru forester</w:t>
            </w:r>
          </w:p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LADA 212140</w:t>
            </w:r>
          </w:p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УАЗ</w:t>
            </w:r>
            <w:r>
              <w:rPr>
                <w:rFonts w:eastAsia="Times New Roman"/>
                <w:lang w:val="en-US" w:eastAsia="ru-RU"/>
              </w:rPr>
              <w:t>-39094</w:t>
            </w:r>
          </w:p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ГАЗ</w:t>
            </w:r>
            <w:r>
              <w:rPr>
                <w:rFonts w:eastAsia="Times New Roman"/>
                <w:lang w:val="en-US" w:eastAsia="ru-RU"/>
              </w:rPr>
              <w:t xml:space="preserve"> 3302</w:t>
            </w:r>
          </w:p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Автофургон-3009А2</w:t>
            </w:r>
          </w:p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Т-40М</w:t>
            </w:r>
          </w:p>
          <w:p w:rsidR="00B87345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</w:t>
            </w:r>
          </w:p>
          <w:p w:rsidR="00B87345" w:rsidRPr="007E7CC1" w:rsidRDefault="00B87345" w:rsidP="007E7CC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Прицеп </w:t>
            </w:r>
          </w:p>
          <w:p w:rsidR="00B87345" w:rsidRPr="007E7CC1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955,32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40,00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58,00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921,85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69,1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157D3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268705,0</w:t>
            </w:r>
          </w:p>
        </w:tc>
        <w:tc>
          <w:tcPr>
            <w:tcW w:w="22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 совм.)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магазин (общ.совм.)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торговый павильон (общ.совм.)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торговый ларек</w:t>
            </w:r>
          </w:p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(общ.совм.)</w:t>
            </w:r>
          </w:p>
        </w:tc>
        <w:tc>
          <w:tcPr>
            <w:tcW w:w="1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122,37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136,45</w:t>
            </w: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57,70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34,10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35,30</w:t>
            </w:r>
          </w:p>
        </w:tc>
        <w:tc>
          <w:tcPr>
            <w:tcW w:w="14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955,32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69,10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left w:val="nil"/>
              <w:right w:val="single" w:sz="8" w:space="0" w:color="auto"/>
            </w:tcBorders>
          </w:tcPr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955,32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69,10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left w:val="nil"/>
              <w:right w:val="single" w:sz="8" w:space="0" w:color="auto"/>
            </w:tcBorders>
          </w:tcPr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E7CC1" w:rsidRDefault="00B87345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955,32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69,10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7E7CC1" w:rsidRDefault="00B87345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Поповском сельском поселении  </w:t>
      </w: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7D037F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tabs>
          <w:tab w:val="left" w:pos="6439"/>
        </w:tabs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6294" w:type="dxa"/>
        <w:jc w:val="center"/>
        <w:tblCellMar>
          <w:left w:w="0" w:type="dxa"/>
          <w:right w:w="0" w:type="dxa"/>
        </w:tblCellMar>
        <w:tblLook w:val="0000"/>
      </w:tblPr>
      <w:tblGrid>
        <w:gridCol w:w="2447"/>
        <w:gridCol w:w="1509"/>
        <w:gridCol w:w="2016"/>
        <w:gridCol w:w="1356"/>
        <w:gridCol w:w="1431"/>
        <w:gridCol w:w="1556"/>
        <w:gridCol w:w="1809"/>
        <w:gridCol w:w="1235"/>
        <w:gridCol w:w="1416"/>
        <w:gridCol w:w="1519"/>
      </w:tblGrid>
      <w:tr w:rsidR="00B87345" w:rsidRPr="00512070" w:rsidTr="00FB7418">
        <w:trPr>
          <w:cantSplit/>
          <w:jc w:val="center"/>
        </w:trPr>
        <w:tc>
          <w:tcPr>
            <w:tcW w:w="2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B731D6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731D6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FB7418">
        <w:trPr>
          <w:cantSplit/>
          <w:jc w:val="center"/>
        </w:trPr>
        <w:tc>
          <w:tcPr>
            <w:tcW w:w="2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A025C">
              <w:rPr>
                <w:rFonts w:eastAsia="Times New Roman"/>
                <w:lang w:eastAsia="ru-RU"/>
              </w:rPr>
              <w:lastRenderedPageBreak/>
              <w:t xml:space="preserve">Аглямова </w:t>
            </w:r>
          </w:p>
          <w:p w:rsidR="00B87345" w:rsidRPr="001A025C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1A025C">
              <w:rPr>
                <w:rFonts w:eastAsia="Times New Roman"/>
                <w:lang w:eastAsia="ru-RU"/>
              </w:rPr>
              <w:t>Фатыйма Султановна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639B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323688,59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участок </w:t>
            </w:r>
          </w:p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476,93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566F4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441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402950,05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476,93</w:t>
            </w:r>
          </w:p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65,5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Фольксваген Поло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D1891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B0E9C">
              <w:rPr>
                <w:rFonts w:eastAsia="Times New Roman"/>
                <w:lang w:eastAsia="ru-RU"/>
              </w:rPr>
              <w:t xml:space="preserve">Аладышкин </w:t>
            </w:r>
          </w:p>
          <w:p w:rsidR="00B87345" w:rsidRPr="00DB0E9C" w:rsidRDefault="00B87345" w:rsidP="0058054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B0E9C">
              <w:rPr>
                <w:rFonts w:eastAsia="Times New Roman"/>
                <w:lang w:eastAsia="ru-RU"/>
              </w:rPr>
              <w:t>Ростислав Сергеевич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C5BCC" w:rsidRDefault="00B87345" w:rsidP="006C5BC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BCC">
              <w:rPr>
                <w:rFonts w:eastAsia="Times New Roman"/>
                <w:lang w:eastAsia="ru-RU"/>
              </w:rPr>
              <w:t>705760,24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ГРАНТА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B0E9C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130927,11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(1/2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44,30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B0E9C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DB0E9C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4E03C0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64866" w:rsidRDefault="00B87345" w:rsidP="001A025C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1A025C">
              <w:rPr>
                <w:rFonts w:eastAsia="Times New Roman"/>
                <w:lang w:eastAsia="ru-RU"/>
              </w:rPr>
              <w:t>Габдрахманова Евдокия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A025C">
              <w:rPr>
                <w:rFonts w:eastAsia="Times New Roman"/>
                <w:lang w:eastAsia="ru-RU"/>
              </w:rPr>
              <w:t>Васильевна</w:t>
            </w:r>
            <w:r w:rsidRPr="00B64866">
              <w:rPr>
                <w:rFonts w:eastAsia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6486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225954,36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435,0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участок </w:t>
            </w:r>
          </w:p>
          <w:p w:rsidR="00B87345" w:rsidRPr="000D1891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3500,0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17967" w:rsidRDefault="00B87345" w:rsidP="002501E1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1796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6486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341529,62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магазин </w:t>
            </w:r>
          </w:p>
          <w:p w:rsidR="00B87345" w:rsidRDefault="00B87345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435,0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3500,00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72000,0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86,6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УАЗ-390945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7403E3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участок </w:t>
            </w:r>
          </w:p>
          <w:p w:rsidR="00B87345" w:rsidRPr="000D1891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3500,0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0D1891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15505" w:rsidRDefault="00B87345" w:rsidP="0058054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15505">
              <w:rPr>
                <w:rFonts w:eastAsia="Times New Roman"/>
                <w:lang w:eastAsia="ru-RU"/>
              </w:rPr>
              <w:lastRenderedPageBreak/>
              <w:t xml:space="preserve">Никитин </w:t>
            </w:r>
          </w:p>
          <w:p w:rsidR="00B87345" w:rsidRPr="00CC7ED8" w:rsidRDefault="00B87345" w:rsidP="0058054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F15505">
              <w:rPr>
                <w:rFonts w:eastAsia="Times New Roman"/>
                <w:lang w:eastAsia="ru-RU"/>
              </w:rPr>
              <w:t>Андрей Юрьевич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C7ED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565839,72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дом(1/4 доли) 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3839,85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7048291,86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87,9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79,6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43,40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Т-25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К-701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A5F5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C7ED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56288,92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 доли)</w:t>
            </w: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3839,85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87,9</w:t>
            </w: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43,4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96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3839,85</w:t>
            </w: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87,9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3839,85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87,9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(1/5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B4A95" w:rsidRDefault="00B87345" w:rsidP="008C31A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B4A95">
              <w:rPr>
                <w:rFonts w:eastAsia="Times New Roman"/>
                <w:lang w:eastAsia="ru-RU"/>
              </w:rPr>
              <w:t xml:space="preserve">Хабибуллин </w:t>
            </w:r>
          </w:p>
          <w:p w:rsidR="00B87345" w:rsidRPr="004B4A95" w:rsidRDefault="00B87345" w:rsidP="008C31A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B4A95">
              <w:rPr>
                <w:rFonts w:eastAsia="Times New Roman"/>
                <w:lang w:eastAsia="ru-RU"/>
              </w:rPr>
              <w:t>Талгат Салихович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2600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711415,37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 доли)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74310,00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1085,00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897000,0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115,5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ВАЗ-212140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C5BCC" w:rsidRDefault="00B87345" w:rsidP="006C5BC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BCC">
              <w:rPr>
                <w:rFonts w:eastAsia="Times New Roman"/>
                <w:lang w:eastAsia="ru-RU"/>
              </w:rPr>
              <w:t>38</w:t>
            </w:r>
            <w:r>
              <w:rPr>
                <w:rFonts w:eastAsia="Times New Roman"/>
                <w:lang w:eastAsia="ru-RU"/>
              </w:rPr>
              <w:t>4308</w:t>
            </w:r>
            <w:r w:rsidRPr="006C5BCC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 доли)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1085,00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115,5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B0E9C" w:rsidRDefault="00B87345" w:rsidP="008C31A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B0E9C">
              <w:rPr>
                <w:rFonts w:eastAsia="Times New Roman"/>
                <w:lang w:eastAsia="ru-RU"/>
              </w:rPr>
              <w:lastRenderedPageBreak/>
              <w:t xml:space="preserve">Хамидуллин </w:t>
            </w:r>
          </w:p>
          <w:p w:rsidR="00B87345" w:rsidRPr="008C0BBB" w:rsidRDefault="00B87345" w:rsidP="008C31A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DB0E9C">
              <w:rPr>
                <w:rFonts w:eastAsia="Times New Roman"/>
                <w:lang w:eastAsia="ru-RU"/>
              </w:rPr>
              <w:t>Вазар Габдуллович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0B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178573,2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3800,00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72000,0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 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ВАЗ-21214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0B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140444,2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8C0B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72000,00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58,00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3800,00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0416F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D85267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Поручиковском сельском поселении  </w:t>
      </w: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6065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528"/>
        <w:gridCol w:w="1994"/>
        <w:gridCol w:w="1356"/>
        <w:gridCol w:w="1416"/>
        <w:gridCol w:w="1537"/>
        <w:gridCol w:w="1911"/>
        <w:gridCol w:w="1236"/>
        <w:gridCol w:w="1416"/>
        <w:gridCol w:w="1420"/>
      </w:tblGrid>
      <w:tr w:rsidR="00B87345" w:rsidRPr="00512070" w:rsidTr="006B4CDE">
        <w:trPr>
          <w:cantSplit/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2527C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2527C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B4CDE">
        <w:trPr>
          <w:cantSplit/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6B4CDE">
        <w:trPr>
          <w:cantSplit/>
          <w:trHeight w:val="1082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32007D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2007D">
              <w:rPr>
                <w:rFonts w:eastAsia="Times New Roman"/>
                <w:lang w:eastAsia="ru-RU"/>
              </w:rPr>
              <w:t xml:space="preserve">Агеев </w:t>
            </w:r>
          </w:p>
          <w:p w:rsidR="00B87345" w:rsidRPr="006274C9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2007D">
              <w:rPr>
                <w:rFonts w:eastAsia="Times New Roman"/>
                <w:lang w:eastAsia="ru-RU"/>
              </w:rPr>
              <w:t>Семен Семенович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274C9" w:rsidRDefault="00B87345" w:rsidP="004D26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658315</w:t>
            </w:r>
            <w:r w:rsidRPr="006274C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(1/319)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6274C9">
              <w:rPr>
                <w:rFonts w:eastAsia="Times New Roman"/>
                <w:bCs/>
                <w:lang w:eastAsia="ru-RU"/>
              </w:rPr>
              <w:t>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74C9" w:rsidRDefault="00B87345" w:rsidP="003D190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19651519,8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3229,0</w:t>
            </w:r>
          </w:p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4058,0</w:t>
            </w:r>
          </w:p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66,50</w:t>
            </w:r>
          </w:p>
          <w:p w:rsidR="00B87345" w:rsidRPr="006274C9" w:rsidRDefault="00B87345" w:rsidP="003D190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Pr="006274C9">
              <w:rPr>
                <w:rFonts w:eastAsia="Times New Roman"/>
                <w:bCs/>
                <w:lang w:eastAsia="ru-RU"/>
              </w:rPr>
              <w:t>3,</w:t>
            </w:r>
            <w:r>
              <w:rPr>
                <w:rFonts w:eastAsia="Times New Roman"/>
                <w:bCs/>
                <w:lang w:eastAsia="ru-RU"/>
              </w:rPr>
              <w:t>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3D190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74C9" w:rsidRDefault="00B87345" w:rsidP="003D190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74C9" w:rsidRDefault="00B87345" w:rsidP="003D190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ЛАДА 211440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74C9" w:rsidRDefault="00B87345" w:rsidP="00873E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95BD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95BD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B95BD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C566F4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566F4">
              <w:rPr>
                <w:rFonts w:eastAsia="Times New Roman"/>
                <w:lang w:eastAsia="ru-RU"/>
              </w:rPr>
              <w:t>Супруга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6274C9" w:rsidRDefault="00B87345" w:rsidP="004D26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149602,81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74C9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74C9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3600,0</w:t>
            </w:r>
          </w:p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67,9</w:t>
            </w:r>
          </w:p>
          <w:p w:rsidR="00B87345" w:rsidRPr="006274C9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74C9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74C9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74C9" w:rsidRDefault="00B87345" w:rsidP="000C1B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6274C9">
              <w:rPr>
                <w:rFonts w:eastAsia="Times New Roman"/>
                <w:bCs/>
                <w:lang w:eastAsia="ru-RU"/>
              </w:rPr>
              <w:t>емельный участок</w:t>
            </w:r>
          </w:p>
          <w:p w:rsidR="00B87345" w:rsidRPr="006274C9" w:rsidRDefault="00B87345" w:rsidP="00E80B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3229,0</w:t>
            </w: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6274C9" w:rsidRDefault="00B87345" w:rsidP="00E80B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74C9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4C9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74C9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2527C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2527C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F902DF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902DF">
              <w:rPr>
                <w:rFonts w:eastAsia="Times New Roman"/>
                <w:lang w:eastAsia="ru-RU"/>
              </w:rPr>
              <w:lastRenderedPageBreak/>
              <w:t xml:space="preserve">Ахметянов </w:t>
            </w:r>
          </w:p>
          <w:p w:rsidR="00B87345" w:rsidRPr="00C566F4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902DF">
              <w:rPr>
                <w:rFonts w:eastAsia="Times New Roman"/>
                <w:lang w:eastAsia="ru-RU"/>
              </w:rPr>
              <w:t>Риф Газизянович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FE2D2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1095213,18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дом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  <w:p w:rsidR="00B87345" w:rsidRDefault="00B87345" w:rsidP="0018528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офис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10007,6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7400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104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127,7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250,01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57,6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82,4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33,3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61,0</w:t>
            </w:r>
          </w:p>
          <w:p w:rsidR="00B87345" w:rsidRPr="006274C9" w:rsidRDefault="00B87345" w:rsidP="0018528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6274C9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Fiat Dukato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Toyota Land Cruzer</w:t>
            </w:r>
          </w:p>
          <w:p w:rsidR="00B87345" w:rsidRPr="002F61B3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КАМАЗ</w:t>
            </w:r>
            <w:r w:rsidRPr="002F61B3">
              <w:rPr>
                <w:rFonts w:eastAsia="Times New Roman"/>
                <w:bCs/>
                <w:lang w:val="en-US" w:eastAsia="ru-RU"/>
              </w:rPr>
              <w:t xml:space="preserve"> 34208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Toyota HLLUX</w:t>
            </w:r>
          </w:p>
          <w:p w:rsidR="00B87345" w:rsidRPr="00860EEC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Снегоход </w:t>
            </w:r>
            <w:r>
              <w:rPr>
                <w:rFonts w:eastAsia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60EEC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60EEC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1027,5156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06E82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06E8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01008B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F902DF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902DF">
              <w:rPr>
                <w:rFonts w:eastAsia="Times New Roman"/>
                <w:lang w:eastAsia="ru-RU"/>
              </w:rPr>
              <w:t xml:space="preserve">Галиуллин </w:t>
            </w:r>
          </w:p>
          <w:p w:rsidR="00B87345" w:rsidRPr="00860EEC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F902DF">
              <w:rPr>
                <w:rFonts w:eastAsia="Times New Roman"/>
                <w:lang w:eastAsia="ru-RU"/>
              </w:rPr>
              <w:t>Рамиль Габдуллович</w:t>
            </w:r>
          </w:p>
        </w:tc>
        <w:tc>
          <w:tcPr>
            <w:tcW w:w="1562" w:type="dxa"/>
            <w:tcBorders>
              <w:left w:val="nil"/>
              <w:right w:val="single" w:sz="8" w:space="0" w:color="auto"/>
            </w:tcBorders>
          </w:tcPr>
          <w:p w:rsidR="00B87345" w:rsidRDefault="00B87345" w:rsidP="005837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2204898,34</w:t>
            </w:r>
          </w:p>
        </w:tc>
        <w:tc>
          <w:tcPr>
            <w:tcW w:w="21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(1/4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6B4CD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607,0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138,90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45,20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B4CD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Suzuki Grand Vitara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Mercedes-Benz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BMW 1161</w:t>
            </w:r>
          </w:p>
          <w:p w:rsidR="00B87345" w:rsidRPr="0001008B" w:rsidRDefault="00B87345" w:rsidP="0002660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Иж 2715-40</w:t>
            </w:r>
          </w:p>
        </w:tc>
        <w:tc>
          <w:tcPr>
            <w:tcW w:w="19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441" w:type="dxa"/>
            <w:tcBorders>
              <w:left w:val="nil"/>
              <w:right w:val="single" w:sz="8" w:space="0" w:color="auto"/>
            </w:tcBorders>
          </w:tcPr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01008B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01008B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1119494,0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квартира (1/4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помещение под 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помещение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под магазин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помещение </w:t>
            </w:r>
          </w:p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под магазин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1269,0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689,0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203,0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93,30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107,80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138,90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125,30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127,80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ГАЗ-3302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0100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01008B" w:rsidTr="00703851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C0681A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0681A">
              <w:rPr>
                <w:rFonts w:eastAsia="Times New Roman"/>
                <w:lang w:eastAsia="ru-RU"/>
              </w:rPr>
              <w:t xml:space="preserve">Лотфуллин </w:t>
            </w:r>
          </w:p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0681A">
              <w:rPr>
                <w:rFonts w:eastAsia="Times New Roman"/>
                <w:lang w:eastAsia="ru-RU"/>
              </w:rPr>
              <w:t>Наиль Нуруллович</w:t>
            </w:r>
          </w:p>
        </w:tc>
        <w:tc>
          <w:tcPr>
            <w:tcW w:w="1562" w:type="dxa"/>
            <w:tcBorders>
              <w:left w:val="nil"/>
              <w:right w:val="single" w:sz="8" w:space="0" w:color="auto"/>
            </w:tcBorders>
          </w:tcPr>
          <w:p w:rsidR="00B87345" w:rsidRDefault="00B87345" w:rsidP="00B24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2472359,84 </w:t>
            </w:r>
          </w:p>
        </w:tc>
        <w:tc>
          <w:tcPr>
            <w:tcW w:w="21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(1/9)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(2/9)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3053,0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117000,0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540000,0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270,2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35,8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  </w:t>
            </w:r>
          </w:p>
        </w:tc>
        <w:tc>
          <w:tcPr>
            <w:tcW w:w="16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01008B" w:rsidTr="00703851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B24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213448,0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73000,0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3053,0</w:t>
            </w: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1008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270,2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1008B" w:rsidRDefault="00B87345" w:rsidP="0070385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6B4CDE">
        <w:trPr>
          <w:cantSplit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F902DF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902DF">
              <w:rPr>
                <w:rFonts w:eastAsia="Times New Roman"/>
                <w:lang w:eastAsia="ru-RU"/>
              </w:rPr>
              <w:t xml:space="preserve">Савгильдин </w:t>
            </w:r>
          </w:p>
          <w:p w:rsidR="00B87345" w:rsidRPr="0018528B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F902DF">
              <w:rPr>
                <w:rFonts w:eastAsia="Times New Roman"/>
                <w:lang w:eastAsia="ru-RU"/>
              </w:rPr>
              <w:t>Игорь Николаевич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B87345" w:rsidRPr="0018528B" w:rsidRDefault="00B87345" w:rsidP="00AB34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138755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(1/7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Pr="001852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434000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Митцубиси </w:t>
            </w:r>
          </w:p>
          <w:p w:rsidR="00B87345" w:rsidRPr="004D26A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L 200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6714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Pr="006714D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713AC9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6714D2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B87345" w:rsidRPr="006714D2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88000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(1/7 доли)</w:t>
            </w:r>
          </w:p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Pr="0018528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434000</w:t>
            </w:r>
          </w:p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66,9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F549AA" w:rsidRDefault="00B87345" w:rsidP="00F549A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3472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713AC9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345" w:rsidRPr="00F549AA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Pr="0018528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18528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66,9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18528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F549AA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3472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Pr="006714D2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713AC9">
        <w:trPr>
          <w:cantSplit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32007D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2007D">
              <w:rPr>
                <w:rFonts w:eastAsia="Times New Roman"/>
                <w:lang w:eastAsia="ru-RU"/>
              </w:rPr>
              <w:t xml:space="preserve">Рязанов </w:t>
            </w:r>
          </w:p>
          <w:p w:rsidR="00B87345" w:rsidRPr="00713AC9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32007D">
              <w:rPr>
                <w:rFonts w:eastAsia="Times New Roman"/>
                <w:lang w:eastAsia="ru-RU"/>
              </w:rPr>
              <w:t>Виктор Павлович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437386,03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  <w:p w:rsidR="00B87345" w:rsidRPr="0018528B" w:rsidRDefault="00B87345" w:rsidP="00713A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1872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713A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C73C9A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114690,48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1487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18528B" w:rsidRDefault="00B87345" w:rsidP="004B1C0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1872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C73C9A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C73C9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A4229" w:rsidRDefault="00B87345" w:rsidP="00C73C9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C73C9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73C9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1872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C73C9A">
        <w:trPr>
          <w:cantSplit/>
          <w:trHeight w:val="437"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C73C9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Default="00B87345" w:rsidP="00C73C9A"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1872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860EEC" w:rsidTr="006402EB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C73C9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A4229" w:rsidRDefault="00B87345" w:rsidP="00C73C9A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1872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18528B" w:rsidRDefault="00B87345" w:rsidP="008E1E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Pr="00860EEC" w:rsidRDefault="00B87345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lang w:val="en-US" w:eastAsia="ru-RU"/>
        </w:rPr>
      </w:pP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замещающих муниципальные должности в Савалеевском сельском поселении</w:t>
      </w: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и членов их семей</w:t>
      </w:r>
    </w:p>
    <w:p w:rsidR="00B87345" w:rsidRPr="007D037F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D037F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7D037F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F845A4" w:rsidRDefault="00B87345" w:rsidP="00D85267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F845A4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520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83"/>
        <w:gridCol w:w="1229"/>
        <w:gridCol w:w="1416"/>
        <w:gridCol w:w="1532"/>
        <w:gridCol w:w="1809"/>
        <w:gridCol w:w="1229"/>
        <w:gridCol w:w="1416"/>
        <w:gridCol w:w="1393"/>
      </w:tblGrid>
      <w:tr w:rsidR="00B87345" w:rsidRPr="00512070" w:rsidTr="00D833F3">
        <w:trPr>
          <w:cantSplit/>
          <w:jc w:val="center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1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22D5B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22D5B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D833F3">
        <w:trPr>
          <w:cantSplit/>
          <w:jc w:val="center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7D197B" w:rsidTr="00D833F3">
        <w:trPr>
          <w:cantSplit/>
          <w:trHeight w:val="685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E64322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4322">
              <w:rPr>
                <w:rFonts w:eastAsia="Times New Roman"/>
                <w:lang w:eastAsia="ru-RU"/>
              </w:rPr>
              <w:t>Исаков Владимир Михайлович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5FD2" w:rsidRDefault="00B87345" w:rsidP="00FD69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  <w:r w:rsidRPr="00F25FD2">
              <w:rPr>
                <w:rFonts w:eastAsia="Times New Roman"/>
                <w:bCs/>
                <w:lang w:eastAsia="ru-RU"/>
              </w:rPr>
              <w:t>8</w:t>
            </w:r>
            <w:r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25FD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25FD2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622D5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81442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B87345" w:rsidRPr="007D197B" w:rsidRDefault="00B87345" w:rsidP="00C143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100248,97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(6/1707)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3000</w:t>
            </w:r>
          </w:p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76,0</w:t>
            </w:r>
          </w:p>
          <w:p w:rsidR="00B87345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F25FD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B87345" w:rsidRPr="00622D5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7D197B" w:rsidRDefault="00B87345" w:rsidP="009356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2800,0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622D5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0A11C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1C6">
              <w:rPr>
                <w:rFonts w:eastAsia="Times New Roman"/>
                <w:lang w:eastAsia="ru-RU"/>
              </w:rPr>
              <w:t xml:space="preserve">Маклаков </w:t>
            </w:r>
          </w:p>
          <w:p w:rsidR="00B87345" w:rsidRPr="0081442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11C6">
              <w:rPr>
                <w:rFonts w:eastAsia="Times New Roman"/>
                <w:lang w:eastAsia="ru-RU"/>
              </w:rPr>
              <w:t>Виктор Кузьмич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7D197B" w:rsidRDefault="00B87345" w:rsidP="003742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250301,20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(6/1707)</w:t>
            </w:r>
          </w:p>
          <w:p w:rsidR="00B87345" w:rsidRPr="007D197B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837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21140</w:t>
            </w:r>
          </w:p>
          <w:p w:rsidR="00B87345" w:rsidRPr="007D197B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21083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A95778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9356C2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356C2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76133E" w:rsidRDefault="00B87345" w:rsidP="000A11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89813</w:t>
            </w:r>
            <w:r w:rsidRPr="0076133E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71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(6/1707)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837,0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109,20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622D5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A47DFD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47DFD">
              <w:rPr>
                <w:rFonts w:eastAsia="Times New Roman"/>
                <w:lang w:eastAsia="ru-RU"/>
              </w:rPr>
              <w:t>Маклаков</w:t>
            </w:r>
          </w:p>
          <w:p w:rsidR="00B87345" w:rsidRPr="004F698B" w:rsidRDefault="00B87345" w:rsidP="004F698B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A47DFD">
              <w:rPr>
                <w:rFonts w:eastAsia="Times New Roman"/>
                <w:lang w:eastAsia="ru-RU"/>
              </w:rPr>
              <w:t>Сергей Кузьмич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515955,31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(13400/1036300)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1092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10363000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21070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211440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Т-40М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4F698B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F698B"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B87345" w:rsidRDefault="00B87345" w:rsidP="000A11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291153,87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(6/1707)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7D197B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1092,0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CB595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D197B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B87345" w:rsidRPr="00622D5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587674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7674">
              <w:rPr>
                <w:rFonts w:eastAsia="Times New Roman"/>
                <w:lang w:eastAsia="ru-RU"/>
              </w:rPr>
              <w:t xml:space="preserve">Москова </w:t>
            </w:r>
          </w:p>
          <w:p w:rsidR="00B87345" w:rsidRPr="008524BC" w:rsidRDefault="00B87345" w:rsidP="004F698B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87674">
              <w:rPr>
                <w:rFonts w:eastAsia="Times New Roman"/>
                <w:lang w:eastAsia="ru-RU"/>
              </w:rPr>
              <w:t>Светлана Ивановна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76133E" w:rsidRDefault="00B87345" w:rsidP="007613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6133E">
              <w:rPr>
                <w:rFonts w:eastAsia="Times New Roman"/>
                <w:lang w:eastAsia="ru-RU"/>
              </w:rPr>
              <w:t>379559,73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(6/1707)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(1/2 доли)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(1/2 доли)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864,0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64,7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11193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D197B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  <w:p w:rsidR="00B87345" w:rsidRDefault="00B87345" w:rsidP="009D023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(1/4 доли)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66,6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A099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864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A099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64322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4322">
              <w:rPr>
                <w:rFonts w:eastAsia="Times New Roman"/>
                <w:lang w:eastAsia="ru-RU"/>
              </w:rPr>
              <w:t xml:space="preserve">Пляшев </w:t>
            </w:r>
          </w:p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4322">
              <w:rPr>
                <w:rFonts w:eastAsia="Times New Roman"/>
                <w:lang w:eastAsia="ru-RU"/>
              </w:rPr>
              <w:t xml:space="preserve">Василий Кузьмич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11B7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483774,32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(12/1707)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A4E7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A4E75">
              <w:rPr>
                <w:rFonts w:eastAsia="Times New Roman"/>
                <w:bCs/>
                <w:lang w:eastAsia="ru-RU"/>
              </w:rPr>
              <w:t>134000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3211440</w:t>
            </w:r>
          </w:p>
          <w:p w:rsidR="00B87345" w:rsidRPr="00411B7F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 CRANTA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114,7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B87345" w:rsidRPr="00DA4E75" w:rsidRDefault="00B87345" w:rsidP="00DA4E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A4E75">
              <w:rPr>
                <w:rFonts w:eastAsia="Times New Roman"/>
                <w:lang w:eastAsia="ru-RU"/>
              </w:rPr>
              <w:t>51062,63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(6/1707) </w:t>
            </w:r>
          </w:p>
          <w:p w:rsidR="00B87345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114,7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11B7F" w:rsidRDefault="00B87345" w:rsidP="009356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114,7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E47C9">
              <w:rPr>
                <w:rFonts w:eastAsia="Times New Roman"/>
                <w:lang w:eastAsia="ru-RU"/>
              </w:rPr>
              <w:lastRenderedPageBreak/>
              <w:t xml:space="preserve">Рогожников </w:t>
            </w:r>
          </w:p>
          <w:p w:rsidR="00B87345" w:rsidRPr="001E47C9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E47C9">
              <w:rPr>
                <w:rFonts w:eastAsia="Times New Roman"/>
                <w:lang w:eastAsia="ru-RU"/>
              </w:rPr>
              <w:t>Николай Иванович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11B7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230336,75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(6/1707)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4100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C960D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8524BC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1E47C9" w:rsidRDefault="00B87345" w:rsidP="001E47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</w:t>
            </w:r>
            <w:r w:rsidRPr="001E47C9">
              <w:rPr>
                <w:rFonts w:eastAsia="Times New Roman"/>
                <w:lang w:eastAsia="ru-RU"/>
              </w:rPr>
              <w:t>8</w:t>
            </w:r>
            <w:r>
              <w:rPr>
                <w:rFonts w:eastAsia="Times New Roman"/>
                <w:lang w:eastAsia="ru-RU"/>
              </w:rPr>
              <w:t>47</w:t>
            </w:r>
            <w:r w:rsidRPr="001E47C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Pr="001E47C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4100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79,8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491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587674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7674">
              <w:rPr>
                <w:rFonts w:eastAsia="Times New Roman"/>
                <w:lang w:eastAsia="ru-RU"/>
              </w:rPr>
              <w:t xml:space="preserve">Смирнова </w:t>
            </w:r>
          </w:p>
          <w:p w:rsidR="00B87345" w:rsidRPr="001D1E25" w:rsidRDefault="00B87345" w:rsidP="004F698B">
            <w:pPr>
              <w:spacing w:after="0" w:line="240" w:lineRule="auto"/>
              <w:rPr>
                <w:rFonts w:eastAsia="Times New Roman"/>
                <w:b/>
                <w:color w:val="FF0000"/>
                <w:lang w:eastAsia="ru-RU"/>
              </w:rPr>
            </w:pPr>
            <w:r w:rsidRPr="00587674">
              <w:rPr>
                <w:rFonts w:eastAsia="Times New Roman"/>
                <w:lang w:eastAsia="ru-RU"/>
              </w:rPr>
              <w:t>Любовь Васильевна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76133E" w:rsidRDefault="00B87345" w:rsidP="0076133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76133E">
              <w:rPr>
                <w:rFonts w:eastAsia="Times New Roman"/>
                <w:color w:val="000000" w:themeColor="text1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lang w:eastAsia="ru-RU"/>
              </w:rPr>
              <w:t>17910</w:t>
            </w:r>
            <w:r w:rsidRPr="0076133E">
              <w:rPr>
                <w:rFonts w:eastAsia="Times New Roman"/>
                <w:color w:val="000000" w:themeColor="text1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960D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(6/1707)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971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C960D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1D1E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105292,51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(6700/1036300)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(6/1707)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часть жилого дома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10229000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971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7076900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67,80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67,30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C36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583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07428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74285">
              <w:rPr>
                <w:rFonts w:eastAsia="Times New Roman"/>
                <w:lang w:eastAsia="ru-RU"/>
              </w:rPr>
              <w:t>Степанов Михаил Алексеевич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074285" w:rsidRDefault="00B87345" w:rsidP="000742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28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8</w:t>
            </w:r>
            <w:r w:rsidRPr="00074285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503</w:t>
            </w:r>
            <w:r w:rsidRPr="00074285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526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526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166,2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Шевроле Ланос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нет 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074285" w:rsidRDefault="00B87345" w:rsidP="000742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285">
              <w:rPr>
                <w:rFonts w:eastAsia="Times New Roman"/>
                <w:lang w:eastAsia="ru-RU"/>
              </w:rPr>
              <w:t>145981,62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2000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E42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166,2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64322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4322">
              <w:rPr>
                <w:rFonts w:eastAsia="Times New Roman"/>
                <w:lang w:eastAsia="ru-RU"/>
              </w:rPr>
              <w:lastRenderedPageBreak/>
              <w:t>Токмачев Сергей Александрович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A4E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5830391,95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(совм.)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(1/4 доли)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гараж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21,5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24,9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74,9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53,7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19,4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612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Джип Град Чероки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  <w:p w:rsidR="00B87345" w:rsidRDefault="00B87345" w:rsidP="004F698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B87345" w:rsidRDefault="00B87345" w:rsidP="00DA4E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542817,69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612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(совм.)</w:t>
            </w:r>
          </w:p>
          <w:p w:rsidR="00B87345" w:rsidRDefault="00B87345" w:rsidP="008612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24,9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Фольксваген Гольф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74,9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7D197B" w:rsidTr="00D833F3">
        <w:trPr>
          <w:cantSplit/>
          <w:trHeight w:val="317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7952,59</w:t>
            </w:r>
          </w:p>
        </w:tc>
        <w:tc>
          <w:tcPr>
            <w:tcW w:w="224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74,9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B0003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Pr="000416F4" w:rsidRDefault="00B87345" w:rsidP="00D85267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Сармаш-Башском сельском поселении  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Заинского муниципального района  и членов их семей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CB6698" w:rsidRDefault="00B87345" w:rsidP="00D85267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CB6698">
        <w:rPr>
          <w:rFonts w:eastAsia="Times New Roman"/>
          <w:b/>
          <w:bCs/>
          <w:szCs w:val="24"/>
          <w:lang w:eastAsia="ru-RU"/>
        </w:rPr>
        <w:t> </w:t>
      </w:r>
    </w:p>
    <w:tbl>
      <w:tblPr>
        <w:tblW w:w="16203" w:type="dxa"/>
        <w:jc w:val="center"/>
        <w:tblCellMar>
          <w:left w:w="0" w:type="dxa"/>
          <w:right w:w="0" w:type="dxa"/>
        </w:tblCellMar>
        <w:tblLook w:val="0000"/>
      </w:tblPr>
      <w:tblGrid>
        <w:gridCol w:w="2252"/>
        <w:gridCol w:w="1642"/>
        <w:gridCol w:w="1967"/>
        <w:gridCol w:w="1356"/>
        <w:gridCol w:w="1416"/>
        <w:gridCol w:w="1532"/>
        <w:gridCol w:w="1809"/>
        <w:gridCol w:w="1309"/>
        <w:gridCol w:w="1416"/>
        <w:gridCol w:w="1504"/>
      </w:tblGrid>
      <w:tr w:rsidR="00B87345" w:rsidRPr="00512070" w:rsidTr="00537656">
        <w:trPr>
          <w:cantSplit/>
          <w:jc w:val="center"/>
        </w:trPr>
        <w:tc>
          <w:tcPr>
            <w:tcW w:w="2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1D743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D7432">
              <w:rPr>
                <w:rFonts w:eastAsia="Times New Roman"/>
                <w:b/>
                <w:szCs w:val="24"/>
                <w:lang w:eastAsia="ru-RU"/>
              </w:rPr>
              <w:t> Ф.И.О.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537656">
        <w:trPr>
          <w:cantSplit/>
          <w:jc w:val="center"/>
        </w:trPr>
        <w:tc>
          <w:tcPr>
            <w:tcW w:w="2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537656">
        <w:trPr>
          <w:cantSplit/>
          <w:jc w:val="center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596AB0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6AB0">
              <w:rPr>
                <w:rFonts w:eastAsia="Times New Roman"/>
                <w:lang w:eastAsia="ru-RU"/>
              </w:rPr>
              <w:t xml:space="preserve">Арсланова </w:t>
            </w:r>
          </w:p>
          <w:p w:rsidR="00B87345" w:rsidRPr="00CB6698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96AB0">
              <w:rPr>
                <w:rFonts w:eastAsia="Times New Roman"/>
                <w:lang w:eastAsia="ru-RU"/>
              </w:rPr>
              <w:t>Наиля Назимовна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3257A1" w:rsidRDefault="00B87345" w:rsidP="003837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214699</w:t>
            </w:r>
            <w:r w:rsidRPr="003257A1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71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5C3BB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(1/234)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9721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C7D2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478CF">
              <w:rPr>
                <w:rFonts w:eastAsia="Times New Roman"/>
                <w:bCs/>
                <w:lang w:eastAsia="ru-RU"/>
              </w:rPr>
              <w:t>1089,0</w:t>
            </w:r>
          </w:p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2094,0</w:t>
            </w:r>
          </w:p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478CF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50,6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478CF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3765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D478CF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78CF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3837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216053,01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(1/234)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1089,0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478CF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2094,0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37656">
        <w:trPr>
          <w:cantSplit/>
          <w:trHeight w:val="1048"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F69AD" w:rsidRDefault="00B87345" w:rsidP="008C31A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F69AD">
              <w:rPr>
                <w:rFonts w:eastAsia="Times New Roman"/>
                <w:lang w:eastAsia="ru-RU"/>
              </w:rPr>
              <w:lastRenderedPageBreak/>
              <w:t xml:space="preserve">Гайфуллина </w:t>
            </w:r>
          </w:p>
          <w:p w:rsidR="00B87345" w:rsidRPr="00D478CF" w:rsidRDefault="00B87345" w:rsidP="008C31A4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F69AD">
              <w:rPr>
                <w:rFonts w:eastAsia="Times New Roman"/>
                <w:lang w:eastAsia="ru-RU"/>
              </w:rPr>
              <w:t>Фануза Равиловна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CB6698" w:rsidRDefault="00B87345" w:rsidP="001E785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448457,92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(1/234)</w:t>
            </w:r>
          </w:p>
          <w:p w:rsidR="00B87345" w:rsidRPr="00CB6698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897,0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B6698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3765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537656" w:rsidRDefault="00B87345" w:rsidP="008C31A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37656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777" w:type="dxa"/>
            <w:tcBorders>
              <w:left w:val="nil"/>
              <w:right w:val="single" w:sz="8" w:space="0" w:color="auto"/>
            </w:tcBorders>
          </w:tcPr>
          <w:p w:rsidR="00B87345" w:rsidRDefault="00B87345" w:rsidP="001E785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124964,35</w:t>
            </w:r>
          </w:p>
        </w:tc>
        <w:tc>
          <w:tcPr>
            <w:tcW w:w="21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3BB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(1/234)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Тойота Карина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 МТЗ-80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897,0</w:t>
            </w:r>
          </w:p>
          <w:p w:rsidR="00B87345" w:rsidRPr="00537656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537656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537656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53765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Россия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left w:val="nil"/>
              <w:right w:val="single" w:sz="8" w:space="0" w:color="auto"/>
            </w:tcBorders>
          </w:tcPr>
          <w:p w:rsidR="00B87345" w:rsidRPr="00E7728E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3765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77" w:type="dxa"/>
            <w:tcBorders>
              <w:left w:val="nil"/>
              <w:right w:val="single" w:sz="8" w:space="0" w:color="auto"/>
            </w:tcBorders>
          </w:tcPr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9485,0</w:t>
            </w:r>
          </w:p>
        </w:tc>
        <w:tc>
          <w:tcPr>
            <w:tcW w:w="21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897,0</w:t>
            </w:r>
          </w:p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Россия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left w:val="nil"/>
              <w:right w:val="single" w:sz="8" w:space="0" w:color="auto"/>
            </w:tcBorders>
          </w:tcPr>
          <w:p w:rsidR="00B87345" w:rsidRPr="00E7728E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D14E5A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478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2000,0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897,0</w:t>
            </w:r>
          </w:p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37656">
              <w:rPr>
                <w:rFonts w:eastAsia="Times New Roman"/>
                <w:bCs/>
                <w:lang w:eastAsia="ru-RU"/>
              </w:rPr>
              <w:t>Россия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D14E5A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F69AD" w:rsidRDefault="00B87345" w:rsidP="0053765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F69AD">
              <w:rPr>
                <w:rFonts w:eastAsia="Times New Roman"/>
                <w:lang w:eastAsia="ru-RU"/>
              </w:rPr>
              <w:t>Москов Николай Николаевич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237B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256746,03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1612,0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3116,0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CB6698" w:rsidRDefault="00B87345" w:rsidP="00D14E5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14E5A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Daewoo Nexia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C794E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537656" w:rsidRDefault="00B87345" w:rsidP="0053765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2237B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198346,92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1612,0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C794E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F69AD" w:rsidRDefault="00B87345" w:rsidP="0053765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F69AD">
              <w:rPr>
                <w:rFonts w:eastAsia="Times New Roman"/>
                <w:lang w:eastAsia="ru-RU"/>
              </w:rPr>
              <w:t xml:space="preserve">Салахов </w:t>
            </w:r>
          </w:p>
          <w:p w:rsidR="00B87345" w:rsidRPr="00D14E5A" w:rsidRDefault="00B87345" w:rsidP="0053765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F69AD">
              <w:rPr>
                <w:rFonts w:eastAsia="Times New Roman"/>
                <w:lang w:eastAsia="ru-RU"/>
              </w:rPr>
              <w:t>Сирен Хамитович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C623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317079,37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(1/234)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Default="00B87345" w:rsidP="0053765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3883,0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118,5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21101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14E5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C794E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D14E5A" w:rsidRDefault="00B87345" w:rsidP="00EF69AD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D14E5A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>а</w:t>
            </w:r>
            <w:r w:rsidRPr="00D14E5A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left w:val="nil"/>
              <w:right w:val="single" w:sz="8" w:space="0" w:color="auto"/>
            </w:tcBorders>
          </w:tcPr>
          <w:p w:rsidR="00B87345" w:rsidRDefault="00B87345" w:rsidP="005C623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133635,33</w:t>
            </w:r>
          </w:p>
        </w:tc>
        <w:tc>
          <w:tcPr>
            <w:tcW w:w="21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 (1/234)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3883,0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17760000,0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118,5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left w:val="nil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3370F">
        <w:trPr>
          <w:cantSplit/>
          <w:trHeight w:val="1032"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623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9660,85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3883,0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118,5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23370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F33680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B95F6F" w:rsidRDefault="00B87345" w:rsidP="00D14E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95F6F">
              <w:rPr>
                <w:rFonts w:eastAsia="Times New Roman"/>
                <w:lang w:eastAsia="ru-RU"/>
              </w:rPr>
              <w:t xml:space="preserve">Хайруллин </w:t>
            </w:r>
          </w:p>
          <w:p w:rsidR="00B87345" w:rsidRPr="008C31A4" w:rsidRDefault="00B87345" w:rsidP="00D14E5A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95F6F">
              <w:rPr>
                <w:rFonts w:eastAsia="Times New Roman"/>
                <w:lang w:eastAsia="ru-RU"/>
              </w:rPr>
              <w:t>Азат Ахметбаевич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9528C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727108,65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 (общ.совм.)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74000,0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77,6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17967" w:rsidRDefault="00B87345" w:rsidP="00F336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TOYOTA</w:t>
            </w:r>
            <w:r w:rsidRPr="0061796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COROLLA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87345" w:rsidRPr="00512070" w:rsidTr="00F630A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537656" w:rsidRDefault="00B87345" w:rsidP="00F3368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9528C9" w:rsidRDefault="00B87345" w:rsidP="00BE163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717032,78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(4/3636)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2338,03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19000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96,30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52,6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77,6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41,0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53765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зарплата, пенсия </w:t>
            </w:r>
          </w:p>
        </w:tc>
      </w:tr>
      <w:tr w:rsidR="00B87345" w:rsidRPr="00512070" w:rsidTr="00F630A6">
        <w:trPr>
          <w:cantSplit/>
          <w:trHeight w:val="1385"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F630A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95F6F">
              <w:rPr>
                <w:rFonts w:eastAsia="Times New Roman"/>
                <w:lang w:eastAsia="ru-RU"/>
              </w:rPr>
              <w:t xml:space="preserve">Ямалеев </w:t>
            </w:r>
          </w:p>
          <w:p w:rsidR="00B87345" w:rsidRPr="00B95F6F" w:rsidRDefault="00B87345" w:rsidP="00F630A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95F6F">
              <w:rPr>
                <w:rFonts w:eastAsia="Times New Roman"/>
                <w:lang w:eastAsia="ru-RU"/>
              </w:rPr>
              <w:t>Нияз Шадрсаетович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CB6698" w:rsidRDefault="00B87345" w:rsidP="006E380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395209,85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(1/234)</w:t>
            </w:r>
          </w:p>
          <w:p w:rsidR="00B87345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(1/234)</w:t>
            </w:r>
          </w:p>
          <w:p w:rsidR="00B87345" w:rsidRPr="00CB6698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3140,0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17759932,0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17759932,0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100,3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F630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F630A6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 21941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F630A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397211" w:rsidRDefault="00B87345" w:rsidP="008C31A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CB6698" w:rsidRDefault="00B87345" w:rsidP="006E380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211101,58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(1/234)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17759932,0</w:t>
            </w:r>
          </w:p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B6698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CB6698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A1110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1110">
              <w:rPr>
                <w:rFonts w:eastAsia="Times New Roman"/>
                <w:bCs/>
                <w:lang w:eastAsia="ru-RU"/>
              </w:rPr>
              <w:t>3140,0</w:t>
            </w:r>
          </w:p>
          <w:p w:rsidR="00B87345" w:rsidRPr="008A1110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B6698" w:rsidRDefault="00B87345" w:rsidP="008A111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A1110">
              <w:rPr>
                <w:rFonts w:eastAsia="Times New Roman"/>
                <w:bCs/>
                <w:lang w:eastAsia="ru-RU"/>
              </w:rPr>
              <w:t>100,3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8A1110" w:rsidRDefault="00B87345" w:rsidP="008A111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A111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8C31A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замещающих муниципальные должности в Светлоозерском сельском поселении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lastRenderedPageBreak/>
        <w:t xml:space="preserve">  Заинского муниципального района и членов их семей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749" w:type="dxa"/>
        <w:jc w:val="center"/>
        <w:tblInd w:w="-546" w:type="dxa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1891"/>
        <w:gridCol w:w="1229"/>
        <w:gridCol w:w="1416"/>
        <w:gridCol w:w="1577"/>
        <w:gridCol w:w="1809"/>
        <w:gridCol w:w="1229"/>
        <w:gridCol w:w="1416"/>
        <w:gridCol w:w="1445"/>
      </w:tblGrid>
      <w:tr w:rsidR="00B87345" w:rsidRPr="00512070" w:rsidTr="002937FC">
        <w:trPr>
          <w:cantSplit/>
          <w:jc w:val="center"/>
        </w:trPr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1D743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D7432">
              <w:rPr>
                <w:rFonts w:eastAsia="Times New Roman"/>
                <w:b/>
                <w:szCs w:val="24"/>
                <w:lang w:eastAsia="ru-RU"/>
              </w:rPr>
              <w:t> Ф.И.О.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4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1D7432">
        <w:trPr>
          <w:cantSplit/>
          <w:jc w:val="center"/>
        </w:trPr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2937FC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B1C7F">
              <w:rPr>
                <w:rFonts w:eastAsia="Times New Roman"/>
                <w:lang w:eastAsia="ru-RU"/>
              </w:rPr>
              <w:t xml:space="preserve">Абрамов </w:t>
            </w:r>
          </w:p>
          <w:p w:rsidR="00B87345" w:rsidRPr="00BB1C7F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B1C7F">
              <w:rPr>
                <w:rFonts w:eastAsia="Times New Roman"/>
                <w:lang w:eastAsia="ru-RU"/>
              </w:rPr>
              <w:t>Геннадий Павлович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610A3F" w:rsidRDefault="00B87345" w:rsidP="0089508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897421,64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>5651,48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>75,80</w:t>
            </w:r>
          </w:p>
          <w:p w:rsidR="00B87345" w:rsidRPr="00CF6D4B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02755F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C07ED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07ED6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610A3F" w:rsidRDefault="00B87345" w:rsidP="0089508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428488,25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60,7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>5651,48</w:t>
            </w:r>
          </w:p>
          <w:p w:rsidR="00B87345" w:rsidRPr="00CF6D4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F6D4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>75,80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F6D4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02755F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D6346A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6346A">
              <w:rPr>
                <w:rFonts w:eastAsia="Times New Roman"/>
                <w:lang w:eastAsia="ru-RU"/>
              </w:rPr>
              <w:t xml:space="preserve">Афонин </w:t>
            </w:r>
          </w:p>
          <w:p w:rsidR="00B87345" w:rsidRPr="00C07ED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6346A">
              <w:rPr>
                <w:rFonts w:eastAsia="Times New Roman"/>
                <w:lang w:eastAsia="ru-RU"/>
              </w:rPr>
              <w:t>Сергей Юрьевич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9508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1652948,01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(общ.совм.) 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2406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67.5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C7D2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2110</w:t>
            </w:r>
          </w:p>
          <w:p w:rsidR="00B87345" w:rsidRDefault="00B87345" w:rsidP="00AC7D2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Mitsubishi lanser</w:t>
            </w:r>
          </w:p>
          <w:p w:rsidR="00B87345" w:rsidRDefault="00B87345" w:rsidP="00AC7D2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Мазда 6</w:t>
            </w:r>
          </w:p>
          <w:p w:rsidR="00B87345" w:rsidRPr="00AC7D2A" w:rsidRDefault="00B87345" w:rsidP="00AC7D2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БМВ 520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C7D2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AC7D2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садовый домик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F6D4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26,30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02755F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  <w:p w:rsidR="00B87345" w:rsidRPr="00C07ED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(общ.совм.)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садовый домик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2406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67.5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59,9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26,30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CF6D4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02755F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  <w:r w:rsidRPr="00CF6D4B">
              <w:rPr>
                <w:rFonts w:eastAsia="Times New Roman"/>
                <w:bCs/>
                <w:lang w:eastAsia="ru-RU"/>
              </w:rPr>
              <w:t>4</w:t>
            </w:r>
            <w:r>
              <w:rPr>
                <w:rFonts w:eastAsia="Times New Roman"/>
                <w:bCs/>
                <w:lang w:eastAsia="ru-RU"/>
              </w:rPr>
              <w:t>06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AC7D2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</w:t>
            </w:r>
            <w:r w:rsidRPr="00CF6D4B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5</w:t>
            </w:r>
          </w:p>
          <w:p w:rsidR="00B87345" w:rsidRPr="00CF6D4B" w:rsidRDefault="00B87345" w:rsidP="00AC7D2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59,9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BA0E0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624F62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  <w:r w:rsidRPr="00CF6D4B">
              <w:rPr>
                <w:rFonts w:eastAsia="Times New Roman"/>
                <w:bCs/>
                <w:lang w:eastAsia="ru-RU"/>
              </w:rPr>
              <w:t>4</w:t>
            </w:r>
            <w:r>
              <w:rPr>
                <w:rFonts w:eastAsia="Times New Roman"/>
                <w:bCs/>
                <w:lang w:eastAsia="ru-RU"/>
              </w:rPr>
              <w:t>06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67</w:t>
            </w:r>
            <w:r w:rsidRPr="00CF6D4B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5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59,9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F6D4B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BA0E0B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284ED1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84ED1">
              <w:rPr>
                <w:rFonts w:eastAsia="Times New Roman"/>
                <w:lang w:eastAsia="ru-RU"/>
              </w:rPr>
              <w:t xml:space="preserve">Казаков </w:t>
            </w:r>
          </w:p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84ED1">
              <w:rPr>
                <w:rFonts w:eastAsia="Times New Roman"/>
                <w:lang w:eastAsia="ru-RU"/>
              </w:rPr>
              <w:t>Николай Павлович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BB1C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687941,12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(12/3636)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 дом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17271000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2128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126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138,4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131,2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BA0E0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76F8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Toyota</w:t>
            </w:r>
            <w:r w:rsidRPr="00D76F8B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val="en-US" w:eastAsia="ru-RU"/>
              </w:rPr>
              <w:t>hilux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Беларус 82.1</w:t>
            </w:r>
          </w:p>
          <w:p w:rsidR="00B87345" w:rsidRPr="00D76F8B" w:rsidRDefault="00B87345" w:rsidP="00D76F8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Полуприцеп бортовой</w:t>
            </w:r>
            <w:r w:rsidRPr="00D76F8B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F6D4B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BA0E0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B1CD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157026,49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07E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40,3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F30F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800</w:t>
            </w:r>
          </w:p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138,4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F6D4B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AE7101">
        <w:trPr>
          <w:cantSplit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53A90">
              <w:rPr>
                <w:rFonts w:eastAsia="Times New Roman"/>
                <w:lang w:eastAsia="ru-RU"/>
              </w:rPr>
              <w:t xml:space="preserve">Салахеев </w:t>
            </w:r>
          </w:p>
          <w:p w:rsidR="00B87345" w:rsidRPr="00553A90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53A90">
              <w:rPr>
                <w:rFonts w:eastAsia="Times New Roman"/>
                <w:lang w:eastAsia="ru-RU"/>
              </w:rPr>
              <w:t xml:space="preserve">Альберт Альхатович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624F62" w:rsidRDefault="00B87345" w:rsidP="00C0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152758,00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гараж (1/3 доли)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1527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292,60</w:t>
            </w:r>
          </w:p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22,60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B6554D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22,6</w:t>
            </w:r>
          </w:p>
          <w:p w:rsidR="00B87345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864B4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73,8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AE7101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Pr="00624F62" w:rsidRDefault="00B87345" w:rsidP="00C0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34200,00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6554D" w:rsidRDefault="00B87345" w:rsidP="00B6554D">
            <w:pPr>
              <w:spacing w:after="0" w:line="240" w:lineRule="auto"/>
              <w:rPr>
                <w:lang w:val="en-US"/>
              </w:rPr>
            </w:pPr>
            <w:r w:rsidRPr="00B6554D">
              <w:rPr>
                <w:lang w:val="en-US"/>
              </w:rPr>
              <w:t>Toyota Land Cruiser 200</w:t>
            </w:r>
          </w:p>
          <w:p w:rsidR="00B87345" w:rsidRPr="00B6554D" w:rsidRDefault="00B87345" w:rsidP="00B6554D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B6554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1527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AE7101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C07E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6554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1527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B6554D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1527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B6554D">
        <w:trPr>
          <w:cantSplit/>
          <w:trHeight w:val="735"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1527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Pr="00B6554D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B6554D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64B44" w:rsidRDefault="00B87345" w:rsidP="001A1E9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64B44">
              <w:rPr>
                <w:rFonts w:eastAsia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864B44" w:rsidRDefault="00B87345" w:rsidP="001A1E9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64B44">
              <w:rPr>
                <w:rFonts w:eastAsia="Times New Roman"/>
                <w:bCs/>
                <w:lang w:eastAsia="ru-RU"/>
              </w:rPr>
              <w:t>59,5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6460D6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</w:t>
            </w:r>
          </w:p>
          <w:p w:rsidR="00B87345" w:rsidRPr="00617967" w:rsidRDefault="00B87345" w:rsidP="006402EB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A1E9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1A1E9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59,5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6460D6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553A90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53A90">
              <w:rPr>
                <w:rFonts w:eastAsia="Times New Roman"/>
                <w:lang w:eastAsia="ru-RU"/>
              </w:rPr>
              <w:t xml:space="preserve">Фардеев </w:t>
            </w:r>
          </w:p>
          <w:p w:rsidR="00B87345" w:rsidRPr="006460D6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53A90">
              <w:rPr>
                <w:rFonts w:eastAsia="Times New Roman"/>
                <w:lang w:eastAsia="ru-RU"/>
              </w:rPr>
              <w:t>Рафис Ривгатович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C2E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3518822,50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(1/12 доли)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 совм.)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(228/912)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(57/912)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(1/12  доли)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 совм.)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здание-контора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склада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здание 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</w:t>
            </w:r>
          </w:p>
          <w:p w:rsidR="00B87345" w:rsidRDefault="00B87345" w:rsidP="006460D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здание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707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2014,0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912000,0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703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1493,0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912000,0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119,8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117,8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318,6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300,8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183,7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255,2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1230,4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682,7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0C15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0C15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КАМАЗ 55111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КАМАЗ 55111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 МТЗ 1523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Комбайн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Трактор Беларусь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943000,0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11183,0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363817,0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Default="00B87345" w:rsidP="005A24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338399,99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(1/12 доли)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(общ.совм.) 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(3/10 доли)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 (1/12доли)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(3/10 доли)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(общ.совм.)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контора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707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2014,0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650,0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119,8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83,1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45,0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318,6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A61270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61270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 xml:space="preserve">Subaru Imprezia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707,0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119,8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0D20C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7403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707,0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119,8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7403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(1/6 доли)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707,0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119,8</w:t>
            </w: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6402E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937FC">
        <w:trPr>
          <w:cantSplit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E800E7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800E7">
              <w:rPr>
                <w:rFonts w:eastAsia="Times New Roman"/>
                <w:lang w:eastAsia="ru-RU"/>
              </w:rPr>
              <w:t>Шугулев Александр Васильевич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D63C07" w:rsidRDefault="00B87345" w:rsidP="00B526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548029,04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1033,0</w:t>
            </w:r>
          </w:p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95,4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4F62" w:rsidRDefault="00B87345" w:rsidP="002937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B52F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TOYOTA</w:t>
            </w:r>
          </w:p>
          <w:p w:rsidR="00B87345" w:rsidRPr="002937FC" w:rsidRDefault="00B87345" w:rsidP="007B52FD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HIUX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937FC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937FC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624F62" w:rsidRDefault="00B87345" w:rsidP="00B526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283661,24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4F62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937FC" w:rsidRDefault="00B87345" w:rsidP="007B52FD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DAEWOO MATIZ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624F6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1033,0</w:t>
            </w:r>
          </w:p>
          <w:p w:rsidR="00B87345" w:rsidRPr="00624F6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95,4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624F6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B87345" w:rsidRPr="006B4E80" w:rsidRDefault="00B87345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Старо-Мавринском сельском поселении 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6334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2142"/>
        <w:gridCol w:w="1476"/>
        <w:gridCol w:w="1454"/>
        <w:gridCol w:w="1479"/>
        <w:gridCol w:w="1809"/>
        <w:gridCol w:w="1254"/>
        <w:gridCol w:w="1416"/>
        <w:gridCol w:w="1567"/>
      </w:tblGrid>
      <w:tr w:rsidR="00B87345" w:rsidRPr="00512070" w:rsidTr="00D833F3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93F1E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1F2A6A" w:rsidTr="00693F1E">
        <w:trPr>
          <w:cantSplit/>
          <w:trHeight w:val="671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45745">
              <w:rPr>
                <w:rFonts w:eastAsia="Times New Roman"/>
                <w:lang w:eastAsia="ru-RU"/>
              </w:rPr>
              <w:t xml:space="preserve">Боробов </w:t>
            </w:r>
          </w:p>
          <w:p w:rsidR="00B87345" w:rsidRPr="000457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45745">
              <w:rPr>
                <w:rFonts w:eastAsia="Times New Roman"/>
                <w:lang w:eastAsia="ru-RU"/>
              </w:rPr>
              <w:t>Алексей Васильевич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1F2A6A" w:rsidRDefault="00B87345" w:rsidP="00D65F1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1110514,78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1F2A6A" w:rsidRDefault="00B87345" w:rsidP="00C42B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1F2A6A">
              <w:rPr>
                <w:rFonts w:eastAsia="Times New Roman"/>
                <w:bCs/>
                <w:lang w:eastAsia="ru-RU"/>
              </w:rPr>
              <w:t>вартира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1F2A6A">
              <w:rPr>
                <w:rFonts w:eastAsia="Times New Roman"/>
                <w:bCs/>
                <w:lang w:eastAsia="ru-RU"/>
              </w:rPr>
              <w:t>(1/</w:t>
            </w:r>
            <w:r>
              <w:rPr>
                <w:rFonts w:eastAsia="Times New Roman"/>
                <w:bCs/>
                <w:lang w:eastAsia="ru-RU"/>
              </w:rPr>
              <w:t>3</w:t>
            </w:r>
            <w:r w:rsidRPr="001F2A6A">
              <w:rPr>
                <w:rFonts w:eastAsia="Times New Roman"/>
                <w:bCs/>
                <w:lang w:eastAsia="ru-RU"/>
              </w:rPr>
              <w:t xml:space="preserve"> доли)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533,0</w:t>
            </w:r>
          </w:p>
          <w:p w:rsidR="00B87345" w:rsidRPr="001F2A6A" w:rsidRDefault="00B87345" w:rsidP="00C42B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1F2A6A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1F2A6A" w:rsidRDefault="00B87345" w:rsidP="00C42B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42B3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BWW 320D</w:t>
            </w:r>
          </w:p>
          <w:p w:rsidR="00B87345" w:rsidRPr="00C42B37" w:rsidRDefault="00B87345" w:rsidP="00C42B3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УАЗ-390995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728E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71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A722D0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2D0" w:rsidRDefault="00B87345" w:rsidP="00A722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56,3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2D0" w:rsidRDefault="00B87345" w:rsidP="00A722D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22D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816" w:type="dxa"/>
            <w:tcBorders>
              <w:top w:val="nil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426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A722D0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2D0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722D0" w:rsidRDefault="00B87345" w:rsidP="00773DC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A722D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708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45745">
              <w:rPr>
                <w:rFonts w:eastAsia="Times New Roman"/>
                <w:lang w:eastAsia="ru-RU"/>
              </w:rPr>
              <w:t xml:space="preserve">Макаров </w:t>
            </w:r>
          </w:p>
          <w:p w:rsidR="00B87345" w:rsidRPr="000457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45745">
              <w:rPr>
                <w:rFonts w:eastAsia="Times New Roman"/>
                <w:lang w:eastAsia="ru-RU"/>
              </w:rPr>
              <w:t>Роман Геннадьевич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0C1B1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990109,41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103,0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51,6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73DC4" w:rsidRDefault="00B87345" w:rsidP="0004574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73DC4">
              <w:rPr>
                <w:rFonts w:eastAsia="Times New Roman"/>
                <w:bCs/>
                <w:lang w:eastAsia="ru-RU"/>
              </w:rPr>
              <w:t>16</w:t>
            </w:r>
            <w:r>
              <w:rPr>
                <w:rFonts w:eastAsia="Times New Roman"/>
                <w:bCs/>
                <w:lang w:eastAsia="ru-RU"/>
              </w:rPr>
              <w:t>40,34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73DC4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73DC4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279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D014B2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014B2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66000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(1/2 доли) 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51,6</w:t>
            </w: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014B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OPEL ASTRA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1640,34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773DC4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AF3C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170082,86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1640,34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B87345" w:rsidRPr="00E7728E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5C77D8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1640,34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  <w:r w:rsidRPr="00D014B2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B87345" w:rsidRPr="00E7728E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5C77D8" w:rsidRDefault="00B87345" w:rsidP="0037423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1640,34</w:t>
            </w:r>
          </w:p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014B2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  <w:r w:rsidRPr="00D014B2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728E" w:rsidRDefault="00B87345" w:rsidP="003742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7C60C1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60C1">
              <w:rPr>
                <w:rFonts w:eastAsia="Times New Roman"/>
                <w:lang w:eastAsia="ru-RU"/>
              </w:rPr>
              <w:lastRenderedPageBreak/>
              <w:t xml:space="preserve">Камалиев </w:t>
            </w:r>
          </w:p>
          <w:p w:rsidR="00B87345" w:rsidRPr="005C77D8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60C1">
              <w:rPr>
                <w:rFonts w:eastAsia="Times New Roman"/>
                <w:lang w:eastAsia="ru-RU"/>
              </w:rPr>
              <w:t>Фоат Талвиртович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D38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2300304,27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(50/54952)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гаража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навеса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здание весовой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коровника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здание коровника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здание коровника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склада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склада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склада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здание телятника (незаварш.строит.)  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27382749,33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154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98,4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922,8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645,6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116,9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1411,7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881,7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1411,7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723,6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1500,9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1109</w:t>
            </w:r>
          </w:p>
          <w:p w:rsidR="00B87345" w:rsidRPr="00D9040E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1833,3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83E28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Hyundai Tucson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B83E2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004180" w:rsidRDefault="00B87345" w:rsidP="00D904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922,8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645,6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116,9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1411,7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881,7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1411,7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723,6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1500,9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1109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1833,2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1400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1200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00418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04180"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B83E28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3239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390019,85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58,80</w:t>
            </w: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 xml:space="preserve">KIA DE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3239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764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B87345" w:rsidRDefault="00B87345" w:rsidP="004856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1D2E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3239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764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451D2E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7C60C1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60C1">
              <w:rPr>
                <w:rFonts w:eastAsia="Times New Roman"/>
                <w:lang w:eastAsia="ru-RU"/>
              </w:rPr>
              <w:lastRenderedPageBreak/>
              <w:t xml:space="preserve">Мазуревский </w:t>
            </w:r>
          </w:p>
          <w:p w:rsidR="00B87345" w:rsidRPr="007C60C1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60C1">
              <w:rPr>
                <w:rFonts w:eastAsia="Times New Roman"/>
                <w:lang w:eastAsia="ru-RU"/>
              </w:rPr>
              <w:t xml:space="preserve">Петр Михайлович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0041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378584,44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(670/35956)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47782922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3472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71,60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60C1">
              <w:rPr>
                <w:rFonts w:eastAsia="Times New Roman"/>
                <w:lang w:eastAsia="ru-RU"/>
              </w:rPr>
              <w:t xml:space="preserve">Мишанов </w:t>
            </w:r>
          </w:p>
          <w:p w:rsidR="00B87345" w:rsidRPr="007C60C1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C60C1">
              <w:rPr>
                <w:rFonts w:eastAsia="Times New Roman"/>
                <w:lang w:eastAsia="ru-RU"/>
              </w:rPr>
              <w:t>Евгений Сергеевич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453F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559086,63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(8/10 доли)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гараж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1637.0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3925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107,1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108,1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230F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Mitsubishi </w:t>
            </w:r>
            <w:r>
              <w:rPr>
                <w:rFonts w:eastAsia="Times New Roman"/>
                <w:bCs/>
                <w:lang w:val="en-US" w:eastAsia="ru-RU"/>
              </w:rPr>
              <w:t>pajero</w:t>
            </w:r>
            <w:r w:rsidRPr="006230F0">
              <w:rPr>
                <w:rFonts w:eastAsia="Times New Roman"/>
                <w:bCs/>
                <w:lang w:eastAsia="ru-RU"/>
              </w:rPr>
              <w:t xml:space="preserve"> 3.9 </w:t>
            </w:r>
            <w:r>
              <w:rPr>
                <w:rFonts w:eastAsia="Times New Roman"/>
                <w:bCs/>
                <w:lang w:val="en-US" w:eastAsia="ru-RU"/>
              </w:rPr>
              <w:t>LWB</w:t>
            </w:r>
          </w:p>
          <w:p w:rsidR="00B87345" w:rsidRPr="006230F0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Прицеп л/а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6230F0" w:rsidRDefault="00B87345" w:rsidP="00906E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230F0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1000000,0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1637,0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107.1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D014B2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845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1215">
              <w:rPr>
                <w:rFonts w:eastAsia="Times New Roman"/>
                <w:lang w:eastAsia="ru-RU"/>
              </w:rPr>
              <w:t xml:space="preserve">Федорова </w:t>
            </w:r>
          </w:p>
          <w:p w:rsidR="00B87345" w:rsidRPr="00EB121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1215">
              <w:rPr>
                <w:rFonts w:eastAsia="Times New Roman"/>
                <w:lang w:eastAsia="ru-RU"/>
              </w:rPr>
              <w:t>Рамзия Зиннуровна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EB01F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390007,60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(3/343)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(3/4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7660300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44,7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57,5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0148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2863,07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1F2A6A" w:rsidTr="0033174A">
        <w:trPr>
          <w:cantSplit/>
          <w:trHeight w:val="1314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1F2A6A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EB01F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603254,12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(3/343)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7660300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2863,07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36,7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1F2A6A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  <w:p w:rsidR="00B87345" w:rsidRPr="0070148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F2A6A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Pr="001F2A6A" w:rsidRDefault="00B87345" w:rsidP="00D85267">
      <w:pPr>
        <w:spacing w:after="0" w:line="240" w:lineRule="auto"/>
        <w:rPr>
          <w:rFonts w:eastAsia="Times New Roman"/>
          <w:b/>
          <w:lang w:eastAsia="ru-RU"/>
        </w:rPr>
      </w:pPr>
    </w:p>
    <w:p w:rsidR="00B87345" w:rsidRPr="006B4E80" w:rsidRDefault="00B87345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6B4E80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замещающих муниципальные должности в Тюгеевском сельском поселении</w:t>
      </w:r>
    </w:p>
    <w:p w:rsidR="00B87345" w:rsidRPr="006B4E80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  Заинского муниципального района  и членов их семей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tbl>
      <w:tblPr>
        <w:tblW w:w="15906" w:type="dxa"/>
        <w:jc w:val="center"/>
        <w:tblInd w:w="-318" w:type="dxa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09"/>
        <w:gridCol w:w="1229"/>
        <w:gridCol w:w="1416"/>
        <w:gridCol w:w="1683"/>
        <w:gridCol w:w="1809"/>
        <w:gridCol w:w="1229"/>
        <w:gridCol w:w="1416"/>
        <w:gridCol w:w="1422"/>
      </w:tblGrid>
      <w:tr w:rsidR="00B87345" w:rsidRPr="00512070" w:rsidTr="006F4A40">
        <w:trPr>
          <w:cantSplit/>
          <w:jc w:val="center"/>
        </w:trPr>
        <w:tc>
          <w:tcPr>
            <w:tcW w:w="2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728E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728E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6FD9">
              <w:rPr>
                <w:rFonts w:eastAsia="Times New Roman"/>
                <w:szCs w:val="24"/>
                <w:lang w:eastAsia="ru-RU"/>
              </w:rPr>
              <w:t xml:space="preserve">Данилов </w:t>
            </w:r>
          </w:p>
          <w:p w:rsidR="00B87345" w:rsidRPr="00156FD9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6FD9">
              <w:rPr>
                <w:rFonts w:eastAsia="Times New Roman"/>
                <w:szCs w:val="24"/>
                <w:lang w:eastAsia="ru-RU"/>
              </w:rPr>
              <w:t>Николай Тимофеевич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32220" w:rsidRDefault="00B87345" w:rsidP="00892F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175239,88</w:t>
            </w:r>
          </w:p>
        </w:tc>
        <w:tc>
          <w:tcPr>
            <w:tcW w:w="22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</w:pPr>
            <w:r>
              <w:t>(33/5000)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Pr="00932220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 xml:space="preserve">жилой дом </w:t>
            </w:r>
          </w:p>
        </w:tc>
        <w:tc>
          <w:tcPr>
            <w:tcW w:w="11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69000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3394,0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42,5</w:t>
            </w:r>
          </w:p>
        </w:tc>
        <w:tc>
          <w:tcPr>
            <w:tcW w:w="13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70244E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244E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92F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83754,65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Default="00B87345" w:rsidP="00892F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(33/5000)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69000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 xml:space="preserve">жилой дом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3394,0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6FD9">
              <w:rPr>
                <w:rFonts w:eastAsia="Times New Roman"/>
                <w:szCs w:val="24"/>
                <w:lang w:eastAsia="ru-RU"/>
              </w:rPr>
              <w:t xml:space="preserve">Журавлева </w:t>
            </w:r>
          </w:p>
          <w:p w:rsidR="00B87345" w:rsidRPr="00156FD9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6FD9">
              <w:rPr>
                <w:rFonts w:eastAsia="Times New Roman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958C4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371782,47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(1/2) </w:t>
            </w:r>
          </w:p>
          <w:p w:rsidR="00B87345" w:rsidRDefault="00B87345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(1/2)</w:t>
            </w:r>
          </w:p>
          <w:p w:rsidR="00B87345" w:rsidRDefault="00B87345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2905,67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</w:t>
            </w:r>
          </w:p>
          <w:p w:rsidR="00B87345" w:rsidRPr="00932220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3024,0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953DA3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102000,70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(1/2)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(1/2)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2905,67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3024,0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86,5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2121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ИЖ 6.114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Т-40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7556CD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6FD9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6FD9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6FD9">
              <w:rPr>
                <w:rFonts w:eastAsia="Times New Roman"/>
                <w:lang w:eastAsia="ru-RU"/>
              </w:rPr>
              <w:t>3024,0</w:t>
            </w:r>
          </w:p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6FD9">
              <w:rPr>
                <w:rFonts w:eastAsia="Times New Roman"/>
                <w:lang w:eastAsia="ru-RU"/>
              </w:rPr>
              <w:t>86,5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6FD9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156FD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56FD9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F038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4F12FC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F12FC">
              <w:rPr>
                <w:rFonts w:eastAsia="Times New Roman"/>
                <w:lang w:eastAsia="ru-RU"/>
              </w:rPr>
              <w:lastRenderedPageBreak/>
              <w:t xml:space="preserve">Николаев 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F12FC">
              <w:rPr>
                <w:rFonts w:eastAsia="Times New Roman"/>
                <w:lang w:eastAsia="ru-RU"/>
              </w:rPr>
              <w:t>Анатолий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489893,43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br/>
              <w:t>(33/5000)</w:t>
            </w:r>
          </w:p>
          <w:p w:rsidR="00B87345" w:rsidRDefault="00B87345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B87345" w:rsidRDefault="00B87345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69000,0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1544,00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64,50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111930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7556CD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E114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E1149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EF0380">
        <w:trPr>
          <w:cantSplit/>
          <w:trHeight w:val="929"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264091,44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(33/5000)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69000,0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50,40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7556C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1544,00</w:t>
            </w: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556C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7556C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EF038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1544,00</w:t>
            </w: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EF038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7559">
              <w:rPr>
                <w:rFonts w:eastAsia="Times New Roman"/>
                <w:szCs w:val="24"/>
                <w:lang w:eastAsia="ru-RU"/>
              </w:rPr>
              <w:t xml:space="preserve">Плешков </w:t>
            </w:r>
          </w:p>
          <w:p w:rsidR="00B87345" w:rsidRPr="00097559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7559">
              <w:rPr>
                <w:rFonts w:eastAsia="Times New Roman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673B0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657477,34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3909</w:t>
            </w:r>
          </w:p>
          <w:p w:rsidR="00B87345" w:rsidRPr="002D79D3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Schvitz</w:t>
            </w:r>
            <w:r w:rsidRPr="002D79D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</w:t>
            </w:r>
            <w:r w:rsidRPr="002D79D3">
              <w:rPr>
                <w:rFonts w:eastAsia="Times New Roman"/>
                <w:lang w:eastAsia="ru-RU"/>
              </w:rPr>
              <w:t>01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ЗИЛ 130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СКАНИЯ </w:t>
            </w:r>
          </w:p>
          <w:p w:rsidR="00B87345" w:rsidRPr="00C3067A" w:rsidRDefault="00B87345" w:rsidP="008317B1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114</w:t>
            </w:r>
            <w:r>
              <w:rPr>
                <w:rFonts w:eastAsia="Times New Roman"/>
                <w:lang w:val="en-US" w:eastAsia="ru-RU"/>
              </w:rPr>
              <w:t>G</w:t>
            </w:r>
            <w:r>
              <w:rPr>
                <w:rFonts w:eastAsia="Times New Roman"/>
                <w:lang w:eastAsia="ru-RU"/>
              </w:rPr>
              <w:t>А4</w:t>
            </w:r>
            <w:r>
              <w:rPr>
                <w:rFonts w:eastAsia="Times New Roman"/>
                <w:lang w:val="en-US" w:eastAsia="ru-RU"/>
              </w:rPr>
              <w:t>X</w:t>
            </w:r>
            <w:r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NA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ипотечное кредитование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2D79D3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79D3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245000,0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53,8</w:t>
            </w:r>
          </w:p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D79D3" w:rsidRDefault="00B87345" w:rsidP="00FF1C0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Тойота </w:t>
            </w:r>
            <w:r>
              <w:rPr>
                <w:rFonts w:eastAsia="Times New Roman"/>
                <w:lang w:val="en-US" w:eastAsia="ru-RU"/>
              </w:rPr>
              <w:t>RAV 4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7345" w:rsidRPr="000E251F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06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306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7345" w:rsidRPr="000E251F" w:rsidRDefault="00B87345" w:rsidP="007024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E187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11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E187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E187F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87345" w:rsidRPr="00512070" w:rsidTr="006F4A40">
        <w:trPr>
          <w:cantSplit/>
          <w:trHeight w:val="224"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A02A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A02A5">
              <w:rPr>
                <w:rFonts w:eastAsia="Times New Roman"/>
                <w:lang w:eastAsia="ru-RU"/>
              </w:rPr>
              <w:t xml:space="preserve">Струнова </w:t>
            </w:r>
          </w:p>
          <w:p w:rsidR="00B87345" w:rsidRPr="0093222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A02A5">
              <w:rPr>
                <w:rFonts w:eastAsia="Times New Roman"/>
                <w:lang w:eastAsia="ru-RU"/>
              </w:rPr>
              <w:t>Галина Сергеевна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2B5CE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244290,03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</w:t>
            </w:r>
            <w:r w:rsidRPr="0093222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участок</w:t>
            </w:r>
          </w:p>
          <w:p w:rsidR="00B87345" w:rsidRPr="00932220" w:rsidRDefault="00B87345" w:rsidP="00A1297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(33/5000)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69000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земельный участок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2800,0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3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2B5CE5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358627,09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932220">
              <w:rPr>
                <w:rFonts w:eastAsia="Times New Roman"/>
                <w:lang w:eastAsia="ru-RU"/>
              </w:rPr>
              <w:t>емельны</w:t>
            </w:r>
            <w:r>
              <w:rPr>
                <w:rFonts w:eastAsia="Times New Roman"/>
                <w:lang w:eastAsia="ru-RU"/>
              </w:rPr>
              <w:t>й участок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</w:pPr>
            <w:r>
              <w:t>(33/5000)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 xml:space="preserve">жилой дом 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2220">
              <w:rPr>
                <w:rFonts w:eastAsia="Times New Roman"/>
                <w:lang w:eastAsia="ru-RU"/>
              </w:rPr>
              <w:t>69000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2800,0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79,8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21140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BE160C" w:rsidRDefault="00B87345" w:rsidP="006460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6F4A4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A02A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A02A5">
              <w:rPr>
                <w:rFonts w:eastAsia="Times New Roman"/>
                <w:lang w:eastAsia="ru-RU"/>
              </w:rPr>
              <w:t xml:space="preserve">Черяшов </w:t>
            </w:r>
          </w:p>
          <w:p w:rsidR="00B87345" w:rsidRPr="006F4A4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A02A5">
              <w:rPr>
                <w:rFonts w:eastAsia="Times New Roman"/>
                <w:lang w:eastAsia="ru-RU"/>
              </w:rPr>
              <w:t>Александр Иванович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424323,06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 доли)</w:t>
            </w:r>
          </w:p>
          <w:p w:rsidR="00B87345" w:rsidRDefault="00B87345" w:rsidP="006F4A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 доли)</w:t>
            </w:r>
          </w:p>
          <w:p w:rsidR="00B87345" w:rsidRDefault="00B87345" w:rsidP="006F4A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3000,0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55,0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6F4A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F4A40" w:rsidRDefault="00B87345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CHEVROLET NIVA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AC686D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6F4A40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8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302410,66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(1/2 доли)</w:t>
            </w:r>
          </w:p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(1/2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3000,0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Pr="00932220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BE160C" w:rsidRDefault="00B87345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B87345" w:rsidRPr="00512070" w:rsidTr="00AC686D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нет 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B87345" w:rsidRDefault="00B87345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3000,0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55,0</w:t>
            </w:r>
          </w:p>
          <w:p w:rsidR="00B87345" w:rsidRPr="00932220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B87345" w:rsidRDefault="00B87345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BE160C" w:rsidRDefault="00B87345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B87345" w:rsidRDefault="00B87345" w:rsidP="00F316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6B4E80" w:rsidRDefault="00B87345" w:rsidP="00F316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6B4E80" w:rsidRDefault="00B87345" w:rsidP="00F316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Урсаевском сельском поселении </w:t>
      </w:r>
    </w:p>
    <w:p w:rsidR="00B87345" w:rsidRPr="006B4E80" w:rsidRDefault="00B87345" w:rsidP="00F316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6B4E80" w:rsidRDefault="00B87345" w:rsidP="00F316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F316E8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t> </w:t>
      </w:r>
    </w:p>
    <w:tbl>
      <w:tblPr>
        <w:tblW w:w="15665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86"/>
        <w:gridCol w:w="2036"/>
        <w:gridCol w:w="1229"/>
        <w:gridCol w:w="1416"/>
        <w:gridCol w:w="1304"/>
        <w:gridCol w:w="1809"/>
        <w:gridCol w:w="1229"/>
        <w:gridCol w:w="1416"/>
        <w:gridCol w:w="1489"/>
      </w:tblGrid>
      <w:tr w:rsidR="00B87345" w:rsidRPr="00512070" w:rsidTr="0025095C">
        <w:trPr>
          <w:cantSplit/>
          <w:jc w:val="center"/>
        </w:trPr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B6708" w:rsidRDefault="00B87345" w:rsidP="005C794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B6708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25095C">
        <w:trPr>
          <w:cantSplit/>
          <w:jc w:val="center"/>
        </w:trPr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5C79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5C79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5C794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25095C">
        <w:trPr>
          <w:cantSplit/>
          <w:trHeight w:val="1174"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E187F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lastRenderedPageBreak/>
              <w:t xml:space="preserve">Барынин </w:t>
            </w:r>
          </w:p>
          <w:p w:rsidR="00B87345" w:rsidRPr="00E72E0D" w:rsidRDefault="00B87345" w:rsidP="005C794E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Валерий Павлович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5420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291779</w:t>
            </w:r>
            <w:r w:rsidRPr="00E72E0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72E0D">
              <w:rPr>
                <w:rFonts w:eastAsia="Times New Roman"/>
                <w:bCs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(1/145 доли)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(1/145)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E72E0D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6000,0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6000,0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1103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1739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1419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3071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C63071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542000">
        <w:trPr>
          <w:cantSplit/>
          <w:trHeight w:val="768"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035891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35891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>а</w:t>
            </w:r>
            <w:r w:rsidRPr="0003589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B87345" w:rsidRDefault="00B87345" w:rsidP="005420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506388,39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(1/145)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6000,0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1103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3071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90,3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3071" w:rsidRDefault="00B87345" w:rsidP="0054200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B87345" w:rsidRPr="00C63071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trHeight w:val="1058"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E187F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Галактионов Григорий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8813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390000,17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дом(1/2 доли)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проходной пункт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склад (1/2 доли)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магазин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189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181,80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12,20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20,70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289,1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Форд мондео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1039,0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trHeight w:val="1559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B43B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84060,00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дом(1/2 доли)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проходной пункт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склад (1/2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1039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2527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181,80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12,20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20,70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201C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trHeight w:val="801"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E187F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 xml:space="preserve">Иванов </w:t>
            </w:r>
          </w:p>
          <w:p w:rsidR="00B87345" w:rsidRPr="00EE187F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Юрий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E187F" w:rsidRDefault="00B87345" w:rsidP="00F117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1548147,15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 доли)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гараж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408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Нисан Х-Трейл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участок</w:t>
            </w: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D1B23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2200,</w:t>
            </w:r>
            <w:r>
              <w:rPr>
                <w:rFonts w:eastAsia="Times New Roman"/>
                <w:bCs/>
                <w:lang w:val="en-US" w:eastAsia="ru-RU"/>
              </w:rPr>
              <w:t>0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408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24,0</w:t>
            </w:r>
          </w:p>
          <w:p w:rsidR="00B87345" w:rsidRDefault="00B87345" w:rsidP="006408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408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97,8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B924CF">
        <w:trPr>
          <w:cantSplit/>
          <w:trHeight w:val="1058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(1/3 доли)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2200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97,8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43,8</w:t>
            </w:r>
          </w:p>
          <w:p w:rsidR="00B87345" w:rsidRDefault="00B87345" w:rsidP="00AD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42,1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A87E6F">
        <w:trPr>
          <w:cantSplit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B924C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 xml:space="preserve">Илалтдинова </w:t>
            </w:r>
          </w:p>
          <w:p w:rsidR="00B87345" w:rsidRDefault="00B87345" w:rsidP="00EE187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Роза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E187F">
              <w:rPr>
                <w:rFonts w:eastAsia="Times New Roman"/>
                <w:lang w:eastAsia="ru-RU"/>
              </w:rPr>
              <w:t>Хамзовна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B924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547066,37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  <w:p w:rsidR="00B87345" w:rsidRPr="00E72E0D" w:rsidRDefault="00B87345" w:rsidP="00B924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(1/4)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32,20</w:t>
            </w:r>
          </w:p>
          <w:p w:rsidR="00B87345" w:rsidRPr="00E72E0D" w:rsidRDefault="00B87345" w:rsidP="00B924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69,0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B924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A87E6F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B924CF" w:rsidRDefault="00B87345" w:rsidP="00B924C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924CF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458620,50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3745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97,5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EA538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538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Киа Спектра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69,0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A87E6F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B924CF" w:rsidRDefault="00B87345" w:rsidP="00A87E6F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(1/4)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69,0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EA538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EE187F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Шайхутдинов Валерий Рафаклвич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1850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605019,6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дом 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 совм.)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1288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61,2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trHeight w:val="712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25095C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AF2FCD" w:rsidRDefault="00B87345" w:rsidP="005C79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F2FCD">
              <w:rPr>
                <w:rFonts w:eastAsia="Times New Roman"/>
                <w:color w:val="000000" w:themeColor="text1"/>
                <w:lang w:eastAsia="ru-RU"/>
              </w:rPr>
              <w:t>137000,0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(общ.совм.)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61,2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52,7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2C291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Рено Степвэй 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95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95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1288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25095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 xml:space="preserve">Чилаева </w:t>
            </w:r>
          </w:p>
          <w:p w:rsidR="00B87345" w:rsidRPr="00EE187F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EE187F">
              <w:rPr>
                <w:rFonts w:eastAsia="Times New Roman"/>
                <w:lang w:eastAsia="ru-RU"/>
              </w:rPr>
              <w:t>Любовь Викторовна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AF2F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203753,0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1600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AF2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2FC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Лада Гранта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36B6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36B6" w:rsidRDefault="00B87345" w:rsidP="003D36B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946AD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3D36B6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D36B6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B87345" w:rsidRDefault="00B87345" w:rsidP="008946A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307523,00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2E619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946AD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8946A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B87345" w:rsidRPr="003D36B6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B87345" w:rsidRDefault="00B87345" w:rsidP="008946A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B87345" w:rsidRDefault="00B87345" w:rsidP="005C79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8946AD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8946A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B87345" w:rsidRPr="003D36B6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B87345" w:rsidRDefault="00B87345" w:rsidP="008946A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2FC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36B6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36B6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25095C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8946AD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B87345" w:rsidRPr="003D36B6" w:rsidRDefault="00B87345" w:rsidP="005C794E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8946A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AF2FC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36B6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D36B6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2E0D" w:rsidRDefault="00B87345" w:rsidP="00930D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Чубуклинском сельском поселении 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 xml:space="preserve"> Заинского муниципального района  и членов их семей</w:t>
      </w:r>
    </w:p>
    <w:p w:rsidR="00B87345" w:rsidRPr="006B4E80" w:rsidRDefault="00B87345" w:rsidP="00D85267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B4E80">
        <w:rPr>
          <w:rFonts w:eastAsia="Times New Roman"/>
          <w:b/>
          <w:bCs/>
          <w:szCs w:val="24"/>
          <w:lang w:eastAsia="ru-RU"/>
        </w:rPr>
        <w:t>(за отчетный финансовый год с 1 января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6B4E80">
        <w:rPr>
          <w:rFonts w:eastAsia="Times New Roman"/>
          <w:b/>
          <w:bCs/>
          <w:szCs w:val="24"/>
          <w:lang w:eastAsia="ru-RU"/>
        </w:rPr>
        <w:t xml:space="preserve"> года)</w:t>
      </w:r>
    </w:p>
    <w:p w:rsidR="00B87345" w:rsidRPr="00512070" w:rsidRDefault="00B87345" w:rsidP="00D85267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12070">
        <w:rPr>
          <w:rFonts w:eastAsia="Times New Roman"/>
          <w:b/>
          <w:bCs/>
          <w:sz w:val="28"/>
          <w:lang w:eastAsia="ru-RU"/>
        </w:rPr>
        <w:lastRenderedPageBreak/>
        <w:t> </w:t>
      </w:r>
    </w:p>
    <w:tbl>
      <w:tblPr>
        <w:tblW w:w="15451" w:type="dxa"/>
        <w:jc w:val="center"/>
        <w:tblCellMar>
          <w:left w:w="0" w:type="dxa"/>
          <w:right w:w="0" w:type="dxa"/>
        </w:tblCellMar>
        <w:tblLook w:val="0000"/>
      </w:tblPr>
      <w:tblGrid>
        <w:gridCol w:w="2251"/>
        <w:gridCol w:w="1495"/>
        <w:gridCol w:w="1866"/>
        <w:gridCol w:w="1229"/>
        <w:gridCol w:w="1416"/>
        <w:gridCol w:w="1318"/>
        <w:gridCol w:w="1809"/>
        <w:gridCol w:w="1229"/>
        <w:gridCol w:w="1416"/>
        <w:gridCol w:w="1422"/>
      </w:tblGrid>
      <w:tr w:rsidR="00B87345" w:rsidRPr="00512070" w:rsidTr="007648E8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Деклариро-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9B6708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B6708">
              <w:rPr>
                <w:rStyle w:val="a4"/>
              </w:rPr>
              <w:t>Источник получения средств, за счет которых приобретено имущество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345" w:rsidRPr="00512070" w:rsidRDefault="00B87345" w:rsidP="00D852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Транс-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Страна рас-</w:t>
            </w:r>
          </w:p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070">
              <w:rPr>
                <w:rFonts w:eastAsia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512070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87345" w:rsidRPr="00512070" w:rsidTr="007648E8">
        <w:trPr>
          <w:cantSplit/>
          <w:trHeight w:val="1174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2802AA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802AA">
              <w:rPr>
                <w:rFonts w:eastAsia="Times New Roman"/>
                <w:lang w:eastAsia="ru-RU"/>
              </w:rPr>
              <w:t xml:space="preserve">Габидуллина </w:t>
            </w:r>
          </w:p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2802AA">
              <w:rPr>
                <w:rFonts w:eastAsia="Times New Roman"/>
                <w:lang w:eastAsia="ru-RU"/>
              </w:rPr>
              <w:t>Ольга Алексеевна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AA397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149984</w:t>
            </w:r>
            <w:r w:rsidRPr="00E72E0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72E0D">
              <w:rPr>
                <w:rFonts w:eastAsia="Times New Roman"/>
                <w:bCs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жилая комната 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D723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D723E"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13,60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D723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1438</w:t>
            </w:r>
            <w:r w:rsidRPr="00ED723E"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44,40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63071"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63071">
              <w:rPr>
                <w:rFonts w:eastAsia="Times New Roman"/>
                <w:bCs/>
                <w:lang w:eastAsia="ru-RU"/>
              </w:rPr>
              <w:t>Россия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trHeight w:val="1174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035891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35891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3100,0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72E0D">
              <w:rPr>
                <w:rFonts w:eastAsia="Times New Roman"/>
                <w:bCs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жилая комната 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(1/2 доли)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D723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D723E"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Pr="00ED723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1438</w:t>
            </w:r>
            <w:r w:rsidRPr="00ED723E"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1362,0</w:t>
            </w:r>
          </w:p>
          <w:p w:rsidR="00B87345" w:rsidRPr="00ED723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D723E"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44,40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13,60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ВАЗ-21053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Pr="00C63071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trHeight w:val="78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E72E0D" w:rsidRDefault="00B87345" w:rsidP="00AA397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299673,84</w:t>
            </w:r>
          </w:p>
        </w:tc>
        <w:tc>
          <w:tcPr>
            <w:tcW w:w="21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72E0D">
              <w:rPr>
                <w:rFonts w:eastAsia="Times New Roman"/>
                <w:bCs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(1/5 доли)</w:t>
            </w:r>
          </w:p>
        </w:tc>
        <w:tc>
          <w:tcPr>
            <w:tcW w:w="11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1150,0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4096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72E0D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E72E0D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D723E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1438</w:t>
            </w:r>
            <w:r w:rsidRPr="00ED723E">
              <w:rPr>
                <w:rFonts w:eastAsia="Times New Roman"/>
                <w:bCs/>
                <w:lang w:eastAsia="ru-RU"/>
              </w:rPr>
              <w:t>,0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4096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</w:t>
            </w:r>
            <w:r w:rsidRPr="00C64096"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eastAsia="ru-RU"/>
              </w:rPr>
              <w:t>4</w:t>
            </w:r>
            <w:r w:rsidRPr="00C6409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trHeight w:val="660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2802AA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802AA">
              <w:rPr>
                <w:rFonts w:eastAsia="Times New Roman"/>
                <w:lang w:eastAsia="ru-RU"/>
              </w:rPr>
              <w:t>Галеев</w:t>
            </w:r>
          </w:p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802AA">
              <w:rPr>
                <w:rFonts w:eastAsia="Times New Roman"/>
                <w:lang w:eastAsia="ru-RU"/>
              </w:rPr>
              <w:t>Марсель Василевич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CC1854" w:rsidRDefault="00B87345" w:rsidP="00CC18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C1854">
              <w:rPr>
                <w:rFonts w:eastAsia="Times New Roman"/>
                <w:lang w:eastAsia="ru-RU"/>
              </w:rPr>
              <w:t>656560,42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1088</w:t>
            </w:r>
          </w:p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109,7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B2300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Лада Самара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1113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Лада Приора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Погрузчик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4096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FC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3126C3" w:rsidTr="007648E8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FC3AA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C3AA6">
              <w:rPr>
                <w:rFonts w:eastAsia="Times New Roman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lang w:eastAsia="ru-RU"/>
              </w:rPr>
              <w:t>а</w:t>
            </w:r>
            <w:r w:rsidRPr="00FC3AA6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Pr="003B4E34" w:rsidRDefault="00B87345" w:rsidP="00D978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B4E34">
              <w:rPr>
                <w:rFonts w:eastAsia="Times New Roman"/>
                <w:lang w:eastAsia="ru-RU"/>
              </w:rPr>
              <w:t>520681,34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1088</w:t>
            </w:r>
          </w:p>
          <w:p w:rsidR="00B87345" w:rsidRDefault="00B87345" w:rsidP="00D978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D978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109,7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7898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Pr="003126C3" w:rsidRDefault="00B87345" w:rsidP="00FC3AA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3126C3" w:rsidTr="007648E8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Pr="003126C3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Pr="003126C3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(1/3 доли)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1088</w:t>
            </w:r>
          </w:p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109,7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3126C3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D97898" w:rsidRDefault="00B87345" w:rsidP="00710D1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C64096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3126C3" w:rsidTr="007648E8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Pr="003126C3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3126C3" w:rsidRDefault="00B87345" w:rsidP="00631B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3126C3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E72E0D">
              <w:rPr>
                <w:rFonts w:eastAsia="Times New Roman"/>
                <w:bCs/>
                <w:lang w:eastAsia="ru-RU"/>
              </w:rPr>
              <w:t xml:space="preserve">емельный участок </w:t>
            </w: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</w:t>
            </w:r>
            <w:r w:rsidRPr="00E72E0D">
              <w:rPr>
                <w:rFonts w:eastAsia="Times New Roman"/>
                <w:bCs/>
                <w:lang w:eastAsia="ru-RU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1088,0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C64096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109,7</w:t>
            </w:r>
          </w:p>
        </w:tc>
        <w:tc>
          <w:tcPr>
            <w:tcW w:w="1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2E0D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trHeight w:val="519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7345" w:rsidRPr="00EC7DD6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C7DD6">
              <w:rPr>
                <w:rFonts w:eastAsia="Times New Roman"/>
                <w:lang w:eastAsia="ru-RU"/>
              </w:rPr>
              <w:t xml:space="preserve">М ингазов </w:t>
            </w:r>
          </w:p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C7DD6">
              <w:rPr>
                <w:rFonts w:eastAsia="Times New Roman"/>
                <w:lang w:eastAsia="ru-RU"/>
              </w:rPr>
              <w:t>Шамиль Билалович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1E3D9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15608175,07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1500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199,8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75,4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E72E0D" w:rsidRDefault="00B87345" w:rsidP="001E3D9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Pr="00E72E0D" w:rsidRDefault="00B87345" w:rsidP="001E3D9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614700,00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летний домик</w:t>
            </w:r>
          </w:p>
          <w:p w:rsidR="00B87345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летний домик </w:t>
            </w:r>
          </w:p>
          <w:p w:rsidR="00B87345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</w:t>
            </w:r>
          </w:p>
          <w:p w:rsidR="00B87345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87345" w:rsidRPr="00E72E0D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машино-место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1551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1568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39,2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39,2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126,7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115,8</w:t>
            </w:r>
          </w:p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E72E0D" w:rsidRDefault="00B87345" w:rsidP="00FD7B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C25F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75,4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Pr="009B6708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87345" w:rsidRDefault="00B87345">
            <w:r w:rsidRPr="00237113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75,4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>
            <w:r w:rsidRPr="00237113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75,4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Pr="00E72E0D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Pr="00E72E0D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3B46BB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B46BB">
              <w:rPr>
                <w:rFonts w:eastAsia="Times New Roman"/>
                <w:lang w:eastAsia="ru-RU"/>
              </w:rPr>
              <w:t>Салимов Альфрид Ахметгараевич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2670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1378960,18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2898</w:t>
            </w:r>
          </w:p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Pr="00E72E0D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73,1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КАМАЗ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906E8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3100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Pr="00E72E0D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33,5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2898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73,1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7345" w:rsidRPr="003B46BB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B46BB">
              <w:rPr>
                <w:rFonts w:eastAsia="Times New Roman"/>
                <w:lang w:eastAsia="ru-RU"/>
              </w:rPr>
              <w:t xml:space="preserve">Терентьев </w:t>
            </w:r>
          </w:p>
          <w:p w:rsidR="00B87345" w:rsidRPr="003B46BB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B46BB">
              <w:rPr>
                <w:rFonts w:eastAsia="Times New Roman"/>
                <w:lang w:eastAsia="ru-RU"/>
              </w:rPr>
              <w:t>Марс Геннадиевич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370F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1312982,79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3065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Приора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7345" w:rsidRPr="003B46BB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B46BB">
              <w:rPr>
                <w:rFonts w:eastAsia="Times New Roman"/>
                <w:lang w:eastAsia="ru-RU"/>
              </w:rPr>
              <w:t xml:space="preserve">Хамидуллин </w:t>
            </w:r>
          </w:p>
          <w:p w:rsidR="00B87345" w:rsidRPr="003B46BB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B46BB">
              <w:rPr>
                <w:rFonts w:eastAsia="Times New Roman"/>
                <w:lang w:eastAsia="ru-RU"/>
              </w:rPr>
              <w:t>Роберт Фатихович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61B8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154749,82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2700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Pr="00E72E0D" w:rsidRDefault="00B87345" w:rsidP="00AE1DC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86,3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B87345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345" w:rsidRDefault="00B87345" w:rsidP="00906E82">
            <w:pPr>
              <w:tabs>
                <w:tab w:val="left" w:pos="6439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3B46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110586,04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62000</w:t>
            </w:r>
          </w:p>
          <w:p w:rsidR="00B87345" w:rsidRPr="003126C3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31,9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  <w:p w:rsidR="00B87345" w:rsidRPr="00991FCB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D8526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2700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86,3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87345" w:rsidRPr="00E72E0D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87345" w:rsidRDefault="00B87345" w:rsidP="00631B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нет</w:t>
            </w:r>
          </w:p>
        </w:tc>
      </w:tr>
    </w:tbl>
    <w:p w:rsidR="00B87345" w:rsidRPr="00512070" w:rsidRDefault="00B87345" w:rsidP="00D85267">
      <w:pPr>
        <w:tabs>
          <w:tab w:val="left" w:pos="6439"/>
        </w:tabs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97184D" w:rsidRPr="00807380" w:rsidRDefault="0097184D" w:rsidP="00807380"/>
    <w:sectPr w:rsidR="0097184D" w:rsidRPr="00807380" w:rsidSect="00E21E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337A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41696"/>
    <w:multiLevelType w:val="multilevel"/>
    <w:tmpl w:val="376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1D0D91"/>
    <w:multiLevelType w:val="multilevel"/>
    <w:tmpl w:val="5AB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87345"/>
    <w:rsid w:val="00BE110E"/>
    <w:rsid w:val="00C76735"/>
    <w:rsid w:val="00E405F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B8734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B873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87345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B87345"/>
    <w:rPr>
      <w:rFonts w:ascii="Arial" w:eastAsia="Times New Roman" w:hAnsi="Arial" w:cs="Arial"/>
      <w:b/>
      <w:bCs/>
      <w:sz w:val="26"/>
      <w:szCs w:val="26"/>
    </w:rPr>
  </w:style>
  <w:style w:type="character" w:customStyle="1" w:styleId="apple-style-span">
    <w:name w:val="apple-style-span"/>
    <w:basedOn w:val="a0"/>
    <w:rsid w:val="00B87345"/>
  </w:style>
  <w:style w:type="character" w:customStyle="1" w:styleId="bigcaption">
    <w:name w:val="bigcaption"/>
    <w:basedOn w:val="a0"/>
    <w:rsid w:val="00B87345"/>
  </w:style>
  <w:style w:type="character" w:styleId="a8">
    <w:name w:val="Emphasis"/>
    <w:basedOn w:val="a0"/>
    <w:qFormat/>
    <w:rsid w:val="00B87345"/>
    <w:rPr>
      <w:i/>
      <w:iCs/>
    </w:rPr>
  </w:style>
  <w:style w:type="paragraph" w:styleId="a9">
    <w:name w:val="Balloon Text"/>
    <w:basedOn w:val="a"/>
    <w:link w:val="aa"/>
    <w:rsid w:val="00B873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B87345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B873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unhideWhenUsed/>
    <w:rsid w:val="00B87345"/>
  </w:style>
  <w:style w:type="paragraph" w:styleId="ac">
    <w:name w:val="List Paragraph"/>
    <w:basedOn w:val="a"/>
    <w:uiPriority w:val="34"/>
    <w:qFormat/>
    <w:rsid w:val="00B8734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serp-urlitem">
    <w:name w:val="serp-url__item"/>
    <w:basedOn w:val="a0"/>
    <w:rsid w:val="00B87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36.xsfpwj9JmC5hIlppBqKrs78dFVEHMvZeZRnTxdMHFLG-erULw5ovMxEYVipLcVl5.0c5d71ddb8eee9c01086576a38fdeb4913906d81&amp;uuid=&amp;state=H4h8uvWmGgy1SdMM_MTqT1ReAbJypsHoEmoYaKDVFIDG_QRR7IvuOLhtek_pNs6k&amp;data=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&amp;b64e=2&amp;sign=2e73cab744d6720b9d1f8ffb4012f30a&amp;keyno=0&amp;cst=AiuY0DBWFJ5Hyx_fyvalFLJ9ZWkTktfChE5Nof6Vr4cHIYe-ud8rZfCle6neNMg2UwCCcqk3qNVcGcccAWV5Ni0gxcDtFP-2W0OBE-j_XcKP2kt8IncjiD4eB7M_e9OtK_-uN_1lo9GYRxZS7TRIvg7plYdph-v9n611OQPv3__QQ5vIMY-MWtPT4lhE7x6Lgjbwhq6TjLxGaHHq7wahB570SzgpakAOnAvexl8oP7prB9rbxF7l_g&amp;ref=orjY4mGPRjk5boDnW0uvlrrd71vZw9kpjsGIgST2PED6SR9ywa3kz3yNRU13Jg_TP4jahP4ceDq4tvbaDclqE33Zs_C0cbIUjeGzfZlVyM9i9R3fKeL8GwzmSnc-4uHyv-H26uiu61hnI2sgLjnSQQpQDm5ZTO0sGbUA6M87MHbEaFjuMDoSdzXObqSHvso17yXoGotrJewGrgBFbm03bIGz6lgcC_JePHfm4CosDeXde0W79ycTAczZq0I--K83_S2mEnamy6KKjgq-Jrtzv5gDvT8BYUMkIVWGE9rQQ0aga6dE0HIQKSQKsmRLtP5S&amp;l10n=ru&amp;cts=1461679312320&amp;mc=4.3868235608159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36.Jy7h9-ainmTT59S5BFOOjP_cRLCPCfR3aZBfVhqjquSyYAkQAEAeFYW2DQ1ph0GIu7BjEYsQANXSz3v9a6lMsQ.25a7a994313ed47e846d3064a0b77544c777c2f4&amp;uuid=&amp;state=H4h8uvWmGgy1SdMM_MTqT1ReAbJypsHoEmoYaKDVFIDG_QRR7IvuOLhtek_pNs6k&amp;data=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&amp;b64e=2&amp;sign=7456bb37fa72970d445aa55fbbe22c0c&amp;keyno=0&amp;cst=AiuY0DBWFJ5Hyx_fyvalFLJ9ZWkTktfChE5Nof6Vr4cHIYe-ud8rZfCle6neNMg2UwCCcqk3qNVcGcccAWV5Ni0gxcDtFP-2W0OBE-j_XcKP2kt8IncjiD4eB7M_e9OtK_-uN_1lo9GYRxZS7TRIvg7plYdph-v9n611OQPv3__QQ5vIMY-MWjLiRVUScEaFA8w2z1xdbUWf-F3WllCxYoJH5fNFRTh-gkq_OuTsRmwr_aZH9vmn2w&amp;ref=orjY4mGPRjk5boDnW0uvlrrd71vZw9kpjsGIgST2PED6SR9ywa3kz3yNRU13Jg_TP4jahP4ceDqDx_qu4IThHzya8X153HmdWhsdAOWb1uKra6k6Ul0hdAegDe3pQpSbH0QiL2x-7EFJujDaqd17hNkulpe7e9N7OSUk9Cqd8abQlVchpvuX1kS_skr9urBSIibNt5RNoBsmZ3ZcSWte_7wOYIETn9JIpvVQnQFioH8hscWC2HFH7TQQ6ffKH9vn7XRWCUKAEfsn3HqOECcMfu57vZD5xu-B&amp;l10n=ru&amp;cts=1461680823314&amp;mc=4.737016329659443" TargetMode="External"/><Relationship Id="rId12" Type="http://schemas.openxmlformats.org/officeDocument/2006/relationships/hyperlink" Target="http://yandex.ru/clck/jsredir?from=yandex.ru%3Bsearch%2F%3Bweb%3B%3B&amp;text=&amp;etext=1036.f923zvfJLpAvHmRnhC2w8QRdTOJvNBZD0cRDNQNbn9Ujov2RG-2h581hoX1pajS8QFxR6HvfpBaQlvZpRMRp6g.8adb65f09a738e8a2779d5af0f02f18e199ff170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tWVRaWkhGZ3E5d1cyLVRNeE9YNUhtenpIVGo5dzlGNVh4N1RPM1dyUVltOEhUOVoxWUw1cl85dkw4NWRJdkJkWDF2UlFwc2pMZV9SczkzaWswRVU0X3E1S0U0RU9PQTRrV1l6TkpmNjJBeG1raW9xWGVla2ZBcm04eWEtWW5QWUxseTJ0WVduRTl1cmtrY0hHaDR3bGlUWU5YSlFrMEd6S2xHNURpLTlOaHNsNGE2SWRRVE45TmpmblhhdHd6cTN1U0tKM3ZESTBOUlZpem93c2R6T0FhOWFrMVlKSFB1THpXZWw1SVphYzR3d0Fla2hEZk9mR2c&amp;b64e=2&amp;sign=bdab66cf6e5e3919855aaa18c666c72c&amp;keyno=0&amp;cst=AiuY0DBWFJ5Hyx_fyvalFLJ9ZWkTktfChE5Nof6Vr4cHIYe-ud8rZfCle6neNMg2UwCCcqk3qNVcGcccAWV5Ni0gxcDtFP-2W0OBE-j_XcKP2kt8IncjiD4eB7M_e9OtK_-uN_1lo9GYRxZS7TRIvg7plYdph-v9n611OQPv3__QQ5vIMY-MWi_MKo3COuQeKbdYQFFHeSLAjhoxLq7Ww7p_hQ5thdxq45GjMI80I3us-ntRSw5EaQ&amp;ref=orjY4mGPRjk5boDnW0uvlrrd71vZw9kpjsGIgST2PED6SR9ywa3kz3yNRU13Jg_TP4jahP4ceDrRzwLrfxmw7wOYgnvQr6uKT9l0NdIrspbfpQmZW0PBpORYxbOx8IUyCj_2Z5GmZAii8aD01dQBe19mleU_xQJeJJ69zGPBQ2pYY9yMDKvtcceLTzcwRxW0&amp;l10n=ru&amp;cts=1461678520070&amp;mc=3.9128542183036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036.aj7Jwzt3jkaeklWoMOcUD24wavbqvgkbMALfKahNlvRopH1HNtH6jCaws1Y_VSSy.b2bae2d95cbacbc8631d73044e6852df875eda23&amp;uuid=&amp;state=H4h8uvWmGgy1SdMM_MTqT1ReAbJypsHoEmoYaKDVFIDG_QRR7IvuOLhtek_pNs6k&amp;data=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&amp;b64e=2&amp;sign=cc40969837b1136d95a259b9c321fdbb&amp;keyno=0&amp;cst=AiuY0DBWFJ5Hyx_fyvalFLJ9ZWkTktfChE5Nof6Vr4cHIYe-ud8rZfCle6neNMg2UwCCcqk3qNVcGcccAWV5Ni0gxcDtFP-2W0OBE-j_XcKP2kt8IncjiD4eB7M_e9OtK_-uN_1lo9GYRxZS7TRIvg7plYdph-v9n611OQPv3__QQ5vIMY-MWvRAkB9d7mEK2j7dZcN1AcUhvhmrgp6hxk9Dc3wTIXQuTNSBIe4LcbhvviMy4mEZDA&amp;ref=orjY4mGPRjk5boDnW0uvlrrd71vZw9kpjsGIgST2PED6SR9ywa3kz3yNRU13Jg_TP4jahP4ceDrKYOaAloV-F6niGuAcK64RCVErLOh0MissQiuihiIXuPJ-9J0j3flk_pT6-hdC0auqbXzciAqouaparwRg3bzwCr5F31AXihh8ynxwSO_tCQ9uYNo4hfdepcXOsOvqkuvF2UuEH2QD3FfwGvHWg39Cceqc6IUz1aKgPM0b6tJgK5jpKlclOKx05hKqjSnAvh7SdGD8prG8wowf3bm9EDUERWhXJNI_NLeTne0raUJHKw&amp;l10n=ru&amp;cts=1461679936804&amp;mc=4.525746163909425" TargetMode="External"/><Relationship Id="rId11" Type="http://schemas.openxmlformats.org/officeDocument/2006/relationships/hyperlink" Target="http://yandex.ru/clck/jsredir?from=yandex.ru%3Bsearch%2F%3Bweb%3B%3B&amp;text=&amp;etext=1036.3v4wHBg_Wq049B_RxjnBMoEfFlLov3aENGOVynaRsY1MIroJ56G7lz4uYDqJDque.f0de0037b197382fd66ec5cdeb4beab0f318219e&amp;uuid=&amp;state=H4h8uvWmGgy1SdMM_MTqT1ReAbJypsHoxU8D7GZc5Wo5GG1GKSQKuoYYmE9UsgcR&amp;data=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&amp;b64e=2&amp;sign=b6184821a660ffa6339b14bf94b51a3f&amp;keyno=0&amp;cst=AiuY0DBWFJ5Hyx_fyvalFLJ9ZWkTktfChE5Nof6Vr4cHIYe-ud8rZfCle6neNMg2UwCCcqk3qNVcGcccAWV5Ni0gxcDtFP-2W0OBE-j_XcKP2kt8IncjiD4eB7M_e9OtK_-uN_1lo9GYRxZS7TRIvg7plYdph-v9n611OQPv3__QQ5vIMY-MWgGnlalCCXQElPW9cON2GZHUxepTDV3TWP_YE6a9vnAAO4i8ClihO7ug-vX0NcpMvw&amp;ref=orjY4mGPRjk5boDnW0uvlrrd71vZw9kpjsGIgST2PED6SR9ywa3kz3yNRU13Jg_TP4jahP4ceDqsvBBw28cqeqcZoieJtODy3PO9qSrQHQLPhzOXCLudU7EwXd6MkhaYtBsiGgB7Ic04WWYlnS0GCUvBEAaJ5VmkvFl41o1JphnrfnaZgiHNqEhUwdAC2NIkT1Z83KlMP89jWClqc3ag7P9XD0rxnUj32HogZa7S-4GJMPABwVgwE4dOrIuSLTJIbDZthI1J9r6bk5k7oan2yVH8FKoTqS5s&amp;l10n=ru&amp;cts=1461679542853&amp;mc=4.381329833720349" TargetMode="External"/><Relationship Id="rId5" Type="http://schemas.openxmlformats.org/officeDocument/2006/relationships/hyperlink" Target="http://www.google.ru/aclk?sa=L&amp;ai=Cl75k465TTo-kCMeehQf9x9mCBuak0NIBhp_f4S-MsKrVGggAEAMoA1CknM_7______8BYIS98YWwHsgBAakC_6Rg_X6UYj6qBBlP0CjQNB7sYLBvY26iFqSsvF37d1niQAYQ&amp;sig=AOD64_1Ru3fB8zONE-MzGAkXK0zjzgV34A&amp;ved=0CBIQ0Qw&amp;adurl=http://mitsubishi.avterra.ru/lancer-x.html" TargetMode="External"/><Relationship Id="rId10" Type="http://schemas.openxmlformats.org/officeDocument/2006/relationships/hyperlink" Target="http://yandex.ru/clck/jsredir?from=yandex.ru%3Bsearch%2F%3Bweb%3B%3B&amp;text=&amp;etext=1036.UyAdxkJbDNb-UDQXZeCS5LUsc0grFEgiik3nAhTsXYZ8QFCYdwPDwkpvPRJoa5Fq.0f56bed5d7bb53cc1ceb8a2412313b3903fb5f16&amp;uuid=&amp;state=H4h8uvWmGgy1SdMM_MTqT1ReAbJypsHoEmoYaKDVFIDG_QRR7IvuOLhtek_pNs6k&amp;data=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&amp;b64e=2&amp;sign=ceafaec55943ff9f497688f22ea3fc2e&amp;keyno=0&amp;cst=AiuY0DBWFJ5Hyx_fyvalFLJ9ZWkTktfChE5Nof6Vr4cHIYe-ud8rZfCle6neNMg2UwCCcqk3qNVcGcccAWV5Ni0gxcDtFP-2W0OBE-j_XcKP2kt8IncjiD4eB7M_e9OtK_-uN_1lo9GYRxZS7TRIvg7plYdph-v9n611OQPv3__QQ5vIMY-MWomCNueTwJQQV2LkNF-2VgReKH4oogticY7y4BnMKFbpfWwXBkazBVdpYPSvh5eqqA&amp;ref=orjY4mGPRjk5boDnW0uvlrrd71vZw9kpjsGIgST2PED6SR9ywa3kz3yNRU13Jg_TP4jahP4ceDrRzwLrfxmw7wOYgnvQr6uKT9l0NdIrspbfpQmZW0PBpB9CJ3xkeQFGMafVso348LML2YHCkaRPo-tHT7n5RicwmfT54mHKmBdg78wq8h3lcFJ4exWwISb0ZnRF3o_KZWYCkJdE2ZX-UXCtdzmznOPnZn6PX6wH9JC9GN4lpRK899zkmufJph50elVpzY0enQgSk8Gonimt89_IufUN380imMLmiO6i_ytG31orN5EK-QHPSpyPbYAsoEWCFW3BH9iTsMFm95YKag&amp;l10n=ru&amp;cts=1461678935259&amp;mc=4.218757505021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36.aj7Jwzt3jkaeklWoMOcUD24wavbqvgkbMALfKahNlvRopH1HNtH6jCaws1Y_VSSy.b2bae2d95cbacbc8631d73044e6852df875eda23&amp;uuid=&amp;state=H4h8uvWmGgy1SdMM_MTqT1ReAbJypsHoEmoYaKDVFIDG_QRR7IvuOLhtek_pNs6k&amp;data=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&amp;b64e=2&amp;sign=cc40969837b1136d95a259b9c321fdbb&amp;keyno=0&amp;cst=AiuY0DBWFJ5Hyx_fyvalFLJ9ZWkTktfChE5Nof6Vr4cHIYe-ud8rZfCle6neNMg2UwCCcqk3qNVcGcccAWV5Ni0gxcDtFP-2W0OBE-j_XcKP2kt8IncjiD4eB7M_e9OtK_-uN_1lo9GYRxZS7TRIvg7plYdph-v9n611OQPv3__QQ5vIMY-MWvRAkB9d7mEK2j7dZcN1AcUhvhmrgp6hxk9Dc3wTIXQuTNSBIe4LcbhvviMy4mEZDA&amp;ref=orjY4mGPRjk5boDnW0uvlrrd71vZw9kpjsGIgST2PED6SR9ywa3kz3yNRU13Jg_TP4jahP4ceDrKYOaAloV-F6niGuAcK64RCVErLOh0MissQiuihiIXuPJ-9J0j3flk_pT6-hdC0auqbXzciAqouaparwRg3bzwCr5F31AXihh8ynxwSO_tCQ9uYNo4hfdepcXOsOvqkuvF2UuEH2QD3FfwGvHWg39Cceqc6IUz1aKgPM0b6tJgK5jpKlclOKx05hKqjSnAvh7SdGD8prG8wowf3bm9EDUERWhXJNI_NLeTne0raUJHKw&amp;l10n=ru&amp;cts=1461679936804&amp;mc=4.525746163909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153</Pages>
  <Words>25788</Words>
  <Characters>146992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2017-05-31T06:10:00Z</dcterms:modified>
</cp:coreProperties>
</file>