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СВЕДЕНИЯ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Адамова Рида Ахтямовна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111930,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288 180,27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Адамова Рида Ахтямовна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111930,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288 180,27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Адамова Рида Ахтямовна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111930,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288 180,27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27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1 046 085,09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1 046 085,09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1 046 085,09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1 046 085,09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Алатырева Татьяна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юридического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57,31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220 488,81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Александрова Эльмира Газинуровна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144 266,1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ипотека квартира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399 703,65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 xml:space="preserve">ипотека Двухкомнатная </w:t>
            </w:r>
            <w:r>
              <w:lastRenderedPageBreak/>
              <w:t>квартира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АхметзяноваГузалияМансуровна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197 747,71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АхметзяноваГузалияМансуровна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197 747,71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FORD ФОРД ФОКУС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398 651,64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FORD ФОРД 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398 651,64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lastRenderedPageBreak/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FORD ФОРД 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398 651,64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Ахметова Альбина Рафаэловна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ЗАГС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253 204,03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Ахметова Альбина Рафаэловна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ЗАГС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253 204,03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774 365,58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LAND CRUZER Prado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774 365,58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774 365,58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Габбасова Гульнара Габдулазаловна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ведущий специалист архивного отдела Исполнительного комитета Бавлинского муниципальног</w:t>
            </w:r>
            <w:r>
              <w:lastRenderedPageBreak/>
              <w:t>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50,79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291 294,53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50,79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HONDA CR-V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460 776,1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3 157,96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50,79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Соболь ГАЗ 21171,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460 776,1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Гайнанова Гузель Рустамовна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240 567,19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Гайнанова Гузель Рустамовна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240 567,19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HyundaySola</w:t>
            </w:r>
            <w:r>
              <w:lastRenderedPageBreak/>
              <w:t>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362 634,85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Лада 2112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362 634,85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Галимов Эмиль Исхакович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MITSUBISHI  OUTLENDER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708 751,62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Галимов Эмиль Исхакович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MITSUBISHI  OUTLENDER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708 751,62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Галимов Эмиль Исхакович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MITSUBISHI  OUTLENDER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708 751,62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653 488,8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653 488,8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653 488,8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Гарифуллина ФаридаСайфиевна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по бухгалтерскому учету и отчетности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САД-ОГОРОД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446 036,77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Гарифуллина Фарида Сайфиевна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по бухгалтерскому учету и отчетности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446 036,77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Гарифуллина Фарида Сайфиевна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по бухгалтерскому учету и отчетности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446 036,77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ВАЗ-11113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237 446,67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ВАЗ-11113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237 446,67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Гузаиров Ильяс Исмагилович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 xml:space="preserve">Руководитель Исполнительного комитета Бавлинского </w:t>
            </w:r>
            <w:r>
              <w:lastRenderedPageBreak/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1 507 829,64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Гузаиров Ильяс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Руководитель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1 507 829,64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Гузаиров Ильяс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Руководитель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1 507 829,64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67 972,17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Кагиров Радик Ахметсафиевич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юридического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167,5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379 777,36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Кагиров Радик Ахметсафиевич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юридического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167,5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379 777,36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Кагиров Радик Ахметсафиевич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юридического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167,5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379 777,36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Мингалиева Эльвира Сириновна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экономики и территориального развития Исполнительного комитета Бавлинского муниципальног</w:t>
            </w:r>
            <w:r>
              <w:lastRenderedPageBreak/>
              <w:t>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5/8, совместно с Мингалиевым Р.Р.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40,68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309 141,67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Мугинов Хаким Сагитович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Управляющий делами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RAV-4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983 791,12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Мугинов Хаким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Управляющий делами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RAV-4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983 791,12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Мугинов Хаким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Управляющий делами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RAV-4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983 791,12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67 600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325 700,24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325 700,24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Мурсалимова Сирена Тимерхановна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ЗАГС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HyndaiSantaFe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526 384,77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Мурсалимова Сирена Тимерхановна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ЗАГС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HyndaiSantaFe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526 384,77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Мурсалимова Сирена Тимерхановна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ЗАГС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1 557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HyndaiSantaFe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526 384,77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281 949,16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281 949,16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1 557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281 949,16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МухаметзяноваАйсылуСириновна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по бухгалтерскому учету и отчетности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267 630,55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793 213,42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Мухаметзянова Лайсан Мирсаитовна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77,73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230 130,24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Мухаметзянова Лайсан Мирсаитовна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147 000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77,73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230 130,24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Мухаметзянова Лайсан Мирсаитовна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77,73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230 130,24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ДЕО Джентра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439 489,38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Нигматуллина Зульфия Дамировна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Помощник руководителя Исполнительного комитета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611 309,95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Нургалимова Лейсан Ильдаровна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MAZDA 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196 135,44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Осипова Азалия Салаватовна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административной комиссии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238 181,92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Осипова Азалия Салаватовна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административной комиссии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77,12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238 181,92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538 944,46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Повольнова Галина Валерьевна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 xml:space="preserve">ведущий специалист отдела экономики и территориального развития Исполнительного комитета Бавлинского </w:t>
            </w:r>
            <w:r>
              <w:lastRenderedPageBreak/>
              <w:t>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1/5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243 937,43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Повольнова Галина Валерьевна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1/5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243 937,43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750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111130-23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724 028,03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750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RENAULT LOGAN (SR)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Общая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724 028,03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750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Грузовой автомобиль ГАЗ-3302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724 028,03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750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724 028,03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lastRenderedPageBreak/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Подавалова Юлия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архитектуры и градостроительства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57,5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51 122,8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Подавалова Юлия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архитектуры и градостроительства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57,5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51 122,8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Лада 111730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2 099 757,02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Безвозмездный дар от родителей трехкомнатная квартира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Сабитов Фаиль Фарвазович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49 500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576 341,48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Сабитов Фаиль Фарвазович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89 154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576 341,48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Сабитов Фаиль Фарвазович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7 500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576 341,48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Сабитов Фаиль Фарвазович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96 846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576 341,48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Сахипова Резеда Робертовна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по делам несовершеннолетних и защите их прав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VolkswagenPolo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374 784,8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10 565,19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Сулейманова Лилия Загитовна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опеки и попечительства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103,95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MITSUBISHI LANCER 1.6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553 228,24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Сулейманова Лилия Загитовна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опеки и попечительства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MITSUBISHI LANCER 1.6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553 228,24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2 543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Царёва Артёма Александровича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103,95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103,95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2 543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Хабибуллина Ильфия Ильгизовна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270 972,48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ChevroletNiva 212300-55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411 549,82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21099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411 549,82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141,4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141,4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Хабипов Альберт Радимович</w:t>
            </w:r>
            <w:bookmarkStart w:id="0" w:name="_GoBack"/>
            <w:bookmarkEnd w:id="0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ведущий специалист отдела по делам несовершеннолетних и защите их прав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157 225,02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Хасанова Гульнара Радиковна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архивного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1 247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ChevroletCruze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359 377,58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Хасанова Гульнара Радиковна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архивного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81,6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ChevroletCruze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359 377,58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1 506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482 741,44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lastRenderedPageBreak/>
              <w:t>81,6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1 506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482 741,44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1 506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482 741,44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Хасиятуллина Роза Ильясовна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архитектуры и градостроительства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ИЖ 2126030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529 169,44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Хасиятуллина Роза Ильясовна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архитектуры и градостроительства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ИЖ 2126030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529 169,44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87,8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FAW V-5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296 791,58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FAW V-5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296 791,58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Хуснуллина Ильмира Ильдусовна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Первый 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748 444,33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Хуснуллина Ильмира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Первый 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1 419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748 444,33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Хуснуллина Ильмира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Первый 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748 444,33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Хуснуллина Ильмира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Первый 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748 444,33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Чукаева Оксана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информационных технологий и информационной безопасности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DAEWOO, MATIZ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2 306 896,43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Чукаева Оксана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информационных технологий и информационной безопасности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DAEWOO, MATIZ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2 306 896,43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463 880,46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463 880,46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Шияпова Гульшат Ильшатовна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по бухгалтерскому учету и отчетности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402 974,12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shd w:val="clear" w:color="FFFFFF" w:fill="auto"/>
            <w:vAlign w:val="bottom"/>
          </w:tcPr>
          <w:p w:rsidR="00392B03" w:rsidRDefault="00392B03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392B03" w:rsidRDefault="00392B03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92B03" w:rsidRDefault="00392B03"/>
    <w:tbl>
      <w:tblPr>
        <w:tblStyle w:val="TableStyle0"/>
        <w:tblW w:w="16851" w:type="dxa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392B03" w:rsidTr="006A4172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 w:rsidTr="006A4172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СВЕДЕНИЯ</w:t>
            </w:r>
          </w:p>
        </w:tc>
      </w:tr>
      <w:tr w:rsidR="00392B03" w:rsidTr="006A4172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92B03" w:rsidTr="006A4172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392B03" w:rsidTr="006A4172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Галлямиева Гульназ Ахатовна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начальника общего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совместная с Галлямиевым Р.Н.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1 526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166 804,31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Галлямиева Гульназ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начальника общего отдела Аппарата Совета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совместная с Галлямиевым Р.Н.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166 804,31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Галлямиева Гульназ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начальника общего отдела Аппарата Совета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совместная с Галлямиевым Р.Н.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166 804,31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3 102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217130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51 140,67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217130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51 140,67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217130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51 140,67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1 526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 xml:space="preserve">Глава Бавлинского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1 017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Pr="006A4172" w:rsidRDefault="00392B03">
            <w:pPr>
              <w:pStyle w:val="1CStyle15"/>
              <w:jc w:val="left"/>
              <w:rPr>
                <w:lang w:val="en-US"/>
              </w:rPr>
            </w:pPr>
            <w:r>
              <w:t>Легковойавтомобиль</w:t>
            </w:r>
            <w:r w:rsidRPr="006A4172">
              <w:rPr>
                <w:lang w:val="en-US"/>
              </w:rPr>
              <w:t xml:space="preserve"> </w:t>
            </w:r>
            <w:r w:rsidRPr="006A4172">
              <w:rPr>
                <w:lang w:val="en-US"/>
              </w:rPr>
              <w:lastRenderedPageBreak/>
              <w:t>Land Rover Range Rover Sport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2 690 890,45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Водный транспорт Катер Catran-460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2 690 890,45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Иное транспортное средство Прицеп к легковому автомобилю модель 821307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2 690 890,45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кладовая 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Иное транспортное средство Прицеп к легковому автомобилю модель 821307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2 690 890,45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Иное транспортное средство Прицеп к легковому автомобилю модель 821307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2 690 890,45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Кладовая комната №10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lastRenderedPageBreak/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420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Нагимова Алсу Рафисовна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ведущий специалист общего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собственность ¼ доля в праве с Хафиз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57 266,03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собственность 1/3 доля в праве с Наг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401 874,39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Назмиева Альбина Альбертовна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помощник Главы Бавлинского муниципальног</w:t>
            </w:r>
            <w:r>
              <w:lastRenderedPageBreak/>
              <w:t>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26,9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262 391,59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Назмиева Альбина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помощник Главы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1 503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262 391,59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Назмиева Альбина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помощник Главы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262 391,59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УАЗ 469Б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440 989,37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26 215 889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26,9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GRANTA 219010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440 989,37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1 503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26,9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GRANTA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440 989,37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26,9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1 503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Садритдинова Лилия Анфасовна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 xml:space="preserve">начальник отдела по бухгалтерскому учету и </w:t>
            </w:r>
            <w:r>
              <w:lastRenderedPageBreak/>
              <w:t>отчетности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624 605,4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Садритдинова Лилия Анфасовна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по бухгалтерскому учету и отчетности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lastRenderedPageBreak/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lastRenderedPageBreak/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624 605,4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CHEVROLET KLAS(AVEO)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462 580,06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ВАЗ-21043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462 580,06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462 580,06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462 580,06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lastRenderedPageBreak/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Сапаева Гульнара Руслановна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243 158,67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Сапаева Гульнара Руслановна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243 158,67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Сапаева Гульнара Руслановна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243 158,67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долевая, доля в праве 1/2 с Сапаевой Г.Р.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709 008,29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долевая, доля в праве 2/3 с Сапаевой Г.Р.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709 008,29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долевая, доля в праве 1/2 с Сапаевой Г.Р.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709 008,29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Соколов Станислав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совместная с Соколовой Д.З., Соколовой М.С.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634 249,27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Соколов Станислав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634 249,27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Соколов Станислав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634 249,27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326 016,12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- 1/2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43,9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326 016,12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- 1/2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326 016,12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Фаррахова Алсу Талгатовна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общего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91,31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57,76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357 385,97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Фаррахова Алсу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общего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57,76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357 385,97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57,76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679 885,72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1 525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679 885,72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679 885,72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Хайруллина Алия Ильдаровна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по кадровому обеспечению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661 544,07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Хайруллина Алия Ильдаровна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по кадровому обеспечению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661 544,07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Priora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1 223 297,89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Priora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1 223 297,89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296,7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296,7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BB2341">
        <w:trPr>
          <w:trHeight w:val="920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Халитова Айгуль Рифовна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Руководитель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 w:rsidP="006A4172">
            <w:pPr>
              <w:pStyle w:val="1CStyle17"/>
            </w:pPr>
            <w:r>
              <w:t>522 407,94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148,4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LEXUS RX 350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970 128,43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148,4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ТОЙОТА COROLLA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970 128,43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148,4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LandRoverFreelander 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970 128,43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Хамзина Зульфия Магсумовна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начальника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329 916,96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TOYOTA CARINA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829 352,35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Хамидуллин Ринат Газизуллович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Главы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114,5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1 137 446,19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Хамидуллин Ринат Газизуллович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Главы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114,5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1 137 446,19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114,5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180 196,41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Хуббатуллина Лейсан Рустамовна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ведущий специалист общего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61,69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290 324,83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61,69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230 223,96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395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61,69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230 223,96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61,69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230 223,96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 w:rsidTr="006A417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</w:tr>
      <w:tr w:rsidR="00392B03" w:rsidTr="006A4172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 w:rsidTr="006A4172">
        <w:tc>
          <w:tcPr>
            <w:tcW w:w="354" w:type="dxa"/>
            <w:shd w:val="clear" w:color="FFFFFF" w:fill="auto"/>
            <w:vAlign w:val="bottom"/>
          </w:tcPr>
          <w:p w:rsidR="00392B03" w:rsidRDefault="00392B03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392B03" w:rsidRDefault="00392B03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92B03" w:rsidRDefault="00392B03"/>
    <w:p w:rsidR="00392B03" w:rsidRDefault="00392B03" w:rsidP="00A05B5D">
      <w:pPr>
        <w:spacing w:after="0"/>
        <w:jc w:val="center"/>
        <w:rPr>
          <w:szCs w:val="24"/>
        </w:rPr>
      </w:pPr>
      <w:r w:rsidRPr="00CB1DCE">
        <w:rPr>
          <w:szCs w:val="24"/>
        </w:rPr>
        <w:t>Ф О Р М А</w:t>
      </w:r>
      <w:r>
        <w:rPr>
          <w:szCs w:val="24"/>
        </w:rPr>
        <w:t xml:space="preserve"> </w:t>
      </w:r>
    </w:p>
    <w:p w:rsidR="00392B03" w:rsidRPr="00CB1DCE" w:rsidRDefault="00392B03" w:rsidP="00A05B5D">
      <w:pPr>
        <w:spacing w:after="0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доходах, расходах, об имуществе и обязательства</w:t>
      </w:r>
      <w:r>
        <w:rPr>
          <w:szCs w:val="24"/>
        </w:rPr>
        <w:t>х имущественного характера лица</w:t>
      </w:r>
      <w:r w:rsidRPr="00CB1DCE">
        <w:rPr>
          <w:szCs w:val="24"/>
        </w:rPr>
        <w:t>,</w:t>
      </w:r>
    </w:p>
    <w:p w:rsidR="00392B03" w:rsidRPr="00CB1DCE" w:rsidRDefault="00392B03" w:rsidP="00A05B5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A05B5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lastRenderedPageBreak/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CB1DCE" w:rsidRDefault="00392B03" w:rsidP="00A05B5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2016 года по 31 декабря 2016</w:t>
      </w:r>
      <w:r w:rsidRPr="00CB1DCE">
        <w:rPr>
          <w:szCs w:val="24"/>
        </w:rPr>
        <w:t xml:space="preserve"> года)</w:t>
      </w:r>
    </w:p>
    <w:tbl>
      <w:tblPr>
        <w:tblStyle w:val="a8"/>
        <w:tblW w:w="0" w:type="auto"/>
        <w:tblLook w:val="04A0"/>
      </w:tblPr>
      <w:tblGrid>
        <w:gridCol w:w="635"/>
        <w:gridCol w:w="2167"/>
        <w:gridCol w:w="2206"/>
        <w:gridCol w:w="1738"/>
        <w:gridCol w:w="1356"/>
        <w:gridCol w:w="1931"/>
        <w:gridCol w:w="2271"/>
        <w:gridCol w:w="3050"/>
      </w:tblGrid>
      <w:tr w:rsidR="00392B03" w:rsidRPr="00CB1DCE" w:rsidTr="00B24914">
        <w:trPr>
          <w:trHeight w:val="3500"/>
        </w:trPr>
        <w:tc>
          <w:tcPr>
            <w:tcW w:w="635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67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300" w:type="dxa"/>
            <w:gridSpan w:val="3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31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71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за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50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совершена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земельного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последних года, предшествующих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B24914">
        <w:trPr>
          <w:trHeight w:val="741"/>
        </w:trPr>
        <w:tc>
          <w:tcPr>
            <w:tcW w:w="635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38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6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31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Tr="00B24914">
        <w:tc>
          <w:tcPr>
            <w:tcW w:w="635" w:type="dxa"/>
          </w:tcPr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A90285" w:rsidRDefault="00392B03" w:rsidP="0007779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67" w:type="dxa"/>
          </w:tcPr>
          <w:p w:rsidR="00392B03" w:rsidRPr="00B24914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Фахриев Миргалим Миргазиянович</w:t>
            </w:r>
          </w:p>
          <w:p w:rsidR="00392B03" w:rsidRPr="00B24914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24914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24914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24914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24914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24914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24914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24914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24914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  <w:p w:rsidR="00392B03" w:rsidRPr="00A90285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Фахриева Роза Сафиновна</w:t>
            </w:r>
          </w:p>
          <w:p w:rsidR="00392B03" w:rsidRPr="00B24914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6" w:type="dxa"/>
          </w:tcPr>
          <w:p w:rsidR="00392B03" w:rsidRPr="00A42F75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392B03" w:rsidRPr="00A42F75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392B03" w:rsidRPr="00A42F75" w:rsidRDefault="00392B03" w:rsidP="00ED5AC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92B03" w:rsidRPr="00A42F75" w:rsidRDefault="00392B03" w:rsidP="00ED5ACB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92B03" w:rsidRPr="00A42F75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Двухкомнатная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A42F75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A42F75" w:rsidRDefault="00392B03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A42F7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92B03" w:rsidRPr="00ED5ACB" w:rsidRDefault="00392B03" w:rsidP="0013522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Default="00392B03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67FF4" w:rsidRDefault="00392B03" w:rsidP="0013522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392B03" w:rsidRPr="00A42F75" w:rsidRDefault="00392B03" w:rsidP="006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Двухкомнатная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A42F75" w:rsidRDefault="00392B03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92B03" w:rsidRDefault="00392B03" w:rsidP="003315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  Россия</w:t>
            </w:r>
          </w:p>
          <w:p w:rsidR="00392B03" w:rsidRDefault="00392B03" w:rsidP="006D03A9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D03A9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392B03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6D03A9" w:rsidRDefault="00392B03" w:rsidP="006D03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</w:tcPr>
          <w:p w:rsidR="00392B03" w:rsidRPr="00077790" w:rsidRDefault="00392B03" w:rsidP="003865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46,8</w:t>
            </w: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  44,1</w:t>
            </w: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702</w:t>
            </w: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077790" w:rsidRDefault="00392B03" w:rsidP="000777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44,1</w:t>
            </w:r>
          </w:p>
        </w:tc>
        <w:tc>
          <w:tcPr>
            <w:tcW w:w="1931" w:type="dxa"/>
          </w:tcPr>
          <w:p w:rsidR="00392B03" w:rsidRDefault="00392B03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PRIORA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:rsidR="00392B03" w:rsidRDefault="00392B03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6D03A9" w:rsidRDefault="00392B03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21101, 2007</w:t>
            </w:r>
          </w:p>
          <w:p w:rsidR="00392B03" w:rsidRPr="00050380" w:rsidRDefault="00392B03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5E2AFD" w:rsidRDefault="00392B03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1" w:type="dxa"/>
          </w:tcPr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718386,20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050380" w:rsidRDefault="00392B03" w:rsidP="00B2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287478,12</w:t>
            </w:r>
          </w:p>
        </w:tc>
        <w:tc>
          <w:tcPr>
            <w:tcW w:w="3050" w:type="dxa"/>
          </w:tcPr>
          <w:p w:rsidR="00392B03" w:rsidRDefault="00392B03" w:rsidP="00ED5AC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92B03" w:rsidRDefault="00392B03" w:rsidP="00E261E8">
      <w:pPr>
        <w:rPr>
          <w:sz w:val="36"/>
          <w:szCs w:val="36"/>
        </w:rPr>
      </w:pPr>
    </w:p>
    <w:p w:rsidR="00392B03" w:rsidRDefault="00392B03" w:rsidP="0092299D">
      <w:pPr>
        <w:jc w:val="center"/>
        <w:rPr>
          <w:sz w:val="36"/>
          <w:szCs w:val="36"/>
        </w:rPr>
      </w:pPr>
    </w:p>
    <w:p w:rsidR="00392B03" w:rsidRDefault="00392B03" w:rsidP="0092299D">
      <w:pPr>
        <w:jc w:val="center"/>
        <w:rPr>
          <w:sz w:val="36"/>
          <w:szCs w:val="36"/>
        </w:rPr>
      </w:pPr>
    </w:p>
    <w:p w:rsidR="00392B03" w:rsidRDefault="00392B03" w:rsidP="0092299D">
      <w:pPr>
        <w:jc w:val="center"/>
        <w:rPr>
          <w:sz w:val="36"/>
          <w:szCs w:val="36"/>
        </w:rPr>
      </w:pPr>
    </w:p>
    <w:p w:rsidR="00392B03" w:rsidRDefault="00392B03" w:rsidP="00E42F07">
      <w:pPr>
        <w:rPr>
          <w:sz w:val="36"/>
          <w:szCs w:val="36"/>
        </w:rPr>
      </w:pPr>
    </w:p>
    <w:p w:rsidR="00392B03" w:rsidRDefault="00392B03" w:rsidP="0092299D">
      <w:pPr>
        <w:jc w:val="center"/>
        <w:rPr>
          <w:sz w:val="36"/>
          <w:szCs w:val="36"/>
        </w:rPr>
      </w:pPr>
    </w:p>
    <w:p w:rsidR="00392B03" w:rsidRPr="00A732B3" w:rsidRDefault="00392B03" w:rsidP="00501A48">
      <w:pPr>
        <w:ind w:firstLine="540"/>
        <w:jc w:val="center"/>
      </w:pPr>
      <w:r w:rsidRPr="00A732B3">
        <w:t>Ф О Р М А</w:t>
      </w:r>
    </w:p>
    <w:p w:rsidR="00392B03" w:rsidRPr="00A732B3" w:rsidRDefault="00392B03" w:rsidP="00501A48">
      <w:pPr>
        <w:ind w:firstLine="540"/>
        <w:jc w:val="center"/>
      </w:pPr>
    </w:p>
    <w:p w:rsidR="00392B03" w:rsidRPr="00A732B3" w:rsidRDefault="00392B03" w:rsidP="00501A48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«Татарско-Кандызское сельское поселение» и членов их семей на официальном  сайте  Бавлинского  муниципального района  в подразделе  «Татарско-Кандызское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501A48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6 </w:t>
      </w:r>
      <w:r w:rsidRPr="00A732B3">
        <w:t>года по 31 декабря 201</w:t>
      </w:r>
      <w:r>
        <w:t xml:space="preserve">6 </w:t>
      </w:r>
      <w:r w:rsidRPr="00A732B3">
        <w:t>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6"/>
        <w:gridCol w:w="2354"/>
        <w:gridCol w:w="3086"/>
        <w:gridCol w:w="2365"/>
        <w:gridCol w:w="2256"/>
        <w:gridCol w:w="4246"/>
      </w:tblGrid>
      <w:tr w:rsidR="00392B03" w:rsidRPr="00A732B3" w:rsidTr="00A85FD9">
        <w:tc>
          <w:tcPr>
            <w:tcW w:w="796" w:type="dxa"/>
          </w:tcPr>
          <w:p w:rsidR="00392B03" w:rsidRPr="00A732B3" w:rsidRDefault="00392B03" w:rsidP="00A85FD9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п/п</w:t>
            </w:r>
          </w:p>
        </w:tc>
        <w:tc>
          <w:tcPr>
            <w:tcW w:w="2354" w:type="dxa"/>
          </w:tcPr>
          <w:p w:rsidR="00392B03" w:rsidRPr="00A732B3" w:rsidRDefault="00392B03" w:rsidP="00A85FD9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A85FD9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Отчество</w:t>
            </w:r>
          </w:p>
        </w:tc>
        <w:tc>
          <w:tcPr>
            <w:tcW w:w="2769" w:type="dxa"/>
          </w:tcPr>
          <w:p w:rsidR="00392B03" w:rsidRPr="00A732B3" w:rsidRDefault="00392B03" w:rsidP="00A85FD9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65" w:type="dxa"/>
          </w:tcPr>
          <w:p w:rsidR="00392B03" w:rsidRPr="00A732B3" w:rsidRDefault="00392B03" w:rsidP="00A85FD9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56" w:type="dxa"/>
          </w:tcPr>
          <w:p w:rsidR="00392B03" w:rsidRPr="00A732B3" w:rsidRDefault="00392B03" w:rsidP="00A85FD9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6 </w:t>
            </w:r>
            <w:r w:rsidRPr="00A732B3">
              <w:t>год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A85FD9">
            <w:pPr>
              <w:jc w:val="center"/>
            </w:pPr>
          </w:p>
        </w:tc>
        <w:tc>
          <w:tcPr>
            <w:tcW w:w="4246" w:type="dxa"/>
          </w:tcPr>
          <w:p w:rsidR="00392B03" w:rsidRPr="00A732B3" w:rsidRDefault="00392B03" w:rsidP="00A85FD9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  <w:p w:rsidR="00392B03" w:rsidRPr="00A732B3" w:rsidRDefault="00392B03" w:rsidP="00A85FD9">
            <w:pPr>
              <w:jc w:val="center"/>
            </w:pPr>
          </w:p>
        </w:tc>
      </w:tr>
      <w:tr w:rsidR="00392B03" w:rsidRPr="00A732B3" w:rsidTr="00A85FD9">
        <w:tc>
          <w:tcPr>
            <w:tcW w:w="796" w:type="dxa"/>
          </w:tcPr>
          <w:p w:rsidR="00392B03" w:rsidRPr="00A732B3" w:rsidRDefault="00392B03" w:rsidP="00A85FD9">
            <w:r w:rsidRPr="00A732B3">
              <w:t>1</w:t>
            </w:r>
          </w:p>
        </w:tc>
        <w:tc>
          <w:tcPr>
            <w:tcW w:w="2354" w:type="dxa"/>
          </w:tcPr>
          <w:p w:rsidR="00392B03" w:rsidRDefault="00392B03" w:rsidP="00A85FD9">
            <w:r>
              <w:t>Насибуллин Махмут Шайхуллович</w:t>
            </w:r>
          </w:p>
          <w:p w:rsidR="00392B03" w:rsidRPr="00A732B3" w:rsidRDefault="00392B03" w:rsidP="00A85FD9">
            <w:r>
              <w:t>Глава СП</w:t>
            </w:r>
          </w:p>
        </w:tc>
        <w:tc>
          <w:tcPr>
            <w:tcW w:w="2769" w:type="dxa"/>
          </w:tcPr>
          <w:p w:rsidR="00392B03" w:rsidRDefault="00392B03" w:rsidP="00E85CAD">
            <w:r>
              <w:t>«собственности»Земельный участок,7671 кв.м,</w:t>
            </w:r>
          </w:p>
          <w:p w:rsidR="00392B03" w:rsidRDefault="00392B03" w:rsidP="00E85CAD">
            <w:r>
              <w:t xml:space="preserve">1/4 доля в праве, Россия </w:t>
            </w:r>
            <w:r>
              <w:lastRenderedPageBreak/>
              <w:t>жилой дом,62,8кв.м,1/4 доля в праве, Россия</w:t>
            </w:r>
          </w:p>
          <w:p w:rsidR="00392B03" w:rsidRPr="00A732B3" w:rsidRDefault="00392B03" w:rsidP="00A85FD9"/>
        </w:tc>
        <w:tc>
          <w:tcPr>
            <w:tcW w:w="2365" w:type="dxa"/>
          </w:tcPr>
          <w:p w:rsidR="00392B03" w:rsidRDefault="00392B03" w:rsidP="00A85FD9">
            <w:r>
              <w:lastRenderedPageBreak/>
              <w:t>ВАЗ-2106,1994 г.в,</w:t>
            </w:r>
          </w:p>
          <w:p w:rsidR="00392B03" w:rsidRPr="00A732B3" w:rsidRDefault="00392B03" w:rsidP="00A85FD9">
            <w:r>
              <w:rPr>
                <w:bCs/>
                <w:lang w:val="en-US"/>
              </w:rPr>
              <w:t xml:space="preserve">NISSAN ALMERA.2014 </w:t>
            </w:r>
            <w:r>
              <w:rPr>
                <w:bCs/>
              </w:rPr>
              <w:t>г.в</w:t>
            </w:r>
          </w:p>
        </w:tc>
        <w:tc>
          <w:tcPr>
            <w:tcW w:w="2256" w:type="dxa"/>
          </w:tcPr>
          <w:p w:rsidR="00392B03" w:rsidRPr="00A732B3" w:rsidRDefault="00392B03" w:rsidP="00A35784">
            <w:r>
              <w:t>609243,91</w:t>
            </w:r>
          </w:p>
        </w:tc>
        <w:tc>
          <w:tcPr>
            <w:tcW w:w="4246" w:type="dxa"/>
          </w:tcPr>
          <w:p w:rsidR="00392B03" w:rsidRPr="00A732B3" w:rsidRDefault="00392B03" w:rsidP="00A85FD9"/>
        </w:tc>
      </w:tr>
      <w:tr w:rsidR="00392B03" w:rsidRPr="00A732B3" w:rsidTr="00A85FD9">
        <w:tc>
          <w:tcPr>
            <w:tcW w:w="796" w:type="dxa"/>
          </w:tcPr>
          <w:p w:rsidR="00392B03" w:rsidRPr="00A732B3" w:rsidRDefault="00392B03" w:rsidP="00A85FD9">
            <w:r w:rsidRPr="00A732B3">
              <w:lastRenderedPageBreak/>
              <w:t>2</w:t>
            </w:r>
          </w:p>
        </w:tc>
        <w:tc>
          <w:tcPr>
            <w:tcW w:w="2354" w:type="dxa"/>
          </w:tcPr>
          <w:p w:rsidR="00392B03" w:rsidRPr="00A732B3" w:rsidRDefault="00392B03" w:rsidP="00A85FD9">
            <w:r>
              <w:t>супруга</w:t>
            </w:r>
          </w:p>
        </w:tc>
        <w:tc>
          <w:tcPr>
            <w:tcW w:w="2769" w:type="dxa"/>
          </w:tcPr>
          <w:p w:rsidR="00392B03" w:rsidRDefault="00392B03" w:rsidP="00A85FD9">
            <w:r>
              <w:t>«собственности»Земельный участок,7671  кв.м,</w:t>
            </w:r>
          </w:p>
          <w:p w:rsidR="00392B03" w:rsidRDefault="00392B03" w:rsidP="00A85FD9">
            <w:r>
              <w:t>1/4 доля в праве, Россия; жилой дом,62,8кв.м,1/4 доля в праве,  Россия;</w:t>
            </w:r>
          </w:p>
          <w:p w:rsidR="00392B03" w:rsidRPr="00A732B3" w:rsidRDefault="00392B03" w:rsidP="00C86607">
            <w:r>
              <w:t>Нежилое здание, 53.35кв.м. 1/4 доля в праве, Россия</w:t>
            </w:r>
          </w:p>
        </w:tc>
        <w:tc>
          <w:tcPr>
            <w:tcW w:w="2365" w:type="dxa"/>
          </w:tcPr>
          <w:p w:rsidR="00392B03" w:rsidRPr="00A732B3" w:rsidRDefault="00392B03" w:rsidP="00A85FD9">
            <w:r>
              <w:rPr>
                <w:bCs/>
              </w:rPr>
              <w:t>Ваз-21099,1997г.в</w:t>
            </w:r>
          </w:p>
        </w:tc>
        <w:tc>
          <w:tcPr>
            <w:tcW w:w="2256" w:type="dxa"/>
          </w:tcPr>
          <w:p w:rsidR="00392B03" w:rsidRPr="00A732B3" w:rsidRDefault="00392B03" w:rsidP="00A85FD9">
            <w:r>
              <w:t>296375,22</w:t>
            </w:r>
          </w:p>
        </w:tc>
        <w:tc>
          <w:tcPr>
            <w:tcW w:w="4246" w:type="dxa"/>
          </w:tcPr>
          <w:p w:rsidR="00392B03" w:rsidRPr="00A732B3" w:rsidRDefault="00392B03" w:rsidP="00A85FD9"/>
        </w:tc>
      </w:tr>
      <w:tr w:rsidR="00392B03" w:rsidRPr="00A732B3" w:rsidTr="00A85FD9">
        <w:tc>
          <w:tcPr>
            <w:tcW w:w="796" w:type="dxa"/>
          </w:tcPr>
          <w:p w:rsidR="00392B03" w:rsidRPr="00A732B3" w:rsidRDefault="00392B03" w:rsidP="00A85FD9">
            <w:r w:rsidRPr="00A732B3">
              <w:t>3</w:t>
            </w:r>
          </w:p>
        </w:tc>
        <w:tc>
          <w:tcPr>
            <w:tcW w:w="2354" w:type="dxa"/>
          </w:tcPr>
          <w:p w:rsidR="00392B03" w:rsidRPr="00A732B3" w:rsidRDefault="00392B03" w:rsidP="00A85FD9">
            <w:r>
              <w:t>сын</w:t>
            </w:r>
          </w:p>
        </w:tc>
        <w:tc>
          <w:tcPr>
            <w:tcW w:w="2769" w:type="dxa"/>
          </w:tcPr>
          <w:p w:rsidR="00392B03" w:rsidRDefault="00392B03" w:rsidP="00E85CAD">
            <w:r>
              <w:t>«собственности»Земельный  участок, 7671  кв.м,</w:t>
            </w:r>
          </w:p>
          <w:p w:rsidR="00392B03" w:rsidRDefault="00392B03" w:rsidP="00E85CAD">
            <w:r>
              <w:t>1/4 доля в праве, Россия; жилой дом, 62,8кв.м,1/4 доля в праве, Россия;</w:t>
            </w:r>
          </w:p>
          <w:p w:rsidR="00392B03" w:rsidRPr="00A732B3" w:rsidRDefault="00392B03" w:rsidP="00A85FD9"/>
        </w:tc>
        <w:tc>
          <w:tcPr>
            <w:tcW w:w="2365" w:type="dxa"/>
          </w:tcPr>
          <w:p w:rsidR="00392B03" w:rsidRPr="00A732B3" w:rsidRDefault="00392B03" w:rsidP="00A85FD9">
            <w:r>
              <w:t>нет</w:t>
            </w:r>
          </w:p>
        </w:tc>
        <w:tc>
          <w:tcPr>
            <w:tcW w:w="2256" w:type="dxa"/>
          </w:tcPr>
          <w:p w:rsidR="00392B03" w:rsidRPr="00A732B3" w:rsidRDefault="00392B03" w:rsidP="00A85FD9">
            <w:r>
              <w:t>нет</w:t>
            </w:r>
          </w:p>
        </w:tc>
        <w:tc>
          <w:tcPr>
            <w:tcW w:w="4246" w:type="dxa"/>
          </w:tcPr>
          <w:p w:rsidR="00392B03" w:rsidRPr="00A732B3" w:rsidRDefault="00392B03" w:rsidP="00A85FD9"/>
        </w:tc>
      </w:tr>
      <w:tr w:rsidR="00392B03" w:rsidRPr="00A732B3" w:rsidTr="00A85FD9">
        <w:tc>
          <w:tcPr>
            <w:tcW w:w="796" w:type="dxa"/>
          </w:tcPr>
          <w:p w:rsidR="00392B03" w:rsidRPr="00A732B3" w:rsidRDefault="00392B03" w:rsidP="00A85FD9">
            <w:r w:rsidRPr="00A732B3">
              <w:t>4</w:t>
            </w:r>
          </w:p>
        </w:tc>
        <w:tc>
          <w:tcPr>
            <w:tcW w:w="2354" w:type="dxa"/>
          </w:tcPr>
          <w:p w:rsidR="00392B03" w:rsidRPr="00A732B3" w:rsidRDefault="00392B03" w:rsidP="00A85FD9">
            <w:r>
              <w:t>дочь</w:t>
            </w:r>
          </w:p>
        </w:tc>
        <w:tc>
          <w:tcPr>
            <w:tcW w:w="2769" w:type="dxa"/>
          </w:tcPr>
          <w:p w:rsidR="00392B03" w:rsidRDefault="00392B03" w:rsidP="00E85CAD">
            <w:r>
              <w:t>«собственности»Земельный участок, 7671  кв.м,</w:t>
            </w:r>
          </w:p>
          <w:p w:rsidR="00392B03" w:rsidRDefault="00392B03" w:rsidP="00E85CAD">
            <w:r>
              <w:t>1/4 доля в праве, Россия ;жилой дом, 62,8 .м,1/4 доля в праве, Россия</w:t>
            </w:r>
          </w:p>
          <w:p w:rsidR="00392B03" w:rsidRPr="00A732B3" w:rsidRDefault="00392B03" w:rsidP="00A85FD9"/>
        </w:tc>
        <w:tc>
          <w:tcPr>
            <w:tcW w:w="2365" w:type="dxa"/>
          </w:tcPr>
          <w:p w:rsidR="00392B03" w:rsidRPr="00A732B3" w:rsidRDefault="00392B03" w:rsidP="00A85FD9">
            <w:r>
              <w:t>нет</w:t>
            </w:r>
          </w:p>
        </w:tc>
        <w:tc>
          <w:tcPr>
            <w:tcW w:w="2256" w:type="dxa"/>
          </w:tcPr>
          <w:p w:rsidR="00392B03" w:rsidRPr="00A732B3" w:rsidRDefault="00392B03" w:rsidP="00A85FD9">
            <w:r>
              <w:t>нет</w:t>
            </w:r>
          </w:p>
        </w:tc>
        <w:tc>
          <w:tcPr>
            <w:tcW w:w="4246" w:type="dxa"/>
          </w:tcPr>
          <w:p w:rsidR="00392B03" w:rsidRPr="00A732B3" w:rsidRDefault="00392B03" w:rsidP="00A85FD9"/>
        </w:tc>
      </w:tr>
    </w:tbl>
    <w:p w:rsidR="00392B03" w:rsidRPr="00A732B3" w:rsidRDefault="00392B03" w:rsidP="00501A48">
      <w:pPr>
        <w:ind w:firstLine="540"/>
        <w:jc w:val="both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 w:rsidP="00FF01D3">
      <w:pPr>
        <w:ind w:firstLine="540"/>
        <w:jc w:val="center"/>
      </w:pPr>
    </w:p>
    <w:p w:rsidR="00392B03" w:rsidRPr="00A732B3" w:rsidRDefault="00392B03" w:rsidP="00FF01D3">
      <w:pPr>
        <w:ind w:firstLine="540"/>
        <w:jc w:val="center"/>
      </w:pPr>
      <w:r w:rsidRPr="00A732B3">
        <w:t>Ф О Р М А</w:t>
      </w:r>
    </w:p>
    <w:p w:rsidR="00392B03" w:rsidRPr="00A732B3" w:rsidRDefault="00392B03" w:rsidP="00FF01D3">
      <w:pPr>
        <w:ind w:firstLine="540"/>
        <w:jc w:val="center"/>
      </w:pPr>
    </w:p>
    <w:p w:rsidR="00392B03" w:rsidRPr="00A732B3" w:rsidRDefault="00392B03" w:rsidP="00FF01D3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«Татарско-Кандызское сельское поселение» и членов их семей на официальном  сайте  Бавлинского  муниципального района  в подразделе  «Татарско-Кандызское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FF01D3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>6</w:t>
      </w:r>
      <w:r w:rsidRPr="00A732B3">
        <w:t xml:space="preserve"> года по 31 декабря 201</w:t>
      </w:r>
      <w:r>
        <w:t xml:space="preserve">6 </w:t>
      </w:r>
      <w:r w:rsidRPr="00A732B3">
        <w:t>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6"/>
        <w:gridCol w:w="2354"/>
        <w:gridCol w:w="3544"/>
        <w:gridCol w:w="2365"/>
        <w:gridCol w:w="2256"/>
        <w:gridCol w:w="4246"/>
      </w:tblGrid>
      <w:tr w:rsidR="00392B03" w:rsidRPr="00A732B3" w:rsidTr="0037218D">
        <w:tc>
          <w:tcPr>
            <w:tcW w:w="796" w:type="dxa"/>
          </w:tcPr>
          <w:p w:rsidR="00392B03" w:rsidRPr="00A732B3" w:rsidRDefault="00392B03" w:rsidP="0037218D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37218D">
            <w:pPr>
              <w:jc w:val="center"/>
            </w:pPr>
            <w:r w:rsidRPr="00A732B3">
              <w:t>п/п</w:t>
            </w:r>
          </w:p>
        </w:tc>
        <w:tc>
          <w:tcPr>
            <w:tcW w:w="2354" w:type="dxa"/>
          </w:tcPr>
          <w:p w:rsidR="00392B03" w:rsidRPr="00A732B3" w:rsidRDefault="00392B03" w:rsidP="0037218D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37218D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37218D">
            <w:pPr>
              <w:jc w:val="center"/>
            </w:pPr>
            <w:r w:rsidRPr="00A732B3">
              <w:t>Отчество</w:t>
            </w:r>
          </w:p>
        </w:tc>
        <w:tc>
          <w:tcPr>
            <w:tcW w:w="2769" w:type="dxa"/>
          </w:tcPr>
          <w:p w:rsidR="00392B03" w:rsidRPr="00A732B3" w:rsidRDefault="00392B03" w:rsidP="0037218D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37218D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65" w:type="dxa"/>
          </w:tcPr>
          <w:p w:rsidR="00392B03" w:rsidRPr="00A732B3" w:rsidRDefault="00392B03" w:rsidP="0037218D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56" w:type="dxa"/>
          </w:tcPr>
          <w:p w:rsidR="00392B03" w:rsidRPr="00A732B3" w:rsidRDefault="00392B03" w:rsidP="0037218D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6 </w:t>
            </w:r>
            <w:r w:rsidRPr="00A732B3">
              <w:t>год</w:t>
            </w:r>
          </w:p>
          <w:p w:rsidR="00392B03" w:rsidRPr="00A732B3" w:rsidRDefault="00392B03" w:rsidP="0037218D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37218D">
            <w:pPr>
              <w:jc w:val="center"/>
            </w:pPr>
          </w:p>
        </w:tc>
        <w:tc>
          <w:tcPr>
            <w:tcW w:w="4246" w:type="dxa"/>
          </w:tcPr>
          <w:p w:rsidR="00392B03" w:rsidRPr="00A732B3" w:rsidRDefault="00392B03" w:rsidP="0037218D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  <w:p w:rsidR="00392B03" w:rsidRPr="00A732B3" w:rsidRDefault="00392B03" w:rsidP="0037218D">
            <w:pPr>
              <w:jc w:val="center"/>
            </w:pPr>
          </w:p>
        </w:tc>
      </w:tr>
      <w:tr w:rsidR="00392B03" w:rsidRPr="00A732B3" w:rsidTr="0037218D">
        <w:tc>
          <w:tcPr>
            <w:tcW w:w="796" w:type="dxa"/>
          </w:tcPr>
          <w:p w:rsidR="00392B03" w:rsidRPr="00A732B3" w:rsidRDefault="00392B03" w:rsidP="0037218D">
            <w:r w:rsidRPr="00A732B3">
              <w:t>1</w:t>
            </w:r>
          </w:p>
        </w:tc>
        <w:tc>
          <w:tcPr>
            <w:tcW w:w="2354" w:type="dxa"/>
          </w:tcPr>
          <w:p w:rsidR="00392B03" w:rsidRDefault="00392B03" w:rsidP="0037218D">
            <w:r>
              <w:t>Сафина Гульназ Гамировна</w:t>
            </w:r>
          </w:p>
          <w:p w:rsidR="00392B03" w:rsidRPr="00A732B3" w:rsidRDefault="00392B03" w:rsidP="0037218D">
            <w:r>
              <w:t>Секретарь исполкома</w:t>
            </w:r>
          </w:p>
        </w:tc>
        <w:tc>
          <w:tcPr>
            <w:tcW w:w="2769" w:type="dxa"/>
          </w:tcPr>
          <w:p w:rsidR="00392B03" w:rsidRPr="00A732B3" w:rsidRDefault="00392B03" w:rsidP="0037218D">
            <w:r>
              <w:t>«собственности»</w:t>
            </w:r>
            <w:r w:rsidRPr="00A732B3">
              <w:t>Двухкомнатная квартира,</w:t>
            </w:r>
            <w:r>
              <w:t>41,08</w:t>
            </w:r>
            <w:r w:rsidRPr="00A732B3">
              <w:t xml:space="preserve"> кв.м ,1/2 доля в праве</w:t>
            </w:r>
            <w:r>
              <w:t xml:space="preserve"> совместно с детьми</w:t>
            </w:r>
            <w:r w:rsidRPr="00A732B3">
              <w:t>, Россия</w:t>
            </w:r>
          </w:p>
          <w:p w:rsidR="00392B03" w:rsidRPr="00A732B3" w:rsidRDefault="00392B03" w:rsidP="00B95DD2"/>
        </w:tc>
        <w:tc>
          <w:tcPr>
            <w:tcW w:w="2365" w:type="dxa"/>
          </w:tcPr>
          <w:p w:rsidR="00392B03" w:rsidRPr="00A732B3" w:rsidRDefault="00392B03" w:rsidP="0037218D">
            <w:r w:rsidRPr="00A732B3">
              <w:lastRenderedPageBreak/>
              <w:t>нет</w:t>
            </w:r>
          </w:p>
        </w:tc>
        <w:tc>
          <w:tcPr>
            <w:tcW w:w="2256" w:type="dxa"/>
          </w:tcPr>
          <w:p w:rsidR="00392B03" w:rsidRPr="00A732B3" w:rsidRDefault="00392B03" w:rsidP="0037218D">
            <w:r>
              <w:t>224601,31</w:t>
            </w:r>
          </w:p>
        </w:tc>
        <w:tc>
          <w:tcPr>
            <w:tcW w:w="4246" w:type="dxa"/>
          </w:tcPr>
          <w:p w:rsidR="00392B03" w:rsidRPr="00A732B3" w:rsidRDefault="00392B03" w:rsidP="0037218D"/>
        </w:tc>
      </w:tr>
      <w:tr w:rsidR="00392B03" w:rsidRPr="00A732B3" w:rsidTr="0037218D">
        <w:tc>
          <w:tcPr>
            <w:tcW w:w="796" w:type="dxa"/>
          </w:tcPr>
          <w:p w:rsidR="00392B03" w:rsidRPr="00A732B3" w:rsidRDefault="00392B03" w:rsidP="0037218D">
            <w:r w:rsidRPr="00A732B3">
              <w:lastRenderedPageBreak/>
              <w:t>2</w:t>
            </w:r>
          </w:p>
        </w:tc>
        <w:tc>
          <w:tcPr>
            <w:tcW w:w="2354" w:type="dxa"/>
          </w:tcPr>
          <w:p w:rsidR="00392B03" w:rsidRPr="00A732B3" w:rsidRDefault="00392B03" w:rsidP="0037218D">
            <w:r>
              <w:t>супруг</w:t>
            </w:r>
          </w:p>
        </w:tc>
        <w:tc>
          <w:tcPr>
            <w:tcW w:w="2769" w:type="dxa"/>
          </w:tcPr>
          <w:p w:rsidR="00392B03" w:rsidRDefault="00392B03" w:rsidP="0037218D">
            <w:r>
              <w:t>«собственности» приусадебный з</w:t>
            </w:r>
            <w:r w:rsidRPr="00A732B3">
              <w:t>емельный участок,1096 кв.м,</w:t>
            </w:r>
            <w:r>
              <w:t xml:space="preserve"> </w:t>
            </w:r>
            <w:r w:rsidRPr="00A732B3">
              <w:t>Россия,</w:t>
            </w:r>
          </w:p>
          <w:p w:rsidR="00392B03" w:rsidRPr="00A732B3" w:rsidRDefault="00392B03" w:rsidP="0037218D">
            <w:r>
              <w:t xml:space="preserve">Огородный </w:t>
            </w:r>
            <w:r w:rsidRPr="00A732B3">
              <w:t xml:space="preserve"> Земельный участок</w:t>
            </w:r>
            <w:r>
              <w:t>,5152 кв.м,Россия</w:t>
            </w:r>
          </w:p>
          <w:p w:rsidR="00392B03" w:rsidRDefault="00392B03" w:rsidP="0037218D">
            <w:r w:rsidRPr="00A732B3">
              <w:t>Жилой дом ,64,5кв.м,</w:t>
            </w:r>
            <w:r>
              <w:t xml:space="preserve"> </w:t>
            </w:r>
            <w:r w:rsidRPr="00A732B3">
              <w:t>Россия</w:t>
            </w:r>
          </w:p>
          <w:p w:rsidR="00392B03" w:rsidRDefault="00392B03" w:rsidP="0037218D">
            <w:r w:rsidRPr="00A732B3">
              <w:t>Двухкомнатная квартира,</w:t>
            </w:r>
            <w:r>
              <w:t>41,08</w:t>
            </w:r>
            <w:r w:rsidRPr="00A732B3">
              <w:t>.</w:t>
            </w:r>
            <w:r>
              <w:t>кв.</w:t>
            </w:r>
            <w:r w:rsidRPr="00A732B3">
              <w:t>м</w:t>
            </w:r>
          </w:p>
          <w:p w:rsidR="00392B03" w:rsidRPr="00A732B3" w:rsidRDefault="00392B03" w:rsidP="0037218D">
            <w:r>
              <w:t>«в пользовании»</w:t>
            </w:r>
          </w:p>
        </w:tc>
        <w:tc>
          <w:tcPr>
            <w:tcW w:w="2365" w:type="dxa"/>
          </w:tcPr>
          <w:p w:rsidR="00392B03" w:rsidRPr="00A732B3" w:rsidRDefault="00392B03" w:rsidP="0037218D">
            <w:r w:rsidRPr="00A732B3">
              <w:t>ВАЗ 2123,Шевроле Нива,</w:t>
            </w:r>
            <w:r>
              <w:t xml:space="preserve"> </w:t>
            </w:r>
            <w:r w:rsidRPr="00A732B3">
              <w:t>20</w:t>
            </w:r>
            <w:r>
              <w:t>1</w:t>
            </w:r>
            <w:r w:rsidRPr="00A732B3">
              <w:t>5 г.в.</w:t>
            </w:r>
          </w:p>
          <w:p w:rsidR="00392B03" w:rsidRDefault="00392B03" w:rsidP="0037218D"/>
          <w:p w:rsidR="00392B03" w:rsidRPr="00A732B3" w:rsidRDefault="00392B03" w:rsidP="0037218D">
            <w:r w:rsidRPr="00A732B3">
              <w:t>Трактор МТЗ-</w:t>
            </w:r>
            <w:r>
              <w:t>8</w:t>
            </w:r>
            <w:r w:rsidRPr="00A732B3">
              <w:t>2,</w:t>
            </w:r>
            <w:r>
              <w:t xml:space="preserve"> </w:t>
            </w:r>
            <w:r w:rsidRPr="00A732B3">
              <w:t>1993 г.в</w:t>
            </w:r>
          </w:p>
        </w:tc>
        <w:tc>
          <w:tcPr>
            <w:tcW w:w="2256" w:type="dxa"/>
          </w:tcPr>
          <w:p w:rsidR="00392B03" w:rsidRPr="00A732B3" w:rsidRDefault="00392B03" w:rsidP="0037218D">
            <w:r>
              <w:t>562923,33</w:t>
            </w:r>
          </w:p>
        </w:tc>
        <w:tc>
          <w:tcPr>
            <w:tcW w:w="4246" w:type="dxa"/>
          </w:tcPr>
          <w:p w:rsidR="00392B03" w:rsidRPr="00A732B3" w:rsidRDefault="00392B03" w:rsidP="0037218D"/>
        </w:tc>
      </w:tr>
      <w:tr w:rsidR="00392B03" w:rsidRPr="00A732B3" w:rsidTr="0037218D">
        <w:tc>
          <w:tcPr>
            <w:tcW w:w="796" w:type="dxa"/>
          </w:tcPr>
          <w:p w:rsidR="00392B03" w:rsidRPr="00A732B3" w:rsidRDefault="00392B03" w:rsidP="0037218D">
            <w:r w:rsidRPr="00A732B3">
              <w:t>3</w:t>
            </w:r>
          </w:p>
        </w:tc>
        <w:tc>
          <w:tcPr>
            <w:tcW w:w="2354" w:type="dxa"/>
          </w:tcPr>
          <w:p w:rsidR="00392B03" w:rsidRPr="00A732B3" w:rsidRDefault="00392B03" w:rsidP="0037218D">
            <w:r>
              <w:t>сын</w:t>
            </w:r>
          </w:p>
        </w:tc>
        <w:tc>
          <w:tcPr>
            <w:tcW w:w="2769" w:type="dxa"/>
          </w:tcPr>
          <w:p w:rsidR="00392B03" w:rsidRPr="00A732B3" w:rsidRDefault="00392B03" w:rsidP="0037218D">
            <w:r>
              <w:t>«собственности»</w:t>
            </w:r>
            <w:r w:rsidRPr="00A732B3">
              <w:t>Двухкомнатная квартира,</w:t>
            </w:r>
            <w:r>
              <w:t>41,08</w:t>
            </w:r>
            <w:r w:rsidRPr="00A732B3">
              <w:t>.</w:t>
            </w:r>
            <w:r>
              <w:t>кв.</w:t>
            </w:r>
            <w:r w:rsidRPr="00A732B3">
              <w:t>м ,1/4 доля в праве ,Россия</w:t>
            </w:r>
          </w:p>
          <w:p w:rsidR="00392B03" w:rsidRPr="00A732B3" w:rsidRDefault="00392B03" w:rsidP="0037218D"/>
        </w:tc>
        <w:tc>
          <w:tcPr>
            <w:tcW w:w="2365" w:type="dxa"/>
          </w:tcPr>
          <w:p w:rsidR="00392B03" w:rsidRPr="00A732B3" w:rsidRDefault="00392B03" w:rsidP="0037218D">
            <w:r w:rsidRPr="00A732B3">
              <w:t>нет</w:t>
            </w:r>
          </w:p>
        </w:tc>
        <w:tc>
          <w:tcPr>
            <w:tcW w:w="2256" w:type="dxa"/>
          </w:tcPr>
          <w:p w:rsidR="00392B03" w:rsidRPr="00A732B3" w:rsidRDefault="00392B03" w:rsidP="0037218D">
            <w:r w:rsidRPr="00A732B3">
              <w:t>нет</w:t>
            </w:r>
          </w:p>
        </w:tc>
        <w:tc>
          <w:tcPr>
            <w:tcW w:w="4246" w:type="dxa"/>
          </w:tcPr>
          <w:p w:rsidR="00392B03" w:rsidRPr="00A732B3" w:rsidRDefault="00392B03" w:rsidP="0037218D"/>
        </w:tc>
      </w:tr>
      <w:tr w:rsidR="00392B03" w:rsidRPr="00A732B3" w:rsidTr="0037218D">
        <w:tc>
          <w:tcPr>
            <w:tcW w:w="796" w:type="dxa"/>
          </w:tcPr>
          <w:p w:rsidR="00392B03" w:rsidRPr="00A732B3" w:rsidRDefault="00392B03" w:rsidP="0037218D">
            <w:r w:rsidRPr="00A732B3">
              <w:t>4</w:t>
            </w:r>
          </w:p>
        </w:tc>
        <w:tc>
          <w:tcPr>
            <w:tcW w:w="2354" w:type="dxa"/>
          </w:tcPr>
          <w:p w:rsidR="00392B03" w:rsidRPr="00A732B3" w:rsidRDefault="00392B03" w:rsidP="0037218D">
            <w:r>
              <w:t>сын</w:t>
            </w:r>
          </w:p>
        </w:tc>
        <w:tc>
          <w:tcPr>
            <w:tcW w:w="2769" w:type="dxa"/>
          </w:tcPr>
          <w:p w:rsidR="00392B03" w:rsidRPr="00A732B3" w:rsidRDefault="00392B03" w:rsidP="0037218D">
            <w:r>
              <w:t>«собственности»</w:t>
            </w:r>
            <w:r w:rsidRPr="00A732B3">
              <w:t>Двухкомнатная квартира,</w:t>
            </w:r>
            <w:r>
              <w:t>41,08</w:t>
            </w:r>
            <w:r w:rsidRPr="00A732B3">
              <w:t xml:space="preserve"> кв.м ,1/4 доля в праве ,Россия</w:t>
            </w:r>
          </w:p>
          <w:p w:rsidR="00392B03" w:rsidRPr="00A732B3" w:rsidRDefault="00392B03" w:rsidP="0037218D"/>
        </w:tc>
        <w:tc>
          <w:tcPr>
            <w:tcW w:w="2365" w:type="dxa"/>
          </w:tcPr>
          <w:p w:rsidR="00392B03" w:rsidRPr="00A732B3" w:rsidRDefault="00392B03" w:rsidP="0037218D">
            <w:r w:rsidRPr="00A732B3">
              <w:t>нет</w:t>
            </w:r>
          </w:p>
        </w:tc>
        <w:tc>
          <w:tcPr>
            <w:tcW w:w="2256" w:type="dxa"/>
          </w:tcPr>
          <w:p w:rsidR="00392B03" w:rsidRPr="00A732B3" w:rsidRDefault="00392B03" w:rsidP="0037218D">
            <w:r w:rsidRPr="00A732B3">
              <w:t>нет</w:t>
            </w:r>
          </w:p>
        </w:tc>
        <w:tc>
          <w:tcPr>
            <w:tcW w:w="4246" w:type="dxa"/>
          </w:tcPr>
          <w:p w:rsidR="00392B03" w:rsidRPr="00A732B3" w:rsidRDefault="00392B03" w:rsidP="0037218D"/>
        </w:tc>
      </w:tr>
    </w:tbl>
    <w:p w:rsidR="00392B03" w:rsidRPr="00A732B3" w:rsidRDefault="00392B03" w:rsidP="00FF01D3"/>
    <w:p w:rsidR="00392B03" w:rsidRPr="00A732B3" w:rsidRDefault="00392B03" w:rsidP="00FF01D3">
      <w:pPr>
        <w:ind w:firstLine="540"/>
        <w:jc w:val="center"/>
      </w:pPr>
    </w:p>
    <w:p w:rsidR="00392B03" w:rsidRDefault="00392B03" w:rsidP="00FF01D3">
      <w:pPr>
        <w:ind w:firstLine="540"/>
        <w:jc w:val="center"/>
      </w:pPr>
    </w:p>
    <w:p w:rsidR="00392B03" w:rsidRDefault="00392B03" w:rsidP="00FF01D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Pr="00A732B3" w:rsidRDefault="00392B03" w:rsidP="00501A48">
      <w:pPr>
        <w:ind w:firstLine="540"/>
        <w:jc w:val="center"/>
      </w:pPr>
      <w:r w:rsidRPr="00A732B3">
        <w:t>Ф О Р М А</w:t>
      </w:r>
    </w:p>
    <w:p w:rsidR="00392B03" w:rsidRPr="00A732B3" w:rsidRDefault="00392B03" w:rsidP="00501A48">
      <w:pPr>
        <w:autoSpaceDE w:val="0"/>
        <w:autoSpaceDN w:val="0"/>
        <w:adjustRightInd w:val="0"/>
        <w:jc w:val="center"/>
      </w:pPr>
      <w:r w:rsidRPr="00A732B3">
        <w:lastRenderedPageBreak/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501A48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6 </w:t>
      </w:r>
      <w:r w:rsidRPr="00A732B3">
        <w:t>года по 31 декабря 201</w:t>
      </w:r>
      <w:r>
        <w:t>6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14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466"/>
        <w:gridCol w:w="2243"/>
        <w:gridCol w:w="4077"/>
      </w:tblGrid>
      <w:tr w:rsidR="00392B03" w:rsidRPr="00A732B3" w:rsidTr="005D79FE">
        <w:tc>
          <w:tcPr>
            <w:tcW w:w="776" w:type="dxa"/>
          </w:tcPr>
          <w:p w:rsidR="00392B03" w:rsidRPr="00A732B3" w:rsidRDefault="00392B03" w:rsidP="00A85FD9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392B03" w:rsidRPr="00A732B3" w:rsidRDefault="00392B03" w:rsidP="00A85FD9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A85FD9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392B03" w:rsidRPr="00A732B3" w:rsidRDefault="00392B03" w:rsidP="00A85FD9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466" w:type="dxa"/>
          </w:tcPr>
          <w:p w:rsidR="00392B03" w:rsidRPr="00A732B3" w:rsidRDefault="00392B03" w:rsidP="00A85FD9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392B03" w:rsidRPr="00A732B3" w:rsidRDefault="00392B03" w:rsidP="00A85FD9">
            <w:pPr>
              <w:jc w:val="center"/>
            </w:pPr>
            <w:r w:rsidRPr="00A732B3">
              <w:t>Декларированный годовой доход  за 201</w:t>
            </w:r>
            <w:r>
              <w:t>6</w:t>
            </w:r>
            <w:r w:rsidRPr="00A732B3">
              <w:t>год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A85FD9">
            <w:pPr>
              <w:jc w:val="center"/>
            </w:pPr>
          </w:p>
        </w:tc>
        <w:tc>
          <w:tcPr>
            <w:tcW w:w="4077" w:type="dxa"/>
          </w:tcPr>
          <w:p w:rsidR="00392B03" w:rsidRPr="00A732B3" w:rsidRDefault="00392B03" w:rsidP="00A85FD9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  <w:p w:rsidR="00392B03" w:rsidRPr="00A732B3" w:rsidRDefault="00392B03" w:rsidP="00A85FD9">
            <w:pPr>
              <w:jc w:val="center"/>
            </w:pPr>
          </w:p>
        </w:tc>
      </w:tr>
      <w:tr w:rsidR="00392B03" w:rsidRPr="00A732B3" w:rsidTr="005D79FE">
        <w:tc>
          <w:tcPr>
            <w:tcW w:w="776" w:type="dxa"/>
            <w:vAlign w:val="center"/>
          </w:tcPr>
          <w:p w:rsidR="00392B03" w:rsidRPr="00A732B3" w:rsidRDefault="00392B03" w:rsidP="00650C3F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392B03" w:rsidRDefault="00392B03" w:rsidP="00995269">
            <w:pPr>
              <w:jc w:val="center"/>
            </w:pPr>
            <w:r>
              <w:t xml:space="preserve">Валиев </w:t>
            </w:r>
          </w:p>
          <w:p w:rsidR="00392B03" w:rsidRDefault="00392B03" w:rsidP="00995269">
            <w:pPr>
              <w:jc w:val="center"/>
            </w:pPr>
            <w:r>
              <w:t xml:space="preserve">Ильнар </w:t>
            </w:r>
          </w:p>
          <w:p w:rsidR="00392B03" w:rsidRDefault="00392B03" w:rsidP="00995269">
            <w:pPr>
              <w:jc w:val="center"/>
            </w:pPr>
            <w:r>
              <w:t>Рафаилович</w:t>
            </w:r>
          </w:p>
          <w:p w:rsidR="00392B03" w:rsidRPr="00A732B3" w:rsidRDefault="00392B03" w:rsidP="00995269">
            <w:pPr>
              <w:jc w:val="center"/>
            </w:pPr>
            <w:r>
              <w:t>Глава СП</w:t>
            </w:r>
          </w:p>
        </w:tc>
        <w:tc>
          <w:tcPr>
            <w:tcW w:w="3086" w:type="dxa"/>
            <w:vAlign w:val="center"/>
          </w:tcPr>
          <w:p w:rsidR="00392B03" w:rsidRDefault="00392B03" w:rsidP="00650C3F">
            <w:pPr>
              <w:jc w:val="center"/>
            </w:pPr>
            <w:r>
              <w:t>Земельный участок,  4998,00 кв.м., Россия</w:t>
            </w:r>
          </w:p>
          <w:p w:rsidR="00392B03" w:rsidRDefault="00392B03" w:rsidP="00650C3F">
            <w:pPr>
              <w:jc w:val="center"/>
            </w:pPr>
            <w:r>
              <w:t>(в пользовании)</w:t>
            </w:r>
          </w:p>
          <w:p w:rsidR="00392B03" w:rsidRDefault="00392B03" w:rsidP="00650C3F">
            <w:pPr>
              <w:jc w:val="center"/>
            </w:pPr>
            <w:r>
              <w:t>Жилой дом, 151,2 кв.м., Россия</w:t>
            </w:r>
          </w:p>
          <w:p w:rsidR="00392B03" w:rsidRPr="00A732B3" w:rsidRDefault="00392B03" w:rsidP="00650C3F">
            <w:pPr>
              <w:jc w:val="center"/>
            </w:pPr>
            <w:r>
              <w:t>(в пользовании)</w:t>
            </w:r>
          </w:p>
        </w:tc>
        <w:tc>
          <w:tcPr>
            <w:tcW w:w="2466" w:type="dxa"/>
          </w:tcPr>
          <w:p w:rsidR="00392B03" w:rsidRDefault="00392B03" w:rsidP="00A85FD9">
            <w:r>
              <w:t>ВАЗ 21102, 1990 г.в.</w:t>
            </w:r>
          </w:p>
          <w:p w:rsidR="00392B03" w:rsidRPr="00A732B3" w:rsidRDefault="00392B03" w:rsidP="00A85FD9">
            <w:r>
              <w:t>Lada 219270 Kalina, 2013 г.в.</w:t>
            </w:r>
          </w:p>
        </w:tc>
        <w:tc>
          <w:tcPr>
            <w:tcW w:w="2243" w:type="dxa"/>
            <w:vAlign w:val="center"/>
          </w:tcPr>
          <w:p w:rsidR="00392B03" w:rsidRPr="00A732B3" w:rsidRDefault="00392B03" w:rsidP="00650C3F">
            <w:pPr>
              <w:jc w:val="center"/>
            </w:pPr>
            <w:r>
              <w:t>443702,50</w:t>
            </w:r>
          </w:p>
        </w:tc>
        <w:tc>
          <w:tcPr>
            <w:tcW w:w="4077" w:type="dxa"/>
          </w:tcPr>
          <w:p w:rsidR="00392B03" w:rsidRPr="00A732B3" w:rsidRDefault="00392B03" w:rsidP="0029061E">
            <w:pPr>
              <w:jc w:val="center"/>
            </w:pPr>
            <w:r>
              <w:t>нет</w:t>
            </w:r>
          </w:p>
        </w:tc>
      </w:tr>
    </w:tbl>
    <w:p w:rsidR="00392B03" w:rsidRPr="00A732B3" w:rsidRDefault="00392B03" w:rsidP="00501A48">
      <w:pPr>
        <w:ind w:firstLine="540"/>
        <w:jc w:val="both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 w:rsidP="00FF01D3">
      <w:pPr>
        <w:ind w:firstLine="540"/>
        <w:jc w:val="center"/>
      </w:pPr>
    </w:p>
    <w:p w:rsidR="00392B03" w:rsidRDefault="00392B03" w:rsidP="00FF01D3">
      <w:pPr>
        <w:ind w:firstLine="540"/>
        <w:jc w:val="center"/>
      </w:pPr>
    </w:p>
    <w:p w:rsidR="00392B03" w:rsidRDefault="00392B03" w:rsidP="00FF01D3">
      <w:pPr>
        <w:ind w:firstLine="540"/>
        <w:jc w:val="center"/>
      </w:pPr>
    </w:p>
    <w:p w:rsidR="00392B03" w:rsidRDefault="00392B03" w:rsidP="00FF01D3">
      <w:pPr>
        <w:ind w:firstLine="540"/>
        <w:jc w:val="center"/>
      </w:pPr>
    </w:p>
    <w:p w:rsidR="00392B03" w:rsidRDefault="00392B03" w:rsidP="00FF01D3">
      <w:pPr>
        <w:ind w:firstLine="540"/>
        <w:jc w:val="center"/>
      </w:pPr>
    </w:p>
    <w:p w:rsidR="00392B03" w:rsidRDefault="00392B03" w:rsidP="00FF01D3">
      <w:pPr>
        <w:ind w:firstLine="540"/>
        <w:jc w:val="center"/>
      </w:pPr>
    </w:p>
    <w:p w:rsidR="00392B03" w:rsidRDefault="00392B03" w:rsidP="00FF01D3">
      <w:pPr>
        <w:ind w:firstLine="540"/>
        <w:jc w:val="center"/>
      </w:pPr>
    </w:p>
    <w:p w:rsidR="00392B03" w:rsidRDefault="00392B03" w:rsidP="00FF01D3">
      <w:pPr>
        <w:ind w:firstLine="540"/>
        <w:jc w:val="center"/>
      </w:pPr>
    </w:p>
    <w:p w:rsidR="00392B03" w:rsidRPr="00A732B3" w:rsidRDefault="00392B03" w:rsidP="00FF01D3">
      <w:pPr>
        <w:ind w:firstLine="540"/>
        <w:jc w:val="center"/>
      </w:pPr>
      <w:r w:rsidRPr="00A732B3">
        <w:t>Ф О Р М А</w:t>
      </w:r>
    </w:p>
    <w:p w:rsidR="00392B03" w:rsidRPr="00A732B3" w:rsidRDefault="00392B03" w:rsidP="00FF01D3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</w:t>
      </w:r>
      <w:r w:rsidRPr="00A732B3">
        <w:lastRenderedPageBreak/>
        <w:t>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FF01D3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>6</w:t>
      </w:r>
      <w:r w:rsidRPr="00A732B3">
        <w:t xml:space="preserve"> года по 31 декабря 201</w:t>
      </w:r>
      <w:r>
        <w:t xml:space="preserve">6 </w:t>
      </w:r>
      <w:r w:rsidRPr="00A732B3">
        <w:t>года)</w:t>
      </w:r>
    </w:p>
    <w:tbl>
      <w:tblPr>
        <w:tblpPr w:leftFromText="180" w:rightFromText="180" w:vertAnchor="text" w:horzAnchor="margin" w:tblpY="100"/>
        <w:tblW w:w="14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2303"/>
        <w:gridCol w:w="3096"/>
        <w:gridCol w:w="2320"/>
        <w:gridCol w:w="2251"/>
        <w:gridCol w:w="4088"/>
      </w:tblGrid>
      <w:tr w:rsidR="00392B03" w:rsidRPr="00A732B3" w:rsidTr="00745620">
        <w:trPr>
          <w:trHeight w:val="3506"/>
        </w:trPr>
        <w:tc>
          <w:tcPr>
            <w:tcW w:w="779" w:type="dxa"/>
          </w:tcPr>
          <w:p w:rsidR="00392B03" w:rsidRPr="00A732B3" w:rsidRDefault="00392B03" w:rsidP="0037218D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37218D">
            <w:pPr>
              <w:jc w:val="center"/>
            </w:pPr>
            <w:r w:rsidRPr="00A732B3">
              <w:t>п/п</w:t>
            </w:r>
          </w:p>
        </w:tc>
        <w:tc>
          <w:tcPr>
            <w:tcW w:w="2303" w:type="dxa"/>
          </w:tcPr>
          <w:p w:rsidR="00392B03" w:rsidRPr="00A732B3" w:rsidRDefault="00392B03" w:rsidP="0037218D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37218D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37218D">
            <w:pPr>
              <w:jc w:val="center"/>
            </w:pPr>
            <w:r w:rsidRPr="00A732B3">
              <w:t>Отчество</w:t>
            </w:r>
          </w:p>
        </w:tc>
        <w:tc>
          <w:tcPr>
            <w:tcW w:w="3096" w:type="dxa"/>
          </w:tcPr>
          <w:p w:rsidR="00392B03" w:rsidRPr="00A732B3" w:rsidRDefault="00392B03" w:rsidP="0037218D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37218D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20" w:type="dxa"/>
          </w:tcPr>
          <w:p w:rsidR="00392B03" w:rsidRPr="00A732B3" w:rsidRDefault="00392B03" w:rsidP="0037218D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51" w:type="dxa"/>
          </w:tcPr>
          <w:p w:rsidR="00392B03" w:rsidRPr="00A732B3" w:rsidRDefault="00392B03" w:rsidP="0037218D">
            <w:pPr>
              <w:jc w:val="center"/>
            </w:pPr>
            <w:r w:rsidRPr="00A732B3">
              <w:t>Декларированный годовой доход  за 201</w:t>
            </w:r>
            <w:r>
              <w:t>6</w:t>
            </w:r>
            <w:r w:rsidRPr="00A732B3">
              <w:t>год</w:t>
            </w:r>
          </w:p>
          <w:p w:rsidR="00392B03" w:rsidRPr="00A732B3" w:rsidRDefault="00392B03" w:rsidP="0037218D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37218D">
            <w:pPr>
              <w:jc w:val="center"/>
            </w:pPr>
          </w:p>
        </w:tc>
        <w:tc>
          <w:tcPr>
            <w:tcW w:w="4088" w:type="dxa"/>
          </w:tcPr>
          <w:p w:rsidR="00392B03" w:rsidRPr="00A732B3" w:rsidRDefault="00392B03" w:rsidP="0037218D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  <w:p w:rsidR="00392B03" w:rsidRPr="00A732B3" w:rsidRDefault="00392B03" w:rsidP="0037218D">
            <w:pPr>
              <w:jc w:val="center"/>
            </w:pPr>
          </w:p>
        </w:tc>
      </w:tr>
      <w:tr w:rsidR="00392B03" w:rsidRPr="00A732B3" w:rsidTr="00745620">
        <w:trPr>
          <w:trHeight w:val="2146"/>
        </w:trPr>
        <w:tc>
          <w:tcPr>
            <w:tcW w:w="779" w:type="dxa"/>
            <w:vAlign w:val="center"/>
          </w:tcPr>
          <w:p w:rsidR="00392B03" w:rsidRPr="00A732B3" w:rsidRDefault="00392B03" w:rsidP="0029061E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392B03" w:rsidRDefault="00392B03" w:rsidP="0029061E">
            <w:pPr>
              <w:jc w:val="center"/>
            </w:pPr>
            <w:r>
              <w:t xml:space="preserve">Князева </w:t>
            </w:r>
          </w:p>
          <w:p w:rsidR="00392B03" w:rsidRDefault="00392B03" w:rsidP="0029061E">
            <w:pPr>
              <w:jc w:val="center"/>
            </w:pPr>
            <w:r>
              <w:t>Татьяна Александровна, секретарь исполкома</w:t>
            </w:r>
          </w:p>
          <w:p w:rsidR="00392B03" w:rsidRDefault="00392B03" w:rsidP="0029061E">
            <w:pPr>
              <w:jc w:val="center"/>
            </w:pPr>
          </w:p>
        </w:tc>
        <w:tc>
          <w:tcPr>
            <w:tcW w:w="3096" w:type="dxa"/>
          </w:tcPr>
          <w:p w:rsidR="00392B03" w:rsidRDefault="00392B03" w:rsidP="0029061E">
            <w:r>
              <w:t>Квартира - 1/5,</w:t>
            </w:r>
          </w:p>
          <w:p w:rsidR="00392B03" w:rsidRDefault="00392B03" w:rsidP="0029061E">
            <w:r>
              <w:t>63,9 м²,</w:t>
            </w:r>
          </w:p>
          <w:p w:rsidR="00392B03" w:rsidRDefault="00392B03" w:rsidP="0029061E">
            <w:r>
              <w:t>Россия</w:t>
            </w:r>
          </w:p>
          <w:p w:rsidR="00392B03" w:rsidRDefault="00392B03" w:rsidP="0029061E">
            <w:r>
              <w:t>(в собственности)</w:t>
            </w:r>
          </w:p>
          <w:p w:rsidR="00392B03" w:rsidRDefault="00392B03" w:rsidP="0029061E">
            <w:r>
              <w:t>Квартира – 1/2,</w:t>
            </w:r>
          </w:p>
          <w:p w:rsidR="00392B03" w:rsidRDefault="00392B03" w:rsidP="0029061E">
            <w:r>
              <w:t>30,00 м²,</w:t>
            </w:r>
          </w:p>
          <w:p w:rsidR="00392B03" w:rsidRDefault="00392B03" w:rsidP="0029061E">
            <w:r>
              <w:t>Россия</w:t>
            </w:r>
          </w:p>
          <w:p w:rsidR="00392B03" w:rsidRDefault="00392B03" w:rsidP="0029061E">
            <w:r>
              <w:t>(в пользовании)</w:t>
            </w:r>
          </w:p>
        </w:tc>
        <w:tc>
          <w:tcPr>
            <w:tcW w:w="2320" w:type="dxa"/>
          </w:tcPr>
          <w:p w:rsidR="00392B03" w:rsidRDefault="00392B03" w:rsidP="0029061E">
            <w:pPr>
              <w:jc w:val="center"/>
            </w:pPr>
            <w:r>
              <w:t>нет</w:t>
            </w:r>
          </w:p>
        </w:tc>
        <w:tc>
          <w:tcPr>
            <w:tcW w:w="2251" w:type="dxa"/>
          </w:tcPr>
          <w:p w:rsidR="00392B03" w:rsidRDefault="00392B03" w:rsidP="0029061E">
            <w:pPr>
              <w:jc w:val="center"/>
            </w:pPr>
            <w:r>
              <w:t>106283,35</w:t>
            </w:r>
          </w:p>
        </w:tc>
        <w:tc>
          <w:tcPr>
            <w:tcW w:w="4088" w:type="dxa"/>
          </w:tcPr>
          <w:p w:rsidR="00392B03" w:rsidRDefault="00392B03" w:rsidP="0029061E">
            <w:pPr>
              <w:jc w:val="center"/>
            </w:pPr>
            <w:r>
              <w:t>нет</w:t>
            </w:r>
          </w:p>
        </w:tc>
      </w:tr>
      <w:tr w:rsidR="00392B03" w:rsidRPr="00A732B3" w:rsidTr="00745620">
        <w:trPr>
          <w:trHeight w:val="819"/>
        </w:trPr>
        <w:tc>
          <w:tcPr>
            <w:tcW w:w="779" w:type="dxa"/>
            <w:vAlign w:val="center"/>
          </w:tcPr>
          <w:p w:rsidR="00392B03" w:rsidRPr="00A732B3" w:rsidRDefault="00392B03" w:rsidP="0029061E">
            <w:pPr>
              <w:jc w:val="center"/>
            </w:pPr>
            <w:r w:rsidRPr="00A732B3">
              <w:lastRenderedPageBreak/>
              <w:t>2</w:t>
            </w:r>
          </w:p>
        </w:tc>
        <w:tc>
          <w:tcPr>
            <w:tcW w:w="2303" w:type="dxa"/>
          </w:tcPr>
          <w:p w:rsidR="00392B03" w:rsidRDefault="00392B03" w:rsidP="005B170B">
            <w:pPr>
              <w:jc w:val="center"/>
            </w:pPr>
            <w:r>
              <w:t>Супруг</w:t>
            </w:r>
          </w:p>
        </w:tc>
        <w:tc>
          <w:tcPr>
            <w:tcW w:w="3096" w:type="dxa"/>
          </w:tcPr>
          <w:p w:rsidR="00392B03" w:rsidRDefault="00392B03" w:rsidP="0029061E">
            <w:r>
              <w:t>Квартира – 1/2,</w:t>
            </w:r>
          </w:p>
          <w:p w:rsidR="00392B03" w:rsidRDefault="00392B03" w:rsidP="0029061E">
            <w:r>
              <w:t>30,00 м²,</w:t>
            </w:r>
          </w:p>
          <w:p w:rsidR="00392B03" w:rsidRDefault="00392B03" w:rsidP="0029061E">
            <w:r>
              <w:t>Россия</w:t>
            </w:r>
          </w:p>
        </w:tc>
        <w:tc>
          <w:tcPr>
            <w:tcW w:w="2320" w:type="dxa"/>
          </w:tcPr>
          <w:p w:rsidR="00392B03" w:rsidRDefault="00392B03" w:rsidP="0029061E">
            <w:pPr>
              <w:jc w:val="center"/>
            </w:pPr>
            <w:r>
              <w:t>нет</w:t>
            </w:r>
          </w:p>
        </w:tc>
        <w:tc>
          <w:tcPr>
            <w:tcW w:w="2251" w:type="dxa"/>
          </w:tcPr>
          <w:p w:rsidR="00392B03" w:rsidRDefault="00392B03" w:rsidP="0029061E">
            <w:pPr>
              <w:jc w:val="center"/>
            </w:pPr>
            <w:r>
              <w:t>784224,03</w:t>
            </w:r>
          </w:p>
        </w:tc>
        <w:tc>
          <w:tcPr>
            <w:tcW w:w="4088" w:type="dxa"/>
          </w:tcPr>
          <w:p w:rsidR="00392B03" w:rsidRDefault="00392B03" w:rsidP="0029061E">
            <w:pPr>
              <w:jc w:val="center"/>
            </w:pPr>
            <w:r>
              <w:t>нет</w:t>
            </w:r>
          </w:p>
        </w:tc>
      </w:tr>
      <w:tr w:rsidR="00392B03" w:rsidRPr="00A732B3" w:rsidTr="00745620">
        <w:trPr>
          <w:trHeight w:val="1081"/>
        </w:trPr>
        <w:tc>
          <w:tcPr>
            <w:tcW w:w="779" w:type="dxa"/>
            <w:vAlign w:val="center"/>
          </w:tcPr>
          <w:p w:rsidR="00392B03" w:rsidRPr="00A732B3" w:rsidRDefault="00392B03" w:rsidP="0029061E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392B03" w:rsidRDefault="00392B03" w:rsidP="0029061E">
            <w:pPr>
              <w:jc w:val="center"/>
            </w:pPr>
            <w:r>
              <w:t>Сын</w:t>
            </w:r>
          </w:p>
        </w:tc>
        <w:tc>
          <w:tcPr>
            <w:tcW w:w="3096" w:type="dxa"/>
          </w:tcPr>
          <w:p w:rsidR="00392B03" w:rsidRDefault="00392B03" w:rsidP="0029061E">
            <w:r>
              <w:t>Квартира – 1/2,</w:t>
            </w:r>
          </w:p>
          <w:p w:rsidR="00392B03" w:rsidRDefault="00392B03" w:rsidP="0029061E">
            <w:r>
              <w:t>30,00 м²,</w:t>
            </w:r>
          </w:p>
          <w:p w:rsidR="00392B03" w:rsidRDefault="00392B03" w:rsidP="0029061E">
            <w:r>
              <w:t>Россия</w:t>
            </w:r>
          </w:p>
          <w:p w:rsidR="00392B03" w:rsidRDefault="00392B03" w:rsidP="0029061E">
            <w:r>
              <w:t>(в пользовании)</w:t>
            </w:r>
          </w:p>
        </w:tc>
        <w:tc>
          <w:tcPr>
            <w:tcW w:w="2320" w:type="dxa"/>
          </w:tcPr>
          <w:p w:rsidR="00392B03" w:rsidRDefault="00392B03" w:rsidP="0029061E">
            <w:pPr>
              <w:jc w:val="center"/>
            </w:pPr>
            <w:r>
              <w:t>нет</w:t>
            </w:r>
          </w:p>
        </w:tc>
        <w:tc>
          <w:tcPr>
            <w:tcW w:w="2251" w:type="dxa"/>
          </w:tcPr>
          <w:p w:rsidR="00392B03" w:rsidRDefault="00392B03" w:rsidP="0029061E">
            <w:pPr>
              <w:jc w:val="center"/>
            </w:pPr>
            <w:r>
              <w:t>нет</w:t>
            </w:r>
          </w:p>
        </w:tc>
        <w:tc>
          <w:tcPr>
            <w:tcW w:w="4088" w:type="dxa"/>
          </w:tcPr>
          <w:p w:rsidR="00392B03" w:rsidRDefault="00392B03" w:rsidP="0029061E">
            <w:pPr>
              <w:jc w:val="center"/>
            </w:pPr>
            <w:r>
              <w:t>нет</w:t>
            </w:r>
          </w:p>
        </w:tc>
      </w:tr>
    </w:tbl>
    <w:p w:rsidR="00392B03" w:rsidRPr="00A732B3" w:rsidRDefault="00392B03" w:rsidP="0029061E"/>
    <w:p w:rsidR="00392B03" w:rsidRPr="00BE1C56" w:rsidRDefault="00392B03" w:rsidP="007A1157">
      <w:pPr>
        <w:jc w:val="center"/>
        <w:rPr>
          <w:b/>
          <w:sz w:val="28"/>
          <w:u w:val="single"/>
        </w:rPr>
      </w:pPr>
      <w:r w:rsidRPr="00BE1C56">
        <w:rPr>
          <w:b/>
          <w:sz w:val="28"/>
          <w:u w:val="single"/>
        </w:rPr>
        <w:t>МБУ «Централизованная библиотечная система» Бавлинского муниципального района Республики Татарстан</w:t>
      </w:r>
    </w:p>
    <w:p w:rsidR="00392B03" w:rsidRPr="00BE1C56" w:rsidRDefault="00392B03" w:rsidP="003224F3">
      <w:pPr>
        <w:jc w:val="center"/>
        <w:rPr>
          <w:sz w:val="28"/>
        </w:rPr>
      </w:pPr>
      <w:r w:rsidRPr="00BE1C56">
        <w:rPr>
          <w:sz w:val="28"/>
        </w:rPr>
        <w:t xml:space="preserve">Ф О Р М 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«Бавлинский муниципальный район» и членов их семьи </w:t>
      </w:r>
      <w:r>
        <w:rPr>
          <w:sz w:val="28"/>
        </w:rPr>
        <w:t xml:space="preserve">                                                 </w:t>
      </w:r>
      <w:r w:rsidRPr="00BE1C56">
        <w:rPr>
          <w:sz w:val="28"/>
        </w:rPr>
        <w:t>(за отчетный финансовый год с 1 января 2016 года по 31 декабря 2016 года)</w:t>
      </w:r>
    </w:p>
    <w:tbl>
      <w:tblPr>
        <w:tblStyle w:val="a8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BE1C56" w:rsidTr="0004348A">
        <w:trPr>
          <w:trHeight w:val="2673"/>
        </w:trPr>
        <w:tc>
          <w:tcPr>
            <w:tcW w:w="817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№ №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Фамилия,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Имя,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Перечень объектов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недвижимого имущества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 указанием вида,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площади и страны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расположения каждого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Перечень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транспортных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средств с указанием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Декларированный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годовой доход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за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2016 год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Сведения об источниках получения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средств, за счет которых совершена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сделка по приобретению земельного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ценных бумаг, акций (долей участия,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lastRenderedPageBreak/>
              <w:t xml:space="preserve">паев в уставных (складочных)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капиталах организаций), если сумма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сделки превышает общий доход за три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последних года, предшествующих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совершению сделки</w:t>
            </w:r>
          </w:p>
        </w:tc>
      </w:tr>
      <w:tr w:rsidR="00392B03" w:rsidRPr="00BE1C56" w:rsidTr="006F0C80">
        <w:trPr>
          <w:trHeight w:val="1056"/>
        </w:trPr>
        <w:tc>
          <w:tcPr>
            <w:tcW w:w="817" w:type="dxa"/>
            <w:vMerge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2268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площадь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8" w:type="dxa"/>
            <w:vMerge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92B03" w:rsidRPr="00BE1C56" w:rsidTr="00096C23">
        <w:trPr>
          <w:trHeight w:val="85"/>
        </w:trPr>
        <w:tc>
          <w:tcPr>
            <w:tcW w:w="817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1.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Фахриева Лилия Рафгатовна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Фахриев Роберт Гилязович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(Супруг)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7F6DFD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1.Земельный участок под индивидуальное жилищное строительство</w:t>
            </w:r>
          </w:p>
          <w:p w:rsidR="00392B03" w:rsidRPr="00BE1C56" w:rsidRDefault="00392B03" w:rsidP="007F6DFD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2.Жилой дом</w:t>
            </w:r>
            <w:r w:rsidRPr="00BE1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92B03" w:rsidRPr="00BE1C56" w:rsidRDefault="00392B03" w:rsidP="00E44D25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E44D25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1.Земельный участок, разрешенный использованию под магазин</w:t>
            </w:r>
          </w:p>
          <w:p w:rsidR="00392B03" w:rsidRPr="00BE1C56" w:rsidRDefault="00392B03" w:rsidP="00E44D25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096C23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2.Нежилое помещение торгового </w:t>
            </w:r>
            <w:r w:rsidRPr="00BE1C56">
              <w:rPr>
                <w:rFonts w:ascii="Times New Roman" w:hAnsi="Times New Roman" w:cs="Times New Roman"/>
                <w:sz w:val="28"/>
              </w:rPr>
              <w:lastRenderedPageBreak/>
              <w:t>назначения</w:t>
            </w:r>
          </w:p>
        </w:tc>
        <w:tc>
          <w:tcPr>
            <w:tcW w:w="1559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E44D25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E44D25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713,00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70,80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64,00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89,70</w:t>
            </w:r>
          </w:p>
        </w:tc>
        <w:tc>
          <w:tcPr>
            <w:tcW w:w="2693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8455BF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Не имеет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E44D25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7F6DFD">
            <w:pPr>
              <w:rPr>
                <w:rFonts w:ascii="Times New Roman" w:hAnsi="Times New Roman"/>
                <w:sz w:val="28"/>
              </w:rPr>
            </w:pPr>
          </w:p>
          <w:p w:rsidR="00392B03" w:rsidRDefault="00392B03" w:rsidP="007F6DFD">
            <w:pPr>
              <w:rPr>
                <w:rFonts w:ascii="Times New Roman" w:hAnsi="Times New Roman"/>
                <w:sz w:val="28"/>
              </w:rPr>
            </w:pPr>
          </w:p>
          <w:p w:rsidR="00392B03" w:rsidRDefault="00392B03" w:rsidP="007F6DFD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7F6DFD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1.Легковой автомобиль ВАЗ2105</w:t>
            </w:r>
          </w:p>
          <w:p w:rsidR="00392B03" w:rsidRPr="00BE1C56" w:rsidRDefault="00392B03" w:rsidP="000E4B6C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 xml:space="preserve">2.Легковой автомобиль </w:t>
            </w:r>
            <w:r w:rsidRPr="00BE1C56">
              <w:rPr>
                <w:rFonts w:ascii="Times New Roman" w:hAnsi="Times New Roman"/>
                <w:sz w:val="28"/>
                <w:lang w:val="en-US"/>
              </w:rPr>
              <w:t>HYUNDAI</w:t>
            </w:r>
            <w:r w:rsidRPr="00BE1C56">
              <w:rPr>
                <w:rFonts w:ascii="Times New Roman" w:hAnsi="Times New Roman"/>
                <w:sz w:val="28"/>
              </w:rPr>
              <w:t xml:space="preserve"> </w:t>
            </w:r>
            <w:r w:rsidRPr="00BE1C56">
              <w:rPr>
                <w:rFonts w:ascii="Times New Roman" w:hAnsi="Times New Roman"/>
                <w:sz w:val="28"/>
                <w:lang w:val="en-US"/>
              </w:rPr>
              <w:lastRenderedPageBreak/>
              <w:t>SOLARIS</w:t>
            </w:r>
            <w:r w:rsidRPr="00BE1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689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BE1C56">
              <w:rPr>
                <w:rFonts w:ascii="Times New Roman" w:hAnsi="Times New Roman"/>
                <w:sz w:val="28"/>
              </w:rPr>
              <w:t>754,52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392B03" w:rsidRDefault="00392B03" w:rsidP="006F0C8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392B03" w:rsidRDefault="00392B03" w:rsidP="006F0C8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513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BE1C56">
              <w:rPr>
                <w:rFonts w:ascii="Times New Roman" w:hAnsi="Times New Roman"/>
                <w:sz w:val="28"/>
              </w:rPr>
              <w:t>790,45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778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-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392B03" w:rsidRPr="00BE1C56" w:rsidRDefault="00392B03" w:rsidP="007A1157">
      <w:pPr>
        <w:jc w:val="center"/>
        <w:rPr>
          <w:b/>
          <w:sz w:val="28"/>
        </w:rPr>
      </w:pPr>
    </w:p>
    <w:p w:rsidR="00392B03" w:rsidRPr="00BE1C56" w:rsidRDefault="00392B03" w:rsidP="007A1157">
      <w:pPr>
        <w:jc w:val="center"/>
        <w:rPr>
          <w:b/>
          <w:sz w:val="28"/>
          <w:u w:val="single"/>
        </w:rPr>
      </w:pPr>
      <w:r w:rsidRPr="00BE1C56">
        <w:rPr>
          <w:b/>
          <w:sz w:val="28"/>
          <w:u w:val="single"/>
        </w:rPr>
        <w:t>МБУ «Краеведческий музей» Бавлинского муниципального района Республики Татарстан</w:t>
      </w:r>
    </w:p>
    <w:p w:rsidR="00392B03" w:rsidRPr="00BE1C56" w:rsidRDefault="00392B03" w:rsidP="003224F3">
      <w:pPr>
        <w:jc w:val="center"/>
        <w:rPr>
          <w:sz w:val="28"/>
        </w:rPr>
      </w:pPr>
      <w:r w:rsidRPr="00BE1C56">
        <w:rPr>
          <w:sz w:val="28"/>
        </w:rPr>
        <w:t>Ф О Р М 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размещения сведений о доходах , расходах, об имуществе и обязательствах имущественного характера лица,</w:t>
      </w:r>
      <w:r>
        <w:rPr>
          <w:sz w:val="28"/>
        </w:rPr>
        <w:t xml:space="preserve"> </w:t>
      </w:r>
      <w:r w:rsidRPr="00BE1C56">
        <w:rPr>
          <w:sz w:val="28"/>
        </w:rPr>
        <w:t xml:space="preserve">замещающего муниципальную должность и лица, замещающего должность муниципальной службы в органах местного самоуправления </w:t>
      </w:r>
      <w:r w:rsidRPr="00BE1C56">
        <w:rPr>
          <w:sz w:val="28"/>
        </w:rPr>
        <w:lastRenderedPageBreak/>
        <w:t xml:space="preserve">муниципального образования «Бавлинский муниципальный район» и членов их семьи </w:t>
      </w:r>
      <w:r>
        <w:rPr>
          <w:sz w:val="28"/>
        </w:rPr>
        <w:t xml:space="preserve">                                                   </w:t>
      </w:r>
      <w:r w:rsidRPr="00BE1C56">
        <w:rPr>
          <w:sz w:val="28"/>
        </w:rPr>
        <w:t>(за отчетный финансовый год с 1 января 2016 года по 31 декабря 2016 года)</w:t>
      </w:r>
    </w:p>
    <w:tbl>
      <w:tblPr>
        <w:tblStyle w:val="a8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BE1C56" w:rsidTr="000E0AAF">
        <w:trPr>
          <w:trHeight w:val="2532"/>
        </w:trPr>
        <w:tc>
          <w:tcPr>
            <w:tcW w:w="817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№ №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Фамилия,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Имя,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Перечень объектов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недвижимого имущества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 указанием вида,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площади и страны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расположения каждого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Перечень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транспортных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средств с указанием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Декларированный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годовой доход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за 2016 год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Сведения об источниках получения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средств, за счет которых совершена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сделка по приобретению земельного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ценных бумаг, акций (долей участия,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паев в уставных (складочных)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капиталах организаций), если сумма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сделки превышает общий доход за три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последних года, предшествующих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совершению сделки</w:t>
            </w:r>
          </w:p>
        </w:tc>
      </w:tr>
      <w:tr w:rsidR="00392B03" w:rsidRPr="00BE1C56" w:rsidTr="006F0C80">
        <w:trPr>
          <w:trHeight w:val="1056"/>
        </w:trPr>
        <w:tc>
          <w:tcPr>
            <w:tcW w:w="817" w:type="dxa"/>
            <w:vMerge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2268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площадь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8" w:type="dxa"/>
            <w:vMerge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92B03" w:rsidRPr="00BE1C56" w:rsidTr="002678DC">
        <w:trPr>
          <w:trHeight w:val="85"/>
        </w:trPr>
        <w:tc>
          <w:tcPr>
            <w:tcW w:w="817" w:type="dxa"/>
          </w:tcPr>
          <w:p w:rsidR="00392B03" w:rsidRPr="00BE1C56" w:rsidRDefault="00392B03" w:rsidP="00645648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BE1C56">
              <w:rPr>
                <w:rFonts w:ascii="Times New Roman" w:hAnsi="Times New Roman"/>
                <w:bCs/>
                <w:sz w:val="28"/>
              </w:rPr>
              <w:t>1</w:t>
            </w:r>
            <w:r w:rsidRPr="00BE1C56">
              <w:rPr>
                <w:rFonts w:ascii="Times New Roman" w:eastAsia="Calibri" w:hAnsi="Times New Roman" w:cs="Times New Roman"/>
                <w:bCs/>
                <w:sz w:val="28"/>
              </w:rPr>
              <w:t>.</w:t>
            </w:r>
          </w:p>
        </w:tc>
        <w:tc>
          <w:tcPr>
            <w:tcW w:w="4111" w:type="dxa"/>
          </w:tcPr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bCs/>
                <w:sz w:val="28"/>
              </w:rPr>
              <w:t>Нурисламова Раиса Михайловна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bCs/>
                <w:sz w:val="28"/>
              </w:rPr>
              <w:t>Нурисламов Фанис Гатович</w:t>
            </w: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bCs/>
                <w:sz w:val="28"/>
              </w:rPr>
              <w:t>(супруг)</w:t>
            </w:r>
          </w:p>
        </w:tc>
        <w:tc>
          <w:tcPr>
            <w:tcW w:w="2410" w:type="dxa"/>
          </w:tcPr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lastRenderedPageBreak/>
              <w:t>1</w:t>
            </w:r>
            <w:r w:rsidRPr="00BE1C56">
              <w:rPr>
                <w:rFonts w:ascii="Times New Roman" w:eastAsia="Calibri" w:hAnsi="Times New Roman" w:cs="Times New Roman"/>
                <w:sz w:val="28"/>
              </w:rPr>
              <w:t>.Земельный участок под строительство гаража</w:t>
            </w: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2.Садовый участок</w:t>
            </w: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 xml:space="preserve">3.Двухкомнатная </w:t>
            </w:r>
            <w:r w:rsidRPr="00BE1C56">
              <w:rPr>
                <w:rFonts w:ascii="Times New Roman" w:eastAsia="Calibri" w:hAnsi="Times New Roman" w:cs="Times New Roman"/>
                <w:sz w:val="28"/>
              </w:rPr>
              <w:lastRenderedPageBreak/>
              <w:t>квартира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4.Гараж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1.Огородный участок</w:t>
            </w: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2.Двухкомнатная квартира</w:t>
            </w:r>
          </w:p>
        </w:tc>
        <w:tc>
          <w:tcPr>
            <w:tcW w:w="1559" w:type="dxa"/>
          </w:tcPr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lastRenderedPageBreak/>
              <w:t>Россия</w:t>
            </w: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Россия</w:t>
            </w: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lastRenderedPageBreak/>
              <w:t>Россия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Россия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Россия</w:t>
            </w: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Россия</w:t>
            </w:r>
          </w:p>
        </w:tc>
        <w:tc>
          <w:tcPr>
            <w:tcW w:w="2268" w:type="dxa"/>
          </w:tcPr>
          <w:p w:rsidR="00392B03" w:rsidRPr="00BE1C56" w:rsidRDefault="00392B03" w:rsidP="00645648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lastRenderedPageBreak/>
              <w:t>24,00</w:t>
            </w:r>
          </w:p>
          <w:p w:rsidR="00392B03" w:rsidRPr="00BE1C56" w:rsidRDefault="00392B03" w:rsidP="00645648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39,00</w:t>
            </w:r>
          </w:p>
          <w:p w:rsidR="00392B03" w:rsidRPr="00BE1C56" w:rsidRDefault="00392B03" w:rsidP="00645648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lastRenderedPageBreak/>
              <w:t>47,10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24,00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520,00</w:t>
            </w: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47,10</w:t>
            </w:r>
          </w:p>
        </w:tc>
        <w:tc>
          <w:tcPr>
            <w:tcW w:w="2693" w:type="dxa"/>
          </w:tcPr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  <w:r w:rsidRPr="00BE1C56">
              <w:rPr>
                <w:rFonts w:ascii="Times New Roman" w:hAnsi="Times New Roman"/>
                <w:sz w:val="28"/>
                <w:lang w:val="tt-RU"/>
              </w:rPr>
              <w:lastRenderedPageBreak/>
              <w:t>Н</w:t>
            </w:r>
            <w:r>
              <w:rPr>
                <w:rFonts w:ascii="Times New Roman" w:eastAsia="Calibri" w:hAnsi="Times New Roman" w:cs="Times New Roman"/>
                <w:sz w:val="28"/>
                <w:lang w:val="tt-RU"/>
              </w:rPr>
              <w:t>е имеет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Легковой автомобиль</w:t>
            </w: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  <w:lang w:val="tt-RU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  <w:lang w:val="en-US"/>
              </w:rPr>
              <w:t>NISSAN</w:t>
            </w:r>
            <w:r w:rsidRPr="00B7538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BE1C56">
              <w:rPr>
                <w:rFonts w:ascii="Times New Roman" w:eastAsia="Calibri" w:hAnsi="Times New Roman" w:cs="Times New Roman"/>
                <w:sz w:val="28"/>
                <w:lang w:val="en-US"/>
              </w:rPr>
              <w:t>QOSHQAI</w:t>
            </w:r>
          </w:p>
        </w:tc>
        <w:tc>
          <w:tcPr>
            <w:tcW w:w="2693" w:type="dxa"/>
          </w:tcPr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448 111,00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Default="00392B03" w:rsidP="00645648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203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BE1C56">
              <w:rPr>
                <w:rFonts w:ascii="Times New Roman" w:eastAsia="Calibri" w:hAnsi="Times New Roman" w:cs="Times New Roman"/>
                <w:sz w:val="28"/>
              </w:rPr>
              <w:t>434,91</w:t>
            </w:r>
          </w:p>
        </w:tc>
        <w:tc>
          <w:tcPr>
            <w:tcW w:w="5778" w:type="dxa"/>
          </w:tcPr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  <w:r>
              <w:rPr>
                <w:rFonts w:ascii="Times New Roman" w:hAnsi="Times New Roman"/>
                <w:sz w:val="28"/>
                <w:lang w:val="tt-RU"/>
              </w:rPr>
              <w:lastRenderedPageBreak/>
              <w:t>-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eastAsia="Calibri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/>
                <w:sz w:val="28"/>
                <w:lang w:val="tt-RU"/>
              </w:rPr>
              <w:t>-</w:t>
            </w:r>
          </w:p>
        </w:tc>
      </w:tr>
      <w:tr w:rsidR="00392B03" w:rsidRPr="00BE1C56" w:rsidTr="002678DC">
        <w:trPr>
          <w:trHeight w:val="85"/>
        </w:trPr>
        <w:tc>
          <w:tcPr>
            <w:tcW w:w="817" w:type="dxa"/>
          </w:tcPr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  <w:r w:rsidRPr="00BE1C56">
              <w:rPr>
                <w:rFonts w:ascii="Times New Roman" w:hAnsi="Times New Roman"/>
                <w:bCs/>
                <w:sz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bCs/>
                <w:sz w:val="28"/>
              </w:rPr>
              <w:t>Бадуртинова Ирина Алексеевна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bCs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bCs/>
                <w:sz w:val="28"/>
              </w:rPr>
              <w:t>Бадуртинов Ленар Ильфатович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bCs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bCs/>
                <w:sz w:val="28"/>
              </w:rPr>
              <w:t>(супруг)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bCs/>
                <w:sz w:val="28"/>
              </w:rPr>
            </w:pPr>
          </w:p>
          <w:p w:rsidR="00392B03" w:rsidRDefault="00392B03" w:rsidP="00FB452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bCs/>
                <w:sz w:val="28"/>
              </w:rPr>
              <w:t>Бадуртинов Артур Ленарович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bCs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bCs/>
                <w:sz w:val="28"/>
              </w:rPr>
              <w:t>(сын)</w:t>
            </w: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bCs/>
                <w:sz w:val="28"/>
              </w:rPr>
              <w:t>Бадуртинова Алина Ленаровна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bCs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bCs/>
                <w:sz w:val="28"/>
              </w:rPr>
              <w:lastRenderedPageBreak/>
              <w:t>(дочь)</w:t>
            </w:r>
          </w:p>
        </w:tc>
        <w:tc>
          <w:tcPr>
            <w:tcW w:w="2410" w:type="dxa"/>
          </w:tcPr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lastRenderedPageBreak/>
              <w:t>Двухкомнатная квартира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Двухкомнатная квартира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Нет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нет</w:t>
            </w:r>
          </w:p>
        </w:tc>
        <w:tc>
          <w:tcPr>
            <w:tcW w:w="1559" w:type="dxa"/>
          </w:tcPr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Россия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Росс</w:t>
            </w:r>
            <w:r w:rsidRPr="00BE1C56">
              <w:rPr>
                <w:rFonts w:ascii="Times New Roman" w:hAnsi="Times New Roman"/>
                <w:sz w:val="28"/>
              </w:rPr>
              <w:t>ия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-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68" w:type="dxa"/>
          </w:tcPr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48,00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48,00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-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693" w:type="dxa"/>
          </w:tcPr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  <w:r w:rsidRPr="00BE1C56">
              <w:rPr>
                <w:rFonts w:ascii="Times New Roman" w:hAnsi="Times New Roman"/>
                <w:sz w:val="28"/>
                <w:lang w:val="tt-RU"/>
              </w:rPr>
              <w:t>Н</w:t>
            </w:r>
            <w:r>
              <w:rPr>
                <w:rFonts w:ascii="Times New Roman" w:hAnsi="Times New Roman"/>
                <w:sz w:val="28"/>
                <w:lang w:val="tt-RU"/>
              </w:rPr>
              <w:t>е имеет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Легковой автомобиль</w:t>
            </w:r>
          </w:p>
          <w:p w:rsidR="00392B03" w:rsidRPr="00BE1C56" w:rsidRDefault="00392B03" w:rsidP="00FB452A">
            <w:pPr>
              <w:rPr>
                <w:rFonts w:ascii="Times New Roman" w:eastAsia="Calibri" w:hAnsi="Times New Roman" w:cs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  <w:lang w:val="en-US"/>
              </w:rPr>
              <w:t>NISSAN</w:t>
            </w:r>
            <w:r w:rsidRPr="00BE1C56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  <w:lang w:val="en-US"/>
              </w:rPr>
              <w:t>X</w:t>
            </w:r>
            <w:r w:rsidRPr="00BE1C56">
              <w:rPr>
                <w:rFonts w:ascii="Times New Roman" w:eastAsia="Calibri" w:hAnsi="Times New Roman" w:cs="Times New Roman"/>
                <w:sz w:val="28"/>
              </w:rPr>
              <w:t>-</w:t>
            </w:r>
            <w:r w:rsidRPr="00BE1C56">
              <w:rPr>
                <w:rFonts w:ascii="Times New Roman" w:eastAsia="Calibri" w:hAnsi="Times New Roman" w:cs="Times New Roman"/>
                <w:sz w:val="28"/>
                <w:lang w:val="en-US"/>
              </w:rPr>
              <w:t>TRALL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е имеет</w:t>
            </w: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FB452A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z w:val="28"/>
              </w:rPr>
              <w:t xml:space="preserve"> имеет</w:t>
            </w:r>
          </w:p>
        </w:tc>
        <w:tc>
          <w:tcPr>
            <w:tcW w:w="2693" w:type="dxa"/>
          </w:tcPr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eastAsia="Calibri" w:hAnsi="Times New Roman" w:cs="Times New Roman"/>
                <w:sz w:val="28"/>
              </w:rPr>
              <w:t>68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BE1C56">
              <w:rPr>
                <w:rFonts w:ascii="Times New Roman" w:eastAsia="Calibri" w:hAnsi="Times New Roman" w:cs="Times New Roman"/>
                <w:sz w:val="28"/>
              </w:rPr>
              <w:t>611,50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280 096,62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-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78" w:type="dxa"/>
          </w:tcPr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  <w:r>
              <w:rPr>
                <w:rFonts w:ascii="Times New Roman" w:hAnsi="Times New Roman"/>
                <w:sz w:val="28"/>
                <w:lang w:val="tt-RU"/>
              </w:rPr>
              <w:t>-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  <w:r>
              <w:rPr>
                <w:rFonts w:ascii="Times New Roman" w:hAnsi="Times New Roman"/>
                <w:sz w:val="28"/>
                <w:lang w:val="tt-RU"/>
              </w:rPr>
              <w:t>-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  <w:r>
              <w:rPr>
                <w:rFonts w:ascii="Times New Roman" w:hAnsi="Times New Roman"/>
                <w:sz w:val="28"/>
                <w:lang w:val="tt-RU"/>
              </w:rPr>
              <w:t>-</w:t>
            </w: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</w:p>
          <w:p w:rsidR="00392B03" w:rsidRPr="00BE1C56" w:rsidRDefault="00392B03" w:rsidP="00645648">
            <w:pPr>
              <w:rPr>
                <w:rFonts w:ascii="Times New Roman" w:hAnsi="Times New Roman"/>
                <w:sz w:val="28"/>
                <w:lang w:val="tt-RU"/>
              </w:rPr>
            </w:pPr>
            <w:r>
              <w:rPr>
                <w:rFonts w:ascii="Times New Roman" w:hAnsi="Times New Roman"/>
                <w:sz w:val="28"/>
                <w:lang w:val="tt-RU"/>
              </w:rPr>
              <w:t>-</w:t>
            </w:r>
          </w:p>
        </w:tc>
      </w:tr>
    </w:tbl>
    <w:p w:rsidR="00392B03" w:rsidRPr="00BE1C56" w:rsidRDefault="00392B03" w:rsidP="007A1157">
      <w:pPr>
        <w:jc w:val="center"/>
        <w:rPr>
          <w:b/>
          <w:sz w:val="28"/>
          <w:u w:val="single"/>
        </w:rPr>
      </w:pPr>
      <w:r w:rsidRPr="00BE1C56">
        <w:rPr>
          <w:b/>
          <w:sz w:val="28"/>
          <w:u w:val="single"/>
        </w:rPr>
        <w:lastRenderedPageBreak/>
        <w:t>МАУДО «Детская школа искусств» Бавлинского муниципального района Республики Татарстан</w:t>
      </w:r>
    </w:p>
    <w:p w:rsidR="00392B03" w:rsidRPr="00BE1C56" w:rsidRDefault="00392B03" w:rsidP="003224F3">
      <w:pPr>
        <w:jc w:val="center"/>
        <w:rPr>
          <w:sz w:val="28"/>
        </w:rPr>
      </w:pPr>
      <w:r w:rsidRPr="00BE1C56">
        <w:rPr>
          <w:sz w:val="28"/>
        </w:rPr>
        <w:t xml:space="preserve">Ф О Р М 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«Бавлинский муниципальный район» и членов их семьи </w:t>
      </w:r>
      <w:r>
        <w:rPr>
          <w:sz w:val="28"/>
        </w:rPr>
        <w:t xml:space="preserve">                                                 </w:t>
      </w:r>
      <w:r w:rsidRPr="00BE1C56">
        <w:rPr>
          <w:sz w:val="28"/>
        </w:rPr>
        <w:t>(за отчетный финансовый год с 1 января 2016 года по 31 декабря 2016 года)</w:t>
      </w:r>
    </w:p>
    <w:tbl>
      <w:tblPr>
        <w:tblStyle w:val="a8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BE1C56" w:rsidTr="006F0C80">
        <w:trPr>
          <w:trHeight w:val="3500"/>
        </w:trPr>
        <w:tc>
          <w:tcPr>
            <w:tcW w:w="817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№ №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Фамилия,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Имя,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Перечень объектов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недвижимого имущества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 указанием вида,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площади и страны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расположения каждого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Перечень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транспортных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средств с указанием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Декларированный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годовой доход за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2016 год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Сведения об источниках получения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средств, за счет которых совершена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сделка по приобретению земельного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ценных бумаг, акций (долей участия,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паев в уставных (складочных)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капиталах организаций), если сумма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сделки превышает общий доход за три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последних года, предшествующих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совершению сделки</w:t>
            </w:r>
          </w:p>
        </w:tc>
      </w:tr>
      <w:tr w:rsidR="00392B03" w:rsidRPr="00BE1C56" w:rsidTr="006F0C80">
        <w:trPr>
          <w:trHeight w:val="1056"/>
        </w:trPr>
        <w:tc>
          <w:tcPr>
            <w:tcW w:w="817" w:type="dxa"/>
            <w:vMerge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2268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площадь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8" w:type="dxa"/>
            <w:vMerge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92B03" w:rsidRPr="00BE1C56" w:rsidTr="000E4B6C">
        <w:trPr>
          <w:trHeight w:val="2328"/>
        </w:trPr>
        <w:tc>
          <w:tcPr>
            <w:tcW w:w="817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1.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Тагирова Зульфия Басаровна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Тагиров Эльдар Фенисович (</w:t>
            </w:r>
            <w:r w:rsidRPr="00BE1C56">
              <w:rPr>
                <w:rFonts w:ascii="Times New Roman" w:hAnsi="Times New Roman" w:cs="Times New Roman"/>
                <w:sz w:val="28"/>
              </w:rPr>
              <w:t>сын)</w:t>
            </w:r>
          </w:p>
        </w:tc>
        <w:tc>
          <w:tcPr>
            <w:tcW w:w="2410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Двухкомнатная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квартира индивидуальная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1559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\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43,70</w:t>
            </w:r>
          </w:p>
        </w:tc>
        <w:tc>
          <w:tcPr>
            <w:tcW w:w="2693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Не имеет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693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583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BE1C56">
              <w:rPr>
                <w:rFonts w:ascii="Times New Roman" w:hAnsi="Times New Roman"/>
                <w:sz w:val="28"/>
              </w:rPr>
              <w:t>741,83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5778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392B03" w:rsidRPr="00BE1C56" w:rsidRDefault="00392B03" w:rsidP="007A1157">
      <w:pPr>
        <w:jc w:val="center"/>
        <w:rPr>
          <w:b/>
          <w:sz w:val="28"/>
        </w:rPr>
      </w:pPr>
    </w:p>
    <w:p w:rsidR="00392B03" w:rsidRPr="00BE1C56" w:rsidRDefault="00392B03" w:rsidP="007A1157">
      <w:pPr>
        <w:jc w:val="center"/>
        <w:rPr>
          <w:b/>
          <w:sz w:val="28"/>
        </w:rPr>
      </w:pPr>
    </w:p>
    <w:p w:rsidR="00392B03" w:rsidRPr="00BE1C56" w:rsidRDefault="00392B03" w:rsidP="007A1157">
      <w:pPr>
        <w:jc w:val="center"/>
        <w:rPr>
          <w:b/>
          <w:sz w:val="28"/>
        </w:rPr>
      </w:pPr>
    </w:p>
    <w:p w:rsidR="00392B03" w:rsidRDefault="00392B03" w:rsidP="007A1157">
      <w:pPr>
        <w:jc w:val="center"/>
        <w:rPr>
          <w:b/>
          <w:sz w:val="28"/>
        </w:rPr>
      </w:pPr>
    </w:p>
    <w:p w:rsidR="00392B03" w:rsidRPr="00BE1C56" w:rsidRDefault="00392B03" w:rsidP="007A1157">
      <w:pPr>
        <w:jc w:val="center"/>
        <w:rPr>
          <w:b/>
          <w:sz w:val="28"/>
          <w:u w:val="single"/>
        </w:rPr>
      </w:pPr>
      <w:r w:rsidRPr="00BE1C56">
        <w:rPr>
          <w:b/>
          <w:sz w:val="28"/>
          <w:u w:val="single"/>
        </w:rPr>
        <w:t>МБУ «Централизованная клубная система - Районный Дом культуры» Бавлинского муниципального района Р</w:t>
      </w:r>
      <w:r>
        <w:rPr>
          <w:b/>
          <w:sz w:val="28"/>
          <w:u w:val="single"/>
        </w:rPr>
        <w:t xml:space="preserve">еспублики </w:t>
      </w:r>
      <w:r w:rsidRPr="00BE1C56">
        <w:rPr>
          <w:b/>
          <w:sz w:val="28"/>
          <w:u w:val="single"/>
        </w:rPr>
        <w:t>Т</w:t>
      </w:r>
      <w:r>
        <w:rPr>
          <w:b/>
          <w:sz w:val="28"/>
          <w:u w:val="single"/>
        </w:rPr>
        <w:t>атарстан</w:t>
      </w:r>
      <w:r w:rsidRPr="00BE1C56">
        <w:rPr>
          <w:b/>
          <w:sz w:val="28"/>
          <w:u w:val="single"/>
        </w:rPr>
        <w:t>»</w:t>
      </w:r>
    </w:p>
    <w:p w:rsidR="00392B03" w:rsidRPr="00BE1C56" w:rsidRDefault="00392B03" w:rsidP="006F0C80">
      <w:pPr>
        <w:jc w:val="center"/>
        <w:rPr>
          <w:sz w:val="28"/>
        </w:rPr>
      </w:pPr>
      <w:r w:rsidRPr="00BE1C56">
        <w:rPr>
          <w:sz w:val="28"/>
        </w:rPr>
        <w:t xml:space="preserve">Ф О Р М А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2B03" w:rsidRPr="00BE1C56" w:rsidRDefault="00392B03" w:rsidP="003224F3">
      <w:pPr>
        <w:jc w:val="center"/>
        <w:rPr>
          <w:sz w:val="28"/>
        </w:rPr>
      </w:pPr>
      <w:r w:rsidRPr="00BE1C56">
        <w:rPr>
          <w:sz w:val="28"/>
        </w:rPr>
        <w:t xml:space="preserve">  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«Бавлинский муниципальный район» и членов их семьи </w:t>
      </w:r>
      <w:r>
        <w:rPr>
          <w:sz w:val="28"/>
        </w:rPr>
        <w:t xml:space="preserve">                                                      </w:t>
      </w:r>
      <w:r w:rsidRPr="00BE1C56">
        <w:rPr>
          <w:sz w:val="28"/>
        </w:rPr>
        <w:t>(за отчетный финансовый год с 1 января 2016 года по 31 декабря 2016 года)</w:t>
      </w:r>
    </w:p>
    <w:tbl>
      <w:tblPr>
        <w:tblStyle w:val="a8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BE1C56" w:rsidTr="006F0C80">
        <w:trPr>
          <w:trHeight w:val="3500"/>
        </w:trPr>
        <w:tc>
          <w:tcPr>
            <w:tcW w:w="817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№ №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Фамилия,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Имя,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Перечень объектов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недвижимого имущества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 указанием вида,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площади и страны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расположения каждого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Перечень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транспортных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средств с указанием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Декларированный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годовой доход за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2016 год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Сведения об источниках получения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средств, за счет которых совершена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сделка по приобретению земельного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ценных бумаг, акций (долей участия,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паев в уставных (складочных)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капиталах организаций), если сумма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сделки превышает общий доход за три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lastRenderedPageBreak/>
              <w:t xml:space="preserve">последних года, предшествующих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совершению сделки</w:t>
            </w:r>
          </w:p>
        </w:tc>
      </w:tr>
      <w:tr w:rsidR="00392B03" w:rsidRPr="00BE1C56" w:rsidTr="006F0C80">
        <w:trPr>
          <w:trHeight w:val="1056"/>
        </w:trPr>
        <w:tc>
          <w:tcPr>
            <w:tcW w:w="817" w:type="dxa"/>
            <w:vMerge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страна расположе</w:t>
            </w:r>
            <w:r w:rsidRPr="00BE1C56">
              <w:rPr>
                <w:rFonts w:ascii="Times New Roman" w:hAnsi="Times New Roman" w:cs="Times New Roman"/>
                <w:sz w:val="28"/>
              </w:rPr>
              <w:lastRenderedPageBreak/>
              <w:t>ния</w:t>
            </w:r>
          </w:p>
        </w:tc>
        <w:tc>
          <w:tcPr>
            <w:tcW w:w="2268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площадь 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8" w:type="dxa"/>
            <w:vMerge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92B03" w:rsidRPr="00BE1C56" w:rsidTr="000E4B6C">
        <w:trPr>
          <w:trHeight w:val="3833"/>
        </w:trPr>
        <w:tc>
          <w:tcPr>
            <w:tcW w:w="817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lastRenderedPageBreak/>
              <w:t>Гузаирова Тагзима Нагимулловна</w:t>
            </w:r>
          </w:p>
        </w:tc>
        <w:tc>
          <w:tcPr>
            <w:tcW w:w="2410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1.Земельный участок под индивидуальное строительство Долевая собственность ½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2.Жилой дом долевая собственность 1/2</w:t>
            </w:r>
          </w:p>
        </w:tc>
        <w:tc>
          <w:tcPr>
            <w:tcW w:w="1559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995</w:t>
            </w: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64,7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693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693" w:type="dxa"/>
          </w:tcPr>
          <w:p w:rsidR="00392B03" w:rsidRPr="00BE1C56" w:rsidRDefault="00392B03" w:rsidP="006F0C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C56">
              <w:rPr>
                <w:rFonts w:ascii="Times New Roman" w:hAnsi="Times New Roman"/>
                <w:sz w:val="28"/>
              </w:rPr>
              <w:t>612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BE1C56">
              <w:rPr>
                <w:rFonts w:ascii="Times New Roman" w:hAnsi="Times New Roman"/>
                <w:sz w:val="28"/>
              </w:rPr>
              <w:t>685,36</w:t>
            </w:r>
          </w:p>
        </w:tc>
        <w:tc>
          <w:tcPr>
            <w:tcW w:w="5778" w:type="dxa"/>
          </w:tcPr>
          <w:p w:rsidR="00392B03" w:rsidRPr="00BE1C56" w:rsidRDefault="00392B03" w:rsidP="006F0C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392B03" w:rsidRPr="00BE1C56" w:rsidRDefault="00392B03">
      <w:pPr>
        <w:rPr>
          <w:sz w:val="28"/>
        </w:rPr>
      </w:pPr>
    </w:p>
    <w:p w:rsidR="00392B03" w:rsidRPr="00CB1DCE" w:rsidRDefault="00392B03" w:rsidP="004469BB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4469BB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392B03" w:rsidRPr="00CB1DCE" w:rsidRDefault="00392B03" w:rsidP="004469BB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4469BB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CB1DCE" w:rsidRDefault="00392B03" w:rsidP="004469BB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2016 года по 31 декабря 2016</w:t>
      </w:r>
      <w:r w:rsidRPr="00CB1DCE">
        <w:rPr>
          <w:szCs w:val="24"/>
        </w:rPr>
        <w:t xml:space="preserve"> года)</w:t>
      </w:r>
    </w:p>
    <w:p w:rsidR="00392B03" w:rsidRPr="00CB1DCE" w:rsidRDefault="00392B03" w:rsidP="004469BB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58"/>
        <w:gridCol w:w="2548"/>
        <w:gridCol w:w="1915"/>
        <w:gridCol w:w="1754"/>
        <w:gridCol w:w="1420"/>
        <w:gridCol w:w="1999"/>
        <w:gridCol w:w="2319"/>
        <w:gridCol w:w="3307"/>
      </w:tblGrid>
      <w:tr w:rsidR="00392B03" w:rsidRPr="00CB1DCE" w:rsidTr="00ED5ACB">
        <w:trPr>
          <w:trHeight w:val="3500"/>
        </w:trPr>
        <w:tc>
          <w:tcPr>
            <w:tcW w:w="915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транспортного средства,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A42F75">
        <w:trPr>
          <w:trHeight w:val="741"/>
        </w:trPr>
        <w:tc>
          <w:tcPr>
            <w:tcW w:w="915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23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Tr="00ED5ACB">
        <w:tc>
          <w:tcPr>
            <w:tcW w:w="915" w:type="dxa"/>
          </w:tcPr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C73854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C7385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0" w:type="dxa"/>
          </w:tcPr>
          <w:p w:rsidR="00392B03" w:rsidRPr="00050380" w:rsidRDefault="00392B03" w:rsidP="007D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Галлямутдинов Загит Саетгалиевич</w:t>
            </w:r>
          </w:p>
          <w:p w:rsidR="00392B03" w:rsidRPr="00050380" w:rsidRDefault="00392B03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050380" w:rsidRDefault="00392B03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385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9" w:type="dxa"/>
          </w:tcPr>
          <w:p w:rsidR="00392B03" w:rsidRPr="00A42F75" w:rsidRDefault="00392B03" w:rsidP="007D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A42F75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A42F75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(1/4 доли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392B03" w:rsidRPr="00A42F75" w:rsidRDefault="00392B03" w:rsidP="00ED5AC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92B03" w:rsidRPr="00A42F75" w:rsidRDefault="00392B03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A42F75" w:rsidRDefault="00392B03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392B03" w:rsidRDefault="00392B03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 ¼ доля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A42F7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92B03" w:rsidRPr="00ED5ACB" w:rsidRDefault="00392B03" w:rsidP="0013522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Pr="00A42F75" w:rsidRDefault="00392B03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92B03" w:rsidRPr="00A42F75" w:rsidRDefault="00392B03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Паевые земли</w:t>
            </w:r>
          </w:p>
          <w:p w:rsidR="00392B03" w:rsidRDefault="00392B03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135227" w:rsidRDefault="00392B03" w:rsidP="0013522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392B03" w:rsidRDefault="00392B03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A42F75" w:rsidRDefault="00392B03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050380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050380" w:rsidRDefault="00392B03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050380" w:rsidRDefault="00392B0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050380" w:rsidRDefault="00392B0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31513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971D2D" w:rsidRDefault="00392B03" w:rsidP="003315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9" w:type="dxa"/>
          </w:tcPr>
          <w:p w:rsidR="00392B03" w:rsidRDefault="00392B03" w:rsidP="00A42F75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050380" w:rsidRDefault="00392B03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  <w:p w:rsidR="00392B03" w:rsidRPr="00050380" w:rsidRDefault="00392B03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2543,00</w:t>
            </w:r>
          </w:p>
          <w:p w:rsidR="00392B03" w:rsidRPr="00050380" w:rsidRDefault="00392B03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  <w:p w:rsidR="00392B03" w:rsidRPr="00050380" w:rsidRDefault="00392B03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1513" w:rsidRDefault="00392B03" w:rsidP="00E42F07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392B03" w:rsidRPr="00050380" w:rsidRDefault="00392B03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433C74" w:rsidRDefault="00392B03" w:rsidP="00C7385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23" w:type="dxa"/>
          </w:tcPr>
          <w:p w:rsidR="00392B03" w:rsidRPr="00050380" w:rsidRDefault="00392B03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  <w:p w:rsidR="00392B03" w:rsidRPr="002B7D73" w:rsidRDefault="00392B03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  <w:p w:rsidR="00392B03" w:rsidRDefault="00392B03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</w:t>
            </w:r>
          </w:p>
          <w:p w:rsidR="00392B03" w:rsidRPr="00050380" w:rsidRDefault="00392B03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МТЗ 80 </w:t>
            </w:r>
          </w:p>
          <w:p w:rsidR="00392B03" w:rsidRPr="00050380" w:rsidRDefault="00392B03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5E2AFD" w:rsidRDefault="00392B03" w:rsidP="00C7385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1" w:type="dxa"/>
          </w:tcPr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050380" w:rsidRDefault="00392B03" w:rsidP="00C7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947145,35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050380" w:rsidRDefault="00392B03" w:rsidP="00C7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392B03" w:rsidRDefault="00392B03" w:rsidP="00ED5AC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92B03" w:rsidRDefault="00392B03" w:rsidP="00E261E8">
      <w:pPr>
        <w:rPr>
          <w:sz w:val="36"/>
          <w:szCs w:val="36"/>
        </w:rPr>
      </w:pPr>
    </w:p>
    <w:p w:rsidR="00392B03" w:rsidRDefault="00392B03" w:rsidP="0092299D">
      <w:pPr>
        <w:jc w:val="center"/>
        <w:rPr>
          <w:sz w:val="36"/>
          <w:szCs w:val="36"/>
        </w:rPr>
      </w:pPr>
    </w:p>
    <w:p w:rsidR="00392B03" w:rsidRDefault="00392B03" w:rsidP="0092299D">
      <w:pPr>
        <w:jc w:val="center"/>
        <w:rPr>
          <w:sz w:val="36"/>
          <w:szCs w:val="36"/>
        </w:rPr>
      </w:pPr>
    </w:p>
    <w:p w:rsidR="00392B03" w:rsidRDefault="00392B03" w:rsidP="0092299D">
      <w:pPr>
        <w:jc w:val="center"/>
        <w:rPr>
          <w:sz w:val="36"/>
          <w:szCs w:val="36"/>
        </w:rPr>
      </w:pPr>
    </w:p>
    <w:p w:rsidR="00392B03" w:rsidRDefault="00392B03" w:rsidP="00E42F07">
      <w:pPr>
        <w:rPr>
          <w:sz w:val="36"/>
          <w:szCs w:val="36"/>
        </w:rPr>
      </w:pPr>
    </w:p>
    <w:p w:rsidR="00392B03" w:rsidRDefault="00392B03" w:rsidP="0092299D">
      <w:pPr>
        <w:jc w:val="center"/>
        <w:rPr>
          <w:sz w:val="36"/>
          <w:szCs w:val="36"/>
        </w:rPr>
      </w:pPr>
    </w:p>
    <w:p w:rsidR="00392B03" w:rsidRDefault="00392B03" w:rsidP="0092299D">
      <w:pPr>
        <w:jc w:val="center"/>
        <w:rPr>
          <w:sz w:val="36"/>
          <w:szCs w:val="36"/>
        </w:rPr>
      </w:pPr>
    </w:p>
    <w:p w:rsidR="00392B03" w:rsidRDefault="00392B03" w:rsidP="0092299D">
      <w:pPr>
        <w:jc w:val="center"/>
        <w:rPr>
          <w:sz w:val="36"/>
          <w:szCs w:val="36"/>
        </w:rPr>
      </w:pPr>
    </w:p>
    <w:p w:rsidR="00392B03" w:rsidRDefault="00392B03" w:rsidP="00C73854">
      <w:pPr>
        <w:rPr>
          <w:sz w:val="36"/>
          <w:szCs w:val="36"/>
        </w:rPr>
      </w:pPr>
    </w:p>
    <w:p w:rsidR="00392B03" w:rsidRDefault="00392B03" w:rsidP="00C73854">
      <w:pPr>
        <w:rPr>
          <w:sz w:val="36"/>
          <w:szCs w:val="36"/>
        </w:rPr>
      </w:pPr>
    </w:p>
    <w:p w:rsidR="00392B03" w:rsidRPr="00CB1DCE" w:rsidRDefault="00392B03" w:rsidP="0092299D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CB1DCE" w:rsidRDefault="00392B03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Default="00392B03" w:rsidP="002B263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</w:t>
      </w:r>
      <w:r>
        <w:rPr>
          <w:szCs w:val="24"/>
        </w:rPr>
        <w:t xml:space="preserve"> финансовый год с 1 января 2016 года по 31 декабря 2016 года)</w:t>
      </w:r>
    </w:p>
    <w:p w:rsidR="00392B03" w:rsidRPr="00CB1DCE" w:rsidRDefault="00392B03" w:rsidP="002B263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392B03" w:rsidRPr="00CB1DCE" w:rsidTr="002B2631">
        <w:trPr>
          <w:trHeight w:val="3740"/>
        </w:trPr>
        <w:tc>
          <w:tcPr>
            <w:tcW w:w="693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392B03" w:rsidRPr="00CB1DCE" w:rsidRDefault="00392B03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6" w:type="dxa"/>
            <w:gridSpan w:val="3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2B2631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2B2631">
        <w:trPr>
          <w:trHeight w:val="1179"/>
        </w:trPr>
        <w:tc>
          <w:tcPr>
            <w:tcW w:w="693" w:type="dxa"/>
          </w:tcPr>
          <w:p w:rsidR="00392B03" w:rsidRPr="00CB1DCE" w:rsidRDefault="00392B03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</w:tcPr>
          <w:p w:rsidR="00392B03" w:rsidRDefault="00392B03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Бадреева Чачка Робертовна</w:t>
            </w:r>
          </w:p>
        </w:tc>
        <w:tc>
          <w:tcPr>
            <w:tcW w:w="2041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603" w:type="dxa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392B03" w:rsidRPr="00CB1DCE" w:rsidRDefault="00392B03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040" w:type="dxa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228065,09</w:t>
            </w:r>
          </w:p>
        </w:tc>
        <w:tc>
          <w:tcPr>
            <w:tcW w:w="3350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415427">
      <w:pPr>
        <w:rPr>
          <w:szCs w:val="24"/>
        </w:rPr>
      </w:pPr>
    </w:p>
    <w:p w:rsidR="00392B03" w:rsidRPr="00CB1DCE" w:rsidRDefault="00392B03" w:rsidP="0092299D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CB1DCE" w:rsidRDefault="00392B03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CB1DCE" w:rsidRDefault="00392B03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2016 года по 31 декабря 2016</w:t>
      </w:r>
      <w:r w:rsidRPr="00CB1DCE">
        <w:rPr>
          <w:szCs w:val="24"/>
        </w:rPr>
        <w:t xml:space="preserve"> года)</w:t>
      </w:r>
    </w:p>
    <w:p w:rsidR="00392B03" w:rsidRPr="00CB1DCE" w:rsidRDefault="00392B03" w:rsidP="0092299D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45"/>
        <w:gridCol w:w="9"/>
        <w:gridCol w:w="2057"/>
        <w:gridCol w:w="1911"/>
        <w:gridCol w:w="1751"/>
        <w:gridCol w:w="1411"/>
        <w:gridCol w:w="1989"/>
        <w:gridCol w:w="2384"/>
        <w:gridCol w:w="3197"/>
      </w:tblGrid>
      <w:tr w:rsidR="00392B03" w:rsidRPr="00CB1DCE" w:rsidTr="00050D9C">
        <w:trPr>
          <w:trHeight w:val="3500"/>
        </w:trPr>
        <w:tc>
          <w:tcPr>
            <w:tcW w:w="654" w:type="dxa"/>
            <w:gridSpan w:val="2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57" w:type="dxa"/>
            <w:vMerge w:val="restart"/>
          </w:tcPr>
          <w:p w:rsidR="00392B03" w:rsidRPr="00CB1DCE" w:rsidRDefault="00392B03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73" w:type="dxa"/>
            <w:gridSpan w:val="3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89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84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97" w:type="dxa"/>
            <w:vMerge w:val="restart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050D9C">
        <w:trPr>
          <w:trHeight w:val="1056"/>
        </w:trPr>
        <w:tc>
          <w:tcPr>
            <w:tcW w:w="654" w:type="dxa"/>
            <w:gridSpan w:val="2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1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1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89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050D9C">
        <w:tc>
          <w:tcPr>
            <w:tcW w:w="654" w:type="dxa"/>
            <w:gridSpan w:val="2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392B03" w:rsidRPr="00CB1DCE" w:rsidRDefault="00392B03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Набиуллин </w:t>
            </w:r>
          </w:p>
          <w:p w:rsidR="00392B03" w:rsidRDefault="00392B03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Саетнур </w:t>
            </w:r>
          </w:p>
          <w:p w:rsidR="00392B03" w:rsidRPr="00CB1DCE" w:rsidRDefault="00392B03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Шагитович</w:t>
            </w:r>
          </w:p>
        </w:tc>
        <w:tc>
          <w:tcPr>
            <w:tcW w:w="1911" w:type="dxa"/>
          </w:tcPr>
          <w:p w:rsidR="00392B03" w:rsidRPr="00050D9C" w:rsidRDefault="00392B03" w:rsidP="00ED5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B03" w:rsidRPr="00050D9C" w:rsidRDefault="00392B03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пай</w:t>
            </w:r>
          </w:p>
          <w:p w:rsidR="00392B03" w:rsidRPr="00050D9C" w:rsidRDefault="00392B03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Pr="0005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392B03" w:rsidRPr="00050D9C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D9C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050D9C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>(в собственности ¼ доли)</w:t>
            </w:r>
          </w:p>
          <w:p w:rsidR="00392B03" w:rsidRPr="00050D9C" w:rsidRDefault="00392B03" w:rsidP="00922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B03" w:rsidRPr="00050D9C" w:rsidRDefault="00392B03" w:rsidP="005B5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392B03" w:rsidRPr="00CB1DCE" w:rsidRDefault="00392B03" w:rsidP="00ED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7350,00</w:t>
            </w:r>
          </w:p>
          <w:p w:rsidR="00392B03" w:rsidRPr="00CB1DCE" w:rsidRDefault="00392B03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05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989" w:type="dxa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2384" w:type="dxa"/>
          </w:tcPr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3197" w:type="dxa"/>
          </w:tcPr>
          <w:p w:rsidR="00392B03" w:rsidRPr="00CB1DCE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050D9C">
        <w:tc>
          <w:tcPr>
            <w:tcW w:w="645" w:type="dxa"/>
          </w:tcPr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9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9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паевые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(1/4 доля в собственности)</w:t>
            </w: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392B03" w:rsidRDefault="00392B03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Ферма ( в собственности)</w:t>
            </w:r>
          </w:p>
        </w:tc>
        <w:tc>
          <w:tcPr>
            <w:tcW w:w="1751" w:type="dxa"/>
          </w:tcPr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492516</w:t>
            </w: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706841" w:rsidRDefault="00392B03" w:rsidP="00D17E7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CB1DCE" w:rsidRDefault="00392B03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1523,4</w:t>
            </w:r>
          </w:p>
          <w:p w:rsidR="00392B03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529,9</w:t>
            </w:r>
          </w:p>
          <w:p w:rsidR="00392B03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9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Беларусь -82,</w:t>
            </w: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392B03" w:rsidRPr="00CB1DCE" w:rsidRDefault="00392B03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9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197" w:type="dxa"/>
          </w:tcPr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51284F">
      <w:pPr>
        <w:rPr>
          <w:szCs w:val="24"/>
        </w:rPr>
      </w:pPr>
    </w:p>
    <w:p w:rsidR="00392B03" w:rsidRDefault="00392B03" w:rsidP="0051284F">
      <w:pPr>
        <w:rPr>
          <w:szCs w:val="24"/>
        </w:rPr>
      </w:pPr>
    </w:p>
    <w:p w:rsidR="00392B03" w:rsidRPr="00CB1DCE" w:rsidRDefault="00392B03" w:rsidP="0051284F">
      <w:pPr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Default="00392B03" w:rsidP="0076346B">
      <w:pPr>
        <w:jc w:val="center"/>
        <w:rPr>
          <w:szCs w:val="24"/>
        </w:rPr>
      </w:pPr>
    </w:p>
    <w:p w:rsidR="00392B03" w:rsidRPr="00E42F07" w:rsidRDefault="00392B03" w:rsidP="0076346B">
      <w:pPr>
        <w:jc w:val="center"/>
        <w:rPr>
          <w:szCs w:val="24"/>
        </w:rPr>
      </w:pPr>
      <w:r w:rsidRPr="00E42F07">
        <w:rPr>
          <w:szCs w:val="24"/>
        </w:rPr>
        <w:t>Ф О Р М А</w:t>
      </w:r>
    </w:p>
    <w:p w:rsidR="00392B03" w:rsidRPr="00E42F07" w:rsidRDefault="00392B03" w:rsidP="0076346B">
      <w:pPr>
        <w:spacing w:after="0" w:line="240" w:lineRule="auto"/>
        <w:jc w:val="center"/>
        <w:rPr>
          <w:szCs w:val="24"/>
        </w:rPr>
      </w:pPr>
      <w:r w:rsidRPr="00E42F07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E42F07" w:rsidRDefault="00392B03" w:rsidP="0076346B">
      <w:pPr>
        <w:spacing w:after="0" w:line="240" w:lineRule="auto"/>
        <w:jc w:val="center"/>
        <w:rPr>
          <w:szCs w:val="24"/>
        </w:rPr>
      </w:pPr>
      <w:r w:rsidRPr="00E42F07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E42F07" w:rsidRDefault="00392B03" w:rsidP="0076346B">
      <w:pPr>
        <w:spacing w:after="0" w:line="240" w:lineRule="auto"/>
        <w:jc w:val="center"/>
        <w:rPr>
          <w:szCs w:val="24"/>
        </w:rPr>
      </w:pPr>
      <w:r w:rsidRPr="00E42F07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E42F07" w:rsidRDefault="00392B03" w:rsidP="0076346B">
      <w:pPr>
        <w:spacing w:after="0" w:line="240" w:lineRule="auto"/>
        <w:jc w:val="center"/>
        <w:rPr>
          <w:szCs w:val="24"/>
        </w:rPr>
      </w:pPr>
      <w:r w:rsidRPr="00E42F07">
        <w:rPr>
          <w:szCs w:val="24"/>
        </w:rPr>
        <w:t xml:space="preserve">(за отчетный финансовый год с 1 января </w:t>
      </w:r>
      <w:r>
        <w:rPr>
          <w:szCs w:val="24"/>
        </w:rPr>
        <w:t>2016</w:t>
      </w:r>
      <w:r w:rsidRPr="00E42F07">
        <w:rPr>
          <w:szCs w:val="24"/>
        </w:rPr>
        <w:t xml:space="preserve"> го</w:t>
      </w:r>
      <w:r>
        <w:rPr>
          <w:szCs w:val="24"/>
        </w:rPr>
        <w:t xml:space="preserve">да по 31 декабря 2016 </w:t>
      </w:r>
      <w:r w:rsidRPr="00E42F07">
        <w:rPr>
          <w:szCs w:val="24"/>
        </w:rPr>
        <w:t>года)</w:t>
      </w:r>
    </w:p>
    <w:p w:rsidR="00392B03" w:rsidRPr="00E42F07" w:rsidRDefault="00392B03" w:rsidP="0076346B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69"/>
        <w:gridCol w:w="2207"/>
        <w:gridCol w:w="1926"/>
        <w:gridCol w:w="1761"/>
        <w:gridCol w:w="1554"/>
        <w:gridCol w:w="2031"/>
        <w:gridCol w:w="7"/>
        <w:gridCol w:w="2335"/>
        <w:gridCol w:w="3430"/>
      </w:tblGrid>
      <w:tr w:rsidR="00392B03" w:rsidRPr="00E42F07" w:rsidTr="00ED5ACB">
        <w:trPr>
          <w:trHeight w:val="3500"/>
        </w:trPr>
        <w:tc>
          <w:tcPr>
            <w:tcW w:w="915" w:type="dxa"/>
            <w:vMerge w:val="restart"/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392B03" w:rsidRPr="006057CA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92B03" w:rsidRPr="006057CA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6057CA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6057CA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6057CA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6057CA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6057CA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E42F07" w:rsidTr="00ED5ACB">
        <w:trPr>
          <w:trHeight w:val="1056"/>
        </w:trPr>
        <w:tc>
          <w:tcPr>
            <w:tcW w:w="915" w:type="dxa"/>
            <w:vMerge/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392B03" w:rsidRPr="00E42F07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392B03" w:rsidRPr="00E42F07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392B03" w:rsidRPr="00E42F07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392B03" w:rsidRPr="00E42F07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E42F07" w:rsidTr="00ED5ACB">
        <w:tc>
          <w:tcPr>
            <w:tcW w:w="915" w:type="dxa"/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Идиятуллин Рафаэль Рашитович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79" w:type="dxa"/>
          </w:tcPr>
          <w:p w:rsidR="00392B03" w:rsidRPr="00E42F07" w:rsidRDefault="00392B03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392B03" w:rsidRDefault="00392B03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E42F07" w:rsidRDefault="00392B03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392B03" w:rsidRPr="00E42F07" w:rsidRDefault="00392B03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052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Pr="00E42F07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60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 под паи(1/2 в собственности)</w:t>
            </w:r>
          </w:p>
          <w:p w:rsidR="00392B03" w:rsidRPr="00E42F07" w:rsidRDefault="00392B03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паи</w:t>
            </w:r>
          </w:p>
          <w:p w:rsidR="00392B03" w:rsidRDefault="00392B03" w:rsidP="0060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(1/2доля в собственности)</w:t>
            </w: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 в собственности</w:t>
            </w:r>
          </w:p>
          <w:p w:rsidR="00392B03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пользовании</w:t>
            </w:r>
          </w:p>
          <w:p w:rsidR="00392B03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Pr="00CB1DCE" w:rsidRDefault="00392B03" w:rsidP="0092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CB1DCE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392B03" w:rsidRPr="00706841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Pr="00CB1DCE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Pr="00626189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паевые</w:t>
            </w:r>
          </w:p>
          <w:p w:rsidR="00392B03" w:rsidRPr="00706841" w:rsidRDefault="00392B03" w:rsidP="0011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 1/6 доля)</w:t>
            </w:r>
          </w:p>
          <w:p w:rsidR="00392B03" w:rsidRPr="00110074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Pr="00CB1DCE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Pr="00CB1DCE" w:rsidRDefault="00392B03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92B03" w:rsidRPr="00706841" w:rsidRDefault="00392B03" w:rsidP="0011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626189" w:rsidRDefault="00392B03" w:rsidP="009246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паевые</w:t>
            </w: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собственности </w:t>
            </w: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доля)</w:t>
            </w: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57CA"/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706841" w:rsidRDefault="00392B03" w:rsidP="00ED5AC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2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831484" w:rsidRDefault="00392B03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924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392B03" w:rsidRDefault="00392B03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2047,00</w:t>
            </w: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92469E" w:rsidRDefault="00392B03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469E">
              <w:rPr>
                <w:rFonts w:ascii="Times New Roman" w:hAnsi="Times New Roman" w:cs="Times New Roman"/>
                <w:sz w:val="28"/>
              </w:rPr>
              <w:t>3780</w:t>
            </w:r>
            <w:r>
              <w:rPr>
                <w:rFonts w:ascii="Times New Roman" w:hAnsi="Times New Roman" w:cs="Times New Roman"/>
                <w:sz w:val="28"/>
              </w:rPr>
              <w:t>,00</w:t>
            </w: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6057CA" w:rsidRDefault="00392B03" w:rsidP="009246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57CA">
              <w:rPr>
                <w:rFonts w:ascii="Times New Roman" w:hAnsi="Times New Roman" w:cs="Times New Roman"/>
                <w:sz w:val="28"/>
              </w:rPr>
              <w:t>79848</w:t>
            </w:r>
            <w:r>
              <w:rPr>
                <w:rFonts w:ascii="Times New Roman" w:hAnsi="Times New Roman" w:cs="Times New Roman"/>
                <w:sz w:val="28"/>
              </w:rPr>
              <w:t>,00</w:t>
            </w:r>
          </w:p>
          <w:p w:rsidR="00392B03" w:rsidRPr="00E42F07" w:rsidRDefault="00392B03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Pr="00E42F07" w:rsidRDefault="00392B03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Pr="00E42F07" w:rsidRDefault="00392B03" w:rsidP="006057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Default="00392B03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102836,00</w:t>
            </w:r>
          </w:p>
          <w:p w:rsidR="00392B03" w:rsidRPr="00E42F07" w:rsidRDefault="00392B03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Pr="00884DD1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92469E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392B03" w:rsidRPr="00E42F07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4996,00</w:t>
            </w:r>
          </w:p>
          <w:p w:rsidR="00392B03" w:rsidRPr="00E42F07" w:rsidRDefault="00392B0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831484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102836,00</w:t>
            </w:r>
          </w:p>
          <w:p w:rsidR="00392B03" w:rsidRPr="00CB1DCE" w:rsidRDefault="00392B03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392B03" w:rsidRPr="00CB1DCE" w:rsidRDefault="00392B03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79848,00</w:t>
            </w:r>
          </w:p>
          <w:p w:rsidR="00392B03" w:rsidRPr="00CB1DCE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831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831484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392B03" w:rsidRDefault="00392B03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321104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831484" w:rsidRDefault="00392B03" w:rsidP="00ED5AC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1" w:type="dxa"/>
            <w:gridSpan w:val="2"/>
          </w:tcPr>
          <w:p w:rsidR="00392B03" w:rsidRPr="00E42F07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285595,70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42F07" w:rsidRDefault="00392B03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392B03" w:rsidRPr="00E42F07" w:rsidRDefault="00392B03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DB78C1">
      <w:pPr>
        <w:jc w:val="center"/>
        <w:rPr>
          <w:szCs w:val="24"/>
        </w:rPr>
      </w:pPr>
    </w:p>
    <w:p w:rsidR="00392B03" w:rsidRDefault="00392B03" w:rsidP="00DB78C1">
      <w:pPr>
        <w:jc w:val="center"/>
        <w:rPr>
          <w:szCs w:val="24"/>
        </w:rPr>
      </w:pPr>
    </w:p>
    <w:p w:rsidR="00392B03" w:rsidRDefault="00392B03" w:rsidP="00DB78C1">
      <w:pPr>
        <w:jc w:val="center"/>
        <w:rPr>
          <w:szCs w:val="24"/>
        </w:rPr>
      </w:pPr>
    </w:p>
    <w:p w:rsidR="00392B03" w:rsidRDefault="00392B03" w:rsidP="00DB78C1">
      <w:pPr>
        <w:jc w:val="center"/>
        <w:rPr>
          <w:szCs w:val="24"/>
        </w:rPr>
      </w:pPr>
    </w:p>
    <w:p w:rsidR="00392B03" w:rsidRDefault="00392B03" w:rsidP="00DB78C1">
      <w:pPr>
        <w:jc w:val="center"/>
        <w:rPr>
          <w:szCs w:val="24"/>
        </w:rPr>
      </w:pPr>
    </w:p>
    <w:p w:rsidR="00392B03" w:rsidRDefault="00392B03" w:rsidP="00DB78C1">
      <w:pPr>
        <w:jc w:val="center"/>
        <w:rPr>
          <w:szCs w:val="24"/>
        </w:rPr>
      </w:pPr>
    </w:p>
    <w:p w:rsidR="00392B03" w:rsidRDefault="00392B03" w:rsidP="00DB78C1">
      <w:pPr>
        <w:jc w:val="center"/>
        <w:rPr>
          <w:szCs w:val="24"/>
        </w:rPr>
      </w:pPr>
    </w:p>
    <w:p w:rsidR="00392B03" w:rsidRDefault="00392B03" w:rsidP="00DB78C1">
      <w:pPr>
        <w:jc w:val="center"/>
        <w:rPr>
          <w:szCs w:val="24"/>
        </w:rPr>
      </w:pPr>
    </w:p>
    <w:p w:rsidR="00392B03" w:rsidRDefault="00392B03" w:rsidP="00DB78C1">
      <w:pPr>
        <w:jc w:val="center"/>
        <w:rPr>
          <w:szCs w:val="24"/>
        </w:rPr>
      </w:pPr>
    </w:p>
    <w:p w:rsidR="00392B03" w:rsidRDefault="00392B03" w:rsidP="00DB78C1">
      <w:pPr>
        <w:jc w:val="center"/>
        <w:rPr>
          <w:szCs w:val="24"/>
        </w:rPr>
      </w:pPr>
    </w:p>
    <w:p w:rsidR="00392B03" w:rsidRDefault="00392B03" w:rsidP="00DB78C1">
      <w:pPr>
        <w:jc w:val="center"/>
        <w:rPr>
          <w:szCs w:val="24"/>
        </w:rPr>
      </w:pPr>
    </w:p>
    <w:p w:rsidR="00392B03" w:rsidRPr="00CB1DCE" w:rsidRDefault="00392B03" w:rsidP="00DB78C1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DB78C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CB1DCE" w:rsidRDefault="00392B03" w:rsidP="00DB78C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DB78C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CB1DCE" w:rsidRDefault="00392B03" w:rsidP="00DB78C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2016 года по 31 декабря 2016</w:t>
      </w:r>
      <w:r w:rsidRPr="00CB1DCE">
        <w:rPr>
          <w:szCs w:val="24"/>
        </w:rPr>
        <w:t xml:space="preserve"> года)</w:t>
      </w:r>
    </w:p>
    <w:p w:rsidR="00392B03" w:rsidRPr="00CB1DCE" w:rsidRDefault="00392B03" w:rsidP="00DB78C1">
      <w:pPr>
        <w:jc w:val="center"/>
        <w:rPr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675"/>
        <w:gridCol w:w="2552"/>
        <w:gridCol w:w="1701"/>
        <w:gridCol w:w="1843"/>
        <w:gridCol w:w="1417"/>
        <w:gridCol w:w="1559"/>
        <w:gridCol w:w="2410"/>
        <w:gridCol w:w="3119"/>
      </w:tblGrid>
      <w:tr w:rsidR="00392B03" w:rsidRPr="00CB1DCE" w:rsidTr="00884DD1">
        <w:trPr>
          <w:trHeight w:val="3500"/>
        </w:trPr>
        <w:tc>
          <w:tcPr>
            <w:tcW w:w="675" w:type="dxa"/>
            <w:vMerge w:val="restart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61" w:type="dxa"/>
            <w:gridSpan w:val="3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559" w:type="dxa"/>
            <w:tcBorders>
              <w:bottom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19" w:type="dxa"/>
            <w:vMerge w:val="restart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транспортного средства,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884DD1">
        <w:trPr>
          <w:trHeight w:val="1056"/>
        </w:trPr>
        <w:tc>
          <w:tcPr>
            <w:tcW w:w="675" w:type="dxa"/>
            <w:vMerge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884DD1">
        <w:tc>
          <w:tcPr>
            <w:tcW w:w="675" w:type="dxa"/>
          </w:tcPr>
          <w:p w:rsidR="00392B03" w:rsidRPr="00CB1DCE" w:rsidRDefault="00392B03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Салахутдинов Фархат Равгатович</w:t>
            </w: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392B03" w:rsidRPr="00CB1DCE" w:rsidRDefault="00392B03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392B03" w:rsidRPr="00CB1DCE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392B03" w:rsidRDefault="00392B03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392B03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392B03" w:rsidRPr="00CB1DCE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392B03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83174" w:rsidRDefault="00392B03" w:rsidP="00831484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  <w:p w:rsidR="00392B03" w:rsidRPr="00CB1DCE" w:rsidRDefault="00392B03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2B03" w:rsidRPr="00CB1DCE" w:rsidRDefault="00392B03" w:rsidP="005E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61,18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1010,00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831484" w:rsidRDefault="00392B03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61,18</w:t>
            </w: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83174" w:rsidRDefault="00392B03" w:rsidP="00222343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1010,00</w:t>
            </w: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8F1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МТЗ-52</w:t>
            </w: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83174" w:rsidRDefault="00392B03" w:rsidP="00530C88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392B03" w:rsidRPr="00583174" w:rsidRDefault="00392B03" w:rsidP="00530C88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392B03" w:rsidRPr="00831484" w:rsidRDefault="00392B03" w:rsidP="00E21A5F">
            <w:pPr>
              <w:rPr>
                <w:rFonts w:ascii="Times New Roman" w:hAnsi="Times New Roman" w:cs="Times New Roman"/>
                <w:sz w:val="96"/>
                <w:szCs w:val="24"/>
              </w:rPr>
            </w:pPr>
          </w:p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195163,42</w:t>
            </w: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82797,55</w:t>
            </w: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22343">
            <w:pPr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392B03" w:rsidRDefault="00392B03" w:rsidP="00222343">
            <w:pPr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392B03" w:rsidRPr="00CB1DCE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Pr="00CB1DCE" w:rsidRDefault="00392B03" w:rsidP="00B67FF4">
      <w:pPr>
        <w:rPr>
          <w:szCs w:val="24"/>
        </w:rPr>
      </w:pPr>
    </w:p>
    <w:p w:rsidR="00392B03" w:rsidRDefault="00392B03" w:rsidP="0078116B">
      <w:pPr>
        <w:jc w:val="center"/>
        <w:rPr>
          <w:szCs w:val="24"/>
        </w:rPr>
      </w:pPr>
    </w:p>
    <w:p w:rsidR="00392B03" w:rsidRPr="00CB1DCE" w:rsidRDefault="00392B03" w:rsidP="0078116B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78116B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CB1DCE" w:rsidRDefault="00392B03" w:rsidP="0078116B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78116B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CB1DCE" w:rsidRDefault="00392B03" w:rsidP="0078116B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 финансо</w:t>
      </w:r>
      <w:r>
        <w:rPr>
          <w:szCs w:val="24"/>
        </w:rPr>
        <w:t>вый год с 1 января 2016 года по 31 декабря 2016</w:t>
      </w:r>
      <w:r w:rsidRPr="00CB1DCE">
        <w:rPr>
          <w:szCs w:val="24"/>
        </w:rPr>
        <w:t xml:space="preserve"> года)</w:t>
      </w:r>
    </w:p>
    <w:p w:rsidR="00392B03" w:rsidRPr="00CB1DCE" w:rsidRDefault="00392B03" w:rsidP="0078116B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70"/>
        <w:gridCol w:w="2302"/>
        <w:gridCol w:w="1927"/>
        <w:gridCol w:w="1761"/>
        <w:gridCol w:w="1451"/>
        <w:gridCol w:w="2032"/>
        <w:gridCol w:w="7"/>
        <w:gridCol w:w="2336"/>
        <w:gridCol w:w="3434"/>
      </w:tblGrid>
      <w:tr w:rsidR="00392B03" w:rsidRPr="00CB1DCE" w:rsidTr="00E261E8">
        <w:trPr>
          <w:trHeight w:val="3500"/>
        </w:trPr>
        <w:tc>
          <w:tcPr>
            <w:tcW w:w="915" w:type="dxa"/>
            <w:vMerge w:val="restart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E261E8">
        <w:trPr>
          <w:trHeight w:val="1056"/>
        </w:trPr>
        <w:tc>
          <w:tcPr>
            <w:tcW w:w="915" w:type="dxa"/>
            <w:vMerge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E261E8">
        <w:tc>
          <w:tcPr>
            <w:tcW w:w="915" w:type="dxa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92B03" w:rsidRPr="00CB1DCE" w:rsidRDefault="00392B03" w:rsidP="00781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Фахреева Альмира Давлетбаевна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9" w:type="dxa"/>
          </w:tcPr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392B03" w:rsidRPr="00CB1DCE" w:rsidRDefault="00392B03" w:rsidP="0095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 приусадебный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B03" w:rsidRDefault="00392B03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 в собственности)</w:t>
            </w:r>
          </w:p>
        </w:tc>
        <w:tc>
          <w:tcPr>
            <w:tcW w:w="1921" w:type="dxa"/>
          </w:tcPr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392B03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3420,8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392B03" w:rsidRPr="00CB1DCE" w:rsidRDefault="00392B03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392B03" w:rsidRPr="00CB1DCE" w:rsidRDefault="00392B03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78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427413,21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541238,35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Default="00392B03" w:rsidP="00B67FF4">
      <w:pPr>
        <w:rPr>
          <w:szCs w:val="24"/>
        </w:rPr>
      </w:pPr>
    </w:p>
    <w:p w:rsidR="00392B03" w:rsidRPr="00CB1DCE" w:rsidRDefault="00392B03" w:rsidP="00B67FF4">
      <w:pPr>
        <w:rPr>
          <w:szCs w:val="24"/>
        </w:rPr>
      </w:pPr>
    </w:p>
    <w:p w:rsidR="00392B03" w:rsidRPr="00CB1DCE" w:rsidRDefault="00392B03" w:rsidP="00035B3E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035B3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CB1DCE" w:rsidRDefault="00392B03" w:rsidP="00035B3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035B3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CB1DCE" w:rsidRDefault="00392B03" w:rsidP="00035B3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2016 года по 31 декабря 2016</w:t>
      </w:r>
      <w:r w:rsidRPr="00CB1DCE">
        <w:rPr>
          <w:szCs w:val="24"/>
        </w:rPr>
        <w:t xml:space="preserve"> года)</w:t>
      </w:r>
    </w:p>
    <w:p w:rsidR="00392B03" w:rsidRPr="00CB1DCE" w:rsidRDefault="00392B03" w:rsidP="00035B3E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78"/>
        <w:gridCol w:w="2152"/>
        <w:gridCol w:w="1934"/>
        <w:gridCol w:w="1766"/>
        <w:gridCol w:w="1470"/>
        <w:gridCol w:w="2052"/>
        <w:gridCol w:w="7"/>
        <w:gridCol w:w="2350"/>
        <w:gridCol w:w="3511"/>
      </w:tblGrid>
      <w:tr w:rsidR="00392B03" w:rsidRPr="00CB1DCE" w:rsidTr="00E261E8">
        <w:trPr>
          <w:trHeight w:val="3500"/>
        </w:trPr>
        <w:tc>
          <w:tcPr>
            <w:tcW w:w="915" w:type="dxa"/>
            <w:vMerge w:val="restart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E261E8">
        <w:trPr>
          <w:trHeight w:val="1056"/>
        </w:trPr>
        <w:tc>
          <w:tcPr>
            <w:tcW w:w="915" w:type="dxa"/>
            <w:vMerge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E261E8">
        <w:tc>
          <w:tcPr>
            <w:tcW w:w="915" w:type="dxa"/>
          </w:tcPr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392B03" w:rsidRPr="00CB1DCE" w:rsidRDefault="00392B03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Зайнуллин  Ленар Римович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 приусадебный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Pr="00CB1DCE" w:rsidRDefault="00392B0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B03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(в 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Pr="00CB1DCE" w:rsidRDefault="00392B03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92B03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392B03" w:rsidRPr="00CB1DCE" w:rsidRDefault="00392B03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21150,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ЮМЗ-6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4817B2" w:rsidRDefault="00392B0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D978DD" w:rsidRDefault="00392B0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C5FED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4817B2" w:rsidRDefault="00392B0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392B03" w:rsidRPr="00CB1DCE" w:rsidRDefault="00392B0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360523,84</w:t>
            </w: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D17E7B" w:rsidRDefault="00392B03" w:rsidP="004A1E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505344,23</w:t>
            </w: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392B03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114AD1">
      <w:pPr>
        <w:jc w:val="center"/>
        <w:rPr>
          <w:szCs w:val="24"/>
        </w:rPr>
      </w:pPr>
    </w:p>
    <w:p w:rsidR="00392B03" w:rsidRPr="00CB1DCE" w:rsidRDefault="00392B03" w:rsidP="00114AD1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114AD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CB1DCE" w:rsidRDefault="00392B03" w:rsidP="00114AD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lastRenderedPageBreak/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114AD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CB1DCE" w:rsidRDefault="00392B03" w:rsidP="00114AD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(за отчетный финансовый год с 1 января </w:t>
      </w:r>
      <w:r>
        <w:rPr>
          <w:szCs w:val="24"/>
        </w:rPr>
        <w:t>2016</w:t>
      </w:r>
      <w:r w:rsidRPr="00CB1DCE">
        <w:rPr>
          <w:szCs w:val="24"/>
        </w:rPr>
        <w:t xml:space="preserve"> года по 31 декабря </w:t>
      </w:r>
      <w:r>
        <w:rPr>
          <w:szCs w:val="24"/>
        </w:rPr>
        <w:t>2016</w:t>
      </w:r>
      <w:r w:rsidRPr="00CB1DCE">
        <w:rPr>
          <w:szCs w:val="24"/>
        </w:rPr>
        <w:t xml:space="preserve"> года)</w:t>
      </w:r>
    </w:p>
    <w:p w:rsidR="00392B03" w:rsidRPr="00CB1DCE" w:rsidRDefault="00392B03" w:rsidP="00114AD1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73"/>
        <w:gridCol w:w="2164"/>
        <w:gridCol w:w="1998"/>
        <w:gridCol w:w="1764"/>
        <w:gridCol w:w="1460"/>
        <w:gridCol w:w="2042"/>
        <w:gridCol w:w="7"/>
        <w:gridCol w:w="2342"/>
        <w:gridCol w:w="3470"/>
      </w:tblGrid>
      <w:tr w:rsidR="00392B03" w:rsidRPr="00CB1DCE" w:rsidTr="00145D10">
        <w:trPr>
          <w:trHeight w:val="3500"/>
        </w:trPr>
        <w:tc>
          <w:tcPr>
            <w:tcW w:w="915" w:type="dxa"/>
            <w:vMerge w:val="restart"/>
          </w:tcPr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145D10">
        <w:trPr>
          <w:trHeight w:val="1056"/>
        </w:trPr>
        <w:tc>
          <w:tcPr>
            <w:tcW w:w="915" w:type="dxa"/>
            <w:vMerge/>
          </w:tcPr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145D10">
        <w:tc>
          <w:tcPr>
            <w:tcW w:w="915" w:type="dxa"/>
          </w:tcPr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Фаритов Алмаз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Завдатович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9" w:type="dxa"/>
          </w:tcPr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индивидуальное жилищное строительство</w:t>
            </w:r>
          </w:p>
          <w:p w:rsidR="00392B03" w:rsidRPr="00CB1DCE" w:rsidRDefault="00392B03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(в собственности)</w:t>
            </w: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392B03" w:rsidRPr="00CB1DCE" w:rsidRDefault="00392B03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</w:tcPr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9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9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3F17D1" w:rsidRDefault="00392B03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EC5072" w:rsidRDefault="00392B03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C5072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4326,00</w:t>
            </w: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92B03" w:rsidRPr="00CB1DCE" w:rsidRDefault="00392B03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44,7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C5072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2723" w:type="dxa"/>
          </w:tcPr>
          <w:p w:rsidR="00392B03" w:rsidRPr="002B7D73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7D7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SKODA</w:t>
            </w:r>
            <w:r w:rsidRPr="002B7D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OCTAVIA</w:t>
            </w:r>
            <w:r w:rsidRPr="002B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B03" w:rsidRPr="002B7D7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7D7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7D7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7D7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7D7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7D7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7D7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7D7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7D73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7D73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7D73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82384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1" w:type="dxa"/>
            <w:gridSpan w:val="2"/>
          </w:tcPr>
          <w:p w:rsidR="00392B03" w:rsidRPr="002B7D7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1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1309736,75</w:t>
            </w: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D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148356,36</w:t>
            </w:r>
          </w:p>
        </w:tc>
        <w:tc>
          <w:tcPr>
            <w:tcW w:w="6061" w:type="dxa"/>
          </w:tcPr>
          <w:p w:rsidR="00392B03" w:rsidRPr="00CB1DCE" w:rsidRDefault="00392B03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B82384">
      <w:pPr>
        <w:rPr>
          <w:szCs w:val="24"/>
        </w:rPr>
      </w:pPr>
    </w:p>
    <w:p w:rsidR="00392B03" w:rsidRPr="00CB1DCE" w:rsidRDefault="00392B03" w:rsidP="00E92BD7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E92BD7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lastRenderedPageBreak/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CB1DCE" w:rsidRDefault="00392B03" w:rsidP="00E92BD7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E92BD7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CB1DCE" w:rsidRDefault="00392B03" w:rsidP="00E92BD7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(за отчетный финансовый год с 1 января </w:t>
      </w:r>
      <w:r>
        <w:rPr>
          <w:szCs w:val="24"/>
        </w:rPr>
        <w:t>2016</w:t>
      </w:r>
      <w:r w:rsidRPr="00CB1DCE">
        <w:rPr>
          <w:szCs w:val="24"/>
        </w:rPr>
        <w:t xml:space="preserve"> года по 31 декабря </w:t>
      </w:r>
      <w:r>
        <w:rPr>
          <w:szCs w:val="24"/>
        </w:rPr>
        <w:t>2016</w:t>
      </w:r>
      <w:r w:rsidRPr="00CB1DCE">
        <w:rPr>
          <w:szCs w:val="24"/>
        </w:rPr>
        <w:t xml:space="preserve"> года)</w:t>
      </w:r>
    </w:p>
    <w:p w:rsidR="00392B03" w:rsidRPr="00CB1DCE" w:rsidRDefault="00392B03" w:rsidP="00E92BD7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49"/>
        <w:gridCol w:w="1985"/>
        <w:gridCol w:w="2067"/>
        <w:gridCol w:w="1749"/>
        <w:gridCol w:w="1399"/>
        <w:gridCol w:w="1977"/>
        <w:gridCol w:w="7"/>
        <w:gridCol w:w="2297"/>
        <w:gridCol w:w="3224"/>
      </w:tblGrid>
      <w:tr w:rsidR="00392B03" w:rsidRPr="00CB1DCE" w:rsidTr="00262D32">
        <w:trPr>
          <w:trHeight w:val="3500"/>
        </w:trPr>
        <w:tc>
          <w:tcPr>
            <w:tcW w:w="649" w:type="dxa"/>
            <w:vMerge w:val="restart"/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15" w:type="dxa"/>
            <w:gridSpan w:val="3"/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77" w:type="dxa"/>
            <w:tcBorders>
              <w:bottom w:val="nil"/>
            </w:tcBorders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04" w:type="dxa"/>
            <w:gridSpan w:val="2"/>
            <w:tcBorders>
              <w:bottom w:val="nil"/>
            </w:tcBorders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24" w:type="dxa"/>
            <w:vMerge w:val="restart"/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262D32">
        <w:trPr>
          <w:trHeight w:val="1056"/>
        </w:trPr>
        <w:tc>
          <w:tcPr>
            <w:tcW w:w="649" w:type="dxa"/>
            <w:vMerge/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9" w:type="dxa"/>
          </w:tcPr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262D32">
        <w:trPr>
          <w:trHeight w:val="85"/>
        </w:trPr>
        <w:tc>
          <w:tcPr>
            <w:tcW w:w="649" w:type="dxa"/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Галлямиев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Ришат Наилович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67" w:type="dxa"/>
          </w:tcPr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строительство</w:t>
            </w:r>
          </w:p>
          <w:p w:rsidR="00392B03" w:rsidRPr="00CB1DCE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 ½ доля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B03" w:rsidRPr="00CB1DCE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B03" w:rsidRPr="00CB1DCE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собственности1/2 доля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CB1DCE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Default="00392B03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 ½ доля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392B03" w:rsidRDefault="00392B03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749" w:type="dxa"/>
          </w:tcPr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4659A5" w:rsidRDefault="00392B03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4659A5" w:rsidRDefault="00392B03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4659A5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</w:tcPr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132,6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69,96</w:t>
            </w:r>
          </w:p>
          <w:p w:rsidR="00392B03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659A5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392B03" w:rsidRPr="004659A5" w:rsidRDefault="00392B03" w:rsidP="004659A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132,6</w:t>
            </w:r>
          </w:p>
          <w:p w:rsidR="00392B03" w:rsidRDefault="00392B03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4659A5" w:rsidRDefault="00392B03" w:rsidP="00511338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392B03" w:rsidRDefault="00392B03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69,96</w:t>
            </w:r>
          </w:p>
          <w:p w:rsidR="00392B03" w:rsidRDefault="00392B03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37,5</w:t>
            </w:r>
          </w:p>
        </w:tc>
        <w:tc>
          <w:tcPr>
            <w:tcW w:w="1977" w:type="dxa"/>
          </w:tcPr>
          <w:p w:rsidR="00392B03" w:rsidRPr="00CB1DCE" w:rsidRDefault="00392B03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ВАЗ 217130</w:t>
            </w: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04" w:type="dxa"/>
            <w:gridSpan w:val="2"/>
          </w:tcPr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51140,67</w:t>
            </w: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166804,31</w:t>
            </w: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24" w:type="dxa"/>
          </w:tcPr>
          <w:p w:rsidR="00392B03" w:rsidRPr="00CB1DCE" w:rsidRDefault="00392B03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262D32">
      <w:pPr>
        <w:rPr>
          <w:szCs w:val="24"/>
        </w:rPr>
      </w:pPr>
    </w:p>
    <w:p w:rsidR="00392B03" w:rsidRPr="00CB1DCE" w:rsidRDefault="00392B03" w:rsidP="00262D32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262D32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CB1DCE" w:rsidRDefault="00392B03" w:rsidP="00262D32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262D32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CB1DCE" w:rsidRDefault="00392B03" w:rsidP="00262D32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(за отчетный финансовый год с 1 января </w:t>
      </w:r>
      <w:r>
        <w:rPr>
          <w:szCs w:val="24"/>
        </w:rPr>
        <w:t>2016</w:t>
      </w:r>
      <w:r w:rsidRPr="00CB1DCE">
        <w:rPr>
          <w:szCs w:val="24"/>
        </w:rPr>
        <w:t xml:space="preserve"> года по 31 декабря </w:t>
      </w:r>
      <w:r>
        <w:rPr>
          <w:szCs w:val="24"/>
        </w:rPr>
        <w:t>2016</w:t>
      </w:r>
      <w:r w:rsidRPr="00CB1DCE">
        <w:rPr>
          <w:szCs w:val="24"/>
        </w:rPr>
        <w:t xml:space="preserve"> года)</w:t>
      </w:r>
    </w:p>
    <w:p w:rsidR="00392B03" w:rsidRPr="00CB1DCE" w:rsidRDefault="00392B03" w:rsidP="00262D32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71"/>
        <w:gridCol w:w="2333"/>
        <w:gridCol w:w="1881"/>
        <w:gridCol w:w="1762"/>
        <w:gridCol w:w="1453"/>
        <w:gridCol w:w="2034"/>
        <w:gridCol w:w="7"/>
        <w:gridCol w:w="2337"/>
        <w:gridCol w:w="3442"/>
      </w:tblGrid>
      <w:tr w:rsidR="00392B03" w:rsidRPr="00CB1DCE" w:rsidTr="00277278">
        <w:trPr>
          <w:trHeight w:val="3500"/>
        </w:trPr>
        <w:tc>
          <w:tcPr>
            <w:tcW w:w="915" w:type="dxa"/>
            <w:vMerge w:val="restart"/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предшествующих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277278">
        <w:trPr>
          <w:trHeight w:val="1056"/>
        </w:trPr>
        <w:tc>
          <w:tcPr>
            <w:tcW w:w="915" w:type="dxa"/>
            <w:vMerge/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262D32">
        <w:trPr>
          <w:trHeight w:val="5518"/>
        </w:trPr>
        <w:tc>
          <w:tcPr>
            <w:tcW w:w="915" w:type="dxa"/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Хамидуллин Насим Шайхуллович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392B03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4659A5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6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(легковой)</w:t>
            </w: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3D5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211424,98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110723,28</w:t>
            </w: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7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26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392B03" w:rsidRPr="00CB1DCE" w:rsidRDefault="00392B03" w:rsidP="002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Pr="00CB1DCE" w:rsidRDefault="00392B03">
      <w:pPr>
        <w:rPr>
          <w:szCs w:val="24"/>
        </w:rPr>
      </w:pPr>
    </w:p>
    <w:p w:rsidR="00392B03" w:rsidRPr="00CB1DCE" w:rsidRDefault="00392B03" w:rsidP="0041396A">
      <w:pPr>
        <w:rPr>
          <w:szCs w:val="24"/>
        </w:rPr>
      </w:pPr>
    </w:p>
    <w:p w:rsidR="00392B03" w:rsidRPr="00CB1DCE" w:rsidRDefault="00392B03">
      <w:pPr>
        <w:rPr>
          <w:szCs w:val="24"/>
        </w:rPr>
      </w:pPr>
    </w:p>
    <w:p w:rsidR="00392B03" w:rsidRPr="00CB1DCE" w:rsidRDefault="00392B03">
      <w:pPr>
        <w:rPr>
          <w:szCs w:val="24"/>
        </w:rPr>
      </w:pPr>
    </w:p>
    <w:p w:rsidR="00392B03" w:rsidRPr="00CB1DCE" w:rsidRDefault="00392B03">
      <w:pPr>
        <w:rPr>
          <w:szCs w:val="24"/>
        </w:rPr>
      </w:pPr>
    </w:p>
    <w:p w:rsidR="00392B03" w:rsidRPr="00626851" w:rsidRDefault="00392B03" w:rsidP="00626851">
      <w:pPr>
        <w:ind w:firstLine="540"/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Ф О Р М А</w:t>
      </w:r>
    </w:p>
    <w:p w:rsidR="00392B03" w:rsidRPr="00626851" w:rsidRDefault="00392B03" w:rsidP="00626851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rPr>
          <w:rFonts w:eastAsia="Times New Roman"/>
          <w:lang w:eastAsia="ru-RU"/>
        </w:rPr>
        <w:t>Поповское</w:t>
      </w:r>
      <w:r w:rsidRPr="00626851">
        <w:rPr>
          <w:rFonts w:eastAsia="Times New Roman"/>
          <w:lang w:eastAsia="ru-RU"/>
        </w:rPr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rPr>
          <w:rFonts w:eastAsia="Times New Roman"/>
          <w:lang w:eastAsia="ru-RU"/>
        </w:rPr>
        <w:t xml:space="preserve">Поповское </w:t>
      </w:r>
      <w:r w:rsidRPr="00626851">
        <w:rPr>
          <w:rFonts w:eastAsia="Times New Roman"/>
          <w:lang w:eastAsia="ru-RU"/>
        </w:rPr>
        <w:t>сельское поселение в разделе  «Сельские поселения» и представления этих сведений средствам массовой информации для опубликования (за отчетный финансовый год с 1 января 201</w:t>
      </w:r>
      <w:r>
        <w:rPr>
          <w:rFonts w:eastAsia="Times New Roman"/>
          <w:lang w:eastAsia="ru-RU"/>
        </w:rPr>
        <w:t>6</w:t>
      </w:r>
      <w:r w:rsidRPr="00626851">
        <w:rPr>
          <w:rFonts w:eastAsia="Times New Roman"/>
          <w:lang w:eastAsia="ru-RU"/>
        </w:rPr>
        <w:t xml:space="preserve"> года по 31 декабря 201</w:t>
      </w:r>
      <w:r>
        <w:rPr>
          <w:rFonts w:eastAsia="Times New Roman"/>
          <w:lang w:eastAsia="ru-RU"/>
        </w:rPr>
        <w:t>6</w:t>
      </w:r>
      <w:r w:rsidRPr="00626851">
        <w:rPr>
          <w:rFonts w:eastAsia="Times New Roman"/>
          <w:lang w:eastAsia="ru-RU"/>
        </w:rPr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3056"/>
        <w:gridCol w:w="2211"/>
        <w:gridCol w:w="2257"/>
        <w:gridCol w:w="4256"/>
      </w:tblGrid>
      <w:tr w:rsidR="00392B03" w:rsidRPr="00626851" w:rsidTr="00626851">
        <w:tc>
          <w:tcPr>
            <w:tcW w:w="797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lastRenderedPageBreak/>
              <w:t>№ №</w:t>
            </w:r>
          </w:p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2351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Фамилия,</w:t>
            </w:r>
          </w:p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 xml:space="preserve">Имя, </w:t>
            </w:r>
          </w:p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Отчество</w:t>
            </w:r>
          </w:p>
        </w:tc>
        <w:tc>
          <w:tcPr>
            <w:tcW w:w="3056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Перечень объектов недвижимого имущества 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Декларированный годовой доход  за 201</w:t>
            </w:r>
            <w:r>
              <w:rPr>
                <w:rFonts w:eastAsia="Times New Roman"/>
                <w:lang w:eastAsia="ru-RU"/>
              </w:rPr>
              <w:t>6</w:t>
            </w:r>
            <w:r w:rsidRPr="00626851">
              <w:rPr>
                <w:rFonts w:eastAsia="Times New Roman"/>
                <w:lang w:eastAsia="ru-RU"/>
              </w:rPr>
              <w:t xml:space="preserve"> год</w:t>
            </w:r>
          </w:p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(руб.)</w:t>
            </w:r>
          </w:p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56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626851" w:rsidTr="00626851">
        <w:tc>
          <w:tcPr>
            <w:tcW w:w="797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351" w:type="dxa"/>
          </w:tcPr>
          <w:p w:rsidR="00392B03" w:rsidRPr="00626851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Попов Сергей Александрович</w:t>
            </w:r>
          </w:p>
        </w:tc>
        <w:tc>
          <w:tcPr>
            <w:tcW w:w="3056" w:type="dxa"/>
          </w:tcPr>
          <w:p w:rsidR="00392B03" w:rsidRPr="00A42F75" w:rsidRDefault="00392B03" w:rsidP="00626851">
            <w:pPr>
              <w:jc w:val="center"/>
              <w:rPr>
                <w:szCs w:val="24"/>
              </w:rPr>
            </w:pPr>
            <w:r w:rsidRPr="00A42F7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для ведения личного подсобного хозяйства 1539,0 Россия </w:t>
            </w:r>
            <w:r w:rsidRPr="00A42F75">
              <w:rPr>
                <w:szCs w:val="24"/>
              </w:rPr>
              <w:t>(в собственности)</w:t>
            </w:r>
          </w:p>
          <w:p w:rsidR="00392B03" w:rsidRPr="00A42F75" w:rsidRDefault="00392B03" w:rsidP="00626851">
            <w:pPr>
              <w:rPr>
                <w:sz w:val="16"/>
                <w:szCs w:val="24"/>
              </w:rPr>
            </w:pPr>
          </w:p>
          <w:p w:rsidR="00392B03" w:rsidRDefault="00392B03" w:rsidP="00626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1943,00Россия  1/5 доли</w:t>
            </w:r>
          </w:p>
          <w:p w:rsidR="00392B03" w:rsidRDefault="00392B03" w:rsidP="00626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 в собственности)</w:t>
            </w:r>
          </w:p>
          <w:p w:rsidR="00392B03" w:rsidRDefault="00392B03" w:rsidP="00626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земли сельхоз назначения 2/5 доли 302000,17 Россия( в собственности)</w:t>
            </w:r>
          </w:p>
          <w:p w:rsidR="00392B03" w:rsidRDefault="00392B03" w:rsidP="00626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земли сельхоз назначения 2/5 доли 97000,29 Россия( в </w:t>
            </w:r>
            <w:r>
              <w:rPr>
                <w:szCs w:val="24"/>
              </w:rPr>
              <w:lastRenderedPageBreak/>
              <w:t>собственности)</w:t>
            </w:r>
          </w:p>
          <w:p w:rsidR="00392B03" w:rsidRDefault="00392B03" w:rsidP="00626851">
            <w:pPr>
              <w:jc w:val="center"/>
              <w:rPr>
                <w:szCs w:val="24"/>
              </w:rPr>
            </w:pPr>
            <w:r w:rsidRPr="00A42F7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79,10 Россия (в собственности)</w:t>
            </w:r>
          </w:p>
          <w:p w:rsidR="00392B03" w:rsidRPr="00626851" w:rsidRDefault="00392B03" w:rsidP="00626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34,70 Россия(1/5 доли </w:t>
            </w:r>
            <w:r w:rsidRPr="00A42F75">
              <w:rPr>
                <w:szCs w:val="24"/>
              </w:rPr>
              <w:t>в собственности)</w:t>
            </w:r>
          </w:p>
        </w:tc>
        <w:tc>
          <w:tcPr>
            <w:tcW w:w="2211" w:type="dxa"/>
          </w:tcPr>
          <w:p w:rsidR="00392B03" w:rsidRPr="00626851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            нет</w:t>
            </w:r>
          </w:p>
        </w:tc>
        <w:tc>
          <w:tcPr>
            <w:tcW w:w="2257" w:type="dxa"/>
          </w:tcPr>
          <w:p w:rsidR="00392B03" w:rsidRPr="00626851" w:rsidRDefault="00392B03" w:rsidP="00626851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649080,89</w:t>
            </w:r>
          </w:p>
        </w:tc>
        <w:tc>
          <w:tcPr>
            <w:tcW w:w="4256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-</w:t>
            </w:r>
          </w:p>
        </w:tc>
      </w:tr>
      <w:tr w:rsidR="00392B03" w:rsidRPr="00626851" w:rsidTr="00626851">
        <w:tc>
          <w:tcPr>
            <w:tcW w:w="797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2351" w:type="dxa"/>
          </w:tcPr>
          <w:p w:rsidR="00392B03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056" w:type="dxa"/>
          </w:tcPr>
          <w:p w:rsidR="00392B03" w:rsidRDefault="00392B03" w:rsidP="00626851">
            <w:pPr>
              <w:rPr>
                <w:szCs w:val="24"/>
              </w:rPr>
            </w:pPr>
            <w:r>
              <w:rPr>
                <w:szCs w:val="24"/>
              </w:rPr>
              <w:t>Жилой дом 79,10 Россия (в пользовании)</w:t>
            </w:r>
          </w:p>
          <w:p w:rsidR="00392B03" w:rsidRDefault="00392B03" w:rsidP="00EE754A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34,70 Россия(1/5 доли </w:t>
            </w:r>
            <w:r w:rsidRPr="00A42F75">
              <w:rPr>
                <w:szCs w:val="24"/>
              </w:rPr>
              <w:t>в собственности)</w:t>
            </w:r>
          </w:p>
          <w:p w:rsidR="00392B03" w:rsidRDefault="00392B03" w:rsidP="00EE7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1539,00 Россия </w:t>
            </w:r>
            <w:r w:rsidRPr="00A42F75">
              <w:rPr>
                <w:szCs w:val="24"/>
              </w:rPr>
              <w:t>(в пользовании)</w:t>
            </w:r>
          </w:p>
          <w:p w:rsidR="00392B03" w:rsidRDefault="00392B03" w:rsidP="00626851">
            <w:pPr>
              <w:jc w:val="center"/>
              <w:rPr>
                <w:szCs w:val="24"/>
              </w:rPr>
            </w:pPr>
          </w:p>
          <w:p w:rsidR="00392B03" w:rsidRPr="00EE754A" w:rsidRDefault="00392B03" w:rsidP="00EE754A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  для ведения личного подсобного хозяйства 1943,00 Россия  1/5 доли (в собственности</w:t>
            </w:r>
            <w:r w:rsidRPr="00A42F75">
              <w:rPr>
                <w:szCs w:val="24"/>
              </w:rPr>
              <w:t>)</w:t>
            </w:r>
          </w:p>
        </w:tc>
        <w:tc>
          <w:tcPr>
            <w:tcW w:w="2211" w:type="dxa"/>
          </w:tcPr>
          <w:p w:rsidR="00392B03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57" w:type="dxa"/>
          </w:tcPr>
          <w:p w:rsidR="00392B03" w:rsidRDefault="00392B03" w:rsidP="00626851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267573,77</w:t>
            </w:r>
          </w:p>
        </w:tc>
        <w:tc>
          <w:tcPr>
            <w:tcW w:w="4256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92B03" w:rsidRPr="00626851" w:rsidTr="00626851">
        <w:tc>
          <w:tcPr>
            <w:tcW w:w="797" w:type="dxa"/>
          </w:tcPr>
          <w:p w:rsidR="00392B03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351" w:type="dxa"/>
          </w:tcPr>
          <w:p w:rsidR="00392B03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3056" w:type="dxa"/>
          </w:tcPr>
          <w:p w:rsidR="00392B03" w:rsidRDefault="00392B03" w:rsidP="00EE754A">
            <w:pPr>
              <w:rPr>
                <w:szCs w:val="24"/>
              </w:rPr>
            </w:pPr>
            <w:r>
              <w:rPr>
                <w:szCs w:val="24"/>
              </w:rPr>
              <w:t>Жилой дом 79,10 Россия (в пользовании)</w:t>
            </w:r>
          </w:p>
          <w:p w:rsidR="00392B03" w:rsidRDefault="00392B03" w:rsidP="00EE754A">
            <w:pPr>
              <w:rPr>
                <w:szCs w:val="24"/>
              </w:rPr>
            </w:pPr>
            <w:r>
              <w:rPr>
                <w:szCs w:val="24"/>
              </w:rPr>
              <w:t xml:space="preserve">   Жилой дом 34,70 Россия(1/5 доли </w:t>
            </w:r>
            <w:r w:rsidRPr="00A42F75">
              <w:rPr>
                <w:szCs w:val="24"/>
              </w:rPr>
              <w:t>в собственности)</w:t>
            </w:r>
          </w:p>
          <w:p w:rsidR="00392B03" w:rsidRDefault="00392B03" w:rsidP="00EE7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для ведения личного подсобного хозяйства 1539,00 Россия </w:t>
            </w:r>
            <w:r w:rsidRPr="00A42F75">
              <w:rPr>
                <w:szCs w:val="24"/>
              </w:rPr>
              <w:t>(в пользовании)</w:t>
            </w:r>
          </w:p>
          <w:p w:rsidR="00392B03" w:rsidRDefault="00392B03" w:rsidP="00EE754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личного подсобного хозяйства 1943,00 Россия  1/5 доли (в собственности</w:t>
            </w:r>
            <w:r w:rsidRPr="00A42F75">
              <w:rPr>
                <w:szCs w:val="24"/>
              </w:rPr>
              <w:t>)</w:t>
            </w:r>
          </w:p>
        </w:tc>
        <w:tc>
          <w:tcPr>
            <w:tcW w:w="2211" w:type="dxa"/>
          </w:tcPr>
          <w:p w:rsidR="00392B03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257" w:type="dxa"/>
          </w:tcPr>
          <w:p w:rsidR="00392B03" w:rsidRDefault="00392B03" w:rsidP="00626851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256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92B03" w:rsidRPr="00626851" w:rsidTr="00626851">
        <w:tc>
          <w:tcPr>
            <w:tcW w:w="797" w:type="dxa"/>
          </w:tcPr>
          <w:p w:rsidR="00392B03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</w:t>
            </w:r>
          </w:p>
        </w:tc>
        <w:tc>
          <w:tcPr>
            <w:tcW w:w="2351" w:type="dxa"/>
          </w:tcPr>
          <w:p w:rsidR="00392B03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3056" w:type="dxa"/>
          </w:tcPr>
          <w:p w:rsidR="00392B03" w:rsidRDefault="00392B03" w:rsidP="00EE754A">
            <w:pPr>
              <w:rPr>
                <w:szCs w:val="24"/>
              </w:rPr>
            </w:pPr>
            <w:r>
              <w:rPr>
                <w:szCs w:val="24"/>
              </w:rPr>
              <w:t>Жилой дом 79,10 Россия (в пользовании)</w:t>
            </w:r>
          </w:p>
          <w:p w:rsidR="00392B03" w:rsidRDefault="00392B03" w:rsidP="00EE754A">
            <w:pPr>
              <w:rPr>
                <w:szCs w:val="24"/>
              </w:rPr>
            </w:pPr>
            <w:r>
              <w:rPr>
                <w:szCs w:val="24"/>
              </w:rPr>
              <w:t xml:space="preserve">   Жилой дом 34,70 Россия(1/5 доли </w:t>
            </w:r>
            <w:r w:rsidRPr="00A42F75">
              <w:rPr>
                <w:szCs w:val="24"/>
              </w:rPr>
              <w:t>в собственности)</w:t>
            </w:r>
          </w:p>
          <w:p w:rsidR="00392B03" w:rsidRDefault="00392B03" w:rsidP="00EE7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1539,00 Россия </w:t>
            </w:r>
            <w:r w:rsidRPr="00A42F75">
              <w:rPr>
                <w:szCs w:val="24"/>
              </w:rPr>
              <w:t>(в пользовании)</w:t>
            </w:r>
          </w:p>
          <w:p w:rsidR="00392B03" w:rsidRDefault="00392B03" w:rsidP="00EE754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личного подсобного хозяйства 1943,00 Россия  1/5 доли (в собственности</w:t>
            </w:r>
            <w:r w:rsidRPr="00A42F75">
              <w:rPr>
                <w:szCs w:val="24"/>
              </w:rPr>
              <w:t>)</w:t>
            </w:r>
          </w:p>
        </w:tc>
        <w:tc>
          <w:tcPr>
            <w:tcW w:w="2211" w:type="dxa"/>
          </w:tcPr>
          <w:p w:rsidR="00392B03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57" w:type="dxa"/>
          </w:tcPr>
          <w:p w:rsidR="00392B03" w:rsidRDefault="00392B03" w:rsidP="00626851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256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392B03" w:rsidRPr="00626851" w:rsidRDefault="00392B03" w:rsidP="00626851">
      <w:pPr>
        <w:tabs>
          <w:tab w:val="left" w:pos="5580"/>
        </w:tabs>
        <w:contextualSpacing/>
        <w:rPr>
          <w:rFonts w:eastAsia="Times New Roman"/>
          <w:sz w:val="28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Default="00392B03" w:rsidP="00626851">
      <w:pPr>
        <w:ind w:firstLine="540"/>
        <w:jc w:val="center"/>
        <w:rPr>
          <w:rFonts w:eastAsia="Times New Roman"/>
          <w:lang w:eastAsia="ru-RU"/>
        </w:rPr>
      </w:pPr>
    </w:p>
    <w:p w:rsidR="00392B03" w:rsidRPr="00626851" w:rsidRDefault="00392B03" w:rsidP="00626851">
      <w:pPr>
        <w:ind w:firstLine="540"/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Ф О Р М А</w:t>
      </w:r>
    </w:p>
    <w:p w:rsidR="00392B03" w:rsidRPr="00626851" w:rsidRDefault="00392B03" w:rsidP="00626851">
      <w:pPr>
        <w:autoSpaceDE w:val="0"/>
        <w:autoSpaceDN w:val="0"/>
        <w:adjustRightInd w:val="0"/>
        <w:spacing w:before="240"/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rPr>
          <w:rFonts w:eastAsia="Times New Roman"/>
          <w:lang w:eastAsia="ru-RU"/>
        </w:rPr>
        <w:t xml:space="preserve">Поповское </w:t>
      </w:r>
      <w:r w:rsidRPr="00626851">
        <w:rPr>
          <w:rFonts w:eastAsia="Times New Roman"/>
          <w:lang w:eastAsia="ru-RU"/>
        </w:rPr>
        <w:t>сельское поселение» и членов их семей на официальном  сайте  Бавлинского  муниципального района  в подразделе  «</w:t>
      </w:r>
      <w:r>
        <w:rPr>
          <w:rFonts w:eastAsia="Times New Roman"/>
          <w:lang w:eastAsia="ru-RU"/>
        </w:rPr>
        <w:t xml:space="preserve">Поповское </w:t>
      </w:r>
      <w:r w:rsidRPr="00626851">
        <w:rPr>
          <w:rFonts w:eastAsia="Times New Roman"/>
          <w:lang w:eastAsia="ru-RU"/>
        </w:rPr>
        <w:t>сельское поселение в разделе  «Сельские поселения» и представления этих сведений средствам массовой информации для опубликования (за отчетный финансовый год с 1 января 201</w:t>
      </w:r>
      <w:r>
        <w:rPr>
          <w:rFonts w:eastAsia="Times New Roman"/>
          <w:lang w:eastAsia="ru-RU"/>
        </w:rPr>
        <w:t>6</w:t>
      </w:r>
      <w:r w:rsidRPr="00626851">
        <w:rPr>
          <w:rFonts w:eastAsia="Times New Roman"/>
          <w:lang w:eastAsia="ru-RU"/>
        </w:rPr>
        <w:t xml:space="preserve"> года по 31 декабря 201</w:t>
      </w:r>
      <w:r>
        <w:rPr>
          <w:rFonts w:eastAsia="Times New Roman"/>
          <w:lang w:eastAsia="ru-RU"/>
        </w:rPr>
        <w:t>6</w:t>
      </w:r>
      <w:r w:rsidRPr="00626851">
        <w:rPr>
          <w:rFonts w:eastAsia="Times New Roman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1863"/>
        <w:gridCol w:w="3247"/>
        <w:gridCol w:w="2366"/>
        <w:gridCol w:w="2084"/>
        <w:gridCol w:w="4584"/>
      </w:tblGrid>
      <w:tr w:rsidR="00392B03" w:rsidRPr="00626851" w:rsidTr="00943C57">
        <w:trPr>
          <w:trHeight w:val="2619"/>
        </w:trPr>
        <w:tc>
          <w:tcPr>
            <w:tcW w:w="797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№ №</w:t>
            </w:r>
          </w:p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863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Фамилия,</w:t>
            </w:r>
          </w:p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 xml:space="preserve">Имя, </w:t>
            </w:r>
          </w:p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Отчество</w:t>
            </w:r>
          </w:p>
        </w:tc>
        <w:tc>
          <w:tcPr>
            <w:tcW w:w="3247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Перечень объектов недвижимого имущества 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Перечень транспортных средств с указанием вида и марки</w:t>
            </w:r>
          </w:p>
        </w:tc>
        <w:tc>
          <w:tcPr>
            <w:tcW w:w="1929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Декларированный годовой доход  за 2015 год</w:t>
            </w:r>
          </w:p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(руб.)</w:t>
            </w:r>
          </w:p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84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</w:t>
            </w:r>
            <w:r w:rsidRPr="00626851">
              <w:rPr>
                <w:rFonts w:eastAsia="Times New Roman"/>
                <w:lang w:eastAsia="ru-RU"/>
              </w:rPr>
              <w:lastRenderedPageBreak/>
              <w:t>сделки</w:t>
            </w:r>
          </w:p>
        </w:tc>
      </w:tr>
      <w:tr w:rsidR="00392B03" w:rsidRPr="00626851" w:rsidTr="00943C57">
        <w:tc>
          <w:tcPr>
            <w:tcW w:w="797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1863" w:type="dxa"/>
          </w:tcPr>
          <w:p w:rsidR="00392B03" w:rsidRPr="00626851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Попова Екатерина Михайловна</w:t>
            </w:r>
          </w:p>
        </w:tc>
        <w:tc>
          <w:tcPr>
            <w:tcW w:w="3247" w:type="dxa"/>
          </w:tcPr>
          <w:p w:rsidR="00392B03" w:rsidRPr="00EE754A" w:rsidRDefault="00392B03" w:rsidP="00EE754A">
            <w:pPr>
              <w:jc w:val="center"/>
              <w:rPr>
                <w:szCs w:val="24"/>
              </w:rPr>
            </w:pPr>
            <w:r w:rsidRPr="00A42F7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для ведения личного подсобного хозяйства 2071,00 Россия </w:t>
            </w:r>
            <w:r w:rsidRPr="00A42F75">
              <w:rPr>
                <w:szCs w:val="24"/>
              </w:rPr>
              <w:t>(в собственности)</w:t>
            </w:r>
          </w:p>
          <w:p w:rsidR="00392B03" w:rsidRDefault="00392B03" w:rsidP="00EE754A">
            <w:pPr>
              <w:rPr>
                <w:szCs w:val="24"/>
              </w:rPr>
            </w:pPr>
            <w:r w:rsidRPr="00A42F7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77,70 Россия (1/3 доли  в собственности)</w:t>
            </w:r>
          </w:p>
          <w:p w:rsidR="00392B03" w:rsidRPr="00CB1DCE" w:rsidRDefault="00392B03" w:rsidP="00EE7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трехкомнатная 62,00 Россия (1/5 доли </w:t>
            </w:r>
            <w:r w:rsidRPr="00CB1DCE">
              <w:rPr>
                <w:szCs w:val="24"/>
              </w:rPr>
              <w:t>в собственности)</w:t>
            </w:r>
          </w:p>
          <w:p w:rsidR="00392B03" w:rsidRPr="00626851" w:rsidRDefault="00392B03" w:rsidP="00626851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66" w:type="dxa"/>
          </w:tcPr>
          <w:p w:rsidR="00392B03" w:rsidRPr="00626851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29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245437,48</w:t>
            </w:r>
          </w:p>
        </w:tc>
        <w:tc>
          <w:tcPr>
            <w:tcW w:w="4584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-</w:t>
            </w:r>
          </w:p>
        </w:tc>
      </w:tr>
      <w:tr w:rsidR="00392B03" w:rsidRPr="00626851" w:rsidTr="00943C57">
        <w:tc>
          <w:tcPr>
            <w:tcW w:w="797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63" w:type="dxa"/>
          </w:tcPr>
          <w:p w:rsidR="00392B03" w:rsidRPr="00626851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2685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247" w:type="dxa"/>
          </w:tcPr>
          <w:p w:rsidR="00392B03" w:rsidRDefault="00392B03" w:rsidP="00EE754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  участок для ведения личного подсобного хозяйства 2071,00 Россия </w:t>
            </w:r>
            <w:r w:rsidRPr="00A42F75">
              <w:rPr>
                <w:szCs w:val="24"/>
              </w:rPr>
              <w:t>(в пользовании)</w:t>
            </w:r>
          </w:p>
          <w:p w:rsidR="00392B03" w:rsidRPr="00BA324B" w:rsidRDefault="00392B03" w:rsidP="00EE754A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   земли сельхоз назначения 1596,00Россия  (1/2 доли в собственности</w:t>
            </w:r>
            <w:r w:rsidRPr="00A42F75">
              <w:rPr>
                <w:szCs w:val="24"/>
              </w:rPr>
              <w:t>)</w:t>
            </w:r>
          </w:p>
          <w:p w:rsidR="00392B03" w:rsidRDefault="00392B03" w:rsidP="00EE754A">
            <w:pPr>
              <w:rPr>
                <w:szCs w:val="24"/>
              </w:rPr>
            </w:pPr>
            <w:r>
              <w:rPr>
                <w:szCs w:val="24"/>
              </w:rPr>
              <w:t>Жилой дом  77,70 Россия (1/3 доли в собственности)</w:t>
            </w:r>
          </w:p>
          <w:p w:rsidR="00392B03" w:rsidRPr="00626851" w:rsidRDefault="00392B03" w:rsidP="00EE754A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Квартира трехкомнатная </w:t>
            </w:r>
            <w:r>
              <w:rPr>
                <w:szCs w:val="24"/>
              </w:rPr>
              <w:lastRenderedPageBreak/>
              <w:t>62,00 Россия (1/5 доли в собственности)</w:t>
            </w:r>
          </w:p>
        </w:tc>
        <w:tc>
          <w:tcPr>
            <w:tcW w:w="2366" w:type="dxa"/>
          </w:tcPr>
          <w:p w:rsidR="00392B03" w:rsidRDefault="00392B03" w:rsidP="00F21D46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ВАЗ 2107</w:t>
            </w:r>
          </w:p>
          <w:p w:rsidR="00392B03" w:rsidRPr="00626851" w:rsidRDefault="00392B03" w:rsidP="00F21D46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</w:t>
            </w:r>
          </w:p>
        </w:tc>
        <w:tc>
          <w:tcPr>
            <w:tcW w:w="1929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305975,96</w:t>
            </w:r>
          </w:p>
        </w:tc>
        <w:tc>
          <w:tcPr>
            <w:tcW w:w="4584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-</w:t>
            </w:r>
          </w:p>
        </w:tc>
      </w:tr>
      <w:tr w:rsidR="00392B03" w:rsidRPr="00626851" w:rsidTr="00943C57">
        <w:tc>
          <w:tcPr>
            <w:tcW w:w="797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1863" w:type="dxa"/>
          </w:tcPr>
          <w:p w:rsidR="00392B03" w:rsidRPr="00626851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3247" w:type="dxa"/>
          </w:tcPr>
          <w:p w:rsidR="00392B03" w:rsidRDefault="00392B03" w:rsidP="00F21D46">
            <w:pPr>
              <w:rPr>
                <w:szCs w:val="24"/>
              </w:rPr>
            </w:pPr>
            <w:r>
              <w:rPr>
                <w:szCs w:val="24"/>
              </w:rPr>
              <w:t>Жилой дом  77,70 Россия (1/3 доли в собственности)</w:t>
            </w:r>
          </w:p>
          <w:p w:rsidR="00392B03" w:rsidRDefault="00392B03" w:rsidP="00F21D46">
            <w:pPr>
              <w:rPr>
                <w:szCs w:val="24"/>
              </w:rPr>
            </w:pPr>
            <w:r>
              <w:rPr>
                <w:szCs w:val="24"/>
              </w:rPr>
              <w:t>Квартира трехкомнатная 62,00 Россия (1/5 доли в собственности)</w:t>
            </w:r>
          </w:p>
          <w:p w:rsidR="00392B03" w:rsidRDefault="00392B03" w:rsidP="00F21D46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  участок для ведения личного подсобного хозяйства 2071,00 Россия </w:t>
            </w:r>
            <w:r w:rsidRPr="00A42F75">
              <w:rPr>
                <w:szCs w:val="24"/>
              </w:rPr>
              <w:t>(в пользовании)</w:t>
            </w:r>
          </w:p>
        </w:tc>
        <w:tc>
          <w:tcPr>
            <w:tcW w:w="2366" w:type="dxa"/>
          </w:tcPr>
          <w:p w:rsidR="00392B03" w:rsidRDefault="00392B03" w:rsidP="00F21D46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29" w:type="dxa"/>
          </w:tcPr>
          <w:p w:rsidR="00392B03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584" w:type="dxa"/>
          </w:tcPr>
          <w:p w:rsidR="00392B03" w:rsidRPr="00626851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92B03" w:rsidRPr="00626851" w:rsidTr="00943C57">
        <w:tc>
          <w:tcPr>
            <w:tcW w:w="797" w:type="dxa"/>
          </w:tcPr>
          <w:p w:rsidR="00392B03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863" w:type="dxa"/>
          </w:tcPr>
          <w:p w:rsidR="00392B03" w:rsidRDefault="00392B03" w:rsidP="00626851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3247" w:type="dxa"/>
          </w:tcPr>
          <w:p w:rsidR="00392B03" w:rsidRDefault="00392B03" w:rsidP="00F21D46">
            <w:pPr>
              <w:rPr>
                <w:szCs w:val="24"/>
              </w:rPr>
            </w:pPr>
            <w:r>
              <w:rPr>
                <w:szCs w:val="24"/>
              </w:rPr>
              <w:t>Квартира трехкомнатная 62,00 Россия (1/5 доли в собственности)</w:t>
            </w:r>
          </w:p>
          <w:p w:rsidR="00392B03" w:rsidRDefault="00392B03" w:rsidP="00F21D46">
            <w:pPr>
              <w:rPr>
                <w:szCs w:val="24"/>
              </w:rPr>
            </w:pPr>
            <w:r>
              <w:rPr>
                <w:szCs w:val="24"/>
              </w:rPr>
              <w:t>Жилой дом  77,70 Россия (в пользовании)</w:t>
            </w:r>
          </w:p>
          <w:p w:rsidR="00392B03" w:rsidRDefault="00392B03" w:rsidP="00F21D46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  участок для ведения личного подсобного хозяйства 2071,00 Россия </w:t>
            </w:r>
            <w:r w:rsidRPr="00A42F75">
              <w:rPr>
                <w:szCs w:val="24"/>
              </w:rPr>
              <w:t>(в пользовании)</w:t>
            </w:r>
          </w:p>
        </w:tc>
        <w:tc>
          <w:tcPr>
            <w:tcW w:w="2366" w:type="dxa"/>
          </w:tcPr>
          <w:p w:rsidR="00392B03" w:rsidRDefault="00392B03" w:rsidP="00F21D46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29" w:type="dxa"/>
          </w:tcPr>
          <w:p w:rsidR="00392B03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584" w:type="dxa"/>
          </w:tcPr>
          <w:p w:rsidR="00392B03" w:rsidRDefault="00392B03" w:rsidP="0062685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392B03" w:rsidRPr="00626851" w:rsidRDefault="00392B03" w:rsidP="00626851">
      <w:pPr>
        <w:ind w:firstLine="540"/>
        <w:jc w:val="center"/>
        <w:rPr>
          <w:rFonts w:eastAsia="Times New Roman"/>
          <w:sz w:val="28"/>
          <w:lang w:eastAsia="ru-RU"/>
        </w:rPr>
      </w:pPr>
    </w:p>
    <w:p w:rsidR="00392B03" w:rsidRPr="00626851" w:rsidRDefault="00392B03" w:rsidP="00626851">
      <w:pPr>
        <w:rPr>
          <w:rFonts w:ascii="Calibri" w:eastAsia="Times New Roman" w:hAnsi="Calibri"/>
          <w:szCs w:val="24"/>
          <w:lang w:eastAsia="ru-RU"/>
        </w:rPr>
      </w:pPr>
    </w:p>
    <w:p w:rsidR="00392B03" w:rsidRDefault="00392B03"/>
    <w:p w:rsidR="00392B03" w:rsidRPr="00E40582" w:rsidRDefault="00392B03" w:rsidP="00DB7781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8"/>
        </w:rPr>
        <w:t xml:space="preserve">                                                                            </w:t>
      </w:r>
      <w:r w:rsidRPr="00E40582">
        <w:rPr>
          <w:sz w:val="20"/>
          <w:szCs w:val="20"/>
        </w:rPr>
        <w:t>Приложение №2</w:t>
      </w:r>
    </w:p>
    <w:p w:rsidR="00392B03" w:rsidRPr="00E40582" w:rsidRDefault="00392B03" w:rsidP="00DB7781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к решению Совета </w:t>
      </w:r>
    </w:p>
    <w:p w:rsidR="00392B03" w:rsidRPr="00E40582" w:rsidRDefault="00392B03" w:rsidP="00DB7781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>Крым-Сарайского</w:t>
      </w:r>
    </w:p>
    <w:p w:rsidR="00392B03" w:rsidRPr="00E40582" w:rsidRDefault="00392B03" w:rsidP="00DB7781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  сельского поселения </w:t>
      </w:r>
    </w:p>
    <w:p w:rsidR="00392B03" w:rsidRPr="00E40582" w:rsidRDefault="00392B03" w:rsidP="00DB7781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color w:val="FF0000"/>
          <w:sz w:val="20"/>
          <w:szCs w:val="20"/>
        </w:rPr>
        <w:t xml:space="preserve">                                                                                     </w:t>
      </w:r>
      <w:r w:rsidRPr="00E40582">
        <w:rPr>
          <w:sz w:val="20"/>
          <w:szCs w:val="20"/>
        </w:rPr>
        <w:t>от 10.04.2015г. №93</w:t>
      </w:r>
    </w:p>
    <w:p w:rsidR="00392B03" w:rsidRPr="009C47C1" w:rsidRDefault="00392B03" w:rsidP="00DB7781">
      <w:pPr>
        <w:ind w:firstLine="540"/>
        <w:jc w:val="center"/>
      </w:pPr>
      <w:r w:rsidRPr="009C47C1">
        <w:lastRenderedPageBreak/>
        <w:t>Ф О Р М А</w:t>
      </w:r>
    </w:p>
    <w:p w:rsidR="00392B03" w:rsidRPr="009C47C1" w:rsidRDefault="00392B03" w:rsidP="00DB7781">
      <w:pPr>
        <w:autoSpaceDE w:val="0"/>
        <w:autoSpaceDN w:val="0"/>
        <w:adjustRightInd w:val="0"/>
        <w:jc w:val="center"/>
      </w:pPr>
      <w:r w:rsidRPr="009C47C1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9C47C1" w:rsidRDefault="00392B03" w:rsidP="00DB7781">
      <w:pPr>
        <w:ind w:firstLine="540"/>
        <w:jc w:val="center"/>
      </w:pPr>
      <w:r w:rsidRPr="009C47C1">
        <w:t>(за отчетный финансовый год с 1 января 201</w:t>
      </w:r>
      <w:r>
        <w:t>6 года по 31 декабря 2016</w:t>
      </w:r>
      <w:r w:rsidRPr="009C47C1">
        <w:t xml:space="preserve"> года)</w:t>
      </w:r>
    </w:p>
    <w:p w:rsidR="00392B03" w:rsidRDefault="00392B03" w:rsidP="00DB7781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392B03" w:rsidTr="009C47C1">
        <w:tc>
          <w:tcPr>
            <w:tcW w:w="797" w:type="dxa"/>
          </w:tcPr>
          <w:p w:rsidR="00392B03" w:rsidRPr="00147CA2" w:rsidRDefault="00392B03" w:rsidP="00CA2909">
            <w:pPr>
              <w:jc w:val="center"/>
            </w:pPr>
            <w:r w:rsidRPr="00147CA2">
              <w:t>№ №</w:t>
            </w:r>
          </w:p>
          <w:p w:rsidR="00392B03" w:rsidRDefault="00392B03" w:rsidP="00CA2909">
            <w:pPr>
              <w:jc w:val="center"/>
            </w:pPr>
            <w:r w:rsidRPr="00147CA2">
              <w:t>п/п</w:t>
            </w:r>
          </w:p>
        </w:tc>
        <w:tc>
          <w:tcPr>
            <w:tcW w:w="2351" w:type="dxa"/>
          </w:tcPr>
          <w:p w:rsidR="00392B03" w:rsidRDefault="00392B03" w:rsidP="00CA2909">
            <w:pPr>
              <w:jc w:val="center"/>
            </w:pPr>
            <w:r>
              <w:t>Фамилия,</w:t>
            </w:r>
          </w:p>
          <w:p w:rsidR="00392B03" w:rsidRDefault="00392B03" w:rsidP="00CA2909">
            <w:pPr>
              <w:jc w:val="center"/>
            </w:pPr>
            <w:r>
              <w:t xml:space="preserve">Имя, </w:t>
            </w:r>
          </w:p>
          <w:p w:rsidR="00392B03" w:rsidRDefault="00392B03" w:rsidP="00CA2909">
            <w:pPr>
              <w:jc w:val="center"/>
            </w:pPr>
            <w:r>
              <w:t>Отчество</w:t>
            </w:r>
          </w:p>
        </w:tc>
        <w:tc>
          <w:tcPr>
            <w:tcW w:w="2914" w:type="dxa"/>
          </w:tcPr>
          <w:p w:rsidR="00392B03" w:rsidRPr="00EB2BF0" w:rsidRDefault="00392B03" w:rsidP="00CA2909">
            <w:pPr>
              <w:jc w:val="center"/>
            </w:pPr>
            <w:r w:rsidRPr="00EB2BF0">
              <w:t>Перечень объектов недвижимого имущества</w:t>
            </w:r>
          </w:p>
          <w:p w:rsidR="00392B03" w:rsidRPr="000D3F28" w:rsidRDefault="00392B03" w:rsidP="00CA2909">
            <w:pPr>
              <w:jc w:val="center"/>
            </w:pPr>
            <w:r w:rsidRPr="000D3F28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EB2BF0" w:rsidRDefault="00392B03" w:rsidP="00CA2909">
            <w:pPr>
              <w:jc w:val="center"/>
            </w:pPr>
            <w:r w:rsidRPr="00EB2BF0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EB2BF0" w:rsidRDefault="00392B03" w:rsidP="00CA2909">
            <w:pPr>
              <w:jc w:val="center"/>
            </w:pPr>
            <w:r w:rsidRPr="00EB2BF0">
              <w:t xml:space="preserve">Декларированный годовой доход  за </w:t>
            </w:r>
            <w:r>
              <w:t>2016</w:t>
            </w:r>
            <w:r w:rsidRPr="00EB2BF0">
              <w:t xml:space="preserve"> год</w:t>
            </w:r>
          </w:p>
          <w:p w:rsidR="00392B03" w:rsidRPr="00EB2BF0" w:rsidRDefault="00392B03" w:rsidP="00CA2909">
            <w:pPr>
              <w:jc w:val="center"/>
            </w:pPr>
            <w:r w:rsidRPr="00EB2BF0">
              <w:t>(руб.)</w:t>
            </w:r>
          </w:p>
          <w:p w:rsidR="00392B03" w:rsidRPr="00EB2BF0" w:rsidRDefault="00392B03" w:rsidP="00CA2909">
            <w:pPr>
              <w:jc w:val="center"/>
            </w:pPr>
          </w:p>
        </w:tc>
        <w:tc>
          <w:tcPr>
            <w:tcW w:w="4256" w:type="dxa"/>
          </w:tcPr>
          <w:p w:rsidR="00392B03" w:rsidRPr="005C615B" w:rsidRDefault="00392B03" w:rsidP="00CA2909">
            <w:pPr>
              <w:jc w:val="center"/>
            </w:pPr>
            <w:r w:rsidRPr="00EB2BF0">
              <w:t xml:space="preserve">Сведения об источниках получения средств, за счет которых совершена сделка </w:t>
            </w:r>
            <w:r w:rsidRPr="000D3F28"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Pr="005C615B">
              <w:t>за три последних года, предшествующих совершению сделки</w:t>
            </w:r>
          </w:p>
          <w:p w:rsidR="00392B03" w:rsidRPr="00EB2BF0" w:rsidRDefault="00392B03" w:rsidP="00CA2909">
            <w:pPr>
              <w:jc w:val="center"/>
            </w:pPr>
          </w:p>
        </w:tc>
      </w:tr>
      <w:tr w:rsidR="00392B03" w:rsidRPr="00DD4FE7" w:rsidTr="009C47C1">
        <w:tc>
          <w:tcPr>
            <w:tcW w:w="797" w:type="dxa"/>
          </w:tcPr>
          <w:p w:rsidR="00392B03" w:rsidRPr="00DD4FE7" w:rsidRDefault="00392B03" w:rsidP="00CA2909">
            <w:pPr>
              <w:jc w:val="center"/>
            </w:pPr>
            <w:r w:rsidRPr="00DD4FE7">
              <w:t>1</w:t>
            </w:r>
          </w:p>
        </w:tc>
        <w:tc>
          <w:tcPr>
            <w:tcW w:w="2351" w:type="dxa"/>
          </w:tcPr>
          <w:p w:rsidR="00392B03" w:rsidRPr="00DD4FE7" w:rsidRDefault="00392B03" w:rsidP="001D2F8F">
            <w:r>
              <w:t xml:space="preserve">Шакирзянов Дамир Ахтямович </w:t>
            </w:r>
          </w:p>
        </w:tc>
        <w:tc>
          <w:tcPr>
            <w:tcW w:w="2914" w:type="dxa"/>
          </w:tcPr>
          <w:p w:rsidR="00392B03" w:rsidRDefault="00392B03" w:rsidP="00A16755">
            <w:pPr>
              <w:jc w:val="center"/>
            </w:pPr>
            <w:r>
              <w:t xml:space="preserve">Жилой дом (доля ¼)  113,20 кв.м. </w:t>
            </w:r>
            <w:r w:rsidRPr="00DD4FE7">
              <w:t>Россия</w:t>
            </w:r>
            <w:r>
              <w:t xml:space="preserve"> (в собственности) </w:t>
            </w:r>
          </w:p>
          <w:p w:rsidR="00392B03" w:rsidRPr="00DD4FE7" w:rsidRDefault="00392B03" w:rsidP="00A16755">
            <w:pPr>
              <w:jc w:val="center"/>
            </w:pPr>
            <w:r w:rsidRPr="00DD4FE7">
              <w:t>Квартира</w:t>
            </w:r>
            <w:r>
              <w:t xml:space="preserve"> двухк</w:t>
            </w:r>
            <w:r w:rsidRPr="00DD4FE7">
              <w:t xml:space="preserve">омнатная (доля </w:t>
            </w:r>
            <w:r>
              <w:t>1/2</w:t>
            </w:r>
            <w:r w:rsidRPr="00DD4FE7">
              <w:t xml:space="preserve">) </w:t>
            </w:r>
            <w:r>
              <w:t xml:space="preserve">45,10 </w:t>
            </w:r>
            <w:r w:rsidRPr="00DD4FE7">
              <w:t>кв.м.</w:t>
            </w:r>
            <w:r>
              <w:t xml:space="preserve"> </w:t>
            </w:r>
            <w:r w:rsidRPr="00DD4FE7">
              <w:t>Россия</w:t>
            </w:r>
            <w:r>
              <w:t xml:space="preserve"> (в собственности)</w:t>
            </w:r>
            <w:r w:rsidRPr="00DD4FE7">
              <w:t xml:space="preserve">, </w:t>
            </w: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 xml:space="preserve">емельный участок </w:t>
            </w:r>
            <w:r>
              <w:t>1278</w:t>
            </w:r>
            <w:r w:rsidRPr="00DD4FE7">
              <w:t>,0 кв.м.,  Россия</w:t>
            </w:r>
            <w:r>
              <w:t xml:space="preserve"> (в собственности) </w:t>
            </w:r>
          </w:p>
        </w:tc>
        <w:tc>
          <w:tcPr>
            <w:tcW w:w="2211" w:type="dxa"/>
          </w:tcPr>
          <w:p w:rsidR="00392B03" w:rsidRDefault="00392B03" w:rsidP="001D0B9D">
            <w:pPr>
              <w:jc w:val="center"/>
              <w:rPr>
                <w:color w:val="000000"/>
                <w:shd w:val="clear" w:color="auto" w:fill="FFFFFF"/>
              </w:rPr>
            </w:pPr>
            <w:r w:rsidRPr="00DD4FE7">
              <w:t xml:space="preserve">Автомобиль легковой </w:t>
            </w:r>
            <w:r>
              <w:rPr>
                <w:color w:val="000000"/>
                <w:shd w:val="clear" w:color="auto" w:fill="FFFFFF"/>
              </w:rPr>
              <w:t xml:space="preserve">Renault Logan, </w:t>
            </w:r>
          </w:p>
          <w:p w:rsidR="00392B03" w:rsidRDefault="00392B03" w:rsidP="001D0B9D">
            <w:pPr>
              <w:jc w:val="center"/>
              <w:rPr>
                <w:color w:val="000000"/>
                <w:shd w:val="clear" w:color="auto" w:fill="FFFFFF"/>
              </w:rPr>
            </w:pPr>
            <w:r w:rsidRPr="00DD4FE7">
              <w:t xml:space="preserve">Автомобиль легковой </w:t>
            </w:r>
            <w:r>
              <w:rPr>
                <w:color w:val="000000"/>
                <w:shd w:val="clear" w:color="auto" w:fill="FFFFFF"/>
              </w:rPr>
              <w:t>Ваз 2106</w:t>
            </w:r>
          </w:p>
          <w:p w:rsidR="00392B03" w:rsidRPr="00DD4FE7" w:rsidRDefault="00392B03" w:rsidP="001D0B9D">
            <w:pPr>
              <w:jc w:val="center"/>
            </w:pPr>
            <w:r>
              <w:rPr>
                <w:color w:val="000000"/>
                <w:shd w:val="clear" w:color="auto" w:fill="FFFFFF"/>
              </w:rPr>
              <w:t>Трактор МТЗ-82</w:t>
            </w:r>
          </w:p>
        </w:tc>
        <w:tc>
          <w:tcPr>
            <w:tcW w:w="2257" w:type="dxa"/>
          </w:tcPr>
          <w:p w:rsidR="00392B03" w:rsidRPr="00DD4FE7" w:rsidRDefault="00392B03" w:rsidP="00CA2909">
            <w:pPr>
              <w:jc w:val="center"/>
            </w:pPr>
            <w:r>
              <w:t>291 349,82</w:t>
            </w:r>
          </w:p>
        </w:tc>
        <w:tc>
          <w:tcPr>
            <w:tcW w:w="4256" w:type="dxa"/>
          </w:tcPr>
          <w:p w:rsidR="00392B03" w:rsidRPr="00DD4FE7" w:rsidRDefault="00392B03" w:rsidP="00CA2909">
            <w:pPr>
              <w:jc w:val="center"/>
            </w:pPr>
            <w:r w:rsidRPr="00DD4FE7">
              <w:t>-</w:t>
            </w:r>
          </w:p>
        </w:tc>
      </w:tr>
      <w:tr w:rsidR="00392B03" w:rsidRPr="00DD4FE7" w:rsidTr="009C47C1">
        <w:tc>
          <w:tcPr>
            <w:tcW w:w="797" w:type="dxa"/>
          </w:tcPr>
          <w:p w:rsidR="00392B03" w:rsidRPr="00DD4FE7" w:rsidRDefault="00392B03" w:rsidP="00CA2909">
            <w:pPr>
              <w:jc w:val="center"/>
            </w:pPr>
            <w:r w:rsidRPr="00DD4FE7">
              <w:lastRenderedPageBreak/>
              <w:t>2</w:t>
            </w:r>
          </w:p>
        </w:tc>
        <w:tc>
          <w:tcPr>
            <w:tcW w:w="2351" w:type="dxa"/>
          </w:tcPr>
          <w:p w:rsidR="00392B03" w:rsidRPr="00DD4FE7" w:rsidRDefault="00392B03" w:rsidP="00CA2909">
            <w:r>
              <w:t xml:space="preserve">Супруга </w:t>
            </w:r>
          </w:p>
        </w:tc>
        <w:tc>
          <w:tcPr>
            <w:tcW w:w="2914" w:type="dxa"/>
          </w:tcPr>
          <w:p w:rsidR="00392B03" w:rsidRDefault="00392B03" w:rsidP="004E58B9">
            <w:pPr>
              <w:jc w:val="center"/>
            </w:pPr>
            <w:r>
              <w:t xml:space="preserve">Жилой дом (доля ¼)  113,20 кв.м. </w:t>
            </w:r>
            <w:r w:rsidRPr="00DD4FE7">
              <w:t>Россия</w:t>
            </w:r>
            <w:r>
              <w:t xml:space="preserve"> (в собственности) </w:t>
            </w:r>
          </w:p>
          <w:p w:rsidR="00392B03" w:rsidRPr="00DD4FE7" w:rsidRDefault="00392B03" w:rsidP="004E58B9">
            <w:pPr>
              <w:jc w:val="center"/>
            </w:pPr>
            <w:r w:rsidRPr="00DD4FE7">
              <w:t>Квартира</w:t>
            </w:r>
            <w:r>
              <w:t xml:space="preserve"> двухк</w:t>
            </w:r>
            <w:r w:rsidRPr="00DD4FE7">
              <w:t xml:space="preserve">омнатная (доля </w:t>
            </w:r>
            <w:r>
              <w:t>1/4</w:t>
            </w:r>
            <w:r w:rsidRPr="00DD4FE7">
              <w:t xml:space="preserve">) </w:t>
            </w:r>
            <w:r>
              <w:t xml:space="preserve">45,10 </w:t>
            </w:r>
            <w:r w:rsidRPr="00DD4FE7">
              <w:t>кв.м.</w:t>
            </w:r>
            <w:r>
              <w:t xml:space="preserve"> </w:t>
            </w:r>
            <w:r w:rsidRPr="00DD4FE7">
              <w:t>Россия</w:t>
            </w:r>
            <w:r>
              <w:t xml:space="preserve"> (в собственности)</w:t>
            </w:r>
            <w:r w:rsidRPr="00DD4FE7">
              <w:t xml:space="preserve">, </w:t>
            </w: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 xml:space="preserve">емельный участок </w:t>
            </w:r>
            <w:r>
              <w:t>1278</w:t>
            </w:r>
            <w:r w:rsidRPr="00DD4FE7">
              <w:t>,0 кв.м.,  Россия</w:t>
            </w:r>
            <w:r>
              <w:t xml:space="preserve"> (в собственности)</w:t>
            </w:r>
          </w:p>
        </w:tc>
        <w:tc>
          <w:tcPr>
            <w:tcW w:w="2211" w:type="dxa"/>
          </w:tcPr>
          <w:p w:rsidR="00392B03" w:rsidRPr="00DD4FE7" w:rsidRDefault="00392B03" w:rsidP="00DB7781">
            <w:pPr>
              <w:jc w:val="center"/>
            </w:pPr>
            <w:r w:rsidRPr="00DD4FE7">
              <w:t>Автомобиль легковой</w:t>
            </w:r>
            <w:r>
              <w:t xml:space="preserve"> Лада 2114</w:t>
            </w:r>
          </w:p>
        </w:tc>
        <w:tc>
          <w:tcPr>
            <w:tcW w:w="2257" w:type="dxa"/>
          </w:tcPr>
          <w:p w:rsidR="00392B03" w:rsidRPr="00DD4FE7" w:rsidRDefault="00392B03" w:rsidP="00CA2909">
            <w:pPr>
              <w:jc w:val="center"/>
            </w:pPr>
            <w:r>
              <w:t>236 155,95</w:t>
            </w:r>
          </w:p>
        </w:tc>
        <w:tc>
          <w:tcPr>
            <w:tcW w:w="4256" w:type="dxa"/>
          </w:tcPr>
          <w:p w:rsidR="00392B03" w:rsidRPr="00DD4FE7" w:rsidRDefault="00392B03" w:rsidP="00CA2909">
            <w:pPr>
              <w:jc w:val="center"/>
            </w:pPr>
            <w:r w:rsidRPr="00DD4FE7">
              <w:t>-</w:t>
            </w:r>
          </w:p>
        </w:tc>
      </w:tr>
      <w:tr w:rsidR="00392B03" w:rsidRPr="00DD4FE7" w:rsidTr="009C47C1">
        <w:tc>
          <w:tcPr>
            <w:tcW w:w="797" w:type="dxa"/>
          </w:tcPr>
          <w:p w:rsidR="00392B03" w:rsidRPr="00DD4FE7" w:rsidRDefault="00392B03" w:rsidP="00CA2909">
            <w:pPr>
              <w:jc w:val="center"/>
            </w:pPr>
            <w:r w:rsidRPr="00DD4FE7">
              <w:t>3</w:t>
            </w:r>
          </w:p>
        </w:tc>
        <w:tc>
          <w:tcPr>
            <w:tcW w:w="2351" w:type="dxa"/>
          </w:tcPr>
          <w:p w:rsidR="00392B03" w:rsidRPr="00DD4FE7" w:rsidRDefault="00392B03" w:rsidP="00CA2909">
            <w:r>
              <w:t xml:space="preserve">Сын </w:t>
            </w:r>
          </w:p>
        </w:tc>
        <w:tc>
          <w:tcPr>
            <w:tcW w:w="2914" w:type="dxa"/>
          </w:tcPr>
          <w:p w:rsidR="00392B03" w:rsidRDefault="00392B03" w:rsidP="004E58B9">
            <w:pPr>
              <w:jc w:val="center"/>
            </w:pPr>
            <w:r>
              <w:t xml:space="preserve">Жилой дом (доля ¼)  113,20 кв.м. </w:t>
            </w:r>
            <w:r w:rsidRPr="00DD4FE7">
              <w:t>Россия</w:t>
            </w:r>
            <w:r>
              <w:t xml:space="preserve"> (в собственности) </w:t>
            </w:r>
          </w:p>
          <w:p w:rsidR="00392B03" w:rsidRPr="00DD4FE7" w:rsidRDefault="00392B03" w:rsidP="004E58B9">
            <w:pPr>
              <w:jc w:val="center"/>
            </w:pPr>
            <w:r w:rsidRPr="00DD4FE7">
              <w:t>Квартира</w:t>
            </w:r>
            <w:r>
              <w:t xml:space="preserve"> двухк</w:t>
            </w:r>
            <w:r w:rsidRPr="00DD4FE7">
              <w:t xml:space="preserve">омнатная (доля </w:t>
            </w:r>
            <w:r>
              <w:t>1/4</w:t>
            </w:r>
            <w:r w:rsidRPr="00DD4FE7">
              <w:t xml:space="preserve">) </w:t>
            </w:r>
            <w:r>
              <w:t xml:space="preserve">45,10 </w:t>
            </w:r>
            <w:r w:rsidRPr="00DD4FE7">
              <w:t>кв.м.</w:t>
            </w:r>
            <w:r>
              <w:t xml:space="preserve"> </w:t>
            </w:r>
            <w:r w:rsidRPr="00DD4FE7">
              <w:t>Россия</w:t>
            </w:r>
            <w:r>
              <w:t xml:space="preserve"> (в собственности)</w:t>
            </w:r>
            <w:r w:rsidRPr="00DD4FE7">
              <w:t xml:space="preserve">, </w:t>
            </w: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 xml:space="preserve">емельный участок </w:t>
            </w:r>
            <w:r>
              <w:t>1278</w:t>
            </w:r>
            <w:r w:rsidRPr="00DD4FE7">
              <w:t>,0 кв.м.,  Россия</w:t>
            </w:r>
            <w:r>
              <w:t xml:space="preserve"> (в собственности)</w:t>
            </w:r>
          </w:p>
        </w:tc>
        <w:tc>
          <w:tcPr>
            <w:tcW w:w="2211" w:type="dxa"/>
          </w:tcPr>
          <w:p w:rsidR="00392B03" w:rsidRPr="00DD4FE7" w:rsidRDefault="00392B03" w:rsidP="00CA2909">
            <w:pPr>
              <w:jc w:val="center"/>
            </w:pPr>
            <w:r w:rsidRPr="00DD4FE7">
              <w:t>-</w:t>
            </w:r>
          </w:p>
        </w:tc>
        <w:tc>
          <w:tcPr>
            <w:tcW w:w="2257" w:type="dxa"/>
          </w:tcPr>
          <w:p w:rsidR="00392B03" w:rsidRPr="00DD4FE7" w:rsidRDefault="00392B03" w:rsidP="00CA2909">
            <w:pPr>
              <w:jc w:val="center"/>
            </w:pPr>
            <w:r w:rsidRPr="00DD4FE7">
              <w:t>-</w:t>
            </w:r>
          </w:p>
        </w:tc>
        <w:tc>
          <w:tcPr>
            <w:tcW w:w="4256" w:type="dxa"/>
          </w:tcPr>
          <w:p w:rsidR="00392B03" w:rsidRPr="00DD4FE7" w:rsidRDefault="00392B03" w:rsidP="00CA2909">
            <w:pPr>
              <w:jc w:val="center"/>
            </w:pPr>
            <w:r w:rsidRPr="00DD4FE7">
              <w:t>-</w:t>
            </w:r>
          </w:p>
        </w:tc>
      </w:tr>
    </w:tbl>
    <w:p w:rsidR="00392B03" w:rsidRPr="00DD4FE7" w:rsidRDefault="00392B03" w:rsidP="005201BF">
      <w:pPr>
        <w:tabs>
          <w:tab w:val="left" w:pos="5580"/>
        </w:tabs>
        <w:ind w:left="3960"/>
        <w:contextualSpacing/>
        <w:jc w:val="right"/>
        <w:rPr>
          <w:sz w:val="28"/>
        </w:rPr>
      </w:pPr>
      <w:r w:rsidRPr="00DD4FE7">
        <w:rPr>
          <w:sz w:val="28"/>
        </w:rPr>
        <w:t xml:space="preserve">                                                        </w:t>
      </w: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DD4FE7">
        <w:rPr>
          <w:sz w:val="20"/>
          <w:szCs w:val="20"/>
        </w:rPr>
        <w:t xml:space="preserve"> </w:t>
      </w: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392B03" w:rsidRPr="00DD4FE7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DD4FE7">
        <w:rPr>
          <w:sz w:val="20"/>
          <w:szCs w:val="20"/>
        </w:rPr>
        <w:t xml:space="preserve">                Приложение №2</w:t>
      </w:r>
    </w:p>
    <w:p w:rsidR="00392B03" w:rsidRPr="00DD4FE7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DD4FE7">
        <w:rPr>
          <w:sz w:val="20"/>
          <w:szCs w:val="20"/>
        </w:rPr>
        <w:t xml:space="preserve">                                                                                к решению Совета </w:t>
      </w:r>
    </w:p>
    <w:p w:rsidR="00392B03" w:rsidRPr="00DD4FE7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DD4FE7">
        <w:rPr>
          <w:sz w:val="20"/>
          <w:szCs w:val="20"/>
        </w:rPr>
        <w:t>Крым-Сарайского</w:t>
      </w:r>
    </w:p>
    <w:p w:rsidR="00392B03" w:rsidRPr="00DD4FE7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DD4FE7">
        <w:rPr>
          <w:sz w:val="20"/>
          <w:szCs w:val="20"/>
        </w:rPr>
        <w:t xml:space="preserve">                                                                                  сельского поселения </w:t>
      </w:r>
    </w:p>
    <w:p w:rsidR="00392B03" w:rsidRPr="00DD4FE7" w:rsidRDefault="00392B03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DD4FE7">
        <w:rPr>
          <w:sz w:val="20"/>
          <w:szCs w:val="20"/>
        </w:rPr>
        <w:t xml:space="preserve">                                                                                     от 10.04.2015г. №93</w:t>
      </w:r>
    </w:p>
    <w:p w:rsidR="00392B03" w:rsidRPr="00DD4FE7" w:rsidRDefault="00392B03" w:rsidP="00650E39">
      <w:pPr>
        <w:ind w:firstLine="540"/>
        <w:jc w:val="center"/>
      </w:pPr>
      <w:r w:rsidRPr="00DD4FE7">
        <w:t>Ф О Р М А</w:t>
      </w:r>
    </w:p>
    <w:p w:rsidR="00392B03" w:rsidRPr="00DD4FE7" w:rsidRDefault="00392B03" w:rsidP="00BB13EB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DD4FE7" w:rsidRDefault="00392B03" w:rsidP="00BB13EB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2016</w:t>
      </w:r>
      <w:r w:rsidRPr="00DD4FE7">
        <w:t xml:space="preserve"> года по 31 декабря </w:t>
      </w:r>
      <w:r>
        <w:t>2016</w:t>
      </w:r>
      <w:r w:rsidRPr="00DD4FE7">
        <w:t xml:space="preserve"> года)</w:t>
      </w:r>
    </w:p>
    <w:p w:rsidR="00392B03" w:rsidRPr="00DD4FE7" w:rsidRDefault="00392B03" w:rsidP="00650E39">
      <w:pPr>
        <w:ind w:firstLine="540"/>
        <w:jc w:val="both"/>
      </w:pPr>
    </w:p>
    <w:p w:rsidR="00392B03" w:rsidRPr="00DD4FE7" w:rsidRDefault="00392B03" w:rsidP="00650E39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392B03" w:rsidRPr="00DD4FE7" w:rsidTr="00B95998">
        <w:tc>
          <w:tcPr>
            <w:tcW w:w="797" w:type="dxa"/>
          </w:tcPr>
          <w:p w:rsidR="00392B03" w:rsidRPr="00DD4FE7" w:rsidRDefault="00392B03" w:rsidP="00FE5050">
            <w:pPr>
              <w:jc w:val="center"/>
            </w:pPr>
            <w:r w:rsidRPr="00DD4FE7">
              <w:t>№ №</w:t>
            </w:r>
          </w:p>
          <w:p w:rsidR="00392B03" w:rsidRPr="00DD4FE7" w:rsidRDefault="00392B03" w:rsidP="00FE5050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392B03" w:rsidRPr="00DD4FE7" w:rsidRDefault="00392B03" w:rsidP="00FE5050">
            <w:pPr>
              <w:jc w:val="center"/>
            </w:pPr>
            <w:r w:rsidRPr="00DD4FE7">
              <w:t>Фамилия,</w:t>
            </w:r>
          </w:p>
          <w:p w:rsidR="00392B03" w:rsidRPr="00DD4FE7" w:rsidRDefault="00392B03" w:rsidP="00FE5050">
            <w:pPr>
              <w:jc w:val="center"/>
            </w:pPr>
            <w:r w:rsidRPr="00DD4FE7">
              <w:t xml:space="preserve">Имя, </w:t>
            </w:r>
          </w:p>
          <w:p w:rsidR="00392B03" w:rsidRPr="00DD4FE7" w:rsidRDefault="00392B03" w:rsidP="00FE5050">
            <w:pPr>
              <w:jc w:val="center"/>
            </w:pPr>
            <w:r w:rsidRPr="00DD4FE7">
              <w:t>Отчество</w:t>
            </w:r>
          </w:p>
        </w:tc>
        <w:tc>
          <w:tcPr>
            <w:tcW w:w="2759" w:type="dxa"/>
          </w:tcPr>
          <w:p w:rsidR="00392B03" w:rsidRPr="00DD4FE7" w:rsidRDefault="00392B03" w:rsidP="00FE5050">
            <w:pPr>
              <w:jc w:val="center"/>
            </w:pPr>
            <w:r w:rsidRPr="00DD4FE7">
              <w:t>Перечень объектов недвижимого имущества</w:t>
            </w:r>
          </w:p>
          <w:p w:rsidR="00392B03" w:rsidRPr="00DD4FE7" w:rsidRDefault="00392B03" w:rsidP="00FE5050">
            <w:pPr>
              <w:jc w:val="center"/>
            </w:pPr>
            <w:r w:rsidRPr="00DD4FE7">
              <w:t xml:space="preserve">с указанием вида, площади и страны расположения каждого </w:t>
            </w:r>
            <w:r w:rsidRPr="00DD4FE7">
              <w:lastRenderedPageBreak/>
              <w:t>из них</w:t>
            </w:r>
          </w:p>
        </w:tc>
        <w:tc>
          <w:tcPr>
            <w:tcW w:w="2366" w:type="dxa"/>
          </w:tcPr>
          <w:p w:rsidR="00392B03" w:rsidRPr="00DD4FE7" w:rsidRDefault="00392B03" w:rsidP="00FE5050">
            <w:pPr>
              <w:jc w:val="center"/>
            </w:pPr>
            <w:r w:rsidRPr="00DD4FE7">
              <w:lastRenderedPageBreak/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DD4FE7" w:rsidRDefault="00392B03" w:rsidP="00FE5050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2015</w:t>
            </w:r>
            <w:r w:rsidRPr="00DD4FE7">
              <w:t xml:space="preserve"> год</w:t>
            </w:r>
          </w:p>
          <w:p w:rsidR="00392B03" w:rsidRPr="00DD4FE7" w:rsidRDefault="00392B03" w:rsidP="00FE5050">
            <w:pPr>
              <w:jc w:val="center"/>
            </w:pPr>
            <w:r w:rsidRPr="00DD4FE7">
              <w:t>(руб.)</w:t>
            </w:r>
          </w:p>
          <w:p w:rsidR="00392B03" w:rsidRPr="00DD4FE7" w:rsidRDefault="00392B03" w:rsidP="00FE5050">
            <w:pPr>
              <w:jc w:val="center"/>
            </w:pPr>
          </w:p>
        </w:tc>
        <w:tc>
          <w:tcPr>
            <w:tcW w:w="4256" w:type="dxa"/>
          </w:tcPr>
          <w:p w:rsidR="00392B03" w:rsidRPr="00DD4FE7" w:rsidRDefault="00392B03" w:rsidP="00530F23">
            <w:pPr>
              <w:jc w:val="center"/>
            </w:pPr>
            <w:r w:rsidRPr="00DD4FE7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DD4FE7">
              <w:lastRenderedPageBreak/>
              <w:t>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DD4FE7" w:rsidTr="00B95998">
        <w:tc>
          <w:tcPr>
            <w:tcW w:w="797" w:type="dxa"/>
          </w:tcPr>
          <w:p w:rsidR="00392B03" w:rsidRPr="00DD4FE7" w:rsidRDefault="00392B03" w:rsidP="00085BE3">
            <w:pPr>
              <w:jc w:val="center"/>
            </w:pPr>
            <w:r w:rsidRPr="00DD4FE7">
              <w:lastRenderedPageBreak/>
              <w:t>1</w:t>
            </w:r>
          </w:p>
        </w:tc>
        <w:tc>
          <w:tcPr>
            <w:tcW w:w="2351" w:type="dxa"/>
          </w:tcPr>
          <w:p w:rsidR="00392B03" w:rsidRPr="00DD4FE7" w:rsidRDefault="00392B03" w:rsidP="009C47C1">
            <w:r w:rsidRPr="00DD4FE7">
              <w:t>Архипова Елена Александровна</w:t>
            </w:r>
          </w:p>
        </w:tc>
        <w:tc>
          <w:tcPr>
            <w:tcW w:w="2759" w:type="dxa"/>
          </w:tcPr>
          <w:p w:rsidR="00392B03" w:rsidRPr="00DD4FE7" w:rsidRDefault="00392B03" w:rsidP="00A16755">
            <w:r w:rsidRPr="00DD4FE7">
              <w:t>Квартира двухкомнатная, 40,6 кв.м.</w:t>
            </w:r>
            <w:r>
              <w:t xml:space="preserve"> </w:t>
            </w:r>
            <w:r w:rsidRPr="00DD4FE7">
              <w:t>(</w:t>
            </w:r>
            <w:r>
              <w:t>в</w:t>
            </w:r>
            <w:r w:rsidRPr="00DD4FE7">
              <w:t xml:space="preserve"> пользовани</w:t>
            </w:r>
            <w:r>
              <w:t>и</w:t>
            </w:r>
            <w:r w:rsidRPr="00DD4FE7">
              <w:t xml:space="preserve">), </w:t>
            </w:r>
            <w:r w:rsidRPr="00DD4FE7">
              <w:rPr>
                <w:sz w:val="22"/>
                <w:szCs w:val="22"/>
              </w:rPr>
              <w:t xml:space="preserve">земельный участок </w:t>
            </w:r>
            <w:r>
              <w:t>1500,</w:t>
            </w:r>
            <w:r w:rsidRPr="00DD4FE7">
              <w:t>0 кв.м.,  Россия</w:t>
            </w:r>
            <w:r>
              <w:t xml:space="preserve"> (в собственности)</w:t>
            </w:r>
          </w:p>
        </w:tc>
        <w:tc>
          <w:tcPr>
            <w:tcW w:w="2366" w:type="dxa"/>
          </w:tcPr>
          <w:p w:rsidR="00392B03" w:rsidRPr="00DD4FE7" w:rsidRDefault="00392B03" w:rsidP="007A4ABB">
            <w:pPr>
              <w:jc w:val="center"/>
            </w:pPr>
            <w:r w:rsidRPr="00DD4FE7">
              <w:t>-</w:t>
            </w:r>
          </w:p>
        </w:tc>
        <w:tc>
          <w:tcPr>
            <w:tcW w:w="2257" w:type="dxa"/>
          </w:tcPr>
          <w:p w:rsidR="00392B03" w:rsidRPr="00DD4FE7" w:rsidRDefault="00392B03" w:rsidP="007A4ABB">
            <w:pPr>
              <w:jc w:val="center"/>
            </w:pPr>
            <w:r>
              <w:t>242 925,97</w:t>
            </w:r>
          </w:p>
        </w:tc>
        <w:tc>
          <w:tcPr>
            <w:tcW w:w="4256" w:type="dxa"/>
          </w:tcPr>
          <w:p w:rsidR="00392B03" w:rsidRPr="00DD4FE7" w:rsidRDefault="00392B03" w:rsidP="00085BE3">
            <w:pPr>
              <w:jc w:val="center"/>
            </w:pPr>
            <w:r w:rsidRPr="00DD4FE7">
              <w:t>-</w:t>
            </w:r>
          </w:p>
        </w:tc>
      </w:tr>
      <w:tr w:rsidR="00392B03" w:rsidRPr="00DD4FE7" w:rsidTr="00B95998">
        <w:tc>
          <w:tcPr>
            <w:tcW w:w="797" w:type="dxa"/>
          </w:tcPr>
          <w:p w:rsidR="00392B03" w:rsidRPr="00DD4FE7" w:rsidRDefault="00392B03" w:rsidP="00085BE3">
            <w:pPr>
              <w:jc w:val="center"/>
            </w:pPr>
            <w:r w:rsidRPr="00DD4FE7">
              <w:t>2</w:t>
            </w:r>
          </w:p>
        </w:tc>
        <w:tc>
          <w:tcPr>
            <w:tcW w:w="2351" w:type="dxa"/>
          </w:tcPr>
          <w:p w:rsidR="00392B03" w:rsidRPr="00DD4FE7" w:rsidRDefault="00392B03" w:rsidP="00FE5050">
            <w:r w:rsidRPr="00DD4FE7">
              <w:t xml:space="preserve">Супруг </w:t>
            </w:r>
          </w:p>
        </w:tc>
        <w:tc>
          <w:tcPr>
            <w:tcW w:w="2759" w:type="dxa"/>
          </w:tcPr>
          <w:p w:rsidR="00392B03" w:rsidRPr="00DD4FE7" w:rsidRDefault="00392B03" w:rsidP="00E14CFD">
            <w:r w:rsidRPr="00DD4FE7">
              <w:t>Квартира двухкомнатная, 40,6 кв.м., Россия (</w:t>
            </w:r>
            <w:r>
              <w:t>в</w:t>
            </w:r>
            <w:r w:rsidRPr="00DD4FE7">
              <w:t xml:space="preserve"> пользовани</w:t>
            </w:r>
            <w:r>
              <w:t>и</w:t>
            </w:r>
            <w:r w:rsidRPr="00DD4FE7">
              <w:t>)</w:t>
            </w:r>
          </w:p>
        </w:tc>
        <w:tc>
          <w:tcPr>
            <w:tcW w:w="2366" w:type="dxa"/>
          </w:tcPr>
          <w:p w:rsidR="00392B03" w:rsidRPr="00DD4FE7" w:rsidRDefault="00392B03" w:rsidP="00FE5050">
            <w:r w:rsidRPr="00DD4FE7">
              <w:t xml:space="preserve">Автомобиль легковой </w:t>
            </w:r>
            <w:r w:rsidRPr="00DD4FE7">
              <w:rPr>
                <w:lang w:val="en-US"/>
              </w:rPr>
              <w:t>Kia</w:t>
            </w:r>
            <w:r w:rsidRPr="00DD4FE7">
              <w:t xml:space="preserve"> </w:t>
            </w:r>
            <w:r w:rsidRPr="00DD4FE7">
              <w:rPr>
                <w:lang w:val="en-US"/>
              </w:rPr>
              <w:t>Cerato</w:t>
            </w:r>
          </w:p>
        </w:tc>
        <w:tc>
          <w:tcPr>
            <w:tcW w:w="2257" w:type="dxa"/>
          </w:tcPr>
          <w:p w:rsidR="00392B03" w:rsidRPr="00DD4FE7" w:rsidRDefault="00392B03" w:rsidP="00085BE3">
            <w:pPr>
              <w:jc w:val="center"/>
            </w:pPr>
            <w:r>
              <w:t>625 363,16</w:t>
            </w:r>
          </w:p>
        </w:tc>
        <w:tc>
          <w:tcPr>
            <w:tcW w:w="4256" w:type="dxa"/>
          </w:tcPr>
          <w:p w:rsidR="00392B03" w:rsidRPr="00DD4FE7" w:rsidRDefault="00392B03" w:rsidP="00085BE3">
            <w:pPr>
              <w:jc w:val="center"/>
            </w:pPr>
            <w:r w:rsidRPr="00DD4FE7">
              <w:t>-</w:t>
            </w:r>
          </w:p>
        </w:tc>
      </w:tr>
      <w:tr w:rsidR="00392B03" w:rsidRPr="00DD4FE7" w:rsidTr="00B95998">
        <w:tc>
          <w:tcPr>
            <w:tcW w:w="797" w:type="dxa"/>
          </w:tcPr>
          <w:p w:rsidR="00392B03" w:rsidRPr="00DD4FE7" w:rsidRDefault="00392B03" w:rsidP="00085BE3">
            <w:pPr>
              <w:jc w:val="center"/>
            </w:pPr>
            <w:r w:rsidRPr="00DD4FE7">
              <w:t>3</w:t>
            </w:r>
          </w:p>
        </w:tc>
        <w:tc>
          <w:tcPr>
            <w:tcW w:w="2351" w:type="dxa"/>
          </w:tcPr>
          <w:p w:rsidR="00392B03" w:rsidRPr="00DD4FE7" w:rsidRDefault="00392B03" w:rsidP="00A55F08">
            <w:r w:rsidRPr="00DD4FE7">
              <w:t xml:space="preserve">Дочь </w:t>
            </w:r>
          </w:p>
        </w:tc>
        <w:tc>
          <w:tcPr>
            <w:tcW w:w="2759" w:type="dxa"/>
          </w:tcPr>
          <w:p w:rsidR="00392B03" w:rsidRPr="00DD4FE7" w:rsidRDefault="00392B03" w:rsidP="00E14CFD">
            <w:r w:rsidRPr="00DD4FE7">
              <w:t>Квартира двухкомнатная, 40,6 кв.м., Россия (</w:t>
            </w:r>
            <w:r>
              <w:t>в</w:t>
            </w:r>
            <w:r w:rsidRPr="00DD4FE7">
              <w:t xml:space="preserve"> пользовани</w:t>
            </w:r>
            <w:r>
              <w:t>и</w:t>
            </w:r>
            <w:r w:rsidRPr="00DD4FE7">
              <w:t>)</w:t>
            </w:r>
          </w:p>
        </w:tc>
        <w:tc>
          <w:tcPr>
            <w:tcW w:w="2366" w:type="dxa"/>
          </w:tcPr>
          <w:p w:rsidR="00392B03" w:rsidRPr="00DD4FE7" w:rsidRDefault="00392B03" w:rsidP="007A4ABB">
            <w:pPr>
              <w:jc w:val="center"/>
            </w:pPr>
            <w:r w:rsidRPr="00DD4FE7">
              <w:t>-</w:t>
            </w:r>
          </w:p>
        </w:tc>
        <w:tc>
          <w:tcPr>
            <w:tcW w:w="2257" w:type="dxa"/>
          </w:tcPr>
          <w:p w:rsidR="00392B03" w:rsidRPr="00DD4FE7" w:rsidRDefault="00392B03" w:rsidP="00085BE3">
            <w:pPr>
              <w:jc w:val="center"/>
            </w:pPr>
            <w:r w:rsidRPr="00DD4FE7">
              <w:t>-</w:t>
            </w:r>
          </w:p>
        </w:tc>
        <w:tc>
          <w:tcPr>
            <w:tcW w:w="4256" w:type="dxa"/>
          </w:tcPr>
          <w:p w:rsidR="00392B03" w:rsidRPr="00DD4FE7" w:rsidRDefault="00392B03" w:rsidP="00085BE3">
            <w:pPr>
              <w:jc w:val="center"/>
            </w:pPr>
            <w:r w:rsidRPr="00DD4FE7">
              <w:t>-</w:t>
            </w:r>
          </w:p>
        </w:tc>
      </w:tr>
      <w:tr w:rsidR="00392B03" w:rsidRPr="00DD4FE7" w:rsidTr="00B95998">
        <w:tc>
          <w:tcPr>
            <w:tcW w:w="797" w:type="dxa"/>
          </w:tcPr>
          <w:p w:rsidR="00392B03" w:rsidRPr="00DD4FE7" w:rsidRDefault="00392B03" w:rsidP="00085BE3">
            <w:pPr>
              <w:jc w:val="center"/>
            </w:pPr>
            <w:r w:rsidRPr="00DD4FE7">
              <w:t>4</w:t>
            </w:r>
          </w:p>
        </w:tc>
        <w:tc>
          <w:tcPr>
            <w:tcW w:w="2351" w:type="dxa"/>
          </w:tcPr>
          <w:p w:rsidR="00392B03" w:rsidRPr="00DD4FE7" w:rsidRDefault="00392B03" w:rsidP="00FE5050">
            <w:r w:rsidRPr="00DD4FE7">
              <w:t xml:space="preserve">Дочь </w:t>
            </w:r>
          </w:p>
        </w:tc>
        <w:tc>
          <w:tcPr>
            <w:tcW w:w="2759" w:type="dxa"/>
          </w:tcPr>
          <w:p w:rsidR="00392B03" w:rsidRPr="00DD4FE7" w:rsidRDefault="00392B03" w:rsidP="00E14CFD">
            <w:r w:rsidRPr="00DD4FE7">
              <w:t>Квартира двухкомнатная, 40,6 кв.м., Россия (</w:t>
            </w:r>
            <w:r>
              <w:t>в</w:t>
            </w:r>
            <w:r w:rsidRPr="00DD4FE7">
              <w:t xml:space="preserve"> пользовани</w:t>
            </w:r>
            <w:r>
              <w:t>и</w:t>
            </w:r>
            <w:r w:rsidRPr="00DD4FE7">
              <w:t>)</w:t>
            </w:r>
          </w:p>
        </w:tc>
        <w:tc>
          <w:tcPr>
            <w:tcW w:w="2366" w:type="dxa"/>
          </w:tcPr>
          <w:p w:rsidR="00392B03" w:rsidRPr="00DD4FE7" w:rsidRDefault="00392B03" w:rsidP="007A4ABB">
            <w:pPr>
              <w:jc w:val="center"/>
            </w:pPr>
            <w:r w:rsidRPr="00DD4FE7">
              <w:t>-</w:t>
            </w:r>
          </w:p>
        </w:tc>
        <w:tc>
          <w:tcPr>
            <w:tcW w:w="2257" w:type="dxa"/>
          </w:tcPr>
          <w:p w:rsidR="00392B03" w:rsidRPr="00DD4FE7" w:rsidRDefault="00392B03" w:rsidP="00085BE3">
            <w:pPr>
              <w:jc w:val="center"/>
            </w:pPr>
            <w:r w:rsidRPr="00DD4FE7">
              <w:t>-</w:t>
            </w:r>
          </w:p>
        </w:tc>
        <w:tc>
          <w:tcPr>
            <w:tcW w:w="4256" w:type="dxa"/>
          </w:tcPr>
          <w:p w:rsidR="00392B03" w:rsidRPr="00DD4FE7" w:rsidRDefault="00392B03" w:rsidP="00085BE3">
            <w:pPr>
              <w:jc w:val="center"/>
            </w:pPr>
            <w:r w:rsidRPr="00DD4FE7">
              <w:t>-</w:t>
            </w:r>
          </w:p>
        </w:tc>
      </w:tr>
    </w:tbl>
    <w:p w:rsidR="00392B03" w:rsidRPr="001C0D3E" w:rsidRDefault="00392B03" w:rsidP="00085BE3">
      <w:pPr>
        <w:ind w:firstLine="540"/>
        <w:jc w:val="center"/>
        <w:rPr>
          <w:sz w:val="28"/>
        </w:rPr>
      </w:pPr>
    </w:p>
    <w:p w:rsidR="00392B03" w:rsidRPr="00A732B3" w:rsidRDefault="00392B03" w:rsidP="00501A48">
      <w:pPr>
        <w:ind w:firstLine="540"/>
        <w:jc w:val="center"/>
      </w:pPr>
      <w:r w:rsidRPr="00A732B3">
        <w:t>Ф О Р М А</w:t>
      </w:r>
    </w:p>
    <w:p w:rsidR="00392B03" w:rsidRPr="00A732B3" w:rsidRDefault="00392B03" w:rsidP="00501A48">
      <w:pPr>
        <w:ind w:firstLine="540"/>
        <w:jc w:val="center"/>
      </w:pPr>
    </w:p>
    <w:p w:rsidR="00392B03" w:rsidRPr="00A732B3" w:rsidRDefault="00392B03" w:rsidP="00501A48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</w:t>
      </w:r>
      <w:r w:rsidRPr="00A732B3">
        <w:lastRenderedPageBreak/>
        <w:t>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501A48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6 </w:t>
      </w:r>
      <w:r w:rsidRPr="00A732B3">
        <w:t>года по 31 декабря 201</w:t>
      </w:r>
      <w:r>
        <w:t>6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392B03" w:rsidRPr="00A732B3" w:rsidTr="00650C3F">
        <w:tc>
          <w:tcPr>
            <w:tcW w:w="776" w:type="dxa"/>
          </w:tcPr>
          <w:p w:rsidR="00392B03" w:rsidRPr="00A732B3" w:rsidRDefault="00392B03" w:rsidP="00A85FD9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392B03" w:rsidRPr="00A732B3" w:rsidRDefault="00392B03" w:rsidP="00A85FD9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A85FD9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392B03" w:rsidRPr="00A732B3" w:rsidRDefault="00392B03" w:rsidP="00A85FD9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392B03" w:rsidRPr="00A732B3" w:rsidRDefault="00392B03" w:rsidP="00A85FD9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392B03" w:rsidRPr="00A732B3" w:rsidRDefault="00392B03" w:rsidP="00A85FD9">
            <w:pPr>
              <w:jc w:val="center"/>
            </w:pPr>
            <w:r w:rsidRPr="00A732B3">
              <w:t>Декларированный годовой доход  за 201</w:t>
            </w:r>
            <w:r>
              <w:t>6</w:t>
            </w:r>
            <w:r w:rsidRPr="00A732B3">
              <w:t>год</w:t>
            </w:r>
          </w:p>
          <w:p w:rsidR="00392B03" w:rsidRPr="00A732B3" w:rsidRDefault="00392B03" w:rsidP="00A85FD9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A85FD9">
            <w:pPr>
              <w:jc w:val="center"/>
            </w:pPr>
          </w:p>
        </w:tc>
        <w:tc>
          <w:tcPr>
            <w:tcW w:w="4077" w:type="dxa"/>
          </w:tcPr>
          <w:p w:rsidR="00392B03" w:rsidRPr="00A732B3" w:rsidRDefault="00392B03" w:rsidP="000606F4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A732B3" w:rsidTr="000606F4">
        <w:tc>
          <w:tcPr>
            <w:tcW w:w="776" w:type="dxa"/>
            <w:vAlign w:val="center"/>
          </w:tcPr>
          <w:p w:rsidR="00392B03" w:rsidRPr="00A732B3" w:rsidRDefault="00392B03" w:rsidP="00650C3F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392B03" w:rsidRDefault="00392B03" w:rsidP="00995269">
            <w:pPr>
              <w:jc w:val="center"/>
            </w:pPr>
            <w:r>
              <w:t>Арсланов Альберт Разинович,</w:t>
            </w:r>
          </w:p>
          <w:p w:rsidR="00392B03" w:rsidRPr="00A732B3" w:rsidRDefault="00392B03" w:rsidP="00995269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392B03" w:rsidRDefault="00392B03" w:rsidP="00650C3F">
            <w:pPr>
              <w:jc w:val="center"/>
            </w:pPr>
            <w:r>
              <w:t>Земельный участок,  1709,00 кв.м., Россия</w:t>
            </w:r>
          </w:p>
          <w:p w:rsidR="00392B03" w:rsidRDefault="00392B03" w:rsidP="00650C3F">
            <w:pPr>
              <w:jc w:val="center"/>
            </w:pPr>
            <w:r>
              <w:t>(в пользовании)</w:t>
            </w:r>
          </w:p>
          <w:p w:rsidR="00392B03" w:rsidRDefault="00392B03" w:rsidP="000606F4">
            <w:pPr>
              <w:jc w:val="center"/>
            </w:pPr>
            <w:r>
              <w:t xml:space="preserve">Жилой дом,  </w:t>
            </w:r>
          </w:p>
          <w:p w:rsidR="00392B03" w:rsidRDefault="00392B03" w:rsidP="000606F4">
            <w:pPr>
              <w:jc w:val="center"/>
            </w:pPr>
            <w:r>
              <w:t>36,8 кв.м., Россия</w:t>
            </w:r>
          </w:p>
          <w:p w:rsidR="00392B03" w:rsidRDefault="00392B03" w:rsidP="000606F4">
            <w:pPr>
              <w:jc w:val="center"/>
            </w:pPr>
            <w:r>
              <w:t>(в пользовании)</w:t>
            </w:r>
          </w:p>
          <w:p w:rsidR="00392B03" w:rsidRDefault="00392B03" w:rsidP="000606F4">
            <w:pPr>
              <w:jc w:val="center"/>
            </w:pPr>
            <w:r>
              <w:t>Земельный участок,  1220,00 кв.м., Россия</w:t>
            </w:r>
          </w:p>
          <w:p w:rsidR="00392B03" w:rsidRDefault="00392B03" w:rsidP="000606F4">
            <w:pPr>
              <w:jc w:val="center"/>
            </w:pPr>
            <w:r>
              <w:t>(в пользовании)</w:t>
            </w:r>
          </w:p>
          <w:p w:rsidR="00392B03" w:rsidRDefault="00392B03" w:rsidP="000606F4">
            <w:pPr>
              <w:jc w:val="center"/>
            </w:pPr>
            <w:r w:rsidRPr="000606F4">
              <w:t>Жилой дом</w:t>
            </w:r>
            <w:r>
              <w:t xml:space="preserve">,  </w:t>
            </w:r>
          </w:p>
          <w:p w:rsidR="00392B03" w:rsidRDefault="00392B03" w:rsidP="000606F4">
            <w:pPr>
              <w:jc w:val="center"/>
            </w:pPr>
            <w:r>
              <w:lastRenderedPageBreak/>
              <w:t>98,10 кв.м., Россия</w:t>
            </w:r>
          </w:p>
          <w:p w:rsidR="00392B03" w:rsidRPr="000606F4" w:rsidRDefault="00392B03" w:rsidP="000606F4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A732B3" w:rsidRDefault="00392B03" w:rsidP="000606F4">
            <w:pPr>
              <w:jc w:val="center"/>
            </w:pPr>
            <w:r w:rsidRPr="000606F4">
              <w:lastRenderedPageBreak/>
              <w:t>ВАЗ 111730 Калина</w:t>
            </w:r>
            <w:r>
              <w:t>, 2012 г.в</w:t>
            </w:r>
          </w:p>
        </w:tc>
        <w:tc>
          <w:tcPr>
            <w:tcW w:w="2243" w:type="dxa"/>
            <w:vAlign w:val="center"/>
          </w:tcPr>
          <w:p w:rsidR="00392B03" w:rsidRPr="00A732B3" w:rsidRDefault="00392B03" w:rsidP="00650C3F">
            <w:pPr>
              <w:jc w:val="center"/>
            </w:pPr>
            <w:r>
              <w:t>119 871,03</w:t>
            </w:r>
          </w:p>
        </w:tc>
        <w:tc>
          <w:tcPr>
            <w:tcW w:w="4077" w:type="dxa"/>
          </w:tcPr>
          <w:p w:rsidR="00392B03" w:rsidRDefault="00392B03" w:rsidP="00A85FD9"/>
          <w:p w:rsidR="00392B03" w:rsidRDefault="00392B03" w:rsidP="00A85FD9"/>
          <w:p w:rsidR="00392B03" w:rsidRDefault="00392B03" w:rsidP="00A85FD9"/>
          <w:p w:rsidR="00392B03" w:rsidRDefault="00392B03" w:rsidP="00A85FD9"/>
          <w:p w:rsidR="00392B03" w:rsidRDefault="00392B03" w:rsidP="00A85FD9"/>
          <w:p w:rsidR="00392B03" w:rsidRDefault="00392B03" w:rsidP="00A85FD9"/>
          <w:p w:rsidR="00392B03" w:rsidRPr="00A732B3" w:rsidRDefault="00392B03" w:rsidP="00B06579">
            <w:pPr>
              <w:jc w:val="center"/>
            </w:pPr>
            <w:r>
              <w:t>нет</w:t>
            </w:r>
          </w:p>
        </w:tc>
      </w:tr>
      <w:tr w:rsidR="00392B03" w:rsidRPr="00A732B3" w:rsidTr="000606F4">
        <w:tc>
          <w:tcPr>
            <w:tcW w:w="776" w:type="dxa"/>
            <w:vAlign w:val="center"/>
          </w:tcPr>
          <w:p w:rsidR="00392B03" w:rsidRPr="00A732B3" w:rsidRDefault="00392B03" w:rsidP="00650C3F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392B03" w:rsidRDefault="00392B03" w:rsidP="00995269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392B03" w:rsidRDefault="00392B03" w:rsidP="000606F4">
            <w:pPr>
              <w:jc w:val="center"/>
            </w:pPr>
            <w:r>
              <w:t>Земельный участок,  1709,00 кв.м., Россия</w:t>
            </w:r>
          </w:p>
          <w:p w:rsidR="00392B03" w:rsidRDefault="00392B03" w:rsidP="000606F4">
            <w:pPr>
              <w:jc w:val="center"/>
            </w:pPr>
            <w:r>
              <w:t>(в собственности)</w:t>
            </w:r>
          </w:p>
          <w:p w:rsidR="00392B03" w:rsidRDefault="00392B03" w:rsidP="000606F4">
            <w:pPr>
              <w:jc w:val="center"/>
            </w:pPr>
            <w:r>
              <w:t xml:space="preserve">Жилой дом,  </w:t>
            </w:r>
          </w:p>
          <w:p w:rsidR="00392B03" w:rsidRDefault="00392B03" w:rsidP="000606F4">
            <w:pPr>
              <w:jc w:val="center"/>
            </w:pPr>
            <w:r>
              <w:t>36,8 кв.м., Россия</w:t>
            </w:r>
          </w:p>
          <w:p w:rsidR="00392B03" w:rsidRDefault="00392B03" w:rsidP="000606F4">
            <w:pPr>
              <w:jc w:val="center"/>
            </w:pPr>
            <w:r>
              <w:t>(в собственности)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0606F4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50C3F">
            <w:pPr>
              <w:jc w:val="center"/>
            </w:pPr>
            <w:r>
              <w:t>739 667,75</w:t>
            </w:r>
          </w:p>
        </w:tc>
        <w:tc>
          <w:tcPr>
            <w:tcW w:w="4077" w:type="dxa"/>
          </w:tcPr>
          <w:p w:rsidR="00392B03" w:rsidRDefault="00392B03" w:rsidP="00A85FD9"/>
          <w:p w:rsidR="00392B03" w:rsidRDefault="00392B03" w:rsidP="00A85FD9"/>
          <w:p w:rsidR="00392B03" w:rsidRDefault="00392B03" w:rsidP="00B06579">
            <w:pPr>
              <w:jc w:val="center"/>
            </w:pPr>
            <w:r>
              <w:t>нет</w:t>
            </w:r>
          </w:p>
          <w:p w:rsidR="00392B03" w:rsidRPr="00A732B3" w:rsidRDefault="00392B03" w:rsidP="00A85FD9"/>
        </w:tc>
      </w:tr>
      <w:tr w:rsidR="00392B03" w:rsidRPr="00A732B3" w:rsidTr="000606F4">
        <w:tc>
          <w:tcPr>
            <w:tcW w:w="776" w:type="dxa"/>
            <w:vAlign w:val="center"/>
          </w:tcPr>
          <w:p w:rsidR="00392B03" w:rsidRPr="00A732B3" w:rsidRDefault="00392B03" w:rsidP="00650C3F">
            <w:pPr>
              <w:jc w:val="center"/>
            </w:pPr>
            <w:r>
              <w:t>3</w:t>
            </w:r>
          </w:p>
        </w:tc>
        <w:tc>
          <w:tcPr>
            <w:tcW w:w="2285" w:type="dxa"/>
            <w:vAlign w:val="center"/>
          </w:tcPr>
          <w:p w:rsidR="00392B03" w:rsidRDefault="00392B03" w:rsidP="00995269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392B03" w:rsidRDefault="00392B03" w:rsidP="000606F4">
            <w:pPr>
              <w:jc w:val="center"/>
            </w:pPr>
            <w:r>
              <w:t>Земельный участок,  1709,00 кв.м., Россия</w:t>
            </w:r>
          </w:p>
          <w:p w:rsidR="00392B03" w:rsidRDefault="00392B03" w:rsidP="000606F4">
            <w:pPr>
              <w:jc w:val="center"/>
            </w:pPr>
            <w:r>
              <w:t>(в пользовании)</w:t>
            </w:r>
          </w:p>
          <w:p w:rsidR="00392B03" w:rsidRDefault="00392B03" w:rsidP="000606F4">
            <w:pPr>
              <w:jc w:val="center"/>
            </w:pPr>
            <w:r>
              <w:t xml:space="preserve">Жилой дом,  </w:t>
            </w:r>
          </w:p>
          <w:p w:rsidR="00392B03" w:rsidRDefault="00392B03" w:rsidP="000606F4">
            <w:pPr>
              <w:jc w:val="center"/>
            </w:pPr>
            <w:r>
              <w:t>36,8 кв.м., Россия</w:t>
            </w:r>
          </w:p>
          <w:p w:rsidR="00392B03" w:rsidRDefault="00392B03" w:rsidP="000606F4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0606F4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50C3F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A85FD9"/>
          <w:p w:rsidR="00392B03" w:rsidRDefault="00392B03" w:rsidP="00A85FD9"/>
          <w:p w:rsidR="00392B03" w:rsidRDefault="00392B03" w:rsidP="00A85FD9"/>
          <w:p w:rsidR="00392B03" w:rsidRPr="00A732B3" w:rsidRDefault="00392B03" w:rsidP="008F6DFE">
            <w:pPr>
              <w:jc w:val="center"/>
            </w:pPr>
            <w:r>
              <w:t>нет</w:t>
            </w:r>
          </w:p>
        </w:tc>
      </w:tr>
      <w:tr w:rsidR="00392B03" w:rsidRPr="00A732B3" w:rsidTr="000606F4">
        <w:tc>
          <w:tcPr>
            <w:tcW w:w="776" w:type="dxa"/>
            <w:vAlign w:val="center"/>
          </w:tcPr>
          <w:p w:rsidR="00392B03" w:rsidRPr="00A732B3" w:rsidRDefault="00392B03" w:rsidP="00650C3F">
            <w:pPr>
              <w:jc w:val="center"/>
            </w:pPr>
            <w:r>
              <w:t>4</w:t>
            </w:r>
          </w:p>
        </w:tc>
        <w:tc>
          <w:tcPr>
            <w:tcW w:w="2285" w:type="dxa"/>
            <w:vAlign w:val="center"/>
          </w:tcPr>
          <w:p w:rsidR="00392B03" w:rsidRDefault="00392B03" w:rsidP="00995269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392B03" w:rsidRDefault="00392B03" w:rsidP="000606F4">
            <w:pPr>
              <w:jc w:val="center"/>
            </w:pPr>
            <w:r>
              <w:t>Земельный участок,  1709,00 кв.м., Россия</w:t>
            </w:r>
          </w:p>
          <w:p w:rsidR="00392B03" w:rsidRDefault="00392B03" w:rsidP="000606F4">
            <w:pPr>
              <w:jc w:val="center"/>
            </w:pPr>
            <w:r>
              <w:t>(в пользовании)</w:t>
            </w:r>
          </w:p>
          <w:p w:rsidR="00392B03" w:rsidRDefault="00392B03" w:rsidP="000606F4">
            <w:pPr>
              <w:jc w:val="center"/>
            </w:pPr>
            <w:r>
              <w:t xml:space="preserve">Жилой дом,  </w:t>
            </w:r>
          </w:p>
          <w:p w:rsidR="00392B03" w:rsidRDefault="00392B03" w:rsidP="000606F4">
            <w:pPr>
              <w:jc w:val="center"/>
            </w:pPr>
            <w:r>
              <w:t>36,8 кв.м., Россия</w:t>
            </w:r>
          </w:p>
          <w:p w:rsidR="00392B03" w:rsidRDefault="00392B03" w:rsidP="000606F4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0606F4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50C3F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A85FD9"/>
          <w:p w:rsidR="00392B03" w:rsidRDefault="00392B03" w:rsidP="00A85FD9"/>
          <w:p w:rsidR="00392B03" w:rsidRPr="00A732B3" w:rsidRDefault="00392B03" w:rsidP="008F6DFE">
            <w:pPr>
              <w:jc w:val="center"/>
            </w:pPr>
            <w:r>
              <w:t>нет</w:t>
            </w:r>
          </w:p>
        </w:tc>
      </w:tr>
    </w:tbl>
    <w:p w:rsidR="00392B03" w:rsidRPr="00A732B3" w:rsidRDefault="00392B03" w:rsidP="00501A48">
      <w:pPr>
        <w:ind w:firstLine="540"/>
        <w:jc w:val="both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Pr="00A732B3" w:rsidRDefault="00392B03" w:rsidP="000606F4">
      <w:pPr>
        <w:ind w:firstLine="540"/>
        <w:jc w:val="center"/>
      </w:pPr>
      <w:r w:rsidRPr="00A732B3">
        <w:t>Ф О Р М А</w:t>
      </w:r>
    </w:p>
    <w:p w:rsidR="00392B03" w:rsidRPr="00A732B3" w:rsidRDefault="00392B03" w:rsidP="000606F4">
      <w:pPr>
        <w:ind w:firstLine="540"/>
        <w:jc w:val="center"/>
      </w:pPr>
    </w:p>
    <w:p w:rsidR="00392B03" w:rsidRPr="00A732B3" w:rsidRDefault="00392B03" w:rsidP="000606F4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</w:t>
      </w:r>
      <w:r>
        <w:t xml:space="preserve"> </w:t>
      </w:r>
      <w:r w:rsidRPr="00A732B3">
        <w:t>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0606F4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6 </w:t>
      </w:r>
      <w:r w:rsidRPr="00A732B3">
        <w:t>года по 31 декабря 201</w:t>
      </w:r>
      <w:r>
        <w:t>6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392B03" w:rsidRPr="00A732B3" w:rsidTr="006F5845">
        <w:tc>
          <w:tcPr>
            <w:tcW w:w="776" w:type="dxa"/>
          </w:tcPr>
          <w:p w:rsidR="00392B03" w:rsidRPr="00A732B3" w:rsidRDefault="00392B03" w:rsidP="006F5845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392B03" w:rsidRPr="00A732B3" w:rsidRDefault="00392B03" w:rsidP="006F5845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6F5845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392B03" w:rsidRPr="00A732B3" w:rsidRDefault="00392B03" w:rsidP="006F5845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392B03" w:rsidRPr="00A732B3" w:rsidRDefault="00392B03" w:rsidP="006F5845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392B03" w:rsidRPr="00A732B3" w:rsidRDefault="00392B03" w:rsidP="006F5845">
            <w:pPr>
              <w:jc w:val="center"/>
            </w:pPr>
            <w:r w:rsidRPr="00A732B3">
              <w:t>Декларированный годовой доход  за 201</w:t>
            </w:r>
            <w:r>
              <w:t>6</w:t>
            </w:r>
            <w:r w:rsidRPr="00A732B3">
              <w:t>год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6F5845">
            <w:pPr>
              <w:jc w:val="center"/>
            </w:pPr>
          </w:p>
        </w:tc>
        <w:tc>
          <w:tcPr>
            <w:tcW w:w="4077" w:type="dxa"/>
          </w:tcPr>
          <w:p w:rsidR="00392B03" w:rsidRPr="00A732B3" w:rsidRDefault="00392B03" w:rsidP="006F5845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 w:rsidRPr="00A732B3">
              <w:lastRenderedPageBreak/>
              <w:t>1</w:t>
            </w:r>
          </w:p>
        </w:tc>
        <w:tc>
          <w:tcPr>
            <w:tcW w:w="2285" w:type="dxa"/>
            <w:vAlign w:val="center"/>
          </w:tcPr>
          <w:p w:rsidR="00392B03" w:rsidRDefault="00392B03" w:rsidP="000606F4">
            <w:pPr>
              <w:jc w:val="center"/>
            </w:pPr>
            <w:r w:rsidRPr="000606F4">
              <w:t>Ахмадиев Фанур Шайхнурович</w:t>
            </w:r>
            <w:r>
              <w:t>,</w:t>
            </w:r>
          </w:p>
          <w:p w:rsidR="00392B03" w:rsidRPr="00A732B3" w:rsidRDefault="00392B03" w:rsidP="000606F4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392B03" w:rsidRDefault="00392B03" w:rsidP="006F5845">
            <w:pPr>
              <w:jc w:val="center"/>
            </w:pPr>
            <w:r>
              <w:t>Земельный участок,  3050,00 кв.м., Россия</w:t>
            </w:r>
          </w:p>
          <w:p w:rsidR="00392B03" w:rsidRDefault="00392B03" w:rsidP="006F5845">
            <w:pPr>
              <w:jc w:val="center"/>
            </w:pPr>
            <w:r>
              <w:t>(в собственности 1/5 доли)</w:t>
            </w:r>
          </w:p>
          <w:p w:rsidR="00392B03" w:rsidRDefault="00392B03" w:rsidP="006F5845">
            <w:pPr>
              <w:jc w:val="center"/>
            </w:pPr>
            <w:r>
              <w:t xml:space="preserve">Жилой дом,  </w:t>
            </w:r>
          </w:p>
          <w:p w:rsidR="00392B03" w:rsidRDefault="00392B03" w:rsidP="006F5845">
            <w:pPr>
              <w:jc w:val="center"/>
            </w:pPr>
            <w:r>
              <w:t>126,10 кв.м., Россия</w:t>
            </w:r>
          </w:p>
          <w:p w:rsidR="00392B03" w:rsidRDefault="00392B03" w:rsidP="006F5845">
            <w:pPr>
              <w:jc w:val="center"/>
            </w:pPr>
            <w:r>
              <w:t>(в собственности 1/5 доли)</w:t>
            </w:r>
          </w:p>
          <w:p w:rsidR="00392B03" w:rsidRDefault="00392B03" w:rsidP="006F5845">
            <w:pPr>
              <w:jc w:val="center"/>
            </w:pPr>
            <w:r>
              <w:t xml:space="preserve">Квартира, </w:t>
            </w:r>
          </w:p>
          <w:p w:rsidR="00392B03" w:rsidRDefault="00392B03" w:rsidP="006F5845">
            <w:pPr>
              <w:jc w:val="center"/>
            </w:pPr>
            <w:r>
              <w:t>64,60 кв.м., Россия</w:t>
            </w:r>
          </w:p>
          <w:p w:rsidR="00392B03" w:rsidRPr="000606F4" w:rsidRDefault="00392B03" w:rsidP="006B6829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Default="00392B03" w:rsidP="006B6829">
            <w:pPr>
              <w:jc w:val="center"/>
            </w:pPr>
            <w:r w:rsidRPr="006B6829">
              <w:t>ВАЗ 210740</w:t>
            </w:r>
            <w:r>
              <w:t>,</w:t>
            </w:r>
          </w:p>
          <w:p w:rsidR="00392B03" w:rsidRPr="00A732B3" w:rsidRDefault="00392B03" w:rsidP="006B6829">
            <w:pPr>
              <w:jc w:val="center"/>
            </w:pPr>
            <w:r>
              <w:t xml:space="preserve"> 2010 г.в</w:t>
            </w:r>
          </w:p>
        </w:tc>
        <w:tc>
          <w:tcPr>
            <w:tcW w:w="2243" w:type="dxa"/>
            <w:vAlign w:val="center"/>
          </w:tcPr>
          <w:p w:rsidR="00392B03" w:rsidRPr="00A732B3" w:rsidRDefault="00392B03" w:rsidP="008F6DFE">
            <w:pPr>
              <w:jc w:val="center"/>
            </w:pPr>
            <w:r>
              <w:t>521 020,84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8F6DFE">
            <w:pPr>
              <w:ind w:left="1907"/>
            </w:pPr>
          </w:p>
          <w:p w:rsidR="00392B03" w:rsidRDefault="00392B03" w:rsidP="008F6DFE">
            <w:pPr>
              <w:ind w:left="1907"/>
            </w:pPr>
          </w:p>
          <w:p w:rsidR="00392B03" w:rsidRPr="00A732B3" w:rsidRDefault="00392B03" w:rsidP="00B06579">
            <w:pPr>
              <w:ind w:left="64"/>
              <w:jc w:val="center"/>
            </w:pPr>
            <w:r>
              <w:t>нет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t>2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392B03" w:rsidRDefault="00392B03" w:rsidP="006B6829">
            <w:pPr>
              <w:jc w:val="center"/>
            </w:pPr>
            <w:r>
              <w:t>Земельный участок,  3050,00 кв.м., Россия</w:t>
            </w:r>
          </w:p>
          <w:p w:rsidR="00392B03" w:rsidRDefault="00392B03" w:rsidP="006B6829">
            <w:pPr>
              <w:jc w:val="center"/>
            </w:pPr>
            <w:r>
              <w:t>(в собственности 1/5 доли)</w:t>
            </w:r>
          </w:p>
          <w:p w:rsidR="00392B03" w:rsidRDefault="00392B03" w:rsidP="006B6829">
            <w:pPr>
              <w:jc w:val="center"/>
            </w:pPr>
            <w:r>
              <w:t xml:space="preserve">Жилой дом,  </w:t>
            </w:r>
          </w:p>
          <w:p w:rsidR="00392B03" w:rsidRDefault="00392B03" w:rsidP="006B6829">
            <w:pPr>
              <w:jc w:val="center"/>
            </w:pPr>
            <w:r>
              <w:t>126,10 кв.м., Россия</w:t>
            </w:r>
          </w:p>
          <w:p w:rsidR="00392B03" w:rsidRDefault="00392B03" w:rsidP="006B6829">
            <w:pPr>
              <w:jc w:val="center"/>
            </w:pPr>
            <w:r>
              <w:t>(в собственности 1/5 доли)</w:t>
            </w:r>
          </w:p>
          <w:p w:rsidR="00392B03" w:rsidRDefault="00392B03" w:rsidP="006B6829">
            <w:pPr>
              <w:jc w:val="center"/>
            </w:pPr>
            <w:r>
              <w:t xml:space="preserve">Квартира, </w:t>
            </w:r>
          </w:p>
          <w:p w:rsidR="00392B03" w:rsidRDefault="00392B03" w:rsidP="006B6829">
            <w:pPr>
              <w:jc w:val="center"/>
            </w:pPr>
            <w:r>
              <w:t>64,60 кв.м., Россия</w:t>
            </w:r>
          </w:p>
          <w:p w:rsidR="00392B03" w:rsidRDefault="00392B03" w:rsidP="006B6829">
            <w:pPr>
              <w:jc w:val="center"/>
            </w:pPr>
            <w:r>
              <w:t>(в собственности)</w:t>
            </w:r>
          </w:p>
          <w:p w:rsidR="00392B03" w:rsidRDefault="00392B03" w:rsidP="006B6829">
            <w:pPr>
              <w:jc w:val="center"/>
            </w:pPr>
            <w:r w:rsidRPr="006B6829">
              <w:t>Земельный участок под гараж</w:t>
            </w:r>
            <w:r>
              <w:t>,  40,00 кв.м., Россия</w:t>
            </w:r>
          </w:p>
          <w:p w:rsidR="00392B03" w:rsidRDefault="00392B03" w:rsidP="006F5845">
            <w:pPr>
              <w:jc w:val="center"/>
            </w:pPr>
            <w:r>
              <w:t>(в собственности)</w:t>
            </w:r>
          </w:p>
          <w:p w:rsidR="00392B03" w:rsidRDefault="00392B03" w:rsidP="006F5845">
            <w:pPr>
              <w:jc w:val="center"/>
            </w:pPr>
            <w:r w:rsidRPr="006B6829">
              <w:lastRenderedPageBreak/>
              <w:t>Гараж</w:t>
            </w:r>
            <w:r>
              <w:t xml:space="preserve">,  </w:t>
            </w:r>
          </w:p>
          <w:p w:rsidR="00392B03" w:rsidRDefault="00392B03" w:rsidP="006F5845">
            <w:pPr>
              <w:jc w:val="center"/>
            </w:pPr>
            <w:r>
              <w:t>40,0 кв.м., Россия</w:t>
            </w:r>
          </w:p>
          <w:p w:rsidR="00392B03" w:rsidRDefault="00392B03" w:rsidP="006F5845">
            <w:pPr>
              <w:jc w:val="center"/>
            </w:pPr>
            <w:r>
              <w:t>(в собственности)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6F58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F5845">
            <w:pPr>
              <w:jc w:val="center"/>
            </w:pPr>
            <w:r>
              <w:t>401 245,38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Pr="00A732B3" w:rsidRDefault="00392B03" w:rsidP="008F6DFE">
            <w:pPr>
              <w:ind w:left="1765"/>
            </w:pPr>
            <w:r>
              <w:t>нет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lastRenderedPageBreak/>
              <w:t>3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392B03" w:rsidRDefault="00392B03" w:rsidP="006B6829">
            <w:pPr>
              <w:jc w:val="center"/>
            </w:pPr>
            <w:r>
              <w:t>Земельный участок,  3050,00 кв.м., Россия</w:t>
            </w:r>
          </w:p>
          <w:p w:rsidR="00392B03" w:rsidRDefault="00392B03" w:rsidP="006B6829">
            <w:pPr>
              <w:jc w:val="center"/>
            </w:pPr>
            <w:r>
              <w:t>(в собственности 1/5 доли)</w:t>
            </w:r>
          </w:p>
          <w:p w:rsidR="00392B03" w:rsidRDefault="00392B03" w:rsidP="006B6829">
            <w:pPr>
              <w:jc w:val="center"/>
            </w:pPr>
            <w:r>
              <w:t xml:space="preserve">Жилой дом,  </w:t>
            </w:r>
          </w:p>
          <w:p w:rsidR="00392B03" w:rsidRDefault="00392B03" w:rsidP="006B6829">
            <w:pPr>
              <w:jc w:val="center"/>
            </w:pPr>
            <w:r>
              <w:t>126,10 кв.м., Россия</w:t>
            </w:r>
          </w:p>
          <w:p w:rsidR="00392B03" w:rsidRDefault="00392B03" w:rsidP="006B6829">
            <w:pPr>
              <w:jc w:val="center"/>
            </w:pPr>
            <w:r>
              <w:t>(в собственности 1/5 доли)</w:t>
            </w:r>
          </w:p>
          <w:p w:rsidR="00392B03" w:rsidRDefault="00392B03" w:rsidP="006B6829">
            <w:pPr>
              <w:jc w:val="center"/>
            </w:pPr>
            <w:r>
              <w:t xml:space="preserve">Квартира, </w:t>
            </w:r>
          </w:p>
          <w:p w:rsidR="00392B03" w:rsidRDefault="00392B03" w:rsidP="006B6829">
            <w:pPr>
              <w:jc w:val="center"/>
            </w:pPr>
            <w:r>
              <w:t>64,60 кв.м., Россия</w:t>
            </w:r>
          </w:p>
          <w:p w:rsidR="00392B03" w:rsidRDefault="00392B03" w:rsidP="006B6829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A747F1">
            <w:pPr>
              <w:ind w:left="1765"/>
            </w:pPr>
          </w:p>
          <w:p w:rsidR="00392B03" w:rsidRDefault="00392B03" w:rsidP="00A747F1">
            <w:pPr>
              <w:ind w:left="1765"/>
            </w:pPr>
          </w:p>
          <w:p w:rsidR="00392B03" w:rsidRDefault="00392B03" w:rsidP="00A747F1">
            <w:pPr>
              <w:ind w:left="1765"/>
            </w:pPr>
          </w:p>
          <w:p w:rsidR="00392B03" w:rsidRDefault="00392B03" w:rsidP="00A747F1">
            <w:pPr>
              <w:ind w:left="1765"/>
            </w:pPr>
          </w:p>
          <w:p w:rsidR="00392B03" w:rsidRPr="00A732B3" w:rsidRDefault="00392B03" w:rsidP="00A747F1">
            <w:pPr>
              <w:ind w:left="1765"/>
            </w:pPr>
            <w:r>
              <w:t>нет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t>4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392B03" w:rsidRDefault="00392B03" w:rsidP="006B6829">
            <w:pPr>
              <w:jc w:val="center"/>
            </w:pPr>
            <w:r>
              <w:t>Земельный участок,  3050,00 кв.м., Россия</w:t>
            </w:r>
          </w:p>
          <w:p w:rsidR="00392B03" w:rsidRDefault="00392B03" w:rsidP="006B6829">
            <w:pPr>
              <w:jc w:val="center"/>
            </w:pPr>
            <w:r>
              <w:t>(в собственности 1/5 доли)</w:t>
            </w:r>
          </w:p>
          <w:p w:rsidR="00392B03" w:rsidRDefault="00392B03" w:rsidP="006B6829">
            <w:pPr>
              <w:jc w:val="center"/>
            </w:pPr>
            <w:r>
              <w:t xml:space="preserve">Жилой дом,  </w:t>
            </w:r>
          </w:p>
          <w:p w:rsidR="00392B03" w:rsidRDefault="00392B03" w:rsidP="006B6829">
            <w:pPr>
              <w:jc w:val="center"/>
            </w:pPr>
            <w:r>
              <w:t>126,10 кв.м., Россия</w:t>
            </w:r>
          </w:p>
          <w:p w:rsidR="00392B03" w:rsidRDefault="00392B03" w:rsidP="006B6829">
            <w:pPr>
              <w:jc w:val="center"/>
            </w:pPr>
            <w:r>
              <w:t>(в собственности 1/5 доли)</w:t>
            </w:r>
          </w:p>
          <w:p w:rsidR="00392B03" w:rsidRDefault="00392B03" w:rsidP="006B6829">
            <w:pPr>
              <w:jc w:val="center"/>
            </w:pPr>
            <w:r>
              <w:t xml:space="preserve">Квартира, </w:t>
            </w:r>
          </w:p>
          <w:p w:rsidR="00392B03" w:rsidRDefault="00392B03" w:rsidP="006B6829">
            <w:pPr>
              <w:jc w:val="center"/>
            </w:pPr>
            <w:r>
              <w:t>64,60 кв.м., Россия</w:t>
            </w:r>
          </w:p>
          <w:p w:rsidR="00392B03" w:rsidRDefault="00392B03" w:rsidP="006B6829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Pr="00A732B3" w:rsidRDefault="00392B03" w:rsidP="00A747F1">
            <w:pPr>
              <w:ind w:left="1765"/>
            </w:pPr>
            <w:r>
              <w:t>нет</w:t>
            </w:r>
          </w:p>
        </w:tc>
      </w:tr>
    </w:tbl>
    <w:p w:rsidR="00392B03" w:rsidRPr="00A732B3" w:rsidRDefault="00392B03" w:rsidP="000606F4">
      <w:pPr>
        <w:ind w:firstLine="540"/>
        <w:jc w:val="both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Pr="00A732B3" w:rsidRDefault="00392B03" w:rsidP="006B6829">
      <w:pPr>
        <w:ind w:firstLine="540"/>
        <w:jc w:val="center"/>
      </w:pPr>
      <w:r w:rsidRPr="00A732B3">
        <w:t>Ф О Р М А</w:t>
      </w:r>
    </w:p>
    <w:p w:rsidR="00392B03" w:rsidRPr="00A732B3" w:rsidRDefault="00392B03" w:rsidP="006B6829">
      <w:pPr>
        <w:ind w:firstLine="540"/>
        <w:jc w:val="center"/>
      </w:pPr>
    </w:p>
    <w:p w:rsidR="00392B03" w:rsidRPr="00A732B3" w:rsidRDefault="00392B03" w:rsidP="006B6829">
      <w:pPr>
        <w:autoSpaceDE w:val="0"/>
        <w:autoSpaceDN w:val="0"/>
        <w:adjustRightInd w:val="0"/>
        <w:jc w:val="center"/>
      </w:pPr>
      <w:r w:rsidRPr="00A732B3">
        <w:t>для размещения сведени</w:t>
      </w:r>
      <w:r w:rsidRPr="00A732B3">
        <w:lastRenderedPageBreak/>
        <w:t>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6B6829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6 </w:t>
      </w:r>
      <w:r w:rsidRPr="00A732B3">
        <w:t>года по 31 декабря 201</w:t>
      </w:r>
      <w:r>
        <w:t>6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392B03" w:rsidRPr="00A732B3" w:rsidTr="006F5845">
        <w:tc>
          <w:tcPr>
            <w:tcW w:w="776" w:type="dxa"/>
          </w:tcPr>
          <w:p w:rsidR="00392B03" w:rsidRPr="00A732B3" w:rsidRDefault="00392B03" w:rsidP="006F5845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392B03" w:rsidRPr="00A732B3" w:rsidRDefault="00392B03" w:rsidP="006F5845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6F5845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392B03" w:rsidRPr="00A732B3" w:rsidRDefault="00392B03" w:rsidP="006F5845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392B03" w:rsidRPr="00A732B3" w:rsidRDefault="00392B03" w:rsidP="006F5845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392B03" w:rsidRPr="00A732B3" w:rsidRDefault="00392B03" w:rsidP="006F5845">
            <w:pPr>
              <w:jc w:val="center"/>
            </w:pPr>
            <w:r w:rsidRPr="00A732B3">
              <w:t>Декларированный годовой доход  за 201</w:t>
            </w:r>
            <w:r>
              <w:t>6</w:t>
            </w:r>
            <w:r w:rsidRPr="00A732B3">
              <w:t>год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6F5845">
            <w:pPr>
              <w:jc w:val="center"/>
            </w:pPr>
          </w:p>
        </w:tc>
        <w:tc>
          <w:tcPr>
            <w:tcW w:w="4077" w:type="dxa"/>
          </w:tcPr>
          <w:p w:rsidR="00392B03" w:rsidRPr="00A732B3" w:rsidRDefault="00392B03" w:rsidP="006F5845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Грачев Андрей Владимирович,</w:t>
            </w:r>
          </w:p>
          <w:p w:rsidR="00392B03" w:rsidRPr="00A732B3" w:rsidRDefault="00392B03" w:rsidP="006F5845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392B03" w:rsidRDefault="00392B03" w:rsidP="006F5845">
            <w:pPr>
              <w:jc w:val="center"/>
            </w:pPr>
            <w:r w:rsidRPr="006B6829">
              <w:t>Помещение под магазин</w:t>
            </w:r>
            <w:r>
              <w:t>,  42,10 кв.м., Россия</w:t>
            </w:r>
          </w:p>
          <w:p w:rsidR="00392B03" w:rsidRDefault="00392B03" w:rsidP="006F5845">
            <w:pPr>
              <w:jc w:val="center"/>
            </w:pPr>
            <w:r>
              <w:t>(в собственности)</w:t>
            </w:r>
          </w:p>
          <w:p w:rsidR="00392B03" w:rsidRDefault="00392B03" w:rsidP="006B6829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6B6829">
            <w:pPr>
              <w:jc w:val="center"/>
            </w:pPr>
            <w:r>
              <w:t>160,90 кв.м., Россия</w:t>
            </w:r>
          </w:p>
          <w:p w:rsidR="00392B03" w:rsidRDefault="00392B03" w:rsidP="006B6829">
            <w:pPr>
              <w:jc w:val="center"/>
            </w:pPr>
            <w:r>
              <w:t>(в пользовании)</w:t>
            </w:r>
          </w:p>
          <w:p w:rsidR="00392B03" w:rsidRDefault="00392B03" w:rsidP="006F5845">
            <w:pPr>
              <w:jc w:val="center"/>
            </w:pPr>
            <w:r>
              <w:t xml:space="preserve">Квартира, </w:t>
            </w:r>
          </w:p>
          <w:p w:rsidR="00392B03" w:rsidRDefault="00392B03" w:rsidP="006F5845">
            <w:pPr>
              <w:jc w:val="center"/>
            </w:pPr>
            <w:r>
              <w:t>49,50 кв.м., Россия</w:t>
            </w:r>
          </w:p>
          <w:p w:rsidR="00392B03" w:rsidRPr="000606F4" w:rsidRDefault="00392B03" w:rsidP="006F5845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t>540 000,00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Pr="00A732B3" w:rsidRDefault="00392B03" w:rsidP="00B06579">
            <w:pPr>
              <w:ind w:left="1765"/>
            </w:pPr>
            <w:r>
              <w:t>нет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392B03" w:rsidRDefault="00392B03" w:rsidP="006F5845">
            <w:pPr>
              <w:jc w:val="center"/>
            </w:pPr>
            <w:r>
              <w:t>Земельный участок,  1000,00 кв.м., Россия</w:t>
            </w:r>
          </w:p>
          <w:p w:rsidR="00392B03" w:rsidRDefault="00392B03" w:rsidP="006F5845">
            <w:pPr>
              <w:jc w:val="center"/>
            </w:pPr>
            <w:r>
              <w:t>(в собственности)</w:t>
            </w:r>
          </w:p>
          <w:p w:rsidR="00392B03" w:rsidRDefault="00392B03" w:rsidP="006F5845">
            <w:pPr>
              <w:jc w:val="center"/>
            </w:pPr>
            <w:r>
              <w:t xml:space="preserve">Квартира, </w:t>
            </w:r>
          </w:p>
          <w:p w:rsidR="00392B03" w:rsidRDefault="00392B03" w:rsidP="006F5845">
            <w:pPr>
              <w:jc w:val="center"/>
            </w:pPr>
            <w:r>
              <w:t>49,50 кв.м., Россия</w:t>
            </w:r>
          </w:p>
          <w:p w:rsidR="00392B03" w:rsidRDefault="00392B03" w:rsidP="006B6829">
            <w:pPr>
              <w:jc w:val="center"/>
            </w:pPr>
            <w:r>
              <w:t>(в собственности)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F5845">
            <w:pPr>
              <w:jc w:val="center"/>
            </w:pPr>
            <w:r>
              <w:t>80 277,96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A747F1">
            <w:pPr>
              <w:ind w:left="1765"/>
            </w:pPr>
            <w:r>
              <w:t>нет</w:t>
            </w:r>
          </w:p>
          <w:p w:rsidR="00392B03" w:rsidRPr="00A732B3" w:rsidRDefault="00392B03" w:rsidP="006F5845"/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t>3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392B03" w:rsidRDefault="00392B03" w:rsidP="006B6829">
            <w:pPr>
              <w:jc w:val="center"/>
            </w:pPr>
            <w:r>
              <w:t xml:space="preserve">Квартира, </w:t>
            </w:r>
          </w:p>
          <w:p w:rsidR="00392B03" w:rsidRDefault="00392B03" w:rsidP="006B6829">
            <w:pPr>
              <w:jc w:val="center"/>
            </w:pPr>
            <w:r>
              <w:t>49,50 кв.м., Россия</w:t>
            </w:r>
          </w:p>
          <w:p w:rsidR="00392B03" w:rsidRDefault="00392B03" w:rsidP="006B6829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6F5845">
            <w:r>
              <w:t xml:space="preserve">                 </w:t>
            </w:r>
          </w:p>
          <w:p w:rsidR="00392B03" w:rsidRPr="00A732B3" w:rsidRDefault="00392B03" w:rsidP="00A747F1">
            <w:r>
              <w:t xml:space="preserve">                             нет                                              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Default="00392B03" w:rsidP="006F5845">
            <w:pPr>
              <w:jc w:val="center"/>
            </w:pPr>
            <w:r>
              <w:t>4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392B03" w:rsidRDefault="00392B03" w:rsidP="006B6829">
            <w:pPr>
              <w:jc w:val="center"/>
            </w:pPr>
            <w:r>
              <w:t xml:space="preserve">Квартира, </w:t>
            </w:r>
          </w:p>
          <w:p w:rsidR="00392B03" w:rsidRDefault="00392B03" w:rsidP="006B6829">
            <w:pPr>
              <w:jc w:val="center"/>
            </w:pPr>
            <w:r>
              <w:t xml:space="preserve"> 49,50 кв.м., Россия </w:t>
            </w:r>
          </w:p>
          <w:p w:rsidR="00392B03" w:rsidRDefault="00392B03" w:rsidP="006B6829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A747F1">
            <w:pPr>
              <w:ind w:left="1624"/>
            </w:pPr>
            <w:r>
              <w:t>нет</w:t>
            </w:r>
          </w:p>
        </w:tc>
      </w:tr>
    </w:tbl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Pr="00A732B3" w:rsidRDefault="00392B03" w:rsidP="006B6829">
      <w:pPr>
        <w:ind w:firstLine="540"/>
        <w:jc w:val="center"/>
      </w:pPr>
      <w:r w:rsidRPr="00A732B3">
        <w:t>Ф О Р М А</w:t>
      </w:r>
    </w:p>
    <w:p w:rsidR="00392B03" w:rsidRPr="00A732B3" w:rsidRDefault="00392B03" w:rsidP="006B6829">
      <w:pPr>
        <w:ind w:firstLine="540"/>
        <w:jc w:val="center"/>
      </w:pPr>
    </w:p>
    <w:p w:rsidR="00392B03" w:rsidRPr="00A732B3" w:rsidRDefault="00392B03" w:rsidP="006B6829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6B6829">
      <w:pPr>
        <w:ind w:firstLine="540"/>
        <w:jc w:val="center"/>
      </w:pPr>
      <w:r w:rsidRPr="00A732B3">
        <w:lastRenderedPageBreak/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6 </w:t>
      </w:r>
      <w:r w:rsidRPr="00A732B3">
        <w:t>года по 31 декабря 201</w:t>
      </w:r>
      <w:r>
        <w:t>6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392B03" w:rsidRPr="00A732B3" w:rsidTr="006F5845">
        <w:tc>
          <w:tcPr>
            <w:tcW w:w="776" w:type="dxa"/>
          </w:tcPr>
          <w:p w:rsidR="00392B03" w:rsidRPr="00A732B3" w:rsidRDefault="00392B03" w:rsidP="006F5845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392B03" w:rsidRPr="00A732B3" w:rsidRDefault="00392B03" w:rsidP="006F5845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6F5845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392B03" w:rsidRPr="00A732B3" w:rsidRDefault="00392B03" w:rsidP="006F5845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392B03" w:rsidRPr="00A732B3" w:rsidRDefault="00392B03" w:rsidP="006F5845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392B03" w:rsidRPr="00A732B3" w:rsidRDefault="00392B03" w:rsidP="006F5845">
            <w:pPr>
              <w:jc w:val="center"/>
            </w:pPr>
            <w:r w:rsidRPr="00A732B3">
              <w:t>Декларированный годовой доход  за 201</w:t>
            </w:r>
            <w:r>
              <w:t>6</w:t>
            </w:r>
            <w:r w:rsidRPr="00A732B3">
              <w:t>год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6F5845">
            <w:pPr>
              <w:jc w:val="center"/>
            </w:pPr>
          </w:p>
        </w:tc>
        <w:tc>
          <w:tcPr>
            <w:tcW w:w="4077" w:type="dxa"/>
          </w:tcPr>
          <w:p w:rsidR="00392B03" w:rsidRPr="00A732B3" w:rsidRDefault="00392B03" w:rsidP="006F5845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Мухаметшин Хашим Салихович,</w:t>
            </w:r>
          </w:p>
          <w:p w:rsidR="00392B03" w:rsidRPr="00A732B3" w:rsidRDefault="00392B03" w:rsidP="006F5845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392B03" w:rsidRPr="005B6BB3" w:rsidRDefault="00392B03" w:rsidP="006F5845">
            <w:pPr>
              <w:jc w:val="center"/>
            </w:pPr>
            <w:r w:rsidRPr="005B6BB3">
              <w:t xml:space="preserve">Земельный участок,  </w:t>
            </w:r>
          </w:p>
          <w:p w:rsidR="00392B03" w:rsidRPr="005B6BB3" w:rsidRDefault="00392B03" w:rsidP="006F5845">
            <w:pPr>
              <w:jc w:val="center"/>
            </w:pPr>
            <w:r w:rsidRPr="005B6BB3">
              <w:t>77 535,00 кв.м., Россия</w:t>
            </w:r>
          </w:p>
          <w:p w:rsidR="00392B03" w:rsidRPr="005B6BB3" w:rsidRDefault="00392B03" w:rsidP="006F5845">
            <w:pPr>
              <w:jc w:val="center"/>
            </w:pPr>
            <w:r w:rsidRPr="005B6BB3">
              <w:t>(в собственности)</w:t>
            </w:r>
          </w:p>
          <w:p w:rsidR="00392B03" w:rsidRPr="005B6BB3" w:rsidRDefault="00392B03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2 935,00 кв.м., Россия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(в собственности)</w:t>
            </w:r>
          </w:p>
          <w:p w:rsidR="00392B03" w:rsidRPr="005B6BB3" w:rsidRDefault="00392B03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2 830,00 кв.м., Россия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(в собственности)</w:t>
            </w:r>
          </w:p>
          <w:p w:rsidR="00392B03" w:rsidRPr="005B6BB3" w:rsidRDefault="00392B03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2 285,00 кв.м., Россия</w:t>
            </w:r>
          </w:p>
          <w:p w:rsidR="00392B03" w:rsidRPr="005B6BB3" w:rsidRDefault="00392B03" w:rsidP="00806A43">
            <w:pPr>
              <w:jc w:val="center"/>
            </w:pPr>
            <w:r w:rsidRPr="005B6BB3">
              <w:lastRenderedPageBreak/>
              <w:t>(в собственности)</w:t>
            </w:r>
          </w:p>
          <w:p w:rsidR="00392B03" w:rsidRPr="005B6BB3" w:rsidRDefault="00392B03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622 939,00 кв.м., Россия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(в собственности)</w:t>
            </w:r>
          </w:p>
          <w:p w:rsidR="00392B03" w:rsidRPr="005B6BB3" w:rsidRDefault="00392B03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1806,00 кв.м., Россия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(в собственности)</w:t>
            </w:r>
          </w:p>
          <w:p w:rsidR="00392B03" w:rsidRPr="005B6BB3" w:rsidRDefault="00392B03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3 055 404,00 кв.м., Россия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(1/37 доли в собственности)</w:t>
            </w:r>
          </w:p>
          <w:p w:rsidR="00392B03" w:rsidRPr="005B6BB3" w:rsidRDefault="00392B03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2444,00 кв.м., Россия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(в собственности)</w:t>
            </w:r>
          </w:p>
          <w:p w:rsidR="00392B03" w:rsidRPr="005B6BB3" w:rsidRDefault="00392B03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392B03" w:rsidRPr="005B6BB3" w:rsidRDefault="00392B03" w:rsidP="00AF24D9">
            <w:pPr>
              <w:jc w:val="center"/>
            </w:pPr>
            <w:r w:rsidRPr="005B6BB3">
              <w:t xml:space="preserve">Земельный участок,  </w:t>
            </w:r>
          </w:p>
          <w:p w:rsidR="00392B03" w:rsidRPr="005B6BB3" w:rsidRDefault="00392B03" w:rsidP="00AF24D9">
            <w:pPr>
              <w:jc w:val="center"/>
            </w:pPr>
            <w:r w:rsidRPr="005B6BB3">
              <w:t>4369,00  кв.м., Россия</w:t>
            </w:r>
          </w:p>
          <w:p w:rsidR="00392B03" w:rsidRPr="005B6BB3" w:rsidRDefault="00392B03" w:rsidP="00AF24D9">
            <w:pPr>
              <w:jc w:val="center"/>
            </w:pPr>
            <w:r w:rsidRPr="005B6BB3">
              <w:t>(в собственности)</w:t>
            </w:r>
          </w:p>
          <w:p w:rsidR="00392B03" w:rsidRPr="005B6BB3" w:rsidRDefault="00392B03" w:rsidP="00806A43">
            <w:pPr>
              <w:jc w:val="center"/>
            </w:pPr>
            <w:r w:rsidRPr="005B6BB3">
              <w:t xml:space="preserve">Жилой дом, </w:t>
            </w:r>
          </w:p>
          <w:p w:rsidR="00392B03" w:rsidRPr="005B6BB3" w:rsidRDefault="00392B03" w:rsidP="00806A43">
            <w:pPr>
              <w:jc w:val="center"/>
            </w:pPr>
            <w:r w:rsidRPr="005B6BB3">
              <w:t>120,00 кв.м., Россия</w:t>
            </w:r>
          </w:p>
          <w:p w:rsidR="00392B03" w:rsidRDefault="00392B03" w:rsidP="00806A43">
            <w:pPr>
              <w:jc w:val="center"/>
            </w:pPr>
            <w:r w:rsidRPr="005B6BB3">
              <w:t>(совместная с супругой и дочерью)</w:t>
            </w:r>
          </w:p>
          <w:p w:rsidR="00392B03" w:rsidRDefault="00392B03" w:rsidP="00806A43">
            <w:pPr>
              <w:jc w:val="center"/>
            </w:pPr>
            <w:r w:rsidRPr="00806A43">
              <w:lastRenderedPageBreak/>
              <w:t>Нежилое строение</w:t>
            </w:r>
            <w:r>
              <w:t xml:space="preserve">, </w:t>
            </w:r>
          </w:p>
          <w:p w:rsidR="00392B03" w:rsidRDefault="00392B03" w:rsidP="00806A43">
            <w:pPr>
              <w:jc w:val="center"/>
            </w:pPr>
            <w:r>
              <w:t>138,40 кв.м., Россия</w:t>
            </w:r>
          </w:p>
          <w:p w:rsidR="00392B03" w:rsidRDefault="00392B03" w:rsidP="00806A43">
            <w:pPr>
              <w:jc w:val="center"/>
            </w:pPr>
            <w:r>
              <w:t>(в собственности)</w:t>
            </w:r>
          </w:p>
          <w:p w:rsidR="00392B03" w:rsidRDefault="00392B03" w:rsidP="006F5845">
            <w:pPr>
              <w:jc w:val="center"/>
            </w:pPr>
            <w:r>
              <w:t xml:space="preserve">Квартира, </w:t>
            </w:r>
          </w:p>
          <w:p w:rsidR="00392B03" w:rsidRDefault="00392B03" w:rsidP="006F5845">
            <w:pPr>
              <w:jc w:val="center"/>
            </w:pPr>
            <w:r>
              <w:t>76,70 кв.м., Россия</w:t>
            </w:r>
          </w:p>
          <w:p w:rsidR="00392B03" w:rsidRPr="000606F4" w:rsidRDefault="00392B03" w:rsidP="006F5845">
            <w:pPr>
              <w:jc w:val="center"/>
            </w:pPr>
            <w:r>
              <w:t>(в собственности)</w:t>
            </w:r>
          </w:p>
        </w:tc>
        <w:tc>
          <w:tcPr>
            <w:tcW w:w="2319" w:type="dxa"/>
            <w:vAlign w:val="center"/>
          </w:tcPr>
          <w:p w:rsidR="00392B03" w:rsidRPr="005B6BB3" w:rsidRDefault="00392B03" w:rsidP="005B6BB3">
            <w:pPr>
              <w:jc w:val="center"/>
              <w:rPr>
                <w:lang w:val="en-US"/>
              </w:rPr>
            </w:pPr>
            <w:r w:rsidRPr="00806A43">
              <w:rPr>
                <w:lang w:val="en-US"/>
              </w:rPr>
              <w:lastRenderedPageBreak/>
              <w:t>-</w:t>
            </w:r>
            <w:r>
              <w:rPr>
                <w:lang w:val="en-US"/>
              </w:rPr>
              <w:t>Toyota Land Cruiser200</w:t>
            </w:r>
            <w:r w:rsidRPr="005B6BB3">
              <w:rPr>
                <w:lang w:val="en-US"/>
              </w:rPr>
              <w:t xml:space="preserve">, 2016 </w:t>
            </w:r>
            <w:r>
              <w:t>г</w:t>
            </w:r>
            <w:r w:rsidRPr="005B6BB3">
              <w:rPr>
                <w:lang w:val="en-US"/>
              </w:rPr>
              <w:t>.</w:t>
            </w:r>
            <w:r>
              <w:t>в</w:t>
            </w:r>
            <w:r w:rsidRPr="005B6BB3">
              <w:rPr>
                <w:lang w:val="en-US"/>
              </w:rPr>
              <w:t>.</w:t>
            </w:r>
          </w:p>
          <w:p w:rsidR="00392B03" w:rsidRDefault="00392B03" w:rsidP="006F5845">
            <w:pPr>
              <w:jc w:val="center"/>
              <w:rPr>
                <w:lang w:val="en-US"/>
              </w:rPr>
            </w:pPr>
            <w:r>
              <w:t>-</w:t>
            </w:r>
            <w:r w:rsidRPr="00806A43">
              <w:rPr>
                <w:lang w:val="en-US"/>
              </w:rPr>
              <w:t>ВАЗ 21213,</w:t>
            </w:r>
          </w:p>
          <w:p w:rsidR="00392B03" w:rsidRPr="00806A43" w:rsidRDefault="00392B03" w:rsidP="006F5845">
            <w:pPr>
              <w:jc w:val="center"/>
              <w:rPr>
                <w:lang w:val="en-US"/>
              </w:rPr>
            </w:pPr>
            <w:r w:rsidRPr="00806A43">
              <w:rPr>
                <w:lang w:val="en-US"/>
              </w:rPr>
              <w:t xml:space="preserve"> 2001 </w:t>
            </w:r>
            <w:r>
              <w:t>г</w:t>
            </w:r>
            <w:r w:rsidRPr="00806A43">
              <w:rPr>
                <w:lang w:val="en-US"/>
              </w:rPr>
              <w:t>.</w:t>
            </w:r>
            <w:r>
              <w:t>в</w:t>
            </w:r>
            <w:r w:rsidRPr="00806A43">
              <w:rPr>
                <w:lang w:val="en-US"/>
              </w:rPr>
              <w:t>.</w:t>
            </w:r>
          </w:p>
          <w:p w:rsidR="00392B03" w:rsidRPr="00806A43" w:rsidRDefault="00392B03" w:rsidP="006F5845">
            <w:pPr>
              <w:jc w:val="center"/>
              <w:rPr>
                <w:lang w:val="en-US"/>
              </w:rPr>
            </w:pPr>
          </w:p>
        </w:tc>
        <w:tc>
          <w:tcPr>
            <w:tcW w:w="2243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t>1 637 037,92</w:t>
            </w:r>
          </w:p>
        </w:tc>
        <w:tc>
          <w:tcPr>
            <w:tcW w:w="4077" w:type="dxa"/>
          </w:tcPr>
          <w:p w:rsidR="00392B03" w:rsidRDefault="00392B03" w:rsidP="006F5845">
            <w:r>
              <w:t xml:space="preserve">                             </w:t>
            </w:r>
          </w:p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Pr="00A732B3" w:rsidRDefault="00392B03" w:rsidP="006F5845">
            <w:r>
              <w:t xml:space="preserve">                           нет                                        </w:t>
            </w:r>
          </w:p>
        </w:tc>
      </w:tr>
      <w:tr w:rsidR="00392B03" w:rsidRPr="00A732B3" w:rsidTr="00AF24D9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392B03" w:rsidRPr="00A553FE" w:rsidRDefault="00392B03" w:rsidP="006F5845">
            <w:pPr>
              <w:jc w:val="center"/>
            </w:pPr>
            <w:r w:rsidRPr="00A553FE">
              <w:t>Земельный участок,  1879,00 кв.м., Россия</w:t>
            </w:r>
          </w:p>
          <w:p w:rsidR="00392B03" w:rsidRPr="00A553FE" w:rsidRDefault="00392B03" w:rsidP="006F5845">
            <w:pPr>
              <w:jc w:val="center"/>
            </w:pPr>
            <w:r w:rsidRPr="00A553FE">
              <w:t>(в собственности)</w:t>
            </w:r>
          </w:p>
          <w:p w:rsidR="00392B03" w:rsidRPr="00A553FE" w:rsidRDefault="00392B03" w:rsidP="00806A43">
            <w:pPr>
              <w:jc w:val="center"/>
            </w:pPr>
            <w:r w:rsidRPr="00A553FE">
              <w:t xml:space="preserve">Земельный участок,  </w:t>
            </w:r>
          </w:p>
          <w:p w:rsidR="00392B03" w:rsidRPr="00A553FE" w:rsidRDefault="00392B03" w:rsidP="00806A43">
            <w:pPr>
              <w:jc w:val="center"/>
            </w:pPr>
            <w:r w:rsidRPr="00A553FE">
              <w:t>9 654,39 кв.м., Россия</w:t>
            </w:r>
          </w:p>
          <w:p w:rsidR="00392B03" w:rsidRPr="00A553FE" w:rsidRDefault="00392B03" w:rsidP="00806A43">
            <w:pPr>
              <w:jc w:val="center"/>
            </w:pPr>
            <w:r w:rsidRPr="00A553FE">
              <w:t>(в собственности)</w:t>
            </w:r>
          </w:p>
          <w:p w:rsidR="00392B03" w:rsidRPr="00A553FE" w:rsidRDefault="00392B03" w:rsidP="00806A43">
            <w:pPr>
              <w:jc w:val="center"/>
            </w:pPr>
            <w:r w:rsidRPr="00A553FE">
              <w:t xml:space="preserve">Земельный участок,  </w:t>
            </w:r>
          </w:p>
          <w:p w:rsidR="00392B03" w:rsidRPr="00A553FE" w:rsidRDefault="00392B03" w:rsidP="00806A43">
            <w:pPr>
              <w:jc w:val="center"/>
            </w:pPr>
            <w:r w:rsidRPr="00A553FE">
              <w:t>11 612,00 кв.м., Россия</w:t>
            </w:r>
          </w:p>
          <w:p w:rsidR="00392B03" w:rsidRPr="00A553FE" w:rsidRDefault="00392B03" w:rsidP="00806A43">
            <w:pPr>
              <w:jc w:val="center"/>
            </w:pPr>
            <w:r w:rsidRPr="00A553FE">
              <w:t>(пожизненно наследуемое владение)</w:t>
            </w:r>
          </w:p>
          <w:p w:rsidR="00392B03" w:rsidRPr="00A553FE" w:rsidRDefault="00392B03" w:rsidP="00806A43">
            <w:pPr>
              <w:jc w:val="center"/>
            </w:pPr>
            <w:r w:rsidRPr="00A553FE">
              <w:t xml:space="preserve">Земельный участок,  </w:t>
            </w:r>
          </w:p>
          <w:p w:rsidR="00392B03" w:rsidRPr="00A553FE" w:rsidRDefault="00392B03" w:rsidP="00806A43">
            <w:pPr>
              <w:jc w:val="center"/>
            </w:pPr>
            <w:r w:rsidRPr="00A553FE">
              <w:t>528 388,00 кв.м., Россия</w:t>
            </w:r>
          </w:p>
          <w:p w:rsidR="00392B03" w:rsidRPr="00A553FE" w:rsidRDefault="00392B03" w:rsidP="00806A43">
            <w:pPr>
              <w:jc w:val="center"/>
            </w:pPr>
            <w:r w:rsidRPr="00A553FE">
              <w:t>(пожизненно наследуемое владение)</w:t>
            </w:r>
          </w:p>
          <w:p w:rsidR="00392B03" w:rsidRPr="00A553FE" w:rsidRDefault="00392B03" w:rsidP="00AF24D9">
            <w:pPr>
              <w:jc w:val="center"/>
            </w:pPr>
            <w:r w:rsidRPr="00A553FE">
              <w:t xml:space="preserve">Земельный участок,  </w:t>
            </w:r>
          </w:p>
          <w:p w:rsidR="00392B03" w:rsidRPr="00A553FE" w:rsidRDefault="00392B03" w:rsidP="00AF24D9">
            <w:pPr>
              <w:jc w:val="center"/>
            </w:pPr>
            <w:r w:rsidRPr="00A553FE">
              <w:lastRenderedPageBreak/>
              <w:t>3 055 404,00 кв.м., Россия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(1/37 доли в собственности)</w:t>
            </w:r>
          </w:p>
          <w:p w:rsidR="00392B03" w:rsidRPr="00A553FE" w:rsidRDefault="00392B03" w:rsidP="006F5845">
            <w:pPr>
              <w:jc w:val="center"/>
            </w:pPr>
            <w:r w:rsidRPr="00A553FE">
              <w:t xml:space="preserve">Земельный участок,  </w:t>
            </w:r>
          </w:p>
          <w:p w:rsidR="00392B03" w:rsidRPr="00A553FE" w:rsidRDefault="00392B03" w:rsidP="006F5845">
            <w:pPr>
              <w:jc w:val="center"/>
            </w:pPr>
            <w:r w:rsidRPr="00A553FE">
              <w:t>670,00  кв.м., Россия</w:t>
            </w:r>
          </w:p>
          <w:p w:rsidR="00392B03" w:rsidRPr="00A553FE" w:rsidRDefault="00392B03" w:rsidP="006F5845">
            <w:pPr>
              <w:jc w:val="center"/>
            </w:pPr>
            <w:r w:rsidRPr="00A553FE">
              <w:t>(в аренде до 2024 г.)</w:t>
            </w:r>
          </w:p>
          <w:p w:rsidR="00392B03" w:rsidRPr="00A553FE" w:rsidRDefault="00392B03" w:rsidP="006F5845">
            <w:pPr>
              <w:jc w:val="center"/>
            </w:pPr>
            <w:r w:rsidRPr="00A553FE">
              <w:t xml:space="preserve">Нежилое помещение, </w:t>
            </w:r>
          </w:p>
          <w:p w:rsidR="00392B03" w:rsidRPr="00A553FE" w:rsidRDefault="00392B03" w:rsidP="006F5845">
            <w:pPr>
              <w:jc w:val="center"/>
            </w:pPr>
            <w:r w:rsidRPr="00A553FE">
              <w:t>110,10 кв.м., Россия</w:t>
            </w:r>
          </w:p>
          <w:p w:rsidR="00392B03" w:rsidRPr="00A553FE" w:rsidRDefault="00392B03" w:rsidP="006F5845">
            <w:pPr>
              <w:jc w:val="center"/>
            </w:pPr>
            <w:r w:rsidRPr="00A553FE">
              <w:t>(в собственности)</w:t>
            </w:r>
          </w:p>
          <w:p w:rsidR="00392B03" w:rsidRPr="00A553FE" w:rsidRDefault="00392B03" w:rsidP="00AF24D9">
            <w:pPr>
              <w:jc w:val="center"/>
            </w:pPr>
            <w:r w:rsidRPr="00A553FE">
              <w:t xml:space="preserve">Склад арочный, 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378,00 кв.м., Россия</w:t>
            </w:r>
          </w:p>
          <w:p w:rsidR="00392B03" w:rsidRPr="00A553FE" w:rsidRDefault="00392B03" w:rsidP="00AF24D9">
            <w:pPr>
              <w:jc w:val="center"/>
            </w:pPr>
            <w:r w:rsidRPr="00A553FE">
              <w:t xml:space="preserve">(в собственности) </w:t>
            </w:r>
          </w:p>
          <w:p w:rsidR="00392B03" w:rsidRPr="00A553FE" w:rsidRDefault="00392B03" w:rsidP="00AF24D9">
            <w:pPr>
              <w:jc w:val="center"/>
            </w:pPr>
            <w:r w:rsidRPr="00A553FE">
              <w:t xml:space="preserve">Зерносклад бревенчатый на 100 тн, 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583,00 кв.м., Россия</w:t>
            </w:r>
          </w:p>
          <w:p w:rsidR="00392B03" w:rsidRPr="00A553FE" w:rsidRDefault="00392B03" w:rsidP="00AF24D9">
            <w:pPr>
              <w:jc w:val="center"/>
            </w:pPr>
            <w:r w:rsidRPr="00A553FE">
              <w:t xml:space="preserve">(в собственности) </w:t>
            </w:r>
          </w:p>
          <w:p w:rsidR="00392B03" w:rsidRPr="00A553FE" w:rsidRDefault="00392B03" w:rsidP="00AF24D9">
            <w:pPr>
              <w:jc w:val="center"/>
            </w:pPr>
            <w:r w:rsidRPr="00A553FE">
              <w:t xml:space="preserve">КЗС (комплекс зерносушильный), 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159,30 кв.м., Россия</w:t>
            </w:r>
          </w:p>
          <w:p w:rsidR="00392B03" w:rsidRPr="00A553FE" w:rsidRDefault="00392B03" w:rsidP="00AF24D9">
            <w:pPr>
              <w:jc w:val="center"/>
            </w:pPr>
            <w:r w:rsidRPr="00A553FE">
              <w:t xml:space="preserve">(в собственности) </w:t>
            </w:r>
          </w:p>
          <w:p w:rsidR="00392B03" w:rsidRPr="00A553FE" w:rsidRDefault="00392B03" w:rsidP="00AF24D9">
            <w:pPr>
              <w:jc w:val="center"/>
            </w:pPr>
            <w:r w:rsidRPr="00A553FE">
              <w:t xml:space="preserve">Склад, 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635,70 кв.м., Россия</w:t>
            </w:r>
          </w:p>
          <w:p w:rsidR="00392B03" w:rsidRPr="00A553FE" w:rsidRDefault="00392B03" w:rsidP="00AF24D9">
            <w:pPr>
              <w:jc w:val="center"/>
            </w:pPr>
            <w:r w:rsidRPr="00A553FE">
              <w:lastRenderedPageBreak/>
              <w:t xml:space="preserve">(в собственности) </w:t>
            </w:r>
          </w:p>
          <w:p w:rsidR="00392B03" w:rsidRPr="00A553FE" w:rsidRDefault="00392B03" w:rsidP="00AF24D9">
            <w:pPr>
              <w:jc w:val="center"/>
            </w:pPr>
            <w:r w:rsidRPr="00A553FE">
              <w:t xml:space="preserve">Жилой дом, 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120,00 кв.м., Россия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(совместная с супругом и дочерью)</w:t>
            </w:r>
          </w:p>
        </w:tc>
        <w:tc>
          <w:tcPr>
            <w:tcW w:w="2319" w:type="dxa"/>
            <w:vAlign w:val="center"/>
          </w:tcPr>
          <w:p w:rsidR="00392B03" w:rsidRPr="00A553FE" w:rsidRDefault="00392B03" w:rsidP="00AF24D9">
            <w:pPr>
              <w:jc w:val="center"/>
            </w:pPr>
            <w:r w:rsidRPr="00A553FE">
              <w:lastRenderedPageBreak/>
              <w:t>МТЗ-82, 2001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Беларус 1221.2, 2013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СК-5М-1 НИВА, 2005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КЗС-7 Полесье, 2009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Т-40М, 1986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YTO-X1254,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2008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Беларус 1221,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2006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беларус 820,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2007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2ПТС-4, 1993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lastRenderedPageBreak/>
              <w:t>1ПТС-10, 1992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1ПТС-10, 1988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2ПТС-4, 1983 г.в.</w:t>
            </w:r>
          </w:p>
          <w:p w:rsidR="00392B03" w:rsidRPr="00A553FE" w:rsidRDefault="00392B03" w:rsidP="00AF24D9">
            <w:pPr>
              <w:jc w:val="center"/>
            </w:pPr>
            <w:r w:rsidRPr="00A553FE">
              <w:t>ПТС-9, 1990 г.в.</w:t>
            </w:r>
          </w:p>
        </w:tc>
        <w:tc>
          <w:tcPr>
            <w:tcW w:w="2243" w:type="dxa"/>
            <w:vAlign w:val="center"/>
          </w:tcPr>
          <w:p w:rsidR="00392B03" w:rsidRPr="00A553FE" w:rsidRDefault="00392B03" w:rsidP="006F5845">
            <w:pPr>
              <w:jc w:val="center"/>
            </w:pPr>
            <w:r w:rsidRPr="00A553FE">
              <w:lastRenderedPageBreak/>
              <w:t>6</w:t>
            </w:r>
            <w:r>
              <w:t> </w:t>
            </w:r>
            <w:r w:rsidRPr="00A553FE">
              <w:t>282</w:t>
            </w:r>
            <w:r>
              <w:t xml:space="preserve"> </w:t>
            </w:r>
            <w:r w:rsidRPr="00A553FE">
              <w:t>555,24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>
            <w:r>
              <w:t xml:space="preserve">                     нет</w:t>
            </w:r>
          </w:p>
          <w:p w:rsidR="00392B03" w:rsidRDefault="00392B03" w:rsidP="006F5845"/>
          <w:p w:rsidR="00392B03" w:rsidRPr="00A732B3" w:rsidRDefault="00392B03" w:rsidP="006F5845"/>
        </w:tc>
      </w:tr>
    </w:tbl>
    <w:p w:rsidR="00392B03" w:rsidRPr="00A732B3" w:rsidRDefault="00392B03" w:rsidP="006B6829">
      <w:pPr>
        <w:ind w:firstLine="540"/>
        <w:jc w:val="both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6B6829">
      <w:pPr>
        <w:ind w:firstLine="540"/>
        <w:jc w:val="center"/>
      </w:pPr>
    </w:p>
    <w:p w:rsidR="00392B03" w:rsidRDefault="00392B03" w:rsidP="00AF24D9">
      <w:pPr>
        <w:ind w:firstLine="540"/>
        <w:jc w:val="center"/>
      </w:pPr>
    </w:p>
    <w:p w:rsidR="00392B03" w:rsidRPr="00A732B3" w:rsidRDefault="00392B03" w:rsidP="00AF24D9">
      <w:pPr>
        <w:ind w:firstLine="540"/>
        <w:jc w:val="center"/>
      </w:pPr>
      <w:r w:rsidRPr="00A732B3">
        <w:t>Ф О Р М А</w:t>
      </w:r>
    </w:p>
    <w:p w:rsidR="00392B03" w:rsidRPr="00A732B3" w:rsidRDefault="00392B03" w:rsidP="00AF24D9">
      <w:pPr>
        <w:ind w:firstLine="540"/>
        <w:jc w:val="center"/>
      </w:pPr>
    </w:p>
    <w:p w:rsidR="00392B03" w:rsidRPr="00A732B3" w:rsidRDefault="00392B03" w:rsidP="00AF24D9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</w:t>
      </w:r>
      <w:r w:rsidRPr="00A732B3">
        <w:lastRenderedPageBreak/>
        <w:t>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AF24D9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6 </w:t>
      </w:r>
      <w:r w:rsidRPr="00A732B3">
        <w:t>года по 31 декабря 201</w:t>
      </w:r>
      <w:r>
        <w:t>6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392B03" w:rsidRPr="00A732B3" w:rsidTr="006F5845">
        <w:tc>
          <w:tcPr>
            <w:tcW w:w="776" w:type="dxa"/>
          </w:tcPr>
          <w:p w:rsidR="00392B03" w:rsidRPr="00A732B3" w:rsidRDefault="00392B03" w:rsidP="006F5845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392B03" w:rsidRPr="00A732B3" w:rsidRDefault="00392B03" w:rsidP="006F5845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6F5845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392B03" w:rsidRPr="00A732B3" w:rsidRDefault="00392B03" w:rsidP="006F5845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392B03" w:rsidRPr="00A732B3" w:rsidRDefault="00392B03" w:rsidP="006F5845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392B03" w:rsidRPr="00A732B3" w:rsidRDefault="00392B03" w:rsidP="006F5845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6 </w:t>
            </w:r>
            <w:r w:rsidRPr="00A732B3">
              <w:t>год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6F5845">
            <w:pPr>
              <w:jc w:val="center"/>
            </w:pPr>
          </w:p>
        </w:tc>
        <w:tc>
          <w:tcPr>
            <w:tcW w:w="4077" w:type="dxa"/>
          </w:tcPr>
          <w:p w:rsidR="00392B03" w:rsidRPr="00A732B3" w:rsidRDefault="00392B03" w:rsidP="006F5845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392B03" w:rsidRDefault="00392B03" w:rsidP="00AF24D9">
            <w:pPr>
              <w:jc w:val="center"/>
            </w:pPr>
            <w:r>
              <w:t>Сычев Александр</w:t>
            </w:r>
            <w:r w:rsidRPr="00AF24D9">
              <w:t xml:space="preserve"> Николаевич</w:t>
            </w:r>
            <w:r>
              <w:t>,</w:t>
            </w:r>
          </w:p>
          <w:p w:rsidR="00392B03" w:rsidRPr="00A732B3" w:rsidRDefault="00392B03" w:rsidP="00AF24D9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392B03" w:rsidRPr="0007628A" w:rsidRDefault="00392B03" w:rsidP="006F5845">
            <w:pPr>
              <w:jc w:val="center"/>
            </w:pPr>
            <w:r w:rsidRPr="0007628A">
              <w:t xml:space="preserve">Земельный участок,  </w:t>
            </w:r>
          </w:p>
          <w:p w:rsidR="00392B03" w:rsidRPr="0007628A" w:rsidRDefault="00392B03" w:rsidP="006F5845">
            <w:pPr>
              <w:jc w:val="center"/>
            </w:pPr>
            <w:r w:rsidRPr="0007628A">
              <w:t>3 763,00 кв.м., Россия</w:t>
            </w:r>
          </w:p>
          <w:p w:rsidR="00392B03" w:rsidRPr="0007628A" w:rsidRDefault="00392B03" w:rsidP="006F5845">
            <w:pPr>
              <w:jc w:val="center"/>
            </w:pPr>
            <w:r w:rsidRPr="0007628A">
              <w:t>(в собственности)</w:t>
            </w:r>
          </w:p>
          <w:p w:rsidR="00392B03" w:rsidRPr="0007628A" w:rsidRDefault="00392B03" w:rsidP="006F5845">
            <w:pPr>
              <w:jc w:val="center"/>
            </w:pPr>
            <w:r w:rsidRPr="0007628A">
              <w:t xml:space="preserve">Земельный участок,  </w:t>
            </w:r>
          </w:p>
          <w:p w:rsidR="00392B03" w:rsidRPr="0007628A" w:rsidRDefault="00392B03" w:rsidP="006F5845">
            <w:pPr>
              <w:jc w:val="center"/>
            </w:pPr>
            <w:r w:rsidRPr="0007628A">
              <w:t>732,00 кв.м., Россия</w:t>
            </w:r>
          </w:p>
          <w:p w:rsidR="00392B03" w:rsidRPr="0007628A" w:rsidRDefault="00392B03" w:rsidP="006F5845">
            <w:pPr>
              <w:jc w:val="center"/>
            </w:pPr>
            <w:r w:rsidRPr="0007628A">
              <w:t>(в собственности)</w:t>
            </w:r>
          </w:p>
          <w:p w:rsidR="00392B03" w:rsidRPr="0007628A" w:rsidRDefault="00392B03" w:rsidP="006F5845">
            <w:pPr>
              <w:jc w:val="center"/>
            </w:pPr>
            <w:r w:rsidRPr="0007628A">
              <w:t xml:space="preserve">Земельный участок,  </w:t>
            </w:r>
          </w:p>
          <w:p w:rsidR="00392B03" w:rsidRPr="0007628A" w:rsidRDefault="00392B03" w:rsidP="006F5845">
            <w:pPr>
              <w:jc w:val="center"/>
            </w:pPr>
            <w:r w:rsidRPr="0007628A">
              <w:t>11 473,00 кв.м., Россия</w:t>
            </w:r>
          </w:p>
          <w:p w:rsidR="00392B03" w:rsidRPr="0007628A" w:rsidRDefault="00392B03" w:rsidP="006F5845">
            <w:pPr>
              <w:jc w:val="center"/>
            </w:pPr>
            <w:r w:rsidRPr="0007628A">
              <w:t xml:space="preserve">(в аренде до 2024 г.) </w:t>
            </w:r>
          </w:p>
          <w:p w:rsidR="00392B03" w:rsidRPr="0007628A" w:rsidRDefault="00392B03" w:rsidP="006F5845">
            <w:pPr>
              <w:jc w:val="center"/>
            </w:pPr>
            <w:r w:rsidRPr="0007628A">
              <w:t xml:space="preserve">Земельный участок,  </w:t>
            </w:r>
          </w:p>
          <w:p w:rsidR="00392B03" w:rsidRPr="0007628A" w:rsidRDefault="00392B03" w:rsidP="006F5845">
            <w:pPr>
              <w:jc w:val="center"/>
            </w:pPr>
            <w:r w:rsidRPr="0007628A">
              <w:lastRenderedPageBreak/>
              <w:t>10 000,00 кв.м., Россия</w:t>
            </w:r>
          </w:p>
          <w:p w:rsidR="00392B03" w:rsidRPr="0007628A" w:rsidRDefault="00392B03" w:rsidP="006F5845">
            <w:pPr>
              <w:jc w:val="center"/>
            </w:pPr>
            <w:r w:rsidRPr="0007628A">
              <w:t>(в аренде до 2024 г.)</w:t>
            </w:r>
          </w:p>
          <w:p w:rsidR="00392B03" w:rsidRPr="0007628A" w:rsidRDefault="00392B03" w:rsidP="006F5845">
            <w:pPr>
              <w:jc w:val="center"/>
            </w:pPr>
            <w:r w:rsidRPr="0007628A">
              <w:t xml:space="preserve"> Гараж,  </w:t>
            </w:r>
          </w:p>
          <w:p w:rsidR="00392B03" w:rsidRPr="0007628A" w:rsidRDefault="00392B03" w:rsidP="006F5845">
            <w:pPr>
              <w:jc w:val="center"/>
            </w:pPr>
            <w:r w:rsidRPr="0007628A">
              <w:t>693,80 кв.м., Россия</w:t>
            </w:r>
          </w:p>
          <w:p w:rsidR="00392B03" w:rsidRPr="0007628A" w:rsidRDefault="00392B03" w:rsidP="006F5845">
            <w:pPr>
              <w:jc w:val="center"/>
            </w:pPr>
            <w:r w:rsidRPr="0007628A">
              <w:t>(в собственности)</w:t>
            </w:r>
          </w:p>
          <w:p w:rsidR="00392B03" w:rsidRPr="0007628A" w:rsidRDefault="00392B03" w:rsidP="006F5845">
            <w:pPr>
              <w:jc w:val="center"/>
            </w:pPr>
            <w:r w:rsidRPr="0007628A">
              <w:t xml:space="preserve">Квартира, </w:t>
            </w:r>
          </w:p>
          <w:p w:rsidR="00392B03" w:rsidRPr="0007628A" w:rsidRDefault="00392B03" w:rsidP="006F5845">
            <w:pPr>
              <w:jc w:val="center"/>
            </w:pPr>
            <w:r w:rsidRPr="0007628A">
              <w:t>36,70 кв.м., Россия</w:t>
            </w:r>
          </w:p>
          <w:p w:rsidR="00392B03" w:rsidRPr="0007628A" w:rsidRDefault="00392B03" w:rsidP="006F5845">
            <w:pPr>
              <w:jc w:val="center"/>
            </w:pPr>
            <w:r w:rsidRPr="0007628A">
              <w:t>(в собственности)</w:t>
            </w:r>
          </w:p>
          <w:p w:rsidR="00392B03" w:rsidRPr="0007628A" w:rsidRDefault="00392B03" w:rsidP="006F5845">
            <w:pPr>
              <w:jc w:val="center"/>
            </w:pPr>
            <w:r w:rsidRPr="0007628A">
              <w:t xml:space="preserve">Жилой дом, </w:t>
            </w:r>
          </w:p>
          <w:p w:rsidR="00392B03" w:rsidRPr="0007628A" w:rsidRDefault="00392B03" w:rsidP="006F5845">
            <w:pPr>
              <w:jc w:val="center"/>
            </w:pPr>
            <w:r w:rsidRPr="0007628A">
              <w:t>53,00  кв.м., Россия</w:t>
            </w:r>
          </w:p>
          <w:p w:rsidR="00392B03" w:rsidRPr="000606F4" w:rsidRDefault="00392B03" w:rsidP="006F5845">
            <w:pPr>
              <w:jc w:val="center"/>
            </w:pPr>
            <w:r w:rsidRPr="0007628A">
              <w:t>(в собственности)</w:t>
            </w:r>
          </w:p>
        </w:tc>
        <w:tc>
          <w:tcPr>
            <w:tcW w:w="2319" w:type="dxa"/>
            <w:vAlign w:val="center"/>
          </w:tcPr>
          <w:p w:rsidR="00392B03" w:rsidRPr="0007628A" w:rsidRDefault="00392B03" w:rsidP="006F5845">
            <w:pPr>
              <w:jc w:val="center"/>
              <w:rPr>
                <w:lang w:val="en-US"/>
              </w:rPr>
            </w:pPr>
            <w:r>
              <w:lastRenderedPageBreak/>
              <w:t>Хундай</w:t>
            </w:r>
            <w:r w:rsidRPr="0007628A">
              <w:rPr>
                <w:lang w:val="en-US"/>
              </w:rPr>
              <w:t xml:space="preserve"> </w:t>
            </w:r>
            <w:r>
              <w:rPr>
                <w:lang w:val="en-US"/>
              </w:rPr>
              <w:t>i40</w:t>
            </w:r>
            <w:r w:rsidRPr="0007628A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2016 </w:t>
            </w:r>
            <w:r>
              <w:t>г</w:t>
            </w:r>
            <w:r w:rsidRPr="0007628A">
              <w:rPr>
                <w:lang w:val="en-US"/>
              </w:rPr>
              <w:t>.</w:t>
            </w:r>
            <w:r>
              <w:t>в</w:t>
            </w:r>
            <w:r w:rsidRPr="0007628A">
              <w:rPr>
                <w:lang w:val="en-US"/>
              </w:rPr>
              <w:t>.</w:t>
            </w:r>
          </w:p>
          <w:p w:rsidR="00392B03" w:rsidRPr="0007628A" w:rsidRDefault="00392B03" w:rsidP="006F5845">
            <w:pPr>
              <w:jc w:val="center"/>
              <w:rPr>
                <w:lang w:val="en-US"/>
              </w:rPr>
            </w:pPr>
            <w:r w:rsidRPr="0007628A">
              <w:rPr>
                <w:lang w:val="en-US"/>
              </w:rPr>
              <w:t xml:space="preserve">Fiat Ducato, </w:t>
            </w:r>
          </w:p>
          <w:p w:rsidR="00392B03" w:rsidRPr="0007628A" w:rsidRDefault="00392B03" w:rsidP="006F5845">
            <w:pPr>
              <w:jc w:val="center"/>
              <w:rPr>
                <w:lang w:val="en-US"/>
              </w:rPr>
            </w:pPr>
            <w:r w:rsidRPr="0007628A">
              <w:rPr>
                <w:lang w:val="en-US"/>
              </w:rPr>
              <w:t xml:space="preserve">2008 </w:t>
            </w:r>
            <w:r>
              <w:t>г</w:t>
            </w:r>
            <w:r w:rsidRPr="0007628A">
              <w:rPr>
                <w:lang w:val="en-US"/>
              </w:rPr>
              <w:t>.</w:t>
            </w:r>
            <w:r>
              <w:t>в</w:t>
            </w:r>
            <w:r w:rsidRPr="0007628A">
              <w:rPr>
                <w:lang w:val="en-US"/>
              </w:rPr>
              <w:t>.</w:t>
            </w:r>
          </w:p>
        </w:tc>
        <w:tc>
          <w:tcPr>
            <w:tcW w:w="2243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t>1 195 755,00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>
            <w:r>
              <w:t xml:space="preserve">                           нет</w:t>
            </w:r>
          </w:p>
          <w:p w:rsidR="00392B03" w:rsidRPr="00A732B3" w:rsidRDefault="00392B03" w:rsidP="006F5845"/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392B03" w:rsidRDefault="00392B03" w:rsidP="006F5845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6F5845">
            <w:pPr>
              <w:jc w:val="center"/>
            </w:pPr>
            <w:r>
              <w:t>728,00 кв.м., Россия</w:t>
            </w:r>
          </w:p>
          <w:p w:rsidR="00392B03" w:rsidRDefault="00392B03" w:rsidP="006F5845">
            <w:pPr>
              <w:jc w:val="center"/>
            </w:pPr>
            <w:r>
              <w:t>(1/2 доли в собственности)</w:t>
            </w:r>
          </w:p>
          <w:p w:rsidR="00392B03" w:rsidRDefault="00392B03" w:rsidP="006F5845">
            <w:pPr>
              <w:jc w:val="center"/>
            </w:pPr>
            <w:r>
              <w:t xml:space="preserve">Жилой дом, </w:t>
            </w:r>
          </w:p>
          <w:p w:rsidR="00392B03" w:rsidRDefault="00392B03" w:rsidP="006F5845">
            <w:pPr>
              <w:jc w:val="center"/>
            </w:pPr>
            <w:r>
              <w:t>53,60  кв.м., Россия</w:t>
            </w:r>
          </w:p>
          <w:p w:rsidR="00392B03" w:rsidRDefault="00392B03" w:rsidP="006F5845">
            <w:pPr>
              <w:jc w:val="center"/>
            </w:pPr>
            <w:r>
              <w:t>(1/2 доли в собственности)</w:t>
            </w:r>
          </w:p>
          <w:p w:rsidR="00392B03" w:rsidRDefault="00392B03" w:rsidP="006F5845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6F5845">
            <w:pPr>
              <w:jc w:val="center"/>
            </w:pPr>
            <w:r w:rsidRPr="006F5845">
              <w:t>732,00</w:t>
            </w:r>
            <w:r>
              <w:t xml:space="preserve"> кв.м., Россия</w:t>
            </w:r>
          </w:p>
          <w:p w:rsidR="00392B03" w:rsidRDefault="00392B03" w:rsidP="006F5845">
            <w:pPr>
              <w:jc w:val="center"/>
            </w:pPr>
            <w:r>
              <w:t>(в пользовании)</w:t>
            </w:r>
          </w:p>
          <w:p w:rsidR="00392B03" w:rsidRDefault="00392B03" w:rsidP="006F5845">
            <w:pPr>
              <w:jc w:val="center"/>
            </w:pPr>
            <w:r>
              <w:lastRenderedPageBreak/>
              <w:t xml:space="preserve">Жилой дом, </w:t>
            </w:r>
          </w:p>
          <w:p w:rsidR="00392B03" w:rsidRDefault="00392B03" w:rsidP="006F5845">
            <w:pPr>
              <w:jc w:val="center"/>
            </w:pPr>
            <w:r>
              <w:t>53,00  кв.м., Россия</w:t>
            </w:r>
          </w:p>
          <w:p w:rsidR="00392B03" w:rsidRDefault="00392B03" w:rsidP="006F5845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6F58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>
            <w:r>
              <w:t xml:space="preserve">                          нет</w:t>
            </w:r>
          </w:p>
          <w:p w:rsidR="00392B03" w:rsidRPr="00A732B3" w:rsidRDefault="00392B03" w:rsidP="006F5845"/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lastRenderedPageBreak/>
              <w:t>3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392B03" w:rsidRDefault="00392B03" w:rsidP="006F5845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6F5845">
            <w:pPr>
              <w:jc w:val="center"/>
            </w:pPr>
            <w:r w:rsidRPr="006F5845">
              <w:t>732,00</w:t>
            </w:r>
            <w:r>
              <w:t xml:space="preserve"> кв.м., Россия</w:t>
            </w:r>
          </w:p>
          <w:p w:rsidR="00392B03" w:rsidRDefault="00392B03" w:rsidP="006F5845">
            <w:pPr>
              <w:jc w:val="center"/>
            </w:pPr>
            <w:r>
              <w:t>(в пользовании)</w:t>
            </w:r>
          </w:p>
          <w:p w:rsidR="00392B03" w:rsidRDefault="00392B03" w:rsidP="006F5845">
            <w:pPr>
              <w:jc w:val="center"/>
            </w:pPr>
            <w:r>
              <w:t xml:space="preserve">Жилой дом, </w:t>
            </w:r>
          </w:p>
          <w:p w:rsidR="00392B03" w:rsidRDefault="00392B03" w:rsidP="006F5845">
            <w:pPr>
              <w:jc w:val="center"/>
            </w:pPr>
            <w:r>
              <w:t>53,00  кв.м., Россия</w:t>
            </w:r>
          </w:p>
          <w:p w:rsidR="00392B03" w:rsidRDefault="00392B03" w:rsidP="006F5845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Pr="00A732B3" w:rsidRDefault="00392B03" w:rsidP="006F5845">
            <w:r>
              <w:t xml:space="preserve">                            нет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Default="00392B03" w:rsidP="006F5845">
            <w:pPr>
              <w:jc w:val="center"/>
            </w:pPr>
            <w:r>
              <w:t>4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392B03" w:rsidRDefault="00392B03" w:rsidP="006F5845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6F5845">
            <w:pPr>
              <w:jc w:val="center"/>
            </w:pPr>
            <w:r w:rsidRPr="006F5845">
              <w:t>732,00</w:t>
            </w:r>
            <w:r>
              <w:t xml:space="preserve"> кв.м., Россия</w:t>
            </w:r>
          </w:p>
          <w:p w:rsidR="00392B03" w:rsidRDefault="00392B03" w:rsidP="006F5845">
            <w:pPr>
              <w:jc w:val="center"/>
            </w:pPr>
            <w:r>
              <w:t>(в пользовании)</w:t>
            </w:r>
          </w:p>
          <w:p w:rsidR="00392B03" w:rsidRDefault="00392B03" w:rsidP="006F5845">
            <w:pPr>
              <w:jc w:val="center"/>
            </w:pPr>
            <w:r>
              <w:t xml:space="preserve">Жилой дом, </w:t>
            </w:r>
          </w:p>
          <w:p w:rsidR="00392B03" w:rsidRDefault="00392B03" w:rsidP="006F5845">
            <w:pPr>
              <w:jc w:val="center"/>
            </w:pPr>
            <w:r>
              <w:t>53,00  кв.м., Россия</w:t>
            </w:r>
          </w:p>
          <w:p w:rsidR="00392B03" w:rsidRDefault="00392B03" w:rsidP="006F5845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Pr="00A732B3" w:rsidRDefault="00392B03" w:rsidP="006F5845">
            <w:r>
              <w:t xml:space="preserve">                            нет</w:t>
            </w:r>
          </w:p>
        </w:tc>
      </w:tr>
    </w:tbl>
    <w:p w:rsidR="00392B03" w:rsidRDefault="00392B03" w:rsidP="006B6829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Pr="00A732B3" w:rsidRDefault="00392B03" w:rsidP="006F5845">
      <w:pPr>
        <w:ind w:firstLine="540"/>
        <w:jc w:val="center"/>
      </w:pPr>
      <w:r w:rsidRPr="00A732B3">
        <w:t>Ф О Р М А</w:t>
      </w:r>
    </w:p>
    <w:p w:rsidR="00392B03" w:rsidRPr="00A732B3" w:rsidRDefault="00392B03" w:rsidP="006F5845">
      <w:pPr>
        <w:ind w:firstLine="540"/>
        <w:jc w:val="center"/>
      </w:pPr>
    </w:p>
    <w:p w:rsidR="00392B03" w:rsidRPr="00A732B3" w:rsidRDefault="00392B03" w:rsidP="006F5845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6F5845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6 </w:t>
      </w:r>
      <w:r w:rsidRPr="00A732B3">
        <w:t>года по 31 декабря 201</w:t>
      </w:r>
      <w:r>
        <w:t>6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392B03" w:rsidRPr="00A732B3" w:rsidTr="006F5845">
        <w:tc>
          <w:tcPr>
            <w:tcW w:w="776" w:type="dxa"/>
          </w:tcPr>
          <w:p w:rsidR="00392B03" w:rsidRPr="00A732B3" w:rsidRDefault="00392B03" w:rsidP="006F5845">
            <w:pPr>
              <w:jc w:val="center"/>
            </w:pPr>
            <w:r w:rsidRPr="00A732B3">
              <w:lastRenderedPageBreak/>
              <w:t>№ №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392B03" w:rsidRPr="00A732B3" w:rsidRDefault="00392B03" w:rsidP="006F5845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6F5845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392B03" w:rsidRPr="00A732B3" w:rsidRDefault="00392B03" w:rsidP="006F5845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392B03" w:rsidRPr="00A732B3" w:rsidRDefault="00392B03" w:rsidP="006F5845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392B03" w:rsidRPr="00A732B3" w:rsidRDefault="00392B03" w:rsidP="006F5845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6 </w:t>
            </w:r>
            <w:r w:rsidRPr="00A732B3">
              <w:t>год</w:t>
            </w:r>
          </w:p>
          <w:p w:rsidR="00392B03" w:rsidRPr="00A732B3" w:rsidRDefault="00392B03" w:rsidP="006F5845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6F5845">
            <w:pPr>
              <w:jc w:val="center"/>
            </w:pPr>
          </w:p>
        </w:tc>
        <w:tc>
          <w:tcPr>
            <w:tcW w:w="4077" w:type="dxa"/>
          </w:tcPr>
          <w:p w:rsidR="00392B03" w:rsidRPr="00A732B3" w:rsidRDefault="00392B03" w:rsidP="006F5845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Уваров Александр</w:t>
            </w:r>
            <w:r w:rsidRPr="00AF24D9">
              <w:t xml:space="preserve"> Николаевич</w:t>
            </w:r>
            <w:r>
              <w:t>,</w:t>
            </w:r>
          </w:p>
          <w:p w:rsidR="00392B03" w:rsidRPr="00A732B3" w:rsidRDefault="00392B03" w:rsidP="006F5845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392B03" w:rsidRDefault="00392B03" w:rsidP="006F5845">
            <w:pPr>
              <w:jc w:val="center"/>
            </w:pPr>
            <w:r>
              <w:t xml:space="preserve">Квартира, </w:t>
            </w:r>
          </w:p>
          <w:p w:rsidR="00392B03" w:rsidRDefault="00392B03" w:rsidP="006F5845">
            <w:pPr>
              <w:jc w:val="center"/>
            </w:pPr>
            <w:r w:rsidRPr="006F5845">
              <w:t>47,30</w:t>
            </w:r>
            <w:r>
              <w:t xml:space="preserve"> кв.м., Россия</w:t>
            </w:r>
          </w:p>
          <w:p w:rsidR="00392B03" w:rsidRDefault="00392B03" w:rsidP="006F5845">
            <w:pPr>
              <w:jc w:val="center"/>
            </w:pPr>
            <w:r>
              <w:t>(в собственности)</w:t>
            </w:r>
          </w:p>
          <w:p w:rsidR="00392B03" w:rsidRDefault="00392B03" w:rsidP="006F5845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6F5845">
            <w:pPr>
              <w:jc w:val="center"/>
            </w:pPr>
            <w:r w:rsidRPr="002837A0">
              <w:t>2 224,00</w:t>
            </w:r>
            <w:r>
              <w:t xml:space="preserve"> кв.м., Россия</w:t>
            </w:r>
          </w:p>
          <w:p w:rsidR="00392B03" w:rsidRDefault="00392B03" w:rsidP="006F5845">
            <w:pPr>
              <w:jc w:val="center"/>
            </w:pPr>
            <w:r>
              <w:t>(в пользовании)</w:t>
            </w:r>
          </w:p>
          <w:p w:rsidR="00392B03" w:rsidRDefault="00392B03" w:rsidP="002837A0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2837A0">
            <w:pPr>
              <w:jc w:val="center"/>
            </w:pPr>
            <w:r w:rsidRPr="002837A0">
              <w:t>2 293,00</w:t>
            </w:r>
            <w:r>
              <w:t xml:space="preserve"> кв.м., Россия</w:t>
            </w:r>
          </w:p>
          <w:p w:rsidR="00392B03" w:rsidRDefault="00392B03" w:rsidP="002837A0">
            <w:pPr>
              <w:jc w:val="center"/>
            </w:pPr>
            <w:r>
              <w:t>(в пользовании)</w:t>
            </w:r>
          </w:p>
          <w:p w:rsidR="00392B03" w:rsidRDefault="00392B03" w:rsidP="006F5845">
            <w:pPr>
              <w:jc w:val="center"/>
            </w:pPr>
            <w:r>
              <w:t xml:space="preserve">Жилой дом, </w:t>
            </w:r>
          </w:p>
          <w:p w:rsidR="00392B03" w:rsidRDefault="00392B03" w:rsidP="006F5845">
            <w:pPr>
              <w:jc w:val="center"/>
            </w:pPr>
            <w:r>
              <w:t>82,30  кв.м., Россия</w:t>
            </w:r>
          </w:p>
          <w:p w:rsidR="00392B03" w:rsidRPr="000606F4" w:rsidRDefault="00392B03" w:rsidP="002837A0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A732B3" w:rsidRDefault="00392B03" w:rsidP="002837A0">
            <w:pPr>
              <w:jc w:val="center"/>
            </w:pPr>
            <w:r w:rsidRPr="002837A0">
              <w:rPr>
                <w:lang w:val="en-US"/>
              </w:rPr>
              <w:t>Volkswagen</w:t>
            </w:r>
            <w:r w:rsidRPr="002837A0">
              <w:t xml:space="preserve"> </w:t>
            </w:r>
            <w:r w:rsidRPr="002837A0">
              <w:rPr>
                <w:lang w:val="en-US"/>
              </w:rPr>
              <w:t>Jetta</w:t>
            </w:r>
            <w:r>
              <w:t xml:space="preserve"> 2013 г.в.</w:t>
            </w:r>
          </w:p>
        </w:tc>
        <w:tc>
          <w:tcPr>
            <w:tcW w:w="2243" w:type="dxa"/>
            <w:vAlign w:val="center"/>
          </w:tcPr>
          <w:p w:rsidR="00392B03" w:rsidRPr="00A732B3" w:rsidRDefault="00392B03" w:rsidP="005F419B">
            <w:pPr>
              <w:jc w:val="center"/>
            </w:pPr>
            <w:r>
              <w:t>1 439 893,24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Default="00392B03" w:rsidP="006F5845"/>
          <w:p w:rsidR="00392B03" w:rsidRPr="00A732B3" w:rsidRDefault="00392B03" w:rsidP="006F5845">
            <w:r>
              <w:t xml:space="preserve">                           нет</w:t>
            </w:r>
          </w:p>
        </w:tc>
      </w:tr>
      <w:tr w:rsidR="00392B03" w:rsidRPr="00A732B3" w:rsidTr="006F5845">
        <w:tc>
          <w:tcPr>
            <w:tcW w:w="776" w:type="dxa"/>
            <w:vAlign w:val="center"/>
          </w:tcPr>
          <w:p w:rsidR="00392B03" w:rsidRPr="00A732B3" w:rsidRDefault="00392B03" w:rsidP="006F5845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392B03" w:rsidRDefault="00392B03" w:rsidP="006F5845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392B03" w:rsidRDefault="00392B03" w:rsidP="006F5845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6F5845">
            <w:pPr>
              <w:jc w:val="center"/>
            </w:pPr>
            <w:r w:rsidRPr="002837A0">
              <w:t>2 224,00</w:t>
            </w:r>
            <w:r>
              <w:t xml:space="preserve"> кв.м., Россия</w:t>
            </w:r>
          </w:p>
          <w:p w:rsidR="00392B03" w:rsidRDefault="00392B03" w:rsidP="006F5845">
            <w:pPr>
              <w:jc w:val="center"/>
            </w:pPr>
            <w:r>
              <w:t>(в собственности)</w:t>
            </w:r>
          </w:p>
          <w:p w:rsidR="00392B03" w:rsidRDefault="00392B03" w:rsidP="002837A0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2837A0">
            <w:pPr>
              <w:jc w:val="center"/>
            </w:pPr>
            <w:r w:rsidRPr="002837A0">
              <w:t>2 293,00</w:t>
            </w:r>
            <w:r>
              <w:t>кв.м., Россия</w:t>
            </w:r>
          </w:p>
          <w:p w:rsidR="00392B03" w:rsidRDefault="00392B03" w:rsidP="002837A0">
            <w:pPr>
              <w:jc w:val="center"/>
            </w:pPr>
            <w:r>
              <w:t>(в собственности)</w:t>
            </w:r>
          </w:p>
          <w:p w:rsidR="00392B03" w:rsidRDefault="00392B03" w:rsidP="002837A0">
            <w:pPr>
              <w:jc w:val="center"/>
            </w:pPr>
            <w:r>
              <w:t xml:space="preserve">Жилой дом, </w:t>
            </w:r>
          </w:p>
          <w:p w:rsidR="00392B03" w:rsidRDefault="00392B03" w:rsidP="002837A0">
            <w:pPr>
              <w:jc w:val="center"/>
            </w:pPr>
            <w:r>
              <w:t>82,30  кв.м., Россия</w:t>
            </w:r>
          </w:p>
          <w:p w:rsidR="00392B03" w:rsidRDefault="00392B03" w:rsidP="002837A0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6F5845">
            <w:pPr>
              <w:jc w:val="center"/>
            </w:pPr>
            <w:r w:rsidRPr="002837A0">
              <w:t>Mitsubishi Outlander</w:t>
            </w:r>
            <w:r>
              <w:t>, 2008 г.в.</w:t>
            </w:r>
          </w:p>
        </w:tc>
        <w:tc>
          <w:tcPr>
            <w:tcW w:w="2243" w:type="dxa"/>
            <w:vAlign w:val="center"/>
          </w:tcPr>
          <w:p w:rsidR="00392B03" w:rsidRDefault="00392B03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6F5845"/>
          <w:p w:rsidR="00392B03" w:rsidRDefault="00392B03" w:rsidP="006F5845"/>
          <w:p w:rsidR="00392B03" w:rsidRDefault="00392B03" w:rsidP="006F5845">
            <w:r>
              <w:t xml:space="preserve">                           нет</w:t>
            </w:r>
          </w:p>
          <w:p w:rsidR="00392B03" w:rsidRPr="00A732B3" w:rsidRDefault="00392B03" w:rsidP="006F5845"/>
        </w:tc>
      </w:tr>
    </w:tbl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Pr="00A732B3" w:rsidRDefault="00392B03" w:rsidP="002837A0">
      <w:pPr>
        <w:ind w:firstLine="540"/>
        <w:jc w:val="center"/>
      </w:pPr>
      <w:r w:rsidRPr="00A732B3">
        <w:t>Ф О Р М А</w:t>
      </w:r>
    </w:p>
    <w:p w:rsidR="00392B03" w:rsidRPr="00A732B3" w:rsidRDefault="00392B03" w:rsidP="002837A0">
      <w:pPr>
        <w:ind w:firstLine="540"/>
        <w:jc w:val="center"/>
      </w:pPr>
    </w:p>
    <w:p w:rsidR="00392B03" w:rsidRPr="00A732B3" w:rsidRDefault="00392B03" w:rsidP="002837A0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2837A0">
      <w:pPr>
        <w:ind w:firstLine="540"/>
        <w:jc w:val="center"/>
      </w:pPr>
      <w:r w:rsidRPr="00A732B3">
        <w:lastRenderedPageBreak/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6 </w:t>
      </w:r>
      <w:r w:rsidRPr="00A732B3">
        <w:t>года по 31 декабря 201</w:t>
      </w:r>
      <w:r>
        <w:t>6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392B03" w:rsidRPr="00A732B3" w:rsidTr="000D6971">
        <w:tc>
          <w:tcPr>
            <w:tcW w:w="776" w:type="dxa"/>
          </w:tcPr>
          <w:p w:rsidR="00392B03" w:rsidRPr="00A732B3" w:rsidRDefault="00392B03" w:rsidP="000D6971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392B03" w:rsidRPr="00A732B3" w:rsidRDefault="00392B03" w:rsidP="000D6971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0D6971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392B03" w:rsidRPr="00A732B3" w:rsidRDefault="00392B03" w:rsidP="000D6971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392B03" w:rsidRPr="00A732B3" w:rsidRDefault="00392B03" w:rsidP="000D6971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392B03" w:rsidRPr="00A732B3" w:rsidRDefault="00392B03" w:rsidP="000D6971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6 </w:t>
            </w:r>
            <w:r w:rsidRPr="00A732B3">
              <w:t>год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0D6971">
            <w:pPr>
              <w:jc w:val="center"/>
            </w:pPr>
          </w:p>
        </w:tc>
        <w:tc>
          <w:tcPr>
            <w:tcW w:w="4077" w:type="dxa"/>
          </w:tcPr>
          <w:p w:rsidR="00392B03" w:rsidRPr="00A732B3" w:rsidRDefault="00392B03" w:rsidP="000D6971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A732B3" w:rsidTr="000D6971">
        <w:tc>
          <w:tcPr>
            <w:tcW w:w="776" w:type="dxa"/>
            <w:vAlign w:val="center"/>
          </w:tcPr>
          <w:p w:rsidR="00392B03" w:rsidRPr="00A732B3" w:rsidRDefault="00392B03" w:rsidP="000D6971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392B03" w:rsidRDefault="00392B03" w:rsidP="002837A0">
            <w:pPr>
              <w:jc w:val="center"/>
            </w:pPr>
            <w:r w:rsidRPr="002837A0">
              <w:t>Уваров</w:t>
            </w:r>
            <w:r>
              <w:t>а</w:t>
            </w:r>
            <w:r w:rsidRPr="002837A0">
              <w:t xml:space="preserve"> Валентин</w:t>
            </w:r>
            <w:r>
              <w:t>а</w:t>
            </w:r>
            <w:r w:rsidRPr="002837A0">
              <w:t xml:space="preserve"> Ивановн</w:t>
            </w:r>
            <w:r>
              <w:t>а</w:t>
            </w:r>
          </w:p>
          <w:p w:rsidR="00392B03" w:rsidRPr="00A732B3" w:rsidRDefault="00392B03" w:rsidP="002837A0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392B03" w:rsidRDefault="00392B03" w:rsidP="002837A0">
            <w:pPr>
              <w:jc w:val="center"/>
            </w:pPr>
            <w:r>
              <w:t>Земельный участок,  2000,00 кв.м., Россия</w:t>
            </w:r>
          </w:p>
          <w:p w:rsidR="00392B03" w:rsidRDefault="00392B03" w:rsidP="002837A0">
            <w:pPr>
              <w:jc w:val="center"/>
            </w:pPr>
            <w:r>
              <w:t>(в собственности 1/5 доли)</w:t>
            </w:r>
          </w:p>
          <w:p w:rsidR="00392B03" w:rsidRDefault="00392B03" w:rsidP="002837A0">
            <w:pPr>
              <w:jc w:val="center"/>
            </w:pPr>
            <w:r>
              <w:t xml:space="preserve">Земельный участок, </w:t>
            </w:r>
          </w:p>
          <w:p w:rsidR="00392B03" w:rsidRDefault="00392B03" w:rsidP="002837A0">
            <w:pPr>
              <w:jc w:val="center"/>
            </w:pPr>
            <w:r>
              <w:t xml:space="preserve"> 48,00 кв.м., Россия</w:t>
            </w:r>
          </w:p>
          <w:p w:rsidR="00392B03" w:rsidRDefault="00392B03" w:rsidP="002837A0">
            <w:pPr>
              <w:jc w:val="center"/>
            </w:pPr>
            <w:r>
              <w:t>(в собственности)</w:t>
            </w:r>
          </w:p>
          <w:p w:rsidR="00392B03" w:rsidRDefault="00392B03" w:rsidP="002837A0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2837A0">
            <w:pPr>
              <w:jc w:val="center"/>
            </w:pPr>
            <w:r w:rsidRPr="002837A0">
              <w:t>1 910,00</w:t>
            </w:r>
            <w:r>
              <w:t xml:space="preserve"> кв.м., Россия</w:t>
            </w:r>
          </w:p>
          <w:p w:rsidR="00392B03" w:rsidRDefault="00392B03" w:rsidP="002837A0">
            <w:pPr>
              <w:jc w:val="center"/>
            </w:pPr>
            <w:r>
              <w:t>(в собственности 1/5 доли)</w:t>
            </w:r>
          </w:p>
          <w:p w:rsidR="00392B03" w:rsidRDefault="00392B03" w:rsidP="002837A0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2837A0">
            <w:pPr>
              <w:jc w:val="center"/>
            </w:pPr>
            <w:r>
              <w:t>516,00 кв.м., Россия</w:t>
            </w:r>
          </w:p>
          <w:p w:rsidR="00392B03" w:rsidRDefault="00392B03" w:rsidP="002837A0">
            <w:pPr>
              <w:jc w:val="center"/>
            </w:pPr>
            <w:r>
              <w:t>(в собственности)</w:t>
            </w:r>
          </w:p>
          <w:p w:rsidR="00392B03" w:rsidRDefault="00392B03" w:rsidP="002837A0">
            <w:pPr>
              <w:jc w:val="center"/>
            </w:pPr>
            <w:r w:rsidRPr="002837A0">
              <w:lastRenderedPageBreak/>
              <w:t>Здание столовой</w:t>
            </w:r>
            <w:r>
              <w:t>,</w:t>
            </w:r>
          </w:p>
          <w:p w:rsidR="00392B03" w:rsidRDefault="00392B03" w:rsidP="002837A0">
            <w:pPr>
              <w:jc w:val="center"/>
            </w:pPr>
            <w:r>
              <w:t xml:space="preserve"> 178,00 кв.м., Россия</w:t>
            </w:r>
          </w:p>
          <w:p w:rsidR="00392B03" w:rsidRDefault="00392B03" w:rsidP="002837A0">
            <w:pPr>
              <w:jc w:val="center"/>
            </w:pPr>
            <w:r>
              <w:t>(в собственности)</w:t>
            </w:r>
          </w:p>
          <w:p w:rsidR="00392B03" w:rsidRDefault="00392B03" w:rsidP="002837A0">
            <w:pPr>
              <w:jc w:val="center"/>
            </w:pPr>
            <w:r w:rsidRPr="002837A0">
              <w:t>Нежилое строение - магазин "Омега"</w:t>
            </w:r>
            <w:r>
              <w:t>,</w:t>
            </w:r>
          </w:p>
          <w:p w:rsidR="00392B03" w:rsidRDefault="00392B03" w:rsidP="002837A0">
            <w:pPr>
              <w:jc w:val="center"/>
            </w:pPr>
            <w:r>
              <w:t>41,86 кв.м., Россия</w:t>
            </w:r>
          </w:p>
          <w:p w:rsidR="00392B03" w:rsidRDefault="00392B03" w:rsidP="002837A0">
            <w:pPr>
              <w:jc w:val="center"/>
            </w:pPr>
            <w:r>
              <w:t>(в собственности)</w:t>
            </w:r>
          </w:p>
          <w:p w:rsidR="00392B03" w:rsidRDefault="00392B03" w:rsidP="002837A0">
            <w:pPr>
              <w:jc w:val="center"/>
            </w:pPr>
            <w:r>
              <w:t xml:space="preserve">Жилой дом,  </w:t>
            </w:r>
          </w:p>
          <w:p w:rsidR="00392B03" w:rsidRDefault="00392B03" w:rsidP="002837A0">
            <w:pPr>
              <w:jc w:val="center"/>
            </w:pPr>
            <w:r>
              <w:t>58,10 кв.м., Россия</w:t>
            </w:r>
          </w:p>
          <w:p w:rsidR="00392B03" w:rsidRDefault="00392B03" w:rsidP="002837A0">
            <w:pPr>
              <w:jc w:val="center"/>
            </w:pPr>
            <w:r>
              <w:t>(в собственности 1/5 доли)</w:t>
            </w:r>
          </w:p>
          <w:p w:rsidR="00392B03" w:rsidRDefault="00392B03" w:rsidP="002837A0">
            <w:pPr>
              <w:jc w:val="center"/>
            </w:pPr>
            <w:r>
              <w:t xml:space="preserve">Квартира, </w:t>
            </w:r>
          </w:p>
          <w:p w:rsidR="00392B03" w:rsidRDefault="00392B03" w:rsidP="002837A0">
            <w:pPr>
              <w:jc w:val="center"/>
            </w:pPr>
            <w:r w:rsidRPr="002837A0">
              <w:t>51,19</w:t>
            </w:r>
            <w:r>
              <w:t xml:space="preserve"> кв.м., Россия</w:t>
            </w:r>
          </w:p>
          <w:p w:rsidR="00392B03" w:rsidRDefault="00392B03" w:rsidP="002837A0">
            <w:pPr>
              <w:jc w:val="center"/>
            </w:pPr>
            <w:r>
              <w:t xml:space="preserve">(в пользовании) </w:t>
            </w:r>
          </w:p>
          <w:p w:rsidR="00392B03" w:rsidRDefault="00392B03" w:rsidP="002837A0">
            <w:pPr>
              <w:jc w:val="center"/>
            </w:pPr>
            <w:r>
              <w:t xml:space="preserve">Квартира, </w:t>
            </w:r>
          </w:p>
          <w:p w:rsidR="00392B03" w:rsidRDefault="00392B03" w:rsidP="002837A0">
            <w:pPr>
              <w:jc w:val="center"/>
            </w:pPr>
            <w:r>
              <w:t>52,30 кв.м., Россия</w:t>
            </w:r>
          </w:p>
          <w:p w:rsidR="00392B03" w:rsidRPr="000606F4" w:rsidRDefault="00392B03" w:rsidP="002837A0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2837A0" w:rsidRDefault="00392B03" w:rsidP="000D697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392B03" w:rsidRPr="00A732B3" w:rsidRDefault="00392B03" w:rsidP="000D6971">
            <w:pPr>
              <w:jc w:val="center"/>
            </w:pPr>
            <w:r>
              <w:t>116 508,00</w:t>
            </w:r>
          </w:p>
        </w:tc>
        <w:tc>
          <w:tcPr>
            <w:tcW w:w="4077" w:type="dxa"/>
          </w:tcPr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Pr="00A732B3" w:rsidRDefault="00392B03" w:rsidP="000D6971">
            <w:r>
              <w:t xml:space="preserve">                           нет</w:t>
            </w:r>
          </w:p>
        </w:tc>
      </w:tr>
      <w:tr w:rsidR="00392B03" w:rsidRPr="00A732B3" w:rsidTr="000D6971">
        <w:tc>
          <w:tcPr>
            <w:tcW w:w="776" w:type="dxa"/>
            <w:vAlign w:val="center"/>
          </w:tcPr>
          <w:p w:rsidR="00392B03" w:rsidRPr="00A732B3" w:rsidRDefault="00392B03" w:rsidP="000D6971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392B03" w:rsidRDefault="00392B03" w:rsidP="000D6971">
            <w:pPr>
              <w:jc w:val="center"/>
            </w:pPr>
            <w:r>
              <w:t>Супруг</w:t>
            </w:r>
          </w:p>
        </w:tc>
        <w:tc>
          <w:tcPr>
            <w:tcW w:w="3086" w:type="dxa"/>
            <w:vAlign w:val="center"/>
          </w:tcPr>
          <w:p w:rsidR="00392B03" w:rsidRDefault="00392B03" w:rsidP="002837A0">
            <w:pPr>
              <w:jc w:val="center"/>
            </w:pPr>
            <w:r>
              <w:t>Земельный участок,  2000,00 кв.м., Россия</w:t>
            </w:r>
          </w:p>
          <w:p w:rsidR="00392B03" w:rsidRDefault="00392B03" w:rsidP="002837A0">
            <w:pPr>
              <w:jc w:val="center"/>
            </w:pPr>
            <w:r>
              <w:t>(в собственности 1/5 доли)</w:t>
            </w:r>
          </w:p>
          <w:p w:rsidR="00392B03" w:rsidRDefault="00392B03" w:rsidP="002837A0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2837A0">
            <w:pPr>
              <w:jc w:val="center"/>
            </w:pPr>
            <w:r w:rsidRPr="002837A0">
              <w:t>1 910,00</w:t>
            </w:r>
            <w:r>
              <w:t xml:space="preserve"> кв.м., Россия</w:t>
            </w:r>
          </w:p>
          <w:p w:rsidR="00392B03" w:rsidRDefault="00392B03" w:rsidP="002837A0">
            <w:pPr>
              <w:jc w:val="center"/>
            </w:pPr>
            <w:r>
              <w:lastRenderedPageBreak/>
              <w:t>(в собственности 1/5 доли)</w:t>
            </w:r>
          </w:p>
          <w:p w:rsidR="00392B03" w:rsidRDefault="00392B03" w:rsidP="006C7138">
            <w:pPr>
              <w:jc w:val="center"/>
            </w:pPr>
            <w:r>
              <w:t xml:space="preserve">Жилой дом,  </w:t>
            </w:r>
          </w:p>
          <w:p w:rsidR="00392B03" w:rsidRDefault="00392B03" w:rsidP="006C7138">
            <w:pPr>
              <w:jc w:val="center"/>
            </w:pPr>
            <w:r>
              <w:t>58,10 кв.м., Россия</w:t>
            </w:r>
          </w:p>
          <w:p w:rsidR="00392B03" w:rsidRDefault="00392B03" w:rsidP="006C7138">
            <w:pPr>
              <w:jc w:val="center"/>
            </w:pPr>
            <w:r>
              <w:t>(в собственности 1/5 доли)</w:t>
            </w:r>
          </w:p>
          <w:p w:rsidR="00392B03" w:rsidRDefault="00392B03" w:rsidP="006C7138">
            <w:pPr>
              <w:jc w:val="center"/>
            </w:pPr>
            <w:r>
              <w:t xml:space="preserve">Квартира, </w:t>
            </w:r>
          </w:p>
          <w:p w:rsidR="00392B03" w:rsidRDefault="00392B03" w:rsidP="006C7138">
            <w:pPr>
              <w:jc w:val="center"/>
            </w:pPr>
            <w:r w:rsidRPr="002837A0">
              <w:t>51,19</w:t>
            </w:r>
            <w:r>
              <w:t xml:space="preserve"> кв.м., Россия</w:t>
            </w:r>
          </w:p>
          <w:p w:rsidR="00392B03" w:rsidRDefault="00392B03" w:rsidP="006C7138">
            <w:pPr>
              <w:jc w:val="center"/>
            </w:pPr>
            <w:r>
              <w:t xml:space="preserve">(в собственности) </w:t>
            </w:r>
          </w:p>
          <w:p w:rsidR="00392B03" w:rsidRDefault="00392B03" w:rsidP="006C7138">
            <w:pPr>
              <w:jc w:val="center"/>
            </w:pPr>
            <w:r>
              <w:t xml:space="preserve">Квартира, </w:t>
            </w:r>
          </w:p>
          <w:p w:rsidR="00392B03" w:rsidRDefault="00392B03" w:rsidP="006C7138">
            <w:pPr>
              <w:jc w:val="center"/>
            </w:pPr>
            <w:r>
              <w:t>52,30 кв.м., Россия</w:t>
            </w:r>
          </w:p>
          <w:p w:rsidR="00392B03" w:rsidRDefault="00392B03" w:rsidP="006C7138">
            <w:pPr>
              <w:jc w:val="center"/>
            </w:pPr>
            <w:r>
              <w:t>(в собственности)</w:t>
            </w:r>
          </w:p>
        </w:tc>
        <w:tc>
          <w:tcPr>
            <w:tcW w:w="2319" w:type="dxa"/>
            <w:vAlign w:val="center"/>
          </w:tcPr>
          <w:p w:rsidR="00392B03" w:rsidRDefault="00392B03" w:rsidP="000D6971">
            <w:pPr>
              <w:jc w:val="center"/>
            </w:pPr>
            <w:r w:rsidRPr="006C7138">
              <w:lastRenderedPageBreak/>
              <w:t>Opel Zafira</w:t>
            </w:r>
            <w:r>
              <w:t>,</w:t>
            </w:r>
          </w:p>
          <w:p w:rsidR="00392B03" w:rsidRDefault="00392B03" w:rsidP="000D6971">
            <w:pPr>
              <w:jc w:val="center"/>
            </w:pPr>
            <w:r>
              <w:t xml:space="preserve"> 2008 г.в.</w:t>
            </w:r>
          </w:p>
          <w:p w:rsidR="00392B03" w:rsidRDefault="00392B03" w:rsidP="000D6971">
            <w:pPr>
              <w:jc w:val="center"/>
            </w:pPr>
            <w:r w:rsidRPr="006C7138">
              <w:t>ВАЗ 1119 Калина</w:t>
            </w:r>
            <w:r>
              <w:t>,</w:t>
            </w:r>
          </w:p>
          <w:p w:rsidR="00392B03" w:rsidRDefault="00392B03" w:rsidP="000D6971">
            <w:pPr>
              <w:jc w:val="center"/>
            </w:pPr>
            <w:r>
              <w:t>2007 г.в.</w:t>
            </w:r>
          </w:p>
          <w:p w:rsidR="00392B03" w:rsidRDefault="00392B03" w:rsidP="000D6971">
            <w:pPr>
              <w:jc w:val="center"/>
            </w:pPr>
            <w:r w:rsidRPr="006C7138">
              <w:t>УАЗ 3303</w:t>
            </w:r>
            <w:r>
              <w:t xml:space="preserve">, </w:t>
            </w:r>
          </w:p>
          <w:p w:rsidR="00392B03" w:rsidRDefault="00392B03" w:rsidP="000D6971">
            <w:pPr>
              <w:jc w:val="center"/>
            </w:pPr>
            <w:r>
              <w:lastRenderedPageBreak/>
              <w:t>1994 г.в.</w:t>
            </w:r>
          </w:p>
          <w:p w:rsidR="00392B03" w:rsidRPr="000606F4" w:rsidRDefault="00392B03" w:rsidP="000D6971">
            <w:pPr>
              <w:jc w:val="center"/>
            </w:pPr>
          </w:p>
        </w:tc>
        <w:tc>
          <w:tcPr>
            <w:tcW w:w="2243" w:type="dxa"/>
            <w:vAlign w:val="center"/>
          </w:tcPr>
          <w:p w:rsidR="00392B03" w:rsidRDefault="00392B03" w:rsidP="00DF745E">
            <w:pPr>
              <w:jc w:val="center"/>
            </w:pPr>
            <w:r>
              <w:lastRenderedPageBreak/>
              <w:t>1 211 778,53</w:t>
            </w:r>
          </w:p>
        </w:tc>
        <w:tc>
          <w:tcPr>
            <w:tcW w:w="4077" w:type="dxa"/>
          </w:tcPr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Pr="00A732B3" w:rsidRDefault="00392B03" w:rsidP="000D6971">
            <w:r>
              <w:t xml:space="preserve">                         нет</w:t>
            </w:r>
          </w:p>
        </w:tc>
      </w:tr>
      <w:tr w:rsidR="00392B03" w:rsidRPr="00A732B3" w:rsidTr="000D6971">
        <w:tc>
          <w:tcPr>
            <w:tcW w:w="776" w:type="dxa"/>
            <w:vAlign w:val="center"/>
          </w:tcPr>
          <w:p w:rsidR="00392B03" w:rsidRPr="00A732B3" w:rsidRDefault="00392B03" w:rsidP="000D6971">
            <w:pPr>
              <w:jc w:val="center"/>
            </w:pPr>
            <w:r>
              <w:lastRenderedPageBreak/>
              <w:t>3</w:t>
            </w:r>
          </w:p>
        </w:tc>
        <w:tc>
          <w:tcPr>
            <w:tcW w:w="2285" w:type="dxa"/>
            <w:vAlign w:val="center"/>
          </w:tcPr>
          <w:p w:rsidR="00392B03" w:rsidRDefault="00392B03" w:rsidP="000D6971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392B03" w:rsidRDefault="00392B03" w:rsidP="006C7138">
            <w:pPr>
              <w:jc w:val="center"/>
            </w:pPr>
            <w:r>
              <w:t>Земельный участок,  2000,00 кв.м., Россия</w:t>
            </w:r>
          </w:p>
          <w:p w:rsidR="00392B03" w:rsidRDefault="00392B03" w:rsidP="006C7138">
            <w:pPr>
              <w:jc w:val="center"/>
            </w:pPr>
            <w:r>
              <w:t>(в собственности 1/5 доли)</w:t>
            </w:r>
          </w:p>
          <w:p w:rsidR="00392B03" w:rsidRDefault="00392B03" w:rsidP="006C7138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6C7138">
            <w:pPr>
              <w:jc w:val="center"/>
            </w:pPr>
            <w:r w:rsidRPr="002837A0">
              <w:t>1 910,00</w:t>
            </w:r>
            <w:r>
              <w:t xml:space="preserve"> кв.м., Россия</w:t>
            </w:r>
          </w:p>
          <w:p w:rsidR="00392B03" w:rsidRDefault="00392B03" w:rsidP="006C7138">
            <w:pPr>
              <w:jc w:val="center"/>
            </w:pPr>
            <w:r>
              <w:t>(в собственности 1/5 доли)</w:t>
            </w:r>
          </w:p>
          <w:p w:rsidR="00392B03" w:rsidRDefault="00392B03" w:rsidP="006C7138">
            <w:pPr>
              <w:jc w:val="center"/>
            </w:pPr>
            <w:r>
              <w:t xml:space="preserve">Жилой дом,  </w:t>
            </w:r>
          </w:p>
          <w:p w:rsidR="00392B03" w:rsidRDefault="00392B03" w:rsidP="006C7138">
            <w:pPr>
              <w:jc w:val="center"/>
            </w:pPr>
            <w:r>
              <w:t>58,10 кв.м., Россия</w:t>
            </w:r>
          </w:p>
          <w:p w:rsidR="00392B03" w:rsidRDefault="00392B03" w:rsidP="006C7138">
            <w:pPr>
              <w:jc w:val="center"/>
            </w:pPr>
            <w:r>
              <w:t>(в собственности 1/5 доли)</w:t>
            </w:r>
          </w:p>
          <w:p w:rsidR="00392B03" w:rsidRDefault="00392B03" w:rsidP="006C7138">
            <w:pPr>
              <w:jc w:val="center"/>
            </w:pPr>
            <w:r>
              <w:t xml:space="preserve">Квартира, </w:t>
            </w:r>
          </w:p>
          <w:p w:rsidR="00392B03" w:rsidRDefault="00392B03" w:rsidP="006C7138">
            <w:pPr>
              <w:jc w:val="center"/>
            </w:pPr>
            <w:r w:rsidRPr="002837A0">
              <w:t>51,19</w:t>
            </w:r>
            <w:r>
              <w:t xml:space="preserve"> кв.м., Россия</w:t>
            </w:r>
          </w:p>
          <w:p w:rsidR="00392B03" w:rsidRDefault="00392B03" w:rsidP="006C7138">
            <w:pPr>
              <w:jc w:val="center"/>
            </w:pPr>
            <w:r>
              <w:lastRenderedPageBreak/>
              <w:t xml:space="preserve">(в пользовании) </w:t>
            </w:r>
          </w:p>
          <w:p w:rsidR="00392B03" w:rsidRDefault="00392B03" w:rsidP="006C7138">
            <w:pPr>
              <w:jc w:val="center"/>
            </w:pPr>
            <w:r>
              <w:t xml:space="preserve">Квартира, </w:t>
            </w:r>
          </w:p>
          <w:p w:rsidR="00392B03" w:rsidRDefault="00392B03" w:rsidP="006C7138">
            <w:pPr>
              <w:jc w:val="center"/>
            </w:pPr>
            <w:r>
              <w:t>52,30 кв.м., Россия</w:t>
            </w:r>
          </w:p>
          <w:p w:rsidR="00392B03" w:rsidRDefault="00392B03" w:rsidP="006C7138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0D697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0D6971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B06579">
            <w:pPr>
              <w:jc w:val="center"/>
            </w:pPr>
            <w:r>
              <w:t>нет</w:t>
            </w:r>
          </w:p>
          <w:p w:rsidR="00392B03" w:rsidRDefault="00392B03" w:rsidP="000D6971"/>
          <w:p w:rsidR="00392B03" w:rsidRDefault="00392B03" w:rsidP="000D6971"/>
          <w:p w:rsidR="00392B03" w:rsidRPr="00A732B3" w:rsidRDefault="00392B03" w:rsidP="000D6971"/>
        </w:tc>
      </w:tr>
      <w:tr w:rsidR="00392B03" w:rsidRPr="00A732B3" w:rsidTr="000D6971">
        <w:tc>
          <w:tcPr>
            <w:tcW w:w="776" w:type="dxa"/>
            <w:vAlign w:val="center"/>
          </w:tcPr>
          <w:p w:rsidR="00392B03" w:rsidRDefault="00392B03" w:rsidP="000D6971">
            <w:pPr>
              <w:jc w:val="center"/>
            </w:pPr>
            <w:r>
              <w:lastRenderedPageBreak/>
              <w:t>4</w:t>
            </w:r>
          </w:p>
        </w:tc>
        <w:tc>
          <w:tcPr>
            <w:tcW w:w="2285" w:type="dxa"/>
            <w:vAlign w:val="center"/>
          </w:tcPr>
          <w:p w:rsidR="00392B03" w:rsidRDefault="00392B03" w:rsidP="000D6971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392B03" w:rsidRDefault="00392B03" w:rsidP="006C7138">
            <w:pPr>
              <w:jc w:val="center"/>
            </w:pPr>
            <w:r>
              <w:t>Земельный участок,  2000,00 кв.м., Россия</w:t>
            </w:r>
          </w:p>
          <w:p w:rsidR="00392B03" w:rsidRDefault="00392B03" w:rsidP="006C7138">
            <w:pPr>
              <w:jc w:val="center"/>
            </w:pPr>
            <w:r>
              <w:t>(в собственности 1/5 доли)</w:t>
            </w:r>
          </w:p>
          <w:p w:rsidR="00392B03" w:rsidRDefault="00392B03" w:rsidP="006C7138">
            <w:pPr>
              <w:jc w:val="center"/>
            </w:pPr>
            <w:r>
              <w:t xml:space="preserve">Земельный участок,  </w:t>
            </w:r>
          </w:p>
          <w:p w:rsidR="00392B03" w:rsidRDefault="00392B03" w:rsidP="006C7138">
            <w:pPr>
              <w:jc w:val="center"/>
            </w:pPr>
            <w:r w:rsidRPr="002837A0">
              <w:t>1 910,00</w:t>
            </w:r>
            <w:r>
              <w:t xml:space="preserve"> кв.м., Россия</w:t>
            </w:r>
          </w:p>
          <w:p w:rsidR="00392B03" w:rsidRDefault="00392B03" w:rsidP="006C7138">
            <w:pPr>
              <w:jc w:val="center"/>
            </w:pPr>
            <w:r>
              <w:t>(в собственности 1/5 доли)</w:t>
            </w:r>
          </w:p>
          <w:p w:rsidR="00392B03" w:rsidRDefault="00392B03" w:rsidP="006C7138">
            <w:pPr>
              <w:jc w:val="center"/>
            </w:pPr>
            <w:r>
              <w:t xml:space="preserve">Жилой дом,  </w:t>
            </w:r>
          </w:p>
          <w:p w:rsidR="00392B03" w:rsidRDefault="00392B03" w:rsidP="006C7138">
            <w:pPr>
              <w:jc w:val="center"/>
            </w:pPr>
            <w:r>
              <w:t>58,10 кв.м., Россия</w:t>
            </w:r>
          </w:p>
          <w:p w:rsidR="00392B03" w:rsidRDefault="00392B03" w:rsidP="006C7138">
            <w:pPr>
              <w:jc w:val="center"/>
            </w:pPr>
            <w:r>
              <w:t>(в собственности 1/5 доли)</w:t>
            </w:r>
          </w:p>
          <w:p w:rsidR="00392B03" w:rsidRDefault="00392B03" w:rsidP="006C7138">
            <w:pPr>
              <w:jc w:val="center"/>
            </w:pPr>
            <w:r>
              <w:t xml:space="preserve">Квартира, </w:t>
            </w:r>
          </w:p>
          <w:p w:rsidR="00392B03" w:rsidRDefault="00392B03" w:rsidP="006C7138">
            <w:pPr>
              <w:jc w:val="center"/>
            </w:pPr>
            <w:r w:rsidRPr="002837A0">
              <w:t>51,19</w:t>
            </w:r>
            <w:r>
              <w:t xml:space="preserve"> кв.м., Россия</w:t>
            </w:r>
          </w:p>
          <w:p w:rsidR="00392B03" w:rsidRDefault="00392B03" w:rsidP="006C7138">
            <w:pPr>
              <w:jc w:val="center"/>
            </w:pPr>
            <w:r>
              <w:t xml:space="preserve">(в пользовании) </w:t>
            </w:r>
          </w:p>
          <w:p w:rsidR="00392B03" w:rsidRDefault="00392B03" w:rsidP="006C7138">
            <w:pPr>
              <w:jc w:val="center"/>
            </w:pPr>
            <w:r>
              <w:t xml:space="preserve">Квартира, </w:t>
            </w:r>
          </w:p>
          <w:p w:rsidR="00392B03" w:rsidRDefault="00392B03" w:rsidP="006C7138">
            <w:pPr>
              <w:jc w:val="center"/>
            </w:pPr>
            <w:r>
              <w:t>52,30 кв.м., Россия</w:t>
            </w:r>
          </w:p>
          <w:p w:rsidR="00392B03" w:rsidRDefault="00392B03" w:rsidP="006C7138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0D6971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0D6971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Pr="00A732B3" w:rsidRDefault="00392B03" w:rsidP="00B06579">
            <w:pPr>
              <w:jc w:val="center"/>
            </w:pPr>
            <w:r>
              <w:t>нет</w:t>
            </w:r>
          </w:p>
        </w:tc>
      </w:tr>
    </w:tbl>
    <w:p w:rsidR="00392B03" w:rsidRDefault="00392B03" w:rsidP="002837A0">
      <w:pPr>
        <w:ind w:firstLine="540"/>
        <w:jc w:val="center"/>
      </w:pPr>
    </w:p>
    <w:p w:rsidR="00392B03" w:rsidRDefault="00392B03" w:rsidP="006F5845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Default="00392B03">
      <w:pPr>
        <w:ind w:firstLine="540"/>
        <w:jc w:val="center"/>
      </w:pPr>
    </w:p>
    <w:p w:rsidR="00392B03" w:rsidRPr="00A732B3" w:rsidRDefault="00392B03" w:rsidP="000C21AE">
      <w:pPr>
        <w:ind w:firstLine="540"/>
        <w:jc w:val="center"/>
      </w:pPr>
      <w:r w:rsidRPr="00A732B3">
        <w:t>Ф О Р М А</w:t>
      </w:r>
    </w:p>
    <w:p w:rsidR="00392B03" w:rsidRPr="00A732B3" w:rsidRDefault="00392B03" w:rsidP="000C21AE">
      <w:pPr>
        <w:ind w:firstLine="540"/>
        <w:jc w:val="center"/>
      </w:pPr>
    </w:p>
    <w:p w:rsidR="00392B03" w:rsidRPr="00A732B3" w:rsidRDefault="00392B03" w:rsidP="000C21AE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0C21AE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6 </w:t>
      </w:r>
      <w:r w:rsidRPr="00A732B3">
        <w:t>года по 31 декабря 201</w:t>
      </w:r>
      <w:r>
        <w:t>6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392B03" w:rsidRPr="00A732B3" w:rsidTr="000D6971">
        <w:tc>
          <w:tcPr>
            <w:tcW w:w="776" w:type="dxa"/>
          </w:tcPr>
          <w:p w:rsidR="00392B03" w:rsidRPr="00A732B3" w:rsidRDefault="00392B03" w:rsidP="000D6971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392B03" w:rsidRPr="00A732B3" w:rsidRDefault="00392B03" w:rsidP="000D6971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0D6971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392B03" w:rsidRPr="00A732B3" w:rsidRDefault="00392B03" w:rsidP="000D6971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392B03" w:rsidRPr="00A732B3" w:rsidRDefault="00392B03" w:rsidP="000D6971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392B03" w:rsidRPr="00A732B3" w:rsidRDefault="00392B03" w:rsidP="000D6971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6 </w:t>
            </w:r>
            <w:r w:rsidRPr="00A732B3">
              <w:t>год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0D6971">
            <w:pPr>
              <w:jc w:val="center"/>
            </w:pPr>
          </w:p>
        </w:tc>
        <w:tc>
          <w:tcPr>
            <w:tcW w:w="4077" w:type="dxa"/>
          </w:tcPr>
          <w:p w:rsidR="00392B03" w:rsidRPr="00A732B3" w:rsidRDefault="00392B03" w:rsidP="000D6971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A732B3" w:rsidTr="000D6971">
        <w:tc>
          <w:tcPr>
            <w:tcW w:w="776" w:type="dxa"/>
            <w:vAlign w:val="center"/>
          </w:tcPr>
          <w:p w:rsidR="00392B03" w:rsidRPr="00A732B3" w:rsidRDefault="00392B03" w:rsidP="000D6971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392B03" w:rsidRDefault="00392B03" w:rsidP="000D6971">
            <w:pPr>
              <w:jc w:val="center"/>
            </w:pPr>
            <w:r w:rsidRPr="006C7138">
              <w:t>Фатхинуров</w:t>
            </w:r>
            <w:r>
              <w:t>а</w:t>
            </w:r>
            <w:r w:rsidRPr="006C7138">
              <w:t xml:space="preserve"> Эльвир</w:t>
            </w:r>
            <w:r>
              <w:t>а</w:t>
            </w:r>
            <w:r w:rsidRPr="006C7138">
              <w:t xml:space="preserve"> Рафаэльевн</w:t>
            </w:r>
            <w:r>
              <w:t>а,</w:t>
            </w:r>
          </w:p>
          <w:p w:rsidR="00392B03" w:rsidRPr="00A732B3" w:rsidRDefault="00392B03" w:rsidP="000D6971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392B03" w:rsidRDefault="00392B03" w:rsidP="000D6971">
            <w:pPr>
              <w:jc w:val="center"/>
            </w:pPr>
            <w:r>
              <w:t xml:space="preserve"> </w:t>
            </w:r>
            <w:r w:rsidRPr="006C7138">
              <w:t>Двухкомнатная квартира</w:t>
            </w:r>
            <w:r>
              <w:t xml:space="preserve">, </w:t>
            </w:r>
          </w:p>
          <w:p w:rsidR="00392B03" w:rsidRDefault="00392B03" w:rsidP="000D6971">
            <w:pPr>
              <w:jc w:val="center"/>
            </w:pPr>
            <w:r>
              <w:t>41,84 кв.м., Россия</w:t>
            </w:r>
          </w:p>
          <w:p w:rsidR="00392B03" w:rsidRDefault="00392B03" w:rsidP="000D6971">
            <w:pPr>
              <w:jc w:val="center"/>
            </w:pPr>
            <w:r w:rsidRPr="006C7138">
              <w:t xml:space="preserve"> </w:t>
            </w:r>
            <w:r>
              <w:t>(в собственности 1/3 доли)</w:t>
            </w:r>
          </w:p>
          <w:p w:rsidR="00392B03" w:rsidRDefault="00392B03" w:rsidP="000D6971">
            <w:pPr>
              <w:jc w:val="center"/>
            </w:pPr>
            <w:r>
              <w:t xml:space="preserve">Земельный участок, </w:t>
            </w:r>
          </w:p>
          <w:p w:rsidR="00392B03" w:rsidRDefault="00392B03" w:rsidP="000D6971">
            <w:pPr>
              <w:jc w:val="center"/>
            </w:pPr>
            <w:r>
              <w:lastRenderedPageBreak/>
              <w:t>860,00 кв.м., Россия</w:t>
            </w:r>
          </w:p>
          <w:p w:rsidR="00392B03" w:rsidRDefault="00392B03" w:rsidP="000D6971">
            <w:pPr>
              <w:jc w:val="center"/>
            </w:pPr>
            <w:r>
              <w:t xml:space="preserve">(в пользовании) </w:t>
            </w:r>
          </w:p>
          <w:p w:rsidR="00392B03" w:rsidRDefault="00392B03" w:rsidP="000D6971">
            <w:pPr>
              <w:jc w:val="center"/>
            </w:pPr>
            <w:r>
              <w:t xml:space="preserve">Жилой дом, </w:t>
            </w:r>
          </w:p>
          <w:p w:rsidR="00392B03" w:rsidRDefault="00392B03" w:rsidP="000D6971">
            <w:pPr>
              <w:jc w:val="center"/>
            </w:pPr>
            <w:r w:rsidRPr="006C7138">
              <w:t xml:space="preserve">72,70 </w:t>
            </w:r>
            <w:r>
              <w:t>кв.м., Россия</w:t>
            </w:r>
          </w:p>
          <w:p w:rsidR="00392B03" w:rsidRPr="000606F4" w:rsidRDefault="00392B03" w:rsidP="000D6971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2837A0" w:rsidRDefault="00392B03" w:rsidP="00B06579">
            <w:pPr>
              <w:jc w:val="center"/>
            </w:pPr>
            <w:r>
              <w:lastRenderedPageBreak/>
              <w:t>Лада  гранта 219010</w:t>
            </w:r>
          </w:p>
        </w:tc>
        <w:tc>
          <w:tcPr>
            <w:tcW w:w="2243" w:type="dxa"/>
            <w:vAlign w:val="center"/>
          </w:tcPr>
          <w:p w:rsidR="00392B03" w:rsidRPr="00A732B3" w:rsidRDefault="00392B03" w:rsidP="00B06579">
            <w:pPr>
              <w:jc w:val="center"/>
            </w:pPr>
            <w:r>
              <w:t>298 564,19</w:t>
            </w:r>
          </w:p>
        </w:tc>
        <w:tc>
          <w:tcPr>
            <w:tcW w:w="4077" w:type="dxa"/>
          </w:tcPr>
          <w:p w:rsidR="00392B03" w:rsidRDefault="00392B03" w:rsidP="00B06579">
            <w:pPr>
              <w:jc w:val="center"/>
            </w:pPr>
          </w:p>
          <w:p w:rsidR="00392B03" w:rsidRDefault="00392B03" w:rsidP="00B06579">
            <w:pPr>
              <w:jc w:val="center"/>
            </w:pPr>
          </w:p>
          <w:p w:rsidR="00392B03" w:rsidRDefault="00392B03" w:rsidP="00B06579">
            <w:pPr>
              <w:jc w:val="center"/>
            </w:pPr>
          </w:p>
          <w:p w:rsidR="00392B03" w:rsidRDefault="00392B03" w:rsidP="00B06579">
            <w:pPr>
              <w:jc w:val="center"/>
            </w:pPr>
          </w:p>
          <w:p w:rsidR="00392B03" w:rsidRPr="00A732B3" w:rsidRDefault="00392B03" w:rsidP="00B06579">
            <w:pPr>
              <w:jc w:val="center"/>
            </w:pPr>
            <w:r>
              <w:lastRenderedPageBreak/>
              <w:t>нет</w:t>
            </w:r>
          </w:p>
        </w:tc>
      </w:tr>
      <w:tr w:rsidR="00392B03" w:rsidRPr="00A732B3" w:rsidTr="000D6971">
        <w:tc>
          <w:tcPr>
            <w:tcW w:w="776" w:type="dxa"/>
            <w:vAlign w:val="center"/>
          </w:tcPr>
          <w:p w:rsidR="00392B03" w:rsidRPr="00A732B3" w:rsidRDefault="00392B03" w:rsidP="000D6971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392B03" w:rsidRDefault="00392B03" w:rsidP="000D6971">
            <w:pPr>
              <w:jc w:val="center"/>
            </w:pPr>
            <w:r>
              <w:t>Супруг</w:t>
            </w:r>
          </w:p>
        </w:tc>
        <w:tc>
          <w:tcPr>
            <w:tcW w:w="3086" w:type="dxa"/>
            <w:vAlign w:val="center"/>
          </w:tcPr>
          <w:p w:rsidR="00392B03" w:rsidRDefault="00392B03" w:rsidP="000D6971">
            <w:pPr>
              <w:jc w:val="center"/>
            </w:pPr>
            <w:r>
              <w:t xml:space="preserve">Земельный участок, </w:t>
            </w:r>
          </w:p>
          <w:p w:rsidR="00392B03" w:rsidRDefault="00392B03" w:rsidP="000D6971">
            <w:pPr>
              <w:jc w:val="center"/>
            </w:pPr>
            <w:r>
              <w:t>860,00 кв.м., Россия</w:t>
            </w:r>
          </w:p>
          <w:p w:rsidR="00392B03" w:rsidRDefault="00392B03" w:rsidP="000D6971">
            <w:pPr>
              <w:jc w:val="center"/>
            </w:pPr>
            <w:r>
              <w:t xml:space="preserve">(в собственности) </w:t>
            </w:r>
          </w:p>
          <w:p w:rsidR="00392B03" w:rsidRDefault="00392B03" w:rsidP="000D6971">
            <w:pPr>
              <w:jc w:val="center"/>
            </w:pPr>
            <w:r>
              <w:t xml:space="preserve">Жилой дом, </w:t>
            </w:r>
          </w:p>
          <w:p w:rsidR="00392B03" w:rsidRDefault="00392B03" w:rsidP="000D6971">
            <w:pPr>
              <w:jc w:val="center"/>
            </w:pPr>
            <w:r w:rsidRPr="006C7138">
              <w:t xml:space="preserve">72,70 </w:t>
            </w:r>
            <w:r>
              <w:t>кв.м., Россия</w:t>
            </w:r>
          </w:p>
          <w:p w:rsidR="00392B03" w:rsidRDefault="00392B03" w:rsidP="000D6971">
            <w:pPr>
              <w:jc w:val="center"/>
            </w:pPr>
            <w:r>
              <w:t>(в собственности)</w:t>
            </w:r>
          </w:p>
          <w:p w:rsidR="00392B03" w:rsidRDefault="00392B03" w:rsidP="000D6971">
            <w:pPr>
              <w:jc w:val="center"/>
            </w:pPr>
            <w:r>
              <w:t xml:space="preserve">Квартира, </w:t>
            </w:r>
          </w:p>
          <w:p w:rsidR="00392B03" w:rsidRDefault="00392B03" w:rsidP="000D6971">
            <w:pPr>
              <w:jc w:val="center"/>
            </w:pPr>
            <w:r w:rsidRPr="000C21AE">
              <w:t xml:space="preserve">59,10 </w:t>
            </w:r>
            <w:r>
              <w:t>кв.м., Россия</w:t>
            </w:r>
          </w:p>
          <w:p w:rsidR="00392B03" w:rsidRDefault="00392B03" w:rsidP="000D6971">
            <w:pPr>
              <w:jc w:val="center"/>
            </w:pPr>
            <w:r>
              <w:t>(1/3 доли в собственности)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0D6971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0D6971">
            <w:pPr>
              <w:jc w:val="center"/>
            </w:pPr>
            <w:r>
              <w:t>253 283,71</w:t>
            </w:r>
          </w:p>
        </w:tc>
        <w:tc>
          <w:tcPr>
            <w:tcW w:w="4077" w:type="dxa"/>
          </w:tcPr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Pr="00A732B3" w:rsidRDefault="00392B03" w:rsidP="00E77E4B">
            <w:pPr>
              <w:jc w:val="center"/>
            </w:pPr>
            <w:r>
              <w:t>нет</w:t>
            </w:r>
          </w:p>
        </w:tc>
      </w:tr>
      <w:tr w:rsidR="00392B03" w:rsidRPr="00A732B3" w:rsidTr="000D6971">
        <w:tc>
          <w:tcPr>
            <w:tcW w:w="776" w:type="dxa"/>
            <w:vAlign w:val="center"/>
          </w:tcPr>
          <w:p w:rsidR="00392B03" w:rsidRPr="00A732B3" w:rsidRDefault="00392B03" w:rsidP="000D6971">
            <w:pPr>
              <w:jc w:val="center"/>
            </w:pPr>
            <w:r>
              <w:t>3</w:t>
            </w:r>
          </w:p>
        </w:tc>
        <w:tc>
          <w:tcPr>
            <w:tcW w:w="2285" w:type="dxa"/>
            <w:vAlign w:val="center"/>
          </w:tcPr>
          <w:p w:rsidR="00392B03" w:rsidRDefault="00392B03" w:rsidP="000D6971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392B03" w:rsidRDefault="00392B03" w:rsidP="000D6971">
            <w:pPr>
              <w:jc w:val="center"/>
            </w:pPr>
            <w:r>
              <w:t xml:space="preserve">Земельный участок, </w:t>
            </w:r>
          </w:p>
          <w:p w:rsidR="00392B03" w:rsidRDefault="00392B03" w:rsidP="000D6971">
            <w:pPr>
              <w:jc w:val="center"/>
            </w:pPr>
            <w:r>
              <w:t>860,00 кв.м., Россия</w:t>
            </w:r>
          </w:p>
          <w:p w:rsidR="00392B03" w:rsidRDefault="00392B03" w:rsidP="000D6971">
            <w:pPr>
              <w:jc w:val="center"/>
            </w:pPr>
            <w:r>
              <w:t xml:space="preserve">(в пользовании) </w:t>
            </w:r>
          </w:p>
          <w:p w:rsidR="00392B03" w:rsidRDefault="00392B03" w:rsidP="000D6971">
            <w:pPr>
              <w:jc w:val="center"/>
            </w:pPr>
            <w:r>
              <w:t xml:space="preserve">Жилой дом, </w:t>
            </w:r>
          </w:p>
          <w:p w:rsidR="00392B03" w:rsidRDefault="00392B03" w:rsidP="000D6971">
            <w:pPr>
              <w:jc w:val="center"/>
            </w:pPr>
            <w:r w:rsidRPr="006C7138">
              <w:t xml:space="preserve">72,70 </w:t>
            </w:r>
            <w:r>
              <w:t>кв.м., Россия</w:t>
            </w:r>
          </w:p>
          <w:p w:rsidR="00392B03" w:rsidRDefault="00392B03" w:rsidP="000D6971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0D6971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0D6971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0D6971"/>
          <w:p w:rsidR="00392B03" w:rsidRDefault="00392B03" w:rsidP="000D6971"/>
          <w:p w:rsidR="00392B03" w:rsidRPr="00A732B3" w:rsidRDefault="00392B03" w:rsidP="00E77E4B">
            <w:pPr>
              <w:jc w:val="center"/>
            </w:pPr>
            <w:r>
              <w:t>нет</w:t>
            </w:r>
          </w:p>
        </w:tc>
      </w:tr>
      <w:tr w:rsidR="00392B03" w:rsidRPr="00A732B3" w:rsidTr="000D6971">
        <w:tc>
          <w:tcPr>
            <w:tcW w:w="776" w:type="dxa"/>
            <w:vAlign w:val="center"/>
          </w:tcPr>
          <w:p w:rsidR="00392B03" w:rsidRDefault="00392B03" w:rsidP="000D6971">
            <w:pPr>
              <w:jc w:val="center"/>
            </w:pPr>
            <w:r>
              <w:lastRenderedPageBreak/>
              <w:t>4</w:t>
            </w:r>
          </w:p>
        </w:tc>
        <w:tc>
          <w:tcPr>
            <w:tcW w:w="2285" w:type="dxa"/>
            <w:vAlign w:val="center"/>
          </w:tcPr>
          <w:p w:rsidR="00392B03" w:rsidRDefault="00392B03" w:rsidP="000D6971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392B03" w:rsidRDefault="00392B03" w:rsidP="000D6971">
            <w:pPr>
              <w:jc w:val="center"/>
            </w:pPr>
            <w:r>
              <w:t xml:space="preserve">Земельный участок, </w:t>
            </w:r>
          </w:p>
          <w:p w:rsidR="00392B03" w:rsidRDefault="00392B03" w:rsidP="000D6971">
            <w:pPr>
              <w:jc w:val="center"/>
            </w:pPr>
            <w:r>
              <w:t>860,00 кв.м., Россия</w:t>
            </w:r>
          </w:p>
          <w:p w:rsidR="00392B03" w:rsidRDefault="00392B03" w:rsidP="000D6971">
            <w:pPr>
              <w:jc w:val="center"/>
            </w:pPr>
            <w:r>
              <w:t xml:space="preserve">(в пользовании) </w:t>
            </w:r>
          </w:p>
          <w:p w:rsidR="00392B03" w:rsidRDefault="00392B03" w:rsidP="000D6971">
            <w:pPr>
              <w:jc w:val="center"/>
            </w:pPr>
            <w:r>
              <w:t xml:space="preserve">Жилой дом, </w:t>
            </w:r>
          </w:p>
          <w:p w:rsidR="00392B03" w:rsidRDefault="00392B03" w:rsidP="000D6971">
            <w:pPr>
              <w:jc w:val="center"/>
            </w:pPr>
            <w:r w:rsidRPr="006C7138">
              <w:t xml:space="preserve">72,70 </w:t>
            </w:r>
            <w:r>
              <w:t>кв.м., Россия</w:t>
            </w:r>
          </w:p>
          <w:p w:rsidR="00392B03" w:rsidRDefault="00392B03" w:rsidP="000D6971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0D6971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0D6971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392B03" w:rsidRDefault="00392B03" w:rsidP="000D6971"/>
          <w:p w:rsidR="00392B03" w:rsidRDefault="00392B03" w:rsidP="000D6971"/>
          <w:p w:rsidR="00392B03" w:rsidRPr="00A732B3" w:rsidRDefault="00392B03" w:rsidP="00E77E4B">
            <w:pPr>
              <w:jc w:val="center"/>
            </w:pPr>
            <w:r>
              <w:t>нет</w:t>
            </w:r>
          </w:p>
        </w:tc>
      </w:tr>
    </w:tbl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Default="00392B03" w:rsidP="000C21AE">
      <w:pPr>
        <w:ind w:firstLine="540"/>
        <w:jc w:val="center"/>
      </w:pPr>
    </w:p>
    <w:p w:rsidR="00392B03" w:rsidRPr="00A732B3" w:rsidRDefault="00392B03" w:rsidP="000C21AE">
      <w:pPr>
        <w:ind w:firstLine="540"/>
        <w:jc w:val="center"/>
      </w:pPr>
      <w:r w:rsidRPr="00A732B3">
        <w:t>Ф О Р М А</w:t>
      </w:r>
    </w:p>
    <w:p w:rsidR="00392B03" w:rsidRPr="00A732B3" w:rsidRDefault="00392B03" w:rsidP="000C21AE">
      <w:pPr>
        <w:ind w:firstLine="540"/>
        <w:jc w:val="center"/>
      </w:pPr>
    </w:p>
    <w:p w:rsidR="00392B03" w:rsidRPr="00A732B3" w:rsidRDefault="00392B03" w:rsidP="000C21AE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A732B3" w:rsidRDefault="00392B03" w:rsidP="000C21AE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6 </w:t>
      </w:r>
      <w:r w:rsidRPr="00A732B3">
        <w:t>года по 31 декабря 201</w:t>
      </w:r>
      <w:r>
        <w:t>6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392B03" w:rsidRPr="00A732B3" w:rsidTr="000D6971">
        <w:tc>
          <w:tcPr>
            <w:tcW w:w="776" w:type="dxa"/>
          </w:tcPr>
          <w:p w:rsidR="00392B03" w:rsidRPr="00A732B3" w:rsidRDefault="00392B03" w:rsidP="000D6971">
            <w:pPr>
              <w:jc w:val="center"/>
            </w:pPr>
            <w:r w:rsidRPr="00A732B3">
              <w:t>№ №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392B03" w:rsidRPr="00A732B3" w:rsidRDefault="00392B03" w:rsidP="000D6971">
            <w:pPr>
              <w:jc w:val="center"/>
            </w:pPr>
            <w:r w:rsidRPr="00A732B3">
              <w:t>Фамилия,</w:t>
            </w:r>
          </w:p>
          <w:p w:rsidR="00392B03" w:rsidRPr="00A732B3" w:rsidRDefault="00392B03" w:rsidP="000D6971">
            <w:pPr>
              <w:jc w:val="center"/>
            </w:pPr>
            <w:r w:rsidRPr="00A732B3">
              <w:t xml:space="preserve">Имя, 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392B03" w:rsidRPr="00A732B3" w:rsidRDefault="00392B03" w:rsidP="000D6971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392B03" w:rsidRPr="00A732B3" w:rsidRDefault="00392B03" w:rsidP="000D6971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392B03" w:rsidRPr="00A732B3" w:rsidRDefault="00392B03" w:rsidP="000D6971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6 </w:t>
            </w:r>
            <w:r w:rsidRPr="00A732B3">
              <w:t>год</w:t>
            </w:r>
          </w:p>
          <w:p w:rsidR="00392B03" w:rsidRPr="00A732B3" w:rsidRDefault="00392B03" w:rsidP="000D6971">
            <w:pPr>
              <w:jc w:val="center"/>
            </w:pPr>
            <w:r w:rsidRPr="00A732B3">
              <w:t>(руб.)</w:t>
            </w:r>
          </w:p>
          <w:p w:rsidR="00392B03" w:rsidRPr="00A732B3" w:rsidRDefault="00392B03" w:rsidP="000D6971">
            <w:pPr>
              <w:jc w:val="center"/>
            </w:pPr>
          </w:p>
        </w:tc>
        <w:tc>
          <w:tcPr>
            <w:tcW w:w="4077" w:type="dxa"/>
          </w:tcPr>
          <w:p w:rsidR="00392B03" w:rsidRPr="00A732B3" w:rsidRDefault="00392B03" w:rsidP="000D6971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A732B3" w:rsidTr="000D6971">
        <w:tc>
          <w:tcPr>
            <w:tcW w:w="776" w:type="dxa"/>
            <w:vAlign w:val="center"/>
          </w:tcPr>
          <w:p w:rsidR="00392B03" w:rsidRPr="00A732B3" w:rsidRDefault="00392B03" w:rsidP="000D6971">
            <w:pPr>
              <w:jc w:val="center"/>
            </w:pPr>
            <w:r w:rsidRPr="00A732B3">
              <w:lastRenderedPageBreak/>
              <w:t>1</w:t>
            </w:r>
          </w:p>
        </w:tc>
        <w:tc>
          <w:tcPr>
            <w:tcW w:w="2285" w:type="dxa"/>
            <w:vAlign w:val="center"/>
          </w:tcPr>
          <w:p w:rsidR="00392B03" w:rsidRDefault="00392B03" w:rsidP="000D6971">
            <w:pPr>
              <w:jc w:val="center"/>
            </w:pPr>
            <w:r>
              <w:t xml:space="preserve">Шайхутдинов </w:t>
            </w:r>
            <w:r w:rsidRPr="000C21AE">
              <w:t>Марат Мансурович</w:t>
            </w:r>
          </w:p>
          <w:p w:rsidR="00392B03" w:rsidRPr="00A732B3" w:rsidRDefault="00392B03" w:rsidP="000D6971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392B03" w:rsidRDefault="00392B03" w:rsidP="000D6971">
            <w:pPr>
              <w:jc w:val="center"/>
            </w:pPr>
            <w:r>
              <w:t xml:space="preserve"> Земельный участок, </w:t>
            </w:r>
          </w:p>
          <w:p w:rsidR="00392B03" w:rsidRDefault="00392B03" w:rsidP="000D6971">
            <w:pPr>
              <w:jc w:val="center"/>
            </w:pPr>
            <w:r w:rsidRPr="000C21AE">
              <w:t>689,00</w:t>
            </w:r>
            <w:r>
              <w:t xml:space="preserve"> кв.м., Россия</w:t>
            </w:r>
          </w:p>
          <w:p w:rsidR="00392B03" w:rsidRDefault="00392B03" w:rsidP="000D6971">
            <w:pPr>
              <w:jc w:val="center"/>
            </w:pPr>
            <w:r>
              <w:t xml:space="preserve">(в собственности) </w:t>
            </w:r>
          </w:p>
          <w:p w:rsidR="00392B03" w:rsidRDefault="00392B03" w:rsidP="000D6971">
            <w:pPr>
              <w:jc w:val="center"/>
            </w:pPr>
            <w:r>
              <w:t xml:space="preserve">Земельный участок, </w:t>
            </w:r>
          </w:p>
          <w:p w:rsidR="00392B03" w:rsidRDefault="00392B03" w:rsidP="000D6971">
            <w:pPr>
              <w:jc w:val="center"/>
            </w:pPr>
            <w:r>
              <w:t>675</w:t>
            </w:r>
            <w:r w:rsidRPr="000C21AE">
              <w:t>,00</w:t>
            </w:r>
            <w:r>
              <w:t xml:space="preserve"> кв.м., Россия</w:t>
            </w:r>
          </w:p>
          <w:p w:rsidR="00392B03" w:rsidRDefault="00392B03" w:rsidP="000D6971">
            <w:pPr>
              <w:jc w:val="center"/>
            </w:pPr>
            <w:r>
              <w:t xml:space="preserve">(в собственности) </w:t>
            </w:r>
          </w:p>
          <w:p w:rsidR="00392B03" w:rsidRDefault="00392B03" w:rsidP="000D6971">
            <w:pPr>
              <w:jc w:val="center"/>
            </w:pPr>
            <w:r>
              <w:t xml:space="preserve">Жилой дом, </w:t>
            </w:r>
          </w:p>
          <w:p w:rsidR="00392B03" w:rsidRDefault="00392B03" w:rsidP="000D6971">
            <w:pPr>
              <w:jc w:val="center"/>
            </w:pPr>
            <w:r w:rsidRPr="000C21AE">
              <w:t>171,12</w:t>
            </w:r>
            <w:r>
              <w:t xml:space="preserve"> кв.м., Россия</w:t>
            </w:r>
          </w:p>
          <w:p w:rsidR="00392B03" w:rsidRDefault="00392B03" w:rsidP="000D6971">
            <w:pPr>
              <w:jc w:val="center"/>
            </w:pPr>
            <w:r>
              <w:t>(совместная с супругой)</w:t>
            </w:r>
          </w:p>
          <w:p w:rsidR="00392B03" w:rsidRDefault="00392B03" w:rsidP="000D6971">
            <w:pPr>
              <w:jc w:val="center"/>
            </w:pPr>
            <w:r>
              <w:t xml:space="preserve">Жилой дом, </w:t>
            </w:r>
          </w:p>
          <w:p w:rsidR="00392B03" w:rsidRDefault="00392B03" w:rsidP="000D6971">
            <w:pPr>
              <w:jc w:val="center"/>
            </w:pPr>
            <w:r>
              <w:t>75,2</w:t>
            </w:r>
            <w:r w:rsidRPr="006C7138">
              <w:t xml:space="preserve">0 </w:t>
            </w:r>
            <w:r>
              <w:t>кв.м., Россия</w:t>
            </w:r>
          </w:p>
          <w:p w:rsidR="00392B03" w:rsidRPr="000606F4" w:rsidRDefault="00392B03" w:rsidP="000D6971">
            <w:pPr>
              <w:jc w:val="center"/>
            </w:pPr>
            <w:r>
              <w:t>(в собственности)</w:t>
            </w:r>
          </w:p>
        </w:tc>
        <w:tc>
          <w:tcPr>
            <w:tcW w:w="2319" w:type="dxa"/>
            <w:vAlign w:val="center"/>
          </w:tcPr>
          <w:p w:rsidR="00392B03" w:rsidRPr="002837A0" w:rsidRDefault="00392B03" w:rsidP="000D6971">
            <w:pPr>
              <w:jc w:val="center"/>
            </w:pPr>
            <w:r w:rsidRPr="000C21AE">
              <w:t>Volkswagen Tiguan</w:t>
            </w:r>
            <w:r>
              <w:t>, 2010 г.в.</w:t>
            </w:r>
          </w:p>
        </w:tc>
        <w:tc>
          <w:tcPr>
            <w:tcW w:w="2243" w:type="dxa"/>
            <w:vAlign w:val="center"/>
          </w:tcPr>
          <w:p w:rsidR="00392B03" w:rsidRPr="00A732B3" w:rsidRDefault="00392B03" w:rsidP="000D6971">
            <w:pPr>
              <w:jc w:val="center"/>
            </w:pPr>
            <w:r>
              <w:t>4 849 064,13</w:t>
            </w:r>
          </w:p>
        </w:tc>
        <w:tc>
          <w:tcPr>
            <w:tcW w:w="4077" w:type="dxa"/>
          </w:tcPr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Default="00392B03" w:rsidP="000D6971"/>
          <w:p w:rsidR="00392B03" w:rsidRPr="00A732B3" w:rsidRDefault="00392B03" w:rsidP="00C72A5D">
            <w:pPr>
              <w:jc w:val="center"/>
            </w:pPr>
            <w:r>
              <w:t>нет</w:t>
            </w:r>
          </w:p>
        </w:tc>
      </w:tr>
      <w:tr w:rsidR="00392B03" w:rsidRPr="00A732B3" w:rsidTr="000D6971">
        <w:tc>
          <w:tcPr>
            <w:tcW w:w="776" w:type="dxa"/>
            <w:vAlign w:val="center"/>
          </w:tcPr>
          <w:p w:rsidR="00392B03" w:rsidRPr="00A732B3" w:rsidRDefault="00392B03" w:rsidP="000D6971">
            <w:pPr>
              <w:jc w:val="center"/>
            </w:pPr>
            <w:r>
              <w:t>2</w:t>
            </w:r>
          </w:p>
        </w:tc>
        <w:tc>
          <w:tcPr>
            <w:tcW w:w="2285" w:type="dxa"/>
            <w:vAlign w:val="center"/>
          </w:tcPr>
          <w:p w:rsidR="00392B03" w:rsidRDefault="00392B03" w:rsidP="000D6971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392B03" w:rsidRDefault="00392B03" w:rsidP="000D6971">
            <w:pPr>
              <w:jc w:val="center"/>
            </w:pPr>
            <w:r>
              <w:t xml:space="preserve">Жилой дом, </w:t>
            </w:r>
          </w:p>
          <w:p w:rsidR="00392B03" w:rsidRDefault="00392B03" w:rsidP="000D6971">
            <w:pPr>
              <w:jc w:val="center"/>
            </w:pPr>
            <w:r w:rsidRPr="000C21AE">
              <w:t>171,12</w:t>
            </w:r>
            <w:r>
              <w:t xml:space="preserve"> кв.м., Россия</w:t>
            </w:r>
          </w:p>
          <w:p w:rsidR="00392B03" w:rsidRDefault="00392B03" w:rsidP="000D6971">
            <w:pPr>
              <w:jc w:val="center"/>
            </w:pPr>
            <w:r>
              <w:t>(совместная с супругом)</w:t>
            </w:r>
          </w:p>
          <w:p w:rsidR="00392B03" w:rsidRDefault="00392B03" w:rsidP="000D6971">
            <w:pPr>
              <w:jc w:val="center"/>
            </w:pPr>
            <w:r>
              <w:t xml:space="preserve">Квартира, </w:t>
            </w:r>
          </w:p>
          <w:p w:rsidR="00392B03" w:rsidRDefault="00392B03" w:rsidP="000D6971">
            <w:pPr>
              <w:jc w:val="center"/>
            </w:pPr>
            <w:r w:rsidRPr="000C21AE">
              <w:t>42,30</w:t>
            </w:r>
            <w:r w:rsidRPr="006C7138">
              <w:t xml:space="preserve"> </w:t>
            </w:r>
            <w:r>
              <w:t>кв.м., Россия</w:t>
            </w:r>
          </w:p>
          <w:p w:rsidR="00392B03" w:rsidRDefault="00392B03" w:rsidP="000D6971">
            <w:pPr>
              <w:jc w:val="center"/>
            </w:pPr>
            <w:r>
              <w:t>(в собственности)</w:t>
            </w:r>
          </w:p>
          <w:p w:rsidR="00392B03" w:rsidRDefault="00392B03" w:rsidP="000D6971">
            <w:pPr>
              <w:jc w:val="center"/>
            </w:pPr>
            <w:r>
              <w:t xml:space="preserve">Земельный участок, </w:t>
            </w:r>
          </w:p>
          <w:p w:rsidR="00392B03" w:rsidRDefault="00392B03" w:rsidP="000D6971">
            <w:pPr>
              <w:jc w:val="center"/>
            </w:pPr>
            <w:r w:rsidRPr="000C21AE">
              <w:t>689,00</w:t>
            </w:r>
            <w:r>
              <w:t xml:space="preserve"> кв.м., Россия</w:t>
            </w:r>
          </w:p>
          <w:p w:rsidR="00392B03" w:rsidRDefault="00392B03" w:rsidP="000D6971">
            <w:pPr>
              <w:jc w:val="center"/>
            </w:pPr>
            <w:r>
              <w:lastRenderedPageBreak/>
              <w:t xml:space="preserve">(в пользовании) </w:t>
            </w:r>
          </w:p>
          <w:p w:rsidR="00392B03" w:rsidRDefault="00392B03" w:rsidP="000D6971">
            <w:pPr>
              <w:jc w:val="center"/>
            </w:pPr>
            <w:r>
              <w:t xml:space="preserve">Земельный участок, </w:t>
            </w:r>
          </w:p>
          <w:p w:rsidR="00392B03" w:rsidRDefault="00392B03" w:rsidP="000D6971">
            <w:pPr>
              <w:jc w:val="center"/>
            </w:pPr>
            <w:r>
              <w:t>675</w:t>
            </w:r>
            <w:r w:rsidRPr="000C21AE">
              <w:t>,00</w:t>
            </w:r>
            <w:r>
              <w:t xml:space="preserve"> кв.м., Россия</w:t>
            </w:r>
          </w:p>
          <w:p w:rsidR="00392B03" w:rsidRDefault="00392B03" w:rsidP="000D6971">
            <w:pPr>
              <w:jc w:val="center"/>
            </w:pPr>
            <w:r>
              <w:t xml:space="preserve">(в пользовании) </w:t>
            </w:r>
          </w:p>
          <w:p w:rsidR="00392B03" w:rsidRDefault="00392B03" w:rsidP="000D6971">
            <w:pPr>
              <w:jc w:val="center"/>
            </w:pPr>
            <w:r>
              <w:t xml:space="preserve">Жилой дом, </w:t>
            </w:r>
          </w:p>
          <w:p w:rsidR="00392B03" w:rsidRDefault="00392B03" w:rsidP="000D6971">
            <w:pPr>
              <w:jc w:val="center"/>
            </w:pPr>
            <w:r>
              <w:t>75,2</w:t>
            </w:r>
            <w:r w:rsidRPr="006C7138">
              <w:t xml:space="preserve">0 </w:t>
            </w:r>
            <w:r>
              <w:t>кв.м., Россия</w:t>
            </w:r>
          </w:p>
          <w:p w:rsidR="00392B03" w:rsidRDefault="00392B03" w:rsidP="000D6971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392B03" w:rsidRPr="000606F4" w:rsidRDefault="00392B03" w:rsidP="000D697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392B03" w:rsidRDefault="00392B03" w:rsidP="000D6971">
            <w:pPr>
              <w:jc w:val="center"/>
            </w:pPr>
            <w:r>
              <w:t>343 852,98</w:t>
            </w:r>
          </w:p>
        </w:tc>
        <w:tc>
          <w:tcPr>
            <w:tcW w:w="4077" w:type="dxa"/>
          </w:tcPr>
          <w:p w:rsidR="00392B03" w:rsidRDefault="00392B03" w:rsidP="000D6971"/>
          <w:p w:rsidR="00392B03" w:rsidRDefault="00392B03" w:rsidP="000D6971"/>
          <w:p w:rsidR="00392B03" w:rsidRDefault="00392B03" w:rsidP="00C72A5D">
            <w:pPr>
              <w:jc w:val="center"/>
            </w:pPr>
            <w:r>
              <w:t>нет</w:t>
            </w:r>
          </w:p>
          <w:p w:rsidR="00392B03" w:rsidRPr="00A732B3" w:rsidRDefault="00392B03" w:rsidP="000D6971"/>
        </w:tc>
      </w:tr>
    </w:tbl>
    <w:p w:rsidR="00392B03" w:rsidRDefault="00392B03" w:rsidP="00555E81">
      <w:pPr>
        <w:ind w:firstLine="540"/>
        <w:jc w:val="center"/>
      </w:pPr>
    </w:p>
    <w:p w:rsidR="00392B03" w:rsidRDefault="00392B03" w:rsidP="007D1F16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7D1F16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392B03" w:rsidRPr="00263784" w:rsidRDefault="00392B03" w:rsidP="007D1F16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7D1F16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7D1F16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470FFA" w:rsidRDefault="00392B03" w:rsidP="007D1F16">
      <w:pPr>
        <w:jc w:val="center"/>
        <w:rPr>
          <w:sz w:val="20"/>
        </w:rPr>
      </w:pPr>
    </w:p>
    <w:tbl>
      <w:tblPr>
        <w:tblStyle w:val="a8"/>
        <w:tblW w:w="0" w:type="auto"/>
        <w:tblLook w:val="04A0"/>
      </w:tblPr>
      <w:tblGrid>
        <w:gridCol w:w="668"/>
        <w:gridCol w:w="2021"/>
        <w:gridCol w:w="2260"/>
        <w:gridCol w:w="1936"/>
        <w:gridCol w:w="1357"/>
        <w:gridCol w:w="2086"/>
        <w:gridCol w:w="2399"/>
        <w:gridCol w:w="3193"/>
      </w:tblGrid>
      <w:tr w:rsidR="00392B03" w:rsidRPr="0014273A" w:rsidTr="0014273A">
        <w:trPr>
          <w:trHeight w:val="1823"/>
        </w:trPr>
        <w:tc>
          <w:tcPr>
            <w:tcW w:w="915" w:type="dxa"/>
            <w:vMerge w:val="restart"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№ №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3588" w:type="dxa"/>
            <w:vMerge w:val="restart"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Фамилия,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Имя,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6662" w:type="dxa"/>
            <w:gridSpan w:val="3"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Перечень объектов 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недвижимого имущества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 указанием вида,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площади и страны 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расположения каждого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Перечень 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транспортных 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средств с указанием 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Декларированный 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годовой доход 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капиталах организаций),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если сумма сделки превышает общий доход за три  последних года, предшествующих совершению сделки</w:t>
            </w:r>
          </w:p>
        </w:tc>
      </w:tr>
      <w:tr w:rsidR="00392B03" w:rsidRPr="0014273A" w:rsidTr="00AF7A37">
        <w:trPr>
          <w:trHeight w:val="1056"/>
        </w:trPr>
        <w:tc>
          <w:tcPr>
            <w:tcW w:w="915" w:type="dxa"/>
            <w:vMerge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88" w:type="dxa"/>
            <w:vMerge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:rsidR="00392B03" w:rsidRPr="0014273A" w:rsidRDefault="00392B03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985" w:type="dxa"/>
          </w:tcPr>
          <w:p w:rsidR="00392B03" w:rsidRPr="0014273A" w:rsidRDefault="00392B03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392B03" w:rsidRPr="0014273A" w:rsidRDefault="00392B03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площадь 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61" w:type="dxa"/>
            <w:vMerge/>
          </w:tcPr>
          <w:p w:rsidR="00392B03" w:rsidRPr="0014273A" w:rsidRDefault="00392B03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92B03" w:rsidRPr="0014273A" w:rsidTr="00AF7A37">
        <w:trPr>
          <w:trHeight w:val="415"/>
        </w:trPr>
        <w:tc>
          <w:tcPr>
            <w:tcW w:w="915" w:type="dxa"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8" w:type="dxa"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Свежинкина </w:t>
            </w: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Лилия Салихяновна</w:t>
            </w: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392B03" w:rsidRPr="00B10901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392B03" w:rsidRPr="00B10901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92B03" w:rsidRPr="0014273A" w:rsidRDefault="00392B03" w:rsidP="00142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392B03" w:rsidRDefault="00392B03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Default="00392B03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B03" w:rsidRPr="0014273A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61,06</w:t>
            </w: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132,87</w:t>
            </w: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132,87</w:t>
            </w: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132,87</w:t>
            </w:r>
          </w:p>
          <w:p w:rsidR="00392B03" w:rsidRPr="0014273A" w:rsidRDefault="00392B0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0901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</w:p>
          <w:p w:rsidR="00392B03" w:rsidRDefault="00392B03" w:rsidP="00FA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392B03" w:rsidRPr="0014273A" w:rsidRDefault="00392B03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r w:rsidRPr="00B10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  <w:p w:rsidR="00392B03" w:rsidRDefault="00392B03" w:rsidP="00FA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392B03" w:rsidRDefault="00392B03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727 146,21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893 887,54</w:t>
            </w: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4273A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61" w:type="dxa"/>
          </w:tcPr>
          <w:p w:rsidR="00392B03" w:rsidRPr="0014273A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 w:rsidP="002D19D7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D19D7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392B03" w:rsidRPr="00263784" w:rsidRDefault="00392B03" w:rsidP="002D19D7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D19D7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D19D7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470FFA" w:rsidRDefault="00392B03" w:rsidP="002D19D7">
      <w:pPr>
        <w:jc w:val="center"/>
        <w:rPr>
          <w:sz w:val="20"/>
        </w:rPr>
      </w:pPr>
    </w:p>
    <w:tbl>
      <w:tblPr>
        <w:tblStyle w:val="a8"/>
        <w:tblW w:w="0" w:type="auto"/>
        <w:tblLook w:val="04A0"/>
      </w:tblPr>
      <w:tblGrid>
        <w:gridCol w:w="672"/>
        <w:gridCol w:w="1918"/>
        <w:gridCol w:w="2276"/>
        <w:gridCol w:w="1937"/>
        <w:gridCol w:w="1365"/>
        <w:gridCol w:w="2099"/>
        <w:gridCol w:w="2399"/>
        <w:gridCol w:w="3254"/>
      </w:tblGrid>
      <w:tr w:rsidR="00392B03" w:rsidTr="00E004D4">
        <w:trPr>
          <w:trHeight w:val="2582"/>
        </w:trPr>
        <w:tc>
          <w:tcPr>
            <w:tcW w:w="915" w:type="dxa"/>
            <w:vMerge w:val="restart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 №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588" w:type="dxa"/>
            <w:vMerge w:val="restart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Имя,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6662" w:type="dxa"/>
            <w:gridSpan w:val="3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 объектов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недвижимого имущества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указанием вида,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площади и страны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расположения каждого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транспортных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средств с указанием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Декларированный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годовой доход</w:t>
            </w:r>
          </w:p>
          <w:p w:rsidR="00392B03" w:rsidRDefault="00392B03" w:rsidP="00830A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6б.)</w:t>
            </w:r>
          </w:p>
        </w:tc>
        <w:tc>
          <w:tcPr>
            <w:tcW w:w="6061" w:type="dxa"/>
            <w:vMerge w:val="restart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Сведения об источниках получения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средств, за счет которых совершена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сделка по приобретению земельного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участка, другого объекта недвижимого имущества, транспортного средства,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ценных бумаг, акций (долей участия,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паев в уставных (складочных)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капиталах организаций), если сумма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сделки превышает общий доход за три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последних года, предшествующих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совершению сделки</w:t>
            </w:r>
          </w:p>
        </w:tc>
      </w:tr>
      <w:tr w:rsidR="00392B03" w:rsidTr="00E004D4">
        <w:trPr>
          <w:trHeight w:val="974"/>
        </w:trPr>
        <w:tc>
          <w:tcPr>
            <w:tcW w:w="915" w:type="dxa"/>
            <w:vMerge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88" w:type="dxa"/>
            <w:vMerge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</w:t>
            </w:r>
            <w:r w:rsidRPr="00E1288C">
              <w:rPr>
                <w:rFonts w:ascii="Times New Roman" w:hAnsi="Times New Roman" w:cs="Times New Roman"/>
                <w:sz w:val="28"/>
              </w:rPr>
              <w:t>ощадь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61" w:type="dxa"/>
            <w:vMerge/>
            <w:vAlign w:val="center"/>
          </w:tcPr>
          <w:p w:rsidR="00392B03" w:rsidRPr="00DB2F64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2B03" w:rsidTr="006C1B2C">
        <w:trPr>
          <w:trHeight w:val="415"/>
        </w:trPr>
        <w:tc>
          <w:tcPr>
            <w:tcW w:w="915" w:type="dxa"/>
          </w:tcPr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Хрисанова 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Лариса Сергеевна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под индивидуальное  жилищное строительство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92B03" w:rsidRPr="00265A72" w:rsidRDefault="00392B03" w:rsidP="00B10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под индивидуальное  жилищное строительство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92B03" w:rsidRPr="00265A72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985" w:type="dxa"/>
          </w:tcPr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B03" w:rsidRPr="00265A72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2257,00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115,93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2257,00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115,93</w:t>
            </w:r>
          </w:p>
          <w:p w:rsidR="00392B03" w:rsidRPr="00265A72" w:rsidRDefault="00392B0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КМЗ-8284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219210</w:t>
            </w:r>
          </w:p>
          <w:p w:rsidR="00392B03" w:rsidRPr="00265A72" w:rsidRDefault="00392B03" w:rsidP="00AD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(легковой)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585 757,94</w:t>
            </w: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65A72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457 302,84</w:t>
            </w:r>
          </w:p>
        </w:tc>
        <w:tc>
          <w:tcPr>
            <w:tcW w:w="6061" w:type="dxa"/>
          </w:tcPr>
          <w:p w:rsidR="00392B03" w:rsidRPr="00265A72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2D19D7">
      <w:pPr>
        <w:jc w:val="center"/>
        <w:rPr>
          <w:sz w:val="36"/>
          <w:szCs w:val="36"/>
        </w:rPr>
      </w:pPr>
    </w:p>
    <w:p w:rsidR="00392B03" w:rsidRDefault="00392B03" w:rsidP="002D19D7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D19D7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392B03" w:rsidRPr="00263784" w:rsidRDefault="00392B03" w:rsidP="002D19D7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D19D7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D19D7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470FFA" w:rsidRDefault="00392B03" w:rsidP="002D19D7">
      <w:pPr>
        <w:jc w:val="center"/>
        <w:rPr>
          <w:sz w:val="20"/>
        </w:rPr>
      </w:pPr>
    </w:p>
    <w:tbl>
      <w:tblPr>
        <w:tblStyle w:val="a8"/>
        <w:tblW w:w="0" w:type="auto"/>
        <w:tblLook w:val="04A0"/>
      </w:tblPr>
      <w:tblGrid>
        <w:gridCol w:w="669"/>
        <w:gridCol w:w="1970"/>
        <w:gridCol w:w="2302"/>
        <w:gridCol w:w="1936"/>
        <w:gridCol w:w="1394"/>
        <w:gridCol w:w="2126"/>
        <w:gridCol w:w="2433"/>
        <w:gridCol w:w="3090"/>
      </w:tblGrid>
      <w:tr w:rsidR="00392B03" w:rsidTr="00E004D4">
        <w:trPr>
          <w:trHeight w:val="2673"/>
        </w:trPr>
        <w:tc>
          <w:tcPr>
            <w:tcW w:w="915" w:type="dxa"/>
            <w:vMerge w:val="restart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588" w:type="dxa"/>
            <w:vMerge w:val="restart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Имя,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6945" w:type="dxa"/>
            <w:gridSpan w:val="3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 объектов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недвижимого имущества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указанием вида,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площади и страны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расположения каждого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из них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транспортных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средств с указанием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вида и марки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Декларированный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годовой доход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2016 год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(руб.)</w:t>
            </w:r>
          </w:p>
        </w:tc>
        <w:tc>
          <w:tcPr>
            <w:tcW w:w="5494" w:type="dxa"/>
            <w:vMerge w:val="restart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Сведения об источниках получения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средств, за счет которых совершена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сделка по приобретению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земельного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участка, другого объекта недвижимого имущества, транспортного средства,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ценных бумаг, акций (долей участия,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паев в уставных (складочных)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капиталах организаций), если сумма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сделки превышает общий доход за три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последних года, предшествующих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совершению сделки</w:t>
            </w:r>
          </w:p>
        </w:tc>
      </w:tr>
      <w:tr w:rsidR="00392B03" w:rsidTr="00E004D4">
        <w:trPr>
          <w:trHeight w:val="1056"/>
        </w:trPr>
        <w:tc>
          <w:tcPr>
            <w:tcW w:w="915" w:type="dxa"/>
            <w:vMerge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88" w:type="dxa"/>
            <w:vMerge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</w:rPr>
              <w:t>лощадь</w:t>
            </w:r>
          </w:p>
          <w:p w:rsidR="00392B03" w:rsidRDefault="00392B03" w:rsidP="00E00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94" w:type="dxa"/>
            <w:vMerge/>
          </w:tcPr>
          <w:p w:rsidR="00392B03" w:rsidRPr="00DB2F64" w:rsidRDefault="00392B03" w:rsidP="006C1B2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92B03" w:rsidRPr="00B15F7F" w:rsidTr="00B15F7F">
        <w:trPr>
          <w:trHeight w:val="415"/>
        </w:trPr>
        <w:tc>
          <w:tcPr>
            <w:tcW w:w="915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Гайфуллина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Гузэль Леонидовна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(1/4 доля)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92B03" w:rsidRPr="00B15F7F" w:rsidRDefault="00392B03" w:rsidP="00265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Pr="00B15F7F" w:rsidRDefault="00392B03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(1/4 доля)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92B03" w:rsidRPr="00B15F7F" w:rsidRDefault="00392B03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92B03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(1/4 доля) </w:t>
            </w: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392B03" w:rsidRPr="00B15F7F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  <w:p w:rsidR="00392B03" w:rsidRPr="00B15F7F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37,00</w:t>
            </w: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37,20</w:t>
            </w:r>
          </w:p>
          <w:p w:rsidR="00392B03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37,20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2835" w:type="dxa"/>
          </w:tcPr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AD64E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AD64E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AD64E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AD64E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AD64E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AD64E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CLASSIK</w:t>
            </w: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3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417 865,72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456 378,43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94" w:type="dxa"/>
          </w:tcPr>
          <w:p w:rsidR="00392B03" w:rsidRPr="00B15F7F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2D19D7"/>
    <w:p w:rsidR="00392B03" w:rsidRDefault="00392B03" w:rsidP="00B15F7F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B15F7F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392B03" w:rsidRPr="00263784" w:rsidRDefault="00392B03" w:rsidP="00B15F7F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B15F7F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B15F7F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470FFA" w:rsidRDefault="00392B03" w:rsidP="00B15F7F">
      <w:pPr>
        <w:jc w:val="center"/>
        <w:rPr>
          <w:sz w:val="20"/>
        </w:rPr>
      </w:pPr>
    </w:p>
    <w:tbl>
      <w:tblPr>
        <w:tblStyle w:val="a8"/>
        <w:tblW w:w="0" w:type="auto"/>
        <w:tblLook w:val="04A0"/>
      </w:tblPr>
      <w:tblGrid>
        <w:gridCol w:w="671"/>
        <w:gridCol w:w="1927"/>
        <w:gridCol w:w="2309"/>
        <w:gridCol w:w="1937"/>
        <w:gridCol w:w="1398"/>
        <w:gridCol w:w="2133"/>
        <w:gridCol w:w="2434"/>
        <w:gridCol w:w="3111"/>
      </w:tblGrid>
      <w:tr w:rsidR="00392B03" w:rsidTr="001E79E5">
        <w:trPr>
          <w:trHeight w:val="2248"/>
        </w:trPr>
        <w:tc>
          <w:tcPr>
            <w:tcW w:w="915" w:type="dxa"/>
            <w:vMerge w:val="restart"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588" w:type="dxa"/>
            <w:vMerge w:val="restart"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Имя,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6945" w:type="dxa"/>
            <w:gridSpan w:val="3"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Перечень объектов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недвижимого имущества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указанием вида,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площади и страны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расположения каждого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Перечень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транспортных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средств с указанием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вида и марки</w:t>
            </w:r>
          </w:p>
        </w:tc>
        <w:tc>
          <w:tcPr>
            <w:tcW w:w="2552" w:type="dxa"/>
            <w:tcBorders>
              <w:bottom w:val="nil"/>
            </w:tcBorders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Декларированный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годовой доход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2016 год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(руб.)</w:t>
            </w:r>
          </w:p>
        </w:tc>
        <w:tc>
          <w:tcPr>
            <w:tcW w:w="5494" w:type="dxa"/>
            <w:vMerge w:val="restart"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об источниках получения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средств, за счет которых совершена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сделка по приобретению земельного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участка, другого объекта недвижимого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имущества, транспортного средства,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ценных бумаг, акций (долей участия,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паев в уставных (складочных)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капиталах организаций), если сумма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сделки превышает общий доход за три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последних года, предшествующих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совершению сделки</w:t>
            </w:r>
          </w:p>
        </w:tc>
      </w:tr>
      <w:tr w:rsidR="00392B03" w:rsidTr="006C1B2C">
        <w:trPr>
          <w:trHeight w:val="1056"/>
        </w:trPr>
        <w:tc>
          <w:tcPr>
            <w:tcW w:w="915" w:type="dxa"/>
            <w:vMerge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88" w:type="dxa"/>
            <w:vMerge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392B03" w:rsidRDefault="00392B03" w:rsidP="006C1B2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1985" w:type="dxa"/>
          </w:tcPr>
          <w:p w:rsidR="00392B03" w:rsidRDefault="00392B03" w:rsidP="006C1B2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1842" w:type="dxa"/>
          </w:tcPr>
          <w:p w:rsidR="00392B03" w:rsidRDefault="00392B03" w:rsidP="006C1B2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</w:rPr>
              <w:t xml:space="preserve">лощадь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94" w:type="dxa"/>
            <w:vMerge/>
          </w:tcPr>
          <w:p w:rsidR="00392B03" w:rsidRPr="00DB2F64" w:rsidRDefault="00392B03" w:rsidP="006C1B2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92B03" w:rsidRPr="00B15F7F" w:rsidTr="006C1B2C">
        <w:trPr>
          <w:trHeight w:val="415"/>
        </w:trPr>
        <w:tc>
          <w:tcPr>
            <w:tcW w:w="915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15F7F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Закирова </w:t>
            </w:r>
          </w:p>
          <w:p w:rsidR="00392B03" w:rsidRPr="00B15F7F" w:rsidRDefault="00392B03" w:rsidP="00B15F7F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Зиля Зайтуновна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B15F7F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Квартира</w:t>
            </w:r>
          </w:p>
          <w:p w:rsidR="00392B03" w:rsidRPr="00B15F7F" w:rsidRDefault="00392B03" w:rsidP="00B15F7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индивидуальная</w:t>
            </w: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92B03" w:rsidRPr="00B15F7F" w:rsidRDefault="00392B03" w:rsidP="001E79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в пользовании</w:t>
            </w: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392B03" w:rsidRPr="00B15F7F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241 933,44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94" w:type="dxa"/>
          </w:tcPr>
          <w:p w:rsidR="00392B03" w:rsidRPr="00B15F7F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B15F7F"/>
    <w:p w:rsidR="00392B03" w:rsidRDefault="00392B03" w:rsidP="002D19D7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 w:rsidP="006C1B2C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lastRenderedPageBreak/>
        <w:t>Ф О Р М А</w:t>
      </w:r>
    </w:p>
    <w:p w:rsidR="00392B03" w:rsidRPr="00263784" w:rsidRDefault="00392B03" w:rsidP="006C1B2C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392B03" w:rsidRPr="00263784" w:rsidRDefault="00392B03" w:rsidP="006C1B2C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6C1B2C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6C1B2C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470FFA" w:rsidRDefault="00392B03" w:rsidP="006C1B2C">
      <w:pPr>
        <w:jc w:val="center"/>
        <w:rPr>
          <w:sz w:val="20"/>
        </w:rPr>
      </w:pPr>
    </w:p>
    <w:tbl>
      <w:tblPr>
        <w:tblStyle w:val="a8"/>
        <w:tblW w:w="0" w:type="auto"/>
        <w:tblLook w:val="04A0"/>
      </w:tblPr>
      <w:tblGrid>
        <w:gridCol w:w="667"/>
        <w:gridCol w:w="2072"/>
        <w:gridCol w:w="2235"/>
        <w:gridCol w:w="1936"/>
        <w:gridCol w:w="1390"/>
        <w:gridCol w:w="2120"/>
        <w:gridCol w:w="2432"/>
        <w:gridCol w:w="3068"/>
      </w:tblGrid>
      <w:tr w:rsidR="00392B03" w:rsidTr="00280A52">
        <w:trPr>
          <w:trHeight w:val="2248"/>
        </w:trPr>
        <w:tc>
          <w:tcPr>
            <w:tcW w:w="915" w:type="dxa"/>
            <w:vMerge w:val="restart"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588" w:type="dxa"/>
            <w:vMerge w:val="restart"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Имя,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6945" w:type="dxa"/>
            <w:gridSpan w:val="3"/>
            <w:vAlign w:val="center"/>
          </w:tcPr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 объектов</w:t>
            </w: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недвижимого имущества</w:t>
            </w: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указанием вида,</w:t>
            </w: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площади и страны</w:t>
            </w: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расположения каждого</w:t>
            </w: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</w:t>
            </w: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транспортных</w:t>
            </w: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средств с указанием</w:t>
            </w: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вида и марки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Декларированный</w:t>
            </w: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годовой доход</w:t>
            </w: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2016 год</w:t>
            </w:r>
          </w:p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(руб.)</w:t>
            </w:r>
          </w:p>
        </w:tc>
        <w:tc>
          <w:tcPr>
            <w:tcW w:w="5494" w:type="dxa"/>
            <w:vMerge w:val="restart"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об источниках получения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средств, за счет которых совершена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сделка по приобретению земельного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ценных бумаг, акций (долей участия,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паев в уставных (складочных)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капиталах организаций), если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сумма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сделки превышает общий доход за три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последних года, предшествующих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совершению сделки</w:t>
            </w:r>
          </w:p>
        </w:tc>
      </w:tr>
      <w:tr w:rsidR="00392B03" w:rsidTr="00280A52">
        <w:trPr>
          <w:trHeight w:val="1056"/>
        </w:trPr>
        <w:tc>
          <w:tcPr>
            <w:tcW w:w="915" w:type="dxa"/>
            <w:vMerge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88" w:type="dxa"/>
            <w:vMerge/>
          </w:tcPr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392B03" w:rsidRDefault="00392B03" w:rsidP="006C1B2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1985" w:type="dxa"/>
          </w:tcPr>
          <w:p w:rsidR="00392B03" w:rsidRDefault="00392B03" w:rsidP="006C1B2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1842" w:type="dxa"/>
          </w:tcPr>
          <w:p w:rsidR="00392B03" w:rsidRDefault="00392B03" w:rsidP="006C1B2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</w:rPr>
              <w:t xml:space="preserve">лощадь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392B03" w:rsidRDefault="00392B03" w:rsidP="00280A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94" w:type="dxa"/>
            <w:vMerge/>
          </w:tcPr>
          <w:p w:rsidR="00392B03" w:rsidRPr="00DB2F64" w:rsidRDefault="00392B03" w:rsidP="006C1B2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92B03" w:rsidRPr="00B15F7F" w:rsidTr="006C1B2C">
        <w:trPr>
          <w:trHeight w:val="415"/>
        </w:trPr>
        <w:tc>
          <w:tcPr>
            <w:tcW w:w="915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Хамидуллина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Лена Котдусовна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Земельный участок 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1/4 доля</w:t>
            </w: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Жилой дом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(1/4 доля)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Земельный участок </w:t>
            </w:r>
          </w:p>
          <w:p w:rsidR="00392B03" w:rsidRDefault="00392B03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1/4 доля</w:t>
            </w: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392B03" w:rsidRDefault="00392B03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392B03" w:rsidRDefault="00392B03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Жилой дом</w:t>
            </w:r>
          </w:p>
          <w:p w:rsidR="00392B03" w:rsidRPr="00B15F7F" w:rsidRDefault="00392B03" w:rsidP="00B71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(1/4 доля)</w:t>
            </w:r>
          </w:p>
          <w:p w:rsidR="00392B03" w:rsidRPr="00B15F7F" w:rsidRDefault="00392B03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  <w:p w:rsidR="00392B03" w:rsidRPr="00B15F7F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147,59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  <w:p w:rsidR="00392B03" w:rsidRPr="00B15F7F" w:rsidRDefault="00392B03" w:rsidP="00B71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71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147,59</w:t>
            </w:r>
          </w:p>
        </w:tc>
        <w:tc>
          <w:tcPr>
            <w:tcW w:w="2835" w:type="dxa"/>
          </w:tcPr>
          <w:p w:rsidR="00392B03" w:rsidRPr="006C1B2C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6C1B2C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6C1B2C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E79E5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6C1B2C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30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  <w:p w:rsidR="00392B03" w:rsidRPr="00C3084B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C1B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70DD8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Пчелка</w:t>
            </w:r>
          </w:p>
          <w:p w:rsidR="00392B03" w:rsidRPr="00C70DD8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6C1B2C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524 857,87</w:t>
            </w: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353 166,95</w:t>
            </w: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15F7F" w:rsidRDefault="00392B0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92B03" w:rsidRPr="00B15F7F" w:rsidRDefault="00392B03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6C1B2C"/>
    <w:p w:rsidR="00392B03" w:rsidRDefault="00392B03" w:rsidP="006C1B2C"/>
    <w:p w:rsidR="00392B03" w:rsidRDefault="00392B03" w:rsidP="006C1B2C"/>
    <w:p w:rsidR="00392B03" w:rsidRDefault="00392B03" w:rsidP="006C1B2C"/>
    <w:p w:rsidR="00392B03" w:rsidRDefault="00392B03" w:rsidP="006C1B2C"/>
    <w:p w:rsidR="00392B03" w:rsidRDefault="00392B03" w:rsidP="006C1B2C"/>
    <w:p w:rsidR="00392B03" w:rsidRDefault="00392B03" w:rsidP="006C1B2C"/>
    <w:p w:rsidR="00392B03" w:rsidRDefault="00392B03" w:rsidP="006C1B2C"/>
    <w:p w:rsidR="00392B03" w:rsidRDefault="00392B03" w:rsidP="006C1B2C"/>
    <w:p w:rsidR="00392B03" w:rsidRDefault="00392B03" w:rsidP="006C1B2C"/>
    <w:p w:rsidR="00392B03" w:rsidRDefault="00392B03" w:rsidP="00C70DD8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C70DD8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392B03" w:rsidRPr="00263784" w:rsidRDefault="00392B03" w:rsidP="00C70DD8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C70DD8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C70DD8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470FFA" w:rsidRDefault="00392B03" w:rsidP="00C70DD8">
      <w:pPr>
        <w:jc w:val="center"/>
        <w:rPr>
          <w:sz w:val="20"/>
        </w:rPr>
      </w:pPr>
    </w:p>
    <w:tbl>
      <w:tblPr>
        <w:tblStyle w:val="a8"/>
        <w:tblW w:w="0" w:type="auto"/>
        <w:tblLayout w:type="fixed"/>
        <w:tblLook w:val="04A0"/>
      </w:tblPr>
      <w:tblGrid>
        <w:gridCol w:w="915"/>
        <w:gridCol w:w="3588"/>
        <w:gridCol w:w="3118"/>
        <w:gridCol w:w="1985"/>
        <w:gridCol w:w="1842"/>
        <w:gridCol w:w="2410"/>
        <w:gridCol w:w="2410"/>
        <w:gridCol w:w="6061"/>
      </w:tblGrid>
      <w:tr w:rsidR="00392B03" w:rsidRPr="0014273A" w:rsidTr="00280A52">
        <w:trPr>
          <w:trHeight w:val="1823"/>
        </w:trPr>
        <w:tc>
          <w:tcPr>
            <w:tcW w:w="915" w:type="dxa"/>
            <w:vMerge w:val="restart"/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3588" w:type="dxa"/>
            <w:vMerge w:val="restart"/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Фамилия,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Имя,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6945" w:type="dxa"/>
            <w:gridSpan w:val="3"/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Перечень объектов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недвижимого имущества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 указанием вида,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площади и страны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расположения каждого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из них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Перечень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транспортных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средств с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указанием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Декларированный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годовой доход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(руб.)</w:t>
            </w:r>
          </w:p>
        </w:tc>
        <w:tc>
          <w:tcPr>
            <w:tcW w:w="6061" w:type="dxa"/>
            <w:vMerge w:val="restart"/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(долей участия, паев в уставных (складочных)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капиталах организаций), если сумма сделки превышает общий доход за три  последних года, предшествующих совершению сделки</w:t>
            </w:r>
          </w:p>
        </w:tc>
      </w:tr>
      <w:tr w:rsidR="00392B03" w:rsidRPr="0014273A" w:rsidTr="00280A52">
        <w:trPr>
          <w:trHeight w:val="1056"/>
        </w:trPr>
        <w:tc>
          <w:tcPr>
            <w:tcW w:w="915" w:type="dxa"/>
            <w:vMerge/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площадь</w:t>
            </w:r>
          </w:p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(кв.м.)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61" w:type="dxa"/>
            <w:vMerge/>
            <w:vAlign w:val="center"/>
          </w:tcPr>
          <w:p w:rsidR="00392B03" w:rsidRPr="0014273A" w:rsidRDefault="00392B03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92B03" w:rsidRPr="00127488" w:rsidTr="00127488">
        <w:trPr>
          <w:trHeight w:val="415"/>
        </w:trPr>
        <w:tc>
          <w:tcPr>
            <w:tcW w:w="915" w:type="dxa"/>
          </w:tcPr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Герасимова 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bCs/>
                <w:sz w:val="24"/>
                <w:szCs w:val="24"/>
              </w:rPr>
              <w:t>Галина Геннадьевна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92B03" w:rsidRPr="00127488" w:rsidRDefault="00392B03" w:rsidP="00AD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32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Pr="00127488" w:rsidRDefault="00392B03" w:rsidP="0032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392B03" w:rsidRDefault="00392B03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B03" w:rsidRPr="00127488" w:rsidRDefault="00392B03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392B03" w:rsidRPr="00127488" w:rsidRDefault="00392B03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43,30</w:t>
            </w:r>
          </w:p>
          <w:p w:rsidR="00392B03" w:rsidRPr="00127488" w:rsidRDefault="00392B03" w:rsidP="00C3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2410" w:type="dxa"/>
          </w:tcPr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27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393 747,15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663 680,08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61" w:type="dxa"/>
          </w:tcPr>
          <w:p w:rsidR="00392B03" w:rsidRPr="00127488" w:rsidRDefault="00392B03" w:rsidP="00C3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C70DD8"/>
    <w:p w:rsidR="00392B03" w:rsidRDefault="00392B03" w:rsidP="0009692A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09692A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lastRenderedPageBreak/>
        <w:t>для размещения сведений о доходах, расходах, об имуществе и обязательствах имущественного характера лица,</w:t>
      </w:r>
    </w:p>
    <w:p w:rsidR="00392B03" w:rsidRPr="00263784" w:rsidRDefault="00392B03" w:rsidP="0009692A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09692A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09692A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470FFA" w:rsidRDefault="00392B03" w:rsidP="0009692A">
      <w:pPr>
        <w:jc w:val="center"/>
        <w:rPr>
          <w:sz w:val="20"/>
        </w:rPr>
      </w:pPr>
    </w:p>
    <w:tbl>
      <w:tblPr>
        <w:tblStyle w:val="a8"/>
        <w:tblW w:w="0" w:type="auto"/>
        <w:tblLayout w:type="fixed"/>
        <w:tblLook w:val="04A0"/>
      </w:tblPr>
      <w:tblGrid>
        <w:gridCol w:w="915"/>
        <w:gridCol w:w="3588"/>
        <w:gridCol w:w="3118"/>
        <w:gridCol w:w="1985"/>
        <w:gridCol w:w="1842"/>
        <w:gridCol w:w="2410"/>
        <w:gridCol w:w="2410"/>
        <w:gridCol w:w="6061"/>
      </w:tblGrid>
      <w:tr w:rsidR="00392B03" w:rsidRPr="007B7A1F" w:rsidTr="007B7A1F">
        <w:trPr>
          <w:trHeight w:val="1823"/>
        </w:trPr>
        <w:tc>
          <w:tcPr>
            <w:tcW w:w="915" w:type="dxa"/>
            <w:vMerge w:val="restart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3588" w:type="dxa"/>
            <w:vMerge w:val="restart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Фамилия,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Имя,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6945" w:type="dxa"/>
            <w:gridSpan w:val="3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Перечень объектов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недвижимого имущества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 указанием вида,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площади и страны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расположения каждого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из них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Перечень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транспортных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средств с указанием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Декларированный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годовой доход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капиталах организаций), если сумма сделки превышает общий доход за три  последних года, предшествующих совершению сделки</w:t>
            </w:r>
          </w:p>
        </w:tc>
      </w:tr>
      <w:tr w:rsidR="00392B03" w:rsidRPr="007B7A1F" w:rsidTr="007B7A1F">
        <w:trPr>
          <w:trHeight w:val="1056"/>
        </w:trPr>
        <w:tc>
          <w:tcPr>
            <w:tcW w:w="915" w:type="dxa"/>
            <w:vMerge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площадь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(кв.м.)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61" w:type="dxa"/>
            <w:vMerge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92B03" w:rsidRPr="00127488" w:rsidTr="0014273A">
        <w:trPr>
          <w:trHeight w:val="415"/>
        </w:trPr>
        <w:tc>
          <w:tcPr>
            <w:tcW w:w="915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Шарафутдинова 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Лена  Кирамовна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92B03" w:rsidRPr="00127488" w:rsidRDefault="00392B03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127488" w:rsidRDefault="00392B03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127488" w:rsidRDefault="00392B03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92B03" w:rsidRDefault="00392B03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30,70</w:t>
            </w:r>
          </w:p>
          <w:p w:rsidR="00392B03" w:rsidRPr="00127488" w:rsidRDefault="00392B03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1279,0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53,30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30,70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1279,0</w:t>
            </w:r>
          </w:p>
          <w:p w:rsidR="00392B03" w:rsidRPr="00127488" w:rsidRDefault="00392B03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53,30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9692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  <w:p w:rsidR="00392B03" w:rsidRPr="00AD64E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424 457,22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1 374 489,75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392B03" w:rsidRPr="00127488" w:rsidRDefault="00392B03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09692A"/>
    <w:p w:rsidR="00392B03" w:rsidRDefault="00392B03" w:rsidP="0009692A"/>
    <w:p w:rsidR="00392B03" w:rsidRDefault="00392B03" w:rsidP="0009692A"/>
    <w:p w:rsidR="00392B03" w:rsidRDefault="00392B03">
      <w:pPr>
        <w:rPr>
          <w:lang w:val="en-US"/>
        </w:rPr>
      </w:pPr>
    </w:p>
    <w:p w:rsidR="00392B03" w:rsidRDefault="00392B03"/>
    <w:p w:rsidR="00392B03" w:rsidRPr="0014273A" w:rsidRDefault="00392B03"/>
    <w:p w:rsidR="00392B03" w:rsidRDefault="00392B03">
      <w:pPr>
        <w:rPr>
          <w:lang w:val="en-US"/>
        </w:rPr>
      </w:pPr>
    </w:p>
    <w:p w:rsidR="00392B03" w:rsidRDefault="00392B03">
      <w:pPr>
        <w:rPr>
          <w:lang w:val="en-US"/>
        </w:rPr>
      </w:pPr>
    </w:p>
    <w:p w:rsidR="00392B03" w:rsidRDefault="00392B03">
      <w:pPr>
        <w:rPr>
          <w:lang w:val="en-US"/>
        </w:rPr>
      </w:pPr>
    </w:p>
    <w:p w:rsidR="00392B03" w:rsidRDefault="00392B03" w:rsidP="00E609F4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lastRenderedPageBreak/>
        <w:t>Ф О Р М А</w:t>
      </w:r>
    </w:p>
    <w:p w:rsidR="00392B03" w:rsidRPr="00263784" w:rsidRDefault="00392B03" w:rsidP="00E609F4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392B03" w:rsidRPr="00263784" w:rsidRDefault="00392B03" w:rsidP="00E609F4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E609F4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E609F4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470FFA" w:rsidRDefault="00392B03" w:rsidP="00E609F4">
      <w:pPr>
        <w:jc w:val="center"/>
        <w:rPr>
          <w:sz w:val="20"/>
        </w:rPr>
      </w:pPr>
    </w:p>
    <w:tbl>
      <w:tblPr>
        <w:tblStyle w:val="a8"/>
        <w:tblW w:w="0" w:type="auto"/>
        <w:tblLayout w:type="fixed"/>
        <w:tblLook w:val="04A0"/>
      </w:tblPr>
      <w:tblGrid>
        <w:gridCol w:w="915"/>
        <w:gridCol w:w="3588"/>
        <w:gridCol w:w="3118"/>
        <w:gridCol w:w="1985"/>
        <w:gridCol w:w="1842"/>
        <w:gridCol w:w="2410"/>
        <w:gridCol w:w="2410"/>
        <w:gridCol w:w="6061"/>
      </w:tblGrid>
      <w:tr w:rsidR="00392B03" w:rsidRPr="007B7A1F" w:rsidTr="007B7A1F">
        <w:trPr>
          <w:trHeight w:val="1823"/>
        </w:trPr>
        <w:tc>
          <w:tcPr>
            <w:tcW w:w="915" w:type="dxa"/>
            <w:vMerge w:val="restart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3588" w:type="dxa"/>
            <w:vMerge w:val="restart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Фамилия,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Имя,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6945" w:type="dxa"/>
            <w:gridSpan w:val="3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Перечень объектов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недвижимого имущества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 указанием вида,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площади и страны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расположения каждого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из них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Перечень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транспортных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средств с указанием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Декларированный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годовой доход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капиталах организаций), если сумма сделки превышает общий доход за три  последних года, предшествующих совершению сделки</w:t>
            </w:r>
          </w:p>
        </w:tc>
      </w:tr>
      <w:tr w:rsidR="00392B03" w:rsidRPr="007B7A1F" w:rsidTr="007B7A1F">
        <w:trPr>
          <w:trHeight w:val="1056"/>
        </w:trPr>
        <w:tc>
          <w:tcPr>
            <w:tcW w:w="915" w:type="dxa"/>
            <w:vMerge/>
          </w:tcPr>
          <w:p w:rsidR="00392B03" w:rsidRPr="007B7A1F" w:rsidRDefault="00392B03" w:rsidP="001427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88" w:type="dxa"/>
            <w:vMerge/>
          </w:tcPr>
          <w:p w:rsidR="00392B03" w:rsidRPr="007B7A1F" w:rsidRDefault="00392B03" w:rsidP="001427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площадь</w:t>
            </w:r>
          </w:p>
          <w:p w:rsidR="00392B03" w:rsidRPr="007B7A1F" w:rsidRDefault="00392B03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(кв.м.)</w:t>
            </w:r>
          </w:p>
        </w:tc>
        <w:tc>
          <w:tcPr>
            <w:tcW w:w="2410" w:type="dxa"/>
            <w:tcBorders>
              <w:top w:val="nil"/>
            </w:tcBorders>
          </w:tcPr>
          <w:p w:rsidR="00392B03" w:rsidRPr="007B7A1F" w:rsidRDefault="00392B03" w:rsidP="001427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2B03" w:rsidRPr="007B7A1F" w:rsidRDefault="00392B03" w:rsidP="001427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61" w:type="dxa"/>
            <w:vMerge/>
          </w:tcPr>
          <w:p w:rsidR="00392B03" w:rsidRPr="007B7A1F" w:rsidRDefault="00392B03" w:rsidP="0014273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92B03" w:rsidRPr="00127488" w:rsidTr="0014273A">
        <w:trPr>
          <w:trHeight w:val="415"/>
        </w:trPr>
        <w:tc>
          <w:tcPr>
            <w:tcW w:w="915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Чупина </w:t>
            </w:r>
          </w:p>
          <w:p w:rsidR="00392B03" w:rsidRPr="00E609F4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Анатолиевна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127488" w:rsidRDefault="00392B03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33,40</w:t>
            </w:r>
          </w:p>
          <w:p w:rsidR="00392B03" w:rsidRPr="00127488" w:rsidRDefault="00392B03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33,40</w:t>
            </w:r>
          </w:p>
        </w:tc>
        <w:tc>
          <w:tcPr>
            <w:tcW w:w="2410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9692A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380 312,28</w:t>
            </w: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4 706,05</w:t>
            </w: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127488" w:rsidRDefault="00392B0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392B03" w:rsidRPr="00127488" w:rsidRDefault="00392B03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E609F4"/>
    <w:p w:rsidR="00392B03" w:rsidRDefault="00392B03" w:rsidP="00E609F4"/>
    <w:p w:rsidR="00392B03" w:rsidRDefault="00392B03" w:rsidP="00E609F4"/>
    <w:p w:rsidR="00392B03" w:rsidRDefault="00392B03" w:rsidP="00E609F4"/>
    <w:p w:rsidR="00392B03" w:rsidRPr="00E609F4" w:rsidRDefault="00392B03">
      <w:pPr>
        <w:rPr>
          <w:lang w:val="en-US"/>
        </w:rPr>
      </w:pPr>
    </w:p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220E3F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220E3F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220E3F">
        <w:trPr>
          <w:trHeight w:val="872"/>
        </w:trPr>
        <w:tc>
          <w:tcPr>
            <w:tcW w:w="817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CC722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Фатхинурова Эльвира Рафаэльевна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2-комн (в собственности 1/3 доля)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214D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41,84</w:t>
            </w:r>
          </w:p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Гранта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298564,19</w:t>
            </w:r>
          </w:p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CC7223">
        <w:trPr>
          <w:trHeight w:val="2020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(в собственности)</w:t>
            </w:r>
          </w:p>
          <w:p w:rsidR="00392B03" w:rsidRPr="006C30BC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</w:p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собственности)</w:t>
            </w:r>
          </w:p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2-комн (в собственности 1/3 доля)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860</w:t>
            </w:r>
          </w:p>
          <w:p w:rsidR="00392B03" w:rsidRPr="006C30BC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72,7</w:t>
            </w:r>
          </w:p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60,12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C0B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253283,71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220E3F">
        <w:trPr>
          <w:trHeight w:val="503"/>
        </w:trPr>
        <w:tc>
          <w:tcPr>
            <w:tcW w:w="817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220E3F">
        <w:trPr>
          <w:trHeight w:val="503"/>
        </w:trPr>
        <w:tc>
          <w:tcPr>
            <w:tcW w:w="817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CC722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>
      <w:r>
        <w:lastRenderedPageBreak/>
        <w:t xml:space="preserve">           </w:t>
      </w:r>
    </w:p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(за отчетный финансовый год с 1 января 2016 года по 31 декабря </w:t>
      </w:r>
      <w:r w:rsidRPr="005623D4">
        <w:rPr>
          <w:sz w:val="28"/>
        </w:rPr>
        <w:t>201</w:t>
      </w:r>
      <w:r>
        <w:rPr>
          <w:sz w:val="28"/>
        </w:rPr>
        <w:t>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3C4B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981955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Хазеева Наиля Ринатовна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3C4B4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1743</w:t>
            </w:r>
          </w:p>
          <w:p w:rsidR="00392B03" w:rsidRDefault="00392B03" w:rsidP="003C4B4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212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0212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157479,07</w:t>
            </w:r>
          </w:p>
          <w:p w:rsidR="00392B03" w:rsidRPr="006C30BC" w:rsidRDefault="00392B03" w:rsidP="00021219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0212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2-х комнатная (в собственности)</w:t>
            </w:r>
          </w:p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C4B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2-х </w:t>
            </w:r>
            <w:r>
              <w:rPr>
                <w:sz w:val="28"/>
              </w:rPr>
              <w:lastRenderedPageBreak/>
              <w:t>комнатная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C4B4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40,9</w:t>
            </w: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C4B4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Автомобиль </w:t>
            </w:r>
            <w:r>
              <w:rPr>
                <w:sz w:val="28"/>
                <w:lang w:val="en-US"/>
              </w:rPr>
              <w:t>Opel</w:t>
            </w:r>
          </w:p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392B03" w:rsidRPr="003C4B4A" w:rsidRDefault="00392B03" w:rsidP="003C4B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Мотоцикл </w:t>
            </w:r>
            <w:r>
              <w:rPr>
                <w:sz w:val="28"/>
                <w:lang w:val="en-US"/>
              </w:rPr>
              <w:t>Kawasaki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212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352058,12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Default="00392B03" w:rsidP="003C4B4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0212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Default="00392B03" w:rsidP="0054120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Default="00392B03" w:rsidP="003C4B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0212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ED668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lastRenderedPageBreak/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9B540B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Павлова Алена Григорьевна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(в собственности)</w:t>
            </w: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Pr="006C30BC" w:rsidRDefault="00392B03" w:rsidP="00ED668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3190</w:t>
            </w: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63,8</w:t>
            </w:r>
          </w:p>
          <w:p w:rsidR="00392B03" w:rsidRPr="006C30BC" w:rsidRDefault="00392B03" w:rsidP="00ED668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333763,45</w:t>
            </w:r>
          </w:p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75164B" w:rsidRDefault="00392B03" w:rsidP="001C794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96814,08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21497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2149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0037DE" w:rsidRDefault="00392B03" w:rsidP="009F663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Гимазетдинова Ирина Нурфаязовна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214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(в собственности)</w:t>
            </w:r>
          </w:p>
          <w:p w:rsidR="00392B03" w:rsidRPr="00214978" w:rsidRDefault="00392B03" w:rsidP="00214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214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214978">
            <w:pPr>
              <w:jc w:val="center"/>
              <w:rPr>
                <w:sz w:val="28"/>
              </w:rPr>
            </w:pPr>
          </w:p>
          <w:p w:rsidR="00392B03" w:rsidRDefault="00392B03" w:rsidP="00214978">
            <w:pPr>
              <w:rPr>
                <w:sz w:val="28"/>
              </w:rPr>
            </w:pPr>
            <w:r>
              <w:rPr>
                <w:sz w:val="28"/>
              </w:rPr>
              <w:t xml:space="preserve">   Россия</w:t>
            </w:r>
          </w:p>
          <w:p w:rsidR="00392B03" w:rsidRDefault="00392B03" w:rsidP="0021497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214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392B03" w:rsidRDefault="00392B03" w:rsidP="00214978">
            <w:pPr>
              <w:jc w:val="center"/>
              <w:rPr>
                <w:sz w:val="28"/>
              </w:rPr>
            </w:pPr>
          </w:p>
          <w:p w:rsidR="00392B03" w:rsidRDefault="00392B03" w:rsidP="00214978">
            <w:pPr>
              <w:jc w:val="center"/>
            </w:pPr>
            <w:r>
              <w:rPr>
                <w:sz w:val="28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F66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F66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642354,00</w:t>
            </w:r>
          </w:p>
          <w:p w:rsidR="00392B03" w:rsidRPr="006C30BC" w:rsidRDefault="00392B03" w:rsidP="009F66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9F6639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9F66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706"/>
        </w:trPr>
        <w:tc>
          <w:tcPr>
            <w:tcW w:w="817" w:type="dxa"/>
            <w:shd w:val="clear" w:color="auto" w:fill="auto"/>
          </w:tcPr>
          <w:p w:rsidR="00392B03" w:rsidRPr="006C30BC" w:rsidRDefault="00392B03" w:rsidP="002149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392B03" w:rsidRPr="006C30BC" w:rsidRDefault="00392B03" w:rsidP="002149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75164B" w:rsidRDefault="00392B03" w:rsidP="009F663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214978">
            <w:pPr>
              <w:jc w:val="center"/>
            </w:pPr>
            <w:r w:rsidRPr="00923853"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214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Default="00392B03" w:rsidP="0021497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214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Default="00392B03" w:rsidP="0021497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2149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214978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9F66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lastRenderedPageBreak/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8D0B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0037DE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Салихова Румия Камилевна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 (в собственности, ¼ доли)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3C6E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Pr="006C30BC" w:rsidRDefault="00392B03" w:rsidP="008D0B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60,10</w:t>
            </w:r>
          </w:p>
        </w:tc>
        <w:tc>
          <w:tcPr>
            <w:tcW w:w="2693" w:type="dxa"/>
            <w:shd w:val="clear" w:color="auto" w:fill="auto"/>
          </w:tcPr>
          <w:p w:rsidR="00392B03" w:rsidRPr="008D0BA4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Volkswagen Polo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3C6E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293403,82</w:t>
            </w:r>
          </w:p>
          <w:p w:rsidR="00392B03" w:rsidRPr="006C30BC" w:rsidRDefault="00392B03" w:rsidP="003C6E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 (в собственности, ¼ доли)</w:t>
            </w:r>
          </w:p>
          <w:p w:rsidR="00392B03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8D0BA4">
            <w:pPr>
              <w:spacing w:after="0" w:line="240" w:lineRule="auto"/>
              <w:rPr>
                <w:sz w:val="28"/>
              </w:rPr>
            </w:pPr>
          </w:p>
          <w:p w:rsidR="00392B03" w:rsidRDefault="00392B03" w:rsidP="008D0BA4">
            <w:pPr>
              <w:spacing w:after="0" w:line="240" w:lineRule="auto"/>
              <w:rPr>
                <w:sz w:val="28"/>
              </w:rPr>
            </w:pPr>
          </w:p>
          <w:p w:rsidR="00392B03" w:rsidRDefault="00392B03" w:rsidP="008D0BA4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F10E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60,10</w:t>
            </w:r>
          </w:p>
          <w:p w:rsidR="00392B03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57,10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F10E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392B03" w:rsidRPr="00F10E2A" w:rsidRDefault="00392B03" w:rsidP="00F10E2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Лада </w:t>
            </w:r>
            <w:r>
              <w:rPr>
                <w:sz w:val="28"/>
                <w:lang w:val="en-US"/>
              </w:rPr>
              <w:t>XRAY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464612,36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 (в собственности, ¼ доли)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Pr="006C30BC" w:rsidRDefault="00392B03" w:rsidP="008D0B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60,10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706"/>
        </w:trPr>
        <w:tc>
          <w:tcPr>
            <w:tcW w:w="817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392B03" w:rsidRPr="006C30BC" w:rsidRDefault="00392B03" w:rsidP="008D0B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75164B" w:rsidRDefault="00392B03" w:rsidP="008D0B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(в собственности, ¼ </w:t>
            </w:r>
            <w:r>
              <w:rPr>
                <w:sz w:val="28"/>
              </w:rPr>
              <w:lastRenderedPageBreak/>
              <w:t>доли)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2B03" w:rsidRPr="006C30BC" w:rsidRDefault="00392B03" w:rsidP="008D0B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60,10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8D0B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BB6F35">
        <w:trPr>
          <w:trHeight w:val="1722"/>
        </w:trPr>
        <w:tc>
          <w:tcPr>
            <w:tcW w:w="817" w:type="dxa"/>
            <w:shd w:val="clear" w:color="auto" w:fill="auto"/>
          </w:tcPr>
          <w:p w:rsidR="00392B03" w:rsidRPr="006C30BC" w:rsidRDefault="00392B03" w:rsidP="00E32AB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lastRenderedPageBreak/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Галиуллина Ильмира 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Ринатовна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(в собственности)</w:t>
            </w:r>
          </w:p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1346</w:t>
            </w:r>
          </w:p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67,32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527778,07</w:t>
            </w:r>
          </w:p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Default="00392B03" w:rsidP="00396F4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легковой</w:t>
            </w:r>
          </w:p>
          <w:p w:rsidR="00392B03" w:rsidRDefault="00392B03" w:rsidP="00396F4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Almera</w:t>
            </w:r>
          </w:p>
          <w:p w:rsidR="00392B03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5E3870" w:rsidRDefault="00392B03" w:rsidP="00396F4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УАЗ</w:t>
            </w:r>
            <w:r>
              <w:rPr>
                <w:sz w:val="28"/>
                <w:lang w:val="en-US"/>
              </w:rPr>
              <w:t xml:space="preserve"> 3909</w:t>
            </w:r>
          </w:p>
        </w:tc>
        <w:tc>
          <w:tcPr>
            <w:tcW w:w="2693" w:type="dxa"/>
            <w:shd w:val="clear" w:color="auto" w:fill="auto"/>
          </w:tcPr>
          <w:p w:rsidR="00392B03" w:rsidRPr="00E66811" w:rsidRDefault="00392B03" w:rsidP="00396F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17755,80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BB6F35">
        <w:trPr>
          <w:trHeight w:val="1722"/>
        </w:trPr>
        <w:tc>
          <w:tcPr>
            <w:tcW w:w="817" w:type="dxa"/>
            <w:shd w:val="clear" w:color="auto" w:fill="auto"/>
          </w:tcPr>
          <w:p w:rsidR="00392B03" w:rsidRPr="006C30BC" w:rsidRDefault="00392B03" w:rsidP="00D95D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D95D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D65B1A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Расторгуева Наталия Николаевна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D95D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2-комн (1/5 доля 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D95D7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  <w:p w:rsidR="00392B03" w:rsidRPr="006C30BC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D95D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303848,43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4-комн (1/4 доля в собственности)</w:t>
            </w:r>
          </w:p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95D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CF07D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</w:t>
            </w:r>
          </w:p>
          <w:p w:rsidR="00392B03" w:rsidRPr="00D95D72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Приора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F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575678,51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lastRenderedPageBreak/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BB6F35">
        <w:trPr>
          <w:trHeight w:val="1722"/>
        </w:trPr>
        <w:tc>
          <w:tcPr>
            <w:tcW w:w="817" w:type="dxa"/>
            <w:shd w:val="clear" w:color="auto" w:fill="auto"/>
          </w:tcPr>
          <w:p w:rsidR="00392B03" w:rsidRPr="006C30BC" w:rsidRDefault="00392B03" w:rsidP="00864C7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Зиннатуллина Эльвира Фердинандовна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(1/2 доли в собственности)</w:t>
            </w: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(1/2 доли 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1199</w:t>
            </w: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2693" w:type="dxa"/>
            <w:shd w:val="clear" w:color="auto" w:fill="auto"/>
          </w:tcPr>
          <w:p w:rsidR="00392B03" w:rsidRPr="0013488A" w:rsidRDefault="00392B03" w:rsidP="00D231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Hundai Solaris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503210,53</w:t>
            </w: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(1/2 доли) (в собственности)</w:t>
            </w: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(1/2 доли) (в </w:t>
            </w:r>
            <w:r>
              <w:rPr>
                <w:sz w:val="28"/>
              </w:rPr>
              <w:lastRenderedPageBreak/>
              <w:t>собственности)</w:t>
            </w: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Россия</w:t>
            </w: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13488A" w:rsidRDefault="00392B03" w:rsidP="00D231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1199</w:t>
            </w: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13488A" w:rsidRDefault="00392B03" w:rsidP="00D231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119</w:t>
            </w: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392B03" w:rsidRPr="0013488A" w:rsidRDefault="00392B03" w:rsidP="00D231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DA3E92" w:rsidRDefault="00392B03" w:rsidP="00D231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1055277,76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lastRenderedPageBreak/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3A390B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Китапова Зиля Галимзяновна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(1/5 доли) (в собственности)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(1/5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1003,33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117,3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483283,90</w:t>
            </w: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(1/5 доли) (в собственности)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(1/5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1003,33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117,3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288000,00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706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3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75164B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(1/5 доли) (в собственности)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(1/5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1003,33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117,3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703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(1/5 доли) (в собственности)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(1/5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1003,33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117,3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699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(1/5 доли) (в собственности)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(1/5 </w:t>
            </w:r>
            <w:r>
              <w:rPr>
                <w:sz w:val="28"/>
              </w:rPr>
              <w:lastRenderedPageBreak/>
              <w:t>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1003,33</w:t>
            </w: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117,3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1359D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3F339D">
        <w:trPr>
          <w:trHeight w:val="872"/>
        </w:trPr>
        <w:tc>
          <w:tcPr>
            <w:tcW w:w="817" w:type="dxa"/>
            <w:shd w:val="clear" w:color="auto" w:fill="auto"/>
          </w:tcPr>
          <w:p w:rsidR="00392B03" w:rsidRPr="006C30BC" w:rsidRDefault="00392B03" w:rsidP="00892A43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3F339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Садыкова Гульнара Закариевна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C47A8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(в собственности ½ доли)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892A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892A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92A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92A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584080,89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067DCC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63616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Павловская Галина </w:t>
            </w:r>
          </w:p>
          <w:p w:rsidR="00392B03" w:rsidRPr="006C30BC" w:rsidRDefault="00392B03" w:rsidP="00067DC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Михайловна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3505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2-комн.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3505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3505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3505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3505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628521,51</w:t>
            </w:r>
          </w:p>
          <w:p w:rsidR="00392B03" w:rsidRPr="006C30BC" w:rsidRDefault="00392B03" w:rsidP="0035058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067DC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067DC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lastRenderedPageBreak/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5B0011">
        <w:trPr>
          <w:trHeight w:val="872"/>
        </w:trPr>
        <w:tc>
          <w:tcPr>
            <w:tcW w:w="817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5B001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Мирзаева Зульфия Октамжановна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(1/6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2693" w:type="dxa"/>
            <w:shd w:val="clear" w:color="auto" w:fill="auto"/>
          </w:tcPr>
          <w:p w:rsidR="00392B03" w:rsidRPr="00926EA4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Тайота Превия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464961,23</w:t>
            </w:r>
          </w:p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(1/6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697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(1/6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7381F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lastRenderedPageBreak/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603CCE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03CCE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603CCE">
        <w:trPr>
          <w:trHeight w:val="1722"/>
        </w:trPr>
        <w:tc>
          <w:tcPr>
            <w:tcW w:w="817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03488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Default="00392B03" w:rsidP="0003488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Овчинникова Гюзель</w:t>
            </w:r>
          </w:p>
          <w:p w:rsidR="00392B03" w:rsidRPr="006C30BC" w:rsidRDefault="00392B03" w:rsidP="0003488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Ахатовна</w:t>
            </w:r>
          </w:p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2-х комнатная 1/4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684428,33</w:t>
            </w:r>
          </w:p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555B2">
        <w:trPr>
          <w:trHeight w:val="415"/>
        </w:trPr>
        <w:tc>
          <w:tcPr>
            <w:tcW w:w="817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2-х комнатная 1/4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03488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</w:t>
            </w:r>
          </w:p>
          <w:p w:rsidR="00392B03" w:rsidRPr="004F2A90" w:rsidRDefault="00392B03" w:rsidP="0003488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Ceed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0348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603CCE">
        <w:trPr>
          <w:trHeight w:val="777"/>
        </w:trPr>
        <w:tc>
          <w:tcPr>
            <w:tcW w:w="817" w:type="dxa"/>
            <w:shd w:val="clear" w:color="auto" w:fill="auto"/>
          </w:tcPr>
          <w:p w:rsidR="00392B03" w:rsidRPr="006C30BC" w:rsidRDefault="00392B03" w:rsidP="00603C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111" w:type="dxa"/>
            <w:shd w:val="clear" w:color="auto" w:fill="auto"/>
          </w:tcPr>
          <w:p w:rsidR="00392B03" w:rsidRDefault="00392B03" w:rsidP="00603CCE">
            <w:pPr>
              <w:tabs>
                <w:tab w:val="left" w:pos="486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B555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2-х комнатная 1/4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B555B2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B555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B555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B555B2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9728D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lastRenderedPageBreak/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01116D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Чулпанова Гульназ Камилевна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A6A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252616,51</w:t>
            </w: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(в собственности)</w:t>
            </w:r>
          </w:p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2764</w:t>
            </w:r>
          </w:p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E072E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ВАЗ 2107</w:t>
            </w:r>
          </w:p>
          <w:p w:rsidR="00392B03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01116D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706"/>
        </w:trPr>
        <w:tc>
          <w:tcPr>
            <w:tcW w:w="817" w:type="dxa"/>
            <w:shd w:val="clear" w:color="auto" w:fill="auto"/>
          </w:tcPr>
          <w:p w:rsidR="00392B03" w:rsidRPr="006C30BC" w:rsidRDefault="00392B03" w:rsidP="000A6ABD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3</w:t>
            </w:r>
          </w:p>
          <w:p w:rsidR="00392B03" w:rsidRPr="006C30BC" w:rsidRDefault="00392B03" w:rsidP="000A6AB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75164B" w:rsidRDefault="00392B03" w:rsidP="000A6A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A6ABD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0A6AB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706"/>
        </w:trPr>
        <w:tc>
          <w:tcPr>
            <w:tcW w:w="817" w:type="dxa"/>
            <w:shd w:val="clear" w:color="auto" w:fill="auto"/>
          </w:tcPr>
          <w:p w:rsidR="00392B03" w:rsidRPr="006C30BC" w:rsidRDefault="00392B03" w:rsidP="000A6A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92B03" w:rsidRDefault="00392B03" w:rsidP="000A6A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9728D0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0A6AB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481AA8">
        <w:trPr>
          <w:trHeight w:val="1449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4021C1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4021C1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Фахриева Флореда Миргаязовна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Default="00392B03" w:rsidP="00481A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(в собственности) </w:t>
            </w:r>
          </w:p>
          <w:p w:rsidR="00392B03" w:rsidRDefault="00392B03" w:rsidP="00481AA8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81A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(в собственности)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1610</w:t>
            </w: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368569,14</w:t>
            </w: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BB6F35">
        <w:trPr>
          <w:trHeight w:val="1722"/>
        </w:trPr>
        <w:tc>
          <w:tcPr>
            <w:tcW w:w="817" w:type="dxa"/>
            <w:shd w:val="clear" w:color="auto" w:fill="auto"/>
          </w:tcPr>
          <w:p w:rsidR="00392B03" w:rsidRPr="006C30BC" w:rsidRDefault="00392B03" w:rsidP="003F6CD3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Фатхутдинова Тамара Хашимовна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(1/5 доли) (в собственности)</w:t>
            </w: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(1/5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928</w:t>
            </w: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96,5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344979,91</w:t>
            </w: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(1/5 доли) (в собственности)</w:t>
            </w:r>
          </w:p>
          <w:p w:rsidR="00392B03" w:rsidRPr="006C30BC" w:rsidRDefault="00392B03" w:rsidP="006C4E50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(1/5 доли)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6C4E50">
            <w:pPr>
              <w:spacing w:after="0" w:line="240" w:lineRule="auto"/>
              <w:rPr>
                <w:sz w:val="28"/>
              </w:rPr>
            </w:pPr>
          </w:p>
          <w:p w:rsidR="00392B03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928</w:t>
            </w: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96,5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3F6C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258633,29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lastRenderedPageBreak/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222456">
        <w:trPr>
          <w:trHeight w:val="730"/>
        </w:trPr>
        <w:tc>
          <w:tcPr>
            <w:tcW w:w="817" w:type="dxa"/>
            <w:shd w:val="clear" w:color="auto" w:fill="auto"/>
          </w:tcPr>
          <w:p w:rsidR="00392B03" w:rsidRPr="006C30BC" w:rsidRDefault="00392B03" w:rsidP="00222456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025C47" w:rsidRDefault="00392B03" w:rsidP="0075164B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Аминова Альбина Альбертовна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C15178">
              <w:rPr>
                <w:sz w:val="28"/>
              </w:rPr>
              <w:t xml:space="preserve"> </w:t>
            </w:r>
            <w:r>
              <w:rPr>
                <w:sz w:val="28"/>
              </w:rPr>
              <w:t>(в пользовании)</w:t>
            </w: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392B03" w:rsidRPr="006C30BC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21140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405090,64</w:t>
            </w:r>
          </w:p>
          <w:p w:rsidR="00392B03" w:rsidRPr="006C30BC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222456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C15178">
              <w:rPr>
                <w:sz w:val="28"/>
              </w:rPr>
              <w:t xml:space="preserve"> </w:t>
            </w:r>
            <w:r>
              <w:rPr>
                <w:sz w:val="28"/>
              </w:rPr>
              <w:t>(в пользовании)</w:t>
            </w: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</w:t>
            </w: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</w:t>
            </w:r>
          </w:p>
        </w:tc>
        <w:tc>
          <w:tcPr>
            <w:tcW w:w="2693" w:type="dxa"/>
            <w:shd w:val="clear" w:color="auto" w:fill="auto"/>
          </w:tcPr>
          <w:p w:rsidR="00392B03" w:rsidRPr="004E2F48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2224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90340,23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Кулагина Алена Владимировна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783265" w:rsidRDefault="00392B03" w:rsidP="0078326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459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313719,48</w:t>
            </w:r>
          </w:p>
          <w:p w:rsidR="00392B03" w:rsidRPr="006C30BC" w:rsidRDefault="00392B03" w:rsidP="00F459A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459A9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2-комн. (в собственности)</w:t>
            </w:r>
          </w:p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7832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Нива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F459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269083,76</w:t>
            </w: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4A1C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783265" w:rsidRDefault="00392B03" w:rsidP="004A1C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F459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6102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lastRenderedPageBreak/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Никифорова Елена </w:t>
            </w:r>
          </w:p>
          <w:p w:rsidR="00392B03" w:rsidRPr="009023E4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3-х комнатная (1/2 доли 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288082,72</w:t>
            </w:r>
          </w:p>
          <w:p w:rsidR="00392B03" w:rsidRPr="006C30BC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E53B9A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706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75164B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E53B9A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9A3124">
      <w:pPr>
        <w:tabs>
          <w:tab w:val="left" w:pos="12997"/>
        </w:tabs>
      </w:pPr>
      <w:r>
        <w:tab/>
      </w:r>
    </w:p>
    <w:p w:rsidR="00392B03" w:rsidRPr="00CB1DCE" w:rsidRDefault="00392B03" w:rsidP="00257034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CB1DCE" w:rsidRDefault="00392B03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CB1DCE" w:rsidRDefault="00392B03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(за отчетный финансовый год с 1 января </w:t>
      </w:r>
      <w:r>
        <w:rPr>
          <w:szCs w:val="24"/>
        </w:rPr>
        <w:t xml:space="preserve">2016 </w:t>
      </w:r>
      <w:r w:rsidRPr="00CB1DCE">
        <w:rPr>
          <w:szCs w:val="24"/>
        </w:rPr>
        <w:t xml:space="preserve">года по 31 декабря </w:t>
      </w:r>
      <w:r>
        <w:rPr>
          <w:szCs w:val="24"/>
        </w:rPr>
        <w:t>2016</w:t>
      </w:r>
      <w:r w:rsidRPr="00CB1DCE">
        <w:rPr>
          <w:szCs w:val="24"/>
        </w:rPr>
        <w:t xml:space="preserve"> года)</w:t>
      </w:r>
    </w:p>
    <w:p w:rsidR="00392B03" w:rsidRPr="00CB1DCE" w:rsidRDefault="00392B03" w:rsidP="00257034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2020"/>
        <w:gridCol w:w="2246"/>
        <w:gridCol w:w="1758"/>
        <w:gridCol w:w="1368"/>
        <w:gridCol w:w="1944"/>
        <w:gridCol w:w="6"/>
        <w:gridCol w:w="2274"/>
        <w:gridCol w:w="3098"/>
      </w:tblGrid>
      <w:tr w:rsidR="00392B03" w:rsidRPr="00A715E6" w:rsidTr="00AD1F3F">
        <w:trPr>
          <w:trHeight w:val="3500"/>
        </w:trPr>
        <w:tc>
          <w:tcPr>
            <w:tcW w:w="640" w:type="dxa"/>
            <w:vMerge w:val="restart"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№ №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п/п</w:t>
            </w:r>
          </w:p>
        </w:tc>
        <w:tc>
          <w:tcPr>
            <w:tcW w:w="2020" w:type="dxa"/>
            <w:vMerge w:val="restart"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Фамилия,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Имя,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Отчество</w:t>
            </w:r>
          </w:p>
        </w:tc>
        <w:tc>
          <w:tcPr>
            <w:tcW w:w="5372" w:type="dxa"/>
            <w:gridSpan w:val="3"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Перечень объектов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недвижимого имущества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с указанием вида,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площади и страны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расположения каждого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из них</w:t>
            </w:r>
          </w:p>
        </w:tc>
        <w:tc>
          <w:tcPr>
            <w:tcW w:w="1944" w:type="dxa"/>
            <w:tcBorders>
              <w:bottom w:val="nil"/>
            </w:tcBorders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Перечень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транспортных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средств с указанием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вида и марки</w:t>
            </w:r>
          </w:p>
        </w:tc>
        <w:tc>
          <w:tcPr>
            <w:tcW w:w="2280" w:type="dxa"/>
            <w:gridSpan w:val="2"/>
            <w:tcBorders>
              <w:bottom w:val="nil"/>
            </w:tcBorders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Декларированный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годовой доход за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A715E6">
              <w:rPr>
                <w:szCs w:val="24"/>
              </w:rPr>
              <w:t xml:space="preserve"> год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(руб.)</w:t>
            </w:r>
          </w:p>
        </w:tc>
        <w:tc>
          <w:tcPr>
            <w:tcW w:w="3098" w:type="dxa"/>
            <w:vMerge w:val="restart"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Сведения об источниках получения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средств, за счет которых совершена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сделка по приобретению земельного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ценных бумаг, акций (долей участия,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паев в уставных (складочных)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капиталах организаций), если сумма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сделки превышает общий </w:t>
            </w:r>
            <w:r w:rsidRPr="00A715E6">
              <w:rPr>
                <w:szCs w:val="24"/>
              </w:rPr>
              <w:lastRenderedPageBreak/>
              <w:t>доход за три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 последних года, предшествующих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совершению сделки</w:t>
            </w:r>
          </w:p>
        </w:tc>
      </w:tr>
      <w:tr w:rsidR="00392B03" w:rsidRPr="00A715E6" w:rsidTr="00AD1F3F">
        <w:trPr>
          <w:trHeight w:val="1056"/>
        </w:trPr>
        <w:tc>
          <w:tcPr>
            <w:tcW w:w="640" w:type="dxa"/>
            <w:vMerge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вид объектов недвижимости</w:t>
            </w:r>
          </w:p>
        </w:tc>
        <w:tc>
          <w:tcPr>
            <w:tcW w:w="1758" w:type="dxa"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страна расположения</w:t>
            </w:r>
          </w:p>
        </w:tc>
        <w:tc>
          <w:tcPr>
            <w:tcW w:w="1368" w:type="dxa"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площадь </w:t>
            </w: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>(кв.м.)</w:t>
            </w:r>
          </w:p>
        </w:tc>
        <w:tc>
          <w:tcPr>
            <w:tcW w:w="1950" w:type="dxa"/>
            <w:gridSpan w:val="2"/>
            <w:tcBorders>
              <w:top w:val="nil"/>
            </w:tcBorders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</w:tc>
      </w:tr>
      <w:tr w:rsidR="00392B03" w:rsidRPr="00A715E6" w:rsidTr="00AD1F3F">
        <w:tc>
          <w:tcPr>
            <w:tcW w:w="640" w:type="dxa"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392B03" w:rsidRPr="00A715E6" w:rsidRDefault="00392B03" w:rsidP="00506C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Фаррахов Ильгам Низамутдинович</w:t>
            </w: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246" w:type="dxa"/>
            <w:shd w:val="clear" w:color="auto" w:fill="auto"/>
          </w:tcPr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 w:rsidRPr="00A715E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2-</w:t>
            </w:r>
            <w:r w:rsidRPr="00A715E6">
              <w:rPr>
                <w:szCs w:val="24"/>
              </w:rPr>
              <w:t>комнатная</w:t>
            </w:r>
          </w:p>
          <w:p w:rsidR="00392B03" w:rsidRPr="00A715E6" w:rsidRDefault="00392B03" w:rsidP="00AD1F3F">
            <w:pPr>
              <w:spacing w:after="0" w:line="240" w:lineRule="auto"/>
              <w:ind w:right="-13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</w:t>
            </w:r>
            <w:r w:rsidRPr="00A715E6">
              <w:rPr>
                <w:szCs w:val="24"/>
              </w:rPr>
              <w:t>собственности)</w:t>
            </w: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DAEWOO</w:t>
            </w:r>
            <w:r w:rsidRPr="00AD1F3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GENTRA</w:t>
            </w:r>
            <w:r w:rsidRPr="00AD1F3F">
              <w:rPr>
                <w:szCs w:val="24"/>
              </w:rPr>
              <w:t xml:space="preserve"> (</w:t>
            </w:r>
            <w:r>
              <w:rPr>
                <w:szCs w:val="24"/>
              </w:rPr>
              <w:t>легковая</w:t>
            </w:r>
            <w:r w:rsidRPr="00AD1F3F">
              <w:rPr>
                <w:szCs w:val="24"/>
              </w:rPr>
              <w:t>)</w:t>
            </w: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506CFB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504694,08</w:t>
            </w: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355431,05</w:t>
            </w: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</w:p>
          <w:p w:rsidR="00392B03" w:rsidRPr="00A715E6" w:rsidRDefault="00392B03" w:rsidP="00AD1F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3098" w:type="dxa"/>
            <w:shd w:val="clear" w:color="auto" w:fill="auto"/>
          </w:tcPr>
          <w:p w:rsidR="00392B03" w:rsidRPr="00A715E6" w:rsidRDefault="00392B03" w:rsidP="00A715E6">
            <w:pPr>
              <w:spacing w:after="0" w:line="240" w:lineRule="auto"/>
              <w:rPr>
                <w:szCs w:val="24"/>
              </w:rPr>
            </w:pPr>
          </w:p>
        </w:tc>
      </w:tr>
    </w:tbl>
    <w:p w:rsidR="00392B03" w:rsidRDefault="00392B03" w:rsidP="00E92BD7">
      <w:pPr>
        <w:jc w:val="center"/>
        <w:rPr>
          <w:szCs w:val="24"/>
        </w:rPr>
      </w:pPr>
    </w:p>
    <w:p w:rsidR="00392B03" w:rsidRDefault="00392B03" w:rsidP="00E92BD7">
      <w:pPr>
        <w:jc w:val="center"/>
        <w:rPr>
          <w:szCs w:val="24"/>
        </w:rPr>
      </w:pPr>
    </w:p>
    <w:p w:rsidR="00392B03" w:rsidRDefault="00392B03" w:rsidP="00E92BD7">
      <w:pPr>
        <w:jc w:val="center"/>
        <w:rPr>
          <w:szCs w:val="24"/>
        </w:rPr>
      </w:pPr>
    </w:p>
    <w:p w:rsidR="00392B03" w:rsidRDefault="00392B03" w:rsidP="00E92BD7">
      <w:pPr>
        <w:jc w:val="center"/>
        <w:rPr>
          <w:szCs w:val="24"/>
        </w:rPr>
      </w:pPr>
    </w:p>
    <w:p w:rsidR="00392B03" w:rsidRDefault="00392B03" w:rsidP="00E92BD7">
      <w:pPr>
        <w:jc w:val="center"/>
        <w:rPr>
          <w:szCs w:val="24"/>
        </w:rPr>
      </w:pPr>
    </w:p>
    <w:p w:rsidR="00392B03" w:rsidRDefault="00392B03" w:rsidP="004659A5">
      <w:pPr>
        <w:rPr>
          <w:szCs w:val="24"/>
        </w:rPr>
      </w:pPr>
    </w:p>
    <w:p w:rsidR="00392B03" w:rsidRDefault="00392B03" w:rsidP="00E92BD7">
      <w:pPr>
        <w:jc w:val="center"/>
        <w:rPr>
          <w:szCs w:val="24"/>
        </w:rPr>
      </w:pPr>
    </w:p>
    <w:p w:rsidR="00392B03" w:rsidRDefault="00392B03" w:rsidP="00E92BD7">
      <w:pPr>
        <w:jc w:val="center"/>
        <w:rPr>
          <w:szCs w:val="24"/>
        </w:rPr>
      </w:pPr>
    </w:p>
    <w:p w:rsidR="00392B03" w:rsidRDefault="00392B03" w:rsidP="00E92BD7">
      <w:pPr>
        <w:jc w:val="center"/>
        <w:rPr>
          <w:szCs w:val="24"/>
        </w:rPr>
      </w:pPr>
    </w:p>
    <w:p w:rsidR="00392B03" w:rsidRDefault="00392B03" w:rsidP="00E92BD7">
      <w:pPr>
        <w:jc w:val="center"/>
        <w:rPr>
          <w:szCs w:val="24"/>
        </w:rPr>
      </w:pPr>
    </w:p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lastRenderedPageBreak/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FB087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9B540B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Князева Надежда Викторовна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7D0B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7D0B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7D0B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7D0B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7D0B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ВАЗ-21093</w:t>
            </w:r>
          </w:p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ВАЗ-21120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202148,80</w:t>
            </w:r>
          </w:p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FB08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FB08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FB08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FB08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FB08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1642BA" w:rsidRDefault="00392B03" w:rsidP="001642B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1C7942">
        <w:trPr>
          <w:trHeight w:val="415"/>
        </w:trPr>
        <w:tc>
          <w:tcPr>
            <w:tcW w:w="817" w:type="dxa"/>
            <w:shd w:val="clear" w:color="auto" w:fill="auto"/>
          </w:tcPr>
          <w:p w:rsidR="00392B03" w:rsidRPr="006C30BC" w:rsidRDefault="00392B03" w:rsidP="001642BA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3</w:t>
            </w:r>
          </w:p>
          <w:p w:rsidR="00392B03" w:rsidRPr="006C30BC" w:rsidRDefault="00392B03" w:rsidP="001642B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75164B" w:rsidRDefault="00392B03" w:rsidP="001642B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FB08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FB08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FB08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FB08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FB08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1642BA" w:rsidRDefault="00392B03" w:rsidP="00FB087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B08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1642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FC6F68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FC6F68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FC6F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FC6F6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FC6F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371BC3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Закирова Лилия Мелсовна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358063,91</w:t>
            </w:r>
          </w:p>
          <w:p w:rsidR="00392B03" w:rsidRPr="006C30BC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Pr="00C15178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C15178">
              <w:rPr>
                <w:sz w:val="28"/>
              </w:rPr>
              <w:t xml:space="preserve"> </w:t>
            </w:r>
            <w:r>
              <w:rPr>
                <w:sz w:val="28"/>
              </w:rPr>
              <w:t>(в собственности)</w:t>
            </w:r>
          </w:p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C6F6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(в </w:t>
            </w:r>
            <w:r>
              <w:rPr>
                <w:sz w:val="28"/>
              </w:rPr>
              <w:lastRenderedPageBreak/>
              <w:t>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27326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220</w:t>
            </w:r>
          </w:p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  <w:p w:rsidR="00392B03" w:rsidRPr="006C30BC" w:rsidRDefault="00392B03" w:rsidP="0027326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75164B" w:rsidRDefault="00392B03" w:rsidP="006316F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</w:rPr>
              <w:lastRenderedPageBreak/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6316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69787,73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C15178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44420F">
        <w:trPr>
          <w:trHeight w:val="872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442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Горбунова Татьяна Васильевна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2-комнатная (в собственности)</w:t>
            </w: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(в </w:t>
            </w:r>
            <w:r>
              <w:rPr>
                <w:sz w:val="28"/>
              </w:rPr>
              <w:lastRenderedPageBreak/>
              <w:t>пользовании)</w:t>
            </w: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</w:t>
            </w: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4133</w:t>
            </w: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283462,93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4442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(в собственности)</w:t>
            </w: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(в собственности)</w:t>
            </w: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5899</w:t>
            </w: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4133</w:t>
            </w: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D505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273084">
        <w:trPr>
          <w:trHeight w:val="872"/>
        </w:trPr>
        <w:tc>
          <w:tcPr>
            <w:tcW w:w="817" w:type="dxa"/>
            <w:shd w:val="clear" w:color="auto" w:fill="auto"/>
          </w:tcPr>
          <w:p w:rsidR="00392B03" w:rsidRPr="006C30BC" w:rsidRDefault="00392B03" w:rsidP="00802C76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27308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Лыкова Ирина Алексеевна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C15178">
              <w:rPr>
                <w:sz w:val="28"/>
              </w:rPr>
              <w:t xml:space="preserve"> </w:t>
            </w:r>
            <w:r>
              <w:rPr>
                <w:sz w:val="28"/>
              </w:rPr>
              <w:t>(в пользовании)</w:t>
            </w: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2423</w:t>
            </w: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301605,14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2730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C15178">
              <w:rPr>
                <w:sz w:val="28"/>
              </w:rPr>
              <w:t xml:space="preserve"> </w:t>
            </w:r>
            <w:r>
              <w:rPr>
                <w:sz w:val="28"/>
              </w:rPr>
              <w:t>(в пользовании)</w:t>
            </w: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2423</w:t>
            </w: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929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2693" w:type="dxa"/>
            <w:shd w:val="clear" w:color="auto" w:fill="auto"/>
          </w:tcPr>
          <w:p w:rsidR="00392B03" w:rsidRPr="00273084" w:rsidRDefault="00392B03" w:rsidP="006C30B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Volkswagen Polo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937766,88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lastRenderedPageBreak/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C772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9B540B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Семенюк Татьяна Петровна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352C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(в собственности)</w:t>
            </w:r>
          </w:p>
          <w:p w:rsidR="00392B03" w:rsidRDefault="00392B03" w:rsidP="00352CB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52C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C77217">
            <w:pPr>
              <w:spacing w:after="0" w:line="240" w:lineRule="auto"/>
              <w:rPr>
                <w:sz w:val="28"/>
              </w:rPr>
            </w:pPr>
          </w:p>
          <w:p w:rsidR="00392B03" w:rsidRDefault="00392B03" w:rsidP="00C77217">
            <w:pPr>
              <w:spacing w:after="0" w:line="240" w:lineRule="auto"/>
              <w:rPr>
                <w:sz w:val="28"/>
              </w:rPr>
            </w:pPr>
          </w:p>
          <w:p w:rsidR="00392B03" w:rsidRDefault="00392B03" w:rsidP="00C77217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352C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352C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  <w:p w:rsidR="00392B03" w:rsidRPr="006C30BC" w:rsidRDefault="00392B03" w:rsidP="00C7721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352C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581435,46</w:t>
            </w:r>
          </w:p>
          <w:p w:rsidR="00392B03" w:rsidRPr="006C30BC" w:rsidRDefault="00392B03" w:rsidP="001C794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lastRenderedPageBreak/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AB6AA1">
        <w:trPr>
          <w:trHeight w:val="872"/>
        </w:trPr>
        <w:tc>
          <w:tcPr>
            <w:tcW w:w="817" w:type="dxa"/>
            <w:shd w:val="clear" w:color="auto" w:fill="auto"/>
          </w:tcPr>
          <w:p w:rsidR="00392B03" w:rsidRPr="006C30BC" w:rsidRDefault="00392B03" w:rsidP="0041556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Default="00392B03" w:rsidP="00AB6AA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Давыдова Галина </w:t>
            </w:r>
          </w:p>
          <w:p w:rsidR="00392B03" w:rsidRPr="006C30BC" w:rsidRDefault="00392B03" w:rsidP="00AB6AA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Михайловна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FB21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4155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4155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B21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B21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248579,28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AB6AA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4155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3-х комнатная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FB21A9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41556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FB21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  <w:p w:rsidR="00392B03" w:rsidRPr="006C30BC" w:rsidRDefault="00392B03" w:rsidP="00FB21A9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B21A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B21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FB21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360285,12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lastRenderedPageBreak/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5811E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A045A6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Козлова Светлана Александровна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C15178">
              <w:rPr>
                <w:sz w:val="28"/>
              </w:rPr>
              <w:t xml:space="preserve"> </w:t>
            </w:r>
            <w:r>
              <w:rPr>
                <w:sz w:val="28"/>
              </w:rPr>
              <w:t>(в пользовании)</w:t>
            </w:r>
          </w:p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2200</w:t>
            </w:r>
          </w:p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86,8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401856,52</w:t>
            </w:r>
          </w:p>
          <w:p w:rsidR="00392B03" w:rsidRPr="006C30BC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C15178">
              <w:rPr>
                <w:sz w:val="28"/>
              </w:rPr>
              <w:t xml:space="preserve"> </w:t>
            </w:r>
            <w:r>
              <w:rPr>
                <w:sz w:val="28"/>
              </w:rPr>
              <w:t>(в пользовании)</w:t>
            </w:r>
          </w:p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5811E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2200</w:t>
            </w:r>
          </w:p>
          <w:p w:rsidR="00392B03" w:rsidRDefault="00392B03" w:rsidP="005811E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811E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811E6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5811E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86,8</w:t>
            </w:r>
          </w:p>
        </w:tc>
        <w:tc>
          <w:tcPr>
            <w:tcW w:w="2693" w:type="dxa"/>
            <w:shd w:val="clear" w:color="auto" w:fill="auto"/>
          </w:tcPr>
          <w:p w:rsidR="00392B03" w:rsidRPr="0075164B" w:rsidRDefault="00392B03" w:rsidP="00E5704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легковой Лада Ларкус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E570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633639,33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0A467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335AC6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Чернов Федор Иванович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3E18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C15178">
              <w:rPr>
                <w:sz w:val="28"/>
              </w:rPr>
              <w:t xml:space="preserve"> </w:t>
            </w:r>
            <w:r>
              <w:rPr>
                <w:sz w:val="28"/>
              </w:rPr>
              <w:t>(в собственности ½ доли)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DE4D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DE4D5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E18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DE4D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30,2</w:t>
            </w:r>
          </w:p>
          <w:p w:rsidR="00392B03" w:rsidRPr="006C30BC" w:rsidRDefault="00392B03" w:rsidP="003E18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DE4D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Рено Дастер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A467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660078,84</w:t>
            </w:r>
          </w:p>
          <w:p w:rsidR="00392B03" w:rsidRPr="006C30BC" w:rsidRDefault="00392B03" w:rsidP="00DE4D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0A467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3E18E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3E18E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3E18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C15178">
              <w:rPr>
                <w:sz w:val="28"/>
              </w:rPr>
              <w:t xml:space="preserve"> </w:t>
            </w:r>
            <w:r>
              <w:rPr>
                <w:sz w:val="28"/>
              </w:rPr>
              <w:t>(в собственности ½ доли)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3E18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3E18E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3E18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3E18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30,2</w:t>
            </w:r>
          </w:p>
          <w:p w:rsidR="00392B03" w:rsidRPr="006C30BC" w:rsidRDefault="00392B03" w:rsidP="003E18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75164B" w:rsidRDefault="00392B03" w:rsidP="003E18E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3E18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522488,42</w:t>
            </w:r>
          </w:p>
          <w:p w:rsidR="00392B03" w:rsidRPr="006C30BC" w:rsidRDefault="00392B03" w:rsidP="003E18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3E18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586EF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Калимуллина Ландыш Раисовна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(в собственности)</w:t>
            </w: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собственности)</w:t>
            </w: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Квартира(в </w:t>
            </w:r>
            <w:r>
              <w:rPr>
                <w:sz w:val="28"/>
              </w:rPr>
              <w:lastRenderedPageBreak/>
              <w:t>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86E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3666</w:t>
            </w: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118,8</w:t>
            </w: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43,8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710160,60</w:t>
            </w:r>
          </w:p>
          <w:p w:rsidR="00392B03" w:rsidRPr="006C30BC" w:rsidRDefault="00392B03" w:rsidP="001D372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>
      <w:r>
        <w:t xml:space="preserve"> </w:t>
      </w:r>
    </w:p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2D0BDC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Подавалова Вера Васильевна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садовый (в собственности)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(1/3 доли) (в собственности)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(в собственности)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426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75,6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23,5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F70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837068,33</w:t>
            </w:r>
          </w:p>
          <w:p w:rsidR="00392B03" w:rsidRPr="006C30BC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A2723">
        <w:trPr>
          <w:trHeight w:val="85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садовый (в собственности)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индивидуального строительства (в собственности)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(1/3 доли) (в собственности)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75,6</w:t>
            </w: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4F70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23,5</w:t>
            </w:r>
          </w:p>
        </w:tc>
        <w:tc>
          <w:tcPr>
            <w:tcW w:w="2693" w:type="dxa"/>
            <w:shd w:val="clear" w:color="auto" w:fill="auto"/>
          </w:tcPr>
          <w:p w:rsidR="00392B03" w:rsidRPr="0075164B" w:rsidRDefault="00392B03" w:rsidP="007A272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легковой Лада 111740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7A27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691823,41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lastRenderedPageBreak/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8032C2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CE6E36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Гильмутдинова Флера Хамзиевна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(в собственности)</w:t>
            </w: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392B03" w:rsidRDefault="00392B03" w:rsidP="00555A4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(в собственности)</w:t>
            </w:r>
          </w:p>
          <w:p w:rsidR="00392B03" w:rsidRPr="00555A47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555A4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555A47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Pr="006C30BC" w:rsidRDefault="00392B03" w:rsidP="00555A4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794</w:t>
            </w: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555A47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392B03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  <w:p w:rsidR="00392B03" w:rsidRPr="006C30BC" w:rsidRDefault="00392B03" w:rsidP="00555A4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555A47" w:rsidRDefault="00392B03" w:rsidP="008032C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Hyundai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859414,88</w:t>
            </w:r>
          </w:p>
          <w:p w:rsidR="00392B03" w:rsidRPr="006C30BC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8032C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C04994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1B3AFB" w:rsidRDefault="00392B03" w:rsidP="0075164B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Ананьева Галина Васильевна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(1/3 доли) (в собственности)</w:t>
            </w: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(в собственности)</w:t>
            </w: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(в </w:t>
            </w:r>
            <w:r>
              <w:rPr>
                <w:sz w:val="28"/>
              </w:rPr>
              <w:lastRenderedPageBreak/>
              <w:t>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  <w:r w:rsidRPr="001B3AFB">
              <w:rPr>
                <w:sz w:val="28"/>
              </w:rPr>
              <w:t>Россия</w:t>
            </w: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  <w:r w:rsidRPr="001B3AFB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35,5</w:t>
            </w: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592941,89</w:t>
            </w:r>
          </w:p>
          <w:p w:rsidR="00392B03" w:rsidRPr="006C30BC" w:rsidRDefault="00392B03" w:rsidP="00C04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D46C0B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55464C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Малахова Татьяна Александровна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(1/3 доли) (в собственности)</w:t>
            </w:r>
          </w:p>
          <w:p w:rsidR="00392B03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2B03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74,6</w:t>
            </w:r>
          </w:p>
          <w:p w:rsidR="00392B03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легковой Лада Калина ВАЗ 111930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891584,23</w:t>
            </w:r>
          </w:p>
          <w:p w:rsidR="00392B03" w:rsidRPr="006C30BC" w:rsidRDefault="00392B03" w:rsidP="00D46C0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E5481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Латыпова Нафиса Мансуровна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(в собственности)</w:t>
            </w:r>
          </w:p>
          <w:p w:rsidR="00392B03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2B03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  <w:p w:rsidR="00392B03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617023,19</w:t>
            </w:r>
          </w:p>
          <w:p w:rsidR="00392B03" w:rsidRPr="006C30BC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E548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2693" w:type="dxa"/>
            <w:shd w:val="clear" w:color="auto" w:fill="auto"/>
          </w:tcPr>
          <w:p w:rsidR="00392B03" w:rsidRPr="00AC7D10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Тайота Королла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642816,19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706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3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75164B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E5481C">
            <w:pPr>
              <w:jc w:val="center"/>
            </w:pPr>
            <w:r w:rsidRPr="00311970"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Pr="00E5481C" w:rsidRDefault="00392B03" w:rsidP="00E548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E548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Default="00392B03" w:rsidP="00E5481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8B3AA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703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E5481C">
            <w:pPr>
              <w:jc w:val="center"/>
            </w:pPr>
            <w:r w:rsidRPr="00311970"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Pr="00E5481C" w:rsidRDefault="00392B03" w:rsidP="00E548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E548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Default="00392B03" w:rsidP="00E5481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E548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E5481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0B653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Халиуллин Ильшат </w:t>
            </w:r>
          </w:p>
          <w:p w:rsidR="00392B03" w:rsidRPr="008D47AA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Шамилевич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собственности)</w:t>
            </w: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(в собственности)</w:t>
            </w: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(в собственности)</w:t>
            </w: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9877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(в собственности ½ доли)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Лада Калина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573839,9</w:t>
            </w:r>
          </w:p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(в собственности ½ доли)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75164B" w:rsidRDefault="00392B03" w:rsidP="002C1C7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593620,23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706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3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75164B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  <w:p w:rsidR="00392B03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2C1C7E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481AA8">
        <w:trPr>
          <w:trHeight w:val="1449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4021C1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B16CC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Шагалиева Альфия Сайриновна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481A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имеет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413734,38</w:t>
            </w: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4021C1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B16CC8" w:rsidRDefault="00392B03" w:rsidP="00B16CC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009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имеет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6009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6009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6009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6009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6009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117892,17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481AA8">
        <w:trPr>
          <w:trHeight w:val="1449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4021C1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B16CC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Самигуллина Рамзия Мухаметшариповна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481A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имеет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255947,14</w:t>
            </w: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4021C1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B16CC8" w:rsidRDefault="00392B03" w:rsidP="00B16CC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481A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(в собственности)</w:t>
            </w:r>
          </w:p>
          <w:p w:rsidR="00392B03" w:rsidRDefault="00392B03" w:rsidP="00481AA8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81A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2770,07</w:t>
            </w: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67,5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ЗАЗ </w:t>
            </w:r>
            <w:r>
              <w:rPr>
                <w:sz w:val="28"/>
                <w:lang w:val="en-US"/>
              </w:rPr>
              <w:t>Chance</w:t>
            </w:r>
          </w:p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392B03" w:rsidRPr="00B16CC8" w:rsidRDefault="00392B03" w:rsidP="004021C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Geely MK-Gross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372622,70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4021C1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B16CC8" w:rsidRDefault="00392B03" w:rsidP="00B16CC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92B03" w:rsidRPr="00B16CC8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</w:rPr>
              <w:t>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B16CC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имеет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B16CC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B16CC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B16CC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B16CC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B16CC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481AA8">
        <w:trPr>
          <w:trHeight w:val="1449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4021C1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4021C1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lastRenderedPageBreak/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Соколенко Лидия Петровна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481A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308835,01</w:t>
            </w:r>
          </w:p>
          <w:p w:rsidR="00392B03" w:rsidRPr="006C30BC" w:rsidRDefault="00392B03" w:rsidP="004021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</w:t>
      </w:r>
      <w:r>
        <w:rPr>
          <w:sz w:val="28"/>
        </w:rPr>
        <w:t>я размещения сведений о доходах</w:t>
      </w:r>
      <w:r w:rsidRPr="00263784">
        <w:rPr>
          <w:sz w:val="28"/>
        </w:rPr>
        <w:t>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530FA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lastRenderedPageBreak/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F54830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Лихачева Зульфия Талгатовна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(паевой)</w:t>
            </w: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530FA9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30FA9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530F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530F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82300</w:t>
            </w: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644021,04</w:t>
            </w: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(в собственности)</w:t>
            </w: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паевой</w:t>
            </w: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2985</w:t>
            </w: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82300</w:t>
            </w: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Нива Шевроле</w:t>
            </w:r>
          </w:p>
          <w:p w:rsidR="00392B03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0B0E47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Т-40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C3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203223,85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F81AED">
        <w:trPr>
          <w:trHeight w:val="872"/>
        </w:trPr>
        <w:tc>
          <w:tcPr>
            <w:tcW w:w="817" w:type="dxa"/>
            <w:shd w:val="clear" w:color="auto" w:fill="auto"/>
          </w:tcPr>
          <w:p w:rsidR="00392B03" w:rsidRPr="006C30BC" w:rsidRDefault="00392B03" w:rsidP="00561571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F81AE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Ахметзянова Рузалия Набиулловна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435002,64</w:t>
            </w: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F81AED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F81AE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(в собственности)</w:t>
            </w: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(в собственности)</w:t>
            </w: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(в собственности)</w:t>
            </w: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(в собственности)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3054</w:t>
            </w: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61,1</w:t>
            </w: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92,2</w:t>
            </w:r>
          </w:p>
        </w:tc>
        <w:tc>
          <w:tcPr>
            <w:tcW w:w="2693" w:type="dxa"/>
            <w:shd w:val="clear" w:color="auto" w:fill="auto"/>
          </w:tcPr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Renault Duster</w:t>
            </w:r>
          </w:p>
          <w:p w:rsidR="00392B03" w:rsidRDefault="00392B03" w:rsidP="0056157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392B03" w:rsidRPr="00F81AED" w:rsidRDefault="00392B03" w:rsidP="0056157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5615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163618,32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RPr="006C30BC" w:rsidTr="006C30BC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6C30BC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953F2">
        <w:trPr>
          <w:trHeight w:val="872"/>
        </w:trPr>
        <w:tc>
          <w:tcPr>
            <w:tcW w:w="817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7F521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Гиззатуллина Гузель Робертовна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паевой</w:t>
            </w:r>
          </w:p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Россия</w:t>
            </w:r>
          </w:p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73500</w:t>
            </w:r>
          </w:p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304783,99</w:t>
            </w:r>
          </w:p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7F521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паевой</w:t>
            </w:r>
          </w:p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Россия</w:t>
            </w:r>
          </w:p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73500</w:t>
            </w:r>
          </w:p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Лада 217030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383764,87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BB6F35">
        <w:trPr>
          <w:trHeight w:val="697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lastRenderedPageBreak/>
              <w:t>3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Сын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7953F2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2016 года по 31 декабря 2016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W w:w="2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9"/>
      </w:tblGrid>
      <w:tr w:rsidR="00392B03" w:rsidRPr="006C30BC" w:rsidTr="0075164B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№ №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Фамилия,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Имя,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объектов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недвижимого имущества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 указанием вида,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площади и страны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расположения каждого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Перечень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транспортных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 с указанием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Декларированный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годовой доход за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2016</w:t>
            </w:r>
            <w:r w:rsidRPr="006C30BC">
              <w:rPr>
                <w:sz w:val="28"/>
              </w:rPr>
              <w:t xml:space="preserve"> год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(руб.)</w:t>
            </w:r>
          </w:p>
        </w:tc>
        <w:tc>
          <w:tcPr>
            <w:tcW w:w="5779" w:type="dxa"/>
            <w:vMerge w:val="restart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Сведения об источниках получения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средств, за счет которых совершена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сделка по приобретению земельного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ценных бумаг, акций (долей участия,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паев в уставных (складочных)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капиталах организаций), если сумма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сделки превышает общий доход за три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 последних года, предшествующих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совершению сделки</w:t>
            </w:r>
          </w:p>
        </w:tc>
      </w:tr>
      <w:tr w:rsidR="00392B03" w:rsidRPr="006C30BC" w:rsidTr="0075164B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 xml:space="preserve">площадь </w:t>
            </w:r>
          </w:p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vMerge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</w:tr>
      <w:tr w:rsidR="00392B03" w:rsidRPr="006C30BC" w:rsidTr="0075164B">
        <w:trPr>
          <w:trHeight w:val="1014"/>
        </w:trPr>
        <w:tc>
          <w:tcPr>
            <w:tcW w:w="817" w:type="dxa"/>
            <w:shd w:val="clear" w:color="auto" w:fill="auto"/>
          </w:tcPr>
          <w:p w:rsidR="00392B03" w:rsidRPr="006C30BC" w:rsidRDefault="00392B03" w:rsidP="00A5482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30BC">
              <w:rPr>
                <w:sz w:val="28"/>
                <w:lang w:val="en-US"/>
              </w:rPr>
              <w:lastRenderedPageBreak/>
              <w:t>1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Набиуллин Ильнур Саетнурович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3-комн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  <w:p w:rsidR="00392B03" w:rsidRPr="006C30BC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392B03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Лада Гранта</w:t>
            </w:r>
          </w:p>
          <w:p w:rsidR="00392B03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2104</w:t>
            </w:r>
          </w:p>
          <w:p w:rsidR="00392B03" w:rsidRPr="006C30BC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242275,40</w:t>
            </w:r>
          </w:p>
          <w:p w:rsidR="00392B03" w:rsidRPr="006C30BC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841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  <w:r w:rsidRPr="006C30BC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3-комн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  <w:p w:rsidR="00392B03" w:rsidRPr="006C30BC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75164B" w:rsidRDefault="00392B03" w:rsidP="000D3CC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92B03" w:rsidRPr="006C30BC" w:rsidTr="0075164B">
        <w:trPr>
          <w:trHeight w:val="706"/>
        </w:trPr>
        <w:tc>
          <w:tcPr>
            <w:tcW w:w="817" w:type="dxa"/>
            <w:shd w:val="clear" w:color="auto" w:fill="auto"/>
          </w:tcPr>
          <w:p w:rsidR="00392B03" w:rsidRPr="006C30BC" w:rsidRDefault="00392B03" w:rsidP="006C30BC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3</w:t>
            </w:r>
          </w:p>
          <w:p w:rsidR="00392B03" w:rsidRPr="006C30BC" w:rsidRDefault="00392B03" w:rsidP="006C30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92B03" w:rsidRPr="0075164B" w:rsidRDefault="00392B03" w:rsidP="007516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10" w:type="dxa"/>
            <w:shd w:val="clear" w:color="auto" w:fill="auto"/>
          </w:tcPr>
          <w:p w:rsidR="00392B03" w:rsidRPr="006C30BC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3-комн (в пользовании)</w:t>
            </w:r>
          </w:p>
        </w:tc>
        <w:tc>
          <w:tcPr>
            <w:tcW w:w="1559" w:type="dxa"/>
            <w:shd w:val="clear" w:color="auto" w:fill="auto"/>
          </w:tcPr>
          <w:p w:rsidR="00392B03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2B03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</w:p>
          <w:p w:rsidR="00392B03" w:rsidRPr="006C30BC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92B03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  <w:p w:rsidR="00392B03" w:rsidRPr="006C30BC" w:rsidRDefault="00392B03" w:rsidP="00A5482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92B03" w:rsidRPr="006C30BC" w:rsidRDefault="00392B03" w:rsidP="000D3CC2">
            <w:pPr>
              <w:spacing w:after="0" w:line="240" w:lineRule="auto"/>
              <w:jc w:val="center"/>
              <w:rPr>
                <w:sz w:val="28"/>
              </w:rPr>
            </w:pPr>
            <w:r w:rsidRPr="006C30BC">
              <w:rPr>
                <w:sz w:val="28"/>
              </w:rPr>
              <w:t>не имеет</w:t>
            </w:r>
          </w:p>
        </w:tc>
        <w:tc>
          <w:tcPr>
            <w:tcW w:w="5779" w:type="dxa"/>
            <w:shd w:val="clear" w:color="auto" w:fill="auto"/>
          </w:tcPr>
          <w:p w:rsidR="00392B03" w:rsidRPr="006C30BC" w:rsidRDefault="00392B03" w:rsidP="007516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2430A2">
      <w:pPr>
        <w:jc w:val="center"/>
        <w:rPr>
          <w:sz w:val="36"/>
          <w:szCs w:val="36"/>
        </w:rPr>
      </w:pPr>
      <w:r w:rsidRPr="00263784">
        <w:rPr>
          <w:sz w:val="36"/>
          <w:szCs w:val="36"/>
        </w:rPr>
        <w:t>Ф О Р М А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92B03" w:rsidRDefault="00392B03" w:rsidP="002430A2">
      <w:pPr>
        <w:spacing w:after="0" w:line="240" w:lineRule="auto"/>
        <w:jc w:val="center"/>
        <w:rPr>
          <w:sz w:val="28"/>
        </w:rPr>
      </w:pPr>
      <w:r w:rsidRPr="00263784">
        <w:rPr>
          <w:sz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92B03" w:rsidRPr="00263784" w:rsidRDefault="00392B03" w:rsidP="002430A2">
      <w:pPr>
        <w:spacing w:after="0" w:line="240" w:lineRule="auto"/>
        <w:jc w:val="center"/>
        <w:rPr>
          <w:sz w:val="28"/>
        </w:rPr>
      </w:pPr>
      <w:r>
        <w:rPr>
          <w:sz w:val="28"/>
        </w:rPr>
        <w:t>(за отчетный финансовый год с 1 января __</w:t>
      </w:r>
      <w:r>
        <w:rPr>
          <w:sz w:val="28"/>
          <w:u w:val="single"/>
        </w:rPr>
        <w:t>2016</w:t>
      </w:r>
      <w:r>
        <w:rPr>
          <w:sz w:val="28"/>
        </w:rPr>
        <w:t>__ года по 31 декабря __</w:t>
      </w:r>
      <w:r>
        <w:rPr>
          <w:sz w:val="28"/>
          <w:u w:val="single"/>
        </w:rPr>
        <w:t>2016</w:t>
      </w:r>
      <w:r>
        <w:rPr>
          <w:sz w:val="28"/>
        </w:rPr>
        <w:t>__ года)</w:t>
      </w:r>
    </w:p>
    <w:p w:rsidR="00392B03" w:rsidRPr="00263784" w:rsidRDefault="00392B03" w:rsidP="002430A2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392B03" w:rsidTr="008E03EC">
        <w:trPr>
          <w:trHeight w:val="3500"/>
        </w:trPr>
        <w:tc>
          <w:tcPr>
            <w:tcW w:w="817" w:type="dxa"/>
            <w:vMerge w:val="restart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№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Имя,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Перечень объектов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недвижимого имущества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указанием вида,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площади и страны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расположения каждого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Перечень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транспортных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средств с указанием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Декларированный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годовой доход за</w:t>
            </w:r>
          </w:p>
          <w:p w:rsidR="00392B03" w:rsidRDefault="00392B03" w:rsidP="002D06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2016 </w:t>
            </w:r>
            <w:r>
              <w:rPr>
                <w:rFonts w:ascii="Times New Roman" w:hAnsi="Times New Roman" w:cs="Times New Roman"/>
                <w:sz w:val="28"/>
              </w:rPr>
              <w:t>год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об источниках получения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средств, за счет которых совершена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сделка по приобретению земельного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ценных бумаг, акций (долей участия,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паев в уставных (складочных)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капиталах организаций), если сумма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сделки превышает общий доход за три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последних года, предшествующих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совершению сделки</w:t>
            </w:r>
          </w:p>
        </w:tc>
      </w:tr>
      <w:tr w:rsidR="00392B03" w:rsidTr="008E03EC">
        <w:trPr>
          <w:trHeight w:val="1056"/>
        </w:trPr>
        <w:tc>
          <w:tcPr>
            <w:tcW w:w="817" w:type="dxa"/>
            <w:vMerge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92B03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392B03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2268" w:type="dxa"/>
          </w:tcPr>
          <w:p w:rsidR="00392B03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</w:rPr>
              <w:t xml:space="preserve">лощадь 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88C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8" w:type="dxa"/>
            <w:vMerge/>
          </w:tcPr>
          <w:p w:rsidR="00392B03" w:rsidRPr="00DB2F64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92B03" w:rsidTr="00265E28">
        <w:trPr>
          <w:trHeight w:val="2225"/>
        </w:trPr>
        <w:tc>
          <w:tcPr>
            <w:tcW w:w="817" w:type="dxa"/>
          </w:tcPr>
          <w:p w:rsidR="00392B03" w:rsidRPr="00E21A5F" w:rsidRDefault="00392B03" w:rsidP="008E03EC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392B03" w:rsidRPr="00530C88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530C88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530C88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222343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392B03" w:rsidRPr="00E21A5F" w:rsidRDefault="00392B03" w:rsidP="008E03E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92B03" w:rsidRDefault="00392B0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Хайруллин Ильнур Наилович</w:t>
            </w:r>
          </w:p>
          <w:p w:rsidR="00392B03" w:rsidRDefault="00392B0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30C88" w:rsidRDefault="00392B03" w:rsidP="002430A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 - собственность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 - собственность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 - собственность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 - собственность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3">
              <w:rPr>
                <w:rFonts w:ascii="Times New Roman" w:hAnsi="Times New Roman" w:cs="Times New Roman"/>
                <w:sz w:val="24"/>
                <w:szCs w:val="24"/>
              </w:rPr>
              <w:t>Квартира четырехкомнатная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392B03" w:rsidRPr="00C776DC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3">
              <w:rPr>
                <w:rFonts w:ascii="Times New Roman" w:hAnsi="Times New Roman" w:cs="Times New Roman"/>
                <w:sz w:val="24"/>
                <w:szCs w:val="24"/>
              </w:rPr>
              <w:t>Найм по социальной ипотеки, безсрочный</w:t>
            </w:r>
          </w:p>
        </w:tc>
        <w:tc>
          <w:tcPr>
            <w:tcW w:w="1559" w:type="dxa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050380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050380" w:rsidRDefault="00392B03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2D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050380" w:rsidRDefault="00392B03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9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050380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2B03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  <w:p w:rsidR="00392B03" w:rsidRDefault="00392B03" w:rsidP="00F97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454,00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га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19,73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81,72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292,58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  <w:tc>
          <w:tcPr>
            <w:tcW w:w="2693" w:type="dxa"/>
          </w:tcPr>
          <w:p w:rsidR="00392B03" w:rsidRPr="00AB372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392B03" w:rsidRPr="00AB372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PRIORA,2015 </w:t>
            </w:r>
            <w:r w:rsidRPr="00F9728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AB372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AB372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AB372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DUSTER,2015 </w:t>
            </w:r>
            <w:r w:rsidRPr="001A2C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AB372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AB372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3">
              <w:rPr>
                <w:rFonts w:ascii="Times New Roman" w:hAnsi="Times New Roman" w:cs="Times New Roman"/>
                <w:sz w:val="24"/>
                <w:szCs w:val="24"/>
              </w:rPr>
              <w:t>ГАЗ-2752 грузовой фургон,2008 год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D0606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F9728D">
            <w:pPr>
              <w:jc w:val="center"/>
              <w:rPr>
                <w:sz w:val="24"/>
                <w:szCs w:val="24"/>
              </w:rPr>
            </w:pPr>
            <w:r>
              <w:t>330178,32</w:t>
            </w:r>
          </w:p>
          <w:p w:rsidR="00392B03" w:rsidRDefault="00392B0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430A2" w:rsidRDefault="00392B0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392B03" w:rsidRDefault="00392B03" w:rsidP="002D06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  <w:p w:rsidR="00392B03" w:rsidRDefault="00392B03" w:rsidP="002D06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2D06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2D06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2D06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2D06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2D06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2B03" w:rsidTr="008E03EC">
        <w:trPr>
          <w:trHeight w:val="5330"/>
        </w:trPr>
        <w:tc>
          <w:tcPr>
            <w:tcW w:w="817" w:type="dxa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  <w:p w:rsidR="00392B03" w:rsidRPr="00222343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E21A5F" w:rsidRDefault="00392B03" w:rsidP="008E03EC">
            <w:pPr>
              <w:rPr>
                <w:rFonts w:ascii="Times New Roman" w:hAnsi="Times New Roman" w:cs="Times New Roman"/>
                <w:sz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Pr="00E21A5F" w:rsidRDefault="00392B03" w:rsidP="008E03EC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1" w:type="dxa"/>
          </w:tcPr>
          <w:p w:rsidR="00392B03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2B03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21A5F" w:rsidRDefault="00392B03" w:rsidP="001A2C9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Хайруллина Зульфия Дульмухаметовна</w:t>
            </w:r>
          </w:p>
        </w:tc>
        <w:tc>
          <w:tcPr>
            <w:tcW w:w="2410" w:type="dxa"/>
          </w:tcPr>
          <w:p w:rsidR="00392B03" w:rsidRDefault="00392B03" w:rsidP="0026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- собственность</w:t>
            </w: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- собственность</w:t>
            </w: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 - собственность</w:t>
            </w: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 - собственность</w:t>
            </w:r>
          </w:p>
          <w:p w:rsidR="00392B03" w:rsidRDefault="00392B03" w:rsidP="0026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E5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3">
              <w:rPr>
                <w:rFonts w:ascii="Times New Roman" w:hAnsi="Times New Roman" w:cs="Times New Roman"/>
                <w:sz w:val="24"/>
                <w:szCs w:val="24"/>
              </w:rPr>
              <w:t>Квартира четырехкомнатная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392B03" w:rsidRDefault="00392B03" w:rsidP="003E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3">
              <w:rPr>
                <w:rFonts w:ascii="Times New Roman" w:hAnsi="Times New Roman" w:cs="Times New Roman"/>
                <w:sz w:val="24"/>
                <w:szCs w:val="24"/>
              </w:rPr>
              <w:t>Найм по социальной ипотеки, безсрочный</w:t>
            </w:r>
          </w:p>
          <w:p w:rsidR="00392B03" w:rsidRPr="00E21A5F" w:rsidRDefault="00392B03" w:rsidP="002D0606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559" w:type="dxa"/>
          </w:tcPr>
          <w:p w:rsidR="00392B03" w:rsidRPr="00050380" w:rsidRDefault="00392B03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050380" w:rsidRDefault="00392B03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26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bookmarkEnd w:id="1"/>
          <w:p w:rsidR="00392B03" w:rsidRDefault="00392B03" w:rsidP="00265E28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050380" w:rsidRDefault="00392B03" w:rsidP="001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100,00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870,00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32,41</w:t>
            </w:r>
          </w:p>
          <w:p w:rsidR="00392B03" w:rsidRDefault="00392B03" w:rsidP="001A2C93">
            <w:pPr>
              <w:rPr>
                <w:rFonts w:ascii="Times New Roman" w:hAnsi="Times New Roman" w:cs="Times New Roman"/>
                <w:sz w:val="28"/>
              </w:rPr>
            </w:pPr>
          </w:p>
          <w:p w:rsidR="00392B03" w:rsidRPr="001A2C93" w:rsidRDefault="00392B03" w:rsidP="001A2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8,5 га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96,00</w:t>
            </w:r>
          </w:p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47,3</w:t>
            </w: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32,40</w:t>
            </w: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45,1</w:t>
            </w: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62,5</w:t>
            </w: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3E5C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148,00</w:t>
            </w:r>
          </w:p>
        </w:tc>
        <w:tc>
          <w:tcPr>
            <w:tcW w:w="2693" w:type="dxa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65E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392B03" w:rsidRDefault="00392B0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1A2C93">
            <w:pPr>
              <w:jc w:val="center"/>
              <w:rPr>
                <w:sz w:val="24"/>
                <w:szCs w:val="24"/>
              </w:rPr>
            </w:pPr>
            <w:r>
              <w:t>415250,62</w:t>
            </w:r>
          </w:p>
          <w:p w:rsidR="00392B03" w:rsidRDefault="00392B03" w:rsidP="002430A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8" w:type="dxa"/>
          </w:tcPr>
          <w:p w:rsidR="00392B03" w:rsidRDefault="00392B03" w:rsidP="002D06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2B03" w:rsidRDefault="00392B03" w:rsidP="002D06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392B03" w:rsidTr="008E03EC">
        <w:trPr>
          <w:trHeight w:val="5330"/>
        </w:trPr>
        <w:tc>
          <w:tcPr>
            <w:tcW w:w="817" w:type="dxa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4111" w:type="dxa"/>
          </w:tcPr>
          <w:p w:rsidR="00392B03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92B03" w:rsidRDefault="00392B03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Хайруллина Эльза Ильнуровна</w:t>
            </w:r>
          </w:p>
        </w:tc>
        <w:tc>
          <w:tcPr>
            <w:tcW w:w="2410" w:type="dxa"/>
          </w:tcPr>
          <w:p w:rsidR="00392B03" w:rsidRDefault="00392B03" w:rsidP="00CF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3">
              <w:rPr>
                <w:rFonts w:ascii="Times New Roman" w:hAnsi="Times New Roman" w:cs="Times New Roman"/>
                <w:sz w:val="24"/>
                <w:szCs w:val="24"/>
              </w:rPr>
              <w:t>Квартира четырехкомнатная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392B03" w:rsidRDefault="00392B03" w:rsidP="00CF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3">
              <w:rPr>
                <w:rFonts w:ascii="Times New Roman" w:hAnsi="Times New Roman" w:cs="Times New Roman"/>
                <w:sz w:val="24"/>
                <w:szCs w:val="24"/>
              </w:rPr>
              <w:t>Найм по социальной ипотеки, безсрочный</w:t>
            </w:r>
          </w:p>
          <w:p w:rsidR="00392B03" w:rsidRDefault="00392B03" w:rsidP="0026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2B03" w:rsidRDefault="00392B03" w:rsidP="00CF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050380" w:rsidRDefault="00392B03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148,00</w:t>
            </w:r>
          </w:p>
        </w:tc>
        <w:tc>
          <w:tcPr>
            <w:tcW w:w="2693" w:type="dxa"/>
          </w:tcPr>
          <w:p w:rsidR="00392B03" w:rsidRDefault="00392B03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693" w:type="dxa"/>
          </w:tcPr>
          <w:p w:rsidR="00392B03" w:rsidRDefault="00392B0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78" w:type="dxa"/>
          </w:tcPr>
          <w:p w:rsidR="00392B03" w:rsidRDefault="00392B03" w:rsidP="002D06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</w:tbl>
    <w:p w:rsidR="00392B03" w:rsidRDefault="00392B03" w:rsidP="002430A2">
      <w:pPr>
        <w:rPr>
          <w:sz w:val="36"/>
          <w:szCs w:val="36"/>
        </w:rPr>
      </w:pPr>
    </w:p>
    <w:p w:rsidR="00392B03" w:rsidRDefault="00392B03"/>
    <w:p w:rsidR="00392B03" w:rsidRDefault="00392B03" w:rsidP="00650E39">
      <w:pPr>
        <w:ind w:firstLine="540"/>
        <w:jc w:val="center"/>
      </w:pPr>
    </w:p>
    <w:p w:rsidR="00392B03" w:rsidRPr="00DD4FE7" w:rsidRDefault="00392B03" w:rsidP="00650E39">
      <w:pPr>
        <w:ind w:firstLine="540"/>
        <w:jc w:val="center"/>
      </w:pPr>
      <w:r w:rsidRPr="00DD4FE7">
        <w:t>Ф О Р М А</w:t>
      </w:r>
    </w:p>
    <w:p w:rsidR="00392B03" w:rsidRPr="00DD4FE7" w:rsidRDefault="00392B03" w:rsidP="00BB13EB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DD4FE7" w:rsidRDefault="00392B03" w:rsidP="00BB13EB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2016</w:t>
      </w:r>
      <w:r w:rsidRPr="00DD4FE7">
        <w:t xml:space="preserve"> года по 31 декабря </w:t>
      </w:r>
      <w:r>
        <w:t>2016</w:t>
      </w:r>
      <w:r w:rsidRPr="00DD4FE7">
        <w:t xml:space="preserve"> года)</w:t>
      </w:r>
    </w:p>
    <w:p w:rsidR="00392B03" w:rsidRPr="00DD4FE7" w:rsidRDefault="00392B03" w:rsidP="00650E39">
      <w:pPr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392B03" w:rsidRPr="00DD4FE7" w:rsidTr="00B95998">
        <w:tc>
          <w:tcPr>
            <w:tcW w:w="797" w:type="dxa"/>
          </w:tcPr>
          <w:p w:rsidR="00392B03" w:rsidRPr="00DD4FE7" w:rsidRDefault="00392B03" w:rsidP="00FE5050">
            <w:pPr>
              <w:jc w:val="center"/>
            </w:pPr>
            <w:r w:rsidRPr="00DD4FE7">
              <w:t>№ №</w:t>
            </w:r>
          </w:p>
          <w:p w:rsidR="00392B03" w:rsidRPr="00DD4FE7" w:rsidRDefault="00392B03" w:rsidP="00FE5050">
            <w:pPr>
              <w:jc w:val="center"/>
            </w:pPr>
            <w:r w:rsidRPr="00DD4FE7">
              <w:lastRenderedPageBreak/>
              <w:t>п/п</w:t>
            </w:r>
          </w:p>
        </w:tc>
        <w:tc>
          <w:tcPr>
            <w:tcW w:w="2351" w:type="dxa"/>
          </w:tcPr>
          <w:p w:rsidR="00392B03" w:rsidRPr="00DD4FE7" w:rsidRDefault="00392B03" w:rsidP="00FE5050">
            <w:pPr>
              <w:jc w:val="center"/>
            </w:pPr>
            <w:r w:rsidRPr="00DD4FE7">
              <w:lastRenderedPageBreak/>
              <w:t>Фамилия,</w:t>
            </w:r>
          </w:p>
          <w:p w:rsidR="00392B03" w:rsidRPr="00DD4FE7" w:rsidRDefault="00392B03" w:rsidP="00FE5050">
            <w:pPr>
              <w:jc w:val="center"/>
            </w:pPr>
            <w:r w:rsidRPr="00DD4FE7">
              <w:lastRenderedPageBreak/>
              <w:t xml:space="preserve">Имя, </w:t>
            </w:r>
          </w:p>
          <w:p w:rsidR="00392B03" w:rsidRPr="00DD4FE7" w:rsidRDefault="00392B03" w:rsidP="00FE5050">
            <w:pPr>
              <w:jc w:val="center"/>
            </w:pPr>
            <w:r w:rsidRPr="00DD4FE7">
              <w:t>Отчество</w:t>
            </w:r>
          </w:p>
        </w:tc>
        <w:tc>
          <w:tcPr>
            <w:tcW w:w="2759" w:type="dxa"/>
          </w:tcPr>
          <w:p w:rsidR="00392B03" w:rsidRPr="00DD4FE7" w:rsidRDefault="00392B03" w:rsidP="00A80117">
            <w:pPr>
              <w:jc w:val="center"/>
            </w:pPr>
            <w:r w:rsidRPr="00DD4FE7">
              <w:lastRenderedPageBreak/>
              <w:t xml:space="preserve">Перечень объектов недвижимого </w:t>
            </w:r>
            <w:r w:rsidRPr="00DD4FE7">
              <w:lastRenderedPageBreak/>
              <w:t>имущества</w:t>
            </w:r>
          </w:p>
          <w:p w:rsidR="00392B03" w:rsidRPr="00DD4FE7" w:rsidRDefault="00392B03" w:rsidP="00A80117">
            <w:pPr>
              <w:jc w:val="center"/>
            </w:pPr>
            <w:r w:rsidRPr="00DD4FE7"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392B03" w:rsidRPr="00DD4FE7" w:rsidRDefault="00392B03" w:rsidP="00FE5050">
            <w:pPr>
              <w:jc w:val="center"/>
            </w:pPr>
            <w:r w:rsidRPr="00DD4FE7">
              <w:lastRenderedPageBreak/>
              <w:t xml:space="preserve">Перечень транспортных </w:t>
            </w:r>
            <w:r w:rsidRPr="00DD4FE7">
              <w:lastRenderedPageBreak/>
              <w:t>средств с указанием вида и марки</w:t>
            </w:r>
          </w:p>
        </w:tc>
        <w:tc>
          <w:tcPr>
            <w:tcW w:w="2257" w:type="dxa"/>
          </w:tcPr>
          <w:p w:rsidR="00392B03" w:rsidRPr="00DD4FE7" w:rsidRDefault="00392B03" w:rsidP="00FE5050">
            <w:pPr>
              <w:jc w:val="center"/>
            </w:pPr>
            <w:r w:rsidRPr="00DD4FE7">
              <w:lastRenderedPageBreak/>
              <w:t xml:space="preserve">Декларированный годовой доход  за </w:t>
            </w:r>
            <w:r>
              <w:lastRenderedPageBreak/>
              <w:t>2016</w:t>
            </w:r>
            <w:r w:rsidRPr="00DD4FE7">
              <w:t xml:space="preserve"> год</w:t>
            </w:r>
          </w:p>
          <w:p w:rsidR="00392B03" w:rsidRPr="00DD4FE7" w:rsidRDefault="00392B03" w:rsidP="00FE5050">
            <w:pPr>
              <w:jc w:val="center"/>
            </w:pPr>
            <w:r w:rsidRPr="00DD4FE7">
              <w:t>(руб.)</w:t>
            </w:r>
          </w:p>
          <w:p w:rsidR="00392B03" w:rsidRPr="00DD4FE7" w:rsidRDefault="00392B03" w:rsidP="00FE5050">
            <w:pPr>
              <w:jc w:val="center"/>
            </w:pPr>
          </w:p>
        </w:tc>
        <w:tc>
          <w:tcPr>
            <w:tcW w:w="4256" w:type="dxa"/>
          </w:tcPr>
          <w:p w:rsidR="00392B03" w:rsidRPr="00DD4FE7" w:rsidRDefault="00392B03" w:rsidP="00530F23">
            <w:pPr>
              <w:jc w:val="center"/>
            </w:pPr>
            <w:r w:rsidRPr="00DD4FE7">
              <w:lastRenderedPageBreak/>
              <w:t xml:space="preserve">Сведения об источниках получения средств, за счет которых совершена </w:t>
            </w:r>
            <w:r w:rsidRPr="00DD4FE7"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5060FC" w:rsidTr="00B95998">
        <w:tc>
          <w:tcPr>
            <w:tcW w:w="797" w:type="dxa"/>
          </w:tcPr>
          <w:p w:rsidR="00392B03" w:rsidRPr="005060FC" w:rsidRDefault="00392B03" w:rsidP="00085BE3">
            <w:pPr>
              <w:jc w:val="center"/>
            </w:pPr>
            <w:r w:rsidRPr="005060FC">
              <w:lastRenderedPageBreak/>
              <w:t>1</w:t>
            </w:r>
          </w:p>
        </w:tc>
        <w:tc>
          <w:tcPr>
            <w:tcW w:w="2351" w:type="dxa"/>
          </w:tcPr>
          <w:p w:rsidR="00392B03" w:rsidRPr="00DD4FE7" w:rsidRDefault="00392B03" w:rsidP="0065312D">
            <w:r>
              <w:t xml:space="preserve">Шакирзянов Дамир Ахтямович </w:t>
            </w:r>
          </w:p>
        </w:tc>
        <w:tc>
          <w:tcPr>
            <w:tcW w:w="2759" w:type="dxa"/>
          </w:tcPr>
          <w:p w:rsidR="00392B03" w:rsidRDefault="00392B03" w:rsidP="0065312D">
            <w:pPr>
              <w:jc w:val="center"/>
            </w:pPr>
            <w:r>
              <w:t xml:space="preserve">Жилой дом (доля ¼)  113,20 кв.м. </w:t>
            </w:r>
            <w:r w:rsidRPr="00DD4FE7">
              <w:t>Россия</w:t>
            </w:r>
            <w:r>
              <w:t xml:space="preserve"> (в собственности) </w:t>
            </w:r>
          </w:p>
          <w:p w:rsidR="00392B03" w:rsidRPr="00DD4FE7" w:rsidRDefault="00392B03" w:rsidP="0065312D">
            <w:pPr>
              <w:jc w:val="center"/>
            </w:pPr>
            <w:r w:rsidRPr="00DD4FE7">
              <w:t>Квартира</w:t>
            </w:r>
            <w:r>
              <w:t xml:space="preserve"> двухк</w:t>
            </w:r>
            <w:r w:rsidRPr="00DD4FE7">
              <w:t xml:space="preserve">омнатная (доля </w:t>
            </w:r>
            <w:r>
              <w:t>1/2</w:t>
            </w:r>
            <w:r w:rsidRPr="00DD4FE7">
              <w:t xml:space="preserve">) </w:t>
            </w:r>
            <w:r>
              <w:t xml:space="preserve">45,10 </w:t>
            </w:r>
            <w:r w:rsidRPr="00DD4FE7">
              <w:t>кв.м.</w:t>
            </w:r>
            <w:r>
              <w:t xml:space="preserve"> </w:t>
            </w:r>
            <w:r w:rsidRPr="00DD4FE7">
              <w:t>Россия</w:t>
            </w:r>
            <w:r>
              <w:t xml:space="preserve"> (в собственности)</w:t>
            </w:r>
            <w:r w:rsidRPr="00DD4FE7">
              <w:t xml:space="preserve">, </w:t>
            </w: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 xml:space="preserve">емельный участок </w:t>
            </w:r>
            <w:r>
              <w:t>1278</w:t>
            </w:r>
            <w:r w:rsidRPr="00DD4FE7">
              <w:t>,0 кв.м.,  Россия</w:t>
            </w:r>
            <w:r>
              <w:t xml:space="preserve"> (в собственности) </w:t>
            </w:r>
          </w:p>
        </w:tc>
        <w:tc>
          <w:tcPr>
            <w:tcW w:w="2366" w:type="dxa"/>
          </w:tcPr>
          <w:p w:rsidR="00392B03" w:rsidRDefault="00392B03" w:rsidP="0065312D">
            <w:pPr>
              <w:jc w:val="center"/>
              <w:rPr>
                <w:color w:val="000000"/>
                <w:shd w:val="clear" w:color="auto" w:fill="FFFFFF"/>
              </w:rPr>
            </w:pPr>
            <w:r w:rsidRPr="00DD4FE7">
              <w:t xml:space="preserve">Автомобиль легковой </w:t>
            </w:r>
            <w:r>
              <w:rPr>
                <w:color w:val="000000"/>
                <w:shd w:val="clear" w:color="auto" w:fill="FFFFFF"/>
              </w:rPr>
              <w:t xml:space="preserve">Renault Logan, </w:t>
            </w:r>
          </w:p>
          <w:p w:rsidR="00392B03" w:rsidRDefault="00392B03" w:rsidP="0065312D">
            <w:pPr>
              <w:jc w:val="center"/>
              <w:rPr>
                <w:color w:val="000000"/>
                <w:shd w:val="clear" w:color="auto" w:fill="FFFFFF"/>
              </w:rPr>
            </w:pPr>
            <w:r w:rsidRPr="00DD4FE7">
              <w:t xml:space="preserve">Автомобиль легковой </w:t>
            </w:r>
            <w:r>
              <w:rPr>
                <w:color w:val="000000"/>
                <w:shd w:val="clear" w:color="auto" w:fill="FFFFFF"/>
              </w:rPr>
              <w:t>Ваз 2106</w:t>
            </w:r>
          </w:p>
          <w:p w:rsidR="00392B03" w:rsidRPr="00DD4FE7" w:rsidRDefault="00392B03" w:rsidP="0065312D">
            <w:pPr>
              <w:jc w:val="center"/>
            </w:pPr>
            <w:r>
              <w:rPr>
                <w:color w:val="000000"/>
                <w:shd w:val="clear" w:color="auto" w:fill="FFFFFF"/>
              </w:rPr>
              <w:t>Трактор МТЗ-82</w:t>
            </w:r>
          </w:p>
        </w:tc>
        <w:tc>
          <w:tcPr>
            <w:tcW w:w="2257" w:type="dxa"/>
          </w:tcPr>
          <w:p w:rsidR="00392B03" w:rsidRPr="00DD4FE7" w:rsidRDefault="00392B03" w:rsidP="0065312D">
            <w:pPr>
              <w:jc w:val="center"/>
            </w:pPr>
            <w:r>
              <w:t>291 349,82</w:t>
            </w:r>
          </w:p>
        </w:tc>
        <w:tc>
          <w:tcPr>
            <w:tcW w:w="4256" w:type="dxa"/>
          </w:tcPr>
          <w:p w:rsidR="00392B03" w:rsidRPr="00DD4FE7" w:rsidRDefault="00392B03" w:rsidP="0065312D">
            <w:pPr>
              <w:jc w:val="center"/>
            </w:pPr>
            <w:r w:rsidRPr="00DD4FE7">
              <w:t>-</w:t>
            </w:r>
          </w:p>
        </w:tc>
      </w:tr>
      <w:tr w:rsidR="00392B03" w:rsidRPr="005060FC" w:rsidTr="00B95998">
        <w:tc>
          <w:tcPr>
            <w:tcW w:w="797" w:type="dxa"/>
          </w:tcPr>
          <w:p w:rsidR="00392B03" w:rsidRPr="005060FC" w:rsidRDefault="00392B03" w:rsidP="00085BE3">
            <w:pPr>
              <w:jc w:val="center"/>
            </w:pPr>
            <w:r w:rsidRPr="005060FC">
              <w:t>2</w:t>
            </w:r>
          </w:p>
        </w:tc>
        <w:tc>
          <w:tcPr>
            <w:tcW w:w="2351" w:type="dxa"/>
          </w:tcPr>
          <w:p w:rsidR="00392B03" w:rsidRPr="00DD4FE7" w:rsidRDefault="00392B03" w:rsidP="0065312D">
            <w:r>
              <w:t xml:space="preserve">Супруга </w:t>
            </w:r>
          </w:p>
        </w:tc>
        <w:tc>
          <w:tcPr>
            <w:tcW w:w="2759" w:type="dxa"/>
          </w:tcPr>
          <w:p w:rsidR="00392B03" w:rsidRDefault="00392B03" w:rsidP="0065312D">
            <w:pPr>
              <w:jc w:val="center"/>
            </w:pPr>
            <w:r>
              <w:t xml:space="preserve">Жилой дом (доля ¼)  113,20 кв.м. </w:t>
            </w:r>
            <w:r w:rsidRPr="00DD4FE7">
              <w:t>Россия</w:t>
            </w:r>
            <w:r>
              <w:t xml:space="preserve"> (в собственности) </w:t>
            </w:r>
          </w:p>
          <w:p w:rsidR="00392B03" w:rsidRPr="00DD4FE7" w:rsidRDefault="00392B03" w:rsidP="0065312D">
            <w:pPr>
              <w:jc w:val="center"/>
            </w:pPr>
            <w:r w:rsidRPr="00DD4FE7">
              <w:t>Квартира</w:t>
            </w:r>
            <w:r>
              <w:t xml:space="preserve"> двухк</w:t>
            </w:r>
            <w:r w:rsidRPr="00DD4FE7">
              <w:t xml:space="preserve">омнатная (доля </w:t>
            </w:r>
            <w:r>
              <w:t>1/4</w:t>
            </w:r>
            <w:r w:rsidRPr="00DD4FE7">
              <w:t xml:space="preserve">) </w:t>
            </w:r>
            <w:r>
              <w:t xml:space="preserve">45,10 </w:t>
            </w:r>
            <w:r w:rsidRPr="00DD4FE7">
              <w:t>кв.м.</w:t>
            </w:r>
            <w:r>
              <w:t xml:space="preserve"> </w:t>
            </w:r>
            <w:r w:rsidRPr="00DD4FE7">
              <w:t>Россия</w:t>
            </w:r>
            <w:r>
              <w:t xml:space="preserve"> (в собственности)</w:t>
            </w:r>
            <w:r w:rsidRPr="00DD4FE7">
              <w:t xml:space="preserve">, </w:t>
            </w: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 xml:space="preserve">емельный участок </w:t>
            </w:r>
            <w:r>
              <w:t>1278</w:t>
            </w:r>
            <w:r w:rsidRPr="00DD4FE7">
              <w:t>,0 кв.м.,  Россия</w:t>
            </w:r>
            <w:r>
              <w:t xml:space="preserve"> (в собственности)</w:t>
            </w:r>
          </w:p>
        </w:tc>
        <w:tc>
          <w:tcPr>
            <w:tcW w:w="2366" w:type="dxa"/>
          </w:tcPr>
          <w:p w:rsidR="00392B03" w:rsidRPr="00DD4FE7" w:rsidRDefault="00392B03" w:rsidP="0065312D">
            <w:pPr>
              <w:jc w:val="center"/>
            </w:pPr>
            <w:r w:rsidRPr="00DD4FE7">
              <w:t>Автомобиль легковой</w:t>
            </w:r>
            <w:r>
              <w:t xml:space="preserve"> Лада 2114</w:t>
            </w:r>
          </w:p>
        </w:tc>
        <w:tc>
          <w:tcPr>
            <w:tcW w:w="2257" w:type="dxa"/>
          </w:tcPr>
          <w:p w:rsidR="00392B03" w:rsidRPr="00DD4FE7" w:rsidRDefault="00392B03" w:rsidP="0065312D">
            <w:pPr>
              <w:jc w:val="center"/>
            </w:pPr>
            <w:r>
              <w:t>236 155,95</w:t>
            </w:r>
          </w:p>
        </w:tc>
        <w:tc>
          <w:tcPr>
            <w:tcW w:w="4256" w:type="dxa"/>
          </w:tcPr>
          <w:p w:rsidR="00392B03" w:rsidRPr="00DD4FE7" w:rsidRDefault="00392B03" w:rsidP="0065312D">
            <w:pPr>
              <w:jc w:val="center"/>
            </w:pPr>
            <w:r w:rsidRPr="00DD4FE7">
              <w:t>-</w:t>
            </w:r>
          </w:p>
        </w:tc>
      </w:tr>
      <w:tr w:rsidR="00392B03" w:rsidRPr="005060FC" w:rsidTr="00B95998">
        <w:tc>
          <w:tcPr>
            <w:tcW w:w="797" w:type="dxa"/>
          </w:tcPr>
          <w:p w:rsidR="00392B03" w:rsidRPr="005060FC" w:rsidRDefault="00392B03" w:rsidP="00085BE3">
            <w:pPr>
              <w:jc w:val="center"/>
            </w:pPr>
            <w:r w:rsidRPr="005060FC">
              <w:t>3</w:t>
            </w:r>
          </w:p>
        </w:tc>
        <w:tc>
          <w:tcPr>
            <w:tcW w:w="2351" w:type="dxa"/>
          </w:tcPr>
          <w:p w:rsidR="00392B03" w:rsidRPr="00DD4FE7" w:rsidRDefault="00392B03" w:rsidP="0065312D">
            <w:r>
              <w:t xml:space="preserve">Сын </w:t>
            </w:r>
          </w:p>
        </w:tc>
        <w:tc>
          <w:tcPr>
            <w:tcW w:w="2759" w:type="dxa"/>
          </w:tcPr>
          <w:p w:rsidR="00392B03" w:rsidRDefault="00392B03" w:rsidP="0065312D">
            <w:pPr>
              <w:jc w:val="center"/>
            </w:pPr>
            <w:r>
              <w:t xml:space="preserve">Жилой дом (доля ¼)  </w:t>
            </w:r>
            <w:r>
              <w:lastRenderedPageBreak/>
              <w:t xml:space="preserve">113,20 кв.м. </w:t>
            </w:r>
            <w:r w:rsidRPr="00DD4FE7">
              <w:t>Россия</w:t>
            </w:r>
            <w:r>
              <w:t xml:space="preserve"> (в собственности) </w:t>
            </w:r>
          </w:p>
          <w:p w:rsidR="00392B03" w:rsidRPr="00DD4FE7" w:rsidRDefault="00392B03" w:rsidP="0065312D">
            <w:pPr>
              <w:jc w:val="center"/>
            </w:pPr>
            <w:r w:rsidRPr="00DD4FE7">
              <w:t>Квартира</w:t>
            </w:r>
            <w:r>
              <w:t xml:space="preserve"> двухк</w:t>
            </w:r>
            <w:r w:rsidRPr="00DD4FE7">
              <w:t xml:space="preserve">омнатная (доля </w:t>
            </w:r>
            <w:r>
              <w:t>1/4</w:t>
            </w:r>
            <w:r w:rsidRPr="00DD4FE7">
              <w:t xml:space="preserve">) </w:t>
            </w:r>
            <w:r>
              <w:t xml:space="preserve">45,10 </w:t>
            </w:r>
            <w:r w:rsidRPr="00DD4FE7">
              <w:t>кв.м.</w:t>
            </w:r>
            <w:r>
              <w:t xml:space="preserve"> </w:t>
            </w:r>
            <w:r w:rsidRPr="00DD4FE7">
              <w:t>Россия</w:t>
            </w:r>
            <w:r>
              <w:t xml:space="preserve"> (в собственности)</w:t>
            </w:r>
            <w:r w:rsidRPr="00DD4FE7">
              <w:t xml:space="preserve">, </w:t>
            </w: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 xml:space="preserve">емельный участок </w:t>
            </w:r>
            <w:r>
              <w:t>1278</w:t>
            </w:r>
            <w:r w:rsidRPr="00DD4FE7">
              <w:t>,0 кв.м.,  Россия</w:t>
            </w:r>
            <w:r>
              <w:t xml:space="preserve"> (в собственности)</w:t>
            </w:r>
          </w:p>
        </w:tc>
        <w:tc>
          <w:tcPr>
            <w:tcW w:w="2366" w:type="dxa"/>
          </w:tcPr>
          <w:p w:rsidR="00392B03" w:rsidRPr="00DD4FE7" w:rsidRDefault="00392B03" w:rsidP="0065312D">
            <w:pPr>
              <w:jc w:val="center"/>
            </w:pPr>
            <w:r w:rsidRPr="00DD4FE7">
              <w:lastRenderedPageBreak/>
              <w:t>-</w:t>
            </w:r>
          </w:p>
        </w:tc>
        <w:tc>
          <w:tcPr>
            <w:tcW w:w="2257" w:type="dxa"/>
          </w:tcPr>
          <w:p w:rsidR="00392B03" w:rsidRPr="00DD4FE7" w:rsidRDefault="00392B03" w:rsidP="0065312D">
            <w:pPr>
              <w:jc w:val="center"/>
            </w:pPr>
            <w:r w:rsidRPr="00DD4FE7">
              <w:t>-</w:t>
            </w:r>
          </w:p>
        </w:tc>
        <w:tc>
          <w:tcPr>
            <w:tcW w:w="4256" w:type="dxa"/>
          </w:tcPr>
          <w:p w:rsidR="00392B03" w:rsidRPr="00DD4FE7" w:rsidRDefault="00392B03" w:rsidP="0065312D">
            <w:pPr>
              <w:jc w:val="center"/>
            </w:pPr>
            <w:r w:rsidRPr="00DD4FE7">
              <w:t>-</w:t>
            </w:r>
          </w:p>
        </w:tc>
      </w:tr>
    </w:tbl>
    <w:p w:rsidR="00392B03" w:rsidRPr="005060FC" w:rsidRDefault="00392B03" w:rsidP="00085BE3">
      <w:pPr>
        <w:ind w:firstLine="540"/>
        <w:jc w:val="center"/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Pr="00DD4FE7" w:rsidRDefault="00392B03" w:rsidP="006F091A">
      <w:pPr>
        <w:ind w:firstLine="540"/>
        <w:jc w:val="center"/>
      </w:pPr>
      <w:r w:rsidRPr="00DD4FE7">
        <w:t>Ф О Р М А</w:t>
      </w:r>
    </w:p>
    <w:p w:rsidR="00392B03" w:rsidRPr="00DD4FE7" w:rsidRDefault="00392B03" w:rsidP="006F091A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DD4FE7" w:rsidRDefault="00392B03" w:rsidP="006F091A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2016</w:t>
      </w:r>
      <w:r w:rsidRPr="00DD4FE7">
        <w:t xml:space="preserve"> года по 31 декабря </w:t>
      </w:r>
      <w:r>
        <w:t>2016</w:t>
      </w:r>
      <w:r w:rsidRPr="00DD4FE7">
        <w:t xml:space="preserve"> года)</w:t>
      </w:r>
    </w:p>
    <w:p w:rsidR="00392B03" w:rsidRPr="00DD4FE7" w:rsidRDefault="00392B03" w:rsidP="006F091A">
      <w:pPr>
        <w:ind w:firstLine="540"/>
        <w:jc w:val="both"/>
      </w:pPr>
    </w:p>
    <w:p w:rsidR="00392B03" w:rsidRPr="00DD4FE7" w:rsidRDefault="00392B03" w:rsidP="006F091A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392B03" w:rsidRPr="00DD4FE7" w:rsidTr="00710FD1">
        <w:tc>
          <w:tcPr>
            <w:tcW w:w="797" w:type="dxa"/>
          </w:tcPr>
          <w:p w:rsidR="00392B03" w:rsidRPr="00DD4FE7" w:rsidRDefault="00392B03" w:rsidP="00710FD1">
            <w:pPr>
              <w:jc w:val="center"/>
            </w:pPr>
            <w:r w:rsidRPr="00DD4FE7">
              <w:t>№ №</w:t>
            </w:r>
          </w:p>
          <w:p w:rsidR="00392B03" w:rsidRPr="00DD4FE7" w:rsidRDefault="00392B03" w:rsidP="00710FD1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392B03" w:rsidRPr="00DD4FE7" w:rsidRDefault="00392B03" w:rsidP="00710FD1">
            <w:pPr>
              <w:jc w:val="center"/>
            </w:pPr>
            <w:r w:rsidRPr="00DD4FE7">
              <w:t>Фамилия,</w:t>
            </w:r>
          </w:p>
          <w:p w:rsidR="00392B03" w:rsidRPr="00DD4FE7" w:rsidRDefault="00392B03" w:rsidP="00710FD1">
            <w:pPr>
              <w:jc w:val="center"/>
            </w:pPr>
            <w:r w:rsidRPr="00DD4FE7">
              <w:t xml:space="preserve">Имя, </w:t>
            </w:r>
          </w:p>
          <w:p w:rsidR="00392B03" w:rsidRPr="00DD4FE7" w:rsidRDefault="00392B03" w:rsidP="00710FD1">
            <w:pPr>
              <w:jc w:val="center"/>
            </w:pPr>
            <w:r w:rsidRPr="00DD4FE7">
              <w:t>Отчество</w:t>
            </w:r>
          </w:p>
        </w:tc>
        <w:tc>
          <w:tcPr>
            <w:tcW w:w="2759" w:type="dxa"/>
          </w:tcPr>
          <w:p w:rsidR="00392B03" w:rsidRPr="00DD4FE7" w:rsidRDefault="00392B03" w:rsidP="00710FD1">
            <w:pPr>
              <w:jc w:val="center"/>
            </w:pPr>
            <w:r w:rsidRPr="00DD4FE7">
              <w:t>Перечень объектов недвижимого имущества</w:t>
            </w:r>
          </w:p>
          <w:p w:rsidR="00392B03" w:rsidRPr="00DD4FE7" w:rsidRDefault="00392B03" w:rsidP="00710FD1">
            <w:pPr>
              <w:jc w:val="center"/>
            </w:pPr>
            <w:r w:rsidRPr="00DD4FE7">
              <w:t xml:space="preserve">с указанием вида, площади и страны </w:t>
            </w:r>
            <w:r w:rsidRPr="00DD4FE7">
              <w:lastRenderedPageBreak/>
              <w:t>расположения каждого из них</w:t>
            </w:r>
          </w:p>
        </w:tc>
        <w:tc>
          <w:tcPr>
            <w:tcW w:w="2366" w:type="dxa"/>
          </w:tcPr>
          <w:p w:rsidR="00392B03" w:rsidRPr="00DD4FE7" w:rsidRDefault="00392B03" w:rsidP="00710FD1">
            <w:pPr>
              <w:jc w:val="center"/>
            </w:pPr>
            <w:r w:rsidRPr="00DD4FE7">
              <w:lastRenderedPageBreak/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DD4FE7" w:rsidRDefault="00392B03" w:rsidP="00710FD1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2016</w:t>
            </w:r>
            <w:r w:rsidRPr="00DD4FE7">
              <w:t xml:space="preserve"> год</w:t>
            </w:r>
          </w:p>
          <w:p w:rsidR="00392B03" w:rsidRPr="00DD4FE7" w:rsidRDefault="00392B03" w:rsidP="00710FD1">
            <w:pPr>
              <w:jc w:val="center"/>
            </w:pPr>
            <w:r w:rsidRPr="00DD4FE7">
              <w:t>(руб.)</w:t>
            </w:r>
          </w:p>
          <w:p w:rsidR="00392B03" w:rsidRPr="00DD4FE7" w:rsidRDefault="00392B03" w:rsidP="00710FD1">
            <w:pPr>
              <w:jc w:val="center"/>
            </w:pPr>
          </w:p>
        </w:tc>
        <w:tc>
          <w:tcPr>
            <w:tcW w:w="4256" w:type="dxa"/>
          </w:tcPr>
          <w:p w:rsidR="00392B03" w:rsidRPr="00DD4FE7" w:rsidRDefault="00392B03" w:rsidP="00710FD1">
            <w:pPr>
              <w:jc w:val="center"/>
            </w:pPr>
            <w:r w:rsidRPr="00DD4FE7"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DD4FE7">
              <w:lastRenderedPageBreak/>
              <w:t>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4A036A" w:rsidTr="00710FD1">
        <w:tc>
          <w:tcPr>
            <w:tcW w:w="797" w:type="dxa"/>
          </w:tcPr>
          <w:p w:rsidR="00392B03" w:rsidRPr="004A036A" w:rsidRDefault="00392B03" w:rsidP="00710FD1">
            <w:pPr>
              <w:jc w:val="center"/>
            </w:pPr>
            <w:r w:rsidRPr="004A036A">
              <w:lastRenderedPageBreak/>
              <w:t>1</w:t>
            </w:r>
          </w:p>
        </w:tc>
        <w:tc>
          <w:tcPr>
            <w:tcW w:w="2351" w:type="dxa"/>
          </w:tcPr>
          <w:p w:rsidR="00392B03" w:rsidRPr="004A036A" w:rsidRDefault="00392B03" w:rsidP="00710FD1">
            <w:r w:rsidRPr="004A036A">
              <w:t>Абдуллин Масгут Галеевич</w:t>
            </w:r>
          </w:p>
        </w:tc>
        <w:tc>
          <w:tcPr>
            <w:tcW w:w="2759" w:type="dxa"/>
          </w:tcPr>
          <w:p w:rsidR="00392B03" w:rsidRPr="004A036A" w:rsidRDefault="00392B03" w:rsidP="00E27FE9">
            <w:r w:rsidRPr="004A036A">
              <w:t>Жилой дом (доля 1/20)</w:t>
            </w:r>
          </w:p>
          <w:p w:rsidR="00392B03" w:rsidRPr="004A036A" w:rsidRDefault="00392B03" w:rsidP="00E27FE9">
            <w:r w:rsidRPr="004A036A">
              <w:t xml:space="preserve">147,9  кв.м. Россия  (в собственности), Квартира 39,4 кв.м. Россия  (в собственности), </w:t>
            </w:r>
          </w:p>
          <w:p w:rsidR="00392B03" w:rsidRPr="004A036A" w:rsidRDefault="00392B03" w:rsidP="00E27FE9">
            <w:r w:rsidRPr="004A036A">
              <w:t>Квартира (доля 1/2)</w:t>
            </w:r>
          </w:p>
          <w:p w:rsidR="00392B03" w:rsidRPr="004A036A" w:rsidRDefault="00392B03" w:rsidP="00E27FE9">
            <w:r w:rsidRPr="004A036A">
              <w:t xml:space="preserve"> 80,4 кв.м. Россия  (в собственности), Земельный участок (доля 1/5) 1000 кв.м. Россия (в собственности)</w:t>
            </w:r>
          </w:p>
          <w:p w:rsidR="00392B03" w:rsidRPr="004A036A" w:rsidRDefault="00392B03" w:rsidP="00E27FE9">
            <w:r w:rsidRPr="004A036A">
              <w:t>Земельный участок 634 кв.м. Россия (в собственности)</w:t>
            </w:r>
          </w:p>
          <w:p w:rsidR="00392B03" w:rsidRPr="004A036A" w:rsidRDefault="00392B03" w:rsidP="00E27FE9">
            <w:r w:rsidRPr="004A036A">
              <w:t>Земельный участок (доля 1/20) 1205 кв.м. Россия</w:t>
            </w:r>
          </w:p>
          <w:p w:rsidR="00392B03" w:rsidRPr="004A036A" w:rsidRDefault="00392B03" w:rsidP="00710FD1">
            <w:r w:rsidRPr="004A036A">
              <w:t>(в собственности)</w:t>
            </w:r>
          </w:p>
          <w:p w:rsidR="00392B03" w:rsidRPr="004A036A" w:rsidRDefault="00392B03" w:rsidP="00E27FE9">
            <w:r w:rsidRPr="004A036A">
              <w:t>Квартира</w:t>
            </w:r>
          </w:p>
          <w:p w:rsidR="00392B03" w:rsidRPr="004A036A" w:rsidRDefault="00392B03" w:rsidP="00E27FE9">
            <w:r w:rsidRPr="004A036A">
              <w:t xml:space="preserve"> 70,9 кв.м. Россия</w:t>
            </w:r>
          </w:p>
          <w:p w:rsidR="00392B03" w:rsidRPr="004A036A" w:rsidRDefault="00392B03" w:rsidP="0072433A">
            <w:r w:rsidRPr="004A036A">
              <w:lastRenderedPageBreak/>
              <w:t>(безвозмездное  пользовани</w:t>
            </w:r>
            <w:r>
              <w:t>е</w:t>
            </w:r>
            <w:r w:rsidRPr="004A036A">
              <w:t>)</w:t>
            </w:r>
          </w:p>
        </w:tc>
        <w:tc>
          <w:tcPr>
            <w:tcW w:w="2366" w:type="dxa"/>
          </w:tcPr>
          <w:p w:rsidR="00392B03" w:rsidRPr="004A036A" w:rsidRDefault="00392B03" w:rsidP="00E27FE9">
            <w:pPr>
              <w:rPr>
                <w:lang w:val="en-US"/>
              </w:rPr>
            </w:pPr>
            <w:r w:rsidRPr="004A036A">
              <w:lastRenderedPageBreak/>
              <w:t xml:space="preserve">Автомобиль легковой </w:t>
            </w:r>
            <w:r w:rsidRPr="004A036A">
              <w:rPr>
                <w:lang w:val="en-US"/>
              </w:rPr>
              <w:t>LEXUS RX200T</w:t>
            </w:r>
          </w:p>
          <w:p w:rsidR="00392B03" w:rsidRPr="004A036A" w:rsidRDefault="00392B03" w:rsidP="00E27FE9">
            <w:r w:rsidRPr="004A036A">
              <w:t>Автомобиль легковой ВАЗ-21213</w:t>
            </w:r>
          </w:p>
        </w:tc>
        <w:tc>
          <w:tcPr>
            <w:tcW w:w="2257" w:type="dxa"/>
          </w:tcPr>
          <w:p w:rsidR="00392B03" w:rsidRPr="004A036A" w:rsidRDefault="00392B03" w:rsidP="004219ED">
            <w:pPr>
              <w:jc w:val="center"/>
            </w:pPr>
            <w:r w:rsidRPr="004A036A">
              <w:t>3 898 462,4</w:t>
            </w:r>
          </w:p>
        </w:tc>
        <w:tc>
          <w:tcPr>
            <w:tcW w:w="4256" w:type="dxa"/>
          </w:tcPr>
          <w:p w:rsidR="00392B03" w:rsidRPr="004A036A" w:rsidRDefault="00392B03" w:rsidP="00710FD1">
            <w:pPr>
              <w:jc w:val="center"/>
            </w:pPr>
            <w:r w:rsidRPr="004A036A">
              <w:t>-</w:t>
            </w:r>
          </w:p>
        </w:tc>
      </w:tr>
      <w:tr w:rsidR="00392B03" w:rsidRPr="0072433A" w:rsidTr="00710FD1">
        <w:tc>
          <w:tcPr>
            <w:tcW w:w="797" w:type="dxa"/>
          </w:tcPr>
          <w:p w:rsidR="00392B03" w:rsidRPr="0072433A" w:rsidRDefault="00392B03" w:rsidP="00710FD1">
            <w:pPr>
              <w:jc w:val="center"/>
            </w:pPr>
            <w:r w:rsidRPr="0072433A">
              <w:lastRenderedPageBreak/>
              <w:t>2</w:t>
            </w:r>
          </w:p>
        </w:tc>
        <w:tc>
          <w:tcPr>
            <w:tcW w:w="2351" w:type="dxa"/>
          </w:tcPr>
          <w:p w:rsidR="00392B03" w:rsidRPr="0072433A" w:rsidRDefault="00392B03" w:rsidP="00710FD1">
            <w:r w:rsidRPr="0072433A">
              <w:t xml:space="preserve">Супруга </w:t>
            </w:r>
          </w:p>
        </w:tc>
        <w:tc>
          <w:tcPr>
            <w:tcW w:w="2759" w:type="dxa"/>
          </w:tcPr>
          <w:p w:rsidR="00392B03" w:rsidRPr="0072433A" w:rsidRDefault="00392B03" w:rsidP="00090153">
            <w:r w:rsidRPr="0072433A">
              <w:t>Жилой дом (доля 4/5)</w:t>
            </w:r>
          </w:p>
          <w:p w:rsidR="00392B03" w:rsidRPr="0072433A" w:rsidRDefault="00392B03" w:rsidP="00090153">
            <w:r w:rsidRPr="0072433A">
              <w:t>147,9  кв.м. Россия  (в собственности)</w:t>
            </w:r>
          </w:p>
          <w:p w:rsidR="00392B03" w:rsidRPr="0072433A" w:rsidRDefault="00392B03" w:rsidP="00090153">
            <w:r w:rsidRPr="0072433A">
              <w:t>Земельный участок (доля 1/5) 1000 кв.м. Россия  (в собственности)</w:t>
            </w:r>
          </w:p>
          <w:p w:rsidR="00392B03" w:rsidRPr="0072433A" w:rsidRDefault="00392B03" w:rsidP="00063925">
            <w:r w:rsidRPr="0072433A">
              <w:t>Земельный участок (доля 4/5) 1205 кв.м. Россия (в собственности)</w:t>
            </w:r>
          </w:p>
          <w:p w:rsidR="00392B03" w:rsidRPr="0072433A" w:rsidRDefault="00392B03" w:rsidP="0072433A">
            <w:r w:rsidRPr="0072433A">
              <w:t>Квартира  70,9 кв.м. Россия (безвозмездное пользование)</w:t>
            </w:r>
          </w:p>
        </w:tc>
        <w:tc>
          <w:tcPr>
            <w:tcW w:w="2366" w:type="dxa"/>
          </w:tcPr>
          <w:p w:rsidR="00392B03" w:rsidRPr="0072433A" w:rsidRDefault="00392B03" w:rsidP="000970A5">
            <w:pPr>
              <w:jc w:val="center"/>
            </w:pPr>
            <w:r w:rsidRPr="0072433A">
              <w:t>-</w:t>
            </w:r>
          </w:p>
        </w:tc>
        <w:tc>
          <w:tcPr>
            <w:tcW w:w="2257" w:type="dxa"/>
          </w:tcPr>
          <w:p w:rsidR="00392B03" w:rsidRPr="0072433A" w:rsidRDefault="00392B03" w:rsidP="00710FD1">
            <w:pPr>
              <w:jc w:val="center"/>
            </w:pPr>
            <w:r w:rsidRPr="0072433A">
              <w:t>377 032,04</w:t>
            </w:r>
          </w:p>
        </w:tc>
        <w:tc>
          <w:tcPr>
            <w:tcW w:w="4256" w:type="dxa"/>
          </w:tcPr>
          <w:p w:rsidR="00392B03" w:rsidRPr="0072433A" w:rsidRDefault="00392B03" w:rsidP="00710FD1">
            <w:pPr>
              <w:jc w:val="center"/>
            </w:pPr>
          </w:p>
        </w:tc>
      </w:tr>
      <w:tr w:rsidR="00392B03" w:rsidRPr="0072433A" w:rsidTr="00710FD1">
        <w:tc>
          <w:tcPr>
            <w:tcW w:w="797" w:type="dxa"/>
          </w:tcPr>
          <w:p w:rsidR="00392B03" w:rsidRPr="0072433A" w:rsidRDefault="00392B03" w:rsidP="00710FD1">
            <w:pPr>
              <w:jc w:val="center"/>
            </w:pPr>
            <w:r w:rsidRPr="0072433A">
              <w:t>3</w:t>
            </w:r>
          </w:p>
        </w:tc>
        <w:tc>
          <w:tcPr>
            <w:tcW w:w="2351" w:type="dxa"/>
          </w:tcPr>
          <w:p w:rsidR="00392B03" w:rsidRPr="0072433A" w:rsidRDefault="00392B03" w:rsidP="00710FD1">
            <w:r w:rsidRPr="0072433A">
              <w:t xml:space="preserve">Дочь </w:t>
            </w:r>
          </w:p>
        </w:tc>
        <w:tc>
          <w:tcPr>
            <w:tcW w:w="2759" w:type="dxa"/>
          </w:tcPr>
          <w:p w:rsidR="00392B03" w:rsidRPr="0072433A" w:rsidRDefault="00392B03" w:rsidP="00950DAE">
            <w:r w:rsidRPr="0072433A">
              <w:t>Жилой дом (доля 1/20)</w:t>
            </w:r>
          </w:p>
          <w:p w:rsidR="00392B03" w:rsidRPr="0072433A" w:rsidRDefault="00392B03" w:rsidP="00950DAE">
            <w:r w:rsidRPr="0072433A">
              <w:t>147,9  кв.м. Россия  (в собственности)</w:t>
            </w:r>
          </w:p>
          <w:p w:rsidR="00392B03" w:rsidRPr="0072433A" w:rsidRDefault="00392B03" w:rsidP="00950DAE">
            <w:r w:rsidRPr="0072433A">
              <w:t>Земельный участок (доля 1/5) 1000 кв.м. Россия  (в собственности)</w:t>
            </w:r>
          </w:p>
          <w:p w:rsidR="00392B03" w:rsidRPr="0072433A" w:rsidRDefault="00392B03" w:rsidP="00950DAE">
            <w:r w:rsidRPr="0072433A">
              <w:t>Земельный участок (доля 1/20) 1205 кв.м. Россия</w:t>
            </w:r>
          </w:p>
          <w:p w:rsidR="00392B03" w:rsidRPr="0072433A" w:rsidRDefault="00392B03" w:rsidP="00950DAE">
            <w:r w:rsidRPr="0072433A">
              <w:lastRenderedPageBreak/>
              <w:t>(в собственности)</w:t>
            </w:r>
          </w:p>
          <w:p w:rsidR="00392B03" w:rsidRPr="0072433A" w:rsidRDefault="00392B03" w:rsidP="0072433A">
            <w:r w:rsidRPr="0072433A">
              <w:t>Квартира 70,9 кв.м. Россия (безвозмездное пользование)</w:t>
            </w:r>
          </w:p>
        </w:tc>
        <w:tc>
          <w:tcPr>
            <w:tcW w:w="2366" w:type="dxa"/>
          </w:tcPr>
          <w:p w:rsidR="00392B03" w:rsidRPr="0072433A" w:rsidRDefault="00392B03" w:rsidP="00710FD1">
            <w:pPr>
              <w:jc w:val="center"/>
            </w:pPr>
            <w:r w:rsidRPr="0072433A">
              <w:lastRenderedPageBreak/>
              <w:t>-</w:t>
            </w:r>
          </w:p>
        </w:tc>
        <w:tc>
          <w:tcPr>
            <w:tcW w:w="2257" w:type="dxa"/>
          </w:tcPr>
          <w:p w:rsidR="00392B03" w:rsidRPr="0072433A" w:rsidRDefault="00392B03" w:rsidP="00710FD1">
            <w:pPr>
              <w:jc w:val="center"/>
            </w:pPr>
            <w:r w:rsidRPr="0072433A">
              <w:t>-</w:t>
            </w:r>
          </w:p>
        </w:tc>
        <w:tc>
          <w:tcPr>
            <w:tcW w:w="4256" w:type="dxa"/>
          </w:tcPr>
          <w:p w:rsidR="00392B03" w:rsidRPr="0072433A" w:rsidRDefault="00392B03" w:rsidP="00710FD1">
            <w:pPr>
              <w:jc w:val="center"/>
            </w:pPr>
            <w:r w:rsidRPr="0072433A">
              <w:t>-</w:t>
            </w:r>
          </w:p>
        </w:tc>
      </w:tr>
      <w:tr w:rsidR="00392B03" w:rsidRPr="00DD4FE7" w:rsidTr="00710FD1">
        <w:tc>
          <w:tcPr>
            <w:tcW w:w="797" w:type="dxa"/>
          </w:tcPr>
          <w:p w:rsidR="00392B03" w:rsidRPr="00DD4FE7" w:rsidRDefault="00392B03" w:rsidP="00710FD1">
            <w:pPr>
              <w:jc w:val="center"/>
            </w:pPr>
            <w:r w:rsidRPr="00DD4FE7">
              <w:lastRenderedPageBreak/>
              <w:t>4</w:t>
            </w:r>
          </w:p>
        </w:tc>
        <w:tc>
          <w:tcPr>
            <w:tcW w:w="2351" w:type="dxa"/>
          </w:tcPr>
          <w:p w:rsidR="00392B03" w:rsidRPr="00DD4FE7" w:rsidRDefault="00392B03" w:rsidP="00710FD1">
            <w:r>
              <w:t xml:space="preserve">Дочь </w:t>
            </w:r>
          </w:p>
        </w:tc>
        <w:tc>
          <w:tcPr>
            <w:tcW w:w="2759" w:type="dxa"/>
          </w:tcPr>
          <w:p w:rsidR="00392B03" w:rsidRPr="0072433A" w:rsidRDefault="00392B03" w:rsidP="0072433A">
            <w:r w:rsidRPr="0072433A">
              <w:t>Жилой дом (доля 1/20)</w:t>
            </w:r>
          </w:p>
          <w:p w:rsidR="00392B03" w:rsidRPr="0072433A" w:rsidRDefault="00392B03" w:rsidP="0072433A">
            <w:r w:rsidRPr="0072433A">
              <w:t>147,9  кв.м. Россия  (в собственности)</w:t>
            </w:r>
          </w:p>
          <w:p w:rsidR="00392B03" w:rsidRPr="0072433A" w:rsidRDefault="00392B03" w:rsidP="0072433A">
            <w:r w:rsidRPr="0072433A">
              <w:t>Земельный участок (доля 1/5) 1000 кв.м. Россия  (в собственности)</w:t>
            </w:r>
          </w:p>
          <w:p w:rsidR="00392B03" w:rsidRPr="0072433A" w:rsidRDefault="00392B03" w:rsidP="0072433A">
            <w:r w:rsidRPr="0072433A">
              <w:t>Земельный участок (доля 1/20) 1205 кв.м. Россия</w:t>
            </w:r>
          </w:p>
          <w:p w:rsidR="00392B03" w:rsidRPr="0072433A" w:rsidRDefault="00392B03" w:rsidP="0072433A">
            <w:r w:rsidRPr="0072433A">
              <w:t>(в собственности)</w:t>
            </w:r>
          </w:p>
          <w:p w:rsidR="00392B03" w:rsidRPr="009568B2" w:rsidRDefault="00392B03" w:rsidP="0072433A">
            <w:r w:rsidRPr="0072433A">
              <w:t>Квартира 70,9 кв.м. Россия (безвозмездное пользование)</w:t>
            </w:r>
          </w:p>
        </w:tc>
        <w:tc>
          <w:tcPr>
            <w:tcW w:w="2366" w:type="dxa"/>
          </w:tcPr>
          <w:p w:rsidR="00392B03" w:rsidRPr="00DD4FE7" w:rsidRDefault="00392B03" w:rsidP="00710FD1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392B03" w:rsidRPr="00DD4FE7" w:rsidRDefault="00392B03" w:rsidP="00710FD1">
            <w:pPr>
              <w:jc w:val="center"/>
            </w:pPr>
            <w:r>
              <w:t>-</w:t>
            </w:r>
          </w:p>
        </w:tc>
        <w:tc>
          <w:tcPr>
            <w:tcW w:w="4256" w:type="dxa"/>
          </w:tcPr>
          <w:p w:rsidR="00392B03" w:rsidRPr="00DD4FE7" w:rsidRDefault="00392B03" w:rsidP="00710FD1">
            <w:pPr>
              <w:jc w:val="center"/>
            </w:pPr>
            <w:r>
              <w:t>-</w:t>
            </w:r>
          </w:p>
        </w:tc>
      </w:tr>
    </w:tbl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Default="00392B03" w:rsidP="00EA211D">
      <w:pPr>
        <w:ind w:firstLine="540"/>
        <w:jc w:val="center"/>
      </w:pPr>
    </w:p>
    <w:p w:rsidR="00392B03" w:rsidRPr="00DD4FE7" w:rsidRDefault="00392B03" w:rsidP="00EA211D">
      <w:pPr>
        <w:ind w:firstLine="540"/>
        <w:jc w:val="center"/>
      </w:pPr>
      <w:r w:rsidRPr="00DD4FE7">
        <w:t>Ф О Р М А</w:t>
      </w:r>
    </w:p>
    <w:p w:rsidR="00392B03" w:rsidRPr="00DD4FE7" w:rsidRDefault="00392B03" w:rsidP="00EA211D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DD4FE7" w:rsidRDefault="00392B03" w:rsidP="00EA211D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2016</w:t>
      </w:r>
      <w:r w:rsidRPr="00DD4FE7">
        <w:t xml:space="preserve"> года по 31 декабря </w:t>
      </w:r>
      <w:r>
        <w:t>2016</w:t>
      </w:r>
      <w:r w:rsidRPr="00DD4FE7">
        <w:t xml:space="preserve"> года)</w:t>
      </w:r>
    </w:p>
    <w:p w:rsidR="00392B03" w:rsidRPr="00DD4FE7" w:rsidRDefault="00392B03" w:rsidP="00EA211D">
      <w:pPr>
        <w:ind w:firstLine="540"/>
        <w:jc w:val="both"/>
      </w:pPr>
    </w:p>
    <w:p w:rsidR="00392B03" w:rsidRPr="00DD4FE7" w:rsidRDefault="00392B03" w:rsidP="00EA211D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392B03" w:rsidRPr="00DD4FE7" w:rsidTr="00710FD1">
        <w:tc>
          <w:tcPr>
            <w:tcW w:w="797" w:type="dxa"/>
          </w:tcPr>
          <w:p w:rsidR="00392B03" w:rsidRPr="00DD4FE7" w:rsidRDefault="00392B03" w:rsidP="00710FD1">
            <w:pPr>
              <w:jc w:val="center"/>
            </w:pPr>
            <w:r w:rsidRPr="00DD4FE7">
              <w:t>№ №</w:t>
            </w:r>
          </w:p>
          <w:p w:rsidR="00392B03" w:rsidRPr="00DD4FE7" w:rsidRDefault="00392B03" w:rsidP="00710FD1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392B03" w:rsidRPr="00DD4FE7" w:rsidRDefault="00392B03" w:rsidP="00710FD1">
            <w:pPr>
              <w:jc w:val="center"/>
            </w:pPr>
            <w:r w:rsidRPr="00DD4FE7">
              <w:t>Фамилия,</w:t>
            </w:r>
          </w:p>
          <w:p w:rsidR="00392B03" w:rsidRPr="00DD4FE7" w:rsidRDefault="00392B03" w:rsidP="00710FD1">
            <w:pPr>
              <w:jc w:val="center"/>
            </w:pPr>
            <w:r w:rsidRPr="00DD4FE7">
              <w:t xml:space="preserve">Имя, </w:t>
            </w:r>
          </w:p>
          <w:p w:rsidR="00392B03" w:rsidRPr="00DD4FE7" w:rsidRDefault="00392B03" w:rsidP="00710FD1">
            <w:pPr>
              <w:jc w:val="center"/>
            </w:pPr>
            <w:r w:rsidRPr="00DD4FE7">
              <w:t>Отчество</w:t>
            </w:r>
          </w:p>
        </w:tc>
        <w:tc>
          <w:tcPr>
            <w:tcW w:w="2759" w:type="dxa"/>
          </w:tcPr>
          <w:p w:rsidR="00392B03" w:rsidRPr="00DD4FE7" w:rsidRDefault="00392B03" w:rsidP="00710FD1">
            <w:pPr>
              <w:jc w:val="center"/>
            </w:pPr>
            <w:r w:rsidRPr="00DD4FE7">
              <w:t>Перечень объектов недвижимого имущества</w:t>
            </w:r>
          </w:p>
          <w:p w:rsidR="00392B03" w:rsidRPr="00DD4FE7" w:rsidRDefault="00392B03" w:rsidP="00710FD1">
            <w:pPr>
              <w:jc w:val="center"/>
            </w:pPr>
            <w:r w:rsidRPr="00DD4FE7"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392B03" w:rsidRPr="00DD4FE7" w:rsidRDefault="00392B03" w:rsidP="00710FD1">
            <w:pPr>
              <w:jc w:val="center"/>
            </w:pPr>
            <w:r w:rsidRPr="00DD4FE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DD4FE7" w:rsidRDefault="00392B03" w:rsidP="00710FD1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2016</w:t>
            </w:r>
            <w:r w:rsidRPr="00DD4FE7">
              <w:t xml:space="preserve"> год</w:t>
            </w:r>
          </w:p>
          <w:p w:rsidR="00392B03" w:rsidRPr="00DD4FE7" w:rsidRDefault="00392B03" w:rsidP="00710FD1">
            <w:pPr>
              <w:jc w:val="center"/>
            </w:pPr>
            <w:r w:rsidRPr="00DD4FE7">
              <w:t>(руб.)</w:t>
            </w:r>
          </w:p>
          <w:p w:rsidR="00392B03" w:rsidRPr="00DD4FE7" w:rsidRDefault="00392B03" w:rsidP="00710FD1">
            <w:pPr>
              <w:jc w:val="center"/>
            </w:pPr>
          </w:p>
        </w:tc>
        <w:tc>
          <w:tcPr>
            <w:tcW w:w="4256" w:type="dxa"/>
          </w:tcPr>
          <w:p w:rsidR="00392B03" w:rsidRPr="00DD4FE7" w:rsidRDefault="00392B03" w:rsidP="00710FD1">
            <w:pPr>
              <w:jc w:val="center"/>
            </w:pPr>
            <w:r w:rsidRPr="00DD4FE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315876" w:rsidTr="00710FD1">
        <w:tc>
          <w:tcPr>
            <w:tcW w:w="797" w:type="dxa"/>
          </w:tcPr>
          <w:p w:rsidR="00392B03" w:rsidRPr="00315876" w:rsidRDefault="00392B03" w:rsidP="00710FD1">
            <w:pPr>
              <w:jc w:val="center"/>
            </w:pPr>
            <w:r w:rsidRPr="00315876">
              <w:t>1</w:t>
            </w:r>
          </w:p>
        </w:tc>
        <w:tc>
          <w:tcPr>
            <w:tcW w:w="2351" w:type="dxa"/>
          </w:tcPr>
          <w:p w:rsidR="00392B03" w:rsidRPr="00315876" w:rsidRDefault="00392B03" w:rsidP="00710FD1">
            <w:r w:rsidRPr="00315876">
              <w:t>Салимзанов Вагиз Локманович</w:t>
            </w:r>
          </w:p>
        </w:tc>
        <w:tc>
          <w:tcPr>
            <w:tcW w:w="2759" w:type="dxa"/>
          </w:tcPr>
          <w:p w:rsidR="00392B03" w:rsidRPr="00315876" w:rsidRDefault="00392B03" w:rsidP="00201707">
            <w:r w:rsidRPr="00315876">
              <w:t>Жилой дом (доля ¼)</w:t>
            </w:r>
          </w:p>
          <w:p w:rsidR="00392B03" w:rsidRPr="00315876" w:rsidRDefault="00392B03" w:rsidP="00201707">
            <w:r w:rsidRPr="00315876">
              <w:t xml:space="preserve">94,2 кв.м. Россия  (в собственности), Квартира 34,9 кв.м. Россия, (в собственности) Земельный участок (доля ¼) 1372 кв.м. </w:t>
            </w:r>
            <w:r w:rsidRPr="00315876">
              <w:lastRenderedPageBreak/>
              <w:t>Россия (в собственности)</w:t>
            </w:r>
          </w:p>
          <w:p w:rsidR="00392B03" w:rsidRPr="00315876" w:rsidRDefault="00392B03" w:rsidP="00201707">
            <w:r w:rsidRPr="00315876">
              <w:t xml:space="preserve">Земельный участок (аренда) 3 150 663 кв.м. Россия  </w:t>
            </w:r>
          </w:p>
          <w:p w:rsidR="00392B03" w:rsidRPr="00315876" w:rsidRDefault="00392B03" w:rsidP="00201707">
            <w:r w:rsidRPr="00315876">
              <w:t xml:space="preserve">Земельный участок (аренда) 848 696 кв.м. Россия </w:t>
            </w:r>
          </w:p>
          <w:p w:rsidR="00392B03" w:rsidRPr="00315876" w:rsidRDefault="00392B03" w:rsidP="00201707">
            <w:r w:rsidRPr="00315876">
              <w:t>Земельный участок (аренда) 243 304 кв.м. Россия</w:t>
            </w:r>
          </w:p>
          <w:p w:rsidR="00392B03" w:rsidRPr="00315876" w:rsidRDefault="00392B03" w:rsidP="00201707">
            <w:r w:rsidRPr="00315876">
              <w:t>Земельный участок (аренда) 14 601кв.м. Россия</w:t>
            </w:r>
          </w:p>
          <w:p w:rsidR="00392B03" w:rsidRPr="00315876" w:rsidRDefault="00392B03" w:rsidP="00201707">
            <w:r w:rsidRPr="00315876">
              <w:t>Земельный участок (аренда) 58 3487кв.м. Россия</w:t>
            </w:r>
          </w:p>
        </w:tc>
        <w:tc>
          <w:tcPr>
            <w:tcW w:w="2366" w:type="dxa"/>
          </w:tcPr>
          <w:p w:rsidR="00392B03" w:rsidRPr="00315876" w:rsidRDefault="00392B03" w:rsidP="00201707">
            <w:r w:rsidRPr="00315876">
              <w:lastRenderedPageBreak/>
              <w:t xml:space="preserve">Автомобиль легковой </w:t>
            </w:r>
            <w:hyperlink r:id="rId4" w:tgtFrame="_blank" w:history="1">
              <w:r w:rsidRPr="00315876">
                <w:rPr>
                  <w:rStyle w:val="b-guadeloupetitle-text"/>
                  <w:shd w:val="clear" w:color="auto" w:fill="FFFFFF"/>
                </w:rPr>
                <w:t>Matiz</w:t>
              </w:r>
            </w:hyperlink>
          </w:p>
          <w:p w:rsidR="00392B03" w:rsidRPr="00315876" w:rsidRDefault="00392B03" w:rsidP="00201707">
            <w:r w:rsidRPr="00315876">
              <w:t>Автомобиль легковой  Toyota RAV 4</w:t>
            </w:r>
          </w:p>
          <w:p w:rsidR="00392B03" w:rsidRPr="00315876" w:rsidRDefault="00392B03" w:rsidP="00201707">
            <w:r w:rsidRPr="00315876">
              <w:t xml:space="preserve">Грузовой автомобиль УАЗ – </w:t>
            </w:r>
            <w:r w:rsidRPr="00315876">
              <w:lastRenderedPageBreak/>
              <w:t>330365</w:t>
            </w:r>
          </w:p>
          <w:p w:rsidR="00392B03" w:rsidRPr="00315876" w:rsidRDefault="00392B03" w:rsidP="00201707">
            <w:pPr>
              <w:autoSpaceDE w:val="0"/>
              <w:autoSpaceDN w:val="0"/>
            </w:pPr>
            <w:r w:rsidRPr="00315876">
              <w:t>Трактор МТЗ-1221</w:t>
            </w:r>
          </w:p>
          <w:p w:rsidR="00392B03" w:rsidRPr="00315876" w:rsidRDefault="00392B03" w:rsidP="00201707">
            <w:pPr>
              <w:autoSpaceDE w:val="0"/>
              <w:autoSpaceDN w:val="0"/>
            </w:pPr>
            <w:r w:rsidRPr="00315876">
              <w:t>Трактор МТЗ-82</w:t>
            </w:r>
          </w:p>
          <w:p w:rsidR="00392B03" w:rsidRPr="00315876" w:rsidRDefault="00392B03" w:rsidP="00201707">
            <w:r w:rsidRPr="00315876">
              <w:t>Трактор Т-40</w:t>
            </w:r>
          </w:p>
        </w:tc>
        <w:tc>
          <w:tcPr>
            <w:tcW w:w="2257" w:type="dxa"/>
          </w:tcPr>
          <w:p w:rsidR="00392B03" w:rsidRPr="00315876" w:rsidRDefault="00392B03" w:rsidP="00710FD1">
            <w:pPr>
              <w:jc w:val="center"/>
            </w:pPr>
            <w:r w:rsidRPr="00315876">
              <w:lastRenderedPageBreak/>
              <w:t>337 282,0</w:t>
            </w:r>
          </w:p>
        </w:tc>
        <w:tc>
          <w:tcPr>
            <w:tcW w:w="4256" w:type="dxa"/>
          </w:tcPr>
          <w:p w:rsidR="00392B03" w:rsidRPr="00315876" w:rsidRDefault="00392B03" w:rsidP="00710FD1">
            <w:pPr>
              <w:jc w:val="center"/>
            </w:pPr>
            <w:r w:rsidRPr="00315876">
              <w:t>-</w:t>
            </w:r>
          </w:p>
        </w:tc>
      </w:tr>
      <w:tr w:rsidR="00392B03" w:rsidRPr="00DD4FE7" w:rsidTr="00710FD1">
        <w:tc>
          <w:tcPr>
            <w:tcW w:w="797" w:type="dxa"/>
          </w:tcPr>
          <w:p w:rsidR="00392B03" w:rsidRPr="00DD4FE7" w:rsidRDefault="00392B03" w:rsidP="00710FD1">
            <w:pPr>
              <w:jc w:val="center"/>
            </w:pPr>
            <w:r w:rsidRPr="00DD4FE7">
              <w:lastRenderedPageBreak/>
              <w:t>2</w:t>
            </w:r>
          </w:p>
        </w:tc>
        <w:tc>
          <w:tcPr>
            <w:tcW w:w="2351" w:type="dxa"/>
          </w:tcPr>
          <w:p w:rsidR="00392B03" w:rsidRPr="00DD4FE7" w:rsidRDefault="00392B03" w:rsidP="00710FD1">
            <w:r>
              <w:t xml:space="preserve">Супруга </w:t>
            </w:r>
          </w:p>
        </w:tc>
        <w:tc>
          <w:tcPr>
            <w:tcW w:w="2759" w:type="dxa"/>
          </w:tcPr>
          <w:p w:rsidR="00392B03" w:rsidRPr="00C211E0" w:rsidRDefault="00392B03" w:rsidP="007D780B">
            <w:r>
              <w:t>Жилой д</w:t>
            </w:r>
            <w:r w:rsidRPr="005060FC">
              <w:t>ом (</w:t>
            </w:r>
            <w:r w:rsidRPr="00C211E0">
              <w:t>доля ¼)</w:t>
            </w:r>
          </w:p>
          <w:p w:rsidR="00392B03" w:rsidRPr="00C211E0" w:rsidRDefault="00392B03" w:rsidP="00BB564E">
            <w:r w:rsidRPr="00C211E0">
              <w:t xml:space="preserve">94,2 кв.м. Россия  (в собственности), Квартира 63,4 кв.м. Россия  (в собственности), </w:t>
            </w:r>
          </w:p>
          <w:p w:rsidR="00392B03" w:rsidRPr="00DD4FE7" w:rsidRDefault="00392B03" w:rsidP="00BB564E">
            <w:r w:rsidRPr="00C211E0">
              <w:t>Земельный участок (доля ¼) 1372 кв.м. Россия (в собственности)</w:t>
            </w:r>
          </w:p>
        </w:tc>
        <w:tc>
          <w:tcPr>
            <w:tcW w:w="2366" w:type="dxa"/>
          </w:tcPr>
          <w:p w:rsidR="00392B03" w:rsidRPr="00DD4FE7" w:rsidRDefault="00392B03" w:rsidP="001B2EDF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392B03" w:rsidRPr="00DD4FE7" w:rsidRDefault="00392B03" w:rsidP="00315876">
            <w:pPr>
              <w:jc w:val="center"/>
            </w:pPr>
            <w:r>
              <w:t>127 400,0</w:t>
            </w:r>
          </w:p>
        </w:tc>
        <w:tc>
          <w:tcPr>
            <w:tcW w:w="4256" w:type="dxa"/>
          </w:tcPr>
          <w:p w:rsidR="00392B03" w:rsidRPr="00DD4FE7" w:rsidRDefault="00392B03" w:rsidP="00710FD1">
            <w:pPr>
              <w:jc w:val="center"/>
            </w:pPr>
            <w:r>
              <w:t>-</w:t>
            </w:r>
          </w:p>
        </w:tc>
      </w:tr>
    </w:tbl>
    <w:p w:rsidR="00392B03" w:rsidRPr="001C0D3E" w:rsidRDefault="00392B03" w:rsidP="00EA211D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085BE3">
      <w:pPr>
        <w:ind w:firstLine="540"/>
        <w:jc w:val="center"/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Pr="00DD4FE7" w:rsidRDefault="00392B03" w:rsidP="007126EE">
      <w:pPr>
        <w:ind w:firstLine="540"/>
        <w:jc w:val="center"/>
      </w:pPr>
      <w:r w:rsidRPr="00DD4FE7">
        <w:t>Ф О Р М А</w:t>
      </w:r>
    </w:p>
    <w:p w:rsidR="00392B03" w:rsidRPr="00DD4FE7" w:rsidRDefault="00392B03" w:rsidP="007126EE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DD4FE7" w:rsidRDefault="00392B03" w:rsidP="007126EE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2016</w:t>
      </w:r>
      <w:r w:rsidRPr="00DD4FE7">
        <w:t xml:space="preserve"> года по 31 декабря </w:t>
      </w:r>
      <w:r>
        <w:t>2016</w:t>
      </w:r>
      <w:r w:rsidRPr="00DD4FE7">
        <w:t xml:space="preserve"> года)</w:t>
      </w:r>
    </w:p>
    <w:p w:rsidR="00392B03" w:rsidRPr="00DD4FE7" w:rsidRDefault="00392B03" w:rsidP="007126EE">
      <w:pPr>
        <w:ind w:firstLine="540"/>
        <w:jc w:val="both"/>
      </w:pPr>
    </w:p>
    <w:p w:rsidR="00392B03" w:rsidRPr="00DD4FE7" w:rsidRDefault="00392B03" w:rsidP="007126EE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392B03" w:rsidRPr="00DD4FE7" w:rsidTr="00C116D4">
        <w:tc>
          <w:tcPr>
            <w:tcW w:w="797" w:type="dxa"/>
          </w:tcPr>
          <w:p w:rsidR="00392B03" w:rsidRPr="00DD4FE7" w:rsidRDefault="00392B03" w:rsidP="00C116D4">
            <w:pPr>
              <w:jc w:val="center"/>
            </w:pPr>
            <w:r w:rsidRPr="00DD4FE7">
              <w:t>№ №</w:t>
            </w:r>
          </w:p>
          <w:p w:rsidR="00392B03" w:rsidRPr="00DD4FE7" w:rsidRDefault="00392B03" w:rsidP="00C116D4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392B03" w:rsidRPr="00DD4FE7" w:rsidRDefault="00392B03" w:rsidP="00C116D4">
            <w:pPr>
              <w:jc w:val="center"/>
            </w:pPr>
            <w:r w:rsidRPr="00DD4FE7">
              <w:t>Фамилия,</w:t>
            </w:r>
          </w:p>
          <w:p w:rsidR="00392B03" w:rsidRPr="00DD4FE7" w:rsidRDefault="00392B03" w:rsidP="00C116D4">
            <w:pPr>
              <w:jc w:val="center"/>
            </w:pPr>
            <w:r w:rsidRPr="00DD4FE7">
              <w:t xml:space="preserve">Имя, </w:t>
            </w:r>
          </w:p>
          <w:p w:rsidR="00392B03" w:rsidRPr="00DD4FE7" w:rsidRDefault="00392B03" w:rsidP="00C116D4">
            <w:pPr>
              <w:jc w:val="center"/>
            </w:pPr>
            <w:r w:rsidRPr="00DD4FE7">
              <w:t>Отчество</w:t>
            </w:r>
          </w:p>
        </w:tc>
        <w:tc>
          <w:tcPr>
            <w:tcW w:w="2759" w:type="dxa"/>
          </w:tcPr>
          <w:p w:rsidR="00392B03" w:rsidRPr="0029663F" w:rsidRDefault="00392B03" w:rsidP="00C116D4">
            <w:pPr>
              <w:jc w:val="center"/>
            </w:pPr>
            <w:r w:rsidRPr="0029663F">
              <w:t>Перечень объектов недвижимого имущества</w:t>
            </w:r>
          </w:p>
          <w:p w:rsidR="00392B03" w:rsidRPr="0029663F" w:rsidRDefault="00392B03" w:rsidP="00C116D4">
            <w:pPr>
              <w:jc w:val="center"/>
            </w:pPr>
            <w:r w:rsidRPr="0029663F"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392B03" w:rsidRPr="00DD4FE7" w:rsidRDefault="00392B03" w:rsidP="00C116D4">
            <w:pPr>
              <w:jc w:val="center"/>
            </w:pPr>
            <w:r w:rsidRPr="00DD4FE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DD4FE7" w:rsidRDefault="00392B03" w:rsidP="00C116D4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2016</w:t>
            </w:r>
            <w:r w:rsidRPr="00DD4FE7">
              <w:t xml:space="preserve"> год</w:t>
            </w:r>
          </w:p>
          <w:p w:rsidR="00392B03" w:rsidRPr="00DD4FE7" w:rsidRDefault="00392B03" w:rsidP="00C116D4">
            <w:pPr>
              <w:jc w:val="center"/>
            </w:pPr>
            <w:r w:rsidRPr="00DD4FE7">
              <w:t>(руб.)</w:t>
            </w:r>
          </w:p>
          <w:p w:rsidR="00392B03" w:rsidRPr="00DD4FE7" w:rsidRDefault="00392B03" w:rsidP="00C116D4">
            <w:pPr>
              <w:jc w:val="center"/>
            </w:pPr>
          </w:p>
        </w:tc>
        <w:tc>
          <w:tcPr>
            <w:tcW w:w="4256" w:type="dxa"/>
          </w:tcPr>
          <w:p w:rsidR="00392B03" w:rsidRPr="00DD4FE7" w:rsidRDefault="00392B03" w:rsidP="00C116D4">
            <w:pPr>
              <w:jc w:val="center"/>
            </w:pPr>
            <w:r w:rsidRPr="00DD4FE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2C249D" w:rsidTr="00C116D4">
        <w:tc>
          <w:tcPr>
            <w:tcW w:w="797" w:type="dxa"/>
          </w:tcPr>
          <w:p w:rsidR="00392B03" w:rsidRPr="002C249D" w:rsidRDefault="00392B03" w:rsidP="00C116D4">
            <w:pPr>
              <w:jc w:val="center"/>
            </w:pPr>
            <w:r w:rsidRPr="002C249D">
              <w:t>1</w:t>
            </w:r>
          </w:p>
        </w:tc>
        <w:tc>
          <w:tcPr>
            <w:tcW w:w="2351" w:type="dxa"/>
          </w:tcPr>
          <w:p w:rsidR="00392B03" w:rsidRPr="002C249D" w:rsidRDefault="00392B03" w:rsidP="00C116D4">
            <w:r w:rsidRPr="002C249D">
              <w:t>Лыков Владимир Николаевич</w:t>
            </w:r>
          </w:p>
        </w:tc>
        <w:tc>
          <w:tcPr>
            <w:tcW w:w="2759" w:type="dxa"/>
          </w:tcPr>
          <w:p w:rsidR="00392B03" w:rsidRPr="002C249D" w:rsidRDefault="00392B03" w:rsidP="00CA497C">
            <w:r w:rsidRPr="002C249D">
              <w:t>Жилой дом (доля ¼)</w:t>
            </w:r>
          </w:p>
          <w:p w:rsidR="00392B03" w:rsidRPr="002C249D" w:rsidRDefault="00392B03" w:rsidP="00CA497C">
            <w:r w:rsidRPr="002C249D">
              <w:t>102,5 кв.м. Россия  (в собственности), Квартира (доля ¼)</w:t>
            </w:r>
          </w:p>
          <w:p w:rsidR="00392B03" w:rsidRPr="002C249D" w:rsidRDefault="00392B03" w:rsidP="00CA497C">
            <w:r w:rsidRPr="002C249D">
              <w:t>51,1 кв.м. Россия, (в собственности) Земельный участок (доля ¼) 3810 кв.м. Россия (в собственности)</w:t>
            </w:r>
          </w:p>
        </w:tc>
        <w:tc>
          <w:tcPr>
            <w:tcW w:w="2366" w:type="dxa"/>
          </w:tcPr>
          <w:p w:rsidR="00392B03" w:rsidRDefault="00392B03" w:rsidP="002C249D">
            <w:pPr>
              <w:rPr>
                <w:color w:val="000000"/>
              </w:rPr>
            </w:pPr>
            <w:r w:rsidRPr="00315876">
              <w:t xml:space="preserve">Автомобиль легковой </w:t>
            </w:r>
            <w:r w:rsidRPr="002C249D">
              <w:rPr>
                <w:color w:val="000000"/>
              </w:rPr>
              <w:t>Chevrolet Niva</w:t>
            </w:r>
          </w:p>
          <w:p w:rsidR="00392B03" w:rsidRPr="00315876" w:rsidRDefault="00392B03" w:rsidP="002C249D">
            <w:r>
              <w:t xml:space="preserve">Прицеп к легковым автомобилям </w:t>
            </w:r>
          </w:p>
          <w:p w:rsidR="00392B03" w:rsidRPr="00315876" w:rsidRDefault="00392B03" w:rsidP="002C249D">
            <w:pPr>
              <w:autoSpaceDE w:val="0"/>
              <w:autoSpaceDN w:val="0"/>
            </w:pPr>
            <w:r>
              <w:t xml:space="preserve">Трактор </w:t>
            </w:r>
            <w:r w:rsidRPr="00315876">
              <w:t>Т-</w:t>
            </w:r>
            <w:r>
              <w:t>40</w:t>
            </w:r>
          </w:p>
          <w:p w:rsidR="00392B03" w:rsidRPr="002C249D" w:rsidRDefault="00392B03" w:rsidP="00C11C91">
            <w:pPr>
              <w:pStyle w:val="1"/>
              <w:shd w:val="clear" w:color="auto" w:fill="FFFFFF"/>
              <w:spacing w:after="360" w:line="36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392B03" w:rsidRPr="002C249D" w:rsidRDefault="00392B03" w:rsidP="00C116D4">
            <w:pPr>
              <w:jc w:val="center"/>
            </w:pPr>
            <w:r w:rsidRPr="002C249D">
              <w:t>1 045 454,28</w:t>
            </w:r>
          </w:p>
        </w:tc>
        <w:tc>
          <w:tcPr>
            <w:tcW w:w="4256" w:type="dxa"/>
          </w:tcPr>
          <w:p w:rsidR="00392B03" w:rsidRPr="002C249D" w:rsidRDefault="00392B03" w:rsidP="00C116D4">
            <w:pPr>
              <w:jc w:val="center"/>
            </w:pPr>
          </w:p>
        </w:tc>
      </w:tr>
      <w:tr w:rsidR="00392B03" w:rsidRPr="00DD4FE7" w:rsidTr="00C116D4">
        <w:tc>
          <w:tcPr>
            <w:tcW w:w="797" w:type="dxa"/>
          </w:tcPr>
          <w:p w:rsidR="00392B03" w:rsidRPr="00DD4FE7" w:rsidRDefault="00392B03" w:rsidP="00C116D4">
            <w:pPr>
              <w:jc w:val="center"/>
            </w:pPr>
            <w:r w:rsidRPr="00DD4FE7">
              <w:t>2</w:t>
            </w:r>
          </w:p>
        </w:tc>
        <w:tc>
          <w:tcPr>
            <w:tcW w:w="2351" w:type="dxa"/>
          </w:tcPr>
          <w:p w:rsidR="00392B03" w:rsidRPr="00DD4FE7" w:rsidRDefault="00392B03" w:rsidP="00C116D4">
            <w:r>
              <w:t xml:space="preserve">Супруга </w:t>
            </w:r>
          </w:p>
        </w:tc>
        <w:tc>
          <w:tcPr>
            <w:tcW w:w="2759" w:type="dxa"/>
          </w:tcPr>
          <w:p w:rsidR="00392B03" w:rsidRPr="00315876" w:rsidRDefault="00392B03" w:rsidP="002C249D">
            <w:r w:rsidRPr="00315876">
              <w:t>Жилой дом (доля ¼)</w:t>
            </w:r>
          </w:p>
          <w:p w:rsidR="00392B03" w:rsidRPr="00315876" w:rsidRDefault="00392B03" w:rsidP="002C249D">
            <w:r>
              <w:t>102,5</w:t>
            </w:r>
            <w:r w:rsidRPr="00315876">
              <w:t xml:space="preserve"> кв.м. Россия  (в собственности), Квартира</w:t>
            </w:r>
            <w:r>
              <w:t xml:space="preserve"> </w:t>
            </w:r>
            <w:r w:rsidRPr="00315876">
              <w:t>(доля ¼)</w:t>
            </w:r>
          </w:p>
          <w:p w:rsidR="00392B03" w:rsidRDefault="00392B03" w:rsidP="002C249D">
            <w:r>
              <w:t>51,1</w:t>
            </w:r>
            <w:r w:rsidRPr="00315876">
              <w:t xml:space="preserve"> кв.м. Россия, (в собственности) Земельный участок</w:t>
            </w:r>
            <w:r>
              <w:t xml:space="preserve"> </w:t>
            </w:r>
            <w:r>
              <w:lastRenderedPageBreak/>
              <w:t>(доля ¼) 3810</w:t>
            </w:r>
            <w:r w:rsidRPr="00315876">
              <w:t xml:space="preserve"> кв.м. Россия (в </w:t>
            </w:r>
            <w:r>
              <w:t>с</w:t>
            </w:r>
            <w:r w:rsidRPr="00315876">
              <w:t>обственности)</w:t>
            </w:r>
          </w:p>
          <w:p w:rsidR="00392B03" w:rsidRPr="0029663F" w:rsidRDefault="00392B03" w:rsidP="002C249D">
            <w:r>
              <w:t xml:space="preserve">Земельный участок с гаражом 40,54 кв.м. </w:t>
            </w:r>
            <w:r w:rsidRPr="00315876">
              <w:t xml:space="preserve">(в </w:t>
            </w:r>
            <w:r>
              <w:t>с</w:t>
            </w:r>
            <w:r w:rsidRPr="00315876">
              <w:t>обственности)</w:t>
            </w:r>
          </w:p>
        </w:tc>
        <w:tc>
          <w:tcPr>
            <w:tcW w:w="2366" w:type="dxa"/>
          </w:tcPr>
          <w:p w:rsidR="00392B03" w:rsidRPr="00F7187D" w:rsidRDefault="00392B03" w:rsidP="00F7187D">
            <w:r>
              <w:lastRenderedPageBreak/>
              <w:t>-</w:t>
            </w:r>
          </w:p>
        </w:tc>
        <w:tc>
          <w:tcPr>
            <w:tcW w:w="2257" w:type="dxa"/>
          </w:tcPr>
          <w:p w:rsidR="00392B03" w:rsidRPr="00DD4FE7" w:rsidRDefault="00392B03" w:rsidP="00C116D4">
            <w:pPr>
              <w:jc w:val="center"/>
            </w:pPr>
            <w:r>
              <w:t>356 520,59</w:t>
            </w:r>
          </w:p>
        </w:tc>
        <w:tc>
          <w:tcPr>
            <w:tcW w:w="4256" w:type="dxa"/>
          </w:tcPr>
          <w:p w:rsidR="00392B03" w:rsidRPr="00DD4FE7" w:rsidRDefault="00392B03" w:rsidP="00C116D4">
            <w:pPr>
              <w:jc w:val="center"/>
            </w:pPr>
          </w:p>
        </w:tc>
      </w:tr>
      <w:tr w:rsidR="00392B03" w:rsidRPr="00DD4FE7" w:rsidTr="00C116D4">
        <w:tc>
          <w:tcPr>
            <w:tcW w:w="797" w:type="dxa"/>
          </w:tcPr>
          <w:p w:rsidR="00392B03" w:rsidRPr="00DD4FE7" w:rsidRDefault="00392B03" w:rsidP="00C116D4">
            <w:pPr>
              <w:jc w:val="center"/>
            </w:pPr>
            <w:r>
              <w:lastRenderedPageBreak/>
              <w:t>3</w:t>
            </w:r>
          </w:p>
        </w:tc>
        <w:tc>
          <w:tcPr>
            <w:tcW w:w="2351" w:type="dxa"/>
          </w:tcPr>
          <w:p w:rsidR="00392B03" w:rsidRPr="00DD4FE7" w:rsidRDefault="00392B03" w:rsidP="00C116D4">
            <w:r>
              <w:t xml:space="preserve">Дочь </w:t>
            </w:r>
          </w:p>
        </w:tc>
        <w:tc>
          <w:tcPr>
            <w:tcW w:w="2759" w:type="dxa"/>
          </w:tcPr>
          <w:p w:rsidR="00392B03" w:rsidRPr="00315876" w:rsidRDefault="00392B03" w:rsidP="002C249D">
            <w:r w:rsidRPr="00315876">
              <w:t>Жилой дом (доля ¼)</w:t>
            </w:r>
          </w:p>
          <w:p w:rsidR="00392B03" w:rsidRPr="00315876" w:rsidRDefault="00392B03" w:rsidP="002C249D">
            <w:r>
              <w:t>102,5</w:t>
            </w:r>
            <w:r w:rsidRPr="00315876">
              <w:t xml:space="preserve"> кв.м. Россия  (в собственности), Квартира</w:t>
            </w:r>
            <w:r>
              <w:t xml:space="preserve"> </w:t>
            </w:r>
            <w:r w:rsidRPr="00315876">
              <w:t>(доля ¼)</w:t>
            </w:r>
          </w:p>
          <w:p w:rsidR="00392B03" w:rsidRPr="0029663F" w:rsidRDefault="00392B03" w:rsidP="002C249D">
            <w:r>
              <w:t>51,1</w:t>
            </w:r>
            <w:r w:rsidRPr="00315876">
              <w:t xml:space="preserve"> кв.м. Россия, (в собственности) Земельный участок</w:t>
            </w:r>
            <w:r>
              <w:t xml:space="preserve"> (доля ¼) 3810</w:t>
            </w:r>
            <w:r w:rsidRPr="00315876">
              <w:t xml:space="preserve"> кв.м. Россия (в </w:t>
            </w:r>
            <w:r>
              <w:t>с</w:t>
            </w:r>
            <w:r w:rsidRPr="00315876">
              <w:t>обственности)</w:t>
            </w:r>
          </w:p>
        </w:tc>
        <w:tc>
          <w:tcPr>
            <w:tcW w:w="2366" w:type="dxa"/>
          </w:tcPr>
          <w:p w:rsidR="00392B03" w:rsidRPr="00F7187D" w:rsidRDefault="00392B03" w:rsidP="00F7187D"/>
        </w:tc>
        <w:tc>
          <w:tcPr>
            <w:tcW w:w="2257" w:type="dxa"/>
          </w:tcPr>
          <w:p w:rsidR="00392B03" w:rsidRPr="00DD4FE7" w:rsidRDefault="00392B03" w:rsidP="00C116D4">
            <w:pPr>
              <w:jc w:val="center"/>
            </w:pPr>
          </w:p>
        </w:tc>
        <w:tc>
          <w:tcPr>
            <w:tcW w:w="4256" w:type="dxa"/>
          </w:tcPr>
          <w:p w:rsidR="00392B03" w:rsidRPr="00DD4FE7" w:rsidRDefault="00392B03" w:rsidP="00C116D4">
            <w:pPr>
              <w:jc w:val="center"/>
            </w:pPr>
          </w:p>
        </w:tc>
      </w:tr>
    </w:tbl>
    <w:p w:rsidR="00392B03" w:rsidRPr="001C0D3E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Pr="00DD4FE7" w:rsidRDefault="00392B03" w:rsidP="004219ED">
      <w:pPr>
        <w:ind w:firstLine="540"/>
        <w:jc w:val="center"/>
      </w:pPr>
      <w:r w:rsidRPr="00DD4FE7">
        <w:t>Ф О Р М А</w:t>
      </w:r>
    </w:p>
    <w:p w:rsidR="00392B03" w:rsidRPr="00DD4FE7" w:rsidRDefault="00392B03" w:rsidP="004219ED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392B03" w:rsidRPr="00DD4FE7" w:rsidRDefault="00392B03" w:rsidP="004219ED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2016</w:t>
      </w:r>
      <w:r w:rsidRPr="00DD4FE7">
        <w:t xml:space="preserve"> года по 31 декабря </w:t>
      </w:r>
      <w:r>
        <w:t>2016</w:t>
      </w:r>
      <w:r w:rsidRPr="00DD4FE7">
        <w:t xml:space="preserve"> года)</w:t>
      </w:r>
    </w:p>
    <w:p w:rsidR="00392B03" w:rsidRPr="00DD4FE7" w:rsidRDefault="00392B03" w:rsidP="004219ED">
      <w:pPr>
        <w:ind w:firstLine="540"/>
        <w:jc w:val="both"/>
      </w:pPr>
    </w:p>
    <w:p w:rsidR="00392B03" w:rsidRPr="00DD4FE7" w:rsidRDefault="00392B03" w:rsidP="004219ED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392B03" w:rsidRPr="00DD4FE7" w:rsidTr="0065312D">
        <w:tc>
          <w:tcPr>
            <w:tcW w:w="797" w:type="dxa"/>
          </w:tcPr>
          <w:p w:rsidR="00392B03" w:rsidRPr="00DD4FE7" w:rsidRDefault="00392B03" w:rsidP="0065312D">
            <w:pPr>
              <w:jc w:val="center"/>
            </w:pPr>
            <w:r w:rsidRPr="00DD4FE7">
              <w:t>№ №</w:t>
            </w:r>
          </w:p>
          <w:p w:rsidR="00392B03" w:rsidRPr="00DD4FE7" w:rsidRDefault="00392B03" w:rsidP="0065312D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392B03" w:rsidRPr="00DD4FE7" w:rsidRDefault="00392B03" w:rsidP="0065312D">
            <w:pPr>
              <w:jc w:val="center"/>
            </w:pPr>
            <w:r w:rsidRPr="00DD4FE7">
              <w:t>Фамилия,</w:t>
            </w:r>
          </w:p>
          <w:p w:rsidR="00392B03" w:rsidRPr="00DD4FE7" w:rsidRDefault="00392B03" w:rsidP="0065312D">
            <w:pPr>
              <w:jc w:val="center"/>
            </w:pPr>
            <w:r w:rsidRPr="00DD4FE7">
              <w:t xml:space="preserve">Имя, </w:t>
            </w:r>
          </w:p>
          <w:p w:rsidR="00392B03" w:rsidRPr="00DD4FE7" w:rsidRDefault="00392B03" w:rsidP="0065312D">
            <w:pPr>
              <w:jc w:val="center"/>
            </w:pPr>
            <w:r w:rsidRPr="00DD4FE7">
              <w:lastRenderedPageBreak/>
              <w:t>Отчество</w:t>
            </w:r>
          </w:p>
        </w:tc>
        <w:tc>
          <w:tcPr>
            <w:tcW w:w="2759" w:type="dxa"/>
          </w:tcPr>
          <w:p w:rsidR="00392B03" w:rsidRPr="0029663F" w:rsidRDefault="00392B03" w:rsidP="0065312D">
            <w:pPr>
              <w:jc w:val="center"/>
            </w:pPr>
            <w:r w:rsidRPr="0029663F">
              <w:lastRenderedPageBreak/>
              <w:t>Перечень объектов недвижимого имущества</w:t>
            </w:r>
          </w:p>
          <w:p w:rsidR="00392B03" w:rsidRPr="0029663F" w:rsidRDefault="00392B03" w:rsidP="0065312D">
            <w:pPr>
              <w:jc w:val="center"/>
            </w:pPr>
            <w:r w:rsidRPr="0029663F">
              <w:t xml:space="preserve">с указанием вида, </w:t>
            </w:r>
            <w:r w:rsidRPr="0029663F">
              <w:lastRenderedPageBreak/>
              <w:t>площади и страны расположения каждого из них</w:t>
            </w:r>
          </w:p>
        </w:tc>
        <w:tc>
          <w:tcPr>
            <w:tcW w:w="2366" w:type="dxa"/>
          </w:tcPr>
          <w:p w:rsidR="00392B03" w:rsidRPr="00DD4FE7" w:rsidRDefault="00392B03" w:rsidP="0065312D">
            <w:pPr>
              <w:jc w:val="center"/>
            </w:pPr>
            <w:r w:rsidRPr="00DD4FE7">
              <w:lastRenderedPageBreak/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DD4FE7" w:rsidRDefault="00392B03" w:rsidP="0065312D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2016</w:t>
            </w:r>
            <w:r w:rsidRPr="00DD4FE7">
              <w:t xml:space="preserve"> год</w:t>
            </w:r>
          </w:p>
          <w:p w:rsidR="00392B03" w:rsidRPr="00DD4FE7" w:rsidRDefault="00392B03" w:rsidP="0065312D">
            <w:pPr>
              <w:jc w:val="center"/>
            </w:pPr>
            <w:r w:rsidRPr="00DD4FE7">
              <w:lastRenderedPageBreak/>
              <w:t>(руб.)</w:t>
            </w:r>
          </w:p>
          <w:p w:rsidR="00392B03" w:rsidRPr="00DD4FE7" w:rsidRDefault="00392B03" w:rsidP="0065312D">
            <w:pPr>
              <w:jc w:val="center"/>
            </w:pPr>
          </w:p>
        </w:tc>
        <w:tc>
          <w:tcPr>
            <w:tcW w:w="4256" w:type="dxa"/>
          </w:tcPr>
          <w:p w:rsidR="00392B03" w:rsidRPr="00DD4FE7" w:rsidRDefault="00392B03" w:rsidP="0065312D">
            <w:pPr>
              <w:jc w:val="center"/>
            </w:pPr>
            <w:r w:rsidRPr="00DD4FE7"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DD4FE7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D3534B" w:rsidTr="0065312D">
        <w:tc>
          <w:tcPr>
            <w:tcW w:w="797" w:type="dxa"/>
          </w:tcPr>
          <w:p w:rsidR="00392B03" w:rsidRPr="00D3534B" w:rsidRDefault="00392B03" w:rsidP="0065312D">
            <w:pPr>
              <w:jc w:val="center"/>
            </w:pPr>
            <w:r w:rsidRPr="00D3534B">
              <w:lastRenderedPageBreak/>
              <w:t>1</w:t>
            </w:r>
          </w:p>
        </w:tc>
        <w:tc>
          <w:tcPr>
            <w:tcW w:w="2351" w:type="dxa"/>
          </w:tcPr>
          <w:p w:rsidR="00392B03" w:rsidRPr="00D3534B" w:rsidRDefault="00392B03" w:rsidP="0065312D">
            <w:r>
              <w:t xml:space="preserve">Калимуллина Татьяна Валентиновна </w:t>
            </w:r>
          </w:p>
        </w:tc>
        <w:tc>
          <w:tcPr>
            <w:tcW w:w="2759" w:type="dxa"/>
          </w:tcPr>
          <w:p w:rsidR="00392B03" w:rsidRPr="00315876" w:rsidRDefault="00392B03" w:rsidP="004F5CE2">
            <w:r w:rsidRPr="00315876">
              <w:t xml:space="preserve">Жилой дом </w:t>
            </w:r>
          </w:p>
          <w:p w:rsidR="00392B03" w:rsidRDefault="00392B03" w:rsidP="004F5CE2">
            <w:r>
              <w:t>114,0</w:t>
            </w:r>
            <w:r w:rsidRPr="00315876">
              <w:t xml:space="preserve"> кв.м. Россия  (в собственности),</w:t>
            </w:r>
          </w:p>
          <w:p w:rsidR="00392B03" w:rsidRPr="00315876" w:rsidRDefault="00392B03" w:rsidP="004F5CE2">
            <w:r w:rsidRPr="00315876">
              <w:t xml:space="preserve">Жилой дом </w:t>
            </w:r>
          </w:p>
          <w:p w:rsidR="00392B03" w:rsidRPr="00315876" w:rsidRDefault="00392B03" w:rsidP="004F5CE2">
            <w:r>
              <w:t>149,7</w:t>
            </w:r>
            <w:r w:rsidRPr="00315876">
              <w:t xml:space="preserve"> кв.м. Россия  (в собственности),  Квартира</w:t>
            </w:r>
            <w:r>
              <w:t xml:space="preserve"> (доля 1/3</w:t>
            </w:r>
            <w:r w:rsidRPr="00315876">
              <w:t>)</w:t>
            </w:r>
          </w:p>
          <w:p w:rsidR="00392B03" w:rsidRDefault="00392B03" w:rsidP="004F5CE2">
            <w:r>
              <w:t>55,3</w:t>
            </w:r>
            <w:r w:rsidRPr="00315876">
              <w:t xml:space="preserve"> кв.м. Россия, (в собственности) </w:t>
            </w:r>
          </w:p>
          <w:p w:rsidR="00392B03" w:rsidRPr="00315876" w:rsidRDefault="00392B03" w:rsidP="00AB2BB7">
            <w:r w:rsidRPr="00315876">
              <w:t>Квартира</w:t>
            </w:r>
            <w:r>
              <w:t xml:space="preserve"> (доля 1/3</w:t>
            </w:r>
            <w:r w:rsidRPr="00315876">
              <w:t>)</w:t>
            </w:r>
          </w:p>
          <w:p w:rsidR="00392B03" w:rsidRDefault="00392B03" w:rsidP="00AB2BB7">
            <w:r>
              <w:t>65,0</w:t>
            </w:r>
            <w:r w:rsidRPr="00315876">
              <w:t xml:space="preserve"> кв.м. Россия, (в собственности) Земельный участок</w:t>
            </w:r>
            <w:r>
              <w:t xml:space="preserve"> 1211,0</w:t>
            </w:r>
            <w:r w:rsidRPr="00315876">
              <w:t xml:space="preserve"> кв.м. Россия (в </w:t>
            </w:r>
            <w:r>
              <w:t>с</w:t>
            </w:r>
            <w:r w:rsidRPr="00315876">
              <w:t>обственности)</w:t>
            </w:r>
          </w:p>
          <w:p w:rsidR="00392B03" w:rsidRDefault="00392B03" w:rsidP="00AB2BB7">
            <w:r w:rsidRPr="00315876">
              <w:t>Земельный участок</w:t>
            </w:r>
            <w:r>
              <w:t xml:space="preserve"> 1000,0</w:t>
            </w:r>
            <w:r w:rsidRPr="00315876">
              <w:t xml:space="preserve"> кв.м. Россия (в </w:t>
            </w:r>
            <w:r>
              <w:t>с</w:t>
            </w:r>
            <w:r w:rsidRPr="00315876">
              <w:t>обственности)</w:t>
            </w:r>
          </w:p>
          <w:p w:rsidR="00392B03" w:rsidRDefault="00392B03" w:rsidP="009D456C">
            <w:r>
              <w:t xml:space="preserve">Гараж 24,0 кв.м. </w:t>
            </w:r>
            <w:r w:rsidRPr="00315876">
              <w:t xml:space="preserve">(в </w:t>
            </w:r>
            <w:r>
              <w:t>с</w:t>
            </w:r>
            <w:r w:rsidRPr="00315876">
              <w:t>обственности)</w:t>
            </w:r>
          </w:p>
          <w:p w:rsidR="00392B03" w:rsidRPr="0029663F" w:rsidRDefault="00392B03" w:rsidP="009D456C">
            <w:r w:rsidRPr="00315876">
              <w:lastRenderedPageBreak/>
              <w:t xml:space="preserve">Земельный участок (аренда) </w:t>
            </w:r>
            <w:r>
              <w:t>24,0</w:t>
            </w:r>
            <w:r w:rsidRPr="00315876">
              <w:t xml:space="preserve"> кв.м. Россия</w:t>
            </w:r>
          </w:p>
        </w:tc>
        <w:tc>
          <w:tcPr>
            <w:tcW w:w="2366" w:type="dxa"/>
          </w:tcPr>
          <w:p w:rsidR="00392B03" w:rsidRPr="007126EE" w:rsidRDefault="00392B03" w:rsidP="0065312D">
            <w:r w:rsidRPr="00315876">
              <w:lastRenderedPageBreak/>
              <w:t>Автомобиль легковой</w:t>
            </w:r>
            <w:r>
              <w:t xml:space="preserve"> ВАЗ-111-30-23</w:t>
            </w:r>
          </w:p>
        </w:tc>
        <w:tc>
          <w:tcPr>
            <w:tcW w:w="2257" w:type="dxa"/>
          </w:tcPr>
          <w:p w:rsidR="00392B03" w:rsidRPr="00D3534B" w:rsidRDefault="00392B03" w:rsidP="0065312D">
            <w:pPr>
              <w:jc w:val="center"/>
            </w:pPr>
            <w:r>
              <w:t>571 409,57</w:t>
            </w:r>
          </w:p>
        </w:tc>
        <w:tc>
          <w:tcPr>
            <w:tcW w:w="4256" w:type="dxa"/>
          </w:tcPr>
          <w:p w:rsidR="00392B03" w:rsidRPr="00D3534B" w:rsidRDefault="00392B03" w:rsidP="0065312D">
            <w:pPr>
              <w:jc w:val="center"/>
            </w:pPr>
          </w:p>
        </w:tc>
      </w:tr>
      <w:tr w:rsidR="00392B03" w:rsidRPr="00B52C83" w:rsidTr="0065312D">
        <w:tc>
          <w:tcPr>
            <w:tcW w:w="797" w:type="dxa"/>
          </w:tcPr>
          <w:p w:rsidR="00392B03" w:rsidRPr="00B52C83" w:rsidRDefault="00392B03" w:rsidP="00B52C83">
            <w:pPr>
              <w:jc w:val="center"/>
            </w:pPr>
            <w:r w:rsidRPr="00B52C83">
              <w:lastRenderedPageBreak/>
              <w:t>2</w:t>
            </w:r>
          </w:p>
        </w:tc>
        <w:tc>
          <w:tcPr>
            <w:tcW w:w="2351" w:type="dxa"/>
          </w:tcPr>
          <w:p w:rsidR="00392B03" w:rsidRPr="00B52C83" w:rsidRDefault="00392B03" w:rsidP="00B52C83">
            <w:r w:rsidRPr="00B52C83">
              <w:t xml:space="preserve">Супруг </w:t>
            </w:r>
          </w:p>
        </w:tc>
        <w:tc>
          <w:tcPr>
            <w:tcW w:w="2759" w:type="dxa"/>
          </w:tcPr>
          <w:p w:rsidR="00392B03" w:rsidRPr="00B52C83" w:rsidRDefault="00392B03" w:rsidP="00B52C83">
            <w:r w:rsidRPr="00B52C83">
              <w:t>Квартира (доля 1/3)</w:t>
            </w:r>
          </w:p>
          <w:p w:rsidR="00392B03" w:rsidRPr="00B52C83" w:rsidRDefault="00392B03" w:rsidP="00B52C83">
            <w:r w:rsidRPr="00B52C83">
              <w:t>65,0 кв.м. Россия, (в собственности)</w:t>
            </w:r>
          </w:p>
          <w:p w:rsidR="00392B03" w:rsidRDefault="00392B03" w:rsidP="00B52C83">
            <w:r w:rsidRPr="00B52C83">
              <w:t>Земельный участок под гаражи 32,0 кв.м. (в собственности)</w:t>
            </w:r>
          </w:p>
          <w:p w:rsidR="00392B03" w:rsidRDefault="00392B03" w:rsidP="00B52C83">
            <w:r w:rsidRPr="00315876">
              <w:t>Земельный участок</w:t>
            </w:r>
            <w:r>
              <w:t xml:space="preserve"> 1211,0</w:t>
            </w:r>
            <w:r w:rsidRPr="00315876">
              <w:t xml:space="preserve"> кв.м. Россия (в </w:t>
            </w:r>
            <w:r>
              <w:t>пользовании</w:t>
            </w:r>
            <w:r w:rsidRPr="00315876">
              <w:t>)</w:t>
            </w:r>
          </w:p>
          <w:p w:rsidR="00392B03" w:rsidRPr="00315876" w:rsidRDefault="00392B03" w:rsidP="00A123DA">
            <w:r w:rsidRPr="00315876">
              <w:t xml:space="preserve">Жилой дом </w:t>
            </w:r>
          </w:p>
          <w:p w:rsidR="00392B03" w:rsidRPr="00B52C83" w:rsidRDefault="00392B03" w:rsidP="00A123DA">
            <w:r>
              <w:t>114,0</w:t>
            </w:r>
            <w:r w:rsidRPr="00315876">
              <w:t xml:space="preserve"> кв.м. Россия  (в </w:t>
            </w:r>
            <w:r>
              <w:t>пользовании</w:t>
            </w:r>
            <w:r w:rsidRPr="00315876">
              <w:t>)</w:t>
            </w:r>
          </w:p>
        </w:tc>
        <w:tc>
          <w:tcPr>
            <w:tcW w:w="2366" w:type="dxa"/>
          </w:tcPr>
          <w:p w:rsidR="00392B03" w:rsidRPr="00B52C83" w:rsidRDefault="00392B03" w:rsidP="00B52C83">
            <w:pPr>
              <w:pStyle w:val="1"/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B52C83">
              <w:rPr>
                <w:sz w:val="24"/>
                <w:szCs w:val="24"/>
              </w:rPr>
              <w:t xml:space="preserve">Автомобиль легковой </w:t>
            </w:r>
            <w:r w:rsidRPr="00B52C83">
              <w:rPr>
                <w:color w:val="000000"/>
                <w:sz w:val="24"/>
                <w:szCs w:val="24"/>
              </w:rPr>
              <w:t>Subaru Forester</w:t>
            </w:r>
          </w:p>
          <w:p w:rsidR="00392B03" w:rsidRPr="00B52C83" w:rsidRDefault="00392B03" w:rsidP="00B52C83"/>
        </w:tc>
        <w:tc>
          <w:tcPr>
            <w:tcW w:w="2257" w:type="dxa"/>
          </w:tcPr>
          <w:p w:rsidR="00392B03" w:rsidRPr="00B52C83" w:rsidRDefault="00392B03" w:rsidP="00B52C83">
            <w:pPr>
              <w:jc w:val="center"/>
            </w:pPr>
            <w:r w:rsidRPr="00B52C83">
              <w:t>478 930,67</w:t>
            </w:r>
          </w:p>
        </w:tc>
        <w:tc>
          <w:tcPr>
            <w:tcW w:w="4256" w:type="dxa"/>
          </w:tcPr>
          <w:p w:rsidR="00392B03" w:rsidRPr="00B52C83" w:rsidRDefault="00392B03" w:rsidP="00B52C83">
            <w:pPr>
              <w:jc w:val="center"/>
            </w:pPr>
          </w:p>
        </w:tc>
      </w:tr>
    </w:tbl>
    <w:p w:rsidR="00392B03" w:rsidRPr="001C0D3E" w:rsidRDefault="00392B03" w:rsidP="00B52C83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ind w:firstLine="540"/>
        <w:jc w:val="center"/>
        <w:rPr>
          <w:sz w:val="28"/>
        </w:rPr>
      </w:pPr>
    </w:p>
    <w:p w:rsidR="00392B03" w:rsidRDefault="00392B03" w:rsidP="007126EE">
      <w:pPr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Default="00392B03" w:rsidP="001B2EDF">
      <w:pPr>
        <w:rPr>
          <w:sz w:val="28"/>
        </w:rPr>
      </w:pPr>
    </w:p>
    <w:p w:rsidR="00392B03" w:rsidRPr="002C2F27" w:rsidRDefault="00392B03" w:rsidP="002C2F27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2C2F27">
        <w:rPr>
          <w:sz w:val="28"/>
        </w:rPr>
        <w:t xml:space="preserve">                                                                            </w:t>
      </w:r>
      <w:r w:rsidRPr="002C2F27">
        <w:rPr>
          <w:sz w:val="20"/>
          <w:szCs w:val="20"/>
        </w:rPr>
        <w:t>Приложение №2</w:t>
      </w:r>
    </w:p>
    <w:p w:rsidR="00392B03" w:rsidRPr="002C2F27" w:rsidRDefault="00392B03" w:rsidP="002C2F27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2C2F27">
        <w:rPr>
          <w:sz w:val="20"/>
          <w:szCs w:val="20"/>
        </w:rPr>
        <w:t xml:space="preserve">                                                                                к решению Совета </w:t>
      </w:r>
    </w:p>
    <w:p w:rsidR="00392B03" w:rsidRPr="002C2F27" w:rsidRDefault="00392B03" w:rsidP="002C2F27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Потапово-Тумбарлинского</w:t>
      </w:r>
    </w:p>
    <w:p w:rsidR="00392B03" w:rsidRPr="002C2F27" w:rsidRDefault="00392B03" w:rsidP="002C2F27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2C2F27">
        <w:rPr>
          <w:sz w:val="20"/>
          <w:szCs w:val="20"/>
        </w:rPr>
        <w:t xml:space="preserve">                                                                                  сельского поселения </w:t>
      </w:r>
    </w:p>
    <w:p w:rsidR="00392B03" w:rsidRPr="002C2F27" w:rsidRDefault="00392B03" w:rsidP="002C2F27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2C2F27">
        <w:rPr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>от 10.04.2015г. №98</w:t>
      </w:r>
    </w:p>
    <w:p w:rsidR="00392B03" w:rsidRPr="002C2F27" w:rsidRDefault="00392B03" w:rsidP="002C2F27">
      <w:pPr>
        <w:ind w:firstLine="540"/>
        <w:jc w:val="center"/>
      </w:pPr>
      <w:r w:rsidRPr="002C2F27">
        <w:t>Ф О Р М А</w:t>
      </w:r>
    </w:p>
    <w:p w:rsidR="00392B03" w:rsidRPr="002C2F27" w:rsidRDefault="00392B03" w:rsidP="00B74BA6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392B03" w:rsidRPr="002C2F27" w:rsidTr="00290F18">
        <w:tc>
          <w:tcPr>
            <w:tcW w:w="797" w:type="dxa"/>
          </w:tcPr>
          <w:p w:rsidR="00392B03" w:rsidRPr="002C2F27" w:rsidRDefault="00392B03" w:rsidP="00290F18">
            <w:pPr>
              <w:jc w:val="center"/>
            </w:pPr>
            <w:r w:rsidRPr="002C2F27">
              <w:t>№ №</w:t>
            </w:r>
          </w:p>
          <w:p w:rsidR="00392B03" w:rsidRPr="002C2F27" w:rsidRDefault="00392B03" w:rsidP="00290F18">
            <w:pPr>
              <w:jc w:val="center"/>
            </w:pPr>
            <w:r w:rsidRPr="002C2F27">
              <w:t>п/п</w:t>
            </w:r>
          </w:p>
        </w:tc>
        <w:tc>
          <w:tcPr>
            <w:tcW w:w="2351" w:type="dxa"/>
          </w:tcPr>
          <w:p w:rsidR="00392B03" w:rsidRPr="002C2F27" w:rsidRDefault="00392B03" w:rsidP="00290F18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290F18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290F18">
            <w:pPr>
              <w:jc w:val="center"/>
            </w:pPr>
            <w:r w:rsidRPr="002C2F27">
              <w:t>Отчество</w:t>
            </w:r>
          </w:p>
        </w:tc>
        <w:tc>
          <w:tcPr>
            <w:tcW w:w="2914" w:type="dxa"/>
          </w:tcPr>
          <w:p w:rsidR="00392B03" w:rsidRPr="002C2F27" w:rsidRDefault="00392B03" w:rsidP="002C2F27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2C2F27" w:rsidRDefault="00392B03" w:rsidP="00290F18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2C2F27" w:rsidRDefault="00392B03" w:rsidP="00290F18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290F18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290F18">
            <w:pPr>
              <w:jc w:val="center"/>
            </w:pPr>
          </w:p>
        </w:tc>
        <w:tc>
          <w:tcPr>
            <w:tcW w:w="4256" w:type="dxa"/>
          </w:tcPr>
          <w:p w:rsidR="00392B03" w:rsidRPr="002C2F27" w:rsidRDefault="00392B03" w:rsidP="00B74BA6">
            <w:pPr>
              <w:jc w:val="center"/>
            </w:pPr>
            <w:r w:rsidRPr="002C2F27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</w:t>
            </w:r>
            <w:r w:rsidRPr="002C2F27">
              <w:lastRenderedPageBreak/>
              <w:t>последних года, предшествующих совершению сделки</w:t>
            </w:r>
          </w:p>
        </w:tc>
      </w:tr>
      <w:tr w:rsidR="00392B03" w:rsidRPr="002C2F27" w:rsidTr="00290F18">
        <w:tc>
          <w:tcPr>
            <w:tcW w:w="797" w:type="dxa"/>
          </w:tcPr>
          <w:p w:rsidR="00392B03" w:rsidRPr="002C2F27" w:rsidRDefault="00392B03" w:rsidP="00290F18">
            <w:pPr>
              <w:jc w:val="center"/>
            </w:pPr>
            <w:r w:rsidRPr="002C2F27">
              <w:lastRenderedPageBreak/>
              <w:t>1</w:t>
            </w:r>
          </w:p>
        </w:tc>
        <w:tc>
          <w:tcPr>
            <w:tcW w:w="2351" w:type="dxa"/>
          </w:tcPr>
          <w:p w:rsidR="00392B03" w:rsidRPr="003469E6" w:rsidRDefault="00392B03" w:rsidP="00290F18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Килячков Александр Михайлович</w:t>
            </w:r>
          </w:p>
        </w:tc>
        <w:tc>
          <w:tcPr>
            <w:tcW w:w="2914" w:type="dxa"/>
          </w:tcPr>
          <w:p w:rsidR="00392B03" w:rsidRDefault="00392B03" w:rsidP="00290F18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1/3 доли, 42,19 кв.м., Россия (в собственности)</w:t>
            </w:r>
          </w:p>
          <w:p w:rsidR="00392B03" w:rsidRPr="003469E6" w:rsidRDefault="00392B03" w:rsidP="00290F18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Однокомнатная квартира, 1/6 доли, 32,60 кв.м., Россия (в собственности)</w:t>
            </w:r>
          </w:p>
        </w:tc>
        <w:tc>
          <w:tcPr>
            <w:tcW w:w="2211" w:type="dxa"/>
          </w:tcPr>
          <w:p w:rsidR="00392B03" w:rsidRPr="003469E6" w:rsidRDefault="00392B03" w:rsidP="00290F18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Трактор Т-25А</w:t>
            </w:r>
          </w:p>
        </w:tc>
        <w:tc>
          <w:tcPr>
            <w:tcW w:w="2257" w:type="dxa"/>
          </w:tcPr>
          <w:p w:rsidR="00392B03" w:rsidRPr="003469E6" w:rsidRDefault="00392B03" w:rsidP="00C075F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657 261,19</w:t>
            </w:r>
          </w:p>
        </w:tc>
        <w:tc>
          <w:tcPr>
            <w:tcW w:w="4256" w:type="dxa"/>
          </w:tcPr>
          <w:p w:rsidR="00392B03" w:rsidRPr="002C2F27" w:rsidRDefault="00392B03" w:rsidP="00290F18">
            <w:pPr>
              <w:jc w:val="center"/>
            </w:pPr>
            <w:r w:rsidRPr="002C2F27">
              <w:t>-</w:t>
            </w:r>
          </w:p>
        </w:tc>
      </w:tr>
    </w:tbl>
    <w:p w:rsidR="00392B03" w:rsidRPr="005A5FD9" w:rsidRDefault="00392B03" w:rsidP="005A5FD9">
      <w:pPr>
        <w:tabs>
          <w:tab w:val="left" w:pos="5580"/>
        </w:tabs>
        <w:contextualSpacing/>
        <w:rPr>
          <w:sz w:val="28"/>
        </w:rPr>
      </w:pPr>
      <w:r w:rsidRPr="002C2F27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 </w:t>
      </w:r>
    </w:p>
    <w:p w:rsidR="00392B03" w:rsidRPr="002C2F27" w:rsidRDefault="00392B03" w:rsidP="002C2F27">
      <w:pPr>
        <w:ind w:firstLine="540"/>
        <w:jc w:val="center"/>
      </w:pPr>
      <w:r w:rsidRPr="002C2F27">
        <w:t>Ф О Р М А</w:t>
      </w:r>
    </w:p>
    <w:p w:rsidR="00392B03" w:rsidRPr="008704C6" w:rsidRDefault="00392B03" w:rsidP="008704C6">
      <w:pPr>
        <w:autoSpaceDE w:val="0"/>
        <w:autoSpaceDN w:val="0"/>
        <w:adjustRightInd w:val="0"/>
        <w:spacing w:before="24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</w:t>
      </w:r>
      <w:r w:rsidRPr="002C2F27">
        <w:rPr>
          <w:sz w:val="28"/>
        </w:rPr>
        <w:t xml:space="preserve">                           </w:t>
      </w:r>
      <w:r>
        <w:rPr>
          <w:sz w:val="28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1863"/>
        <w:gridCol w:w="3247"/>
        <w:gridCol w:w="2366"/>
        <w:gridCol w:w="2084"/>
        <w:gridCol w:w="4584"/>
      </w:tblGrid>
      <w:tr w:rsidR="00392B03" w:rsidRPr="002C2F27" w:rsidTr="005A5FD9">
        <w:trPr>
          <w:trHeight w:val="2619"/>
        </w:trPr>
        <w:tc>
          <w:tcPr>
            <w:tcW w:w="797" w:type="dxa"/>
          </w:tcPr>
          <w:p w:rsidR="00392B03" w:rsidRPr="002C2F27" w:rsidRDefault="00392B03" w:rsidP="00290F18">
            <w:pPr>
              <w:jc w:val="center"/>
            </w:pPr>
            <w:r w:rsidRPr="002C2F27">
              <w:t>№ №</w:t>
            </w:r>
          </w:p>
          <w:p w:rsidR="00392B03" w:rsidRPr="002C2F27" w:rsidRDefault="00392B03" w:rsidP="00290F18">
            <w:pPr>
              <w:jc w:val="center"/>
            </w:pPr>
            <w:r w:rsidRPr="002C2F27">
              <w:t>п/п</w:t>
            </w:r>
          </w:p>
        </w:tc>
        <w:tc>
          <w:tcPr>
            <w:tcW w:w="1863" w:type="dxa"/>
          </w:tcPr>
          <w:p w:rsidR="00392B03" w:rsidRPr="002C2F27" w:rsidRDefault="00392B03" w:rsidP="00290F18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290F18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290F18">
            <w:pPr>
              <w:jc w:val="center"/>
            </w:pPr>
            <w:r w:rsidRPr="002C2F27">
              <w:t>Отчество</w:t>
            </w:r>
          </w:p>
        </w:tc>
        <w:tc>
          <w:tcPr>
            <w:tcW w:w="3247" w:type="dxa"/>
          </w:tcPr>
          <w:p w:rsidR="00392B03" w:rsidRPr="002C2F27" w:rsidRDefault="00392B03" w:rsidP="002C2F27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392B03" w:rsidRPr="002C2F27" w:rsidRDefault="00392B03" w:rsidP="00290F18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1929" w:type="dxa"/>
          </w:tcPr>
          <w:p w:rsidR="00392B03" w:rsidRPr="002C2F27" w:rsidRDefault="00392B03" w:rsidP="00290F18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290F18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290F18">
            <w:pPr>
              <w:jc w:val="center"/>
            </w:pPr>
          </w:p>
        </w:tc>
        <w:tc>
          <w:tcPr>
            <w:tcW w:w="4584" w:type="dxa"/>
          </w:tcPr>
          <w:p w:rsidR="00392B03" w:rsidRPr="002C2F27" w:rsidRDefault="00392B03" w:rsidP="00290F18">
            <w:pPr>
              <w:jc w:val="center"/>
            </w:pPr>
            <w:r w:rsidRPr="002C2F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2C2F27" w:rsidTr="00B74BA6">
        <w:tc>
          <w:tcPr>
            <w:tcW w:w="797" w:type="dxa"/>
          </w:tcPr>
          <w:p w:rsidR="00392B03" w:rsidRPr="002C2F27" w:rsidRDefault="00392B03" w:rsidP="00290F18">
            <w:pPr>
              <w:jc w:val="center"/>
            </w:pPr>
            <w:r w:rsidRPr="002C2F27">
              <w:t>1</w:t>
            </w:r>
          </w:p>
        </w:tc>
        <w:tc>
          <w:tcPr>
            <w:tcW w:w="1863" w:type="dxa"/>
          </w:tcPr>
          <w:p w:rsidR="00392B03" w:rsidRPr="003469E6" w:rsidRDefault="00392B03" w:rsidP="00290F18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Кузьмина Наталия Валентиновна</w:t>
            </w:r>
          </w:p>
        </w:tc>
        <w:tc>
          <w:tcPr>
            <w:tcW w:w="3247" w:type="dxa"/>
          </w:tcPr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участок, </w:t>
            </w:r>
          </w:p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1515 кв.м., Россия </w:t>
            </w:r>
          </w:p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(в  пользовании);</w:t>
            </w:r>
          </w:p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3469E6" w:rsidRDefault="00392B03" w:rsidP="005A5FD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дом, 86,80 кв.м., </w:t>
            </w:r>
            <w:r>
              <w:rPr>
                <w:rFonts w:eastAsia="Times New Roman"/>
                <w:szCs w:val="24"/>
              </w:rPr>
              <w:lastRenderedPageBreak/>
              <w:t>Россия (в пользовании)</w:t>
            </w:r>
          </w:p>
        </w:tc>
        <w:tc>
          <w:tcPr>
            <w:tcW w:w="2366" w:type="dxa"/>
          </w:tcPr>
          <w:p w:rsidR="00392B03" w:rsidRPr="003469E6" w:rsidRDefault="00392B03" w:rsidP="00290F18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929" w:type="dxa"/>
          </w:tcPr>
          <w:p w:rsidR="00392B03" w:rsidRPr="002C2F27" w:rsidRDefault="00392B03" w:rsidP="00290F18">
            <w:pPr>
              <w:jc w:val="center"/>
            </w:pPr>
            <w:r>
              <w:t>220 483,77</w:t>
            </w:r>
          </w:p>
        </w:tc>
        <w:tc>
          <w:tcPr>
            <w:tcW w:w="4584" w:type="dxa"/>
          </w:tcPr>
          <w:p w:rsidR="00392B03" w:rsidRPr="002C2F27" w:rsidRDefault="00392B03" w:rsidP="00290F18">
            <w:pPr>
              <w:jc w:val="center"/>
            </w:pPr>
            <w:r w:rsidRPr="002C2F27">
              <w:t>-</w:t>
            </w:r>
          </w:p>
        </w:tc>
      </w:tr>
      <w:tr w:rsidR="00392B03" w:rsidRPr="002C2F27" w:rsidTr="00B74BA6">
        <w:tc>
          <w:tcPr>
            <w:tcW w:w="797" w:type="dxa"/>
          </w:tcPr>
          <w:p w:rsidR="00392B03" w:rsidRPr="002C2F27" w:rsidRDefault="00392B03" w:rsidP="00290F18">
            <w:pPr>
              <w:jc w:val="center"/>
            </w:pPr>
            <w:r w:rsidRPr="002C2F27">
              <w:lastRenderedPageBreak/>
              <w:t>2</w:t>
            </w:r>
          </w:p>
        </w:tc>
        <w:tc>
          <w:tcPr>
            <w:tcW w:w="1863" w:type="dxa"/>
          </w:tcPr>
          <w:p w:rsidR="00392B03" w:rsidRPr="003469E6" w:rsidRDefault="00392B03" w:rsidP="00290F18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247" w:type="dxa"/>
          </w:tcPr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участок, </w:t>
            </w:r>
          </w:p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1515 кв.м., Россия </w:t>
            </w:r>
          </w:p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(в собственности);</w:t>
            </w:r>
          </w:p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участок,</w:t>
            </w:r>
          </w:p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2225 кв.м., Россия </w:t>
            </w:r>
          </w:p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(в собственности);</w:t>
            </w:r>
          </w:p>
          <w:p w:rsidR="00392B03" w:rsidRDefault="00392B03" w:rsidP="005A5F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5A5FD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86,80 кв.м., Россия (в собственности)</w:t>
            </w:r>
          </w:p>
          <w:p w:rsidR="00392B03" w:rsidRPr="003469E6" w:rsidRDefault="00392B03" w:rsidP="005A5FD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31,6 кв.м., Россия (в собственности)</w:t>
            </w:r>
          </w:p>
        </w:tc>
        <w:tc>
          <w:tcPr>
            <w:tcW w:w="2366" w:type="dxa"/>
          </w:tcPr>
          <w:p w:rsidR="00392B03" w:rsidRDefault="00392B03" w:rsidP="00290F18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 Опель АСТРА</w:t>
            </w:r>
          </w:p>
          <w:p w:rsidR="00392B03" w:rsidRDefault="00392B03" w:rsidP="00290F18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Трактор ЮМЗ</w:t>
            </w:r>
          </w:p>
          <w:p w:rsidR="00392B03" w:rsidRPr="003469E6" w:rsidRDefault="00392B03" w:rsidP="00290F18">
            <w:pPr>
              <w:spacing w:line="240" w:lineRule="auto"/>
              <w:rPr>
                <w:rFonts w:eastAsia="Times New Roman"/>
                <w:szCs w:val="24"/>
              </w:rPr>
            </w:pPr>
            <w:r w:rsidRPr="00B74BA6">
              <w:rPr>
                <w:rFonts w:eastAsia="Times New Roman"/>
              </w:rPr>
              <w:t>Прицеп тракторный</w:t>
            </w:r>
          </w:p>
        </w:tc>
        <w:tc>
          <w:tcPr>
            <w:tcW w:w="1929" w:type="dxa"/>
          </w:tcPr>
          <w:p w:rsidR="00392B03" w:rsidRPr="00E46F61" w:rsidRDefault="00392B03" w:rsidP="00290F18">
            <w:pPr>
              <w:jc w:val="center"/>
            </w:pPr>
            <w:r>
              <w:t>214 039, 68</w:t>
            </w:r>
          </w:p>
        </w:tc>
        <w:tc>
          <w:tcPr>
            <w:tcW w:w="4584" w:type="dxa"/>
          </w:tcPr>
          <w:p w:rsidR="00392B03" w:rsidRPr="002C2F27" w:rsidRDefault="00392B03" w:rsidP="00290F18">
            <w:pPr>
              <w:jc w:val="center"/>
            </w:pPr>
            <w:r w:rsidRPr="002C2F27">
              <w:t>-</w:t>
            </w:r>
          </w:p>
        </w:tc>
      </w:tr>
    </w:tbl>
    <w:p w:rsidR="00392B03" w:rsidRPr="002C2F27" w:rsidRDefault="00392B03" w:rsidP="002C2F27">
      <w:pPr>
        <w:ind w:firstLine="540"/>
        <w:jc w:val="center"/>
        <w:rPr>
          <w:sz w:val="28"/>
        </w:rPr>
      </w:pPr>
    </w:p>
    <w:p w:rsidR="00392B03" w:rsidRPr="003469E6" w:rsidRDefault="00392B03" w:rsidP="004A6260">
      <w:pPr>
        <w:rPr>
          <w:szCs w:val="24"/>
        </w:rPr>
      </w:pPr>
    </w:p>
    <w:p w:rsidR="00392B03" w:rsidRPr="002C2F27" w:rsidRDefault="00392B03" w:rsidP="00582783">
      <w:pPr>
        <w:ind w:firstLine="540"/>
        <w:jc w:val="center"/>
      </w:pPr>
      <w:r w:rsidRPr="002C2F27">
        <w:t>Ф О Р М А</w:t>
      </w:r>
    </w:p>
    <w:p w:rsidR="00392B03" w:rsidRPr="002C2F27" w:rsidRDefault="00392B03" w:rsidP="00582783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005"/>
        <w:gridCol w:w="3260"/>
        <w:gridCol w:w="2211"/>
        <w:gridCol w:w="2257"/>
        <w:gridCol w:w="4256"/>
      </w:tblGrid>
      <w:tr w:rsidR="00392B03" w:rsidRPr="002C2F27" w:rsidTr="003A644A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№ №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2005" w:type="dxa"/>
          </w:tcPr>
          <w:p w:rsidR="00392B03" w:rsidRPr="002C2F27" w:rsidRDefault="00392B03" w:rsidP="00DD73BE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DD73BE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3260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2C2F27" w:rsidRDefault="00392B03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DD73BE">
            <w:pPr>
              <w:jc w:val="center"/>
            </w:pP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</w:t>
            </w:r>
            <w:r w:rsidRPr="002C2F27">
              <w:lastRenderedPageBreak/>
              <w:t>последних года, предшествующих совершению сделки</w:t>
            </w:r>
          </w:p>
        </w:tc>
      </w:tr>
      <w:tr w:rsidR="00392B03" w:rsidRPr="002C2F27" w:rsidTr="003A644A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lastRenderedPageBreak/>
              <w:t>1</w:t>
            </w:r>
          </w:p>
        </w:tc>
        <w:tc>
          <w:tcPr>
            <w:tcW w:w="2005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Андреева Светлана Валентиновна</w:t>
            </w:r>
          </w:p>
        </w:tc>
        <w:tc>
          <w:tcPr>
            <w:tcW w:w="3260" w:type="dxa"/>
          </w:tcPr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109,72 кв.м., Россия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1870, 00 кв.м., Россия</w:t>
            </w:r>
          </w:p>
          <w:p w:rsidR="00392B03" w:rsidRPr="003469E6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(в собственности)</w:t>
            </w:r>
          </w:p>
        </w:tc>
        <w:tc>
          <w:tcPr>
            <w:tcW w:w="2211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392B03" w:rsidRPr="003469E6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348 441, 73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-</w:t>
            </w:r>
          </w:p>
        </w:tc>
      </w:tr>
      <w:tr w:rsidR="00392B03" w:rsidRPr="002C2F27" w:rsidTr="003A644A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392B03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260" w:type="dxa"/>
          </w:tcPr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109,72 кв.м., Россия</w:t>
            </w:r>
          </w:p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(в пользовании)</w:t>
            </w:r>
          </w:p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1870, 00 кв.м., Россия</w:t>
            </w:r>
          </w:p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(в пользовании)</w:t>
            </w:r>
          </w:p>
        </w:tc>
        <w:tc>
          <w:tcPr>
            <w:tcW w:w="2211" w:type="dxa"/>
          </w:tcPr>
          <w:p w:rsidR="00392B03" w:rsidRPr="0058278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82783">
              <w:rPr>
                <w:szCs w:val="24"/>
              </w:rPr>
              <w:t xml:space="preserve">легковой автомобиль </w:t>
            </w:r>
            <w:r w:rsidRPr="00582783">
              <w:rPr>
                <w:szCs w:val="24"/>
                <w:lang w:val="en-US"/>
              </w:rPr>
              <w:t>RENAULT</w:t>
            </w:r>
            <w:r w:rsidRPr="00582783">
              <w:rPr>
                <w:szCs w:val="24"/>
              </w:rPr>
              <w:t xml:space="preserve"> </w:t>
            </w:r>
            <w:r w:rsidRPr="00582783">
              <w:rPr>
                <w:szCs w:val="24"/>
                <w:lang w:val="en-US"/>
              </w:rPr>
              <w:t>FLUENCE</w:t>
            </w:r>
            <w:r w:rsidRPr="00582783">
              <w:rPr>
                <w:szCs w:val="24"/>
              </w:rPr>
              <w:t>, 2012 года выпуска</w:t>
            </w:r>
          </w:p>
        </w:tc>
        <w:tc>
          <w:tcPr>
            <w:tcW w:w="2257" w:type="dxa"/>
          </w:tcPr>
          <w:p w:rsidR="00392B03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130 400,00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</w:p>
        </w:tc>
      </w:tr>
      <w:tr w:rsidR="00392B03" w:rsidRPr="002C2F27" w:rsidTr="003A644A">
        <w:tc>
          <w:tcPr>
            <w:tcW w:w="797" w:type="dxa"/>
          </w:tcPr>
          <w:p w:rsidR="00392B03" w:rsidRDefault="00392B03" w:rsidP="00DD73BE">
            <w:pPr>
              <w:jc w:val="center"/>
            </w:pPr>
            <w:r>
              <w:t>3</w:t>
            </w:r>
          </w:p>
        </w:tc>
        <w:tc>
          <w:tcPr>
            <w:tcW w:w="2005" w:type="dxa"/>
          </w:tcPr>
          <w:p w:rsidR="00392B03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3260" w:type="dxa"/>
          </w:tcPr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109,72 кв.м., Россия</w:t>
            </w:r>
          </w:p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(в пользовании)</w:t>
            </w:r>
          </w:p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1870, 00 кв.м., Россия</w:t>
            </w:r>
          </w:p>
          <w:p w:rsidR="00392B03" w:rsidRDefault="00392B03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(в пользовании)</w:t>
            </w:r>
          </w:p>
        </w:tc>
        <w:tc>
          <w:tcPr>
            <w:tcW w:w="2211" w:type="dxa"/>
          </w:tcPr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392B03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41 686, 00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</w:p>
        </w:tc>
      </w:tr>
      <w:tr w:rsidR="00392B03" w:rsidRPr="002C2F27" w:rsidTr="003A644A">
        <w:tc>
          <w:tcPr>
            <w:tcW w:w="797" w:type="dxa"/>
          </w:tcPr>
          <w:p w:rsidR="00392B03" w:rsidRDefault="00392B03" w:rsidP="00DD73BE">
            <w:pPr>
              <w:jc w:val="center"/>
            </w:pPr>
            <w:r>
              <w:t>4</w:t>
            </w:r>
          </w:p>
        </w:tc>
        <w:tc>
          <w:tcPr>
            <w:tcW w:w="2005" w:type="dxa"/>
          </w:tcPr>
          <w:p w:rsidR="00392B03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3260" w:type="dxa"/>
          </w:tcPr>
          <w:p w:rsidR="00392B03" w:rsidRDefault="00392B03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392B03" w:rsidRDefault="00392B03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109,72 кв.м., Россия</w:t>
            </w:r>
          </w:p>
          <w:p w:rsidR="00392B03" w:rsidRDefault="00392B03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(в пользовании)</w:t>
            </w:r>
          </w:p>
          <w:p w:rsidR="00392B03" w:rsidRDefault="00392B03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1870, 00 кв.м., Россия</w:t>
            </w:r>
          </w:p>
          <w:p w:rsidR="00392B03" w:rsidRDefault="00392B03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 (в пользовании)</w:t>
            </w:r>
          </w:p>
        </w:tc>
        <w:tc>
          <w:tcPr>
            <w:tcW w:w="2211" w:type="dxa"/>
          </w:tcPr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392B03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40 000,00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</w:p>
        </w:tc>
      </w:tr>
    </w:tbl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Pr="002C2F27" w:rsidRDefault="00392B03" w:rsidP="002C2F27">
      <w:pPr>
        <w:ind w:firstLine="540"/>
        <w:jc w:val="center"/>
      </w:pPr>
      <w:r w:rsidRPr="002C2F27">
        <w:t>Ф О Р М А</w:t>
      </w:r>
    </w:p>
    <w:p w:rsidR="00392B03" w:rsidRPr="002C2F27" w:rsidRDefault="00392B03" w:rsidP="00B74BA6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1579"/>
        <w:gridCol w:w="3686"/>
        <w:gridCol w:w="2211"/>
        <w:gridCol w:w="2257"/>
        <w:gridCol w:w="4256"/>
      </w:tblGrid>
      <w:tr w:rsidR="00392B03" w:rsidRPr="002C2F27" w:rsidTr="003A644A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№ №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1579" w:type="dxa"/>
          </w:tcPr>
          <w:p w:rsidR="00392B03" w:rsidRPr="002C2F27" w:rsidRDefault="00392B03" w:rsidP="00DD73BE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DD73BE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3686" w:type="dxa"/>
          </w:tcPr>
          <w:p w:rsidR="00392B03" w:rsidRPr="002C2F27" w:rsidRDefault="00392B03" w:rsidP="002C2F27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2C2F27" w:rsidRDefault="00392B03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DD73BE">
            <w:pPr>
              <w:jc w:val="center"/>
            </w:pPr>
          </w:p>
        </w:tc>
        <w:tc>
          <w:tcPr>
            <w:tcW w:w="4256" w:type="dxa"/>
          </w:tcPr>
          <w:p w:rsidR="00392B03" w:rsidRPr="002C2F27" w:rsidRDefault="00392B03" w:rsidP="00B74BA6">
            <w:pPr>
              <w:jc w:val="center"/>
            </w:pPr>
            <w:r w:rsidRPr="002C2F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2C2F27" w:rsidTr="003A644A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1</w:t>
            </w:r>
          </w:p>
        </w:tc>
        <w:tc>
          <w:tcPr>
            <w:tcW w:w="1579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Будин Владимир Андреевич</w:t>
            </w:r>
          </w:p>
        </w:tc>
        <w:tc>
          <w:tcPr>
            <w:tcW w:w="3686" w:type="dxa"/>
          </w:tcPr>
          <w:p w:rsidR="00392B03" w:rsidRDefault="00392B03" w:rsidP="000666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однокомнатная,</w:t>
            </w:r>
          </w:p>
          <w:p w:rsidR="00392B03" w:rsidRDefault="00392B03" w:rsidP="000666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37,00 кв.м., Россия (в собственности)</w:t>
            </w:r>
          </w:p>
          <w:p w:rsidR="00392B03" w:rsidRDefault="00392B03" w:rsidP="000666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3469E6" w:rsidRDefault="00392B03" w:rsidP="000666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Земельный участок для ведения личного подсобного хозяйства, 2378 кв.м., Россия (в собственности)</w:t>
            </w:r>
          </w:p>
        </w:tc>
        <w:tc>
          <w:tcPr>
            <w:tcW w:w="2211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392B03" w:rsidRPr="003469E6" w:rsidRDefault="00392B03" w:rsidP="00C075F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164 450,49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-</w:t>
            </w:r>
          </w:p>
        </w:tc>
      </w:tr>
    </w:tbl>
    <w:p w:rsidR="00392B03" w:rsidRDefault="00392B03" w:rsidP="00B74BA6">
      <w:pPr>
        <w:tabs>
          <w:tab w:val="left" w:pos="5580"/>
        </w:tabs>
        <w:contextualSpacing/>
        <w:rPr>
          <w:sz w:val="28"/>
        </w:rPr>
      </w:pPr>
      <w:r w:rsidRPr="002C2F27">
        <w:rPr>
          <w:sz w:val="28"/>
        </w:rPr>
        <w:lastRenderedPageBreak/>
        <w:t xml:space="preserve">                                            </w:t>
      </w:r>
      <w:r>
        <w:rPr>
          <w:sz w:val="28"/>
        </w:rPr>
        <w:t xml:space="preserve">                           </w:t>
      </w: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Pr="002C2F27" w:rsidRDefault="00392B03" w:rsidP="00DD73BE">
      <w:pPr>
        <w:ind w:firstLine="540"/>
        <w:jc w:val="center"/>
      </w:pPr>
      <w:r w:rsidRPr="002C2F27">
        <w:t>Ф О Р М А</w:t>
      </w:r>
    </w:p>
    <w:p w:rsidR="00392B03" w:rsidRPr="002C2F27" w:rsidRDefault="00392B03" w:rsidP="00DD73BE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005"/>
        <w:gridCol w:w="3260"/>
        <w:gridCol w:w="2211"/>
        <w:gridCol w:w="2257"/>
        <w:gridCol w:w="4256"/>
      </w:tblGrid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№ №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2005" w:type="dxa"/>
          </w:tcPr>
          <w:p w:rsidR="00392B03" w:rsidRPr="002C2F27" w:rsidRDefault="00392B03" w:rsidP="00DD73BE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DD73BE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3260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2C2F27" w:rsidRDefault="00392B03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DD73BE">
            <w:pPr>
              <w:jc w:val="center"/>
            </w:pP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1</w:t>
            </w:r>
          </w:p>
        </w:tc>
        <w:tc>
          <w:tcPr>
            <w:tcW w:w="2005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Зарипова Наталья Николаевна</w:t>
            </w:r>
          </w:p>
        </w:tc>
        <w:tc>
          <w:tcPr>
            <w:tcW w:w="3260" w:type="dxa"/>
          </w:tcPr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93,5 кв.м., Россия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(в пользовании)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1 840, 00 кв.м., Россия</w:t>
            </w:r>
          </w:p>
          <w:p w:rsidR="00392B03" w:rsidRPr="003469E6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 (в пользовании)</w:t>
            </w:r>
          </w:p>
        </w:tc>
        <w:tc>
          <w:tcPr>
            <w:tcW w:w="2211" w:type="dxa"/>
          </w:tcPr>
          <w:p w:rsidR="00392B03" w:rsidRPr="009122F1" w:rsidRDefault="00392B03" w:rsidP="00DD73BE">
            <w:pPr>
              <w:spacing w:line="240" w:lineRule="auto"/>
              <w:rPr>
                <w:szCs w:val="24"/>
              </w:rPr>
            </w:pPr>
            <w:r w:rsidRPr="00582783">
              <w:rPr>
                <w:szCs w:val="24"/>
              </w:rPr>
              <w:lastRenderedPageBreak/>
              <w:t>легковой автомобиль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DAEWOO</w:t>
            </w:r>
            <w:r w:rsidRPr="009122F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MATIZ</w:t>
            </w:r>
            <w:r w:rsidRPr="009122F1">
              <w:rPr>
                <w:szCs w:val="24"/>
              </w:rPr>
              <w:t>?</w:t>
            </w:r>
          </w:p>
          <w:p w:rsidR="00392B03" w:rsidRPr="009122F1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122F1">
              <w:rPr>
                <w:szCs w:val="24"/>
              </w:rPr>
              <w:t xml:space="preserve">2013 </w:t>
            </w:r>
            <w:r>
              <w:rPr>
                <w:szCs w:val="24"/>
              </w:rPr>
              <w:t>года выпуска</w:t>
            </w:r>
          </w:p>
        </w:tc>
        <w:tc>
          <w:tcPr>
            <w:tcW w:w="2257" w:type="dxa"/>
          </w:tcPr>
          <w:p w:rsidR="00392B03" w:rsidRPr="003469E6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378 880,43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-</w:t>
            </w:r>
          </w:p>
        </w:tc>
      </w:tr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>
              <w:lastRenderedPageBreak/>
              <w:t>2</w:t>
            </w:r>
          </w:p>
        </w:tc>
        <w:tc>
          <w:tcPr>
            <w:tcW w:w="2005" w:type="dxa"/>
          </w:tcPr>
          <w:p w:rsidR="00392B03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3260" w:type="dxa"/>
          </w:tcPr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93,5 кв.м., Россия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(в пользовании)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1 840, 00 кв.м., Россия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(в пользовании)</w:t>
            </w:r>
          </w:p>
        </w:tc>
        <w:tc>
          <w:tcPr>
            <w:tcW w:w="2211" w:type="dxa"/>
          </w:tcPr>
          <w:p w:rsidR="00392B03" w:rsidRPr="009122F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392B03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85 216,00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</w:p>
        </w:tc>
      </w:tr>
    </w:tbl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Default="00392B03" w:rsidP="003A644A">
      <w:pPr>
        <w:ind w:firstLine="540"/>
        <w:jc w:val="center"/>
      </w:pPr>
    </w:p>
    <w:p w:rsidR="00392B03" w:rsidRPr="002C2F27" w:rsidRDefault="00392B03" w:rsidP="003A644A">
      <w:pPr>
        <w:ind w:firstLine="540"/>
        <w:jc w:val="center"/>
      </w:pPr>
      <w:r w:rsidRPr="002C2F27">
        <w:t>Ф О Р М А</w:t>
      </w:r>
    </w:p>
    <w:p w:rsidR="00392B03" w:rsidRPr="002C2F27" w:rsidRDefault="00392B03" w:rsidP="003A644A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005"/>
        <w:gridCol w:w="3260"/>
        <w:gridCol w:w="2211"/>
        <w:gridCol w:w="2257"/>
        <w:gridCol w:w="4256"/>
      </w:tblGrid>
      <w:tr w:rsidR="00392B03" w:rsidRPr="002C2F27" w:rsidTr="006E7D79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№ №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2005" w:type="dxa"/>
          </w:tcPr>
          <w:p w:rsidR="00392B03" w:rsidRPr="002C2F27" w:rsidRDefault="00392B03" w:rsidP="00DD73BE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DD73BE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3260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2C2F27" w:rsidRDefault="00392B03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DD73BE">
            <w:pPr>
              <w:jc w:val="center"/>
            </w:pP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2C2F27" w:rsidTr="006E7D79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1</w:t>
            </w:r>
          </w:p>
        </w:tc>
        <w:tc>
          <w:tcPr>
            <w:tcW w:w="2005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Килячков Александр Михайлович</w:t>
            </w:r>
          </w:p>
        </w:tc>
        <w:tc>
          <w:tcPr>
            <w:tcW w:w="3260" w:type="dxa"/>
          </w:tcPr>
          <w:p w:rsidR="00392B03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1/3 доли, 42,19 кв.м., Россия (в собственности)</w:t>
            </w:r>
          </w:p>
          <w:p w:rsidR="00392B03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Однокомнатная квартира, 1/6 доли, 32,60 кв.м., Россия (в собственности)</w:t>
            </w:r>
          </w:p>
          <w:p w:rsidR="00392B03" w:rsidRDefault="00392B03" w:rsidP="006E7D79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 547, 00 кв.м.</w:t>
            </w:r>
          </w:p>
          <w:p w:rsidR="00392B03" w:rsidRPr="003469E6" w:rsidRDefault="00392B03" w:rsidP="006E7D79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(в пользовании) </w:t>
            </w:r>
          </w:p>
        </w:tc>
        <w:tc>
          <w:tcPr>
            <w:tcW w:w="2211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Трактор Т-25А</w:t>
            </w:r>
          </w:p>
        </w:tc>
        <w:tc>
          <w:tcPr>
            <w:tcW w:w="2257" w:type="dxa"/>
          </w:tcPr>
          <w:p w:rsidR="00392B03" w:rsidRPr="003469E6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657 261,19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-</w:t>
            </w:r>
          </w:p>
        </w:tc>
      </w:tr>
    </w:tbl>
    <w:p w:rsidR="00392B03" w:rsidRPr="006E7D79" w:rsidRDefault="00392B03" w:rsidP="006E7D79">
      <w:pPr>
        <w:tabs>
          <w:tab w:val="left" w:pos="5580"/>
        </w:tabs>
        <w:contextualSpacing/>
        <w:rPr>
          <w:sz w:val="28"/>
        </w:rPr>
      </w:pPr>
      <w:r w:rsidRPr="002C2F27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</w:t>
      </w:r>
    </w:p>
    <w:p w:rsidR="00392B03" w:rsidRPr="002C2F27" w:rsidRDefault="00392B03" w:rsidP="006A6D23">
      <w:pPr>
        <w:ind w:firstLine="540"/>
        <w:jc w:val="center"/>
      </w:pPr>
      <w:r w:rsidRPr="002C2F27">
        <w:t>Ф О Р М А</w:t>
      </w:r>
    </w:p>
    <w:p w:rsidR="00392B03" w:rsidRPr="002C2F27" w:rsidRDefault="00392B03" w:rsidP="006A6D23">
      <w:pPr>
        <w:autoSpaceDE w:val="0"/>
        <w:autoSpaceDN w:val="0"/>
        <w:adjustRightInd w:val="0"/>
        <w:jc w:val="center"/>
      </w:pPr>
      <w:r w:rsidRPr="002C2F27">
        <w:lastRenderedPageBreak/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№ №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2351" w:type="dxa"/>
          </w:tcPr>
          <w:p w:rsidR="00392B03" w:rsidRPr="002C2F27" w:rsidRDefault="00392B03" w:rsidP="00DD73BE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DD73BE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2914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2C2F27" w:rsidRDefault="00392B03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DD73BE">
            <w:pPr>
              <w:jc w:val="center"/>
            </w:pP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1</w:t>
            </w:r>
          </w:p>
        </w:tc>
        <w:tc>
          <w:tcPr>
            <w:tcW w:w="2351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Козлова Светлана Александровна</w:t>
            </w:r>
          </w:p>
        </w:tc>
        <w:tc>
          <w:tcPr>
            <w:tcW w:w="2914" w:type="dxa"/>
          </w:tcPr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86,80 кв.м., Россия (в пользовании)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3469E6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2200 кв.м., Россия (в пользовании)</w:t>
            </w:r>
          </w:p>
        </w:tc>
        <w:tc>
          <w:tcPr>
            <w:tcW w:w="2211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392B03" w:rsidRPr="003469E6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401 856, 52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-</w:t>
            </w:r>
          </w:p>
        </w:tc>
      </w:tr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>
              <w:t>2</w:t>
            </w:r>
          </w:p>
        </w:tc>
        <w:tc>
          <w:tcPr>
            <w:tcW w:w="2351" w:type="dxa"/>
          </w:tcPr>
          <w:p w:rsidR="00392B03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914" w:type="dxa"/>
          </w:tcPr>
          <w:p w:rsidR="00392B03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392B03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86,80 кв.м., Россия (в пользовании)</w:t>
            </w:r>
          </w:p>
          <w:p w:rsidR="00392B03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2200 кв.м., Россия (в пользовании)</w:t>
            </w:r>
          </w:p>
        </w:tc>
        <w:tc>
          <w:tcPr>
            <w:tcW w:w="2211" w:type="dxa"/>
          </w:tcPr>
          <w:p w:rsidR="00392B03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Лада Ларкус</w:t>
            </w:r>
          </w:p>
          <w:p w:rsidR="00392B03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(легковой)</w:t>
            </w:r>
          </w:p>
          <w:p w:rsidR="00392B03" w:rsidRPr="003469E6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2013 года выпуска</w:t>
            </w:r>
          </w:p>
        </w:tc>
        <w:tc>
          <w:tcPr>
            <w:tcW w:w="2257" w:type="dxa"/>
          </w:tcPr>
          <w:p w:rsidR="00392B03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633 639, 33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</w:p>
        </w:tc>
      </w:tr>
      <w:tr w:rsidR="00392B03" w:rsidRPr="002C2F27" w:rsidTr="00DD73BE">
        <w:tc>
          <w:tcPr>
            <w:tcW w:w="797" w:type="dxa"/>
          </w:tcPr>
          <w:p w:rsidR="00392B03" w:rsidRDefault="00392B03" w:rsidP="00DD73BE">
            <w:pPr>
              <w:jc w:val="center"/>
            </w:pPr>
            <w:r>
              <w:lastRenderedPageBreak/>
              <w:t>3</w:t>
            </w:r>
          </w:p>
        </w:tc>
        <w:tc>
          <w:tcPr>
            <w:tcW w:w="2351" w:type="dxa"/>
          </w:tcPr>
          <w:p w:rsidR="00392B03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2914" w:type="dxa"/>
          </w:tcPr>
          <w:p w:rsidR="00392B03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392B03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86,80 кв.м., Россия (в пользовании)</w:t>
            </w:r>
          </w:p>
          <w:p w:rsidR="00392B03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2200 кв.м., Россия (в пользовании)</w:t>
            </w:r>
          </w:p>
        </w:tc>
        <w:tc>
          <w:tcPr>
            <w:tcW w:w="2211" w:type="dxa"/>
          </w:tcPr>
          <w:p w:rsidR="00392B03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392B03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</w:p>
        </w:tc>
      </w:tr>
    </w:tbl>
    <w:p w:rsidR="00392B03" w:rsidRDefault="00392B03" w:rsidP="006A6D23">
      <w:pPr>
        <w:ind w:firstLine="540"/>
        <w:jc w:val="center"/>
      </w:pPr>
    </w:p>
    <w:p w:rsidR="00392B03" w:rsidRDefault="00392B03" w:rsidP="006A6D23">
      <w:pPr>
        <w:ind w:firstLine="540"/>
        <w:jc w:val="center"/>
      </w:pPr>
    </w:p>
    <w:p w:rsidR="00392B03" w:rsidRDefault="00392B03" w:rsidP="006A6D23">
      <w:pPr>
        <w:ind w:firstLine="540"/>
        <w:jc w:val="center"/>
      </w:pPr>
    </w:p>
    <w:p w:rsidR="00392B03" w:rsidRDefault="00392B03" w:rsidP="006A6D23">
      <w:pPr>
        <w:ind w:firstLine="540"/>
        <w:jc w:val="center"/>
      </w:pPr>
    </w:p>
    <w:p w:rsidR="00392B03" w:rsidRDefault="00392B03" w:rsidP="006A6D23">
      <w:pPr>
        <w:ind w:firstLine="540"/>
        <w:jc w:val="center"/>
      </w:pPr>
    </w:p>
    <w:p w:rsidR="00392B03" w:rsidRDefault="00392B03" w:rsidP="006A6D23">
      <w:pPr>
        <w:ind w:firstLine="540"/>
        <w:jc w:val="center"/>
      </w:pPr>
    </w:p>
    <w:p w:rsidR="00392B03" w:rsidRDefault="00392B03" w:rsidP="006A6D23">
      <w:pPr>
        <w:ind w:firstLine="540"/>
        <w:jc w:val="center"/>
      </w:pPr>
    </w:p>
    <w:p w:rsidR="00392B03" w:rsidRDefault="00392B03" w:rsidP="009122F1"/>
    <w:p w:rsidR="00392B03" w:rsidRDefault="00392B03" w:rsidP="009122F1"/>
    <w:p w:rsidR="00392B03" w:rsidRDefault="00392B03" w:rsidP="009122F1"/>
    <w:p w:rsidR="00392B03" w:rsidRDefault="00392B03" w:rsidP="009122F1"/>
    <w:p w:rsidR="00392B03" w:rsidRPr="002C2F27" w:rsidRDefault="00392B03" w:rsidP="006A6D23">
      <w:pPr>
        <w:ind w:firstLine="540"/>
        <w:jc w:val="center"/>
      </w:pPr>
      <w:r w:rsidRPr="002C2F27">
        <w:t>Ф О Р М А</w:t>
      </w:r>
    </w:p>
    <w:p w:rsidR="00392B03" w:rsidRPr="002C2F27" w:rsidRDefault="00392B03" w:rsidP="006A6D23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lastRenderedPageBreak/>
              <w:t>№ №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2351" w:type="dxa"/>
          </w:tcPr>
          <w:p w:rsidR="00392B03" w:rsidRPr="002C2F27" w:rsidRDefault="00392B03" w:rsidP="00DD73BE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DD73BE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2914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2C2F27" w:rsidRDefault="00392B03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DD73BE">
            <w:pPr>
              <w:jc w:val="center"/>
            </w:pP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1</w:t>
            </w:r>
          </w:p>
        </w:tc>
        <w:tc>
          <w:tcPr>
            <w:tcW w:w="2351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Козлов Виталий Николаевич</w:t>
            </w:r>
          </w:p>
        </w:tc>
        <w:tc>
          <w:tcPr>
            <w:tcW w:w="2914" w:type="dxa"/>
          </w:tcPr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89,5 кв.м., Россия (в собственности)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3469E6" w:rsidRDefault="00392B03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индивидуального жилищного строительства, 1809 кв.м., Россия (в собственности)</w:t>
            </w:r>
          </w:p>
        </w:tc>
        <w:tc>
          <w:tcPr>
            <w:tcW w:w="2211" w:type="dxa"/>
          </w:tcPr>
          <w:p w:rsidR="00392B03" w:rsidRDefault="00392B03" w:rsidP="00D625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21214 Нива</w:t>
            </w:r>
          </w:p>
          <w:p w:rsidR="00392B03" w:rsidRPr="003469E6" w:rsidRDefault="00392B03" w:rsidP="00D625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(легковой)</w:t>
            </w:r>
          </w:p>
        </w:tc>
        <w:tc>
          <w:tcPr>
            <w:tcW w:w="2257" w:type="dxa"/>
          </w:tcPr>
          <w:p w:rsidR="00392B03" w:rsidRPr="003469E6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160 577,57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-</w:t>
            </w:r>
          </w:p>
        </w:tc>
      </w:tr>
    </w:tbl>
    <w:p w:rsidR="00392B03" w:rsidRDefault="00392B03" w:rsidP="00445540">
      <w:pPr>
        <w:ind w:firstLine="540"/>
        <w:jc w:val="center"/>
      </w:pPr>
    </w:p>
    <w:p w:rsidR="00392B03" w:rsidRDefault="00392B03" w:rsidP="009122F1"/>
    <w:p w:rsidR="00392B03" w:rsidRDefault="00392B03" w:rsidP="009122F1"/>
    <w:p w:rsidR="00392B03" w:rsidRDefault="00392B03" w:rsidP="00B918BD"/>
    <w:p w:rsidR="00392B03" w:rsidRPr="002C2F27" w:rsidRDefault="00392B03" w:rsidP="00445540">
      <w:pPr>
        <w:ind w:firstLine="540"/>
        <w:jc w:val="center"/>
      </w:pPr>
      <w:r w:rsidRPr="002C2F27">
        <w:t>Ф О Р М А</w:t>
      </w:r>
    </w:p>
    <w:p w:rsidR="00392B03" w:rsidRPr="002C2F27" w:rsidRDefault="00392B03" w:rsidP="00445540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lastRenderedPageBreak/>
              <w:t>№ №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2351" w:type="dxa"/>
          </w:tcPr>
          <w:p w:rsidR="00392B03" w:rsidRPr="002C2F27" w:rsidRDefault="00392B03" w:rsidP="00DD73BE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DD73BE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2914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2C2F27" w:rsidRDefault="00392B03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DD73BE">
            <w:pPr>
              <w:jc w:val="center"/>
            </w:pP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1</w:t>
            </w:r>
          </w:p>
        </w:tc>
        <w:tc>
          <w:tcPr>
            <w:tcW w:w="2351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Логинов Виталий Кириллович</w:t>
            </w:r>
          </w:p>
        </w:tc>
        <w:tc>
          <w:tcPr>
            <w:tcW w:w="2914" w:type="dxa"/>
          </w:tcPr>
          <w:p w:rsidR="00392B03" w:rsidRDefault="00392B03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120,0 кв.м.,</w:t>
            </w:r>
          </w:p>
          <w:p w:rsidR="00392B03" w:rsidRDefault="00392B03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Россия (в пользовании)</w:t>
            </w:r>
          </w:p>
          <w:p w:rsidR="00392B03" w:rsidRDefault="00392B03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3469E6" w:rsidRDefault="00392B03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2578 кв.м., Россия (в пользовании)</w:t>
            </w:r>
          </w:p>
        </w:tc>
        <w:tc>
          <w:tcPr>
            <w:tcW w:w="2211" w:type="dxa"/>
          </w:tcPr>
          <w:p w:rsidR="00392B03" w:rsidRPr="003469E6" w:rsidRDefault="00392B03" w:rsidP="0044554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Шевроле Нива</w:t>
            </w:r>
          </w:p>
        </w:tc>
        <w:tc>
          <w:tcPr>
            <w:tcW w:w="2257" w:type="dxa"/>
          </w:tcPr>
          <w:p w:rsidR="00392B03" w:rsidRPr="003469E6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457 736,13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-</w:t>
            </w:r>
          </w:p>
        </w:tc>
      </w:tr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>
              <w:t>2</w:t>
            </w:r>
          </w:p>
        </w:tc>
        <w:tc>
          <w:tcPr>
            <w:tcW w:w="2351" w:type="dxa"/>
          </w:tcPr>
          <w:p w:rsidR="00392B03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914" w:type="dxa"/>
          </w:tcPr>
          <w:p w:rsidR="00392B03" w:rsidRDefault="00392B03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120, 0 кв.м.,</w:t>
            </w:r>
          </w:p>
          <w:p w:rsidR="00392B03" w:rsidRDefault="00392B03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Россия (в собственности)</w:t>
            </w:r>
          </w:p>
          <w:p w:rsidR="00392B03" w:rsidRDefault="00392B03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ED49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2578 кв.м., Россия (в собственности)</w:t>
            </w:r>
          </w:p>
        </w:tc>
        <w:tc>
          <w:tcPr>
            <w:tcW w:w="2211" w:type="dxa"/>
          </w:tcPr>
          <w:p w:rsidR="00392B03" w:rsidRPr="003469E6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392B03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154 385,43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</w:p>
        </w:tc>
      </w:tr>
    </w:tbl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4735EC">
      <w:pPr>
        <w:ind w:firstLine="540"/>
        <w:jc w:val="center"/>
      </w:pPr>
    </w:p>
    <w:p w:rsidR="00392B03" w:rsidRDefault="00392B03" w:rsidP="00ED4913"/>
    <w:p w:rsidR="00392B03" w:rsidRPr="002C2F27" w:rsidRDefault="00392B03" w:rsidP="004735EC">
      <w:pPr>
        <w:ind w:firstLine="540"/>
        <w:jc w:val="center"/>
      </w:pPr>
      <w:r w:rsidRPr="002C2F27">
        <w:t>Ф О Р М А</w:t>
      </w:r>
    </w:p>
    <w:p w:rsidR="00392B03" w:rsidRPr="002C2F27" w:rsidRDefault="00392B03" w:rsidP="004735EC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№ №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2351" w:type="dxa"/>
          </w:tcPr>
          <w:p w:rsidR="00392B03" w:rsidRPr="002C2F27" w:rsidRDefault="00392B03" w:rsidP="00DD73BE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DD73BE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2914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2C2F27" w:rsidRDefault="00392B03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DD73BE">
            <w:pPr>
              <w:jc w:val="center"/>
            </w:pP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2C2F27">
              <w:lastRenderedPageBreak/>
              <w:t>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lastRenderedPageBreak/>
              <w:t>1</w:t>
            </w:r>
          </w:p>
        </w:tc>
        <w:tc>
          <w:tcPr>
            <w:tcW w:w="2351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Михайлова Татьяна Васильевна</w:t>
            </w:r>
          </w:p>
        </w:tc>
        <w:tc>
          <w:tcPr>
            <w:tcW w:w="2914" w:type="dxa"/>
          </w:tcPr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51,66 кв.м.,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Россия (совместная собственность с супругом)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Однокомнатная квартира, 35,1 кв.м., Россия (в собственности)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3469E6" w:rsidRDefault="00392B03" w:rsidP="00FE45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984 кв.м., Россия (совместная собственность с супругом)</w:t>
            </w:r>
          </w:p>
        </w:tc>
        <w:tc>
          <w:tcPr>
            <w:tcW w:w="2211" w:type="dxa"/>
          </w:tcPr>
          <w:p w:rsidR="00392B03" w:rsidRPr="009122F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LADA</w:t>
            </w:r>
            <w:r w:rsidRPr="009122F1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GRANTA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122F1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 xml:space="preserve">легковой), </w:t>
            </w:r>
          </w:p>
          <w:p w:rsidR="00392B03" w:rsidRPr="00FE45A6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2014 года выпуска</w:t>
            </w:r>
          </w:p>
        </w:tc>
        <w:tc>
          <w:tcPr>
            <w:tcW w:w="2257" w:type="dxa"/>
          </w:tcPr>
          <w:p w:rsidR="00392B03" w:rsidRPr="003469E6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247 005,44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-</w:t>
            </w:r>
          </w:p>
        </w:tc>
      </w:tr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>
              <w:t>2</w:t>
            </w:r>
          </w:p>
        </w:tc>
        <w:tc>
          <w:tcPr>
            <w:tcW w:w="2351" w:type="dxa"/>
          </w:tcPr>
          <w:p w:rsidR="00392B03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914" w:type="dxa"/>
          </w:tcPr>
          <w:p w:rsidR="00392B03" w:rsidRDefault="00392B03" w:rsidP="00FE45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51,66 кв.м.,</w:t>
            </w:r>
          </w:p>
          <w:p w:rsidR="00392B03" w:rsidRDefault="00392B03" w:rsidP="00FE45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Россия (совместная собственность с супругой)</w:t>
            </w:r>
          </w:p>
          <w:p w:rsidR="00392B03" w:rsidRDefault="00392B03" w:rsidP="00FE45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Default="00392B03" w:rsidP="00FE45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984,00  кв.м., Россия (совместная собственность с супругой)</w:t>
            </w:r>
          </w:p>
        </w:tc>
        <w:tc>
          <w:tcPr>
            <w:tcW w:w="2211" w:type="dxa"/>
          </w:tcPr>
          <w:p w:rsidR="00392B03" w:rsidRPr="003469E6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392B03" w:rsidRPr="009122F1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122F1">
              <w:rPr>
                <w:rFonts w:eastAsia="Times New Roman"/>
                <w:szCs w:val="24"/>
              </w:rPr>
              <w:t>163 800,73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</w:p>
        </w:tc>
      </w:tr>
    </w:tbl>
    <w:p w:rsidR="00392B03" w:rsidRDefault="00392B03" w:rsidP="00FE45A6">
      <w:pPr>
        <w:ind w:firstLine="540"/>
        <w:jc w:val="center"/>
      </w:pPr>
    </w:p>
    <w:p w:rsidR="00392B03" w:rsidRDefault="00392B03" w:rsidP="00FE45A6">
      <w:pPr>
        <w:ind w:firstLine="540"/>
        <w:jc w:val="center"/>
      </w:pPr>
    </w:p>
    <w:p w:rsidR="00392B03" w:rsidRDefault="00392B03" w:rsidP="00FE45A6">
      <w:pPr>
        <w:ind w:firstLine="540"/>
        <w:jc w:val="center"/>
      </w:pPr>
    </w:p>
    <w:p w:rsidR="00392B03" w:rsidRDefault="00392B03" w:rsidP="00FE45A6">
      <w:pPr>
        <w:ind w:firstLine="540"/>
        <w:jc w:val="center"/>
      </w:pPr>
    </w:p>
    <w:p w:rsidR="00392B03" w:rsidRDefault="00392B03" w:rsidP="00FE45A6">
      <w:pPr>
        <w:ind w:firstLine="540"/>
        <w:jc w:val="center"/>
      </w:pPr>
    </w:p>
    <w:p w:rsidR="00392B03" w:rsidRDefault="00392B03" w:rsidP="00FE45A6">
      <w:pPr>
        <w:ind w:firstLine="540"/>
        <w:jc w:val="center"/>
      </w:pPr>
    </w:p>
    <w:p w:rsidR="00392B03" w:rsidRDefault="00392B03" w:rsidP="00FE45A6">
      <w:pPr>
        <w:ind w:firstLine="540"/>
        <w:jc w:val="center"/>
      </w:pPr>
    </w:p>
    <w:p w:rsidR="00392B03" w:rsidRDefault="00392B03" w:rsidP="00FE45A6">
      <w:pPr>
        <w:ind w:firstLine="540"/>
        <w:jc w:val="center"/>
      </w:pPr>
    </w:p>
    <w:p w:rsidR="00392B03" w:rsidRDefault="00392B03" w:rsidP="00FE45A6">
      <w:pPr>
        <w:ind w:firstLine="540"/>
        <w:jc w:val="center"/>
      </w:pPr>
    </w:p>
    <w:p w:rsidR="00392B03" w:rsidRDefault="00392B03" w:rsidP="00FE45A6">
      <w:pPr>
        <w:ind w:firstLine="540"/>
        <w:jc w:val="center"/>
      </w:pPr>
    </w:p>
    <w:p w:rsidR="00392B03" w:rsidRDefault="00392B03" w:rsidP="00FE45A6">
      <w:pPr>
        <w:ind w:firstLine="540"/>
        <w:jc w:val="center"/>
      </w:pPr>
    </w:p>
    <w:p w:rsidR="00392B03" w:rsidRPr="002C2F27" w:rsidRDefault="00392B03" w:rsidP="00FE45A6">
      <w:pPr>
        <w:ind w:firstLine="540"/>
        <w:jc w:val="center"/>
      </w:pPr>
      <w:r w:rsidRPr="002C2F27">
        <w:t>Ф О Р М А</w:t>
      </w:r>
    </w:p>
    <w:p w:rsidR="00392B03" w:rsidRPr="002C2F27" w:rsidRDefault="00392B03" w:rsidP="00FE45A6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№ №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2351" w:type="dxa"/>
          </w:tcPr>
          <w:p w:rsidR="00392B03" w:rsidRPr="002C2F27" w:rsidRDefault="00392B03" w:rsidP="00DD73BE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DD73BE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2914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392B03" w:rsidRPr="002C2F27" w:rsidRDefault="00392B03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DD73BE">
            <w:pPr>
              <w:jc w:val="center"/>
            </w:pP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 w:rsidRPr="002C2F27">
              <w:t>1</w:t>
            </w:r>
          </w:p>
        </w:tc>
        <w:tc>
          <w:tcPr>
            <w:tcW w:w="2351" w:type="dxa"/>
          </w:tcPr>
          <w:p w:rsidR="00392B03" w:rsidRPr="003469E6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Хазеев Илнур </w:t>
            </w:r>
            <w:r>
              <w:rPr>
                <w:rFonts w:eastAsia="Times New Roman"/>
                <w:szCs w:val="24"/>
              </w:rPr>
              <w:lastRenderedPageBreak/>
              <w:t>Сафуанович</w:t>
            </w:r>
          </w:p>
        </w:tc>
        <w:tc>
          <w:tcPr>
            <w:tcW w:w="2914" w:type="dxa"/>
          </w:tcPr>
          <w:p w:rsidR="00392B03" w:rsidRPr="00AA7DEB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lastRenderedPageBreak/>
              <w:t>Жилой дом, 235,89 кв.м.,</w:t>
            </w:r>
          </w:p>
          <w:p w:rsidR="00392B03" w:rsidRPr="00AA7DEB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 xml:space="preserve"> Россия (в собственности)</w:t>
            </w:r>
          </w:p>
          <w:p w:rsidR="00392B03" w:rsidRPr="00AA7DEB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Жилой дом, 102,1 кв.м.,</w:t>
            </w:r>
          </w:p>
          <w:p w:rsidR="00392B03" w:rsidRPr="00AA7DEB" w:rsidRDefault="00392B03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 xml:space="preserve"> Россия (в общей долевой собственности)</w:t>
            </w:r>
          </w:p>
          <w:p w:rsidR="00392B03" w:rsidRPr="00AA7DEB" w:rsidRDefault="00392B03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Сооружение-здание телятника, 378,7 кв.м., (в собственности)</w:t>
            </w:r>
          </w:p>
          <w:p w:rsidR="00392B03" w:rsidRPr="00AA7DEB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Земельный участок для ведения личного подсобного хозяйства, 1829 кв.м., Россия (в собственности)</w:t>
            </w:r>
          </w:p>
          <w:p w:rsidR="00392B03" w:rsidRPr="00AA7DEB" w:rsidRDefault="00392B03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Земельный участок для ведения личного подсобного хозяйства, 1892,33 кв.м., Россия (в собственности)</w:t>
            </w:r>
          </w:p>
          <w:p w:rsidR="00392B03" w:rsidRPr="00AA7DEB" w:rsidRDefault="00392B03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Земельный участок для сельхозпроизводства, 10264 кв.м., Россия (в собственности)</w:t>
            </w:r>
          </w:p>
          <w:p w:rsidR="00392B03" w:rsidRPr="00AA7DEB" w:rsidRDefault="00392B03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Земельный участок под индивидуальное жилищное строительство, 1198 кв.м., Россия (в собственности)</w:t>
            </w:r>
          </w:p>
          <w:p w:rsidR="00392B03" w:rsidRPr="00AA7DEB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11" w:type="dxa"/>
          </w:tcPr>
          <w:p w:rsidR="00392B03" w:rsidRPr="00AA7DEB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lastRenderedPageBreak/>
              <w:t>УАЗ 22069204</w:t>
            </w:r>
          </w:p>
          <w:p w:rsidR="00392B03" w:rsidRPr="00AA7DEB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(легковой)</w:t>
            </w:r>
          </w:p>
          <w:p w:rsidR="00392B03" w:rsidRPr="00AA7DEB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ВАЗ 21200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(легковой)</w:t>
            </w:r>
          </w:p>
          <w:p w:rsidR="00392B03" w:rsidRPr="00AA7DEB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ВАЗ 21043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(легковой)</w:t>
            </w:r>
          </w:p>
          <w:p w:rsidR="00392B03" w:rsidRPr="00AA7DEB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  <w:lang w:val="en-US"/>
              </w:rPr>
              <w:t>MITSUBISHI</w:t>
            </w:r>
            <w:r w:rsidRPr="00AA7DEB">
              <w:rPr>
                <w:rFonts w:eastAsia="Times New Roman"/>
                <w:szCs w:val="24"/>
              </w:rPr>
              <w:t xml:space="preserve"> </w:t>
            </w:r>
            <w:r w:rsidRPr="00AA7DEB">
              <w:rPr>
                <w:rFonts w:eastAsia="Times New Roman"/>
                <w:szCs w:val="24"/>
                <w:lang w:val="en-US"/>
              </w:rPr>
              <w:t>L</w:t>
            </w:r>
            <w:r w:rsidRPr="00AA7DEB">
              <w:rPr>
                <w:rFonts w:eastAsia="Times New Roman"/>
                <w:szCs w:val="24"/>
              </w:rPr>
              <w:t>200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(легковой)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  <w:lang w:val="en-US"/>
              </w:rPr>
              <w:t>FORD</w:t>
            </w:r>
            <w:r w:rsidRPr="00AA7DEB">
              <w:rPr>
                <w:rFonts w:eastAsia="Times New Roman"/>
                <w:szCs w:val="24"/>
              </w:rPr>
              <w:t xml:space="preserve"> фокус (легковой)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AA7D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УАЗ 22069</w:t>
            </w:r>
          </w:p>
          <w:p w:rsidR="00392B03" w:rsidRPr="00AA7DEB" w:rsidRDefault="00392B03" w:rsidP="00AA7D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(легковой)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КАМАЗ 35320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(грузовой)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КАМАЗ 355102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(грузовой)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КАМАЗ 55111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(грузовой)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ЗИЛ 130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(грузовой)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МТЗ-82 (трактор)</w:t>
            </w: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AA7DEB" w:rsidRDefault="00392B03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A7DEB">
              <w:rPr>
                <w:rFonts w:eastAsia="Times New Roman"/>
                <w:szCs w:val="24"/>
              </w:rPr>
              <w:t>Беларус 82.1(трактор)</w:t>
            </w:r>
          </w:p>
        </w:tc>
        <w:tc>
          <w:tcPr>
            <w:tcW w:w="2257" w:type="dxa"/>
          </w:tcPr>
          <w:p w:rsidR="00392B03" w:rsidRPr="003469E6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lastRenderedPageBreak/>
              <w:t>3 750 745,45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  <w:r w:rsidRPr="002C2F27">
              <w:t>-</w:t>
            </w:r>
          </w:p>
        </w:tc>
      </w:tr>
      <w:tr w:rsidR="00392B03" w:rsidRPr="002C2F27" w:rsidTr="00DD73BE">
        <w:tc>
          <w:tcPr>
            <w:tcW w:w="797" w:type="dxa"/>
          </w:tcPr>
          <w:p w:rsidR="00392B03" w:rsidRPr="002C2F27" w:rsidRDefault="00392B03" w:rsidP="00DD73BE">
            <w:pPr>
              <w:jc w:val="center"/>
            </w:pPr>
            <w:r>
              <w:lastRenderedPageBreak/>
              <w:t>2</w:t>
            </w:r>
          </w:p>
        </w:tc>
        <w:tc>
          <w:tcPr>
            <w:tcW w:w="2351" w:type="dxa"/>
          </w:tcPr>
          <w:p w:rsidR="00392B03" w:rsidRDefault="00392B03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914" w:type="dxa"/>
          </w:tcPr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272,6  кв.м.,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Россия (в пользовании)</w:t>
            </w:r>
          </w:p>
          <w:p w:rsidR="00392B03" w:rsidRDefault="00392B03" w:rsidP="00AA7D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для ведения личного подсобного хозяйства, </w:t>
            </w:r>
            <w:r>
              <w:rPr>
                <w:rFonts w:eastAsia="Times New Roman"/>
                <w:szCs w:val="24"/>
              </w:rPr>
              <w:lastRenderedPageBreak/>
              <w:t>1892,33 кв.м., Россия (в пользовании)</w:t>
            </w:r>
          </w:p>
        </w:tc>
        <w:tc>
          <w:tcPr>
            <w:tcW w:w="2211" w:type="dxa"/>
          </w:tcPr>
          <w:p w:rsidR="00392B03" w:rsidRPr="003469E6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392B03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4256" w:type="dxa"/>
          </w:tcPr>
          <w:p w:rsidR="00392B03" w:rsidRPr="002C2F27" w:rsidRDefault="00392B03" w:rsidP="00DD73BE">
            <w:pPr>
              <w:jc w:val="center"/>
            </w:pPr>
          </w:p>
        </w:tc>
      </w:tr>
    </w:tbl>
    <w:p w:rsidR="00392B03" w:rsidRDefault="00392B03" w:rsidP="00AA7DEB"/>
    <w:p w:rsidR="00392B03" w:rsidRPr="002C2F27" w:rsidRDefault="00392B03" w:rsidP="00CE0DAD">
      <w:pPr>
        <w:ind w:firstLine="540"/>
        <w:jc w:val="center"/>
      </w:pPr>
      <w:r w:rsidRPr="002C2F27">
        <w:t>Ф О Р М А</w:t>
      </w:r>
    </w:p>
    <w:p w:rsidR="00392B03" w:rsidRPr="002C2F27" w:rsidRDefault="00392B03" w:rsidP="00CE0DAD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6</w:t>
      </w:r>
      <w:r w:rsidRPr="002C2F27">
        <w:t xml:space="preserve"> года по 31 декабря 201</w:t>
      </w:r>
      <w:r>
        <w:t>6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295"/>
        <w:gridCol w:w="2877"/>
        <w:gridCol w:w="2534"/>
        <w:gridCol w:w="2232"/>
        <w:gridCol w:w="4073"/>
      </w:tblGrid>
      <w:tr w:rsidR="00392B03" w:rsidRPr="002C2F27" w:rsidTr="0033556F">
        <w:tc>
          <w:tcPr>
            <w:tcW w:w="775" w:type="dxa"/>
          </w:tcPr>
          <w:p w:rsidR="00392B03" w:rsidRPr="002C2F27" w:rsidRDefault="00392B03" w:rsidP="00DD73BE">
            <w:pPr>
              <w:jc w:val="center"/>
            </w:pPr>
            <w:r w:rsidRPr="002C2F27">
              <w:t>№ №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2295" w:type="dxa"/>
          </w:tcPr>
          <w:p w:rsidR="00392B03" w:rsidRPr="002C2F27" w:rsidRDefault="00392B03" w:rsidP="00DD73BE">
            <w:pPr>
              <w:jc w:val="center"/>
            </w:pPr>
            <w:r w:rsidRPr="002C2F27">
              <w:t>Фамилия,</w:t>
            </w:r>
          </w:p>
          <w:p w:rsidR="00392B03" w:rsidRPr="002C2F27" w:rsidRDefault="00392B03" w:rsidP="00DD73BE">
            <w:pPr>
              <w:jc w:val="center"/>
            </w:pPr>
            <w:r w:rsidRPr="002C2F27">
              <w:t xml:space="preserve">Имя, 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2877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534" w:type="dxa"/>
          </w:tcPr>
          <w:p w:rsidR="00392B03" w:rsidRPr="002C2F27" w:rsidRDefault="00392B03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32" w:type="dxa"/>
          </w:tcPr>
          <w:p w:rsidR="00392B03" w:rsidRPr="002C2F27" w:rsidRDefault="00392B03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6</w:t>
            </w:r>
            <w:r w:rsidRPr="002C2F27">
              <w:t xml:space="preserve"> год</w:t>
            </w:r>
          </w:p>
          <w:p w:rsidR="00392B03" w:rsidRPr="002C2F27" w:rsidRDefault="00392B03" w:rsidP="00DD73BE">
            <w:pPr>
              <w:jc w:val="center"/>
            </w:pPr>
            <w:r w:rsidRPr="002C2F27">
              <w:t>(руб.)</w:t>
            </w:r>
          </w:p>
          <w:p w:rsidR="00392B03" w:rsidRPr="002C2F27" w:rsidRDefault="00392B03" w:rsidP="00DD73BE">
            <w:pPr>
              <w:jc w:val="center"/>
            </w:pPr>
          </w:p>
        </w:tc>
        <w:tc>
          <w:tcPr>
            <w:tcW w:w="4073" w:type="dxa"/>
          </w:tcPr>
          <w:p w:rsidR="00392B03" w:rsidRPr="002C2F27" w:rsidRDefault="00392B03" w:rsidP="00DD73BE">
            <w:pPr>
              <w:jc w:val="center"/>
            </w:pPr>
            <w:r w:rsidRPr="002C2F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392B03" w:rsidRPr="002C2F27" w:rsidTr="0033556F">
        <w:tc>
          <w:tcPr>
            <w:tcW w:w="775" w:type="dxa"/>
          </w:tcPr>
          <w:p w:rsidR="00392B03" w:rsidRPr="002C2F27" w:rsidRDefault="00392B03" w:rsidP="00DD73BE">
            <w:pPr>
              <w:jc w:val="center"/>
            </w:pPr>
            <w:r w:rsidRPr="002C2F27">
              <w:t>1</w:t>
            </w:r>
          </w:p>
        </w:tc>
        <w:tc>
          <w:tcPr>
            <w:tcW w:w="2295" w:type="dxa"/>
          </w:tcPr>
          <w:p w:rsidR="00392B03" w:rsidRPr="003469E6" w:rsidRDefault="00392B03" w:rsidP="00CE0DAD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Хазеев  Сафуан Махасимович</w:t>
            </w:r>
          </w:p>
        </w:tc>
        <w:tc>
          <w:tcPr>
            <w:tcW w:w="2877" w:type="dxa"/>
          </w:tcPr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Земельный участок для сельхозпроизводства, 36774 кв.м., Россия (в собственности)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Земельный участок под зерноток, 45 827 кв.м., Россия (в собственности)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 xml:space="preserve">Земельный участок для ведения КФХ, 420 000 </w:t>
            </w:r>
            <w:r w:rsidRPr="007350D1">
              <w:rPr>
                <w:rFonts w:eastAsia="Times New Roman"/>
                <w:szCs w:val="24"/>
              </w:rPr>
              <w:lastRenderedPageBreak/>
              <w:t>кв.м., Россия (В собственности)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Жилой дом, Россия (в собственности)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Сооружение –здание омшаника, 102,2 кв.м., Россия (в собственности)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Здание телятника, 995 кв.м., Россия (в собственности)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Здание телятника, 1730,1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Здание склада запасных частей, 316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Здание крытого зернотока, 2983,3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Крытый ток, 559,2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Склад травяной муки, 456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Склад семян, 1006,3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 xml:space="preserve">Здание крытого </w:t>
            </w:r>
            <w:r w:rsidRPr="007350D1">
              <w:rPr>
                <w:rFonts w:eastAsia="Times New Roman"/>
                <w:szCs w:val="24"/>
              </w:rPr>
              <w:lastRenderedPageBreak/>
              <w:t>зернотока, 2447,9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Здание мельница склад 416,2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Арачное здание, 361,8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Здание зерносклад амбара, 430,7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Продуктовый склад, 652,3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Здание зерносклад амбары, 444,9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Склад арочный, 464,8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Пилорама, 330,9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Дом животновода, 45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Фуражный склад, 247 кв.м., Россия (в собственности)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lastRenderedPageBreak/>
              <w:t xml:space="preserve">Телятник, 677,6 кв.м., Россия (в собственности) </w:t>
            </w: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 xml:space="preserve"> 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34" w:type="dxa"/>
          </w:tcPr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50D1">
              <w:rPr>
                <w:rFonts w:eastAsia="Times New Roman"/>
                <w:szCs w:val="24"/>
                <w:lang w:val="en-US"/>
              </w:rPr>
              <w:lastRenderedPageBreak/>
              <w:t>Toyota Land Cruiser Prado (</w:t>
            </w:r>
            <w:r w:rsidRPr="007350D1">
              <w:rPr>
                <w:rFonts w:eastAsia="Times New Roman"/>
                <w:szCs w:val="24"/>
              </w:rPr>
              <w:t>легковой</w:t>
            </w:r>
            <w:r w:rsidRPr="007350D1">
              <w:rPr>
                <w:rFonts w:eastAsia="Times New Roman"/>
                <w:szCs w:val="24"/>
                <w:lang w:val="en-US"/>
              </w:rPr>
              <w:t>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50D1">
              <w:rPr>
                <w:rFonts w:eastAsia="Times New Roman"/>
                <w:szCs w:val="24"/>
                <w:lang w:val="en-US"/>
              </w:rPr>
              <w:t>LADA 212140 (</w:t>
            </w:r>
            <w:r w:rsidRPr="007350D1">
              <w:rPr>
                <w:rFonts w:eastAsia="Times New Roman"/>
                <w:szCs w:val="24"/>
              </w:rPr>
              <w:t>легковой</w:t>
            </w:r>
            <w:r w:rsidRPr="007350D1">
              <w:rPr>
                <w:rFonts w:eastAsia="Times New Roman"/>
                <w:szCs w:val="24"/>
                <w:lang w:val="en-US"/>
              </w:rPr>
              <w:t>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50D1">
              <w:rPr>
                <w:rFonts w:eastAsia="Times New Roman"/>
                <w:szCs w:val="24"/>
              </w:rPr>
              <w:t>ВАЗ</w:t>
            </w:r>
            <w:r w:rsidRPr="007350D1">
              <w:rPr>
                <w:rFonts w:eastAsia="Times New Roman"/>
                <w:szCs w:val="24"/>
                <w:lang w:val="en-US"/>
              </w:rPr>
              <w:t xml:space="preserve"> 21043 (</w:t>
            </w:r>
            <w:r w:rsidRPr="007350D1">
              <w:rPr>
                <w:rFonts w:eastAsia="Times New Roman"/>
                <w:szCs w:val="24"/>
              </w:rPr>
              <w:t>легковой</w:t>
            </w:r>
            <w:r w:rsidRPr="007350D1">
              <w:rPr>
                <w:rFonts w:eastAsia="Times New Roman"/>
                <w:szCs w:val="24"/>
                <w:lang w:val="en-US"/>
              </w:rPr>
              <w:t>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50D1">
              <w:rPr>
                <w:rFonts w:eastAsia="Times New Roman"/>
                <w:szCs w:val="24"/>
                <w:lang w:val="en-US"/>
              </w:rPr>
              <w:t>Land Rover Discovery 4 (</w:t>
            </w:r>
            <w:r w:rsidRPr="007350D1">
              <w:rPr>
                <w:rFonts w:eastAsia="Times New Roman"/>
                <w:szCs w:val="24"/>
              </w:rPr>
              <w:t>легковой</w:t>
            </w:r>
            <w:r w:rsidRPr="007350D1">
              <w:rPr>
                <w:rFonts w:eastAsia="Times New Roman"/>
                <w:szCs w:val="24"/>
                <w:lang w:val="en-US"/>
              </w:rPr>
              <w:t>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 xml:space="preserve">Шевроле Нива </w:t>
            </w:r>
            <w:r w:rsidRPr="007350D1">
              <w:rPr>
                <w:rFonts w:eastAsia="Times New Roman"/>
                <w:szCs w:val="24"/>
              </w:rPr>
              <w:lastRenderedPageBreak/>
              <w:t>(легковой)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УАЗ 31512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(легковой)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7350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50D1">
              <w:rPr>
                <w:rFonts w:eastAsia="Times New Roman"/>
                <w:szCs w:val="24"/>
                <w:lang w:val="en-US"/>
              </w:rPr>
              <w:t xml:space="preserve"> LADA 212140 (</w:t>
            </w:r>
            <w:r w:rsidRPr="007350D1">
              <w:rPr>
                <w:rFonts w:eastAsia="Times New Roman"/>
                <w:szCs w:val="24"/>
              </w:rPr>
              <w:t>легковой</w:t>
            </w:r>
            <w:r w:rsidRPr="007350D1">
              <w:rPr>
                <w:rFonts w:eastAsia="Times New Roman"/>
                <w:szCs w:val="24"/>
                <w:lang w:val="en-US"/>
              </w:rPr>
              <w:t>)</w:t>
            </w:r>
          </w:p>
          <w:p w:rsidR="00392B03" w:rsidRPr="007350D1" w:rsidRDefault="00392B03" w:rsidP="007350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50D1">
              <w:rPr>
                <w:rFonts w:eastAsia="Times New Roman"/>
                <w:szCs w:val="24"/>
                <w:lang w:val="en-US"/>
              </w:rPr>
              <w:t xml:space="preserve"> </w:t>
            </w:r>
          </w:p>
          <w:p w:rsidR="00392B03" w:rsidRPr="007350D1" w:rsidRDefault="00392B03" w:rsidP="007350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50D1">
              <w:rPr>
                <w:rFonts w:eastAsia="Times New Roman"/>
                <w:szCs w:val="24"/>
                <w:lang w:val="en-US"/>
              </w:rPr>
              <w:t>Toyota Land Cruiser  (</w:t>
            </w:r>
            <w:r w:rsidRPr="007350D1">
              <w:rPr>
                <w:rFonts w:eastAsia="Times New Roman"/>
                <w:szCs w:val="24"/>
              </w:rPr>
              <w:t>легковой</w:t>
            </w:r>
            <w:r w:rsidRPr="007350D1">
              <w:rPr>
                <w:rFonts w:eastAsia="Times New Roman"/>
                <w:szCs w:val="24"/>
                <w:lang w:val="en-US"/>
              </w:rPr>
              <w:t>)</w:t>
            </w:r>
          </w:p>
          <w:p w:rsidR="00392B03" w:rsidRPr="007350D1" w:rsidRDefault="00392B03" w:rsidP="007350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ВАЗ 21074 (легковой)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ГАЗ 33027 (грузовой)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КАМАЗ 345143 (грузовой)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ГАЗСАЗ3507 (грузовой)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КАМАЗ 55102 (грузовой)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 xml:space="preserve">Сельскохозяйственная техника 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50D1">
              <w:rPr>
                <w:rFonts w:eastAsia="Times New Roman"/>
                <w:szCs w:val="24"/>
                <w:lang w:val="en-US"/>
              </w:rPr>
              <w:t>Faresin 7.42A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50D1">
              <w:rPr>
                <w:rFonts w:eastAsia="Times New Roman"/>
                <w:szCs w:val="24"/>
              </w:rPr>
              <w:t>УЭС</w:t>
            </w:r>
            <w:r w:rsidRPr="007350D1">
              <w:rPr>
                <w:rFonts w:eastAsia="Times New Roman"/>
                <w:szCs w:val="24"/>
                <w:lang w:val="en-US"/>
              </w:rPr>
              <w:t xml:space="preserve"> 2 -280</w:t>
            </w:r>
            <w:r w:rsidRPr="007350D1">
              <w:rPr>
                <w:rFonts w:eastAsia="Times New Roman"/>
                <w:szCs w:val="24"/>
              </w:rPr>
              <w:t>А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50D1">
              <w:rPr>
                <w:rFonts w:eastAsia="Times New Roman"/>
                <w:szCs w:val="24"/>
                <w:lang w:val="en-US"/>
              </w:rPr>
              <w:t>Macdon M105SP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КСК-100А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УЭС-250 Полесье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ДТ-75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Беларус 1221 2000г.в.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МТЗ-82 1995г.в.</w:t>
            </w:r>
          </w:p>
          <w:p w:rsidR="00392B03" w:rsidRPr="007350D1" w:rsidRDefault="00392B03" w:rsidP="0033556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Т-150К  1985г.в.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Т-150К  1994г.в.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МТЗ-82  1994г.в.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Т-150К  1985г.в.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lastRenderedPageBreak/>
              <w:t>К-701 1989г.в.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МТЗ-82 1998г.в.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МТЗ-82  2001г.в.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Беларус 1221  2000г.в.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К-700А 1997г.в.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МТЗ-80  1992г.в.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СХ-840 2006г.в.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ХТХ-215 2007 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Нью Холланд 2000г.в.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Нью Холланд 2000г.в.</w:t>
            </w:r>
          </w:p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32" w:type="dxa"/>
          </w:tcPr>
          <w:p w:rsidR="00392B03" w:rsidRPr="003469E6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56 349 441,25</w:t>
            </w:r>
          </w:p>
        </w:tc>
        <w:tc>
          <w:tcPr>
            <w:tcW w:w="4073" w:type="dxa"/>
          </w:tcPr>
          <w:p w:rsidR="00392B03" w:rsidRPr="002C2F27" w:rsidRDefault="00392B03" w:rsidP="00DD73BE">
            <w:pPr>
              <w:jc w:val="center"/>
            </w:pPr>
            <w:r w:rsidRPr="002C2F27">
              <w:t>-</w:t>
            </w:r>
          </w:p>
        </w:tc>
      </w:tr>
      <w:tr w:rsidR="00392B03" w:rsidRPr="002C2F27" w:rsidTr="0033556F">
        <w:tc>
          <w:tcPr>
            <w:tcW w:w="775" w:type="dxa"/>
          </w:tcPr>
          <w:p w:rsidR="00392B03" w:rsidRPr="002C2F27" w:rsidRDefault="00392B03" w:rsidP="00DD73BE">
            <w:pPr>
              <w:jc w:val="center"/>
            </w:pPr>
          </w:p>
        </w:tc>
        <w:tc>
          <w:tcPr>
            <w:tcW w:w="2295" w:type="dxa"/>
          </w:tcPr>
          <w:p w:rsidR="00392B03" w:rsidRDefault="00392B03" w:rsidP="00CE0DAD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877" w:type="dxa"/>
          </w:tcPr>
          <w:p w:rsidR="00392B03" w:rsidRPr="007350D1" w:rsidRDefault="00392B03" w:rsidP="007350D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350D1">
              <w:rPr>
                <w:rFonts w:eastAsia="Times New Roman"/>
                <w:szCs w:val="24"/>
              </w:rPr>
              <w:t>Жи</w:t>
            </w:r>
            <w:r>
              <w:rPr>
                <w:rFonts w:eastAsia="Times New Roman"/>
                <w:szCs w:val="24"/>
              </w:rPr>
              <w:t>лой дом, Россия (в пользовании</w:t>
            </w:r>
            <w:r w:rsidRPr="007350D1">
              <w:rPr>
                <w:rFonts w:eastAsia="Times New Roman"/>
                <w:szCs w:val="24"/>
              </w:rPr>
              <w:t>)</w:t>
            </w:r>
          </w:p>
          <w:p w:rsidR="00392B03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34" w:type="dxa"/>
          </w:tcPr>
          <w:p w:rsidR="00392B03" w:rsidRPr="007350D1" w:rsidRDefault="00392B03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32" w:type="dxa"/>
          </w:tcPr>
          <w:p w:rsidR="00392B03" w:rsidRDefault="00392B03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105 600,00</w:t>
            </w:r>
          </w:p>
        </w:tc>
        <w:tc>
          <w:tcPr>
            <w:tcW w:w="4073" w:type="dxa"/>
          </w:tcPr>
          <w:p w:rsidR="00392B03" w:rsidRPr="002C2F27" w:rsidRDefault="00392B03" w:rsidP="00DD73BE">
            <w:pPr>
              <w:jc w:val="center"/>
            </w:pPr>
          </w:p>
        </w:tc>
      </w:tr>
    </w:tbl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2C2F27">
      <w:pPr>
        <w:ind w:firstLine="540"/>
        <w:jc w:val="center"/>
      </w:pPr>
    </w:p>
    <w:p w:rsidR="00392B03" w:rsidRDefault="00392B03" w:rsidP="00F16A9B">
      <w:pPr>
        <w:spacing w:before="100" w:beforeAutospacing="1" w:after="100" w:afterAutospacing="1"/>
        <w:jc w:val="center"/>
      </w:pPr>
    </w:p>
    <w:p w:rsidR="00392B03" w:rsidRDefault="00392B03" w:rsidP="00F16A9B">
      <w:pPr>
        <w:spacing w:before="100" w:beforeAutospacing="1" w:after="100" w:afterAutospacing="1"/>
        <w:jc w:val="center"/>
      </w:pPr>
    </w:p>
    <w:p w:rsidR="00392B03" w:rsidRPr="00F16A9B" w:rsidRDefault="00392B03" w:rsidP="00F16A9B">
      <w:pPr>
        <w:spacing w:before="100" w:beforeAutospacing="1" w:after="100" w:afterAutospacing="1"/>
        <w:jc w:val="center"/>
      </w:pPr>
      <w:r w:rsidRPr="00F16A9B">
        <w:t>Ф О Р М А</w:t>
      </w:r>
    </w:p>
    <w:p w:rsidR="00392B03" w:rsidRPr="00F16A9B" w:rsidRDefault="00392B03" w:rsidP="00F16A9B">
      <w:pPr>
        <w:spacing w:before="100" w:beforeAutospacing="1" w:after="100" w:afterAutospacing="1"/>
        <w:jc w:val="center"/>
      </w:pPr>
      <w:r w:rsidRPr="00F16A9B">
        <w:t xml:space="preserve">для размещения сведений о доходах, расходах, об имуществе и обязательствах имущественного характера лица, замещающего муниципальную должность  и  лица, замещающего должность муниципальной службы в органах местного самоуправления муниципального образования «Кзыл-Ярское </w:t>
      </w:r>
      <w:r w:rsidRPr="00F16A9B">
        <w:lastRenderedPageBreak/>
        <w:t>сельское поселение» и членов их семей на официальном  сайте  Бавлинского  муниципального района  в подразделе  «Кзыл-Ярское сельское поселение в разделе  «Сельские поселения» и представления этих сведений средствам массовой информации для опубликования</w:t>
      </w:r>
    </w:p>
    <w:p w:rsidR="00392B03" w:rsidRPr="00F16A9B" w:rsidRDefault="00392B03" w:rsidP="00F16A9B">
      <w:pPr>
        <w:spacing w:before="100" w:beforeAutospacing="1" w:after="100" w:afterAutospacing="1"/>
      </w:pPr>
      <w:r w:rsidRPr="00F16A9B">
        <w:t>                                                  (за отчетный финансовый год с 1 января 2016 года по 31 декабря 2016 года)</w:t>
      </w:r>
    </w:p>
    <w:tbl>
      <w:tblPr>
        <w:tblpPr w:leftFromText="45" w:rightFromText="45" w:vertAnchor="text" w:tblpX="299"/>
        <w:tblW w:w="148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4"/>
        <w:gridCol w:w="1985"/>
        <w:gridCol w:w="2921"/>
        <w:gridCol w:w="1898"/>
        <w:gridCol w:w="2126"/>
        <w:gridCol w:w="5245"/>
      </w:tblGrid>
      <w:tr w:rsidR="00392B03" w:rsidRPr="00F16A9B" w:rsidTr="00F16A9B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>
              <w:t xml:space="preserve"> </w:t>
            </w:r>
            <w:r w:rsidRPr="00F16A9B">
              <w:t>№ №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>
              <w:t xml:space="preserve"> </w:t>
            </w:r>
            <w:r w:rsidRPr="00F16A9B">
              <w:t>п/п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  <w:jc w:val="center"/>
            </w:pPr>
            <w:r w:rsidRPr="00F16A9B">
              <w:t>Фамилия,</w:t>
            </w:r>
            <w:r>
              <w:t xml:space="preserve"> </w:t>
            </w:r>
            <w:r w:rsidRPr="00F16A9B">
              <w:t>Имя,</w:t>
            </w:r>
          </w:p>
          <w:p w:rsidR="00392B03" w:rsidRPr="00F16A9B" w:rsidRDefault="00392B03" w:rsidP="00F16A9B">
            <w:pPr>
              <w:spacing w:before="100" w:beforeAutospacing="1" w:after="100" w:afterAutospacing="1"/>
              <w:jc w:val="center"/>
            </w:pPr>
            <w:r w:rsidRPr="00F16A9B">
              <w:t>Отчество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jc w:val="center"/>
            </w:pPr>
            <w:r w:rsidRPr="00F16A9B">
              <w:t>Перечень объектов недвижимого имущества</w:t>
            </w:r>
          </w:p>
          <w:p w:rsidR="00392B03" w:rsidRPr="00F16A9B" w:rsidRDefault="00392B03" w:rsidP="00F16A9B">
            <w:pPr>
              <w:jc w:val="center"/>
            </w:pPr>
            <w:r w:rsidRPr="00F16A9B">
              <w:t>с указанием вида, площади и страны расположения каждого из них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  <w:jc w:val="center"/>
            </w:pPr>
            <w:r w:rsidRPr="00F16A9B">
              <w:t>Перечень транспортных средств с указанием вида и марки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  <w:jc w:val="center"/>
            </w:pPr>
            <w:r w:rsidRPr="00F16A9B">
              <w:t>Декларированный годовой доход  за 2016 год</w:t>
            </w:r>
          </w:p>
          <w:p w:rsidR="00392B03" w:rsidRPr="00F16A9B" w:rsidRDefault="00392B03" w:rsidP="00F16A9B">
            <w:pPr>
              <w:spacing w:before="100" w:beforeAutospacing="1" w:after="100" w:afterAutospacing="1"/>
              <w:jc w:val="center"/>
            </w:pPr>
            <w:r w:rsidRPr="00F16A9B">
              <w:t>(руб.)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 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  <w:jc w:val="center"/>
            </w:pPr>
            <w:r w:rsidRPr="00F16A9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 </w:t>
            </w:r>
          </w:p>
        </w:tc>
      </w:tr>
      <w:tr w:rsidR="00392B03" w:rsidRPr="00F16A9B" w:rsidTr="00F16A9B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Сафина Эльвира Анисовна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Глава СП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Земельный участок,  650,00 кв.м., Россия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(в собственности)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Жилой дом, 73,00кв.м., Россия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(в собственности)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Земельный участок,7,88 кв.м,Россия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(в пользовании),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Жилой дом,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25,4 кв.м.,Россия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 xml:space="preserve">(в </w:t>
            </w:r>
            <w:r w:rsidRPr="00F16A9B">
              <w:lastRenderedPageBreak/>
              <w:t>собственности,дарственная)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lastRenderedPageBreak/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553762,73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 </w:t>
            </w:r>
          </w:p>
        </w:tc>
      </w:tr>
      <w:tr w:rsidR="00392B03" w:rsidRPr="00F16A9B" w:rsidTr="00F16A9B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lastRenderedPageBreak/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муж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Земельный участок,  650,00 кв.м., Россия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(в пользовании)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земельный участок, 1206,0 кв.м. (в аренде)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Жилой дом, 73,00кв.м., Россия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(в пользовании)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 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КIA Sportage, , 2014 г.в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475076,10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 </w:t>
            </w:r>
          </w:p>
        </w:tc>
      </w:tr>
      <w:tr w:rsidR="00392B03" w:rsidRPr="00F16A9B" w:rsidTr="00F16A9B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дочь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Земельный участок,  650,00 кв.м., Россия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(в пользовании)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Жилой дом, 73,00кв.м., Россия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(в пользовании)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нет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нет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 </w:t>
            </w:r>
          </w:p>
        </w:tc>
      </w:tr>
      <w:tr w:rsidR="00392B03" w:rsidRPr="00F16A9B" w:rsidTr="00F16A9B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дочь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Земельный участок,  650,00 кв.м., Россия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(в пользовании)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Жилой дом, 73,00кв.м., Россия</w:t>
            </w:r>
          </w:p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(в пользовании)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pPr>
              <w:spacing w:before="100" w:beforeAutospacing="1" w:after="100" w:afterAutospacing="1"/>
            </w:pPr>
            <w:r w:rsidRPr="00F16A9B">
              <w:t>нет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03" w:rsidRPr="00F16A9B" w:rsidRDefault="00392B03" w:rsidP="00F16A9B">
            <w:r w:rsidRPr="00F16A9B">
              <w:t> </w:t>
            </w:r>
          </w:p>
        </w:tc>
      </w:tr>
    </w:tbl>
    <w:p w:rsidR="00392B03" w:rsidRDefault="00392B03"/>
    <w:p w:rsidR="00392B03" w:rsidRDefault="00392B03" w:rsidP="006E5075">
      <w:pPr>
        <w:rPr>
          <w:szCs w:val="24"/>
        </w:rPr>
      </w:pPr>
    </w:p>
    <w:p w:rsidR="00392B03" w:rsidRPr="00CB1DCE" w:rsidRDefault="00392B03" w:rsidP="006E5075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6E5075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392B03" w:rsidRPr="00CB1DCE" w:rsidRDefault="00392B03" w:rsidP="006E5075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lastRenderedPageBreak/>
        <w:t>замещающего муниципальную должность и лица, замещающего должность муниципальной службы в органах местного</w:t>
      </w:r>
    </w:p>
    <w:p w:rsidR="00392B03" w:rsidRPr="00CB1DCE" w:rsidRDefault="00392B03" w:rsidP="006E5075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</w:t>
      </w:r>
      <w:r>
        <w:rPr>
          <w:szCs w:val="24"/>
        </w:rPr>
        <w:t xml:space="preserve"> Бавлинского  района «Исергаповское сельское поселение</w:t>
      </w:r>
      <w:r w:rsidRPr="00CB1DCE">
        <w:rPr>
          <w:szCs w:val="24"/>
        </w:rPr>
        <w:t xml:space="preserve">» и членов их семьи </w:t>
      </w:r>
    </w:p>
    <w:p w:rsidR="00392B03" w:rsidRDefault="00392B03" w:rsidP="006E5075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</w:t>
      </w:r>
      <w:r>
        <w:rPr>
          <w:szCs w:val="24"/>
        </w:rPr>
        <w:t xml:space="preserve"> финансовый год с 1 января 2016 года по 31 декабря 2016 года)</w:t>
      </w:r>
    </w:p>
    <w:p w:rsidR="00392B03" w:rsidRPr="00CB1DCE" w:rsidRDefault="00392B03" w:rsidP="006E5075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392B03" w:rsidRPr="00CB1DCE" w:rsidTr="006E5075">
        <w:trPr>
          <w:trHeight w:val="3740"/>
        </w:trPr>
        <w:tc>
          <w:tcPr>
            <w:tcW w:w="693" w:type="dxa"/>
            <w:vMerge w:val="restart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6E5075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CB1DCE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6E5075">
        <w:trPr>
          <w:trHeight w:val="1890"/>
        </w:trPr>
        <w:tc>
          <w:tcPr>
            <w:tcW w:w="693" w:type="dxa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2B03" w:rsidRPr="00D56D4C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D56D4C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Муллагалиева Сюмбель Сириновна</w:t>
            </w:r>
          </w:p>
          <w:p w:rsidR="00392B03" w:rsidRPr="00D56D4C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2B2631" w:rsidRDefault="00392B03" w:rsidP="00C749C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603" w:type="dxa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747660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71,20</w:t>
            </w:r>
          </w:p>
          <w:p w:rsidR="00392B03" w:rsidRPr="00747660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AE2A3C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250746,36</w:t>
            </w: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AE2A3C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6E5075">
        <w:trPr>
          <w:trHeight w:val="1905"/>
        </w:trPr>
        <w:tc>
          <w:tcPr>
            <w:tcW w:w="693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2B2631" w:rsidRDefault="00392B03" w:rsidP="00C749C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603" w:type="dxa"/>
          </w:tcPr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C749C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C749C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71,20</w:t>
            </w:r>
          </w:p>
        </w:tc>
        <w:tc>
          <w:tcPr>
            <w:tcW w:w="1604" w:type="dxa"/>
          </w:tcPr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4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383520,86</w:t>
            </w: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6E5075">
        <w:trPr>
          <w:trHeight w:val="4125"/>
        </w:trPr>
        <w:tc>
          <w:tcPr>
            <w:tcW w:w="693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330031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603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C749C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71,20</w:t>
            </w: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49,03</w:t>
            </w:r>
          </w:p>
        </w:tc>
        <w:tc>
          <w:tcPr>
            <w:tcW w:w="1604" w:type="dxa"/>
          </w:tcPr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E5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E5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6E5075" w:rsidRDefault="00392B03" w:rsidP="006E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4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Pr="00AE2A3C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AE2A3C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AE2A3C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AE2A3C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E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35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6E5075">
        <w:trPr>
          <w:trHeight w:val="3587"/>
        </w:trPr>
        <w:tc>
          <w:tcPr>
            <w:tcW w:w="693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41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1/12</w:t>
            </w:r>
          </w:p>
        </w:tc>
        <w:tc>
          <w:tcPr>
            <w:tcW w:w="1603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E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E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E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747660" w:rsidRDefault="00392B03" w:rsidP="006E5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92B03" w:rsidRPr="00747660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E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E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71,20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E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3657</w:t>
            </w: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49,03</w:t>
            </w:r>
          </w:p>
        </w:tc>
        <w:tc>
          <w:tcPr>
            <w:tcW w:w="1604" w:type="dxa"/>
          </w:tcPr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6E5075" w:rsidRDefault="00392B03" w:rsidP="006E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4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6E5075" w:rsidRDefault="00392B03" w:rsidP="006E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Нет </w:t>
            </w:r>
          </w:p>
        </w:tc>
        <w:tc>
          <w:tcPr>
            <w:tcW w:w="335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6E5075">
        <w:trPr>
          <w:trHeight w:val="1179"/>
        </w:trPr>
        <w:tc>
          <w:tcPr>
            <w:tcW w:w="693" w:type="dxa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392B03" w:rsidRPr="00050380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Аглиуллин Айдар Альбертович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A42F75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A42F75" w:rsidRDefault="00392B03" w:rsidP="00C749CF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2B2631" w:rsidRDefault="00392B03" w:rsidP="00C749C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3" w:type="dxa"/>
          </w:tcPr>
          <w:p w:rsidR="00392B03" w:rsidRPr="00050380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112,30</w:t>
            </w:r>
          </w:p>
          <w:p w:rsidR="00392B03" w:rsidRPr="00CB1DCE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392B03" w:rsidRPr="00CB1DCE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460400,54</w:t>
            </w:r>
          </w:p>
        </w:tc>
        <w:tc>
          <w:tcPr>
            <w:tcW w:w="335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6E5075">
        <w:trPr>
          <w:trHeight w:val="1179"/>
        </w:trPr>
        <w:tc>
          <w:tcPr>
            <w:tcW w:w="693" w:type="dxa"/>
          </w:tcPr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</w:tcPr>
          <w:p w:rsidR="00392B03" w:rsidRPr="00050380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392B03" w:rsidRPr="00A42F75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9667D5" w:rsidRDefault="00392B03" w:rsidP="00C749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392B03" w:rsidRPr="00050380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9667D5" w:rsidRDefault="00392B03" w:rsidP="00C74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54,00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92B03" w:rsidRPr="008405BB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840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Pr="008405BB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203775,91</w:t>
            </w:r>
          </w:p>
        </w:tc>
        <w:tc>
          <w:tcPr>
            <w:tcW w:w="335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6E5075">
        <w:trPr>
          <w:trHeight w:val="1179"/>
        </w:trPr>
        <w:tc>
          <w:tcPr>
            <w:tcW w:w="693" w:type="dxa"/>
          </w:tcPr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0" w:type="dxa"/>
          </w:tcPr>
          <w:p w:rsidR="00392B03" w:rsidRPr="00050380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1603" w:type="dxa"/>
          </w:tcPr>
          <w:p w:rsidR="00392B03" w:rsidRPr="002746B4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604" w:type="dxa"/>
          </w:tcPr>
          <w:p w:rsidR="00392B03" w:rsidRPr="002746B4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5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6E5075">
        <w:trPr>
          <w:trHeight w:val="1179"/>
        </w:trPr>
        <w:tc>
          <w:tcPr>
            <w:tcW w:w="693" w:type="dxa"/>
          </w:tcPr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41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1603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604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392B03" w:rsidRDefault="00392B03" w:rsidP="00C7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50" w:type="dxa"/>
          </w:tcPr>
          <w:p w:rsidR="00392B03" w:rsidRDefault="00392B03" w:rsidP="00C74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6E5075"/>
    <w:p w:rsidR="00392B03" w:rsidRDefault="00392B03" w:rsidP="006E5075">
      <w:pPr>
        <w:jc w:val="center"/>
        <w:rPr>
          <w:szCs w:val="24"/>
        </w:rPr>
      </w:pPr>
    </w:p>
    <w:p w:rsidR="00392B03" w:rsidRDefault="00392B03" w:rsidP="006E5075">
      <w:pPr>
        <w:jc w:val="center"/>
        <w:rPr>
          <w:szCs w:val="24"/>
        </w:rPr>
      </w:pPr>
    </w:p>
    <w:p w:rsidR="00392B03" w:rsidRDefault="00392B03"/>
    <w:p w:rsidR="00392B03" w:rsidRPr="0036413D" w:rsidRDefault="00392B03" w:rsidP="0036413D">
      <w:pPr>
        <w:spacing w:after="0" w:line="240" w:lineRule="auto"/>
        <w:jc w:val="center"/>
      </w:pPr>
      <w:r w:rsidRPr="0036413D">
        <w:t>Ф О Р М А</w:t>
      </w:r>
    </w:p>
    <w:p w:rsidR="00392B03" w:rsidRPr="0036413D" w:rsidRDefault="00392B03" w:rsidP="0036413D">
      <w:pPr>
        <w:spacing w:after="0" w:line="240" w:lineRule="auto"/>
        <w:jc w:val="center"/>
      </w:pPr>
      <w:r w:rsidRPr="0036413D">
        <w:t>для размещения сведений о доходах , расходах, об имуществе и обязательствах имущественного характера ,</w:t>
      </w:r>
    </w:p>
    <w:p w:rsidR="00392B03" w:rsidRPr="0036413D" w:rsidRDefault="00392B03" w:rsidP="0036413D">
      <w:pPr>
        <w:spacing w:after="0" w:line="240" w:lineRule="auto"/>
        <w:jc w:val="center"/>
      </w:pPr>
      <w:r w:rsidRPr="0036413D">
        <w:t>депутатов в органах местного</w:t>
      </w:r>
      <w:r>
        <w:t xml:space="preserve"> </w:t>
      </w:r>
      <w:r w:rsidRPr="0036413D">
        <w:t>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392B03" w:rsidRPr="0036413D" w:rsidRDefault="00392B03" w:rsidP="0036413D">
      <w:pPr>
        <w:spacing w:after="0" w:line="240" w:lineRule="auto"/>
        <w:jc w:val="center"/>
      </w:pPr>
      <w:r w:rsidRPr="0036413D">
        <w:t xml:space="preserve">(за отчетный финансовый год с 1 января </w:t>
      </w:r>
      <w:r>
        <w:t>2016</w:t>
      </w:r>
      <w:r w:rsidRPr="0036413D">
        <w:t xml:space="preserve"> года по 31 декабря </w:t>
      </w:r>
      <w:r>
        <w:t>2016</w:t>
      </w:r>
      <w:r w:rsidRPr="0036413D">
        <w:t xml:space="preserve"> года)</w:t>
      </w:r>
    </w:p>
    <w:p w:rsidR="00392B03" w:rsidRPr="00CB1DCE" w:rsidRDefault="00392B03" w:rsidP="0036413D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392B03" w:rsidRPr="00CB1DCE" w:rsidTr="0054401B">
        <w:trPr>
          <w:trHeight w:val="4614"/>
        </w:trPr>
        <w:tc>
          <w:tcPr>
            <w:tcW w:w="693" w:type="dxa"/>
            <w:vMerge w:val="restart"/>
          </w:tcPr>
          <w:p w:rsidR="00392B03" w:rsidRPr="00CB1DCE" w:rsidRDefault="00392B03" w:rsidP="004D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54401B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54401B">
        <w:trPr>
          <w:trHeight w:val="1179"/>
        </w:trPr>
        <w:tc>
          <w:tcPr>
            <w:tcW w:w="69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Насибуллин Махмут Шайхуллович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2B2631" w:rsidRDefault="00392B03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392B03" w:rsidRPr="00CB1DCE" w:rsidRDefault="00392B03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2B03" w:rsidRPr="00CB1DCE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392B03" w:rsidRPr="00CB1DCE" w:rsidRDefault="00392B03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392B03" w:rsidRPr="00CB1DCE" w:rsidRDefault="00392B03" w:rsidP="00E9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392B03" w:rsidRDefault="00392B03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¼ доля</w:t>
            </w:r>
          </w:p>
          <w:p w:rsidR="00392B03" w:rsidRDefault="00392B03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92B03" w:rsidRPr="00CB1DCE" w:rsidRDefault="00392B03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Не  жилое</w:t>
            </w:r>
          </w:p>
          <w:p w:rsidR="00392B03" w:rsidRPr="00234950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392B03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Default="00392B03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2B03" w:rsidRPr="00CB1DCE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392B03" w:rsidRPr="00CB1DCE" w:rsidRDefault="00392B03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392B03" w:rsidRPr="00CB1DCE" w:rsidRDefault="00392B03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392B03" w:rsidRDefault="00392B03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¼ доля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2B03" w:rsidRPr="00CB1DCE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392B03" w:rsidRPr="00CB1DCE" w:rsidRDefault="00392B03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392B03" w:rsidRPr="00CB1DCE" w:rsidRDefault="00392B03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392B03" w:rsidRDefault="00392B03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¼ доля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E9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23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1284F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tabs>
                <w:tab w:val="center" w:pos="9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392B03" w:rsidRPr="00CB1DCE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392B03" w:rsidRPr="00CB1DCE" w:rsidRDefault="00392B03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6042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392B03" w:rsidRPr="00CB1DCE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92B03" w:rsidRPr="00E93B58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0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ВАЗ</w:t>
            </w:r>
            <w:r w:rsidRPr="00E93B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2106,1994 </w:t>
            </w:r>
            <w:r w:rsidRPr="003670B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E93B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3670B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392B03" w:rsidRPr="007F2C91" w:rsidRDefault="00392B03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670B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NISSAN ALMERA.2014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г</w:t>
            </w:r>
            <w:r w:rsidRPr="00E93B58"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в</w:t>
            </w:r>
          </w:p>
          <w:p w:rsidR="00392B03" w:rsidRPr="007F2C91" w:rsidRDefault="00392B03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B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Ваз-21099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1997 г.в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7F2C91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392B03" w:rsidRPr="007F2C91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4F542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609243,91</w:t>
            </w: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296375,22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93B58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Default="00392B03" w:rsidP="0054401B">
      <w:pPr>
        <w:spacing w:after="0"/>
        <w:jc w:val="center"/>
        <w:rPr>
          <w:szCs w:val="24"/>
        </w:rPr>
      </w:pPr>
    </w:p>
    <w:p w:rsidR="00392B03" w:rsidRPr="0036413D" w:rsidRDefault="00392B03" w:rsidP="00B664D4">
      <w:pPr>
        <w:spacing w:after="0" w:line="240" w:lineRule="auto"/>
        <w:jc w:val="center"/>
      </w:pPr>
      <w:r w:rsidRPr="0036413D">
        <w:lastRenderedPageBreak/>
        <w:t>Ф О Р М А</w:t>
      </w:r>
    </w:p>
    <w:p w:rsidR="00392B03" w:rsidRPr="0036413D" w:rsidRDefault="00392B03" w:rsidP="00B664D4">
      <w:pPr>
        <w:spacing w:after="0" w:line="240" w:lineRule="auto"/>
        <w:jc w:val="center"/>
      </w:pPr>
      <w:r w:rsidRPr="0036413D">
        <w:t>для размещения сведений о доходах , расходах, об имуществе и обязательствах имущественного характера ,</w:t>
      </w:r>
    </w:p>
    <w:p w:rsidR="00392B03" w:rsidRPr="0036413D" w:rsidRDefault="00392B03" w:rsidP="00B664D4">
      <w:pPr>
        <w:spacing w:after="0" w:line="240" w:lineRule="auto"/>
        <w:jc w:val="center"/>
      </w:pPr>
      <w:r w:rsidRPr="0036413D">
        <w:t>депутатов в органах местного</w:t>
      </w:r>
      <w:r>
        <w:t xml:space="preserve"> </w:t>
      </w:r>
      <w:r w:rsidRPr="0036413D">
        <w:t>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392B03" w:rsidRPr="0036413D" w:rsidRDefault="00392B03" w:rsidP="00B664D4">
      <w:pPr>
        <w:spacing w:after="0" w:line="240" w:lineRule="auto"/>
        <w:jc w:val="center"/>
      </w:pPr>
      <w:r w:rsidRPr="0036413D">
        <w:t xml:space="preserve">(за отчетный финансовый год с 1 января </w:t>
      </w:r>
      <w:r>
        <w:t>2016</w:t>
      </w:r>
      <w:r w:rsidRPr="0036413D">
        <w:t xml:space="preserve"> года по 31 декабря </w:t>
      </w:r>
      <w:r>
        <w:t>2016</w:t>
      </w:r>
      <w:r w:rsidRPr="0036413D">
        <w:t xml:space="preserve"> года)</w:t>
      </w:r>
    </w:p>
    <w:p w:rsidR="00392B03" w:rsidRPr="00CB1DCE" w:rsidRDefault="00392B03" w:rsidP="00325737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392B03" w:rsidRPr="00CB1DCE" w:rsidTr="0054401B">
        <w:trPr>
          <w:trHeight w:val="4357"/>
        </w:trPr>
        <w:tc>
          <w:tcPr>
            <w:tcW w:w="693" w:type="dxa"/>
            <w:vMerge w:val="restart"/>
          </w:tcPr>
          <w:p w:rsidR="00392B03" w:rsidRPr="00CB1DCE" w:rsidRDefault="00392B03" w:rsidP="0032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6" w:type="dxa"/>
            <w:gridSpan w:val="3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6042F5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6042F5">
        <w:trPr>
          <w:trHeight w:val="1179"/>
        </w:trPr>
        <w:tc>
          <w:tcPr>
            <w:tcW w:w="69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Нургалиев Рауф Саетгалиевич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2B2631" w:rsidRDefault="00392B03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Pr="00B9467C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B9467C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собственности)</w:t>
            </w: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9467C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B9467C" w:rsidRDefault="00392B0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392B03" w:rsidRPr="00CB1DCE" w:rsidRDefault="00392B0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собственности)</w:t>
            </w:r>
          </w:p>
          <w:p w:rsidR="00392B03" w:rsidRPr="00CB1DCE" w:rsidRDefault="00392B0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¼ доля</w:t>
            </w:r>
          </w:p>
          <w:p w:rsidR="00392B03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9467C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B9467C" w:rsidRDefault="00392B0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392B03" w:rsidRPr="00CB1DCE" w:rsidRDefault="00392B0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собственности)</w:t>
            </w:r>
          </w:p>
          <w:p w:rsidR="00392B03" w:rsidRPr="00CB1DCE" w:rsidRDefault="00392B0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¼ доля</w:t>
            </w:r>
          </w:p>
          <w:p w:rsidR="00392B03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9467C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B9467C" w:rsidRDefault="00392B0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392B03" w:rsidRPr="00CB1DCE" w:rsidRDefault="00392B0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собственности)</w:t>
            </w:r>
          </w:p>
          <w:p w:rsidR="00392B03" w:rsidRPr="00CB1DCE" w:rsidRDefault="00392B0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392B03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9467C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B9467C" w:rsidRDefault="00392B0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9467C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392B03" w:rsidRPr="00CB1DCE" w:rsidRDefault="00392B03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  <w:p w:rsidR="00392B03" w:rsidRPr="0051284F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40,87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tabs>
                <w:tab w:val="center" w:pos="9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40,87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6042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92B03" w:rsidRPr="00CB1DCE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40,87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40,87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4" w:type="dxa"/>
          </w:tcPr>
          <w:p w:rsidR="00392B03" w:rsidRPr="00B9467C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З 2123, Шевроле Нива,   2014г.в</w:t>
            </w:r>
            <w:r w:rsidRPr="007F2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92B03" w:rsidRPr="00B9467C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колесный  МТЗ-82,1993 г.в.</w:t>
            </w:r>
          </w:p>
          <w:p w:rsidR="00392B03" w:rsidRPr="00B9467C" w:rsidRDefault="00392B03" w:rsidP="006042F5">
            <w:pPr>
              <w:jc w:val="center"/>
              <w:rPr>
                <w:bCs/>
                <w:sz w:val="24"/>
                <w:szCs w:val="24"/>
              </w:rPr>
            </w:pPr>
          </w:p>
          <w:p w:rsidR="00392B03" w:rsidRPr="00B9467C" w:rsidRDefault="00392B03" w:rsidP="006042F5">
            <w:pPr>
              <w:jc w:val="center"/>
              <w:rPr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4401B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392B03" w:rsidRPr="0054401B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9467C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612979,86</w:t>
            </w: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352737,86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93B58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/>
    <w:p w:rsidR="00392B03" w:rsidRDefault="00392B03"/>
    <w:p w:rsidR="00392B03" w:rsidRDefault="00392B03"/>
    <w:p w:rsidR="00392B03" w:rsidRDefault="00392B03"/>
    <w:p w:rsidR="00392B03" w:rsidRPr="00CB1DCE" w:rsidRDefault="00392B03" w:rsidP="00325737">
      <w:pPr>
        <w:spacing w:after="0"/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325737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,</w:t>
      </w:r>
    </w:p>
    <w:p w:rsidR="00392B03" w:rsidRPr="00CB1DCE" w:rsidRDefault="00392B03" w:rsidP="0032573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депутатов </w:t>
      </w:r>
      <w:r w:rsidRPr="00CB1DCE">
        <w:rPr>
          <w:szCs w:val="24"/>
        </w:rPr>
        <w:t>в органах местного</w:t>
      </w:r>
    </w:p>
    <w:p w:rsidR="00392B03" w:rsidRPr="00CB1DCE" w:rsidRDefault="00392B03" w:rsidP="00325737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</w:t>
      </w:r>
      <w:r>
        <w:rPr>
          <w:szCs w:val="24"/>
        </w:rPr>
        <w:t>Татарско-Кандызское сельское поселение</w:t>
      </w:r>
      <w:r w:rsidRPr="00CB1DCE">
        <w:rPr>
          <w:szCs w:val="24"/>
        </w:rPr>
        <w:t xml:space="preserve">» и членов их семьи </w:t>
      </w:r>
    </w:p>
    <w:p w:rsidR="00392B03" w:rsidRDefault="00392B03" w:rsidP="00325737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</w:t>
      </w:r>
      <w:r>
        <w:rPr>
          <w:szCs w:val="24"/>
        </w:rPr>
        <w:t xml:space="preserve"> финансовый год с 1 января 2016 года по 31 декабря 2016 года)</w:t>
      </w:r>
    </w:p>
    <w:p w:rsidR="00392B03" w:rsidRPr="00CB1DCE" w:rsidRDefault="00392B03" w:rsidP="005B0DC0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92"/>
        <w:gridCol w:w="1979"/>
        <w:gridCol w:w="1603"/>
        <w:gridCol w:w="1603"/>
        <w:gridCol w:w="1604"/>
        <w:gridCol w:w="2040"/>
        <w:gridCol w:w="3350"/>
      </w:tblGrid>
      <w:tr w:rsidR="00392B03" w:rsidRPr="00CB1DCE" w:rsidTr="00B637E8">
        <w:trPr>
          <w:trHeight w:val="4357"/>
        </w:trPr>
        <w:tc>
          <w:tcPr>
            <w:tcW w:w="693" w:type="dxa"/>
            <w:vMerge w:val="restart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2" w:type="dxa"/>
            <w:vMerge w:val="restart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85" w:type="dxa"/>
            <w:gridSpan w:val="3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B637E8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B637E8">
        <w:trPr>
          <w:trHeight w:val="1179"/>
        </w:trPr>
        <w:tc>
          <w:tcPr>
            <w:tcW w:w="69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D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Ахметзянова Роза Гамировна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D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92B03" w:rsidRPr="002B2631" w:rsidRDefault="00392B03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Pr="00CB1DCE" w:rsidRDefault="00392B03" w:rsidP="00B6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Pr="00B94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паевая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Default="00392B03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B6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Default="00392B03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собственности)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(паевая)</w:t>
            </w:r>
          </w:p>
          <w:p w:rsidR="00392B03" w:rsidRDefault="00392B03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Default="00392B03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Default="00392B03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B03" w:rsidRDefault="00392B03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Pr="00CB1DCE" w:rsidRDefault="00392B03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  <w:p w:rsidR="00392B03" w:rsidRPr="0051284F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67600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80,50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80,50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43490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80,50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92B03" w:rsidRPr="007F2C91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392B03" w:rsidRPr="007F2C91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7F2C91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B637E8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LADA-112, 2007 </w:t>
            </w:r>
            <w:r w:rsidRPr="00B637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63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637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63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GEELY EMGRAND(FE-1)2013 </w:t>
            </w:r>
            <w:r w:rsidRPr="00B637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63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637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637E8">
              <w:rPr>
                <w:rFonts w:ascii="Times New Roman" w:hAnsi="Times New Roman" w:cs="Times New Roman"/>
                <w:sz w:val="24"/>
                <w:szCs w:val="24"/>
              </w:rPr>
              <w:t>Колесный трактор Т-40 АМС</w:t>
            </w: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637E8" w:rsidRDefault="00392B03" w:rsidP="006042F5">
            <w:pPr>
              <w:ind w:left="5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392B03" w:rsidRPr="00B637E8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568217,73</w:t>
            </w: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29202,42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93B58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B637E8" w:rsidTr="00B637E8">
        <w:trPr>
          <w:trHeight w:val="1179"/>
        </w:trPr>
        <w:tc>
          <w:tcPr>
            <w:tcW w:w="69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92B03" w:rsidRPr="002B2631" w:rsidRDefault="00392B03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92B03" w:rsidRPr="00EB794E" w:rsidRDefault="00392B03" w:rsidP="00B637E8">
            <w:pPr>
              <w:ind w:left="57"/>
              <w:rPr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</w:tcPr>
          <w:p w:rsidR="00392B03" w:rsidRPr="00B637E8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0" w:type="dxa"/>
          </w:tcPr>
          <w:p w:rsidR="00392B03" w:rsidRPr="00B637E8" w:rsidRDefault="00392B03" w:rsidP="006042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 w:rsidP="00325737">
      <w:pPr>
        <w:spacing w:after="0"/>
        <w:jc w:val="center"/>
        <w:rPr>
          <w:szCs w:val="24"/>
        </w:rPr>
      </w:pPr>
    </w:p>
    <w:p w:rsidR="00392B03" w:rsidRPr="00CB1DCE" w:rsidRDefault="00392B03" w:rsidP="00325737">
      <w:pPr>
        <w:spacing w:after="0"/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325737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,</w:t>
      </w:r>
    </w:p>
    <w:p w:rsidR="00392B03" w:rsidRPr="00CB1DCE" w:rsidRDefault="00392B03" w:rsidP="0032573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депутатов </w:t>
      </w:r>
      <w:r w:rsidRPr="00CB1DCE">
        <w:rPr>
          <w:szCs w:val="24"/>
        </w:rPr>
        <w:t>в органах местного</w:t>
      </w:r>
    </w:p>
    <w:p w:rsidR="00392B03" w:rsidRPr="00CB1DCE" w:rsidRDefault="00392B03" w:rsidP="00325737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</w:t>
      </w:r>
      <w:r>
        <w:rPr>
          <w:szCs w:val="24"/>
        </w:rPr>
        <w:t>Татарско-Кандызское сельское поселение</w:t>
      </w:r>
      <w:r w:rsidRPr="00CB1DCE">
        <w:rPr>
          <w:szCs w:val="24"/>
        </w:rPr>
        <w:t xml:space="preserve">» и членов их семьи </w:t>
      </w:r>
    </w:p>
    <w:p w:rsidR="00392B03" w:rsidRDefault="00392B03" w:rsidP="00325737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</w:t>
      </w:r>
      <w:r>
        <w:rPr>
          <w:szCs w:val="24"/>
        </w:rPr>
        <w:t xml:space="preserve"> финансовый год с 1 января 2016 года по 31 декабря 2016 года)</w:t>
      </w:r>
    </w:p>
    <w:p w:rsidR="00392B03" w:rsidRPr="00CB1DCE" w:rsidRDefault="00392B03" w:rsidP="00A734E5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534"/>
        <w:gridCol w:w="1837"/>
        <w:gridCol w:w="1603"/>
        <w:gridCol w:w="1603"/>
        <w:gridCol w:w="1604"/>
        <w:gridCol w:w="2040"/>
        <w:gridCol w:w="3350"/>
      </w:tblGrid>
      <w:tr w:rsidR="00392B03" w:rsidRPr="00CB1DCE" w:rsidTr="006042F5">
        <w:trPr>
          <w:trHeight w:val="4357"/>
        </w:trPr>
        <w:tc>
          <w:tcPr>
            <w:tcW w:w="693" w:type="dxa"/>
            <w:vMerge w:val="restart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34" w:type="dxa"/>
            <w:vMerge w:val="restart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43" w:type="dxa"/>
            <w:gridSpan w:val="3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6042F5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6042F5">
        <w:trPr>
          <w:trHeight w:val="1179"/>
        </w:trPr>
        <w:tc>
          <w:tcPr>
            <w:tcW w:w="69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Сафин Булат Ядкарович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2B03" w:rsidRPr="002B2631" w:rsidRDefault="00392B03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</w:t>
            </w:r>
            <w:r w:rsidRPr="006042F5">
              <w:rPr>
                <w:rFonts w:ascii="Times New Roman" w:hAnsi="Times New Roman" w:cs="Times New Roman"/>
              </w:rPr>
              <w:t xml:space="preserve">емельный участок, 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собственности»</w:t>
            </w:r>
          </w:p>
          <w:p w:rsidR="00392B03" w:rsidRDefault="00392B03" w:rsidP="00D60AF1">
            <w:pPr>
              <w:rPr>
                <w:rFonts w:ascii="Times New Roman" w:hAnsi="Times New Roman" w:cs="Times New Roman"/>
              </w:rPr>
            </w:pPr>
          </w:p>
          <w:p w:rsidR="00392B03" w:rsidRDefault="00392B03" w:rsidP="00D60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з</w:t>
            </w:r>
            <w:r w:rsidRPr="006042F5">
              <w:rPr>
                <w:rFonts w:ascii="Times New Roman" w:hAnsi="Times New Roman" w:cs="Times New Roman"/>
              </w:rPr>
              <w:t xml:space="preserve">емельный участок, </w:t>
            </w:r>
          </w:p>
          <w:p w:rsidR="00392B03" w:rsidRDefault="00392B03" w:rsidP="00D60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собственности»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</w:rPr>
            </w:pPr>
          </w:p>
          <w:p w:rsidR="00392B03" w:rsidRPr="006042F5" w:rsidRDefault="00392B03" w:rsidP="006042F5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Жилой дом, 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</w:rPr>
            </w:pPr>
            <w:r>
              <w:t xml:space="preserve">«в </w:t>
            </w:r>
            <w:r w:rsidRPr="006042F5">
              <w:rPr>
                <w:rFonts w:ascii="Times New Roman" w:hAnsi="Times New Roman" w:cs="Times New Roman"/>
              </w:rPr>
              <w:t>собственности»</w:t>
            </w:r>
          </w:p>
          <w:p w:rsidR="00392B03" w:rsidRDefault="00392B03" w:rsidP="006042F5">
            <w:pPr>
              <w:rPr>
                <w:rFonts w:ascii="Times New Roman" w:hAnsi="Times New Roman" w:cs="Times New Roman"/>
              </w:rPr>
            </w:pPr>
          </w:p>
          <w:p w:rsidR="00392B03" w:rsidRPr="006042F5" w:rsidRDefault="00392B03" w:rsidP="006042F5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>Двухкомнатная квартира,.</w:t>
            </w:r>
          </w:p>
          <w:p w:rsidR="00392B03" w:rsidRPr="006042F5" w:rsidRDefault="00392B03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2F5">
              <w:rPr>
                <w:rFonts w:ascii="Times New Roman" w:hAnsi="Times New Roman" w:cs="Times New Roman"/>
              </w:rPr>
              <w:t>«в пользовании»</w:t>
            </w:r>
          </w:p>
          <w:p w:rsidR="00392B03" w:rsidRDefault="00392B03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6042F5" w:rsidRDefault="00392B03" w:rsidP="0060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6042F5" w:rsidRDefault="00392B03" w:rsidP="0060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6042F5" w:rsidRDefault="00392B03" w:rsidP="00063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392B03" w:rsidRDefault="00392B03" w:rsidP="0006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Default="00392B03" w:rsidP="0006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1096 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5251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</w:tc>
        <w:tc>
          <w:tcPr>
            <w:tcW w:w="1604" w:type="dxa"/>
          </w:tcPr>
          <w:p w:rsidR="00392B03" w:rsidRPr="00A734E5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A734E5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A734E5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A734E5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A734E5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A734E5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A734E5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A734E5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Pr="00A734E5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637E8" w:rsidRDefault="00392B03" w:rsidP="006042F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392B03" w:rsidRPr="00B637E8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562923,33</w:t>
            </w: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</w:pPr>
          </w:p>
          <w:p w:rsidR="00392B03" w:rsidRDefault="00392B03" w:rsidP="006042F5">
            <w:pPr>
              <w:jc w:val="center"/>
            </w:pPr>
          </w:p>
          <w:p w:rsidR="00392B03" w:rsidRDefault="00392B03" w:rsidP="006042F5">
            <w:pPr>
              <w:jc w:val="center"/>
            </w:pPr>
          </w:p>
          <w:p w:rsidR="00392B03" w:rsidRDefault="00392B03" w:rsidP="006042F5">
            <w:pPr>
              <w:jc w:val="center"/>
            </w:pPr>
          </w:p>
          <w:p w:rsidR="00392B03" w:rsidRDefault="00392B03" w:rsidP="006042F5">
            <w:pPr>
              <w:jc w:val="center"/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224601,31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93B58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B637E8" w:rsidTr="006042F5">
        <w:trPr>
          <w:trHeight w:val="1179"/>
        </w:trPr>
        <w:tc>
          <w:tcPr>
            <w:tcW w:w="69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392B03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2B03" w:rsidRPr="002B2631" w:rsidRDefault="00392B03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92B03" w:rsidRPr="00EB794E" w:rsidRDefault="00392B03" w:rsidP="006042F5">
            <w:pPr>
              <w:ind w:left="57"/>
              <w:rPr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</w:tcPr>
          <w:p w:rsidR="00392B03" w:rsidRPr="00B637E8" w:rsidRDefault="00392B03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0" w:type="dxa"/>
          </w:tcPr>
          <w:p w:rsidR="00392B03" w:rsidRPr="00B637E8" w:rsidRDefault="00392B03" w:rsidP="006042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92B03" w:rsidRPr="00B637E8" w:rsidRDefault="00392B03" w:rsidP="00A734E5">
      <w:pPr>
        <w:rPr>
          <w:lang w:val="en-US"/>
        </w:rPr>
      </w:pPr>
    </w:p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 w:rsidP="007744A6">
      <w:pPr>
        <w:spacing w:after="0" w:line="240" w:lineRule="auto"/>
        <w:jc w:val="center"/>
      </w:pPr>
    </w:p>
    <w:p w:rsidR="00392B03" w:rsidRPr="0036413D" w:rsidRDefault="00392B03" w:rsidP="007744A6">
      <w:pPr>
        <w:spacing w:after="0" w:line="240" w:lineRule="auto"/>
        <w:jc w:val="center"/>
      </w:pPr>
      <w:r w:rsidRPr="0036413D">
        <w:t>Ф О Р М А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>для размещения сведений о доходах , расходах, об имуществе и обязательствах имущественного характера ,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>депутатов в органах местного</w:t>
      </w:r>
      <w:r>
        <w:t xml:space="preserve"> </w:t>
      </w:r>
      <w:r w:rsidRPr="0036413D">
        <w:t>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 xml:space="preserve">(за отчетный финансовый год с 1 января </w:t>
      </w:r>
      <w:r>
        <w:t>2016</w:t>
      </w:r>
      <w:r w:rsidRPr="0036413D">
        <w:t xml:space="preserve"> года по 31 декабря </w:t>
      </w:r>
      <w:r>
        <w:t>2016</w:t>
      </w:r>
      <w:r w:rsidRPr="0036413D">
        <w:t xml:space="preserve"> года)</w:t>
      </w:r>
    </w:p>
    <w:p w:rsidR="00392B03" w:rsidRPr="00CB1DCE" w:rsidRDefault="00392B03" w:rsidP="00BD4B0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534"/>
        <w:gridCol w:w="1837"/>
        <w:gridCol w:w="1603"/>
        <w:gridCol w:w="1603"/>
        <w:gridCol w:w="1604"/>
        <w:gridCol w:w="2040"/>
        <w:gridCol w:w="3350"/>
      </w:tblGrid>
      <w:tr w:rsidR="00392B03" w:rsidRPr="00CB1DCE" w:rsidTr="00DA2EBD">
        <w:trPr>
          <w:trHeight w:val="4357"/>
        </w:trPr>
        <w:tc>
          <w:tcPr>
            <w:tcW w:w="693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34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43" w:type="dxa"/>
            <w:gridSpan w:val="3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DA2EBD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DA2EBD">
        <w:trPr>
          <w:trHeight w:val="1179"/>
        </w:trPr>
        <w:tc>
          <w:tcPr>
            <w:tcW w:w="693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Вагизов Радик Габдулахатович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2B03" w:rsidRPr="002B2631" w:rsidRDefault="00392B03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392B03" w:rsidRPr="006042F5" w:rsidRDefault="00392B03" w:rsidP="00DA2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ссобственности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1/4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</w:rPr>
            </w:pPr>
          </w:p>
          <w:p w:rsidR="00392B03" w:rsidRPr="006042F5" w:rsidRDefault="00392B03" w:rsidP="00DA2EBD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Жилой дом, 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</w:rPr>
            </w:pPr>
            <w:r>
              <w:t xml:space="preserve">«в </w:t>
            </w:r>
            <w:r w:rsidRPr="006042F5">
              <w:rPr>
                <w:rFonts w:ascii="Times New Roman" w:hAnsi="Times New Roman" w:cs="Times New Roman"/>
              </w:rPr>
              <w:t>собственности»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1/4 </w:t>
            </w: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392B03" w:rsidRPr="006042F5" w:rsidRDefault="00392B03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ссобственности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1/4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</w:p>
          <w:p w:rsidR="00392B03" w:rsidRPr="006042F5" w:rsidRDefault="00392B03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lastRenderedPageBreak/>
              <w:t xml:space="preserve">Жилой дом, 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  <w:r>
              <w:t xml:space="preserve">«в </w:t>
            </w:r>
            <w:r w:rsidRPr="006042F5">
              <w:rPr>
                <w:rFonts w:ascii="Times New Roman" w:hAnsi="Times New Roman" w:cs="Times New Roman"/>
              </w:rPr>
              <w:t>собственности»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392B03" w:rsidRPr="006042F5" w:rsidRDefault="00392B03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ссобственности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1/4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</w:p>
          <w:p w:rsidR="00392B03" w:rsidRPr="006042F5" w:rsidRDefault="00392B03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Жилой дом, 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  <w:r>
              <w:t xml:space="preserve">«в </w:t>
            </w:r>
            <w:r w:rsidRPr="006042F5">
              <w:rPr>
                <w:rFonts w:ascii="Times New Roman" w:hAnsi="Times New Roman" w:cs="Times New Roman"/>
              </w:rPr>
              <w:t>собственности»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392B03" w:rsidRPr="00CB1DCE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392B03" w:rsidRPr="00CB1DCE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</w:rPr>
            </w:pPr>
          </w:p>
          <w:p w:rsidR="00392B03" w:rsidRPr="00CB1DCE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392B03" w:rsidRPr="00CB1DCE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</w:rPr>
            </w:pPr>
          </w:p>
          <w:p w:rsidR="00392B03" w:rsidRPr="00CB1DCE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78,5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92B03" w:rsidRPr="007F2C91" w:rsidRDefault="00392B03" w:rsidP="00DA2EBD">
            <w:pPr>
              <w:ind w:left="57"/>
              <w:rPr>
                <w:sz w:val="24"/>
                <w:szCs w:val="24"/>
              </w:rPr>
            </w:pPr>
          </w:p>
          <w:p w:rsidR="00392B03" w:rsidRPr="00BD4B0B" w:rsidRDefault="00392B03" w:rsidP="00DA2EBD">
            <w:pPr>
              <w:ind w:left="57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LADA</w:t>
            </w:r>
            <w:r w:rsidRPr="00BD4B0B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kSOY</w:t>
            </w:r>
            <w:r w:rsidRPr="00BD4B0B">
              <w:rPr>
                <w:rFonts w:ascii="Calibri" w:eastAsia="Calibri" w:hAnsi="Calibri" w:cs="Times New Roman"/>
                <w:bCs/>
                <w:sz w:val="24"/>
                <w:szCs w:val="24"/>
              </w:rPr>
              <w:t>5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2016г</w:t>
            </w:r>
          </w:p>
          <w:p w:rsidR="00392B03" w:rsidRPr="00BD4B0B" w:rsidRDefault="00392B03" w:rsidP="00DA2EBD">
            <w:pPr>
              <w:ind w:left="57"/>
              <w:rPr>
                <w:sz w:val="24"/>
                <w:szCs w:val="24"/>
              </w:rPr>
            </w:pPr>
          </w:p>
          <w:p w:rsidR="00392B03" w:rsidRPr="00BD4B0B" w:rsidRDefault="00392B03" w:rsidP="00DA2EBD">
            <w:pPr>
              <w:ind w:left="57"/>
              <w:rPr>
                <w:sz w:val="24"/>
                <w:szCs w:val="24"/>
              </w:rPr>
            </w:pPr>
          </w:p>
          <w:p w:rsidR="00392B03" w:rsidRPr="00BD4B0B" w:rsidRDefault="00392B03" w:rsidP="00DA2EBD">
            <w:pPr>
              <w:ind w:left="57"/>
              <w:rPr>
                <w:sz w:val="24"/>
                <w:szCs w:val="24"/>
              </w:rPr>
            </w:pPr>
          </w:p>
          <w:p w:rsidR="00392B03" w:rsidRPr="00BD4B0B" w:rsidRDefault="00392B03" w:rsidP="00DA2EBD">
            <w:pPr>
              <w:ind w:left="57"/>
              <w:rPr>
                <w:sz w:val="24"/>
                <w:szCs w:val="24"/>
              </w:rPr>
            </w:pPr>
          </w:p>
          <w:p w:rsidR="00392B03" w:rsidRPr="00BD4B0B" w:rsidRDefault="00392B03" w:rsidP="00DA2EBD">
            <w:pPr>
              <w:ind w:left="57"/>
              <w:rPr>
                <w:sz w:val="24"/>
                <w:szCs w:val="24"/>
              </w:rPr>
            </w:pPr>
          </w:p>
          <w:p w:rsidR="00392B03" w:rsidRPr="00BD4B0B" w:rsidRDefault="00392B03" w:rsidP="00DA2EBD">
            <w:pPr>
              <w:ind w:left="57"/>
              <w:rPr>
                <w:sz w:val="24"/>
                <w:szCs w:val="24"/>
              </w:rPr>
            </w:pPr>
          </w:p>
          <w:p w:rsidR="00392B03" w:rsidRPr="00BD4B0B" w:rsidRDefault="00392B03" w:rsidP="00DA2EBD">
            <w:pPr>
              <w:ind w:left="57"/>
              <w:rPr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B637E8" w:rsidRDefault="00392B03" w:rsidP="00DA2EB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392B03" w:rsidRPr="00B637E8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150000</w:t>
            </w: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DE5B52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93B58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B637E8" w:rsidTr="00DA2EBD">
        <w:trPr>
          <w:trHeight w:val="1179"/>
        </w:trPr>
        <w:tc>
          <w:tcPr>
            <w:tcW w:w="693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37" w:type="dxa"/>
          </w:tcPr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392B03" w:rsidRPr="006042F5" w:rsidRDefault="00392B03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ссобственности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1/4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</w:p>
          <w:p w:rsidR="00392B03" w:rsidRPr="006042F5" w:rsidRDefault="00392B03" w:rsidP="00BD4B0B">
            <w:pPr>
              <w:rPr>
                <w:rFonts w:ascii="Times New Roman" w:hAnsi="Times New Roman" w:cs="Times New Roman"/>
              </w:rPr>
            </w:pPr>
            <w:r w:rsidRPr="006042F5">
              <w:rPr>
                <w:rFonts w:ascii="Times New Roman" w:hAnsi="Times New Roman" w:cs="Times New Roman"/>
              </w:rPr>
              <w:t xml:space="preserve">Жилой дом, 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  <w:r>
              <w:t xml:space="preserve">«в </w:t>
            </w:r>
            <w:r w:rsidRPr="006042F5">
              <w:rPr>
                <w:rFonts w:ascii="Times New Roman" w:hAnsi="Times New Roman" w:cs="Times New Roman"/>
              </w:rPr>
              <w:t>собственности»</w:t>
            </w:r>
          </w:p>
          <w:p w:rsidR="00392B03" w:rsidRDefault="00392B03" w:rsidP="00BD4B0B">
            <w:pPr>
              <w:rPr>
                <w:rFonts w:ascii="Times New Roman" w:hAnsi="Times New Roman" w:cs="Times New Roman"/>
              </w:rPr>
            </w:pPr>
          </w:p>
          <w:p w:rsidR="00392B03" w:rsidRPr="002B2631" w:rsidRDefault="00392B03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1/4</w:t>
            </w:r>
          </w:p>
        </w:tc>
        <w:tc>
          <w:tcPr>
            <w:tcW w:w="1603" w:type="dxa"/>
          </w:tcPr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92B03" w:rsidRPr="00CB1DCE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392B03" w:rsidRPr="00CB1DCE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</w:rPr>
            </w:pPr>
          </w:p>
          <w:p w:rsidR="00392B03" w:rsidRPr="00CB1DCE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92B03" w:rsidRPr="00BD4B0B" w:rsidRDefault="00392B03" w:rsidP="00DA2E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392B03" w:rsidRPr="00BD4B0B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392B03" w:rsidRPr="00B637E8" w:rsidRDefault="00392B03" w:rsidP="00DA2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92B03" w:rsidRPr="00B637E8" w:rsidRDefault="00392B03" w:rsidP="00BD4B0B">
      <w:pPr>
        <w:rPr>
          <w:lang w:val="en-US"/>
        </w:rPr>
      </w:pPr>
    </w:p>
    <w:p w:rsidR="00392B03" w:rsidRDefault="00392B03" w:rsidP="00BD4B0B"/>
    <w:p w:rsidR="00392B03" w:rsidRDefault="00392B03" w:rsidP="00BD4B0B"/>
    <w:p w:rsidR="00392B03" w:rsidRDefault="00392B03" w:rsidP="00BD4B0B"/>
    <w:p w:rsidR="00392B03" w:rsidRDefault="00392B03" w:rsidP="00BD4B0B"/>
    <w:p w:rsidR="00392B03" w:rsidRDefault="00392B03" w:rsidP="00BD4B0B"/>
    <w:p w:rsidR="00392B03" w:rsidRPr="0036413D" w:rsidRDefault="00392B03" w:rsidP="007744A6">
      <w:pPr>
        <w:spacing w:after="0" w:line="240" w:lineRule="auto"/>
        <w:jc w:val="center"/>
      </w:pPr>
      <w:r w:rsidRPr="0036413D">
        <w:t>Ф О Р М А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lastRenderedPageBreak/>
        <w:t>для размещения сведений о доходах , расходах, об имуществе и обязательствах имущественного характера ,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>депутатов в органах местного</w:t>
      </w:r>
      <w:r>
        <w:t xml:space="preserve"> </w:t>
      </w:r>
      <w:r w:rsidRPr="0036413D">
        <w:t>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 xml:space="preserve">(за отчетный финансовый год с 1 января </w:t>
      </w:r>
      <w:r>
        <w:t>2016</w:t>
      </w:r>
      <w:r w:rsidRPr="0036413D">
        <w:t xml:space="preserve"> года по 31 декабря </w:t>
      </w:r>
      <w:r>
        <w:t>2016</w:t>
      </w:r>
      <w:r w:rsidRPr="0036413D">
        <w:t xml:space="preserve"> года)</w:t>
      </w:r>
    </w:p>
    <w:p w:rsidR="00392B03" w:rsidRPr="00CB1DCE" w:rsidRDefault="00392B03" w:rsidP="00500852">
      <w:pPr>
        <w:spacing w:after="0" w:line="240" w:lineRule="auto"/>
        <w:jc w:val="center"/>
        <w:rPr>
          <w:szCs w:val="24"/>
        </w:rPr>
      </w:pPr>
    </w:p>
    <w:p w:rsidR="00392B03" w:rsidRPr="00CB1DCE" w:rsidRDefault="00392B03" w:rsidP="006522E3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392B03" w:rsidRPr="00CB1DCE" w:rsidTr="00DA2EBD">
        <w:trPr>
          <w:trHeight w:val="4614"/>
        </w:trPr>
        <w:tc>
          <w:tcPr>
            <w:tcW w:w="693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DA2EBD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DA2EBD">
        <w:trPr>
          <w:trHeight w:val="1179"/>
        </w:trPr>
        <w:tc>
          <w:tcPr>
            <w:tcW w:w="693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Гилязиева Лейля Фанисовна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2B2631" w:rsidRDefault="00392B03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¼ доля</w:t>
            </w: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¼ доля</w:t>
            </w: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¼ доля</w:t>
            </w: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¼ доля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050380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2B2631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tabs>
                <w:tab w:val="center" w:pos="9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92B03" w:rsidRDefault="00392B03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92B03" w:rsidRPr="0036413D" w:rsidRDefault="00392B03" w:rsidP="00DA2E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392B03" w:rsidRPr="0036413D" w:rsidRDefault="00392B03" w:rsidP="00DA2EBD">
            <w:pPr>
              <w:jc w:val="center"/>
              <w:rPr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E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523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3E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GRAHTA</w:t>
            </w:r>
            <w:r w:rsidRPr="00523E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92B03" w:rsidRPr="00523EC5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EC5">
              <w:rPr>
                <w:rFonts w:ascii="Times New Roman" w:eastAsia="Calibri" w:hAnsi="Times New Roman" w:cs="Times New Roman"/>
                <w:sz w:val="24"/>
                <w:szCs w:val="24"/>
              </w:rPr>
              <w:t>2013 ,г.в.</w:t>
            </w: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36413D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6522E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392B03" w:rsidRPr="006522E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322000</w:t>
            </w: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144150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93B58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6522E3">
      <w:pPr>
        <w:spacing w:after="0"/>
        <w:jc w:val="center"/>
        <w:rPr>
          <w:szCs w:val="24"/>
        </w:rPr>
      </w:pPr>
    </w:p>
    <w:p w:rsidR="00392B03" w:rsidRDefault="00392B03" w:rsidP="006522E3">
      <w:pPr>
        <w:spacing w:after="0"/>
        <w:jc w:val="center"/>
        <w:rPr>
          <w:szCs w:val="24"/>
        </w:rPr>
      </w:pPr>
    </w:p>
    <w:p w:rsidR="00392B03" w:rsidRDefault="00392B03" w:rsidP="006522E3">
      <w:pPr>
        <w:spacing w:after="0"/>
        <w:jc w:val="center"/>
        <w:rPr>
          <w:szCs w:val="24"/>
        </w:rPr>
      </w:pPr>
    </w:p>
    <w:p w:rsidR="00392B03" w:rsidRDefault="00392B03" w:rsidP="006522E3">
      <w:pPr>
        <w:spacing w:after="0"/>
        <w:jc w:val="center"/>
        <w:rPr>
          <w:szCs w:val="24"/>
        </w:rPr>
      </w:pPr>
    </w:p>
    <w:p w:rsidR="00392B03" w:rsidRDefault="00392B03" w:rsidP="006522E3">
      <w:pPr>
        <w:spacing w:after="0"/>
        <w:jc w:val="center"/>
        <w:rPr>
          <w:szCs w:val="24"/>
        </w:rPr>
      </w:pPr>
    </w:p>
    <w:p w:rsidR="00392B03" w:rsidRDefault="00392B03" w:rsidP="006522E3">
      <w:pPr>
        <w:spacing w:after="0"/>
        <w:jc w:val="center"/>
        <w:rPr>
          <w:szCs w:val="24"/>
        </w:rPr>
      </w:pPr>
    </w:p>
    <w:p w:rsidR="00392B03" w:rsidRDefault="00392B03" w:rsidP="006522E3">
      <w:pPr>
        <w:spacing w:after="0"/>
        <w:jc w:val="center"/>
        <w:rPr>
          <w:szCs w:val="24"/>
        </w:rPr>
      </w:pPr>
    </w:p>
    <w:p w:rsidR="00392B03" w:rsidRDefault="00392B03" w:rsidP="006522E3">
      <w:pPr>
        <w:spacing w:after="0"/>
        <w:jc w:val="center"/>
        <w:rPr>
          <w:szCs w:val="24"/>
        </w:rPr>
      </w:pPr>
    </w:p>
    <w:p w:rsidR="00392B03" w:rsidRDefault="00392B03" w:rsidP="006522E3">
      <w:pPr>
        <w:spacing w:after="0"/>
        <w:jc w:val="center"/>
        <w:rPr>
          <w:szCs w:val="24"/>
        </w:rPr>
      </w:pPr>
    </w:p>
    <w:p w:rsidR="00392B03" w:rsidRDefault="00392B03" w:rsidP="00320588">
      <w:pPr>
        <w:spacing w:after="0"/>
        <w:jc w:val="center"/>
        <w:rPr>
          <w:szCs w:val="24"/>
        </w:rPr>
      </w:pPr>
    </w:p>
    <w:p w:rsidR="00392B03" w:rsidRDefault="00392B03" w:rsidP="00320588">
      <w:pPr>
        <w:spacing w:after="0"/>
        <w:jc w:val="center"/>
        <w:rPr>
          <w:szCs w:val="24"/>
        </w:rPr>
      </w:pPr>
    </w:p>
    <w:p w:rsidR="00392B03" w:rsidRDefault="00392B03" w:rsidP="00320588">
      <w:pPr>
        <w:spacing w:after="0"/>
        <w:jc w:val="center"/>
        <w:rPr>
          <w:szCs w:val="24"/>
        </w:rPr>
      </w:pPr>
    </w:p>
    <w:p w:rsidR="00392B03" w:rsidRDefault="00392B03" w:rsidP="00320588">
      <w:pPr>
        <w:spacing w:after="0"/>
        <w:jc w:val="center"/>
        <w:rPr>
          <w:szCs w:val="24"/>
        </w:rPr>
      </w:pPr>
    </w:p>
    <w:p w:rsidR="00392B03" w:rsidRPr="0036413D" w:rsidRDefault="00392B03" w:rsidP="007744A6">
      <w:pPr>
        <w:spacing w:after="0" w:line="240" w:lineRule="auto"/>
        <w:jc w:val="center"/>
      </w:pPr>
      <w:r w:rsidRPr="0036413D">
        <w:t>Ф О Р М А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>для размещения сведений о доходах , расходах, об имуществе и обязательствах имущественного характера ,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>депутатов в органах местного</w:t>
      </w:r>
      <w:r>
        <w:t xml:space="preserve"> </w:t>
      </w:r>
      <w:r w:rsidRPr="0036413D">
        <w:t>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 xml:space="preserve">(за отчетный финансовый год с 1 января </w:t>
      </w:r>
      <w:r>
        <w:t>2016</w:t>
      </w:r>
      <w:r w:rsidRPr="0036413D">
        <w:t xml:space="preserve"> года по 31 декабря </w:t>
      </w:r>
      <w:r>
        <w:t>2016</w:t>
      </w:r>
      <w:r w:rsidRPr="0036413D">
        <w:t xml:space="preserve"> года)</w:t>
      </w:r>
    </w:p>
    <w:p w:rsidR="00392B03" w:rsidRPr="00CB1DCE" w:rsidRDefault="00392B03" w:rsidP="007744A6">
      <w:pPr>
        <w:spacing w:after="0" w:line="240" w:lineRule="auto"/>
        <w:jc w:val="center"/>
        <w:rPr>
          <w:szCs w:val="24"/>
        </w:rPr>
      </w:pPr>
    </w:p>
    <w:p w:rsidR="00392B03" w:rsidRPr="00CB1DCE" w:rsidRDefault="00392B03" w:rsidP="00500852">
      <w:pPr>
        <w:spacing w:after="0" w:line="240" w:lineRule="auto"/>
        <w:jc w:val="center"/>
        <w:rPr>
          <w:szCs w:val="24"/>
        </w:rPr>
      </w:pPr>
    </w:p>
    <w:p w:rsidR="00392B03" w:rsidRPr="00CB1DCE" w:rsidRDefault="00392B03" w:rsidP="00320588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392B03" w:rsidRPr="00CB1DCE" w:rsidTr="00036FB6">
        <w:trPr>
          <w:trHeight w:val="4614"/>
        </w:trPr>
        <w:tc>
          <w:tcPr>
            <w:tcW w:w="693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036FB6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036FB6">
        <w:trPr>
          <w:trHeight w:val="1179"/>
        </w:trPr>
        <w:tc>
          <w:tcPr>
            <w:tcW w:w="693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Гиззатуллин Зуфар Анварович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нежилое строение магазин «Сирин»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20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2B03" w:rsidRPr="005024C9" w:rsidRDefault="00392B03" w:rsidP="0020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        4003</w:t>
            </w: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ВАЗ 21041-20 А 775РС 116</w:t>
            </w: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МТЗ-50 1809ТН -16,06.11.2003</w:t>
            </w:r>
          </w:p>
          <w:p w:rsidR="00392B03" w:rsidRPr="005024C9" w:rsidRDefault="00392B03" w:rsidP="00036FB6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036FB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Т-7 ОС 0512 ТЕ-16 ,30.04.2007</w:t>
            </w:r>
          </w:p>
          <w:p w:rsidR="00392B03" w:rsidRPr="005024C9" w:rsidRDefault="00392B03" w:rsidP="00036FB6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036FB6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МТЗ-82 05-45 ТЕ -16 ,16.03.2005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1073750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320588">
      <w:pPr>
        <w:spacing w:after="0"/>
        <w:jc w:val="center"/>
        <w:rPr>
          <w:szCs w:val="24"/>
        </w:rPr>
      </w:pPr>
    </w:p>
    <w:p w:rsidR="00392B03" w:rsidRDefault="00392B03" w:rsidP="00320588">
      <w:pPr>
        <w:spacing w:after="0"/>
        <w:jc w:val="center"/>
        <w:rPr>
          <w:szCs w:val="24"/>
        </w:rPr>
      </w:pPr>
    </w:p>
    <w:p w:rsidR="00392B03" w:rsidRDefault="00392B03" w:rsidP="00320588">
      <w:pPr>
        <w:spacing w:after="0"/>
        <w:jc w:val="center"/>
        <w:rPr>
          <w:szCs w:val="24"/>
        </w:rPr>
      </w:pPr>
    </w:p>
    <w:p w:rsidR="00392B03" w:rsidRDefault="00392B03" w:rsidP="00320588">
      <w:pPr>
        <w:spacing w:after="0"/>
        <w:jc w:val="center"/>
        <w:rPr>
          <w:szCs w:val="24"/>
        </w:rPr>
      </w:pPr>
    </w:p>
    <w:p w:rsidR="00392B03" w:rsidRDefault="00392B03" w:rsidP="00320588">
      <w:pPr>
        <w:spacing w:after="0"/>
        <w:jc w:val="center"/>
        <w:rPr>
          <w:szCs w:val="24"/>
        </w:rPr>
      </w:pPr>
    </w:p>
    <w:p w:rsidR="00392B03" w:rsidRDefault="00392B03" w:rsidP="00320588">
      <w:pPr>
        <w:spacing w:after="0"/>
        <w:jc w:val="center"/>
        <w:rPr>
          <w:szCs w:val="24"/>
        </w:rPr>
      </w:pPr>
    </w:p>
    <w:p w:rsidR="00392B03" w:rsidRDefault="00392B03" w:rsidP="00320588">
      <w:pPr>
        <w:spacing w:after="0"/>
        <w:jc w:val="center"/>
        <w:rPr>
          <w:szCs w:val="24"/>
        </w:rPr>
      </w:pPr>
    </w:p>
    <w:p w:rsidR="00392B03" w:rsidRDefault="00392B03" w:rsidP="006522E3">
      <w:pPr>
        <w:spacing w:after="0"/>
        <w:jc w:val="center"/>
        <w:rPr>
          <w:szCs w:val="24"/>
        </w:rPr>
      </w:pPr>
    </w:p>
    <w:p w:rsidR="00392B03" w:rsidRDefault="00392B03" w:rsidP="006522E3">
      <w:pPr>
        <w:spacing w:after="0"/>
        <w:jc w:val="center"/>
        <w:rPr>
          <w:szCs w:val="24"/>
        </w:rPr>
      </w:pPr>
    </w:p>
    <w:p w:rsidR="00392B03" w:rsidRDefault="00392B03" w:rsidP="00BD4B0B"/>
    <w:p w:rsidR="00392B03" w:rsidRDefault="00392B03" w:rsidP="00BD4B0B"/>
    <w:p w:rsidR="00392B03" w:rsidRPr="00CB1DCE" w:rsidRDefault="00392B03" w:rsidP="00500852">
      <w:pPr>
        <w:spacing w:after="0"/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392B03" w:rsidRPr="00CB1DCE" w:rsidRDefault="00392B03" w:rsidP="00500852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,</w:t>
      </w:r>
    </w:p>
    <w:p w:rsidR="00392B03" w:rsidRPr="00CB1DCE" w:rsidRDefault="00392B03" w:rsidP="0050085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депутатов </w:t>
      </w:r>
      <w:r w:rsidRPr="00CB1DCE">
        <w:rPr>
          <w:szCs w:val="24"/>
        </w:rPr>
        <w:t>в органах местного</w:t>
      </w:r>
    </w:p>
    <w:p w:rsidR="00392B03" w:rsidRPr="00CB1DCE" w:rsidRDefault="00392B03" w:rsidP="00500852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</w:t>
      </w:r>
      <w:r>
        <w:rPr>
          <w:szCs w:val="24"/>
        </w:rPr>
        <w:t>Татарско-Кандызское сельское поселение</w:t>
      </w:r>
      <w:r w:rsidRPr="00CB1DCE">
        <w:rPr>
          <w:szCs w:val="24"/>
        </w:rPr>
        <w:t xml:space="preserve">» </w:t>
      </w:r>
      <w:r>
        <w:rPr>
          <w:szCs w:val="24"/>
        </w:rPr>
        <w:t xml:space="preserve">Бавлинского муниципального района </w:t>
      </w:r>
      <w:r w:rsidRPr="00CB1DCE">
        <w:rPr>
          <w:szCs w:val="24"/>
        </w:rPr>
        <w:t xml:space="preserve">и членов их семьи </w:t>
      </w:r>
    </w:p>
    <w:p w:rsidR="00392B03" w:rsidRDefault="00392B03" w:rsidP="00500852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</w:t>
      </w:r>
      <w:r>
        <w:rPr>
          <w:szCs w:val="24"/>
        </w:rPr>
        <w:t xml:space="preserve"> финансовый год с 1 января 2016 года по 31 декабря 2016 года)</w:t>
      </w:r>
    </w:p>
    <w:p w:rsidR="00392B03" w:rsidRPr="00CB1DCE" w:rsidRDefault="00392B03" w:rsidP="00500852">
      <w:pPr>
        <w:spacing w:after="0" w:line="240" w:lineRule="auto"/>
        <w:jc w:val="center"/>
        <w:rPr>
          <w:szCs w:val="24"/>
        </w:rPr>
      </w:pPr>
    </w:p>
    <w:p w:rsidR="00392B03" w:rsidRPr="00CB1DCE" w:rsidRDefault="00392B03" w:rsidP="00036FB6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392B03" w:rsidRPr="00CB1DCE" w:rsidTr="00D53F89">
        <w:trPr>
          <w:trHeight w:val="4357"/>
        </w:trPr>
        <w:tc>
          <w:tcPr>
            <w:tcW w:w="693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DA2EBD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DA2EBD">
        <w:trPr>
          <w:trHeight w:val="1179"/>
        </w:trPr>
        <w:tc>
          <w:tcPr>
            <w:tcW w:w="693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Муратхузин Альберт Исмагилович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8431</w:t>
            </w: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ЛАДА  212140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колесный  МТЗ-50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50000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BD4B0B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Default="00392B03"/>
    <w:p w:rsidR="00392B03" w:rsidRPr="0036413D" w:rsidRDefault="00392B03" w:rsidP="007744A6">
      <w:pPr>
        <w:spacing w:after="0" w:line="240" w:lineRule="auto"/>
        <w:jc w:val="center"/>
      </w:pPr>
      <w:r w:rsidRPr="0036413D">
        <w:t>Ф О Р М А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>для размещения сведений о доходах , расходах, об имуществе и обязательствах имущественного характера ,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>депутатов в органах местного</w:t>
      </w:r>
      <w:r>
        <w:t xml:space="preserve"> </w:t>
      </w:r>
      <w:r w:rsidRPr="0036413D">
        <w:t>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>(за отчетный финансовый год с 1 января 201</w:t>
      </w:r>
      <w:r>
        <w:t>6</w:t>
      </w:r>
      <w:r w:rsidRPr="0036413D">
        <w:t xml:space="preserve"> года по 31 декабря 201</w:t>
      </w:r>
      <w:r>
        <w:t>6</w:t>
      </w:r>
      <w:r w:rsidRPr="0036413D">
        <w:t>года)</w:t>
      </w:r>
    </w:p>
    <w:p w:rsidR="00392B03" w:rsidRPr="00CB1DCE" w:rsidRDefault="00392B03" w:rsidP="007744A6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392B03" w:rsidRPr="00CB1DCE" w:rsidTr="00DA2EBD">
        <w:trPr>
          <w:trHeight w:val="4357"/>
        </w:trPr>
        <w:tc>
          <w:tcPr>
            <w:tcW w:w="693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DA2EBD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DA2EBD">
        <w:trPr>
          <w:trHeight w:val="1179"/>
        </w:trPr>
        <w:tc>
          <w:tcPr>
            <w:tcW w:w="693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Исламгалиев Вахит Васикович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КФХ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(собственности)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470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Pr="005024C9" w:rsidRDefault="00392B03" w:rsidP="00470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</w:tc>
        <w:tc>
          <w:tcPr>
            <w:tcW w:w="1603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970000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224,28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          90,3</w:t>
            </w: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</w:tc>
        <w:tc>
          <w:tcPr>
            <w:tcW w:w="1761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TOYOTA LAND CRUSER 200 2012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392B03" w:rsidRPr="005024C9" w:rsidRDefault="00392B03" w:rsidP="007026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5024C9" w:rsidRDefault="00392B03" w:rsidP="007026E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JEEP WRANGLER UNLIMITED</w:t>
            </w:r>
          </w:p>
          <w:p w:rsidR="00392B03" w:rsidRPr="005024C9" w:rsidRDefault="00392B03" w:rsidP="007026E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RUBICON   2012 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КамАЗ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-4310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БМВ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3201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2003 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BMW XI XDRIVE201  2013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83" w:type="dxa"/>
          </w:tcPr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620000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3350" w:type="dxa"/>
          </w:tcPr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D53F89"/>
    <w:p w:rsidR="00392B03" w:rsidRDefault="00392B03" w:rsidP="00D53F89"/>
    <w:p w:rsidR="00392B03" w:rsidRDefault="00392B03" w:rsidP="00D53F89"/>
    <w:p w:rsidR="00392B03" w:rsidRDefault="00392B03" w:rsidP="00D53F89"/>
    <w:p w:rsidR="00392B03" w:rsidRDefault="00392B03" w:rsidP="00D53F89"/>
    <w:p w:rsidR="00392B03" w:rsidRDefault="00392B03" w:rsidP="00D53F89"/>
    <w:p w:rsidR="00392B03" w:rsidRDefault="00392B03" w:rsidP="00D53F89"/>
    <w:p w:rsidR="00392B03" w:rsidRDefault="00392B03" w:rsidP="00D53F89"/>
    <w:p w:rsidR="00392B03" w:rsidRDefault="00392B03" w:rsidP="00D53F89"/>
    <w:p w:rsidR="00392B03" w:rsidRPr="0036413D" w:rsidRDefault="00392B03" w:rsidP="007744A6">
      <w:pPr>
        <w:spacing w:after="0" w:line="240" w:lineRule="auto"/>
        <w:jc w:val="center"/>
      </w:pPr>
      <w:r w:rsidRPr="0036413D">
        <w:t>Ф О Р М А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>для размещения сведений о доходах , расходах, об имуществе и обязательствах имущественного характера ,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lastRenderedPageBreak/>
        <w:t>депутатов в органах местного</w:t>
      </w:r>
      <w:r>
        <w:t xml:space="preserve"> </w:t>
      </w:r>
      <w:r w:rsidRPr="0036413D">
        <w:t>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392B03" w:rsidRPr="0036413D" w:rsidRDefault="00392B03" w:rsidP="007744A6">
      <w:pPr>
        <w:spacing w:after="0" w:line="240" w:lineRule="auto"/>
        <w:jc w:val="center"/>
      </w:pPr>
      <w:r w:rsidRPr="0036413D">
        <w:t>(за отчетный финансовый год с 1 января 201</w:t>
      </w:r>
      <w:r>
        <w:t>6</w:t>
      </w:r>
      <w:r w:rsidRPr="0036413D">
        <w:t xml:space="preserve"> года по 31 декабря 201</w:t>
      </w:r>
      <w:r>
        <w:t>6</w:t>
      </w:r>
      <w:r w:rsidRPr="0036413D">
        <w:t xml:space="preserve"> года)</w:t>
      </w:r>
    </w:p>
    <w:p w:rsidR="00392B03" w:rsidRPr="00CB1DCE" w:rsidRDefault="00392B03" w:rsidP="007744A6">
      <w:pPr>
        <w:spacing w:after="0" w:line="240" w:lineRule="auto"/>
        <w:jc w:val="center"/>
        <w:rPr>
          <w:szCs w:val="24"/>
        </w:rPr>
      </w:pPr>
    </w:p>
    <w:p w:rsidR="00392B03" w:rsidRPr="00CB1DCE" w:rsidRDefault="00392B03" w:rsidP="00CE60D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392B03" w:rsidRPr="00CB1DCE" w:rsidTr="00DA2EBD">
        <w:trPr>
          <w:trHeight w:val="4357"/>
        </w:trPr>
        <w:tc>
          <w:tcPr>
            <w:tcW w:w="693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92B03" w:rsidRPr="00CB1DCE" w:rsidTr="00DA2EBD">
        <w:trPr>
          <w:trHeight w:val="1129"/>
        </w:trPr>
        <w:tc>
          <w:tcPr>
            <w:tcW w:w="693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03" w:rsidRPr="00CB1DCE" w:rsidTr="00DA2EBD">
        <w:trPr>
          <w:trHeight w:val="1179"/>
        </w:trPr>
        <w:tc>
          <w:tcPr>
            <w:tcW w:w="693" w:type="dxa"/>
          </w:tcPr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0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B66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Фаттахов Рустам Рафкатович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92B03" w:rsidRPr="002B2631" w:rsidRDefault="00392B03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земля  сельхоз назначения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земля  сельхоз назначения приусадебный участок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(собственности)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92B03" w:rsidRPr="005024C9" w:rsidRDefault="00392B03" w:rsidP="00AC163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AC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магазин  «Рустам 2»</w:t>
            </w:r>
          </w:p>
          <w:p w:rsidR="00392B03" w:rsidRPr="005024C9" w:rsidRDefault="00392B03" w:rsidP="00AC1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Магазин «Заходи»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Магазин «Лилия</w:t>
            </w: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Водозаборная платина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(в пользовании)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392B03" w:rsidRPr="005024C9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92B03" w:rsidRPr="005024C9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024C9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(в пользовании)</w:t>
            </w:r>
          </w:p>
          <w:p w:rsidR="00392B03" w:rsidRPr="00D53F8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B03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51284F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137950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432955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67,33</w:t>
            </w: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58,6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392B03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392B03" w:rsidRPr="00CB1DCE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92B03" w:rsidRPr="005024C9" w:rsidRDefault="00392B03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НИССАН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МУРАНО</w:t>
            </w:r>
            <w:r w:rsidRPr="0050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2B03" w:rsidRPr="005024C9" w:rsidRDefault="00392B03" w:rsidP="00DA2EB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JEEP WRANGLER UNLIMITED</w:t>
            </w:r>
          </w:p>
          <w:p w:rsidR="00392B03" w:rsidRPr="005024C9" w:rsidRDefault="00392B03" w:rsidP="00DA2EB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RUBICON   2012 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24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ЛАДА -211440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АМ  Газель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C9">
              <w:rPr>
                <w:rFonts w:ascii="Times New Roman" w:eastAsia="Calibri" w:hAnsi="Times New Roman" w:cs="Times New Roman"/>
                <w:sz w:val="24"/>
                <w:szCs w:val="24"/>
              </w:rPr>
              <w:t>Снегоход -Буран</w:t>
            </w:r>
          </w:p>
          <w:p w:rsidR="00392B03" w:rsidRPr="005024C9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Pr="00470B1B" w:rsidRDefault="00392B03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953489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92B03" w:rsidRPr="007F2C91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1800000</w:t>
            </w: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E93B58" w:rsidRDefault="00392B03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3350" w:type="dxa"/>
          </w:tcPr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03" w:rsidRPr="00CB1DCE" w:rsidRDefault="00392B03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03" w:rsidRDefault="00392B03" w:rsidP="00CE60DA"/>
    <w:p w:rsidR="00392B03" w:rsidRDefault="00392B03" w:rsidP="00CE60DA"/>
    <w:p w:rsidR="00392B03" w:rsidRDefault="00392B03" w:rsidP="00CE60DA"/>
    <w:p w:rsidR="00392B03" w:rsidRDefault="00392B03" w:rsidP="00CE60DA"/>
    <w:p w:rsidR="00392B03" w:rsidRDefault="00392B03" w:rsidP="00CE60DA"/>
    <w:p w:rsidR="00392B03" w:rsidRDefault="00392B03" w:rsidP="00CE60DA"/>
    <w:p w:rsidR="00392B03" w:rsidRDefault="00392B03" w:rsidP="00CE60DA"/>
    <w:p w:rsidR="00392B03" w:rsidRDefault="00392B03" w:rsidP="00CE60DA"/>
    <w:p w:rsidR="00392B03" w:rsidRDefault="00392B03" w:rsidP="00CE60DA"/>
    <w:p w:rsidR="00392B03" w:rsidRPr="00CE60DA" w:rsidRDefault="00392B03" w:rsidP="00D53F89">
      <w:pPr>
        <w:rPr>
          <w:lang w:val="en-US"/>
        </w:rPr>
      </w:pPr>
    </w:p>
    <w:p w:rsidR="00392B03" w:rsidRPr="00CE60DA" w:rsidRDefault="00392B03">
      <w:pPr>
        <w:rPr>
          <w:lang w:val="en-US"/>
        </w:rPr>
      </w:pPr>
    </w:p>
    <w:p w:rsidR="00392B03" w:rsidRPr="00CE60DA" w:rsidRDefault="00392B03">
      <w:pPr>
        <w:rPr>
          <w:lang w:val="en-US"/>
        </w:rPr>
      </w:pPr>
    </w:p>
    <w:p w:rsidR="00392B03" w:rsidRPr="00CE60DA" w:rsidRDefault="00392B03">
      <w:pPr>
        <w:rPr>
          <w:lang w:val="en-US"/>
        </w:rPr>
      </w:pP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СВЕДЕНИЯ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Ахметзянов Ильдар Ильдусович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Муниципального казенного учреждения "Отдел развития спорта и туризма Бавлинского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FORD C-MAX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453 744,96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Ахметзянов Ильдар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Муниципального казенного учреждения "Отдел развития спорта и туризма Бавлинского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FORD C-MAX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453 744,96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Ахметзянов Ильдар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Муниципального казенного учреждения "Отдел развития спорта и туризма Бавлинского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FORD C-MAX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453 744,96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Ахметзянов Ильдар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Муниципального казенного учреждения "Отдел развития спорта и туризма Бавлинского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FORD C-MAX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453 744,96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Ахметзянов Ильдар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Муниципального казенного учреждения "Отдел развития спорта и туризма Бавлинского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FORD C-MAX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453 744,96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198 890,64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198 890,64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198 890,64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198 890,64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shd w:val="clear" w:color="FFFFFF" w:fill="auto"/>
            <w:vAlign w:val="bottom"/>
          </w:tcPr>
          <w:p w:rsidR="00392B03" w:rsidRDefault="00392B03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392B03" w:rsidRDefault="00392B03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92B03" w:rsidRDefault="00392B03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СВЕДЕНИЯ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муниципальных служащих, а также их супруг (супругов) и </w:t>
            </w:r>
            <w:r>
              <w:lastRenderedPageBreak/>
              <w:t>несовершеннолетних детей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lastRenderedPageBreak/>
              <w:t>за период с 1 января по 31 декабря 2 016 года</w:t>
            </w:r>
          </w:p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Лучинская Ольга Вениаминовна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Муниципального казенного учреждения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226 335,99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605 422,17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49,3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49,3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Михайлова Алина Анатольевна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руководитель Муниципального казенного учреждения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651 796,11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Форд "Фокус"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872 511,73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Симакова Резеда Раисовна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Муниципального казенного учреждения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 219410 LADA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433 658,5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Симакова Резеда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Муниципального казенного учреждения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 219410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433 658,5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ВАЗ-21093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139 080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ВАЗ-21093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139 080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shd w:val="clear" w:color="FFFFFF" w:fill="auto"/>
            <w:vAlign w:val="bottom"/>
          </w:tcPr>
          <w:p w:rsidR="00392B03" w:rsidRDefault="00392B03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392B03" w:rsidRDefault="00392B03">
            <w:pPr>
              <w:pStyle w:val="1CStyle20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</w:t>
            </w:r>
            <w:r>
              <w:lastRenderedPageBreak/>
              <w:t>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92B03" w:rsidRDefault="00392B03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СВЕДЕНИЯ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Халиуллин Айдар Ансарович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Муниципального казенного учреждения "Отдел по делам молодежи Бавлинского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364 161,59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Халиуллин Айдар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Муниципального казенного учреждения "Отдел по делам молодежи Бавлинского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364 161,59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Халиуллин Айдар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Муниципального казенного учреждения "Отдел по делам молодежи Бавлинского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364 161,59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shd w:val="clear" w:color="FFFFFF" w:fill="auto"/>
            <w:vAlign w:val="bottom"/>
          </w:tcPr>
          <w:p w:rsidR="00392B03" w:rsidRDefault="00392B03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392B03" w:rsidRDefault="00392B03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92B03" w:rsidRDefault="00392B03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СВЕДЕНИЯ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Ханова Ляйля Камиловна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ПредседательМуниципального казенного учреждения "Контрольно-счетная палата Бавлинского муниципальног</w:t>
            </w:r>
            <w:r>
              <w:lastRenderedPageBreak/>
              <w:t>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938 574,05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Ханова Ляйля Камиловна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ПредседательМуниципального казенного учреждения "Контрольно-счетная палата Бавлинского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938 574,05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8125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611 457,51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8125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611 457,51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shd w:val="clear" w:color="FFFFFF" w:fill="auto"/>
            <w:vAlign w:val="bottom"/>
          </w:tcPr>
          <w:p w:rsidR="00392B03" w:rsidRDefault="00392B03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392B03" w:rsidRDefault="00392B03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92B03" w:rsidRDefault="00392B03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СВЕДЕНИЯ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Мухаметзянова Светлана Нургалиевна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начальника Муниципального казенного учреждение "Отдел образования Бавлинского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435 737,2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правовые основания для представления указанных сведений отсутствуют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Мухаметзянова Светлана Нургалиевна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начальника Муниципального казенного учреждение "Отдел образования Бавлинского муниципального района"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118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435 737,2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правовые основания для представления указанных сведений отсутствуют</w:t>
            </w:r>
          </w:p>
        </w:tc>
      </w:tr>
      <w:tr w:rsidR="00392B03">
        <w:trPr>
          <w:trHeight w:val="509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Мухаметзянова Светлана Нургалиевна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начальника Муниципального казенного учреждение "Отдел образования Бавлинского муниципального района"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435 737,2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правовые основания для представления указанных сведений отсутствуют</w:t>
            </w:r>
          </w:p>
        </w:tc>
      </w:tr>
      <w:tr w:rsidR="00392B03">
        <w:trPr>
          <w:trHeight w:val="509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Мухаметзянова Светлана Нургалиевна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Заместитель начальника Муниципального казенного учреждение "Отдел образования Бавлинского муниципального района"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435 737,2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правовые основания для представления указанных сведений отсутствуют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ВАЗ-21270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892 527,79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ВАЗ-21270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892 527,79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58,61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ВАЗ-21270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892 527,79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Нафикова Роза Фандатовна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Муниципального казенного учреждение "Отдел образования Бавлинского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1 168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320 760,71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1 168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шевроле-ланос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185 823,93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Огородникова Рима Халяфовна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Муниципально</w:t>
            </w:r>
            <w:r>
              <w:lastRenderedPageBreak/>
              <w:t>го казенного учреждение "Отдел образования Бавлинского муниципального района"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7,98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1 066 416,15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Огородникова Рима Халяфовна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Муниципального казенного учреждение "Отдел образования Бавлинского муниципального района"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1 066 416,15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</w:pPr>
            <w:r>
              <w:t>1 627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шевроле нива, 212300-55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899 975,15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доход по основному месту работы  легковой автомобиль</w:t>
            </w:r>
          </w:p>
        </w:tc>
      </w:tr>
      <w:tr w:rsidR="00392B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shd w:val="clear" w:color="FFFFFF" w:fill="auto"/>
            <w:vAlign w:val="bottom"/>
          </w:tcPr>
          <w:p w:rsidR="00392B03" w:rsidRDefault="00392B03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392B03" w:rsidRDefault="00392B03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92B03" w:rsidRDefault="00392B03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СВЕДЕНИЯ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392B03">
        <w:tc>
          <w:tcPr>
            <w:tcW w:w="16851" w:type="dxa"/>
            <w:gridSpan w:val="18"/>
            <w:shd w:val="clear" w:color="FFFFFF" w:fill="auto"/>
            <w:vAlign w:val="bottom"/>
          </w:tcPr>
          <w:p w:rsidR="00392B03" w:rsidRDefault="00392B03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Ахметова Рузиля Салаватовна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Исполнительного комитета муниципального образования "город Бавлы"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240 813,09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общая, долевая 1/5 совместно с Ахметовой Г.Б., Мал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93,65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LADA111830KALINA гос. знак М435УН116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501 169,97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583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LADA111830KALINA гос. знак М435УН116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501 169,97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 xml:space="preserve">общая, долевая 1/12 совместная С Ахметовым </w:t>
            </w:r>
            <w:r>
              <w:lastRenderedPageBreak/>
              <w:t>Н.Р. и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lastRenderedPageBreak/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Сафиуллина Гульназ Дамировна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главный специалист Исполнительного комитета муниципального образования "город Бавлы"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Общая долевая - 1/2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LADA Samara 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240 070,03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Шаймарданов Рафаэль Марселевич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начальник отдела жилищно-коммунального хозяйства Исполнительного комитета муниципального образования "город Бавлы"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390 957,65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92B03" w:rsidRDefault="00392B03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Шарипов Равиль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руководитель исполнительного комитета Исполнительного комитета муниципального образования "город Бавлы" -2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ГАЗ-3102,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971 898,52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Шарипов Равиль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руководитель исполнительного комитета Исполнительного комитета муниципального образования "город Бавлы" -2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8"/>
            </w:pPr>
            <w:r>
              <w:t>236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Легковой автомобиль ГАЗ-3102,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971 898,52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236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Грузовой автомобиль МАЗ 5549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439 365,22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4"/>
            </w:pPr>
            <w:r>
              <w:t>236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B03" w:rsidRDefault="00392B03">
            <w:pPr>
              <w:pStyle w:val="1CStyle9"/>
              <w:jc w:val="left"/>
            </w:pPr>
            <w:r>
              <w:t>-</w:t>
            </w:r>
          </w:p>
        </w:tc>
      </w:tr>
      <w:tr w:rsidR="00392B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92B03" w:rsidRDefault="00392B03"/>
        </w:tc>
      </w:tr>
      <w:tr w:rsidR="00392B03">
        <w:tc>
          <w:tcPr>
            <w:tcW w:w="827" w:type="dxa"/>
            <w:gridSpan w:val="2"/>
            <w:shd w:val="clear" w:color="FFFFFF" w:fill="auto"/>
            <w:vAlign w:val="bottom"/>
          </w:tcPr>
          <w:p w:rsidR="00392B03" w:rsidRDefault="00392B03"/>
        </w:tc>
        <w:tc>
          <w:tcPr>
            <w:tcW w:w="945" w:type="dxa"/>
            <w:shd w:val="clear" w:color="FFFFFF" w:fill="auto"/>
            <w:vAlign w:val="bottom"/>
          </w:tcPr>
          <w:p w:rsidR="00392B03" w:rsidRDefault="00392B03"/>
        </w:tc>
        <w:tc>
          <w:tcPr>
            <w:tcW w:w="81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92B03" w:rsidRDefault="00392B03">
            <w:pPr>
              <w:jc w:val="center"/>
            </w:pPr>
          </w:p>
        </w:tc>
      </w:tr>
      <w:tr w:rsidR="00392B03">
        <w:tc>
          <w:tcPr>
            <w:tcW w:w="354" w:type="dxa"/>
            <w:shd w:val="clear" w:color="FFFFFF" w:fill="auto"/>
            <w:vAlign w:val="bottom"/>
          </w:tcPr>
          <w:p w:rsidR="00392B03" w:rsidRDefault="00392B03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392B03" w:rsidRDefault="00392B03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92B03" w:rsidRDefault="00392B03"/>
    <w:p w:rsidR="0097184D" w:rsidRPr="00807380" w:rsidRDefault="0097184D" w:rsidP="00807380"/>
    <w:sectPr w:rsidR="0097184D" w:rsidRPr="00807380" w:rsidSect="00405F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2B03"/>
    <w:rsid w:val="003D090D"/>
    <w:rsid w:val="004E4A62"/>
    <w:rsid w:val="004F12DB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392B03"/>
    <w:pPr>
      <w:keepNext/>
      <w:spacing w:after="0" w:line="240" w:lineRule="auto"/>
      <w:jc w:val="center"/>
      <w:outlineLvl w:val="0"/>
    </w:pPr>
    <w:rPr>
      <w:rFonts w:eastAsia="Times New Roman"/>
      <w:sz w:val="32"/>
      <w:lang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customStyle="1" w:styleId="TableStyle0">
    <w:name w:val="TableStyle0"/>
    <w:rsid w:val="00392B0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392B03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6">
    <w:name w:val="1CStyle6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392B03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392B03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9">
    <w:name w:val="1CStyle19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392B03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392B03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8">
    <w:name w:val="1CStyle18"/>
    <w:rsid w:val="00392B03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392B0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392B03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392B0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92B0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392B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92B0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392B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92B0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2B0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392B03"/>
    <w:rPr>
      <w:rFonts w:eastAsia="Times New Roman"/>
      <w:sz w:val="32"/>
      <w:szCs w:val="28"/>
      <w:lang/>
    </w:rPr>
  </w:style>
  <w:style w:type="character" w:customStyle="1" w:styleId="b-guadeloupetitle-text">
    <w:name w:val="b-guadeloupe__title-text"/>
    <w:basedOn w:val="a0"/>
    <w:rsid w:val="00392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.yandex.ru/count/S6nrp5K9ue840000Zhf2m6y5XPv05vK1cm5kGxS18ZA8lU76yG69acv-c8aSdfG30PsWzaa3fXwAlfLjAWNSjryGr0QzjUZpu0Ig0QMaYF07lAPhYGMD0P6wCl8r1e-yxVum39-pCOgE3vChef-s0fa5GeoT3I-sd1qEjPZs2w2L1s2ldGqliv1g6BIOzWlPbGTWsf1g69IN_XQddOeFgB6c20u7fC00003p2Ax_hO2dbl6IOm6n0RAa4002kQ3sIGExz5Qwr_oRBjy1mV__________3yBmm347Ep0dmGt5Zm_I__________yFq___________3zlqbXDB19mktm7VAt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296</Pages>
  <Words>39153</Words>
  <Characters>223174</Characters>
  <Application>Microsoft Office Word</Application>
  <DocSecurity>0</DocSecurity>
  <Lines>1859</Lines>
  <Paragraphs>523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2017-05-31T05:26:00Z</dcterms:modified>
</cp:coreProperties>
</file>