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C375C0" w:rsidRDefault="00541CE5">
            <w:pPr>
              <w:pStyle w:val="1CStyle-1"/>
            </w:pPr>
            <w:r>
              <w:t>СВЕДЕНИЯ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C375C0" w:rsidRDefault="00541CE5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C375C0" w:rsidRDefault="00541CE5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Адамова Рида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отдела </w:t>
            </w:r>
            <w:r>
              <w:t>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LADA 111930,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288 180,27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Адамова Рида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отдела </w:t>
            </w:r>
            <w:r>
              <w:t>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LADA 111930,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288 180,27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Адамова Рида </w:t>
            </w:r>
            <w:proofErr w:type="spellStart"/>
            <w:r>
              <w:t>Ахтямовна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отдела инфраструктурного </w:t>
            </w:r>
            <w:r>
              <w:t>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LADA 111930,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288 180,27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1 046 085,09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Алатырева</w:t>
            </w:r>
            <w:proofErr w:type="spellEnd"/>
            <w:r>
              <w:t xml:space="preserve"> Татьяна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57,31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220 488,81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Александрова Эльмира </w:t>
            </w:r>
            <w:proofErr w:type="spellStart"/>
            <w:r>
              <w:t>Газинуровна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144 266,1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ипотека квартира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399 703,65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ипотека Двухкомнатная квартира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Ахметзянова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197 747,71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Ахметзянова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инфраструктурного </w:t>
            </w:r>
            <w:r>
              <w:t>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197 747,71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398 651,64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398 651,64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FORD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398 651,64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Ахметова Альбина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ЗАГС </w:t>
            </w:r>
            <w:r>
              <w:t>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253 204,03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Ахметова Альбина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253 204,03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774 365,58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LAND CRUZER </w:t>
            </w:r>
            <w:proofErr w:type="spellStart"/>
            <w:r>
              <w:t>Prado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774 365,58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774 365,58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Габбасова</w:t>
            </w:r>
            <w:proofErr w:type="spellEnd"/>
            <w:r>
              <w:t xml:space="preserve"> Гульнара Габдулазаловна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ведущий специалист</w:t>
            </w:r>
            <w:r>
              <w:t xml:space="preserve"> архивного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50,79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291 294,53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50,79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460 776,1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3 157,96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50,79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Соболь ГАЗ 21171,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460 776,1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Гайнанова</w:t>
            </w:r>
            <w:proofErr w:type="spellEnd"/>
            <w:r>
              <w:t xml:space="preserve"> Гузель Рустамовна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инфраструктурного развития Исполнительного комитета </w:t>
            </w:r>
            <w:r>
              <w:t>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240 567,19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Гайнанова</w:t>
            </w:r>
            <w:proofErr w:type="spellEnd"/>
            <w:r>
              <w:t xml:space="preserve"> Гузель Рустамовна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240 567,19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Hyunday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362 634,85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Лада 2112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362 634,85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Галимов</w:t>
            </w:r>
            <w:proofErr w:type="spellEnd"/>
            <w:r>
              <w:t xml:space="preserve"> Эмиль Исхакович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MITSUBISHI  OUTLENDER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708 751,62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Галимов</w:t>
            </w:r>
            <w:proofErr w:type="spellEnd"/>
            <w:r>
              <w:t xml:space="preserve"> Эмиль Исхакович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MITSUBISHI  </w:t>
            </w:r>
            <w:r>
              <w:t>OUTLENDER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708 751,62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Галимов</w:t>
            </w:r>
            <w:proofErr w:type="spellEnd"/>
            <w:r>
              <w:t xml:space="preserve"> Эмиль Исхакович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MITSUBISHI  OUTLENDER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708 751,62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653 488,8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653 488,8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653 488,8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 xml:space="preserve">Сведения </w:t>
            </w:r>
            <w:r>
              <w:t>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Фарида</w:t>
            </w:r>
            <w:r>
              <w:t xml:space="preserve"> </w:t>
            </w:r>
            <w:proofErr w:type="spellStart"/>
            <w:r>
              <w:t>Сайфиевна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САД-ОГОРОД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446 036,77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Фарида </w:t>
            </w:r>
            <w:proofErr w:type="spellStart"/>
            <w:r>
              <w:t>Сайфиевна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по </w:t>
            </w:r>
            <w:r>
              <w:t>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446 036,77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Фарида </w:t>
            </w:r>
            <w:proofErr w:type="spellStart"/>
            <w:r>
              <w:t>Сайфиевна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по бухгалтерскому учету и отчетности</w:t>
            </w:r>
            <w:r>
              <w:t xml:space="preserve">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446 036,77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ВАЗ-11113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237 446,67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ВАЗ-11113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237 446,67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1 507 829,64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1 507 829,64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1 507 829,64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67 972,17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Кагиров Радик </w:t>
            </w:r>
            <w:proofErr w:type="spellStart"/>
            <w:r>
              <w:t>Ахметсафиевич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379 777,36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Кагиров Радик </w:t>
            </w:r>
            <w:proofErr w:type="spellStart"/>
            <w:r>
              <w:t>Ахметсафиевич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379 777,36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Кагиров Радик </w:t>
            </w:r>
            <w:proofErr w:type="spellStart"/>
            <w:r>
              <w:t>Ахметсафиевич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юридического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379 777,36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Мингалиева</w:t>
            </w:r>
            <w:proofErr w:type="spellEnd"/>
            <w:r>
              <w:t xml:space="preserve"> Эльвира Сириновна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экономики и </w:t>
            </w:r>
            <w:r>
              <w:t>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 xml:space="preserve">Общая долевая 5/8, совместно с </w:t>
            </w:r>
            <w:proofErr w:type="spellStart"/>
            <w:r>
              <w:t>Мингалиевым</w:t>
            </w:r>
            <w:proofErr w:type="spellEnd"/>
            <w:r>
              <w:t xml:space="preserve"> Р.Р.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40,68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309 141,67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Мугинов</w:t>
            </w:r>
            <w:proofErr w:type="spellEnd"/>
            <w:r>
              <w:t xml:space="preserve"> Хаким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Тойота RAV-4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983 791,12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Мугинов</w:t>
            </w:r>
            <w:proofErr w:type="spellEnd"/>
            <w:r>
              <w:t xml:space="preserve"> Хаким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</w:t>
            </w:r>
            <w:r>
              <w:t>автомобиль Тойота RAV-4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983 791,12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Мугинов</w:t>
            </w:r>
            <w:proofErr w:type="spellEnd"/>
            <w:r>
              <w:t xml:space="preserve"> Хаким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Тойота RAV-4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983 791,12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325 700,24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325 700,24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Мурсалимова</w:t>
            </w:r>
            <w:proofErr w:type="spellEnd"/>
            <w:r>
              <w:t xml:space="preserve"> Сирена Тимерхановна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</w:t>
            </w:r>
            <w:r>
              <w:t xml:space="preserve">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526 384,77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Мурсалимова</w:t>
            </w:r>
            <w:proofErr w:type="spellEnd"/>
            <w:r>
              <w:t xml:space="preserve"> Сирена Тимерхановна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526 384,77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Мурсалимова</w:t>
            </w:r>
            <w:proofErr w:type="spellEnd"/>
            <w:r>
              <w:t xml:space="preserve"> Сирена Тимерхановна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ЗАГС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1 557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526 384,77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281 949,16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281 949,16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1 557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281 949,16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Мухаметзянова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  <w:r>
              <w:t xml:space="preserve"> </w:t>
            </w:r>
            <w:r>
              <w:t>Сириновна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267 630,55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793 213,42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Мухаметзянова</w:t>
            </w:r>
            <w:proofErr w:type="spellEnd"/>
            <w:r>
              <w:t xml:space="preserve"> Лайсан Мирсаитовна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77,73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230 130,24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Мухаметзянова</w:t>
            </w:r>
            <w:proofErr w:type="spellEnd"/>
            <w:r>
              <w:t xml:space="preserve"> Лайсан Мирсаитовна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147 000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77,73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230 130,24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Мухаметзянова</w:t>
            </w:r>
            <w:proofErr w:type="spellEnd"/>
            <w:r>
              <w:t xml:space="preserve"> Лайсан Мирсаитовна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77,73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230 130,24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</w:t>
            </w:r>
            <w:r>
              <w:t>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ДЕО </w:t>
            </w:r>
            <w:proofErr w:type="spellStart"/>
            <w:r>
              <w:t>Джентра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439 489,38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Нигматуллина</w:t>
            </w:r>
            <w:proofErr w:type="spellEnd"/>
            <w:r>
              <w:t xml:space="preserve"> Зульфия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Помощник руководителя Исполнительного комитета Исполнительного комитета Бавлинского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611 309,95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Нургалимова</w:t>
            </w:r>
            <w:proofErr w:type="spellEnd"/>
            <w:r>
              <w:t xml:space="preserve"> Лейсан 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экономики и территориального развития Исполнительного комитета Бавлинского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MAZDA 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196 135,44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Осипова Азалия Салаватовна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административной комиссии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238 181,92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Осипова Азалия Салаватовна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главный специалист административной комиссии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77,12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238 181,92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</w:t>
            </w:r>
            <w:r>
              <w:t xml:space="preserve">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538 944,46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Повольнова</w:t>
            </w:r>
            <w:proofErr w:type="spellEnd"/>
            <w:r>
              <w:t xml:space="preserve"> Галина Валерьевна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 1/5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243 937,43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Повольнова</w:t>
            </w:r>
            <w:proofErr w:type="spellEnd"/>
            <w:r>
              <w:t xml:space="preserve"> Галина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 1/5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243 937,43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111130-23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RENAULT LOGAN (SR)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Общая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Грузовой автомобиль ГАЗ-3302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724 028,03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Подавалова</w:t>
            </w:r>
            <w:proofErr w:type="spellEnd"/>
            <w:r>
              <w:t xml:space="preserve"> Юлия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архитектуры и градостроительства </w:t>
            </w:r>
            <w:r>
              <w:t>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51 122,8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Подавалова</w:t>
            </w:r>
            <w:proofErr w:type="spellEnd"/>
            <w:r>
              <w:t xml:space="preserve"> Юлия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отдела архитектуры и градостроительства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51 122,8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Лада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2 099 757,02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Безвозмездный дар от родителей </w:t>
            </w:r>
            <w:r>
              <w:t>трехкомнатная квартира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Сабитов</w:t>
            </w:r>
            <w:proofErr w:type="spellEnd"/>
            <w:r>
              <w:t xml:space="preserve"> Фаиль Фарвазович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заместитель руководителя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Сабитов</w:t>
            </w:r>
            <w:proofErr w:type="spellEnd"/>
            <w:r>
              <w:t xml:space="preserve"> Фаиль Фарвазович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89 154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Сабитов</w:t>
            </w:r>
            <w:proofErr w:type="spellEnd"/>
            <w:r>
              <w:t xml:space="preserve"> Фаиль Фарвазович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7 500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Сабитов</w:t>
            </w:r>
            <w:proofErr w:type="spellEnd"/>
            <w:r>
              <w:t xml:space="preserve"> Фаиль Фарвазович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заместитель руководителя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96 846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576 341,48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</w:t>
            </w:r>
            <w:r>
              <w:t>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Сахипова</w:t>
            </w:r>
            <w:proofErr w:type="spellEnd"/>
            <w:r>
              <w:t xml:space="preserve"> Резеда Робертовна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по делам несовершеннолетних и защите их прав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374 784,8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10 565,19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Сулейманова Лилия </w:t>
            </w:r>
            <w:proofErr w:type="spellStart"/>
            <w:r>
              <w:t>Загитовна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отдела опеки и попечительства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103,95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MITSUBISHI LANCER 1.6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553 228,24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Сулейманова Лилия </w:t>
            </w:r>
            <w:proofErr w:type="spellStart"/>
            <w:r>
              <w:t>Загитовна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отдела опеки и попечительства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MITSUBISHI LANCER 1.6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553 228,24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05F48">
            <w:pPr>
              <w:pStyle w:val="1CStyle8"/>
              <w:jc w:val="left"/>
            </w:pPr>
            <w:r>
              <w:t>Супруг</w:t>
            </w:r>
            <w:r w:rsidR="00541CE5"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Царёва Артёма Александровича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103,95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103,95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Хабибуллина Ильфия </w:t>
            </w:r>
            <w:proofErr w:type="spellStart"/>
            <w:r>
              <w:t>Ильгизовна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главный специалист </w:t>
            </w:r>
            <w:r>
              <w:t>отдела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270 972,48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</w:t>
            </w:r>
            <w:r>
              <w:t xml:space="preserve">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Niva</w:t>
            </w:r>
            <w:proofErr w:type="spellEnd"/>
            <w:r>
              <w:t xml:space="preserve"> 212300-55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411 549,82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411 549,82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141,4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141,4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Хабипов</w:t>
            </w:r>
            <w:proofErr w:type="spellEnd"/>
            <w:r>
              <w:t xml:space="preserve"> Альберт </w:t>
            </w:r>
            <w:proofErr w:type="spellStart"/>
            <w:r>
              <w:t>Радимович</w:t>
            </w:r>
            <w:bookmarkStart w:id="0" w:name="_GoBack"/>
            <w:bookmarkEnd w:id="0"/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ведущий специалист отдела по делам несовершеннолетних и защите их прав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157 225,02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 xml:space="preserve">Хасанова Гульнара </w:t>
            </w:r>
            <w:r>
              <w:t>Радиковна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архивного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359 377,58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Хасанова Гульнара Радиковна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архивного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359 377,58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1 506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482 741,44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1 506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482 741,44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1 506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482 741,44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Хасиятуллина</w:t>
            </w:r>
            <w:proofErr w:type="spellEnd"/>
            <w:r>
              <w:t xml:space="preserve"> Роза Ильясовна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архитектуры и градостроительства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ИЖ 2126030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529 169,44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Хасиятуллина</w:t>
            </w:r>
            <w:proofErr w:type="spellEnd"/>
            <w:r>
              <w:t xml:space="preserve"> Роза Ильясовна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отдела архитектуры и градостроительства Исполнительного комитета Бавлинского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ИЖ 2126030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529 169,44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FAW V-5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296 791,58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1 232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FAW V-5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296 791,58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общего отдела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начальник общего отдела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Хафизова Гузаль Магуфурьяновна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общего отдела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</w:t>
            </w:r>
            <w:r>
              <w:t xml:space="preserve">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646 424,26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C375C0" w:rsidRDefault="00541CE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</w:t>
            </w:r>
            <w:r>
              <w:t>сточники) *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Хуснуллина</w:t>
            </w:r>
            <w:proofErr w:type="spellEnd"/>
            <w:r>
              <w:t xml:space="preserve"> Ильмира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Первый 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Хуснуллина</w:t>
            </w:r>
            <w:proofErr w:type="spellEnd"/>
            <w:r>
              <w:t xml:space="preserve"> Ильмира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Первый заместитель </w:t>
            </w:r>
            <w:r>
              <w:t>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Хуснуллина</w:t>
            </w:r>
            <w:proofErr w:type="spellEnd"/>
            <w:r>
              <w:t xml:space="preserve"> Ильмира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 xml:space="preserve">Первый заместитель руководителя Исполнительного комитета Бавлинского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Хуснуллина</w:t>
            </w:r>
            <w:proofErr w:type="spellEnd"/>
            <w:r>
              <w:t xml:space="preserve"> Ильмира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Первый заместитель руководителя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748 444,33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Чукаева Оксана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Легковой автомобиль DAEWOO,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2 306 896,43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Чукаева Оксана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t>DAEWOO,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2 306 896,43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463 880,46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463 880,46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proofErr w:type="spellStart"/>
            <w:r>
              <w:t>Шияпова</w:t>
            </w:r>
            <w:proofErr w:type="spellEnd"/>
            <w:r>
              <w:t xml:space="preserve"> Гульшат Ильшатовна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начальник отдела по бухгалтерскому учету и отчетности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8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C375C0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17"/>
            </w:pPr>
            <w:r>
              <w:t>402 974,12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75C0" w:rsidRDefault="00541CE5">
            <w:pPr>
              <w:pStyle w:val="1CStyle9"/>
              <w:jc w:val="left"/>
            </w:pPr>
            <w:r>
              <w:t>-</w:t>
            </w: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375C0" w:rsidRDefault="00C375C0"/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375C0" w:rsidRDefault="00C375C0"/>
        </w:tc>
        <w:tc>
          <w:tcPr>
            <w:tcW w:w="945" w:type="dxa"/>
            <w:shd w:val="clear" w:color="FFFFFF" w:fill="auto"/>
            <w:vAlign w:val="bottom"/>
          </w:tcPr>
          <w:p w:rsidR="00C375C0" w:rsidRDefault="00C375C0"/>
        </w:tc>
        <w:tc>
          <w:tcPr>
            <w:tcW w:w="81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375C0" w:rsidRDefault="00C375C0">
            <w:pPr>
              <w:jc w:val="center"/>
            </w:pPr>
          </w:p>
        </w:tc>
      </w:tr>
      <w:tr w:rsidR="00C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C375C0" w:rsidRDefault="00C375C0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C375C0" w:rsidRDefault="00541CE5">
            <w:pPr>
              <w:pStyle w:val="1CStyle20"/>
            </w:pPr>
            <w:proofErr w:type="gramStart"/>
            <w:r>
              <w:t xml:space="preserve">Прим. </w:t>
            </w:r>
            <w:r>
              <w:t>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</w:t>
            </w:r>
            <w:r>
              <w:t>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</w:t>
            </w:r>
            <w:r>
              <w:t>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541CE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75C0"/>
    <w:rsid w:val="00541CE5"/>
    <w:rsid w:val="00C05F48"/>
    <w:rsid w:val="00C3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4657</Words>
  <Characters>26546</Characters>
  <Application>Microsoft Office Word</Application>
  <DocSecurity>0</DocSecurity>
  <Lines>221</Lines>
  <Paragraphs>62</Paragraphs>
  <ScaleCrop>false</ScaleCrop>
  <Company/>
  <LinksUpToDate>false</LinksUpToDate>
  <CharactersWithSpaces>31141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sovet-1-1</cp:lastModifiedBy>
  <cp:revision>3</cp:revision>
  <dcterms:created xsi:type="dcterms:W3CDTF">2017-05-17T11:23:00Z</dcterms:created>
  <dcterms:modified xsi:type="dcterms:W3CDTF">2017-05-17T11:57:00Z</dcterms:modified>
</cp:coreProperties>
</file>