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C2" w:rsidRPr="004D1816" w:rsidRDefault="00BE1BC2" w:rsidP="00654EAF">
      <w:pPr>
        <w:jc w:val="center"/>
        <w:rPr>
          <w:rStyle w:val="a4"/>
          <w:sz w:val="32"/>
          <w:szCs w:val="32"/>
        </w:rPr>
      </w:pPr>
      <w:r w:rsidRPr="004D1816">
        <w:rPr>
          <w:rStyle w:val="a4"/>
          <w:sz w:val="32"/>
          <w:szCs w:val="32"/>
        </w:rPr>
        <w:t xml:space="preserve">Сведения </w:t>
      </w:r>
    </w:p>
    <w:p w:rsidR="00BE1BC2" w:rsidRPr="004D1816" w:rsidRDefault="00BE1BC2" w:rsidP="00654EAF">
      <w:pPr>
        <w:jc w:val="center"/>
        <w:rPr>
          <w:sz w:val="16"/>
          <w:szCs w:val="16"/>
        </w:rPr>
      </w:pPr>
      <w:r w:rsidRPr="004D1816">
        <w:rPr>
          <w:rStyle w:val="a4"/>
          <w:sz w:val="32"/>
          <w:szCs w:val="32"/>
        </w:rPr>
        <w:t>о доходах, расходах, об имуществе и обязательствах имущественного характера лиц, замещающих муниципальную должность или должность муниципальной службы в Арском районном Совете, исполнительном комитете, МУ «Управление образования»,  МУ «Управление культуры», Контрольно-счетной палате, Палате имущественных и земельных отношений, МКУ «Финансово-бюджетная палата» Арского муниципального района его супруги (супруга) и несовершеннолетних детей с 1 января 201</w:t>
      </w:r>
      <w:r>
        <w:rPr>
          <w:rStyle w:val="a4"/>
          <w:sz w:val="32"/>
          <w:szCs w:val="32"/>
        </w:rPr>
        <w:t>6</w:t>
      </w:r>
      <w:r w:rsidRPr="004D1816">
        <w:rPr>
          <w:rStyle w:val="a4"/>
          <w:sz w:val="32"/>
          <w:szCs w:val="32"/>
        </w:rPr>
        <w:t xml:space="preserve"> года по 31 декабря 201</w:t>
      </w:r>
      <w:r>
        <w:rPr>
          <w:rStyle w:val="a4"/>
          <w:sz w:val="32"/>
          <w:szCs w:val="32"/>
        </w:rPr>
        <w:t>6</w:t>
      </w:r>
      <w:r w:rsidRPr="004D1816">
        <w:rPr>
          <w:rStyle w:val="a4"/>
          <w:sz w:val="32"/>
          <w:szCs w:val="32"/>
        </w:rPr>
        <w:t xml:space="preserve"> года</w:t>
      </w: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591" w:type="dxa"/>
        <w:tblInd w:w="110" w:type="dxa"/>
        <w:tblLayout w:type="fixed"/>
        <w:tblLook w:val="01E0"/>
      </w:tblPr>
      <w:tblGrid>
        <w:gridCol w:w="1695"/>
        <w:gridCol w:w="1418"/>
        <w:gridCol w:w="1843"/>
        <w:gridCol w:w="991"/>
        <w:gridCol w:w="851"/>
        <w:gridCol w:w="1276"/>
        <w:gridCol w:w="1844"/>
        <w:gridCol w:w="992"/>
        <w:gridCol w:w="852"/>
        <w:gridCol w:w="1135"/>
        <w:gridCol w:w="1276"/>
        <w:gridCol w:w="1418"/>
      </w:tblGrid>
      <w:tr w:rsidR="00BE1BC2" w:rsidTr="00C37027"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доход</w:t>
            </w:r>
          </w:p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имущества, находящихся в пользовании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Сведения</w:t>
            </w:r>
          </w:p>
          <w:p w:rsidR="00BE1BC2" w:rsidRPr="0091199F" w:rsidRDefault="00BE1BC2" w:rsidP="00E067B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C37027"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Default="00BE1BC2" w:rsidP="00E067B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</w:t>
            </w:r>
          </w:p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91199F" w:rsidRDefault="00BE1BC2" w:rsidP="00E067B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C37027">
        <w:tc>
          <w:tcPr>
            <w:tcW w:w="1559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E1BC2" w:rsidRPr="00FA38C0" w:rsidRDefault="00BE1BC2" w:rsidP="00E067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Арский районный Совет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Нуриев Ильшат </w:t>
            </w:r>
            <w:r w:rsidRPr="00F56604">
              <w:rPr>
                <w:b/>
                <w:spacing w:val="-6"/>
              </w:rPr>
              <w:t>Габделфартович,</w:t>
            </w:r>
            <w:r w:rsidRPr="00F56604">
              <w:t>глава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3 659 421,86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Земельный участок под ИЖС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F56604">
            <w:pPr>
              <w:jc w:val="center"/>
            </w:pPr>
            <w:r>
              <w:t>Земельный участок под ИЖС</w:t>
            </w:r>
          </w:p>
          <w:p w:rsidR="00BE1BC2" w:rsidRDefault="00BE1BC2" w:rsidP="00F56604">
            <w:pPr>
              <w:jc w:val="center"/>
            </w:pPr>
          </w:p>
          <w:p w:rsidR="00BE1BC2" w:rsidRDefault="00BE1BC2" w:rsidP="00F56604">
            <w:pPr>
              <w:jc w:val="center"/>
            </w:pPr>
            <w:r>
              <w:t>Земельный участок для сельскохозяйст-венного производства (общая долевая – 1/747)</w:t>
            </w:r>
          </w:p>
          <w:p w:rsidR="00BE1BC2" w:rsidRDefault="00BE1BC2" w:rsidP="00F56604">
            <w:pPr>
              <w:jc w:val="center"/>
            </w:pPr>
          </w:p>
          <w:p w:rsidR="00BE1BC2" w:rsidRDefault="00BE1BC2" w:rsidP="00F56604">
            <w:pPr>
              <w:jc w:val="center"/>
            </w:pPr>
            <w:r>
              <w:t xml:space="preserve">Жилой дом </w:t>
            </w:r>
          </w:p>
          <w:p w:rsidR="00BE1BC2" w:rsidRDefault="00BE1BC2" w:rsidP="00F56604">
            <w:pPr>
              <w:jc w:val="center"/>
            </w:pPr>
          </w:p>
          <w:p w:rsidR="00BE1BC2" w:rsidRPr="00E067B8" w:rsidRDefault="00BE1BC2" w:rsidP="00EA3D97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2725,00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1429,00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32854303,00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417,30</w:t>
            </w: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45,30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56604">
            <w:pPr>
              <w:jc w:val="center"/>
            </w:pPr>
            <w:r>
              <w:t>Земельный участок под ИЖС</w:t>
            </w:r>
          </w:p>
          <w:p w:rsidR="00BE1BC2" w:rsidRDefault="00BE1BC2" w:rsidP="00F56604">
            <w:pPr>
              <w:jc w:val="center"/>
            </w:pPr>
          </w:p>
          <w:p w:rsidR="00BE1BC2" w:rsidRDefault="00BE1BC2" w:rsidP="00F56604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E067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3475,00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215,30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620 518,21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Двухкомнатная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50,70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A3D97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Земельный участок под ИЖС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406D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3475,00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215,30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A3D97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A3D97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A3D97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Осина  Любовь Михайловна, </w:t>
            </w:r>
            <w:r w:rsidRPr="00FA38C0">
              <w:lastRenderedPageBreak/>
              <w:t>заместитель главы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1 868 859,36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 xml:space="preserve">Трехкомнатная квартира (общая </w:t>
            </w:r>
            <w:r>
              <w:lastRenderedPageBreak/>
              <w:t>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66,40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YNS (Venga)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Галимуллин Радик Наилевич, руководитель аппарата Арского районного Совета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498 549,27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B553B">
            <w:pPr>
              <w:jc w:val="center"/>
            </w:pPr>
            <w:r>
              <w:t>Земельный участок под ИЖС (общая долевая – 1/2)</w:t>
            </w:r>
          </w:p>
          <w:p w:rsidR="00BE1BC2" w:rsidRDefault="00BE1BC2" w:rsidP="003B553B">
            <w:pPr>
              <w:jc w:val="center"/>
            </w:pPr>
          </w:p>
          <w:p w:rsidR="00BE1BC2" w:rsidRDefault="00BE1BC2" w:rsidP="003B553B">
            <w:pPr>
              <w:jc w:val="center"/>
            </w:pPr>
            <w:r>
              <w:t>Земельный участок под ИЖС (общая долевая – 1/4)</w:t>
            </w:r>
          </w:p>
          <w:p w:rsidR="00BE1BC2" w:rsidRDefault="00BE1BC2" w:rsidP="003B553B">
            <w:pPr>
              <w:jc w:val="center"/>
            </w:pPr>
          </w:p>
          <w:p w:rsidR="00BE1BC2" w:rsidRDefault="00BE1BC2" w:rsidP="003B553B">
            <w:pPr>
              <w:jc w:val="center"/>
            </w:pPr>
            <w:r>
              <w:t>Земельный участок под ИЖС (общая долевая – 1/5)</w:t>
            </w:r>
          </w:p>
          <w:p w:rsidR="00BE1BC2" w:rsidRDefault="00BE1BC2" w:rsidP="003B553B">
            <w:pPr>
              <w:jc w:val="center"/>
            </w:pPr>
          </w:p>
          <w:p w:rsidR="00BE1BC2" w:rsidRDefault="00BE1BC2" w:rsidP="003B553B">
            <w:pPr>
              <w:jc w:val="center"/>
            </w:pPr>
            <w:r>
              <w:t>Жилой дом (общая долевая – 1/2)</w:t>
            </w:r>
          </w:p>
          <w:p w:rsidR="00BE1BC2" w:rsidRDefault="00BE1BC2" w:rsidP="003B553B">
            <w:pPr>
              <w:jc w:val="center"/>
            </w:pPr>
          </w:p>
          <w:p w:rsidR="00BE1BC2" w:rsidRDefault="00BE1BC2" w:rsidP="003B553B">
            <w:pPr>
              <w:jc w:val="center"/>
            </w:pPr>
            <w:r>
              <w:t xml:space="preserve">Жилой дом (общая </w:t>
            </w:r>
            <w:r>
              <w:lastRenderedPageBreak/>
              <w:t>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970,00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1000,00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lastRenderedPageBreak/>
              <w:t>148,00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E067B8">
            <w:pPr>
              <w:jc w:val="center"/>
            </w:pPr>
            <w:r>
              <w:lastRenderedPageBreak/>
              <w:t>ВАЗ 11193, Калина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553B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124 055,32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под ИЖС (общая долевая – 1/2)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Земельный участок под ИЖС (общая долевая – 1/5)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3B553B">
            <w:pPr>
              <w:jc w:val="center"/>
            </w:pPr>
            <w:r>
              <w:t>Жилой дом (общая долевая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148,00</w:t>
            </w:r>
          </w:p>
          <w:p w:rsidR="00BE1BC2" w:rsidRDefault="00BE1BC2" w:rsidP="003B553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3B553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B553B">
            <w:pPr>
              <w:jc w:val="center"/>
            </w:pPr>
            <w:r>
              <w:t xml:space="preserve">Земельный участок под ИЖС (общая </w:t>
            </w:r>
            <w:r>
              <w:lastRenderedPageBreak/>
              <w:t>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3B553B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3B553B">
            <w:pPr>
              <w:jc w:val="center"/>
            </w:pPr>
            <w:r>
              <w:t>148,00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3B553B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под ИЖС (общая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148,00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под ИЖС (общая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148,00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Гарипов Роберт Радикович, </w:t>
            </w:r>
            <w:r w:rsidRPr="00B81AEA">
              <w:t>помощник главы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332 527,82</w:t>
            </w:r>
          </w:p>
          <w:p w:rsidR="00BE1BC2" w:rsidRDefault="00BE1BC2" w:rsidP="008B79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Fiat Albea</w:t>
            </w:r>
          </w:p>
          <w:p w:rsidR="00BE1BC2" w:rsidRDefault="00BE1BC2" w:rsidP="008B7982">
            <w:pPr>
              <w:jc w:val="center"/>
              <w:rPr>
                <w:lang w:val="en-US"/>
              </w:rPr>
            </w:pPr>
          </w:p>
          <w:p w:rsidR="00BE1BC2" w:rsidRPr="008B7982" w:rsidRDefault="00BE1BC2" w:rsidP="008B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 xml:space="preserve">Земельный участок для ведения ЛПХ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2752,00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82,30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1AEA">
            <w:pPr>
              <w:jc w:val="center"/>
              <w:rPr>
                <w:b/>
              </w:rPr>
            </w:pPr>
            <w:r w:rsidRPr="00B81AEA">
              <w:rPr>
                <w:b/>
                <w:spacing w:val="-4"/>
              </w:rPr>
              <w:t>Гапдерахманова</w:t>
            </w:r>
            <w:r>
              <w:rPr>
                <w:b/>
              </w:rPr>
              <w:t xml:space="preserve"> Гузель Адгамовна, </w:t>
            </w:r>
            <w:r w:rsidRPr="00B81AEA">
              <w:t xml:space="preserve">начальник организационно-общего </w:t>
            </w:r>
            <w:r w:rsidRPr="00B81AEA">
              <w:lastRenderedPageBreak/>
              <w:t>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401 575,18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 xml:space="preserve">Земельный участок для жилищного строительства (доля в праве – </w:t>
            </w:r>
            <w:r>
              <w:lastRenderedPageBreak/>
              <w:t>3/8)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Жилой дом (доля в праве – 3/8)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B81AEA">
            <w:pPr>
              <w:jc w:val="center"/>
            </w:pPr>
            <w:r>
              <w:t>Двухкомнатная квартира (доля в праве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1781,00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95,60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65,80</w:t>
            </w:r>
          </w:p>
          <w:p w:rsidR="00BE1BC2" w:rsidRDefault="00BE1BC2" w:rsidP="00E067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1AEA">
            <w:pPr>
              <w:jc w:val="center"/>
            </w:pPr>
            <w:r>
              <w:t>Земельный участок под ИЖС</w:t>
            </w:r>
          </w:p>
          <w:p w:rsidR="00BE1BC2" w:rsidRPr="00B81AEA" w:rsidRDefault="00BE1BC2" w:rsidP="00406D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406DA6">
            <w:pPr>
              <w:jc w:val="center"/>
            </w:pPr>
            <w:r>
              <w:t>1000,00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B81AEA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B81AEA">
            <w:pPr>
              <w:jc w:val="center"/>
            </w:pPr>
            <w:r>
              <w:t>Двухкомнатная квартира (доля в праве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1000,00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KLAN (J200/ Chevrolet Lacetti)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 xml:space="preserve">Земельный участок для жилищного строительства </w:t>
            </w:r>
          </w:p>
          <w:p w:rsidR="00BE1BC2" w:rsidRDefault="00BE1BC2" w:rsidP="001A2A01">
            <w:pPr>
              <w:jc w:val="center"/>
            </w:pPr>
          </w:p>
          <w:p w:rsidR="00BE1BC2" w:rsidRPr="00211CE0" w:rsidRDefault="00BE1BC2" w:rsidP="00B81AEA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1781,00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B81AEA">
            <w:pPr>
              <w:jc w:val="center"/>
              <w:rPr>
                <w:lang w:val="en-US"/>
              </w:rPr>
            </w:pPr>
            <w:r>
              <w:t>95,60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B81AEA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B81AEA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Двухкомнатная квартира (доля в праве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1AEA">
            <w:pPr>
              <w:jc w:val="center"/>
            </w:pPr>
            <w:r>
              <w:t>Земельный участок под ИЖС</w:t>
            </w:r>
          </w:p>
          <w:p w:rsidR="00BE1BC2" w:rsidRDefault="00BE1BC2" w:rsidP="00B81AEA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для жилищного строительства </w:t>
            </w: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B81AEA">
            <w:pPr>
              <w:jc w:val="center"/>
            </w:pPr>
            <w:r>
              <w:t>1781,0</w:t>
            </w:r>
            <w:r>
              <w:lastRenderedPageBreak/>
              <w:t>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  <w:rPr>
                <w:lang w:val="en-US"/>
              </w:rPr>
            </w:pPr>
            <w:r>
              <w:t>95,60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E067B8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1A2A0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</w:pPr>
            <w:r>
              <w:t>Двухкомнатная квартира (доля в праве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Земельный участок для жилищного строительства </w:t>
            </w: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1000,00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1781,00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  <w:rPr>
                <w:lang w:val="en-US"/>
              </w:rPr>
            </w:pPr>
            <w:r>
              <w:t>95,60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81AEA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Вильданова Чулпан Рифатовна, </w:t>
            </w:r>
            <w:r>
              <w:t>главный специалист</w:t>
            </w:r>
            <w:r w:rsidRPr="00B81AEA">
              <w:t xml:space="preserve"> </w:t>
            </w:r>
            <w:r w:rsidRPr="00B81AEA">
              <w:lastRenderedPageBreak/>
              <w:t>организационно-общего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141 778,98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732,00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lastRenderedPageBreak/>
              <w:t xml:space="preserve">Жилой дом </w:t>
            </w: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</w:pPr>
            <w:r>
              <w:t xml:space="preserve">Однокомнатная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715,00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lastRenderedPageBreak/>
              <w:t>105,20</w:t>
            </w: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  <w:rPr>
                <w:lang w:val="en-US"/>
              </w:rPr>
            </w:pPr>
            <w:r>
              <w:t>41,20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1 030 325,17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Жилой дом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Однокомнатная квартира </w:t>
            </w: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</w:pPr>
            <w:r>
              <w:t>Торговое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715,00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105,20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41,20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1A2A01">
            <w:pPr>
              <w:jc w:val="center"/>
              <w:rPr>
                <w:lang w:val="en-US"/>
              </w:rPr>
            </w:pPr>
            <w:r>
              <w:t>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325,17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Жилой дом </w:t>
            </w:r>
          </w:p>
          <w:p w:rsidR="00BE1BC2" w:rsidRDefault="00BE1BC2" w:rsidP="001A2A01">
            <w:pPr>
              <w:jc w:val="center"/>
            </w:pPr>
          </w:p>
          <w:p w:rsidR="00BE1BC2" w:rsidRPr="00B81AEA" w:rsidRDefault="00BE1BC2" w:rsidP="00A57D52">
            <w:pPr>
              <w:jc w:val="center"/>
            </w:pPr>
            <w:r>
              <w:lastRenderedPageBreak/>
              <w:t xml:space="preserve">Однокомнатная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715,00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105,20</w:t>
            </w:r>
          </w:p>
          <w:p w:rsidR="00BE1BC2" w:rsidRDefault="00BE1BC2" w:rsidP="001A2A01">
            <w:pPr>
              <w:jc w:val="center"/>
            </w:pPr>
          </w:p>
          <w:p w:rsidR="00BE1BC2" w:rsidRPr="00A57D52" w:rsidRDefault="00BE1BC2" w:rsidP="00A57D52">
            <w:pPr>
              <w:jc w:val="center"/>
            </w:pPr>
            <w:r>
              <w:lastRenderedPageBreak/>
              <w:t>41,20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A57D5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 xml:space="preserve">Салихова Эльвина Ильфатовна, </w:t>
            </w:r>
            <w:r>
              <w:t>главный специалист</w:t>
            </w:r>
            <w:r w:rsidRPr="00B81AEA">
              <w:t xml:space="preserve"> организационно-общего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268 777,13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4F489C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Жилой дом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4F489C">
            <w:pPr>
              <w:jc w:val="center"/>
            </w:pPr>
            <w:r>
              <w:t xml:space="preserve">Жилой дом </w:t>
            </w:r>
          </w:p>
          <w:p w:rsidR="00BE1BC2" w:rsidRPr="00B81AEA" w:rsidRDefault="00BE1BC2" w:rsidP="001A2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1108,00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711,00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159,40</w:t>
            </w:r>
          </w:p>
          <w:p w:rsidR="00BE1BC2" w:rsidRDefault="00BE1BC2" w:rsidP="001A2A01">
            <w:pPr>
              <w:jc w:val="center"/>
            </w:pPr>
          </w:p>
          <w:p w:rsidR="00BE1BC2" w:rsidRPr="00A57D52" w:rsidRDefault="00BE1BC2" w:rsidP="001A2A01">
            <w:pPr>
              <w:jc w:val="center"/>
            </w:pPr>
            <w:r>
              <w:t>51,10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/>
          <w:p w:rsidR="00BE1BC2" w:rsidRDefault="00BE1BC2" w:rsidP="004F489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716 290,42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Жилой дом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159,40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F489C" w:rsidRDefault="00BE1BC2" w:rsidP="001A2A01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1108,00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F489C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4F489C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1108,00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lastRenderedPageBreak/>
              <w:t>159,40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 xml:space="preserve">Юсупова Адиля Александровна, </w:t>
            </w:r>
            <w:r>
              <w:t>главный специалист</w:t>
            </w:r>
            <w:r w:rsidRPr="00B81AEA">
              <w:t xml:space="preserve"> организационно-общего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89C">
            <w:pPr>
              <w:jc w:val="center"/>
            </w:pPr>
            <w:r>
              <w:t>382 209,85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F489C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D52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13CAF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Мухаметова Алсу Фирдаусовна, </w:t>
            </w:r>
            <w:r w:rsidRPr="00C13CAF">
              <w:rPr>
                <w:spacing w:val="-4"/>
              </w:rPr>
              <w:t>заведующий сектором</w:t>
            </w:r>
            <w:r>
              <w:rPr>
                <w:spacing w:val="-4"/>
              </w:rPr>
              <w:t xml:space="preserve"> по юридическим вопросам</w:t>
            </w:r>
            <w:r w:rsidRPr="00C13CAF">
              <w:t xml:space="preserve"> организацион</w:t>
            </w:r>
            <w:r w:rsidRPr="00C13CAF">
              <w:lastRenderedPageBreak/>
              <w:t>но</w:t>
            </w:r>
            <w:r w:rsidRPr="00B81AEA">
              <w:t>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349 822,32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13CAF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13CAF">
            <w:pPr>
              <w:jc w:val="center"/>
            </w:pPr>
            <w: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1845,00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106,90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13CAF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287 500,00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13CAF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13CA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  <w:p w:rsidR="00BE1BC2" w:rsidRDefault="00BE1BC2" w:rsidP="001A2A01">
            <w:pPr>
              <w:jc w:val="center"/>
              <w:rPr>
                <w:lang w:val="en-US"/>
              </w:rPr>
            </w:pPr>
          </w:p>
          <w:p w:rsidR="00BE1BC2" w:rsidRPr="00C13CAF" w:rsidRDefault="00BE1BC2" w:rsidP="001A2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Pr="00211CE0" w:rsidRDefault="00BE1BC2" w:rsidP="00C13CAF">
            <w:pPr>
              <w:jc w:val="center"/>
            </w:pPr>
          </w:p>
          <w:p w:rsidR="00BE1BC2" w:rsidRDefault="00BE1BC2" w:rsidP="00C13CAF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1845,00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C13CAF" w:rsidRDefault="00BE1BC2" w:rsidP="001A2A01">
            <w:pPr>
              <w:jc w:val="center"/>
            </w:pPr>
            <w:r>
              <w:rPr>
                <w:lang w:val="en-US"/>
              </w:rPr>
              <w:t>1000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BE1BC2" w:rsidRDefault="00BE1BC2" w:rsidP="001A2A01">
            <w:pPr>
              <w:jc w:val="center"/>
              <w:rPr>
                <w:lang w:val="en-US"/>
              </w:rPr>
            </w:pPr>
          </w:p>
          <w:p w:rsidR="00BE1BC2" w:rsidRDefault="00BE1BC2" w:rsidP="001A2A01">
            <w:pPr>
              <w:jc w:val="center"/>
              <w:rPr>
                <w:lang w:val="en-US"/>
              </w:rPr>
            </w:pPr>
          </w:p>
          <w:p w:rsidR="00BE1BC2" w:rsidRDefault="00BE1BC2" w:rsidP="001A2A01">
            <w:pPr>
              <w:jc w:val="center"/>
            </w:pPr>
            <w:r>
              <w:t>106,90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РФ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13CAF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13CAF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Pr="00211CE0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1845,00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C13CAF" w:rsidRDefault="00BE1BC2" w:rsidP="001A2A01">
            <w:pPr>
              <w:jc w:val="center"/>
            </w:pPr>
            <w:r>
              <w:rPr>
                <w:lang w:val="en-US"/>
              </w:rPr>
              <w:t>1000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BE1BC2" w:rsidRDefault="00BE1BC2" w:rsidP="001A2A01">
            <w:pPr>
              <w:jc w:val="center"/>
              <w:rPr>
                <w:lang w:val="en-US"/>
              </w:rPr>
            </w:pPr>
          </w:p>
          <w:p w:rsidR="00BE1BC2" w:rsidRDefault="00BE1BC2" w:rsidP="001A2A01">
            <w:pPr>
              <w:jc w:val="center"/>
              <w:rPr>
                <w:lang w:val="en-US"/>
              </w:rPr>
            </w:pPr>
          </w:p>
          <w:p w:rsidR="00BE1BC2" w:rsidRDefault="00BE1BC2" w:rsidP="001A2A01">
            <w:pPr>
              <w:jc w:val="center"/>
            </w:pPr>
            <w:r>
              <w:lastRenderedPageBreak/>
              <w:t>106,90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РФ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13CAF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Pr="00211CE0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1845,00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Pr="00C13CAF" w:rsidRDefault="00BE1BC2" w:rsidP="001A2A01">
            <w:pPr>
              <w:jc w:val="center"/>
            </w:pPr>
            <w:r>
              <w:rPr>
                <w:lang w:val="en-US"/>
              </w:rPr>
              <w:t>1000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BE1BC2" w:rsidRDefault="00BE1BC2" w:rsidP="001A2A01">
            <w:pPr>
              <w:jc w:val="center"/>
              <w:rPr>
                <w:lang w:val="en-US"/>
              </w:rPr>
            </w:pPr>
          </w:p>
          <w:p w:rsidR="00BE1BC2" w:rsidRDefault="00BE1BC2" w:rsidP="001A2A01">
            <w:pPr>
              <w:jc w:val="center"/>
              <w:rPr>
                <w:lang w:val="en-US"/>
              </w:rPr>
            </w:pPr>
          </w:p>
          <w:p w:rsidR="00BE1BC2" w:rsidRDefault="00BE1BC2" w:rsidP="001A2A01">
            <w:pPr>
              <w:jc w:val="center"/>
            </w:pPr>
            <w:r>
              <w:t>106,90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РФ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3615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Митина Ольга Геннадиевна, </w:t>
            </w:r>
            <w:r w:rsidRPr="00436151">
              <w:rPr>
                <w:spacing w:val="-4"/>
              </w:rPr>
              <w:t>главный специалист</w:t>
            </w:r>
            <w:r w:rsidRPr="00C13CAF">
              <w:rPr>
                <w:spacing w:val="-4"/>
              </w:rPr>
              <w:t>сектор</w:t>
            </w:r>
            <w:r>
              <w:rPr>
                <w:spacing w:val="-4"/>
              </w:rPr>
              <w:t>а по юридическим вопросам</w:t>
            </w:r>
            <w:r w:rsidRPr="00C13CAF">
              <w:t xml:space="preserve"> организационно</w:t>
            </w:r>
            <w:r w:rsidRPr="00B81AEA">
              <w:t>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199 137,23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36151">
            <w:pPr>
              <w:jc w:val="center"/>
            </w:pPr>
            <w:r>
              <w:t>Земельный участок под ИЖС (доля в праве 9/20)</w:t>
            </w:r>
          </w:p>
          <w:p w:rsidR="00BE1BC2" w:rsidRDefault="00BE1BC2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998,00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для ведения ЛПХ</w:t>
            </w:r>
          </w:p>
          <w:p w:rsidR="00BE1BC2" w:rsidRPr="00436151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Объект индивидуального жилищного строительства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1062,00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43,70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120,00</w:t>
            </w:r>
          </w:p>
          <w:p w:rsidR="00BE1BC2" w:rsidRPr="00436151" w:rsidRDefault="00BE1BC2" w:rsidP="001A2A01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РФ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3615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14 400,00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 (доля в праве 9/20)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Земельный участок под индивидуальную жилую застройку (доля в праве – 8/35)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Трехкомнатная квартира</w:t>
            </w:r>
          </w:p>
          <w:p w:rsidR="00BE1BC2" w:rsidRDefault="00BE1BC2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998,00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461,00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51,20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120,00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3615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89 128,22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 (доля в праве 1/20)</w:t>
            </w:r>
          </w:p>
          <w:p w:rsidR="00BE1BC2" w:rsidRDefault="00BE1BC2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998,00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для ведения ЛПХ</w:t>
            </w:r>
          </w:p>
          <w:p w:rsidR="00BE1BC2" w:rsidRPr="00436151" w:rsidRDefault="00BE1BC2" w:rsidP="001A2A01">
            <w:pPr>
              <w:jc w:val="center"/>
            </w:pPr>
          </w:p>
          <w:p w:rsidR="00BE1BC2" w:rsidRDefault="00BE1BC2" w:rsidP="00436151">
            <w:pPr>
              <w:jc w:val="center"/>
            </w:pPr>
            <w:r>
              <w:t>Объект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1062,00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43,70</w:t>
            </w:r>
          </w:p>
          <w:p w:rsidR="00BE1BC2" w:rsidRDefault="00BE1BC2" w:rsidP="001A2A01">
            <w:pPr>
              <w:jc w:val="center"/>
            </w:pPr>
          </w:p>
          <w:p w:rsidR="00BE1BC2" w:rsidRPr="00436151" w:rsidRDefault="00BE1BC2" w:rsidP="0043615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РФ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36151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 (доля в праве 1/20)</w:t>
            </w:r>
          </w:p>
          <w:p w:rsidR="00BE1BC2" w:rsidRDefault="00BE1BC2" w:rsidP="001A2A0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998,00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для ведения ЛПХ</w:t>
            </w:r>
          </w:p>
          <w:p w:rsidR="00BE1BC2" w:rsidRPr="00436151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Объект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1062,00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43,70</w:t>
            </w:r>
          </w:p>
          <w:p w:rsidR="00BE1BC2" w:rsidRDefault="00BE1BC2" w:rsidP="001A2A01">
            <w:pPr>
              <w:jc w:val="center"/>
            </w:pPr>
          </w:p>
          <w:p w:rsidR="00BE1BC2" w:rsidRPr="00436151" w:rsidRDefault="00BE1BC2" w:rsidP="001A2A0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РФ 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36151">
            <w:pPr>
              <w:jc w:val="center"/>
              <w:rPr>
                <w:b/>
                <w:spacing w:val="-4"/>
              </w:rPr>
            </w:pPr>
            <w:r w:rsidRPr="001A2A01">
              <w:rPr>
                <w:b/>
                <w:spacing w:val="-6"/>
              </w:rPr>
              <w:t xml:space="preserve">Сагитова Лейсан Гарафетдиновна, </w:t>
            </w:r>
            <w:r w:rsidRPr="00436151">
              <w:rPr>
                <w:spacing w:val="-4"/>
              </w:rPr>
              <w:t>главный специалист</w:t>
            </w:r>
            <w:r w:rsidRPr="00C13CAF">
              <w:rPr>
                <w:spacing w:val="-4"/>
              </w:rPr>
              <w:t>сектор</w:t>
            </w:r>
            <w:r>
              <w:rPr>
                <w:spacing w:val="-4"/>
              </w:rPr>
              <w:t>а по юридическим вопросам</w:t>
            </w:r>
            <w:r w:rsidRPr="00C13CAF">
              <w:t xml:space="preserve"> организационно</w:t>
            </w:r>
            <w:r w:rsidRPr="00B81AEA">
              <w:t>-общего отдела аппарата Арского 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266 140,92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Земельный участок под ИЖС (общая долевая – 1/5)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Земельный участок под ИЖС (общая долевая – 1/3)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 xml:space="preserve">Жилой дом </w:t>
            </w:r>
          </w:p>
          <w:p w:rsidR="00BE1BC2" w:rsidRDefault="00BE1BC2" w:rsidP="001A2A01">
            <w:pPr>
              <w:jc w:val="center"/>
            </w:pPr>
            <w:r>
              <w:t xml:space="preserve">(общая </w:t>
            </w:r>
            <w:r>
              <w:lastRenderedPageBreak/>
              <w:t>долевая – 1/3)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Трехкомнатная квартира (общая долевая – 1/6)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735,00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78,10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77,50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</w:p>
          <w:p w:rsidR="00BE1BC2" w:rsidRDefault="00BE1BC2" w:rsidP="001A2A0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2A01" w:rsidRDefault="00BE1BC2" w:rsidP="00436151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Земельный участок под ИЖС (общая долевая – 1/5)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5850F0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77,50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2A01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2A01" w:rsidRDefault="00BE1BC2" w:rsidP="006264BC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Земельный участок под ИЖС (общая долевая – 1/5)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5850F0">
            <w:pPr>
              <w:jc w:val="center"/>
            </w:pPr>
            <w:r>
              <w:t>Трехкомнатная квартира (общая долевая – 1/6)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77,50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2A01" w:rsidRDefault="00BE1BC2" w:rsidP="006264BC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850F0">
            <w:pPr>
              <w:jc w:val="center"/>
            </w:pPr>
            <w:r>
              <w:t>Земельный участок под ИЖС (общая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5850F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5850F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850F0">
            <w:pPr>
              <w:jc w:val="center"/>
            </w:pPr>
            <w:r>
              <w:t xml:space="preserve">Трехкомнатная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77,50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RPr="00B81AEA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1BC2" w:rsidRPr="00182280" w:rsidRDefault="00BE1BC2" w:rsidP="00182280">
            <w:pPr>
              <w:jc w:val="center"/>
              <w:rPr>
                <w:b/>
                <w:szCs w:val="24"/>
              </w:rPr>
            </w:pPr>
            <w:r w:rsidRPr="00182280">
              <w:rPr>
                <w:b/>
                <w:szCs w:val="24"/>
              </w:rPr>
              <w:t>Исполнительный комитет Арского муниципального района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Галимуллин Илшат Ахатович, </w:t>
            </w:r>
            <w:r w:rsidRPr="00E067B8">
              <w:t>руководитель исполнительного комитета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1 409 919,18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 (общая долевая – 2/5)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602E30">
            <w:pPr>
              <w:jc w:val="center"/>
            </w:pPr>
            <w:r>
              <w:t>(общая долевая – 2/5)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1800,00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Pr="00E067B8" w:rsidRDefault="00BE1BC2" w:rsidP="00602E30">
            <w:pPr>
              <w:jc w:val="center"/>
            </w:pPr>
            <w:r>
              <w:t>236,00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Тойота Камри</w:t>
            </w:r>
          </w:p>
          <w:p w:rsidR="00BE1BC2" w:rsidRDefault="00BE1BC2" w:rsidP="00602E30">
            <w:pPr>
              <w:jc w:val="center"/>
            </w:pPr>
          </w:p>
          <w:p w:rsidR="00BE1BC2" w:rsidRPr="00E067B8" w:rsidRDefault="00BE1BC2" w:rsidP="00602E30">
            <w:pPr>
              <w:jc w:val="center"/>
            </w:pPr>
            <w:r>
              <w:t xml:space="preserve">Снегоход «Ямаха», модель </w:t>
            </w:r>
            <w:r>
              <w:rPr>
                <w:lang w:val="en-US"/>
              </w:rPr>
              <w:t>VK</w:t>
            </w:r>
            <w:r w:rsidRPr="00211CE0">
              <w:t>540</w:t>
            </w:r>
            <w:r>
              <w:rPr>
                <w:lang w:val="en-US"/>
              </w:rPr>
              <w:t>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146 001,51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 xml:space="preserve">Земельный участок под ИЖС </w:t>
            </w:r>
            <w:r w:rsidRPr="00CD3753">
              <w:t>(общая долевая – 1/5)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231D2D">
            <w:pPr>
              <w:jc w:val="center"/>
            </w:pPr>
            <w:r>
              <w:t>(общая долевая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1800,00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Pr="00E067B8" w:rsidRDefault="00BE1BC2" w:rsidP="00602E30">
            <w:pPr>
              <w:jc w:val="center"/>
            </w:pPr>
            <w:r>
              <w:t>236,00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Гарифзянов Рамиль Ильгизович, </w:t>
            </w:r>
            <w:r w:rsidRPr="00231D2D">
              <w:t>заместитель руководителя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574 811,20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  <w:r>
              <w:t>Паевая земельная доля</w:t>
            </w:r>
          </w:p>
          <w:p w:rsidR="00BE1BC2" w:rsidRDefault="00BE1BC2" w:rsidP="00231D2D">
            <w:pPr>
              <w:jc w:val="center"/>
            </w:pPr>
          </w:p>
          <w:p w:rsidR="00BE1BC2" w:rsidRDefault="00BE1BC2" w:rsidP="00D3433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1200,00</w:t>
            </w: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  <w:r>
              <w:t>46000,00</w:t>
            </w: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  <w:r>
              <w:t>83,80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Земельный участок под ИЖС</w:t>
            </w: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1904,00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79,00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261 888,93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1200,00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83,80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1200,00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83,80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lastRenderedPageBreak/>
              <w:t>1200,00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83,80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lastRenderedPageBreak/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Спичкин Олег Евгеньевич,</w:t>
            </w:r>
          </w:p>
          <w:p w:rsidR="00BE1BC2" w:rsidRDefault="00BE1BC2" w:rsidP="00602E30">
            <w:pPr>
              <w:jc w:val="center"/>
              <w:rPr>
                <w:b/>
              </w:rPr>
            </w:pPr>
            <w:r w:rsidRPr="00231D2D">
              <w:t>заместитель руководителя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553 921,00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Трехкомнатная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563 224,00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D1816">
            <w:pPr>
              <w:jc w:val="center"/>
            </w:pPr>
            <w:r>
              <w:t>Однокомнатная квартира (общая долевая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31,20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D1816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226EF">
            <w:pPr>
              <w:jc w:val="center"/>
            </w:pPr>
            <w:r>
              <w:t>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226EF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Гайнетдинов Наиль Накипович, </w:t>
            </w:r>
            <w:r w:rsidRPr="00CD3753">
              <w:t>помощник руководителя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D3753">
            <w:pPr>
              <w:jc w:val="center"/>
            </w:pPr>
            <w:r>
              <w:t>338 431,64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Земельный участок для ведения ЛПХ (общая долевая – 1/4)</w:t>
            </w: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  <w:r>
              <w:t xml:space="preserve">Жилой дом </w:t>
            </w:r>
          </w:p>
          <w:p w:rsidR="00BE1BC2" w:rsidRDefault="00BE1BC2" w:rsidP="00231D2D">
            <w:pPr>
              <w:jc w:val="center"/>
            </w:pPr>
            <w:r>
              <w:t>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3075,00</w:t>
            </w: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  <w:r>
              <w:t>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D3753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rPr>
                <w:lang w:val="en-US"/>
              </w:rPr>
              <w:t>1855</w:t>
            </w:r>
            <w:r>
              <w:t>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rPr>
                <w:lang w:val="en-US"/>
              </w:rPr>
              <w:t>145</w:t>
            </w:r>
            <w:r>
              <w:t>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D3753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D3753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D3753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70BD" w:rsidRDefault="00BE1BC2" w:rsidP="00FC70B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557049,59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Земельный участок для ведения ЛПХ (общая долевая – 1/4)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  <w:p w:rsidR="00BE1BC2" w:rsidRDefault="00BE1BC2" w:rsidP="00602E30">
            <w:pPr>
              <w:jc w:val="center"/>
            </w:pPr>
            <w:r>
              <w:t>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lastRenderedPageBreak/>
              <w:t>1855,00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3075,00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145,80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lastRenderedPageBreak/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для ведения ЛПХ (общая долевая – 1/4)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  <w:p w:rsidR="00BE1BC2" w:rsidRDefault="00BE1BC2" w:rsidP="00602E30">
            <w:pPr>
              <w:jc w:val="center"/>
            </w:pPr>
            <w:r>
              <w:t>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3075,00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rPr>
                <w:lang w:val="en-US"/>
              </w:rPr>
              <w:t>1855</w:t>
            </w:r>
            <w:r>
              <w:t>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rPr>
                <w:lang w:val="en-US"/>
              </w:rPr>
              <w:t>145</w:t>
            </w:r>
            <w:r>
              <w:t>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для ведения ЛПХ (общая долевая – 1/4)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  <w:p w:rsidR="00BE1BC2" w:rsidRDefault="00BE1BC2" w:rsidP="00602E30">
            <w:pPr>
              <w:jc w:val="center"/>
            </w:pPr>
            <w:r>
              <w:t>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3075,00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rPr>
                <w:lang w:val="en-US"/>
              </w:rPr>
              <w:t>1855</w:t>
            </w:r>
            <w:r>
              <w:t>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rPr>
                <w:lang w:val="en-US"/>
              </w:rPr>
              <w:t>145</w:t>
            </w:r>
            <w:r>
              <w:t>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Нигматуллин Нил Камбилович, </w:t>
            </w:r>
            <w:r w:rsidRPr="00267807">
              <w:t>ведущий специалист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386 959,42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C70BD">
            <w:pPr>
              <w:jc w:val="center"/>
            </w:pPr>
            <w:r>
              <w:t>Земельный участок под ЛПХ</w:t>
            </w:r>
          </w:p>
          <w:p w:rsidR="00BE1BC2" w:rsidRDefault="00BE1BC2" w:rsidP="00FC70BD">
            <w:pPr>
              <w:jc w:val="center"/>
            </w:pPr>
          </w:p>
          <w:p w:rsidR="00BE1BC2" w:rsidRDefault="00BE1BC2" w:rsidP="00FC70BD">
            <w:pPr>
              <w:jc w:val="center"/>
            </w:pPr>
            <w:r>
              <w:t>Земли сельскохозяй-ственного назначения  (паевая) (общая долевая, 1/20)</w:t>
            </w:r>
          </w:p>
          <w:p w:rsidR="00BE1BC2" w:rsidRDefault="00BE1BC2" w:rsidP="00FC70BD">
            <w:pPr>
              <w:jc w:val="center"/>
            </w:pPr>
          </w:p>
          <w:p w:rsidR="00BE1BC2" w:rsidRPr="00FC70BD" w:rsidRDefault="00BE1BC2" w:rsidP="00FC70BD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2484,25</w:t>
            </w: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  <w:r>
              <w:t>50900,00</w:t>
            </w: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</w:p>
          <w:p w:rsidR="00BE1BC2" w:rsidRDefault="00BE1BC2" w:rsidP="00231D2D">
            <w:pPr>
              <w:jc w:val="center"/>
            </w:pPr>
            <w:r>
              <w:t>86,10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70BD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70BD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70BD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70BD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70BD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70BD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67807" w:rsidRDefault="00BE1BC2" w:rsidP="00E067B8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70BD" w:rsidRDefault="00BE1BC2" w:rsidP="00FC70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367 892,00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2484,25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2484,25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2484,25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Файзрахманова Эльвира Минзагитовна, </w:t>
            </w:r>
            <w:r w:rsidRPr="00267807">
              <w:t xml:space="preserve">начальник организационно-общего отдела </w:t>
            </w:r>
            <w:r>
              <w:t xml:space="preserve">аппарата </w:t>
            </w:r>
            <w:r w:rsidRPr="00267807">
              <w:t>исполнительн</w:t>
            </w:r>
            <w:r w:rsidRPr="00267807">
              <w:lastRenderedPageBreak/>
              <w:t>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356 911,11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Двухкомнатная квартира (доля в праве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31D2D">
            <w:pPr>
              <w:jc w:val="center"/>
            </w:pPr>
            <w:r>
              <w:t>100,20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1000,00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161,80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1 585 083,22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Двухкомнатная квартира (доля в праве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1000,00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161,80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100,20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CX-7</w:t>
            </w:r>
          </w:p>
          <w:p w:rsidR="00BE1BC2" w:rsidRDefault="00BE1BC2" w:rsidP="00E067B8">
            <w:pPr>
              <w:jc w:val="center"/>
              <w:rPr>
                <w:lang w:val="en-US"/>
              </w:rPr>
            </w:pPr>
          </w:p>
          <w:p w:rsidR="00BE1BC2" w:rsidRPr="00022DED" w:rsidRDefault="00BE1BC2" w:rsidP="00E067B8">
            <w:pPr>
              <w:jc w:val="center"/>
              <w:rPr>
                <w:lang w:val="en-US"/>
              </w:rPr>
            </w:pPr>
            <w:r>
              <w:t>ПЕЖО-</w:t>
            </w:r>
            <w:r>
              <w:rPr>
                <w:lang w:val="en-US"/>
              </w:rPr>
              <w:t>PARTNER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092A">
            <w:pPr>
              <w:jc w:val="center"/>
              <w:rPr>
                <w:b/>
              </w:rPr>
            </w:pPr>
            <w:r>
              <w:rPr>
                <w:b/>
              </w:rPr>
              <w:t xml:space="preserve">Сибгатуллин Айрат Аглямович, </w:t>
            </w:r>
            <w:r>
              <w:t>главный специалист</w:t>
            </w:r>
            <w:r w:rsidRPr="00267807">
              <w:t xml:space="preserve"> организационно-общего отдела </w:t>
            </w:r>
            <w:r>
              <w:t xml:space="preserve">аппарата </w:t>
            </w:r>
            <w:r w:rsidRPr="00267807"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223 587,22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800,00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68,60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204 179,80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092A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17178A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17178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rPr>
                <w:lang w:val="en-US"/>
              </w:rPr>
              <w:lastRenderedPageBreak/>
              <w:t>4276</w:t>
            </w:r>
            <w:r>
              <w:t>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1D092A">
            <w:pPr>
              <w:jc w:val="center"/>
            </w:pPr>
            <w:r>
              <w:rPr>
                <w:lang w:val="en-US"/>
              </w:rPr>
              <w:lastRenderedPageBreak/>
              <w:t>800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BE1BC2" w:rsidRDefault="00BE1BC2" w:rsidP="001D092A">
            <w:pPr>
              <w:jc w:val="center"/>
            </w:pPr>
          </w:p>
          <w:p w:rsidR="00BE1BC2" w:rsidRDefault="00BE1BC2" w:rsidP="001D092A">
            <w:pPr>
              <w:jc w:val="center"/>
            </w:pPr>
          </w:p>
          <w:p w:rsidR="00BE1BC2" w:rsidRDefault="00BE1BC2" w:rsidP="001D092A">
            <w:pPr>
              <w:jc w:val="center"/>
            </w:pPr>
            <w:r>
              <w:t>100,00</w:t>
            </w:r>
          </w:p>
          <w:p w:rsidR="00BE1BC2" w:rsidRDefault="00BE1BC2" w:rsidP="001D092A">
            <w:pPr>
              <w:jc w:val="center"/>
            </w:pPr>
          </w:p>
          <w:p w:rsidR="00BE1BC2" w:rsidRPr="0017178A" w:rsidRDefault="00BE1BC2" w:rsidP="001D092A">
            <w:pPr>
              <w:jc w:val="center"/>
            </w:pPr>
            <w:r>
              <w:t>68,60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lastRenderedPageBreak/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Ахметханова Лейсан Шамилевна, </w:t>
            </w:r>
            <w:r>
              <w:t>ведущий специалист</w:t>
            </w:r>
            <w:r w:rsidRPr="00267807">
              <w:t xml:space="preserve"> организационно-общего отдела </w:t>
            </w:r>
            <w:r>
              <w:t xml:space="preserve">аппарата </w:t>
            </w:r>
            <w:r w:rsidRPr="00267807"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325 897,19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Квартира, состоящая из трех комнат (общая совместная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71,70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7178A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ЛПХ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  <w:p w:rsidR="00BE1BC2" w:rsidRDefault="00BE1BC2" w:rsidP="00602E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1000,00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83,60</w:t>
            </w:r>
          </w:p>
          <w:p w:rsidR="00BE1BC2" w:rsidRPr="0017178A" w:rsidRDefault="00BE1BC2" w:rsidP="00602E30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13 200,00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ЛПХ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1000,00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Pr="0017178A" w:rsidRDefault="00BE1BC2" w:rsidP="00602E30">
            <w:pPr>
              <w:jc w:val="center"/>
            </w:pPr>
            <w:r>
              <w:t>83,60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ВАЗ 211440</w:t>
            </w:r>
          </w:p>
          <w:p w:rsidR="00BE1BC2" w:rsidRDefault="00BE1BC2" w:rsidP="00E067B8">
            <w:pPr>
              <w:jc w:val="center"/>
            </w:pPr>
          </w:p>
          <w:p w:rsidR="00BE1BC2" w:rsidRPr="00602E30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Hundai Tucson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для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A5734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686,00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Pr="0017178A" w:rsidRDefault="00BE1BC2" w:rsidP="00A57346">
            <w:pPr>
              <w:jc w:val="center"/>
            </w:pPr>
            <w:r>
              <w:t>79,30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ЛПХ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A5734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17178A" w:rsidRDefault="00BE1BC2" w:rsidP="00A57346">
            <w:pPr>
              <w:jc w:val="center"/>
            </w:pPr>
            <w:r>
              <w:t>83,60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Земельный участок под ЛПХ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1000,00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17178A" w:rsidRDefault="00BE1BC2" w:rsidP="00406DA6">
            <w:pPr>
              <w:jc w:val="center"/>
            </w:pPr>
            <w:r>
              <w:t>83,60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17178A">
            <w:pPr>
              <w:jc w:val="center"/>
              <w:rPr>
                <w:b/>
              </w:rPr>
            </w:pPr>
            <w:r>
              <w:rPr>
                <w:b/>
              </w:rPr>
              <w:t xml:space="preserve">ГильмутдиноваГелюса Рашитовна, </w:t>
            </w:r>
            <w:r>
              <w:t>ведущий специалист</w:t>
            </w:r>
            <w:r w:rsidRPr="00267807">
              <w:t xml:space="preserve"> организационно-общего отдела </w:t>
            </w:r>
            <w:r>
              <w:t xml:space="preserve">аппарата </w:t>
            </w:r>
            <w:r w:rsidRPr="00267807"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146 413,41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  <w:p w:rsidR="00BE1BC2" w:rsidRDefault="00BE1BC2" w:rsidP="00602E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700,00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69,00</w:t>
            </w:r>
          </w:p>
          <w:p w:rsidR="00BE1BC2" w:rsidRPr="0017178A" w:rsidRDefault="00BE1BC2" w:rsidP="00602E30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17178A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17178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700,00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Pr="0017178A" w:rsidRDefault="00BE1BC2" w:rsidP="0017178A">
            <w:pPr>
              <w:jc w:val="center"/>
            </w:pPr>
            <w:r>
              <w:t>69,00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700,00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Pr="0017178A" w:rsidRDefault="00BE1BC2" w:rsidP="00602E30">
            <w:pPr>
              <w:jc w:val="center"/>
            </w:pPr>
            <w:r>
              <w:t>69,00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700,00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Pr="0017178A" w:rsidRDefault="00BE1BC2" w:rsidP="00602E30">
            <w:pPr>
              <w:jc w:val="center"/>
            </w:pPr>
            <w:r>
              <w:t>69,00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2E30">
            <w:pPr>
              <w:jc w:val="center"/>
            </w:pPr>
            <w:r>
              <w:t>РФ</w:t>
            </w: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</w:p>
          <w:p w:rsidR="00BE1BC2" w:rsidRDefault="00BE1BC2" w:rsidP="00602E3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02E3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 w:rsidRPr="00A57346">
              <w:rPr>
                <w:b/>
                <w:spacing w:val="-4"/>
              </w:rPr>
              <w:t xml:space="preserve">Сафиуллин Айдар </w:t>
            </w:r>
            <w:r w:rsidRPr="00A57346">
              <w:rPr>
                <w:b/>
                <w:spacing w:val="-6"/>
              </w:rPr>
              <w:t>Габделфартович,</w:t>
            </w:r>
            <w:r w:rsidRPr="00A57346">
              <w:t xml:space="preserve"> заведующий сектором информационно-коммуникационных технологий и защиты информации организационно-общего отдела</w:t>
            </w:r>
            <w:r w:rsidRPr="00267807">
              <w:t xml:space="preserve"> аппарата исполнительн</w:t>
            </w:r>
            <w:r w:rsidRPr="00267807">
              <w:lastRenderedPageBreak/>
              <w:t>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347 771,05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346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Getz GLS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Земельный участок под ИЖС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Жилой дом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795,00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43,40</w:t>
            </w:r>
          </w:p>
          <w:p w:rsidR="00BE1BC2" w:rsidRDefault="00BE1BC2" w:rsidP="00406DA6">
            <w:pPr>
              <w:jc w:val="center"/>
            </w:pPr>
          </w:p>
          <w:p w:rsidR="00BE1BC2" w:rsidRPr="0017178A" w:rsidRDefault="00BE1BC2" w:rsidP="00406DA6">
            <w:pPr>
              <w:jc w:val="center"/>
            </w:pPr>
            <w:r>
              <w:t>55,10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A573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Сайфутдинова Альбина Равилевна,</w:t>
            </w:r>
            <w:r>
              <w:t>главный специалист</w:t>
            </w:r>
            <w:r w:rsidRPr="00A57346">
              <w:t xml:space="preserve"> сектор</w:t>
            </w:r>
            <w:r>
              <w:t xml:space="preserve">а </w:t>
            </w:r>
            <w:r w:rsidRPr="00A57346">
              <w:t>информационно-коммуникационных технологий и защиты информации организационно-общего отдела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254 709,93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7346">
            <w:pPr>
              <w:jc w:val="center"/>
            </w:pPr>
            <w:r>
              <w:t>Земельный участок под ИЖС (общая долевая – 1/2)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A57346">
            <w:pPr>
              <w:jc w:val="center"/>
            </w:pPr>
            <w:r>
              <w:t>Земельный участок под ЛПХ (общая долевая – 96/1000)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Жилой дом (общая долевая – 1/2)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83025D">
            <w:pPr>
              <w:jc w:val="center"/>
            </w:pPr>
            <w:r>
              <w:t>Пятикомнатная квартира (общая совместная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1178,00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823,00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101,50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17178A" w:rsidRDefault="00BE1BC2" w:rsidP="00406DA6">
            <w:pPr>
              <w:jc w:val="center"/>
            </w:pPr>
            <w:r>
              <w:t>62,60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ВАЗ-21124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276 650,67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3025D">
            <w:pPr>
              <w:jc w:val="center"/>
            </w:pPr>
            <w:r>
              <w:t>Земельный участок под ИЖС (общая долевая – 1/2)</w:t>
            </w:r>
          </w:p>
          <w:p w:rsidR="00BE1BC2" w:rsidRDefault="00BE1BC2" w:rsidP="0083025D">
            <w:pPr>
              <w:jc w:val="center"/>
            </w:pPr>
          </w:p>
          <w:p w:rsidR="00BE1BC2" w:rsidRPr="00E067B8" w:rsidRDefault="00BE1BC2" w:rsidP="0083025D">
            <w:pPr>
              <w:jc w:val="center"/>
            </w:pPr>
            <w:r>
              <w:t>Жилой дом (общая долевая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1178,00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101,50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3025D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Mazda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3025D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83025D">
            <w:pPr>
              <w:jc w:val="center"/>
            </w:pPr>
          </w:p>
          <w:p w:rsidR="00BE1BC2" w:rsidRPr="0083025D" w:rsidRDefault="00BE1BC2" w:rsidP="0083025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1810,00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lastRenderedPageBreak/>
              <w:t>94,00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83025D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1178,00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101,50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1178,00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101,50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3025D">
            <w:pPr>
              <w:jc w:val="center"/>
              <w:rPr>
                <w:b/>
              </w:rPr>
            </w:pPr>
            <w:r>
              <w:rPr>
                <w:b/>
              </w:rPr>
              <w:t xml:space="preserve">Хакимова АйгульХамитовна, </w:t>
            </w:r>
            <w:r w:rsidRPr="00A57346">
              <w:t xml:space="preserve">заведующий сектором </w:t>
            </w:r>
            <w:r>
              <w:t xml:space="preserve">по учету и ведению архивных дел </w:t>
            </w:r>
            <w:r w:rsidRPr="00A57346">
              <w:t xml:space="preserve"> организационно-общего отдела</w:t>
            </w:r>
            <w:r w:rsidRPr="00267807">
              <w:t>аппара</w:t>
            </w:r>
            <w:r w:rsidRPr="00267807">
              <w:lastRenderedPageBreak/>
              <w:t>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266 932,06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Земельный участок под ИЖС (доля в праве – 1/4)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83025D">
            <w:pPr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935,00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302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Халикова Ляйля Ильгизовна, </w:t>
            </w:r>
            <w:r>
              <w:t xml:space="preserve">главный специалист секторапо учету и ведению архивных дел </w:t>
            </w:r>
            <w:r w:rsidRPr="00A57346">
              <w:t xml:space="preserve"> организационно-общего отдела</w:t>
            </w:r>
            <w:r w:rsidRPr="00267807">
              <w:t xml:space="preserve">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241 767,54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Земельный участок под ИЖС (доля в праве – 1/2)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1C44A0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1C44A0">
            <w:pPr>
              <w:jc w:val="center"/>
            </w:pPr>
            <w:r>
              <w:t>(доля в праве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1000,00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553 932,95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Земельный участок под ИЖС (доля в праве – 1/2)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406DA6">
            <w:pPr>
              <w:jc w:val="center"/>
            </w:pPr>
            <w:r>
              <w:t>(доля в праве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1000,00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217230</w:t>
            </w:r>
          </w:p>
          <w:p w:rsidR="00BE1BC2" w:rsidRDefault="00BE1BC2" w:rsidP="00E067B8">
            <w:pPr>
              <w:jc w:val="center"/>
            </w:pPr>
          </w:p>
          <w:p w:rsidR="00BE1BC2" w:rsidRPr="001C44A0" w:rsidRDefault="00BE1BC2" w:rsidP="00E067B8">
            <w:pPr>
              <w:jc w:val="center"/>
            </w:pPr>
            <w:r>
              <w:t>УАЗ 3303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Бахтиярова Фарида </w:t>
            </w:r>
            <w:r>
              <w:rPr>
                <w:b/>
              </w:rPr>
              <w:lastRenderedPageBreak/>
              <w:t xml:space="preserve">Рауфовна, </w:t>
            </w:r>
            <w:r w:rsidRPr="004F5020">
              <w:t>начальник отдела ЗАГС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369 650,70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 (доля в праве – 1/4)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4F5020">
            <w:pPr>
              <w:jc w:val="center"/>
            </w:pPr>
            <w:r>
              <w:t>(доля в праве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340,00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72,40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178 944,63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Земельный участок под ИЖС (доля в праве – 1/4)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406DA6">
            <w:pPr>
              <w:jc w:val="center"/>
            </w:pPr>
            <w:r>
              <w:t>(доля в праве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340,00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72,40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F5020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Маркелова Гульназ Анваровна, </w:t>
            </w:r>
            <w:r>
              <w:t>главный специалист</w:t>
            </w:r>
            <w:r w:rsidRPr="004F5020">
              <w:t xml:space="preserve"> отдела ЗАГС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260 934,70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 xml:space="preserve">Жилой дом </w:t>
            </w:r>
          </w:p>
          <w:p w:rsidR="00BE1BC2" w:rsidRPr="00E067B8" w:rsidRDefault="00BE1BC2" w:rsidP="00406D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1150,00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337 092,39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ИЖС (доля в </w:t>
            </w:r>
            <w:r>
              <w:lastRenderedPageBreak/>
              <w:t>праве – 1/2)</w:t>
            </w:r>
          </w:p>
          <w:p w:rsidR="00BE1BC2" w:rsidRDefault="00BE1BC2" w:rsidP="00170DBA">
            <w:pPr>
              <w:jc w:val="center"/>
            </w:pPr>
          </w:p>
          <w:p w:rsidR="00BE1BC2" w:rsidRDefault="00BE1BC2" w:rsidP="00170DBA">
            <w:pPr>
              <w:jc w:val="center"/>
            </w:pPr>
            <w:r>
              <w:t>Земельный участок под ИЖС (доля в праве – 1/4)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 xml:space="preserve">Жилой дом </w:t>
            </w:r>
          </w:p>
          <w:p w:rsidR="00BE1BC2" w:rsidRDefault="00BE1BC2" w:rsidP="00170DBA">
            <w:pPr>
              <w:jc w:val="center"/>
            </w:pPr>
            <w:r>
              <w:t>(доля в праве – 1/2)</w:t>
            </w:r>
          </w:p>
          <w:p w:rsidR="00BE1BC2" w:rsidRDefault="00BE1BC2" w:rsidP="00170DBA">
            <w:pPr>
              <w:jc w:val="center"/>
            </w:pPr>
          </w:p>
          <w:p w:rsidR="00BE1BC2" w:rsidRDefault="00BE1BC2" w:rsidP="00170DBA">
            <w:pPr>
              <w:jc w:val="center"/>
            </w:pPr>
            <w:r>
              <w:t xml:space="preserve">Жилой дом </w:t>
            </w:r>
          </w:p>
          <w:p w:rsidR="00BE1BC2" w:rsidRDefault="00BE1BC2" w:rsidP="00170DBA">
            <w:pPr>
              <w:jc w:val="center"/>
            </w:pPr>
            <w:r>
              <w:t>(доля в праве – 1/4)</w:t>
            </w:r>
          </w:p>
          <w:p w:rsidR="00BE1BC2" w:rsidRDefault="00BE1BC2" w:rsidP="00170DBA">
            <w:pPr>
              <w:jc w:val="center"/>
            </w:pPr>
          </w:p>
          <w:p w:rsidR="00BE1BC2" w:rsidRDefault="00BE1BC2" w:rsidP="00170DBA">
            <w:pPr>
              <w:jc w:val="center"/>
            </w:pPr>
            <w:r>
              <w:t>Двухкомнатная квартира</w:t>
            </w:r>
          </w:p>
          <w:p w:rsidR="00BE1BC2" w:rsidRPr="00E067B8" w:rsidRDefault="00BE1BC2" w:rsidP="00170DB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1150,00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1116,00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165,80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61,90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62,80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70DBA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LADA GRANTA </w:t>
            </w:r>
            <w:r>
              <w:rPr>
                <w:lang w:val="en-US"/>
              </w:rPr>
              <w:lastRenderedPageBreak/>
              <w:t>219120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 xml:space="preserve">ИЖС 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8375DD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1150,0</w:t>
            </w:r>
            <w:r>
              <w:lastRenderedPageBreak/>
              <w:t>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375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Хадиева Екатерина Андреевна, </w:t>
            </w:r>
            <w:r>
              <w:t>ведущий специалист</w:t>
            </w:r>
            <w:r w:rsidRPr="004F5020">
              <w:t xml:space="preserve"> отдела ЗАГС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758 901,73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Двухкомнатная квартира</w:t>
            </w: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65,10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101,10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469 017,68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94087">
            <w:pPr>
              <w:jc w:val="center"/>
            </w:pPr>
            <w:r>
              <w:t>Двухкомнатная квартира (доля в праве – 1/3)</w:t>
            </w:r>
          </w:p>
          <w:p w:rsidR="00BE1BC2" w:rsidRDefault="00BE1BC2" w:rsidP="00094087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4087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Двухкомнатная квартира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65,10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101,10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351F32">
            <w:pPr>
              <w:jc w:val="center"/>
              <w:rPr>
                <w:b/>
              </w:rPr>
            </w:pPr>
            <w:r>
              <w:rPr>
                <w:b/>
              </w:rPr>
              <w:t xml:space="preserve">Хабибуллин Рустем </w:t>
            </w:r>
            <w:r>
              <w:rPr>
                <w:b/>
              </w:rPr>
              <w:lastRenderedPageBreak/>
              <w:t xml:space="preserve">Вагизович, </w:t>
            </w:r>
            <w:r>
              <w:t xml:space="preserve">начальник отдела инфраструктур-ного развития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441 892,56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 xml:space="preserve">ИЖС 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850,00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183,40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388 178,88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850,00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183,40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850,00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183,40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850,00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183,40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06DA6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Гатауллина</w:t>
            </w:r>
          </w:p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Сания </w:t>
            </w:r>
            <w:r w:rsidRPr="00406DA6">
              <w:rPr>
                <w:b/>
                <w:spacing w:val="-6"/>
              </w:rPr>
              <w:t>Саляхутдиновна,</w:t>
            </w:r>
            <w:r>
              <w:t xml:space="preserve"> заместитель начальника отдела инфраструктур-ного развития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453 181,52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под ИЖС 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1047,0</w:t>
            </w:r>
            <w:r>
              <w:lastRenderedPageBreak/>
              <w:t>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1761,00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107,80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6DA6">
            <w:pPr>
              <w:jc w:val="center"/>
            </w:pPr>
            <w:r>
              <w:lastRenderedPageBreak/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  <w:r>
              <w:t>РФ</w:t>
            </w:r>
          </w:p>
          <w:p w:rsidR="00BE1BC2" w:rsidRDefault="00BE1BC2" w:rsidP="00406DA6">
            <w:pPr>
              <w:jc w:val="center"/>
            </w:pPr>
          </w:p>
          <w:p w:rsidR="00BE1BC2" w:rsidRDefault="00BE1BC2" w:rsidP="00406DA6">
            <w:pPr>
              <w:jc w:val="center"/>
            </w:pPr>
          </w:p>
          <w:p w:rsidR="00BE1BC2" w:rsidRPr="00E067B8" w:rsidRDefault="00BE1BC2" w:rsidP="00406DA6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496 372,00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1047,00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1761,00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107,80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KS015L LADA LARGUS</w:t>
            </w:r>
          </w:p>
          <w:p w:rsidR="00BE1BC2" w:rsidRDefault="00BE1BC2" w:rsidP="00E067B8">
            <w:pPr>
              <w:jc w:val="center"/>
              <w:rPr>
                <w:lang w:val="en-US"/>
              </w:rPr>
            </w:pPr>
          </w:p>
          <w:p w:rsidR="00BE1BC2" w:rsidRPr="003F5B89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5B89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5B89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5B89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5B89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5B89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5B89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A6182" w:rsidRDefault="00BE1BC2" w:rsidP="005A6182">
            <w:pPr>
              <w:jc w:val="center"/>
              <w:rPr>
                <w:b/>
              </w:rPr>
            </w:pPr>
            <w:r>
              <w:rPr>
                <w:b/>
              </w:rPr>
              <w:t>Мухаметзянов Данил Фанавилович,</w:t>
            </w:r>
            <w:r>
              <w:t xml:space="preserve"> главный специалист  отдела </w:t>
            </w:r>
            <w:r>
              <w:lastRenderedPageBreak/>
              <w:t xml:space="preserve">инфраструктур-ного развития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256 925,70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lastRenderedPageBreak/>
              <w:t>Земли сельскохозяйст-венного назначения (для ведения сельско-хозяйственного производства)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Трехкомнатная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555,00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lastRenderedPageBreak/>
              <w:t>620,00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66,70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lastRenderedPageBreak/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124 006,57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Земли сельскохозяйст-венного назначения (паевая земля) (общая долевая – 6/3096)</w:t>
            </w: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 xml:space="preserve">Однокомнатная 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19024001,00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40,40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A6182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A61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5A6182">
            <w:pPr>
              <w:jc w:val="center"/>
            </w:pPr>
          </w:p>
          <w:p w:rsidR="00BE1BC2" w:rsidRDefault="00BE1BC2" w:rsidP="005A6182">
            <w:pPr>
              <w:jc w:val="center"/>
            </w:pPr>
            <w:r>
              <w:t>Двухкомнатная квартира</w:t>
            </w:r>
          </w:p>
          <w:p w:rsidR="00BE1BC2" w:rsidRDefault="00BE1BC2" w:rsidP="005A6182">
            <w:pPr>
              <w:jc w:val="center"/>
            </w:pPr>
          </w:p>
          <w:p w:rsidR="00BE1BC2" w:rsidRDefault="00BE1BC2" w:rsidP="005A6182">
            <w:pPr>
              <w:jc w:val="center"/>
            </w:pPr>
            <w:r>
              <w:t xml:space="preserve">Трехкомнатная квартира </w:t>
            </w:r>
          </w:p>
          <w:p w:rsidR="00BE1BC2" w:rsidRPr="00E067B8" w:rsidRDefault="00BE1BC2" w:rsidP="00E067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rPr>
                <w:lang w:val="en-US"/>
              </w:rPr>
              <w:t>555</w:t>
            </w:r>
            <w:r>
              <w:t>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65,80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5A6182" w:rsidRDefault="00BE1BC2" w:rsidP="005A6182">
            <w:pPr>
              <w:jc w:val="center"/>
            </w:pPr>
            <w:r>
              <w:t>66,70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DE06DA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Гараев Марат Рашидович, </w:t>
            </w:r>
            <w:r>
              <w:lastRenderedPageBreak/>
              <w:t xml:space="preserve">заведующий сектором по градостроитель-ству и архитектуре   отдела инфраструктур-ного развития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328 755,07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 (общая долевая – 996/10000)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DE06DA">
            <w:pPr>
              <w:jc w:val="center"/>
            </w:pPr>
            <w:r>
              <w:t>Трехкомнатная квартира в жилом доме (общая долевая – 1/5)</w:t>
            </w:r>
          </w:p>
          <w:p w:rsidR="00BE1BC2" w:rsidRDefault="00BE1BC2" w:rsidP="00DE06DA">
            <w:pPr>
              <w:jc w:val="center"/>
            </w:pPr>
          </w:p>
          <w:p w:rsidR="00BE1BC2" w:rsidRPr="00E067B8" w:rsidRDefault="00BE1BC2" w:rsidP="00DE06DA">
            <w:pPr>
              <w:jc w:val="center"/>
            </w:pPr>
            <w:r>
              <w:t xml:space="preserve">Трехкомнатная квартира (общая совместная собственность)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1349,00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66,00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71,30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ВАЗ 2105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 xml:space="preserve">хозяйственной постройки </w:t>
            </w: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 xml:space="preserve">Хозяйственная постройка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44,00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lastRenderedPageBreak/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471 415,17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под ИЖС (общая долевая – 996/10000)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Земельный участок для строительства хозяйственной постройки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Трехкомнатная квартира в жилом доме (общая долевая – 1/5)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Трехкомнатная квартира (общая совместная собственность) 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1349,00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44,00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66,00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71,30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rPr>
                <w:lang w:val="en-US"/>
              </w:rPr>
              <w:lastRenderedPageBreak/>
              <w:t>HYUNDAI SOLARIS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для хозяйственной постройки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Трехкомнатная квартира 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44,00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71,30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Pr="00E067B8" w:rsidRDefault="00BE1BC2" w:rsidP="00DE06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F16B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Фазылов Радик Рашатович, </w:t>
            </w:r>
            <w:r>
              <w:t xml:space="preserve">главный специалист сектора по градостроитель-ству и архитектуре   отдела инфраструктур-ного развития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278 736,01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под ИЖС (общая долевая – 1/4)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(общая долевая – 1/4)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1CE0" w:rsidRDefault="00BE1BC2" w:rsidP="00E067B8">
            <w:pPr>
              <w:jc w:val="center"/>
            </w:pPr>
            <w:r>
              <w:rPr>
                <w:lang w:val="en-US"/>
              </w:rPr>
              <w:t>LADA</w:t>
            </w:r>
            <w:r w:rsidRPr="00211CE0">
              <w:t xml:space="preserve"> 219220</w:t>
            </w:r>
          </w:p>
          <w:p w:rsidR="00BE1BC2" w:rsidRPr="00211CE0" w:rsidRDefault="00BE1BC2" w:rsidP="00E067B8">
            <w:pPr>
              <w:jc w:val="center"/>
            </w:pPr>
          </w:p>
          <w:p w:rsidR="00BE1BC2" w:rsidRPr="004541A2" w:rsidRDefault="00BE1BC2" w:rsidP="00E067B8">
            <w:pPr>
              <w:jc w:val="center"/>
            </w:pPr>
            <w:r>
              <w:t xml:space="preserve">Прицеп к легковому автомобилю САЗ82994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242 891,21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под ИЖС (общая долевая – 1/4)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(общая </w:t>
            </w:r>
            <w:r>
              <w:lastRenderedPageBreak/>
              <w:t xml:space="preserve">долевая – 1/4)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541A2" w:rsidRDefault="00BE1BC2" w:rsidP="008B7982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4541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под ИЖС (общая долевая – 1/4)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(общая долевая – 1/4)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под ИЖС (общая долевая – 1/4)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(общая долевая – 1/4)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83,20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41A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Рахимов Ильфат Агзамович, </w:t>
            </w:r>
            <w:r>
              <w:t xml:space="preserve">заведующий сектором по ЖКХ, энергетике и </w:t>
            </w:r>
            <w:r>
              <w:lastRenderedPageBreak/>
              <w:t xml:space="preserve">связи отдела инфраструктур-ного развития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335 421,23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4541A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875,00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108,40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251 622,49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ВАЗ 21183 (Лада Калина)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875,00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108,40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E6B01">
            <w:pPr>
              <w:jc w:val="center"/>
              <w:rPr>
                <w:b/>
              </w:rPr>
            </w:pPr>
            <w:r>
              <w:rPr>
                <w:b/>
              </w:rPr>
              <w:t xml:space="preserve">Шайхутдинов Айрат Робертович, </w:t>
            </w:r>
            <w:r>
              <w:t xml:space="preserve">главный специалист сектора по ЖКХ, энергетике и связи  отдела инфраструктур-ного развития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254 166,63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хозяйственную постройку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Двухкомнатная квартира (общая долевая – 3/8)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56,00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40,40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5E6B01"/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3814,00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58,50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97 067,12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Земельный участок для ведения ЛПХ (приусадебные участки)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3814,00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C471F2">
            <w:pPr>
              <w:jc w:val="center"/>
            </w:pPr>
            <w:r>
              <w:t>58,50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Двухкомнатная квартира 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56,00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40,40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20,20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F3EB6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Габдулгазизов Ильяс Нурсилович, </w:t>
            </w:r>
            <w:r>
              <w:t xml:space="preserve">начальник отдела по делам молодежи, спорту и туризму 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112 642,95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F3EB6" w:rsidRDefault="00BE1BC2" w:rsidP="00BF3E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KLAN J200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rPr>
                <w:lang w:val="en-US"/>
              </w:rPr>
              <w:t>71</w:t>
            </w:r>
            <w:r>
              <w:t>5,00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BF3EB6" w:rsidRDefault="00BE1BC2" w:rsidP="008B7982">
            <w:pPr>
              <w:jc w:val="center"/>
            </w:pPr>
            <w:r>
              <w:rPr>
                <w:lang w:val="en-US"/>
              </w:rPr>
              <w:t>93</w:t>
            </w:r>
            <w:r>
              <w:t>,</w:t>
            </w:r>
            <w:r>
              <w:rPr>
                <w:lang w:val="en-US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F3EB6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Зарипов Рустам Зуферович, </w:t>
            </w:r>
            <w:r>
              <w:t xml:space="preserve">главный специалист отдела по делам </w:t>
            </w:r>
            <w:r>
              <w:lastRenderedPageBreak/>
              <w:t xml:space="preserve">молодежи, спорту и туризму  </w:t>
            </w:r>
            <w:r w:rsidRPr="00267807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269 357,37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B1481" w:rsidRDefault="00BE1BC2" w:rsidP="008B7982">
            <w:pPr>
              <w:jc w:val="center"/>
            </w:pPr>
            <w:r>
              <w:t>Земельный участок, категория земель: земли поселений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FB1481" w:rsidRDefault="00BE1BC2" w:rsidP="008B7982">
            <w:pPr>
              <w:jc w:val="center"/>
            </w:pPr>
            <w:r>
              <w:t>104,50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B1481" w:rsidRDefault="00BE1BC2" w:rsidP="00E067B8">
            <w:pPr>
              <w:jc w:val="center"/>
            </w:pPr>
            <w:r>
              <w:rPr>
                <w:lang w:val="en-US"/>
              </w:rPr>
              <w:lastRenderedPageBreak/>
              <w:t>RenaultMegane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 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309 802,05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B1481" w:rsidRDefault="00BE1BC2" w:rsidP="008B7982">
            <w:pPr>
              <w:jc w:val="center"/>
            </w:pPr>
            <w:r>
              <w:t>Земельный участок для ИЖС (общая долевая – 1/3)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Четырехкомнатная квартира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937,00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FB1481" w:rsidRDefault="00BE1BC2" w:rsidP="008B7982">
            <w:pPr>
              <w:jc w:val="center"/>
            </w:pPr>
            <w:r>
              <w:t>84,40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B1481" w:rsidRDefault="00BE1BC2" w:rsidP="008B7982">
            <w:pPr>
              <w:jc w:val="center"/>
            </w:pPr>
            <w:r>
              <w:t>Земельный участок, категория земель: земли поселений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FB1481" w:rsidRDefault="00BE1BC2" w:rsidP="008B7982">
            <w:pPr>
              <w:jc w:val="center"/>
            </w:pPr>
            <w:r>
              <w:t>104,50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B1481" w:rsidRDefault="00BE1BC2" w:rsidP="008B7982">
            <w:pPr>
              <w:jc w:val="center"/>
            </w:pPr>
            <w:r>
              <w:t>Земельный участок, категория земель: земли поселений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FB1481" w:rsidRDefault="00BE1BC2" w:rsidP="008B7982">
            <w:pPr>
              <w:jc w:val="center"/>
            </w:pPr>
            <w:r>
              <w:t>104,50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B1481" w:rsidRDefault="00BE1BC2" w:rsidP="008B7982">
            <w:pPr>
              <w:jc w:val="center"/>
            </w:pPr>
            <w:r>
              <w:t xml:space="preserve">Земельный участок, категория </w:t>
            </w:r>
            <w:r>
              <w:lastRenderedPageBreak/>
              <w:t>земель: земли поселений</w:t>
            </w: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FB1481" w:rsidRDefault="00BE1BC2" w:rsidP="008B7982">
            <w:pPr>
              <w:jc w:val="center"/>
            </w:pPr>
            <w:r>
              <w:t>104,50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РФ</w:t>
            </w: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Default="00BE1BC2" w:rsidP="008B7982">
            <w:pPr>
              <w:jc w:val="center"/>
            </w:pPr>
          </w:p>
          <w:p w:rsidR="00BE1BC2" w:rsidRPr="00E067B8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Шарафутдинов</w:t>
            </w:r>
          </w:p>
          <w:p w:rsidR="00BE1BC2" w:rsidRDefault="00BE1BC2" w:rsidP="0055056B">
            <w:pPr>
              <w:jc w:val="center"/>
              <w:rPr>
                <w:b/>
              </w:rPr>
            </w:pPr>
            <w:r>
              <w:rPr>
                <w:b/>
              </w:rPr>
              <w:t xml:space="preserve">Зульфат Зуфарович, </w:t>
            </w:r>
            <w:r w:rsidRPr="0055056B">
              <w:t>начальник отдела экономики и финансов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486 784,31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(общая долевая – 1/3) 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(общая долевая – 1/3)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100,10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5056B" w:rsidRDefault="00BE1BC2" w:rsidP="008B7982">
            <w:pPr>
              <w:jc w:val="center"/>
            </w:pPr>
            <w:r>
              <w:rPr>
                <w:lang w:val="en-US"/>
              </w:rPr>
              <w:t>Opel ASTRA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273 356,52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(общая долевая – 1/3) 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(общая долевая – 1/3)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100,10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5056B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(общая долевая – 1/3) 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(общая долевая – 1/3)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100,10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5056B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5F3B">
            <w:pPr>
              <w:jc w:val="center"/>
              <w:rPr>
                <w:b/>
              </w:rPr>
            </w:pPr>
            <w:r w:rsidRPr="00BD5F3B">
              <w:rPr>
                <w:b/>
              </w:rPr>
              <w:t>Галимуллина Гузель Харисовна,</w:t>
            </w:r>
            <w:r>
              <w:t xml:space="preserve"> главный специалист </w:t>
            </w:r>
            <w:r w:rsidRPr="0055056B">
              <w:t>отдела экономики и финансов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245105,03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(общая долевая – 1/4) 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BD5F3B">
            <w:pPr>
              <w:jc w:val="center"/>
            </w:pPr>
            <w:r>
              <w:t xml:space="preserve">Жилой дом (общая долевая – 1/4)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875,00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BD5F3B">
            <w:pPr>
              <w:jc w:val="center"/>
            </w:pPr>
            <w:r>
              <w:t>112,60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5F3B" w:rsidRDefault="00BE1BC2" w:rsidP="00BD5F3B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5F3B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BD5F3B">
            <w:pPr>
              <w:jc w:val="center"/>
            </w:pPr>
          </w:p>
          <w:p w:rsidR="00BE1BC2" w:rsidRPr="00BE1BC2" w:rsidRDefault="00BE1BC2" w:rsidP="00BD5F3B">
            <w:pPr>
              <w:jc w:val="center"/>
            </w:pPr>
            <w:r>
              <w:t xml:space="preserve">Жилой дом </w:t>
            </w:r>
          </w:p>
          <w:p w:rsidR="00BE1BC2" w:rsidRPr="00BE1BC2" w:rsidRDefault="00BE1BC2" w:rsidP="00BD5F3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875,00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112,60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5F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Салихова Лейля Тахировна, </w:t>
            </w:r>
            <w:r>
              <w:t xml:space="preserve">главный специалист </w:t>
            </w:r>
            <w:r w:rsidRPr="0055056B">
              <w:t>отдела экономики и финансов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453 210,90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Трехкомнатная квартира, (общая долевая - 1/4)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62,70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5F3B" w:rsidRDefault="00BE1BC2" w:rsidP="006264BC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BD5F3B">
            <w:pPr>
              <w:jc w:val="center"/>
            </w:pPr>
            <w:r>
              <w:t xml:space="preserve">Двухквартирный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953,00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75,70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5F3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564 479,64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0735D5">
            <w:pPr>
              <w:jc w:val="center"/>
            </w:pPr>
            <w:r>
              <w:t>Земельный участок под ИЖС</w:t>
            </w:r>
          </w:p>
          <w:p w:rsidR="00BE1BC2" w:rsidRDefault="00BE1BC2" w:rsidP="000735D5">
            <w:pPr>
              <w:jc w:val="center"/>
            </w:pPr>
          </w:p>
          <w:p w:rsidR="00BE1BC2" w:rsidRDefault="00BE1BC2" w:rsidP="000735D5">
            <w:pPr>
              <w:jc w:val="center"/>
            </w:pPr>
            <w:r>
              <w:t>Земельный участок под строительство хозяйственных построек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 xml:space="preserve">Двухквартирный жилой дом 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Недостроенный дом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Гараж (хозяйственная постройка)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953,00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46,00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lastRenderedPageBreak/>
              <w:t>75,30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180,70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lastRenderedPageBreak/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ГАЗ 2752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rPr>
                <w:lang w:val="en-US"/>
              </w:rPr>
              <w:t>Opel Astra</w:t>
            </w:r>
          </w:p>
          <w:p w:rsidR="00BE1BC2" w:rsidRDefault="00BE1BC2" w:rsidP="000735D5"/>
          <w:p w:rsidR="00BE1BC2" w:rsidRPr="000735D5" w:rsidRDefault="00BE1BC2" w:rsidP="000735D5">
            <w:pPr>
              <w:jc w:val="center"/>
            </w:pPr>
            <w:r>
              <w:t>ВАЗ 2114</w:t>
            </w:r>
          </w:p>
          <w:p w:rsidR="00BE1BC2" w:rsidRPr="000735D5" w:rsidRDefault="00BE1BC2" w:rsidP="006264B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5F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735D5">
            <w:pPr>
              <w:jc w:val="center"/>
            </w:pPr>
            <w:r>
              <w:t>Земельный участок под ИЖС</w:t>
            </w:r>
          </w:p>
          <w:p w:rsidR="00BE1BC2" w:rsidRDefault="00BE1BC2" w:rsidP="000735D5">
            <w:pPr>
              <w:jc w:val="center"/>
            </w:pPr>
          </w:p>
          <w:p w:rsidR="00BE1BC2" w:rsidRDefault="00BE1BC2" w:rsidP="000735D5">
            <w:pPr>
              <w:jc w:val="center"/>
            </w:pPr>
            <w:r>
              <w:t xml:space="preserve">Двухквартирный жилой дом 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953,00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75,30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62,70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Земельный участок под ИЖС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 xml:space="preserve">Двухквартирный жилой дом 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953,00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75,30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62,70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Галяутдинов Артур Эдуардович, </w:t>
            </w:r>
            <w:r>
              <w:t xml:space="preserve">главный специалист </w:t>
            </w:r>
            <w:r w:rsidRPr="0055056B">
              <w:t>отдела экономики и финансов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226 463,40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ФОРД ФОКУС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Огородный земельный участок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577,00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148,70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5056B" w:rsidRDefault="00BE1BC2" w:rsidP="00644B31">
            <w:pPr>
              <w:jc w:val="center"/>
            </w:pPr>
            <w:r>
              <w:rPr>
                <w:b/>
              </w:rPr>
              <w:t xml:space="preserve">Закирова Роза </w:t>
            </w:r>
            <w:r w:rsidRPr="00644B31">
              <w:rPr>
                <w:b/>
              </w:rPr>
              <w:t>Габдульфар</w:t>
            </w:r>
            <w:r>
              <w:rPr>
                <w:b/>
              </w:rPr>
              <w:t>-</w:t>
            </w:r>
            <w:r w:rsidRPr="00644B31">
              <w:rPr>
                <w:b/>
              </w:rPr>
              <w:t>товна,</w:t>
            </w:r>
          </w:p>
          <w:p w:rsidR="00BE1BC2" w:rsidRDefault="00BE1BC2" w:rsidP="00644B31">
            <w:pPr>
              <w:jc w:val="center"/>
              <w:rPr>
                <w:b/>
              </w:rPr>
            </w:pPr>
            <w:r w:rsidRPr="0055056B">
              <w:t xml:space="preserve">начальник </w:t>
            </w:r>
            <w:r>
              <w:t xml:space="preserve">отдела по бухгалтерскому учету и отчетности </w:t>
            </w:r>
            <w:r w:rsidRPr="0055056B">
              <w:t xml:space="preserve">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451 207,27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Земля сельскохозяйственного назначения  (паевая) (общая долевая – 6/2694)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21836100,00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3861,00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94,90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44B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170 945,87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644B31">
            <w:pPr>
              <w:jc w:val="center"/>
            </w:pPr>
            <w:r>
              <w:t>Земля сельскохозяйственного назначения  (паевая) (общая долевая – 18/2694)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3861,00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644B31">
            <w:pPr>
              <w:jc w:val="center"/>
            </w:pPr>
            <w:r>
              <w:t>21836100,00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94,90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  <w:p w:rsidR="00BE1BC2" w:rsidRDefault="00BE1BC2" w:rsidP="006264BC">
            <w:pPr>
              <w:jc w:val="center"/>
              <w:rPr>
                <w:lang w:val="en-US"/>
              </w:rPr>
            </w:pPr>
          </w:p>
          <w:p w:rsidR="00BE1BC2" w:rsidRPr="00211CE0" w:rsidRDefault="00BE1BC2" w:rsidP="006264BC">
            <w:pPr>
              <w:jc w:val="center"/>
              <w:rPr>
                <w:lang w:val="en-US"/>
              </w:rPr>
            </w:pPr>
            <w:r>
              <w:t>УАЗ</w:t>
            </w:r>
            <w:r w:rsidRPr="00211CE0">
              <w:rPr>
                <w:lang w:val="en-US"/>
              </w:rPr>
              <w:t xml:space="preserve"> 3303</w:t>
            </w:r>
          </w:p>
          <w:p w:rsidR="00BE1BC2" w:rsidRPr="00211CE0" w:rsidRDefault="00BE1BC2" w:rsidP="006264BC">
            <w:pPr>
              <w:jc w:val="center"/>
              <w:rPr>
                <w:lang w:val="en-US"/>
              </w:rPr>
            </w:pPr>
          </w:p>
          <w:p w:rsidR="00BE1BC2" w:rsidRPr="00211CE0" w:rsidRDefault="00BE1BC2" w:rsidP="006264BC">
            <w:pPr>
              <w:jc w:val="center"/>
              <w:rPr>
                <w:lang w:val="en-US"/>
              </w:rPr>
            </w:pPr>
            <w:r>
              <w:t>УАЗ</w:t>
            </w:r>
            <w:r w:rsidRPr="00211CE0">
              <w:rPr>
                <w:lang w:val="en-US"/>
              </w:rPr>
              <w:t>-23602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44B31">
            <w:pPr>
              <w:jc w:val="center"/>
              <w:rPr>
                <w:b/>
              </w:rPr>
            </w:pPr>
            <w:r>
              <w:rPr>
                <w:b/>
              </w:rPr>
              <w:t xml:space="preserve">Гиззатова Миляуша Алисовна, </w:t>
            </w:r>
            <w:r>
              <w:t xml:space="preserve">главный специалист отдела по бухгалтерскому учету и отчетности </w:t>
            </w:r>
            <w:r w:rsidRPr="0055056B">
              <w:t xml:space="preserve"> 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287 576,48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(общая долевая – 1/4) 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Земля для ведения ЛПХ (общая долевая – 1/4)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535,00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750,00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152,20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C1AE4" w:rsidRDefault="00BE1BC2" w:rsidP="006264BC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2D533D">
            <w:pPr>
              <w:jc w:val="center"/>
            </w:pPr>
            <w:r>
              <w:t xml:space="preserve">Двухквартирный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656,00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84,30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44B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464 403,62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 xml:space="preserve">Двухквартирный 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656,00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84,30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ЗАЗ </w:t>
            </w:r>
            <w:r>
              <w:rPr>
                <w:lang w:val="en-US"/>
              </w:rPr>
              <w:t>SENS</w:t>
            </w:r>
          </w:p>
          <w:p w:rsidR="00BE1BC2" w:rsidRDefault="00BE1BC2" w:rsidP="006264BC">
            <w:pPr>
              <w:jc w:val="center"/>
            </w:pPr>
          </w:p>
          <w:p w:rsidR="00BE1BC2" w:rsidRPr="002D533D" w:rsidRDefault="00BE1BC2" w:rsidP="006264BC">
            <w:pPr>
              <w:jc w:val="center"/>
            </w:pPr>
            <w:r>
              <w:t>ГАЗ 310290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5056B" w:rsidRDefault="00BE1BC2" w:rsidP="002D533D">
            <w:pPr>
              <w:jc w:val="center"/>
            </w:pPr>
            <w:r>
              <w:rPr>
                <w:b/>
              </w:rPr>
              <w:t xml:space="preserve">Яруллина Рафия Гумировна, </w:t>
            </w:r>
            <w:r>
              <w:t xml:space="preserve">заведующий сектором по опеке и попечительству </w:t>
            </w:r>
          </w:p>
          <w:p w:rsidR="00BE1BC2" w:rsidRPr="002D533D" w:rsidRDefault="00BE1BC2" w:rsidP="002D533D">
            <w:pPr>
              <w:jc w:val="center"/>
            </w:pPr>
            <w:r w:rsidRPr="0055056B">
              <w:t>аппарата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334 912,96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D533D">
            <w:pPr>
              <w:jc w:val="center"/>
            </w:pPr>
            <w:r>
              <w:t>Земля сельскохозяйственного назначения   (общая долевая – 1/82)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43000,00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106,10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D53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614 239,11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E96386">
            <w:pPr>
              <w:jc w:val="center"/>
            </w:pPr>
            <w:r>
              <w:t xml:space="preserve"> Земельный участок под ИЖС (доля в </w:t>
            </w:r>
            <w:r>
              <w:lastRenderedPageBreak/>
              <w:t>праве – 1/2)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 xml:space="preserve">Жилой дом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Жилой дом (доля в праве –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847,00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106,10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118,40</w:t>
            </w:r>
          </w:p>
          <w:p w:rsidR="00BE1BC2" w:rsidRPr="00E067B8" w:rsidRDefault="00BE1BC2" w:rsidP="00E963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6386" w:rsidRDefault="00BE1BC2" w:rsidP="00E96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GREATWALL, CC6461 KM29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D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6386" w:rsidRDefault="00BE1BC2" w:rsidP="00E9638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106,10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5056B" w:rsidRDefault="00BE1BC2" w:rsidP="00E96386">
            <w:pPr>
              <w:jc w:val="center"/>
            </w:pPr>
            <w:r>
              <w:rPr>
                <w:b/>
              </w:rPr>
              <w:t xml:space="preserve">Хазиева Алина Рустамовна, </w:t>
            </w:r>
            <w:r w:rsidRPr="00E96386">
              <w:t xml:space="preserve">главный специалист сектора по опеке </w:t>
            </w:r>
            <w:r w:rsidRPr="00E96386">
              <w:rPr>
                <w:spacing w:val="-2"/>
              </w:rPr>
              <w:t>и попечительству</w:t>
            </w:r>
          </w:p>
          <w:p w:rsidR="00BE1BC2" w:rsidRDefault="00BE1BC2" w:rsidP="00E96386">
            <w:pPr>
              <w:jc w:val="center"/>
              <w:rPr>
                <w:b/>
              </w:rPr>
            </w:pPr>
            <w:r w:rsidRPr="0055056B">
              <w:t>аппарата исполнительн</w:t>
            </w:r>
            <w:r w:rsidRPr="0055056B">
              <w:lastRenderedPageBreak/>
              <w:t>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213 982,97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96386">
            <w:pPr>
              <w:jc w:val="center"/>
            </w:pPr>
            <w:r>
              <w:t>Земельный участок под ИЖС (доля в праве – 1/8)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E96386">
            <w:pPr>
              <w:jc w:val="center"/>
            </w:pPr>
            <w:r>
              <w:t>Жилой дом (доля в праве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738,00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104,30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E9638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Pr="00E067B8" w:rsidRDefault="00BE1BC2" w:rsidP="001D40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9638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617,00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63,40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963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156 387,91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96386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96386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E96386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Жилой дом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617,00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699,00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63,4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35,00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/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Давлятшина Гульсина Модарисовна, </w:t>
            </w:r>
            <w:r w:rsidRPr="0027495D">
              <w:t>главный специалист Административ</w:t>
            </w:r>
            <w:r>
              <w:t>-</w:t>
            </w:r>
            <w:r w:rsidRPr="0027495D">
              <w:t>ной комиссии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669 631,09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731A13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700,00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731A13"/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1 107 800,00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1CE0" w:rsidRDefault="00BE1BC2" w:rsidP="008B7982">
            <w:pPr>
              <w:jc w:val="center"/>
            </w:pPr>
            <w:r>
              <w:t>ФОРД ФОКУС</w:t>
            </w:r>
          </w:p>
          <w:p w:rsidR="00BE1BC2" w:rsidRPr="00211CE0" w:rsidRDefault="00BE1BC2" w:rsidP="008B7982">
            <w:pPr>
              <w:jc w:val="center"/>
            </w:pPr>
          </w:p>
          <w:p w:rsidR="00BE1BC2" w:rsidRPr="00211CE0" w:rsidRDefault="00BE1BC2" w:rsidP="008B7982">
            <w:pPr>
              <w:jc w:val="center"/>
            </w:pPr>
            <w:r>
              <w:rPr>
                <w:lang w:val="en-US"/>
              </w:rPr>
              <w:t>KIARIO</w:t>
            </w:r>
          </w:p>
          <w:p w:rsidR="00BE1BC2" w:rsidRDefault="00BE1BC2" w:rsidP="008B7982">
            <w:pPr>
              <w:jc w:val="center"/>
            </w:pPr>
          </w:p>
          <w:p w:rsidR="00BE1BC2" w:rsidRPr="00731A13" w:rsidRDefault="00BE1BC2" w:rsidP="008B7982">
            <w:pPr>
              <w:jc w:val="center"/>
            </w:pPr>
            <w:r>
              <w:t>ГАЗ 3302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 xml:space="preserve">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700,00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537 500,00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700,00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537 500,00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700,00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700,00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86,60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/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t xml:space="preserve">Тагиров Айнур Мулланурович, </w:t>
            </w:r>
            <w:r w:rsidRPr="0027495D">
              <w:t xml:space="preserve">главный специалист </w:t>
            </w:r>
            <w:r w:rsidRPr="0027495D">
              <w:lastRenderedPageBreak/>
              <w:t>Административ</w:t>
            </w:r>
            <w:r>
              <w:t>-</w:t>
            </w:r>
            <w:r w:rsidRPr="0027495D">
              <w:t>ной комиссии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257 069,93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Земельный участок под ИЖС (общая долевая – 1/4)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EF24A1">
            <w:pPr>
              <w:jc w:val="center"/>
            </w:pPr>
            <w:r>
              <w:t>Жилой дом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731A13">
            <w:pPr>
              <w:jc w:val="center"/>
            </w:pPr>
            <w:r>
              <w:t>96,50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lastRenderedPageBreak/>
              <w:t>ВАЗ 21144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54,60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362 638,55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54,60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B7982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1A13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Двухкомнатная квартира </w:t>
            </w:r>
          </w:p>
          <w:p w:rsidR="00BE1BC2" w:rsidRDefault="00BE1BC2" w:rsidP="006264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54,60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Завялова Лилия Николаевна, </w:t>
            </w:r>
            <w:r w:rsidRPr="0027495D">
              <w:t xml:space="preserve">главный специалист </w:t>
            </w:r>
            <w:r>
              <w:t>К</w:t>
            </w:r>
            <w:r w:rsidRPr="0027495D">
              <w:t>омиссии</w:t>
            </w:r>
            <w:r>
              <w:t xml:space="preserve"> по делам несовершеннолетних и защите их прав</w:t>
            </w:r>
            <w:r w:rsidRPr="0027495D">
              <w:t xml:space="preserve">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309 032,06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 (общая долевая – 1/8)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EF24A1">
            <w:pPr>
              <w:jc w:val="center"/>
            </w:pPr>
            <w:r>
              <w:t>Жилой дом (общая долевая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631,00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1 196 537,85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 (общая долевая – 1/8)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Жилой дом (общая долевая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631,00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Ниссан Центра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 (общая долевая – 1/8)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Жилой дом (общая долевая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631,00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 (общая долевая – 1/8)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Жилой дом (общая долевая – 1/8)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631,00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56,20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t>Хакимзянова</w:t>
            </w:r>
          </w:p>
          <w:p w:rsidR="00BE1BC2" w:rsidRDefault="00BE1BC2" w:rsidP="00EF24A1">
            <w:pPr>
              <w:jc w:val="center"/>
            </w:pPr>
            <w:r>
              <w:rPr>
                <w:b/>
              </w:rPr>
              <w:t xml:space="preserve">Альбина Фаритовна, </w:t>
            </w:r>
            <w:r w:rsidRPr="0027495D">
              <w:t xml:space="preserve">главный специалист </w:t>
            </w:r>
            <w:r>
              <w:t>К</w:t>
            </w:r>
            <w:r w:rsidRPr="0027495D">
              <w:t>омиссии</w:t>
            </w:r>
            <w:r>
              <w:t xml:space="preserve"> по </w:t>
            </w:r>
            <w:r>
              <w:lastRenderedPageBreak/>
              <w:t>делам несовершеннолетних и защите их прав</w:t>
            </w:r>
            <w:r w:rsidRPr="0027495D">
              <w:t xml:space="preserve"> Арского муниципального района</w:t>
            </w:r>
          </w:p>
          <w:p w:rsidR="00BE1BC2" w:rsidRDefault="00BE1BC2" w:rsidP="00EF24A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292 283,90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E0A8B">
            <w:pPr>
              <w:jc w:val="center"/>
            </w:pPr>
            <w:r>
              <w:t>155434,98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E0A8B">
            <w:pPr>
              <w:jc w:val="center"/>
            </w:pPr>
            <w:r>
              <w:t>АУДИ  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 xml:space="preserve">Жилой дом  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980,00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6E0A8B">
            <w:pPr>
              <w:jc w:val="center"/>
            </w:pPr>
            <w:r>
              <w:t>174,50</w:t>
            </w:r>
          </w:p>
          <w:p w:rsidR="00BE1BC2" w:rsidRDefault="00BE1BC2" w:rsidP="006E0A8B">
            <w:pPr>
              <w:jc w:val="center"/>
            </w:pPr>
          </w:p>
          <w:p w:rsidR="00BE1BC2" w:rsidRDefault="00BE1BC2" w:rsidP="006E0A8B">
            <w:pPr>
              <w:jc w:val="center"/>
            </w:pPr>
            <w:r>
              <w:t>66,10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E0A8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E0A8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66,10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1BC2" w:rsidRPr="008226EF" w:rsidRDefault="00BE1BC2" w:rsidP="001D40D1">
            <w:pPr>
              <w:jc w:val="center"/>
            </w:pPr>
            <w:r>
              <w:rPr>
                <w:b/>
                <w:szCs w:val="24"/>
              </w:rPr>
              <w:t xml:space="preserve">МУ «Управление образования»исполнительного комитета 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Давлетбаев Зульфат Миннефарович, </w:t>
            </w:r>
            <w:r w:rsidRPr="00E01DE8">
              <w:t xml:space="preserve">начальник МУ </w:t>
            </w:r>
            <w:r w:rsidRPr="00E01DE8">
              <w:lastRenderedPageBreak/>
              <w:t>«Управление образования</w:t>
            </w:r>
            <w:r>
              <w:t>»</w:t>
            </w:r>
            <w:r w:rsidRPr="00E01DE8">
              <w:t xml:space="preserve"> исполнительного комитета </w:t>
            </w:r>
            <w:r w:rsidRPr="004D1816">
              <w:rPr>
                <w:color w:val="000000"/>
              </w:rPr>
              <w:t>Арского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E0A8B">
            <w:pPr>
              <w:jc w:val="center"/>
            </w:pPr>
            <w:r>
              <w:lastRenderedPageBreak/>
              <w:t>847 563,76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E01DE8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E01DE8">
            <w:pPr>
              <w:jc w:val="center"/>
            </w:pPr>
            <w:r>
              <w:t>Жилой дом (доля в праве – 1/5)</w:t>
            </w:r>
          </w:p>
          <w:p w:rsidR="00BE1BC2" w:rsidRDefault="00BE1BC2" w:rsidP="00E01DE8">
            <w:pPr>
              <w:jc w:val="center"/>
            </w:pPr>
          </w:p>
          <w:p w:rsidR="00BE1BC2" w:rsidRPr="00E067B8" w:rsidRDefault="00BE1BC2" w:rsidP="00E01DE8">
            <w:pPr>
              <w:jc w:val="center"/>
            </w:pPr>
            <w:r>
              <w:t>Однокомнатная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94,10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28,80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1DE8" w:rsidRDefault="00BE1BC2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Hundai I40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E0A8B">
            <w:pPr>
              <w:jc w:val="center"/>
            </w:pPr>
            <w:r>
              <w:t>495 247,23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DB171B">
            <w:pPr>
              <w:jc w:val="center"/>
            </w:pPr>
            <w:r>
              <w:lastRenderedPageBreak/>
              <w:t>Жилой дом (доля в праве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94,10</w:t>
            </w:r>
          </w:p>
          <w:p w:rsidR="00BE1BC2" w:rsidRPr="00E067B8" w:rsidRDefault="00BE1BC2" w:rsidP="00DB171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Pr="00E067B8" w:rsidRDefault="00BE1BC2" w:rsidP="00DB17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F24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E0A8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Жилой дом (доля в праве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94,10</w:t>
            </w:r>
          </w:p>
          <w:p w:rsidR="00BE1BC2" w:rsidRPr="00E067B8" w:rsidRDefault="00BE1BC2" w:rsidP="001D40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Pr="00E067B8" w:rsidRDefault="00BE1BC2" w:rsidP="001D40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24 080,00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t>Жилой дом (доля в праве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94,10</w:t>
            </w:r>
          </w:p>
          <w:p w:rsidR="00BE1BC2" w:rsidRPr="00E067B8" w:rsidRDefault="00BE1BC2" w:rsidP="001D40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Pr="00E067B8" w:rsidRDefault="00BE1BC2" w:rsidP="001D40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Земельный участок под ИЖС (доля в праве – 1/5)</w:t>
            </w:r>
          </w:p>
          <w:p w:rsidR="00BE1BC2" w:rsidRDefault="00BE1BC2" w:rsidP="001D40D1">
            <w:pPr>
              <w:jc w:val="center"/>
            </w:pPr>
          </w:p>
          <w:p w:rsidR="00BE1BC2" w:rsidRPr="00E067B8" w:rsidRDefault="00BE1BC2" w:rsidP="001D40D1">
            <w:pPr>
              <w:jc w:val="center"/>
            </w:pPr>
            <w:r>
              <w:lastRenderedPageBreak/>
              <w:t>Жилой дом (доля в праве – 1/5)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1000,00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94,10</w:t>
            </w:r>
          </w:p>
          <w:p w:rsidR="00BE1BC2" w:rsidRPr="00E067B8" w:rsidRDefault="00BE1BC2" w:rsidP="001D40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Pr="00E067B8" w:rsidRDefault="00BE1BC2" w:rsidP="001D40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171B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b/>
              </w:rPr>
            </w:pPr>
            <w:r w:rsidRPr="004D1816">
              <w:rPr>
                <w:b/>
              </w:rPr>
              <w:lastRenderedPageBreak/>
              <w:t>Ситдикова Зульфия</w:t>
            </w:r>
          </w:p>
          <w:p w:rsidR="00BE1BC2" w:rsidRPr="004D1816" w:rsidRDefault="00BE1BC2" w:rsidP="004D1816">
            <w:pPr>
              <w:contextualSpacing/>
              <w:jc w:val="center"/>
              <w:rPr>
                <w:b/>
              </w:rPr>
            </w:pPr>
            <w:r w:rsidRPr="004D1816">
              <w:rPr>
                <w:b/>
              </w:rPr>
              <w:t>Ильсуровна,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заместитель начальника МУ «Управление образования»</w:t>
            </w:r>
          </w:p>
          <w:p w:rsidR="00BE1BC2" w:rsidRPr="004D1816" w:rsidRDefault="00BE1BC2" w:rsidP="004D1816">
            <w:pPr>
              <w:contextualSpacing/>
              <w:jc w:val="center"/>
              <w:rPr>
                <w:b/>
              </w:rPr>
            </w:pPr>
            <w:r w:rsidRPr="004D1816">
              <w:rPr>
                <w:color w:val="000000"/>
              </w:rPr>
              <w:t>исполнительного комитета Арского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559831,88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 (ЛПХ),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(доля в праве</w:t>
            </w:r>
            <w:r>
              <w:t>– 1/2</w:t>
            </w:r>
            <w:r w:rsidRPr="004D1816">
              <w:t>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1200</w:t>
            </w:r>
            <w:r>
              <w:t>,00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82</w:t>
            </w:r>
            <w:r>
              <w:t>,00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b/>
              </w:rPr>
            </w:pPr>
            <w:r w:rsidRPr="004D1816">
              <w:rPr>
                <w:b/>
              </w:rPr>
              <w:t>Супруг</w:t>
            </w:r>
          </w:p>
          <w:p w:rsidR="00BE1BC2" w:rsidRPr="004D1816" w:rsidRDefault="00BE1BC2" w:rsidP="004D181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541877,19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 (индивидуальный)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 (ИЖС)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BE1BC2" w:rsidRPr="004D1816" w:rsidRDefault="00BE1BC2" w:rsidP="007C689B">
            <w:pPr>
              <w:contextualSpacing/>
              <w:jc w:val="center"/>
            </w:pPr>
            <w:r w:rsidRPr="004D1816">
              <w:lastRenderedPageBreak/>
              <w:t>(доля в праве</w:t>
            </w:r>
            <w:r>
              <w:t>– 1/2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lastRenderedPageBreak/>
              <w:t>710</w:t>
            </w:r>
            <w:r>
              <w:t>,00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  <w:r w:rsidRPr="004D1816">
              <w:t>600</w:t>
            </w:r>
            <w:r>
              <w:t>,00</w:t>
            </w:r>
          </w:p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</w:p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</w:p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82</w:t>
            </w:r>
            <w:r>
              <w:t>,00</w:t>
            </w:r>
          </w:p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 xml:space="preserve">Hyundai Solaris </w:t>
            </w:r>
          </w:p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</w:p>
          <w:p w:rsidR="00BE1BC2" w:rsidRPr="004D1816" w:rsidRDefault="00BE1BC2" w:rsidP="007C689B">
            <w:pPr>
              <w:contextualSpacing/>
              <w:jc w:val="center"/>
              <w:rPr>
                <w:lang w:val="en-US"/>
              </w:rPr>
            </w:pPr>
            <w:r w:rsidRPr="004D1816">
              <w:t>ВАЗ</w:t>
            </w:r>
            <w:r w:rsidRPr="004D1816">
              <w:rPr>
                <w:lang w:val="en-US"/>
              </w:rPr>
              <w:t xml:space="preserve"> (LADA) Kalina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Автомо</w:t>
            </w:r>
            <w:r>
              <w:t>-</w:t>
            </w:r>
            <w:r w:rsidRPr="004D1816">
              <w:t>биль</w:t>
            </w:r>
            <w:r w:rsidRPr="004D1816">
              <w:rPr>
                <w:lang w:val="en-US"/>
              </w:rPr>
              <w:t>Hyundai Solaris</w:t>
            </w:r>
            <w:r>
              <w:t>,</w:t>
            </w:r>
            <w:r w:rsidRPr="004D1816">
              <w:rPr>
                <w:lang w:val="en-US"/>
              </w:rPr>
              <w:t xml:space="preserve"> 201</w:t>
            </w:r>
            <w:r w:rsidRPr="004D1816">
              <w:t>6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623251,00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Программа Трейд-Ин</w:t>
            </w:r>
            <w:r>
              <w:t xml:space="preserve"> – </w:t>
            </w:r>
            <w:r w:rsidRPr="004D1816">
              <w:t>330000руб., наличный расчет</w:t>
            </w:r>
            <w:r>
              <w:t xml:space="preserve"> –               </w:t>
            </w:r>
            <w:r w:rsidRPr="004D1816">
              <w:t>293251руб.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689B" w:rsidRDefault="00BE1BC2" w:rsidP="004D1816">
            <w:pPr>
              <w:contextualSpacing/>
              <w:jc w:val="center"/>
              <w:rPr>
                <w:b/>
              </w:rPr>
            </w:pPr>
            <w:r w:rsidRPr="007C689B">
              <w:rPr>
                <w:b/>
              </w:rPr>
              <w:lastRenderedPageBreak/>
              <w:t>Шакирова Миляуша Ниязовна,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заместитель начальника МУ «Управление образования»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rPr>
                <w:color w:val="000000"/>
              </w:rPr>
              <w:t>исполнительного комитета Арского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299579,15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>
              <w:t>Земельный участок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700,0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109,4</w:t>
            </w:r>
          </w:p>
          <w:p w:rsidR="00BE1BC2" w:rsidRPr="004D1816" w:rsidRDefault="00BE1BC2" w:rsidP="004D1816">
            <w:pPr>
              <w:contextualSpacing/>
              <w:jc w:val="center"/>
            </w:pPr>
            <w:r>
              <w:t>(доля в праве – 1/2</w:t>
            </w:r>
            <w:r w:rsidRPr="004D1816">
              <w:t>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7C689B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 xml:space="preserve">FORD FIESTA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участок,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500,0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63,3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FORD FIESTA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485000,0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Накопленные средства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689B" w:rsidRDefault="00BE1BC2" w:rsidP="004D1816">
            <w:pPr>
              <w:contextualSpacing/>
              <w:jc w:val="center"/>
              <w:rPr>
                <w:b/>
              </w:rPr>
            </w:pPr>
            <w:r w:rsidRPr="007C689B">
              <w:rPr>
                <w:b/>
              </w:rPr>
              <w:t>Супруг</w:t>
            </w:r>
          </w:p>
          <w:p w:rsidR="00BE1BC2" w:rsidRPr="007C689B" w:rsidRDefault="00BE1BC2" w:rsidP="004D181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298259,41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 (индивидуальный)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 (ИЖС)</w:t>
            </w:r>
          </w:p>
          <w:p w:rsidR="00BE1BC2" w:rsidRPr="004D1816" w:rsidRDefault="00BE1BC2" w:rsidP="007C689B">
            <w:pPr>
              <w:contextualSpacing/>
              <w:jc w:val="center"/>
            </w:pPr>
            <w:r w:rsidRPr="004D1816">
              <w:t>(доля в праве</w:t>
            </w:r>
            <w:r>
              <w:t>– 1/2</w:t>
            </w:r>
            <w:r w:rsidRPr="004D1816">
              <w:t>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(доля в праве 1/4)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(доля в праве</w:t>
            </w:r>
            <w:r>
              <w:t xml:space="preserve">– </w:t>
            </w:r>
            <w:r w:rsidRPr="004D1816">
              <w:t>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lastRenderedPageBreak/>
              <w:t>700,0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109,4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500,0</w:t>
            </w:r>
            <w:r>
              <w:t>0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63,3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lastRenderedPageBreak/>
              <w:t>216,0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lastRenderedPageBreak/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7C689B">
            <w:pPr>
              <w:contextualSpacing/>
              <w:jc w:val="center"/>
            </w:pPr>
            <w:r w:rsidRPr="004D1816">
              <w:rPr>
                <w:lang w:val="en-US"/>
              </w:rPr>
              <w:t xml:space="preserve">SKODA OKTAVIYA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  <w:rPr>
                <w:lang w:val="en-US"/>
              </w:rPr>
            </w:pPr>
            <w:r w:rsidRPr="004D1816"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689B" w:rsidRDefault="00BE1BC2" w:rsidP="004D1816">
            <w:pPr>
              <w:contextualSpacing/>
              <w:jc w:val="center"/>
              <w:rPr>
                <w:b/>
              </w:rPr>
            </w:pPr>
            <w:r w:rsidRPr="007C689B"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D1816">
            <w:pPr>
              <w:contextualSpacing/>
              <w:jc w:val="center"/>
            </w:pPr>
            <w:r>
              <w:t>Земельный участок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BE1BC2" w:rsidRPr="004D1816" w:rsidRDefault="00BE1BC2" w:rsidP="007C689B">
            <w:pPr>
              <w:contextualSpacing/>
              <w:jc w:val="center"/>
            </w:pPr>
            <w:r w:rsidRPr="004D1816">
              <w:t>(доля в праве</w:t>
            </w:r>
            <w:r>
              <w:t>– 1/2</w:t>
            </w:r>
            <w:r w:rsidRPr="004D1816">
              <w:t>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700,0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109,4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500,0</w:t>
            </w:r>
            <w:r>
              <w:t>0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63,3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689B" w:rsidRDefault="00BE1BC2" w:rsidP="004D1816">
            <w:pPr>
              <w:contextualSpacing/>
              <w:jc w:val="center"/>
              <w:rPr>
                <w:b/>
              </w:rPr>
            </w:pPr>
            <w:r w:rsidRPr="007C689B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D1816">
            <w:pPr>
              <w:contextualSpacing/>
              <w:jc w:val="center"/>
            </w:pPr>
            <w:r>
              <w:t>Земельный участок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(доля в праве</w:t>
            </w:r>
            <w:r>
              <w:t>– 1/2</w:t>
            </w:r>
            <w:r w:rsidRPr="004D1816">
              <w:t>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700,0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109,4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D1816">
            <w:pPr>
              <w:contextualSpacing/>
              <w:jc w:val="center"/>
            </w:pPr>
            <w:r w:rsidRPr="004D1816">
              <w:t xml:space="preserve">Земельный </w:t>
            </w:r>
          </w:p>
          <w:p w:rsidR="00BE1BC2" w:rsidRPr="004D1816" w:rsidRDefault="00BE1BC2" w:rsidP="004D1816">
            <w:pPr>
              <w:contextualSpacing/>
              <w:jc w:val="center"/>
            </w:pPr>
            <w:r>
              <w:t>у</w:t>
            </w:r>
            <w:r w:rsidRPr="004D1816">
              <w:t>часток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>
              <w:t>Ж</w:t>
            </w:r>
            <w:r w:rsidRPr="004D1816">
              <w:t>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500,0</w:t>
            </w:r>
            <w:r>
              <w:t>0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63,3</w:t>
            </w:r>
            <w:r>
              <w:t>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>
              <w:t>Р</w:t>
            </w:r>
            <w:r w:rsidRPr="004D1816">
              <w:t>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7C689B">
              <w:rPr>
                <w:b/>
              </w:rPr>
              <w:t>Аскарова Анастасия Игоревна,</w:t>
            </w:r>
            <w:r w:rsidRPr="004D1816">
              <w:t xml:space="preserve"> заместитель начальника МУ «Управление образования»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rPr>
                <w:color w:val="000000"/>
              </w:rPr>
              <w:t>исполнительн</w:t>
            </w:r>
            <w:r w:rsidRPr="004D1816">
              <w:rPr>
                <w:color w:val="000000"/>
              </w:rPr>
              <w:lastRenderedPageBreak/>
              <w:t>ого комитета Арского муниципального района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lastRenderedPageBreak/>
              <w:t>69387,00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 под ИЖС</w:t>
            </w:r>
          </w:p>
          <w:p w:rsidR="00BE1BC2" w:rsidRDefault="00BE1BC2" w:rsidP="004D1816">
            <w:pPr>
              <w:contextualSpacing/>
              <w:jc w:val="center"/>
            </w:pPr>
            <w:r w:rsidRPr="004D1816">
              <w:t>(общая долевая</w:t>
            </w:r>
            <w:r>
              <w:t xml:space="preserve"> – 1/4</w:t>
            </w:r>
            <w:r w:rsidRPr="004D1816">
              <w:t>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7C689B" w:rsidRDefault="00BE1BC2" w:rsidP="004D1816">
            <w:pPr>
              <w:contextualSpacing/>
              <w:jc w:val="center"/>
            </w:pPr>
            <w:r w:rsidRPr="004D1816">
              <w:t xml:space="preserve">Жилой дом  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(общая долевая</w:t>
            </w:r>
            <w:r>
              <w:t xml:space="preserve"> – 1/4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732</w:t>
            </w:r>
            <w:r w:rsidRPr="004D1816">
              <w:t>,00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Аскаровой Д.Г. (свекрови)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Аскаровой Д.Г. (свекрови)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>
              <w:t>940,</w:t>
            </w:r>
            <w:r w:rsidRPr="004D1816">
              <w:t>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rPr>
                <w:u w:val="single"/>
              </w:rPr>
              <w:t>Варианты:</w:t>
            </w:r>
            <w:r w:rsidRPr="004D1816">
              <w:t xml:space="preserve"> кредит, продажа зем. участка, жилого дома, транспортного </w:t>
            </w:r>
            <w:r w:rsidRPr="004D1816">
              <w:lastRenderedPageBreak/>
              <w:t>средства, личные сбережения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4D1816">
            <w:pPr>
              <w:contextualSpacing/>
              <w:jc w:val="center"/>
              <w:rPr>
                <w:b/>
              </w:rPr>
            </w:pPr>
            <w:r w:rsidRPr="004026BF"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279254,08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 xml:space="preserve">Земельный участок под ИЖС  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(общая долевая</w:t>
            </w:r>
            <w:r>
              <w:t xml:space="preserve"> – </w:t>
            </w:r>
            <w:r w:rsidRPr="004D1816">
              <w:t>1/4)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026BF" w:rsidRDefault="00BE1BC2" w:rsidP="004D1816">
            <w:pPr>
              <w:contextualSpacing/>
              <w:jc w:val="center"/>
            </w:pPr>
            <w:r w:rsidRPr="004D1816">
              <w:t xml:space="preserve">Жилой дом  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(общая долевая</w:t>
            </w:r>
            <w:r>
              <w:t xml:space="preserve"> - </w:t>
            </w:r>
            <w:r w:rsidRPr="004D1816">
              <w:t>1</w:t>
            </w:r>
            <w:r w:rsidRPr="004026BF">
              <w:t>/4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732</w:t>
            </w:r>
            <w:r w:rsidRPr="004D1816">
              <w:t>,00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026BF">
            <w:pPr>
              <w:contextualSpacing/>
              <w:jc w:val="center"/>
            </w:pPr>
            <w:r>
              <w:t>RENAULT SANDERO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Аскаровой Д.Г. (матери)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Аскаровой Д.Г. (матери)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940, 00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026BF">
            <w:pPr>
              <w:contextualSpacing/>
              <w:jc w:val="center"/>
            </w:pPr>
          </w:p>
          <w:p w:rsidR="00BE1BC2" w:rsidRDefault="00BE1BC2" w:rsidP="004026BF">
            <w:pPr>
              <w:contextualSpacing/>
              <w:jc w:val="center"/>
            </w:pPr>
          </w:p>
          <w:p w:rsidR="00BE1BC2" w:rsidRPr="004D1816" w:rsidRDefault="00BE1BC2" w:rsidP="004026BF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4D1816">
            <w:pPr>
              <w:contextualSpacing/>
              <w:jc w:val="center"/>
              <w:rPr>
                <w:b/>
              </w:rPr>
            </w:pPr>
            <w:r w:rsidRPr="004026BF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 xml:space="preserve">Земельный участок под ИЖС  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(общая долевая1/4)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026BF" w:rsidRDefault="00BE1BC2" w:rsidP="004D1816">
            <w:pPr>
              <w:contextualSpacing/>
              <w:jc w:val="center"/>
            </w:pPr>
            <w:r w:rsidRPr="004D1816">
              <w:t xml:space="preserve">Жилой дом  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(общая долевая</w:t>
            </w:r>
            <w:r>
              <w:t xml:space="preserve"> - </w:t>
            </w:r>
            <w:r w:rsidRPr="004D1816">
              <w:t>1</w:t>
            </w:r>
            <w:r w:rsidRPr="004026BF">
              <w:t>/4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732</w:t>
            </w:r>
            <w:r w:rsidRPr="004D1816">
              <w:t>,00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Аскаровой Д.Г. (бабушки)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BE1BC2" w:rsidRDefault="00BE1BC2" w:rsidP="004D1816">
            <w:pPr>
              <w:contextualSpacing/>
              <w:jc w:val="center"/>
            </w:pPr>
            <w:r w:rsidRPr="004D1816">
              <w:t>Аскаровой Д.Г. (бабушки)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940, 00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4D1816">
            <w:pPr>
              <w:contextualSpacing/>
              <w:jc w:val="center"/>
              <w:rPr>
                <w:b/>
              </w:rPr>
            </w:pPr>
            <w:r w:rsidRPr="004026BF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 xml:space="preserve">Земельный участок под ИЖС  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(общая долевая</w:t>
            </w:r>
            <w:r>
              <w:t xml:space="preserve"> - </w:t>
            </w:r>
            <w:r w:rsidRPr="004D1816">
              <w:t>1/4)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026BF" w:rsidRDefault="00BE1BC2" w:rsidP="004D1816">
            <w:pPr>
              <w:contextualSpacing/>
              <w:jc w:val="center"/>
            </w:pPr>
            <w:r w:rsidRPr="004D1816">
              <w:t xml:space="preserve">Жилой дом  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(общая долевая</w:t>
            </w:r>
            <w:r>
              <w:t xml:space="preserve"> - </w:t>
            </w:r>
            <w:r w:rsidRPr="004D1816">
              <w:t>1</w:t>
            </w:r>
            <w:r w:rsidRPr="004026BF">
              <w:t>/4</w:t>
            </w:r>
            <w:r w:rsidRPr="004D1816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rPr>
                <w:lang w:val="en-US"/>
              </w:rPr>
              <w:t>732</w:t>
            </w:r>
            <w:r w:rsidRPr="004D1816">
              <w:t>,00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Земельный участок</w:t>
            </w: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Аскаровой Д.Г. (бабушки)</w:t>
            </w: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Жилой дом</w:t>
            </w:r>
          </w:p>
          <w:p w:rsidR="00BE1BC2" w:rsidRDefault="00BE1BC2" w:rsidP="004D1816">
            <w:pPr>
              <w:contextualSpacing/>
              <w:jc w:val="center"/>
            </w:pPr>
            <w:r w:rsidRPr="004D1816">
              <w:t>Аскаровой Д.Г. (бабушки)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940, 00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Default="00BE1BC2" w:rsidP="004D1816">
            <w:pPr>
              <w:contextualSpacing/>
              <w:jc w:val="center"/>
            </w:pPr>
          </w:p>
          <w:p w:rsidR="00BE1BC2" w:rsidRPr="004D1816" w:rsidRDefault="00BE1BC2" w:rsidP="004D1816">
            <w:pPr>
              <w:contextualSpacing/>
              <w:jc w:val="center"/>
            </w:pPr>
            <w:r w:rsidRPr="004D1816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816" w:rsidRDefault="00BE1BC2" w:rsidP="004D1816">
            <w:pPr>
              <w:contextualSpacing/>
              <w:jc w:val="center"/>
            </w:pPr>
            <w:r w:rsidRPr="004D1816">
              <w:t>-</w:t>
            </w:r>
          </w:p>
        </w:tc>
      </w:tr>
      <w:tr w:rsidR="00BE1BC2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1BC2" w:rsidRPr="008226EF" w:rsidRDefault="00BE1BC2" w:rsidP="008226EF">
            <w:pPr>
              <w:contextualSpacing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МУ «Управление культуры»исполнительного комитета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Мухутдинов Рамиль Рафисович, </w:t>
            </w:r>
            <w:r w:rsidRPr="00E01DE8">
              <w:t xml:space="preserve">начальник МУ «Управление </w:t>
            </w:r>
            <w:r>
              <w:t>культуры»</w:t>
            </w:r>
            <w:r w:rsidRPr="00E01DE8">
              <w:t xml:space="preserve">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555 488,17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1411,00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120,50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Жилой дом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1029,00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3000,74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50,50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67,50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  <w:p w:rsidR="00BE1BC2" w:rsidRDefault="00BE1BC2" w:rsidP="001D40D1">
            <w:pPr>
              <w:jc w:val="center"/>
            </w:pPr>
          </w:p>
          <w:p w:rsidR="00BE1BC2" w:rsidRDefault="00BE1BC2" w:rsidP="001D40D1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136 120,00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 xml:space="preserve">Земельный участок для ведения ЛПХ (приусадебный </w:t>
            </w:r>
            <w:r>
              <w:lastRenderedPageBreak/>
              <w:t>участок)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Жилой дом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1029,00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3000,74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50,50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67,50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ЛПХ (приусадебный участок)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Жилой дом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1029,00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3000,74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50,50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67,50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Земельный участок для ведения ЛПХ (приусадебный участок)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lastRenderedPageBreak/>
              <w:t>Жилой дом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1029,00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3000,74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50,50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67,50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A33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Васильева Лариса Николаевна, </w:t>
            </w:r>
            <w:r>
              <w:t>главный специалист</w:t>
            </w:r>
            <w:r w:rsidRPr="00E01DE8">
              <w:t xml:space="preserve"> МУ «Управление </w:t>
            </w:r>
            <w:r>
              <w:t>культуры»</w:t>
            </w:r>
            <w:r w:rsidRPr="00E01DE8">
              <w:t xml:space="preserve">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</w:pPr>
            <w:r>
              <w:t>259 485, 25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 xml:space="preserve">Однокомнатная квартира (общая долевая – 1/3)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49,30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t xml:space="preserve">ВАЗ 11193 </w:t>
            </w:r>
            <w:r>
              <w:rPr>
                <w:lang w:val="en-US"/>
              </w:rPr>
              <w:t>LADA Kalina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0D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1D4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226EF">
            <w:pPr>
              <w:jc w:val="center"/>
            </w:pPr>
            <w:r>
              <w:t xml:space="preserve">Однокомнатная квартира (общая долевая – 1/3)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226EF">
            <w:pPr>
              <w:jc w:val="center"/>
            </w:pPr>
            <w:r>
              <w:t>49,30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226EF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026BF" w:rsidRDefault="00BE1BC2" w:rsidP="00211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1BC2" w:rsidRPr="00182280" w:rsidRDefault="00BE1BC2" w:rsidP="00E067B8">
            <w:pPr>
              <w:jc w:val="center"/>
              <w:rPr>
                <w:b/>
                <w:szCs w:val="24"/>
              </w:rPr>
            </w:pPr>
            <w:r w:rsidRPr="00182280">
              <w:rPr>
                <w:b/>
                <w:szCs w:val="24"/>
              </w:rPr>
              <w:t>Контрольно-счетная палата Арского муниципального района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182280">
            <w:pPr>
              <w:jc w:val="center"/>
              <w:rPr>
                <w:b/>
              </w:rPr>
            </w:pPr>
            <w:r>
              <w:rPr>
                <w:b/>
              </w:rPr>
              <w:t xml:space="preserve">Сафиуллина Надия Равилевна, </w:t>
            </w:r>
            <w:r w:rsidRPr="00182280">
              <w:lastRenderedPageBreak/>
              <w:t>председатель Контрольно-счетной палаты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645 958,63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 xml:space="preserve">Трехкомнатная квартира (общая </w:t>
            </w:r>
            <w:r>
              <w:lastRenderedPageBreak/>
              <w:t>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118,70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 xml:space="preserve">Земельный участок для строительства </w:t>
            </w:r>
            <w:r>
              <w:lastRenderedPageBreak/>
              <w:t xml:space="preserve">хозяйственных построек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37,00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111,46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Трехкомнатная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118,70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111,46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Трехкомнатная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118,70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Нурмиева Люция Ильдаровна, </w:t>
            </w:r>
            <w:r>
              <w:t>аудитор</w:t>
            </w:r>
            <w:r w:rsidRPr="00182280">
              <w:t xml:space="preserve"> Контрольно-счетной палаты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271 914,17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174797">
            <w:pPr>
              <w:jc w:val="center"/>
            </w:pPr>
            <w:r>
              <w:t>Однокомнатная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BF3EB6" w:rsidRDefault="00BE1BC2" w:rsidP="006264BC">
            <w:pPr>
              <w:jc w:val="center"/>
            </w:pPr>
            <w:r>
              <w:t>250,</w:t>
            </w:r>
            <w:r>
              <w:rPr>
                <w:lang w:val="en-US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104 549,48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74797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174797">
            <w:pPr>
              <w:jc w:val="center"/>
            </w:pPr>
          </w:p>
          <w:p w:rsidR="00BE1BC2" w:rsidRDefault="00BE1BC2" w:rsidP="00174797">
            <w:pPr>
              <w:jc w:val="center"/>
            </w:pPr>
            <w:r>
              <w:t>Жилой дом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Однокомнатная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250,70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ВАЗ 21093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440,00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BF3EB6" w:rsidRDefault="00BE1BC2" w:rsidP="006264BC">
            <w:pPr>
              <w:jc w:val="center"/>
            </w:pPr>
            <w:r>
              <w:t>74,60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lastRenderedPageBreak/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274,92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Однокомнатная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BF3EB6" w:rsidRDefault="00BE1BC2" w:rsidP="006264BC">
            <w:pPr>
              <w:jc w:val="center"/>
            </w:pPr>
            <w:r>
              <w:t>250,</w:t>
            </w:r>
            <w:r>
              <w:rPr>
                <w:lang w:val="en-US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274,92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Однокомнатная квартира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38,90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1000,00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BF3EB6" w:rsidRDefault="00BE1BC2" w:rsidP="006264BC">
            <w:pPr>
              <w:jc w:val="center"/>
            </w:pPr>
            <w:r>
              <w:t>250,</w:t>
            </w:r>
            <w:r>
              <w:rPr>
                <w:lang w:val="en-US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264BC">
            <w:pPr>
              <w:jc w:val="center"/>
            </w:pPr>
            <w:r>
              <w:t>РФ</w:t>
            </w:r>
          </w:p>
          <w:p w:rsidR="00BE1BC2" w:rsidRDefault="00BE1BC2" w:rsidP="006264BC">
            <w:pPr>
              <w:jc w:val="center"/>
            </w:pPr>
          </w:p>
          <w:p w:rsidR="00BE1BC2" w:rsidRDefault="00BE1BC2" w:rsidP="006264BC">
            <w:pPr>
              <w:jc w:val="center"/>
            </w:pPr>
          </w:p>
          <w:p w:rsidR="00BE1BC2" w:rsidRPr="00E067B8" w:rsidRDefault="00BE1BC2" w:rsidP="006264BC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6264BC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1BC2" w:rsidRPr="00BF0DE0" w:rsidRDefault="00BE1BC2" w:rsidP="00E067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Палата имущественных и земельных отношений 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Файзрахманов Руслан Ринатович, </w:t>
            </w:r>
            <w:r w:rsidRPr="00BF0DE0">
              <w:t>председатель Палаты имущественн</w:t>
            </w:r>
            <w:r w:rsidRPr="00BF0DE0">
              <w:lastRenderedPageBreak/>
              <w:t>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251379,57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под ИЖС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lastRenderedPageBreak/>
              <w:t xml:space="preserve">Приусадебный земельный участок  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Жилой дом</w:t>
            </w:r>
          </w:p>
          <w:p w:rsidR="00BE1BC2" w:rsidRPr="00E067B8" w:rsidRDefault="00BE1BC2" w:rsidP="00211CE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946,00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1954,0</w:t>
            </w:r>
            <w:r>
              <w:lastRenderedPageBreak/>
              <w:t>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60,30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D60B2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Hyundai Sonata EF5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D60B2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152 142,16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CD60B2">
            <w:pPr>
              <w:jc w:val="center"/>
            </w:pPr>
            <w:r>
              <w:t>Квартира, количество комнат: 2 (общая долевая –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12,10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Земельный участок</w:t>
            </w: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946,00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CD60B2">
            <w:pPr>
              <w:jc w:val="center"/>
            </w:pPr>
            <w:r>
              <w:t>60,30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</w:pPr>
            <w:r>
              <w:t>РФ</w:t>
            </w:r>
          </w:p>
          <w:p w:rsidR="00BE1BC2" w:rsidRDefault="00BE1BC2" w:rsidP="00E067B8">
            <w:pPr>
              <w:jc w:val="center"/>
            </w:pPr>
          </w:p>
          <w:p w:rsidR="00BE1BC2" w:rsidRDefault="00BE1BC2" w:rsidP="00E067B8">
            <w:pPr>
              <w:jc w:val="center"/>
            </w:pPr>
          </w:p>
          <w:p w:rsidR="00BE1BC2" w:rsidRPr="00E067B8" w:rsidRDefault="00BE1BC2" w:rsidP="00E067B8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946,00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60,30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946,00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60,30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11235A">
            <w:pPr>
              <w:jc w:val="center"/>
              <w:rPr>
                <w:b/>
              </w:rPr>
            </w:pPr>
            <w:r>
              <w:rPr>
                <w:b/>
              </w:rPr>
              <w:t>СиразиевИльгам</w:t>
            </w:r>
            <w:r w:rsidRPr="0011235A">
              <w:rPr>
                <w:b/>
                <w:spacing w:val="-6"/>
              </w:rPr>
              <w:t>Гаптельнурович,</w:t>
            </w:r>
            <w:r w:rsidRPr="0011235A">
              <w:t xml:space="preserve">заместитель </w:t>
            </w:r>
            <w:r w:rsidRPr="00BF0DE0">
              <w:lastRenderedPageBreak/>
              <w:t>председател</w:t>
            </w:r>
            <w:r>
              <w:t>я</w:t>
            </w:r>
            <w:r w:rsidRPr="00BF0DE0">
              <w:t xml:space="preserve"> 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375 340,33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 xml:space="preserve">Земельный участок под ИЖС (общая </w:t>
            </w:r>
            <w:r>
              <w:lastRenderedPageBreak/>
              <w:t>долевая – 1/3)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Земельная доля (общая долевая – 1/192)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Жилой дом (общая долевая – 1/3)</w:t>
            </w:r>
          </w:p>
          <w:p w:rsidR="00BE1BC2" w:rsidRPr="00E067B8" w:rsidRDefault="00BE1BC2" w:rsidP="00211CE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929,00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9258507,00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220,80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06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Hyndai Accent</w:t>
            </w:r>
          </w:p>
          <w:p w:rsidR="00BE1BC2" w:rsidRDefault="00BE1BC2" w:rsidP="00E067B8">
            <w:pPr>
              <w:jc w:val="center"/>
              <w:rPr>
                <w:lang w:val="en-US"/>
              </w:rPr>
            </w:pPr>
          </w:p>
          <w:p w:rsidR="00BE1BC2" w:rsidRPr="001A7E00" w:rsidRDefault="00BE1BC2" w:rsidP="00E067B8">
            <w:pPr>
              <w:jc w:val="center"/>
            </w:pPr>
            <w:r>
              <w:lastRenderedPageBreak/>
              <w:t>УАЗ 3303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Земельный участок для ведения ЛПХ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1331,00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89,30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258 436,57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под ИЖС (общая долевая – 1/3)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1A7E00">
            <w:pPr>
              <w:jc w:val="center"/>
            </w:pPr>
            <w:r>
              <w:t>Земельный участок под ИЖС (общая долевая – 1/4)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Жилой дом (общая долевая – 1/3)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Трехкомнатная квартира (общая долевая – 1/4)</w:t>
            </w:r>
          </w:p>
          <w:p w:rsidR="00BE1BC2" w:rsidRPr="00E067B8" w:rsidRDefault="00BE1BC2" w:rsidP="00211CE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929,00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2510,00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lastRenderedPageBreak/>
              <w:t>220,80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60,70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1331,00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89,30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под ИЖС (общая долевая – 1/3)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1A7E00">
            <w:pPr>
              <w:jc w:val="center"/>
            </w:pPr>
            <w:r>
              <w:t>Жилой дом (общая долевая –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929,00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1A7E00">
            <w:pPr>
              <w:jc w:val="center"/>
            </w:pPr>
            <w:r>
              <w:t>220,80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1A7E0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1331,00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89,30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1331,00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89,30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1A7E00">
            <w:pPr>
              <w:jc w:val="center"/>
              <w:rPr>
                <w:b/>
              </w:rPr>
            </w:pPr>
            <w:r>
              <w:rPr>
                <w:b/>
              </w:rPr>
              <w:t xml:space="preserve">Фатыхова Эльмира Рашидовна, </w:t>
            </w:r>
            <w:r>
              <w:t xml:space="preserve">главный специалист </w:t>
            </w:r>
            <w:r w:rsidRPr="00BF0DE0">
              <w:lastRenderedPageBreak/>
              <w:t>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229 567,52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1A7E00">
            <w:pPr>
              <w:jc w:val="center"/>
            </w:pPr>
            <w:r>
              <w:t>Индивидуальн</w:t>
            </w:r>
            <w:r>
              <w:lastRenderedPageBreak/>
              <w:t>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897,00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lastRenderedPageBreak/>
              <w:t>98,20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ГибадуллинИльфирИлсурович, </w:t>
            </w:r>
            <w:r>
              <w:t xml:space="preserve">главный специалист </w:t>
            </w:r>
            <w:r w:rsidRPr="00BF0DE0">
              <w:t>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283 177,45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 xml:space="preserve">Земли сельскохозяйст-венного назначения 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Земли сельскохозяйст-венного назначения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1453,00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16445,00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39055,00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ВАЗ 2114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1646,00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80,60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23 037,23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1646,00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80,60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Земельный участок для ведения ЛПХ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1646,00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80,60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97F7D">
            <w:pPr>
              <w:jc w:val="center"/>
              <w:rPr>
                <w:b/>
              </w:rPr>
            </w:pPr>
            <w:r>
              <w:rPr>
                <w:b/>
              </w:rPr>
              <w:t xml:space="preserve">Хуснутдинов Ильфат Василович, </w:t>
            </w:r>
            <w:r>
              <w:t xml:space="preserve">ведущий специалист </w:t>
            </w:r>
            <w:r w:rsidRPr="00BF0DE0">
              <w:t>Палаты имущественных и земельных отношений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220 695,17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897F7D">
            <w:pPr>
              <w:jc w:val="center"/>
            </w:pPr>
          </w:p>
          <w:p w:rsidR="00BE1BC2" w:rsidRDefault="00BE1BC2" w:rsidP="00897F7D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Жилой дом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1400,00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801,00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161,30</w:t>
            </w:r>
          </w:p>
          <w:p w:rsidR="00BE1BC2" w:rsidRDefault="00BE1BC2" w:rsidP="00211CE0">
            <w:pPr>
              <w:jc w:val="center"/>
            </w:pPr>
          </w:p>
          <w:p w:rsidR="00BE1BC2" w:rsidRPr="00BF3EB6" w:rsidRDefault="00BE1BC2" w:rsidP="00211CE0">
            <w:pPr>
              <w:jc w:val="center"/>
            </w:pPr>
            <w:r>
              <w:t>84,60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97F7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97F7D" w:rsidRDefault="00BE1BC2" w:rsidP="00E067B8">
            <w:pPr>
              <w:jc w:val="center"/>
            </w:pPr>
            <w:r w:rsidRPr="00897F7D">
              <w:t>360 884,24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897F7D">
            <w:pPr>
              <w:jc w:val="center"/>
            </w:pPr>
            <w:r>
              <w:t>ВАЗ 211440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 xml:space="preserve">ИЖС 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Жилой дом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1400,00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1200,60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161,30</w:t>
            </w:r>
          </w:p>
          <w:p w:rsidR="00BE1BC2" w:rsidRDefault="00BE1BC2" w:rsidP="00211CE0">
            <w:pPr>
              <w:jc w:val="center"/>
            </w:pPr>
          </w:p>
          <w:p w:rsidR="00BE1BC2" w:rsidRPr="00BF3EB6" w:rsidRDefault="00BE1BC2" w:rsidP="00211CE0">
            <w:pPr>
              <w:jc w:val="center"/>
            </w:pPr>
            <w:r>
              <w:t>226,00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lastRenderedPageBreak/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E067B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 xml:space="preserve">Земельный участок под ИЖС 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Жилой дом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1400,00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1200,60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161,30</w:t>
            </w:r>
          </w:p>
          <w:p w:rsidR="00BE1BC2" w:rsidRDefault="00BE1BC2" w:rsidP="00211CE0">
            <w:pPr>
              <w:jc w:val="center"/>
            </w:pPr>
          </w:p>
          <w:p w:rsidR="00BE1BC2" w:rsidRPr="00BF3EB6" w:rsidRDefault="00BE1BC2" w:rsidP="00211CE0">
            <w:pPr>
              <w:jc w:val="center"/>
            </w:pPr>
            <w:r>
              <w:t>226,00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</w:p>
          <w:p w:rsidR="00BE1BC2" w:rsidRDefault="00BE1BC2" w:rsidP="00211CE0">
            <w:pPr>
              <w:jc w:val="center"/>
            </w:pPr>
            <w:r>
              <w:t>РФ</w:t>
            </w:r>
          </w:p>
          <w:p w:rsidR="00BE1BC2" w:rsidRDefault="00BE1BC2" w:rsidP="00211CE0">
            <w:pPr>
              <w:jc w:val="center"/>
            </w:pPr>
          </w:p>
          <w:p w:rsidR="00BE1BC2" w:rsidRPr="00E067B8" w:rsidRDefault="00BE1BC2" w:rsidP="00211CE0">
            <w:pPr>
              <w:jc w:val="center"/>
            </w:pPr>
            <w: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67B8" w:rsidRDefault="00BE1BC2" w:rsidP="00211CE0">
            <w:pPr>
              <w:jc w:val="center"/>
            </w:pPr>
            <w:r>
              <w:t>-</w:t>
            </w:r>
          </w:p>
        </w:tc>
      </w:tr>
      <w:tr w:rsidR="00BE1BC2" w:rsidTr="00C37027"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E1BC2" w:rsidRPr="008226EF" w:rsidRDefault="00BE1BC2" w:rsidP="00211C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МКУ «Финансово-бюджетная палата Арского муниципального района РТ»</w:t>
            </w:r>
          </w:p>
        </w:tc>
      </w:tr>
      <w:tr w:rsidR="00BE1BC2" w:rsidTr="00C3702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Исмагилов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Фанис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Рашидович</w:t>
            </w:r>
            <w:r>
              <w:rPr>
                <w:b/>
                <w:bCs/>
              </w:rPr>
              <w:t>,</w:t>
            </w:r>
          </w:p>
          <w:p w:rsidR="00BE1BC2" w:rsidRPr="00C37027" w:rsidRDefault="00BE1BC2" w:rsidP="00C37027">
            <w:pPr>
              <w:jc w:val="center"/>
              <w:rPr>
                <w:bCs/>
              </w:rPr>
            </w:pPr>
            <w:r w:rsidRPr="00C37027">
              <w:rPr>
                <w:bCs/>
              </w:rPr>
              <w:t>руководитель МКУ «Финансово-бюджетная палата»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 w:rsidRPr="00C37027">
              <w:t>1</w:t>
            </w:r>
            <w:r>
              <w:t> </w:t>
            </w:r>
            <w:r w:rsidRPr="00C37027">
              <w:t>023702,08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37027">
            <w:pPr>
              <w:jc w:val="center"/>
            </w:pPr>
            <w:r>
              <w:t>Двухко</w:t>
            </w:r>
            <w:r w:rsidRPr="00C37027">
              <w:t>мнатная квартира (общая долевая</w:t>
            </w:r>
            <w:r>
              <w:t xml:space="preserve"> – 1/2</w:t>
            </w:r>
            <w:r w:rsidRPr="00C37027">
              <w:t>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>
              <w:t xml:space="preserve">Трехкомнатная </w:t>
            </w:r>
            <w:r w:rsidRPr="00C37027">
              <w:t xml:space="preserve"> квартира (общая совместная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 w:rsidRPr="00C37027">
              <w:t>50,9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92</w:t>
            </w:r>
            <w: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 Прицеп тракторный 2ПТС-4 887 Б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 w:rsidRPr="00C37027">
              <w:t>1431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/>
          <w:p w:rsidR="00BE1BC2" w:rsidRPr="00C37027" w:rsidRDefault="00BE1BC2" w:rsidP="00C37027">
            <w:pPr>
              <w:jc w:val="center"/>
            </w:pPr>
            <w:r w:rsidRPr="00C37027">
              <w:t>73,7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241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Супруга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437446,34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>
              <w:t>Двух</w:t>
            </w:r>
            <w:r w:rsidRPr="00C37027">
              <w:t xml:space="preserve">комнатная квартира </w:t>
            </w:r>
            <w:r>
              <w:t xml:space="preserve">(общая долевая – </w:t>
            </w:r>
            <w:r w:rsidRPr="00C37027">
              <w:t>1/6 доли)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>
              <w:t>Трех</w:t>
            </w:r>
            <w:r w:rsidRPr="00C37027">
              <w:t>комнатная квартира (общая совместная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73,4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92</w:t>
            </w:r>
            <w:r>
              <w:t>,00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 w:rsidRPr="00C37027">
              <w:t>1431</w:t>
            </w:r>
            <w:r>
              <w:t>,00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73,7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5F10A9">
        <w:tblPrEx>
          <w:tblLook w:val="04A0"/>
        </w:tblPrEx>
        <w:trPr>
          <w:trHeight w:val="422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Гафурова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Венера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Рашидовна</w:t>
            </w:r>
            <w:r>
              <w:rPr>
                <w:b/>
                <w:bCs/>
              </w:rPr>
              <w:t>,</w:t>
            </w:r>
          </w:p>
          <w:p w:rsidR="00BE1BC2" w:rsidRPr="005F10A9" w:rsidRDefault="00BE1BC2" w:rsidP="00C37027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F10A9">
              <w:rPr>
                <w:bCs/>
              </w:rPr>
              <w:t xml:space="preserve">аместитель руководителя </w:t>
            </w:r>
            <w:r w:rsidRPr="005F10A9">
              <w:rPr>
                <w:bCs/>
              </w:rPr>
              <w:lastRenderedPageBreak/>
              <w:t>- начальник бюджетного отдела</w:t>
            </w:r>
            <w:r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708658,84</w:t>
            </w:r>
          </w:p>
        </w:tc>
        <w:tc>
          <w:tcPr>
            <w:tcW w:w="1843" w:type="dxa"/>
          </w:tcPr>
          <w:p w:rsidR="00BE1BC2" w:rsidRDefault="00BE1BC2" w:rsidP="00C37027">
            <w:pPr>
              <w:jc w:val="center"/>
            </w:pPr>
            <w:r w:rsidRPr="00C37027">
              <w:t xml:space="preserve">Земельный участок (ИЖС) </w:t>
            </w:r>
            <w:r>
              <w:t xml:space="preserve">(общая долевая – </w:t>
            </w:r>
            <w:r w:rsidRPr="00C37027">
              <w:t>417/1000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5F10A9">
            <w:pPr>
              <w:jc w:val="center"/>
            </w:pPr>
            <w:r w:rsidRPr="00C37027">
              <w:lastRenderedPageBreak/>
              <w:t xml:space="preserve">Земельный участок (ИЖС), 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>
              <w:t>Ж</w:t>
            </w:r>
            <w:r w:rsidRPr="00C37027">
              <w:t xml:space="preserve">илой дом 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1" w:type="dxa"/>
          </w:tcPr>
          <w:p w:rsidR="00BE1BC2" w:rsidRDefault="00BE1BC2" w:rsidP="005F10A9">
            <w:pPr>
              <w:jc w:val="center"/>
            </w:pPr>
            <w:r w:rsidRPr="00C37027">
              <w:lastRenderedPageBreak/>
              <w:t>1435</w:t>
            </w:r>
            <w:r>
              <w:t>,00</w:t>
            </w:r>
          </w:p>
          <w:p w:rsidR="00BE1BC2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</w:p>
          <w:p w:rsidR="00BE1BC2" w:rsidRDefault="00BE1BC2" w:rsidP="005F10A9">
            <w:pPr>
              <w:jc w:val="center"/>
            </w:pPr>
            <w:r w:rsidRPr="00C37027">
              <w:t>794</w:t>
            </w:r>
            <w:r>
              <w:t>,00</w:t>
            </w:r>
          </w:p>
          <w:p w:rsidR="00BE1BC2" w:rsidRDefault="00BE1BC2" w:rsidP="005F10A9">
            <w:pPr>
              <w:jc w:val="center"/>
            </w:pPr>
          </w:p>
          <w:p w:rsidR="00BE1BC2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 w:rsidRPr="00C37027">
              <w:t>93,10</w:t>
            </w:r>
          </w:p>
          <w:p w:rsidR="00BE1BC2" w:rsidRPr="00C37027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 w:rsidRPr="00C37027">
              <w:t>128,4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5F10A9">
            <w:pPr>
              <w:jc w:val="center"/>
            </w:pPr>
            <w:r w:rsidRPr="00C37027">
              <w:lastRenderedPageBreak/>
              <w:t>РФ</w:t>
            </w:r>
          </w:p>
          <w:p w:rsidR="00BE1BC2" w:rsidRDefault="00BE1BC2" w:rsidP="005F10A9">
            <w:pPr>
              <w:jc w:val="center"/>
            </w:pPr>
          </w:p>
          <w:p w:rsidR="00BE1BC2" w:rsidRDefault="00BE1BC2" w:rsidP="005F10A9">
            <w:pPr>
              <w:jc w:val="center"/>
            </w:pPr>
          </w:p>
          <w:p w:rsidR="00BE1BC2" w:rsidRDefault="00BE1BC2" w:rsidP="005F10A9">
            <w:pPr>
              <w:jc w:val="center"/>
            </w:pPr>
          </w:p>
          <w:p w:rsidR="00BE1BC2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 w:rsidRPr="00C37027">
              <w:t>РФ</w:t>
            </w:r>
          </w:p>
          <w:p w:rsidR="00BE1BC2" w:rsidRDefault="00BE1BC2" w:rsidP="005F10A9">
            <w:pPr>
              <w:jc w:val="center"/>
            </w:pPr>
          </w:p>
          <w:p w:rsidR="00BE1BC2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 w:rsidRPr="00C37027">
              <w:t>РФ</w:t>
            </w:r>
          </w:p>
          <w:p w:rsidR="00BE1BC2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 w:rsidRPr="00C37027">
              <w:t>РФ</w:t>
            </w:r>
          </w:p>
          <w:p w:rsidR="00BE1BC2" w:rsidRPr="00C37027" w:rsidRDefault="00BE1BC2" w:rsidP="005F10A9"/>
        </w:tc>
        <w:tc>
          <w:tcPr>
            <w:tcW w:w="1276" w:type="dxa"/>
          </w:tcPr>
          <w:p w:rsidR="00BE1BC2" w:rsidRPr="00C37027" w:rsidRDefault="00BE1BC2" w:rsidP="005F10A9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</w:tcPr>
          <w:p w:rsidR="00BE1BC2" w:rsidRPr="00C37027" w:rsidRDefault="00BE1BC2" w:rsidP="005F10A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5F10A9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5F10A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5F10A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5F10A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5F10A9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15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256263,7</w:t>
            </w:r>
            <w:r>
              <w:t>0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RENAULT SANDERO STEPWAY</w:t>
            </w:r>
          </w:p>
        </w:tc>
        <w:tc>
          <w:tcPr>
            <w:tcW w:w="1844" w:type="dxa"/>
          </w:tcPr>
          <w:p w:rsidR="00BE1BC2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>
              <w:t>Трех</w:t>
            </w:r>
            <w:r w:rsidRPr="00C37027">
              <w:t xml:space="preserve">комнатная квартира </w:t>
            </w:r>
          </w:p>
        </w:tc>
        <w:tc>
          <w:tcPr>
            <w:tcW w:w="992" w:type="dxa"/>
          </w:tcPr>
          <w:p w:rsidR="00BE1BC2" w:rsidRDefault="00BE1BC2" w:rsidP="00C37027">
            <w:pPr>
              <w:jc w:val="center"/>
            </w:pPr>
            <w:r w:rsidRPr="00C37027">
              <w:t>1</w:t>
            </w:r>
            <w:r w:rsidRPr="00C37027">
              <w:rPr>
                <w:lang w:val="en-US"/>
              </w:rPr>
              <w:t>435</w:t>
            </w:r>
            <w:r>
              <w:t>,00</w:t>
            </w:r>
          </w:p>
          <w:p w:rsidR="00BE1BC2" w:rsidRDefault="00BE1BC2" w:rsidP="00C37027">
            <w:pPr>
              <w:jc w:val="center"/>
            </w:pPr>
          </w:p>
          <w:p w:rsidR="00BE1BC2" w:rsidRPr="005F10A9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128,4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Default="00BE1BC2" w:rsidP="005F10A9">
            <w:pPr>
              <w:jc w:val="center"/>
            </w:pPr>
          </w:p>
          <w:p w:rsidR="00BE1BC2" w:rsidRDefault="00BE1BC2" w:rsidP="005F10A9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>
              <w:t>Р</w:t>
            </w:r>
            <w:r w:rsidRPr="00C37027">
              <w:t>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RPr="003B3176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Галимова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Светлана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Петровна</w:t>
            </w:r>
            <w:r>
              <w:rPr>
                <w:b/>
                <w:bCs/>
              </w:rPr>
              <w:t>,</w:t>
            </w:r>
          </w:p>
          <w:p w:rsidR="00BE1BC2" w:rsidRPr="005F10A9" w:rsidRDefault="00BE1BC2" w:rsidP="00C37027">
            <w:pPr>
              <w:jc w:val="center"/>
              <w:rPr>
                <w:bCs/>
              </w:rPr>
            </w:pPr>
            <w:r w:rsidRPr="005F10A9">
              <w:rPr>
                <w:bCs/>
              </w:rPr>
              <w:t>начальник отдела учета и отчетности</w:t>
            </w:r>
            <w:r w:rsidRPr="00C37027">
              <w:rPr>
                <w:bCs/>
              </w:rPr>
              <w:t xml:space="preserve"> МКУ «Финансово-</w:t>
            </w:r>
            <w:r w:rsidRPr="00C37027">
              <w:rPr>
                <w:bCs/>
              </w:rPr>
              <w:lastRenderedPageBreak/>
              <w:t>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758405,85</w:t>
            </w:r>
          </w:p>
        </w:tc>
        <w:tc>
          <w:tcPr>
            <w:tcW w:w="1843" w:type="dxa"/>
          </w:tcPr>
          <w:p w:rsidR="00BE1BC2" w:rsidRDefault="00BE1BC2" w:rsidP="00C37027">
            <w:pPr>
              <w:jc w:val="center"/>
            </w:pPr>
            <w:r>
              <w:t>Двух</w:t>
            </w:r>
            <w:r w:rsidRPr="00C37027">
              <w:t xml:space="preserve"> комнатная квартира(общая долевая </w:t>
            </w:r>
            <w:r>
              <w:t xml:space="preserve">– 1/4 </w:t>
            </w:r>
            <w:r w:rsidRPr="00C37027">
              <w:t>доли)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Жилой дом (общая </w:t>
            </w:r>
            <w:r w:rsidRPr="00C37027">
              <w:lastRenderedPageBreak/>
              <w:t xml:space="preserve">долевая </w:t>
            </w:r>
            <w:r>
              <w:t>– 1/2</w:t>
            </w:r>
            <w:r w:rsidRPr="00C37027">
              <w:t xml:space="preserve"> доли)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 w:rsidRPr="00C37027">
              <w:t xml:space="preserve">Земельный участок (ИЖС) (общая долевая </w:t>
            </w:r>
            <w:r>
              <w:t xml:space="preserve">– </w:t>
            </w:r>
            <w:r w:rsidRPr="00C37027">
              <w:t>1/2 доли)</w:t>
            </w:r>
          </w:p>
        </w:tc>
        <w:tc>
          <w:tcPr>
            <w:tcW w:w="991" w:type="dxa"/>
          </w:tcPr>
          <w:p w:rsidR="00BE1BC2" w:rsidRDefault="00BE1BC2" w:rsidP="00C37027">
            <w:pPr>
              <w:jc w:val="center"/>
            </w:pPr>
            <w:r w:rsidRPr="00C37027">
              <w:lastRenderedPageBreak/>
              <w:t>42,8</w:t>
            </w:r>
            <w:r>
              <w:t>0</w:t>
            </w: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  <w:r w:rsidRPr="00C37027">
              <w:t>105,4</w:t>
            </w:r>
            <w:r>
              <w:t>0</w:t>
            </w: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875,00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 w:rsidRPr="00C37027">
              <w:rPr>
                <w:lang w:val="en-US"/>
              </w:rPr>
              <w:lastRenderedPageBreak/>
              <w:t xml:space="preserve">LADA </w:t>
            </w:r>
            <w:r w:rsidRPr="00C37027">
              <w:t>111730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15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Дочь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Жилой дом (общая долевая </w:t>
            </w:r>
            <w:r>
              <w:t>– 1/2</w:t>
            </w:r>
            <w:r w:rsidRPr="00C37027">
              <w:t>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5F10A9">
            <w:pPr>
              <w:jc w:val="center"/>
            </w:pPr>
            <w:r w:rsidRPr="00C37027">
              <w:t xml:space="preserve">Земельный участок (ИЖС) (общая долевая </w:t>
            </w:r>
            <w:r>
              <w:t xml:space="preserve">– </w:t>
            </w:r>
            <w:r w:rsidRPr="00C37027">
              <w:t>1/2)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105,4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875,00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15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Сабирова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 xml:space="preserve">Сирена </w:t>
            </w:r>
          </w:p>
          <w:p w:rsidR="00BE1BC2" w:rsidRPr="00C37027" w:rsidRDefault="00BE1BC2" w:rsidP="00590430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Гаптелнуровна</w:t>
            </w:r>
            <w:r>
              <w:rPr>
                <w:b/>
                <w:bCs/>
              </w:rPr>
              <w:t>,</w:t>
            </w:r>
            <w:r w:rsidRPr="005F10A9">
              <w:rPr>
                <w:bCs/>
              </w:rPr>
              <w:t xml:space="preserve"> главный специалист</w:t>
            </w:r>
            <w:r>
              <w:rPr>
                <w:bCs/>
              </w:rPr>
              <w:t xml:space="preserve"> бюджетного отдела </w:t>
            </w:r>
            <w:r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419113,09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992" w:type="dxa"/>
          </w:tcPr>
          <w:p w:rsidR="00BE1BC2" w:rsidRDefault="00BE1BC2" w:rsidP="00590430">
            <w:pPr>
              <w:jc w:val="center"/>
            </w:pPr>
            <w:r w:rsidRPr="00C37027">
              <w:t>602</w:t>
            </w:r>
            <w:r>
              <w:t>,00</w:t>
            </w:r>
          </w:p>
          <w:p w:rsidR="00BE1BC2" w:rsidRPr="00C37027" w:rsidRDefault="00BE1BC2" w:rsidP="00590430">
            <w:pPr>
              <w:jc w:val="center"/>
            </w:pPr>
          </w:p>
          <w:p w:rsidR="00BE1BC2" w:rsidRDefault="00BE1BC2" w:rsidP="00590430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t>122,3</w:t>
            </w:r>
            <w:r>
              <w:t>0</w:t>
            </w:r>
          </w:p>
          <w:p w:rsidR="00BE1BC2" w:rsidRPr="00C37027" w:rsidRDefault="00BE1BC2" w:rsidP="00590430">
            <w:pPr>
              <w:jc w:val="center"/>
            </w:pPr>
          </w:p>
        </w:tc>
        <w:tc>
          <w:tcPr>
            <w:tcW w:w="852" w:type="dxa"/>
          </w:tcPr>
          <w:p w:rsidR="00BE1BC2" w:rsidRPr="00C37027" w:rsidRDefault="00BE1BC2" w:rsidP="00590430">
            <w:pPr>
              <w:jc w:val="center"/>
            </w:pPr>
            <w:r w:rsidRPr="00C37027">
              <w:t>РФ</w:t>
            </w:r>
          </w:p>
          <w:p w:rsidR="00BE1BC2" w:rsidRDefault="00BE1BC2" w:rsidP="00590430">
            <w:pPr>
              <w:jc w:val="center"/>
            </w:pPr>
          </w:p>
          <w:p w:rsidR="00BE1BC2" w:rsidRDefault="00BE1BC2" w:rsidP="00590430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BE1BC2" w:rsidRPr="00C37027" w:rsidRDefault="00BE1BC2" w:rsidP="0059043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590430">
        <w:tblPrEx>
          <w:tblLook w:val="04A0"/>
        </w:tblPrEx>
        <w:trPr>
          <w:trHeight w:val="471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232145,73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>
              <w:t xml:space="preserve">Жилой дом 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602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t>122,3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РФ 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TOYOTA COROLLA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Дочь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14400,00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992" w:type="dxa"/>
          </w:tcPr>
          <w:p w:rsidR="00BE1BC2" w:rsidRDefault="00BE1BC2" w:rsidP="00590430">
            <w:pPr>
              <w:jc w:val="center"/>
            </w:pPr>
            <w:r w:rsidRPr="00C37027">
              <w:t>602</w:t>
            </w:r>
            <w:r>
              <w:t>,00</w:t>
            </w:r>
          </w:p>
          <w:p w:rsidR="00BE1BC2" w:rsidRPr="00C37027" w:rsidRDefault="00BE1BC2" w:rsidP="00590430">
            <w:pPr>
              <w:jc w:val="center"/>
            </w:pPr>
          </w:p>
          <w:p w:rsidR="00BE1BC2" w:rsidRDefault="00BE1BC2" w:rsidP="00590430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t>122,3</w:t>
            </w:r>
            <w:r>
              <w:t>0</w:t>
            </w:r>
          </w:p>
          <w:p w:rsidR="00BE1BC2" w:rsidRPr="00C37027" w:rsidRDefault="00BE1BC2" w:rsidP="00590430">
            <w:pPr>
              <w:jc w:val="center"/>
            </w:pPr>
          </w:p>
        </w:tc>
        <w:tc>
          <w:tcPr>
            <w:tcW w:w="852" w:type="dxa"/>
          </w:tcPr>
          <w:p w:rsidR="00BE1BC2" w:rsidRPr="00C37027" w:rsidRDefault="00BE1BC2" w:rsidP="00590430">
            <w:pPr>
              <w:jc w:val="center"/>
            </w:pPr>
            <w:r w:rsidRPr="00C37027">
              <w:t>РФ</w:t>
            </w:r>
          </w:p>
          <w:p w:rsidR="00BE1BC2" w:rsidRDefault="00BE1BC2" w:rsidP="00590430">
            <w:pPr>
              <w:jc w:val="center"/>
            </w:pPr>
          </w:p>
          <w:p w:rsidR="00BE1BC2" w:rsidRDefault="00BE1BC2" w:rsidP="00590430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590430">
        <w:tblPrEx>
          <w:tblLook w:val="04A0"/>
        </w:tblPrEx>
        <w:trPr>
          <w:trHeight w:val="564"/>
        </w:trPr>
        <w:tc>
          <w:tcPr>
            <w:tcW w:w="1695" w:type="dxa"/>
          </w:tcPr>
          <w:p w:rsidR="00BE1BC2" w:rsidRDefault="00BE1BC2" w:rsidP="00590430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Шаяхметова Алина Накиповна</w:t>
            </w:r>
            <w:r>
              <w:rPr>
                <w:b/>
                <w:bCs/>
              </w:rPr>
              <w:t>,</w:t>
            </w:r>
          </w:p>
          <w:p w:rsidR="00BE1BC2" w:rsidRPr="00C37027" w:rsidRDefault="00BE1BC2" w:rsidP="0059043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ведущий </w:t>
            </w:r>
            <w:r w:rsidRPr="005F10A9">
              <w:rPr>
                <w:bCs/>
              </w:rPr>
              <w:t>специалист</w:t>
            </w:r>
            <w:r>
              <w:rPr>
                <w:bCs/>
              </w:rPr>
              <w:t xml:space="preserve"> бюджетного отдела </w:t>
            </w:r>
            <w:r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338561,44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Двухкомнатная квартира </w:t>
            </w:r>
          </w:p>
          <w:p w:rsidR="00BE1BC2" w:rsidRPr="00C37027" w:rsidRDefault="00BE1BC2" w:rsidP="00590430">
            <w:pPr>
              <w:jc w:val="center"/>
            </w:pPr>
            <w:r w:rsidRPr="00C37027">
              <w:t xml:space="preserve">(общая долевая </w:t>
            </w:r>
            <w:r>
              <w:t xml:space="preserve">– </w:t>
            </w:r>
            <w:r w:rsidRPr="00C37027">
              <w:t>1/2)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54,5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992" w:type="dxa"/>
          </w:tcPr>
          <w:p w:rsidR="00BE1BC2" w:rsidRPr="00C37027" w:rsidRDefault="00BE1BC2" w:rsidP="00590430">
            <w:pPr>
              <w:jc w:val="center"/>
            </w:pPr>
            <w:r w:rsidRPr="00C37027">
              <w:t>602</w:t>
            </w:r>
            <w:r>
              <w:t>,00</w:t>
            </w:r>
          </w:p>
          <w:p w:rsidR="00BE1BC2" w:rsidRDefault="00BE1BC2" w:rsidP="00590430">
            <w:pPr>
              <w:jc w:val="center"/>
            </w:pPr>
          </w:p>
          <w:p w:rsidR="00BE1BC2" w:rsidRDefault="00BE1BC2" w:rsidP="00590430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t>122,3</w:t>
            </w:r>
            <w:r>
              <w:t>0</w:t>
            </w:r>
          </w:p>
          <w:p w:rsidR="00BE1BC2" w:rsidRPr="00C37027" w:rsidRDefault="00BE1BC2" w:rsidP="00590430">
            <w:pPr>
              <w:jc w:val="center"/>
            </w:pPr>
          </w:p>
        </w:tc>
        <w:tc>
          <w:tcPr>
            <w:tcW w:w="852" w:type="dxa"/>
          </w:tcPr>
          <w:p w:rsidR="00BE1BC2" w:rsidRPr="00C37027" w:rsidRDefault="00BE1BC2" w:rsidP="00590430">
            <w:pPr>
              <w:jc w:val="center"/>
            </w:pPr>
            <w:r w:rsidRPr="00C37027">
              <w:t>РФ</w:t>
            </w:r>
          </w:p>
          <w:p w:rsidR="00BE1BC2" w:rsidRDefault="00BE1BC2" w:rsidP="00590430">
            <w:pPr>
              <w:jc w:val="center"/>
            </w:pPr>
          </w:p>
          <w:p w:rsidR="00BE1BC2" w:rsidRDefault="00BE1BC2" w:rsidP="00590430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240000,00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Двухкомнатная квартира </w:t>
            </w:r>
          </w:p>
          <w:p w:rsidR="00BE1BC2" w:rsidRPr="00C37027" w:rsidRDefault="00BE1BC2" w:rsidP="00590430">
            <w:pPr>
              <w:jc w:val="center"/>
            </w:pPr>
            <w:r w:rsidRPr="00C37027">
              <w:t xml:space="preserve">(общая долевая </w:t>
            </w:r>
            <w:r>
              <w:t>– 1</w:t>
            </w:r>
            <w:r w:rsidRPr="00C37027">
              <w:t>/2)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54,5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SKODA OCTAVIA</w:t>
            </w:r>
          </w:p>
        </w:tc>
        <w:tc>
          <w:tcPr>
            <w:tcW w:w="1844" w:type="dxa"/>
          </w:tcPr>
          <w:p w:rsidR="00BE1BC2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Жилой дом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992" w:type="dxa"/>
          </w:tcPr>
          <w:p w:rsidR="00BE1BC2" w:rsidRPr="00C37027" w:rsidRDefault="00BE1BC2" w:rsidP="00590430">
            <w:pPr>
              <w:jc w:val="center"/>
            </w:pPr>
            <w:r w:rsidRPr="00C37027">
              <w:lastRenderedPageBreak/>
              <w:t>602</w:t>
            </w:r>
            <w:r>
              <w:t>,00</w:t>
            </w:r>
          </w:p>
          <w:p w:rsidR="00BE1BC2" w:rsidRDefault="00BE1BC2" w:rsidP="00590430">
            <w:pPr>
              <w:jc w:val="center"/>
            </w:pPr>
          </w:p>
          <w:p w:rsidR="00BE1BC2" w:rsidRDefault="00BE1BC2" w:rsidP="00590430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lastRenderedPageBreak/>
              <w:t>122,3</w:t>
            </w:r>
            <w:r>
              <w:t>0</w:t>
            </w:r>
          </w:p>
          <w:p w:rsidR="00BE1BC2" w:rsidRPr="00C37027" w:rsidRDefault="00BE1BC2" w:rsidP="00590430">
            <w:pPr>
              <w:jc w:val="center"/>
            </w:pPr>
          </w:p>
        </w:tc>
        <w:tc>
          <w:tcPr>
            <w:tcW w:w="852" w:type="dxa"/>
          </w:tcPr>
          <w:p w:rsidR="00BE1BC2" w:rsidRPr="00C37027" w:rsidRDefault="00BE1BC2" w:rsidP="00590430">
            <w:pPr>
              <w:jc w:val="center"/>
            </w:pPr>
            <w:r w:rsidRPr="00C37027">
              <w:lastRenderedPageBreak/>
              <w:t>РФ</w:t>
            </w:r>
          </w:p>
          <w:p w:rsidR="00BE1BC2" w:rsidRDefault="00BE1BC2" w:rsidP="00590430">
            <w:pPr>
              <w:jc w:val="center"/>
            </w:pPr>
          </w:p>
          <w:p w:rsidR="00BE1BC2" w:rsidRDefault="00BE1BC2" w:rsidP="00590430">
            <w:pPr>
              <w:jc w:val="center"/>
            </w:pPr>
          </w:p>
          <w:p w:rsidR="00BE1BC2" w:rsidRPr="00C37027" w:rsidRDefault="00BE1BC2" w:rsidP="00590430">
            <w:pPr>
              <w:jc w:val="center"/>
            </w:pPr>
            <w:r w:rsidRPr="00C37027">
              <w:lastRenderedPageBreak/>
              <w:t>РФ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Ганеева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 xml:space="preserve">Эльмира Ниязовна – </w:t>
            </w:r>
            <w:r w:rsidRPr="00590430">
              <w:rPr>
                <w:bCs/>
              </w:rPr>
              <w:t>начальник отдела планирования и анализа</w:t>
            </w:r>
            <w:r w:rsidRPr="00C37027">
              <w:rPr>
                <w:bCs/>
              </w:rPr>
              <w:t xml:space="preserve"> МКУ «Финансово-бюджетная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479348,25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Трехкомнатная квартира (общая долевая </w:t>
            </w:r>
            <w:r>
              <w:t xml:space="preserve">– </w:t>
            </w:r>
            <w:r w:rsidRPr="00C37027">
              <w:t>1/7 доли)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Pr="00C37027" w:rsidRDefault="00BE1BC2" w:rsidP="009C77E9">
            <w:pPr>
              <w:jc w:val="center"/>
            </w:pPr>
            <w:r w:rsidRPr="00C37027">
              <w:t xml:space="preserve">(общая долевая </w:t>
            </w:r>
            <w:r>
              <w:t>– 1/4</w:t>
            </w:r>
            <w:r w:rsidRPr="00C37027">
              <w:t>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Жилой дом </w:t>
            </w:r>
          </w:p>
          <w:p w:rsidR="00BE1BC2" w:rsidRPr="00C37027" w:rsidRDefault="00BE1BC2" w:rsidP="00C37027">
            <w:pPr>
              <w:jc w:val="center"/>
            </w:pPr>
            <w:r w:rsidRPr="00C37027">
              <w:t xml:space="preserve">(общая долевая </w:t>
            </w:r>
            <w:r>
              <w:t xml:space="preserve">– 1/4 </w:t>
            </w:r>
            <w:r w:rsidRPr="00C37027">
              <w:t>доли)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107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708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  <w:r w:rsidRPr="00C37027">
              <w:t>165,7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9C77E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197647,02</w:t>
            </w:r>
          </w:p>
        </w:tc>
        <w:tc>
          <w:tcPr>
            <w:tcW w:w="1843" w:type="dxa"/>
          </w:tcPr>
          <w:p w:rsidR="00BE1BC2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Pr="00C37027" w:rsidRDefault="00BE1BC2" w:rsidP="009C77E9">
            <w:pPr>
              <w:jc w:val="center"/>
            </w:pPr>
            <w:r w:rsidRPr="00C37027">
              <w:t xml:space="preserve">(общая долевая </w:t>
            </w:r>
            <w:r>
              <w:t>– 1/4</w:t>
            </w:r>
            <w:r w:rsidRPr="00C37027">
              <w:t>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Земельный участок (ИЖС) 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Жилой дом </w:t>
            </w:r>
          </w:p>
          <w:p w:rsidR="00BE1BC2" w:rsidRDefault="00BE1BC2" w:rsidP="00C37027">
            <w:pPr>
              <w:jc w:val="center"/>
            </w:pPr>
            <w:r w:rsidRPr="00C37027">
              <w:t xml:space="preserve">(общая долевая </w:t>
            </w:r>
            <w:r>
              <w:t>- 1/4</w:t>
            </w:r>
            <w:r w:rsidRPr="00C37027">
              <w:t>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9C77E9">
            <w:pPr>
              <w:jc w:val="center"/>
            </w:pPr>
            <w:r>
              <w:t>Жилой дом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708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694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 165,7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9C77E9">
            <w:pPr>
              <w:jc w:val="center"/>
            </w:pPr>
            <w:r>
              <w:t>102,10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Default="00BE1BC2" w:rsidP="00C37027">
            <w:pPr>
              <w:jc w:val="center"/>
            </w:pPr>
            <w:r w:rsidRPr="00C37027">
              <w:rPr>
                <w:lang w:val="en-US"/>
              </w:rPr>
              <w:t xml:space="preserve">TOYOTA CAMRY </w:t>
            </w:r>
          </w:p>
          <w:p w:rsidR="00BE1BC2" w:rsidRPr="009C77E9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 xml:space="preserve">PEUGEOT BOXER 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Дочь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Земельный участок (ИЖС) (общая долевая </w:t>
            </w:r>
            <w:r>
              <w:t>1/4</w:t>
            </w:r>
            <w:r w:rsidRPr="00C37027">
              <w:t>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9C77E9">
            <w:pPr>
              <w:jc w:val="center"/>
            </w:pPr>
            <w:r w:rsidRPr="00C37027">
              <w:t xml:space="preserve">Жилой дом </w:t>
            </w:r>
          </w:p>
          <w:p w:rsidR="00BE1BC2" w:rsidRPr="00C37027" w:rsidRDefault="00BE1BC2" w:rsidP="009C77E9">
            <w:pPr>
              <w:jc w:val="center"/>
            </w:pPr>
            <w:r w:rsidRPr="00C37027">
              <w:t xml:space="preserve">(общая долевая </w:t>
            </w:r>
            <w:r>
              <w:t>– 1/4)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708</w:t>
            </w:r>
            <w:r>
              <w:t>,00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</w:pPr>
            <w:r w:rsidRPr="00C37027">
              <w:t>165,7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Сын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Земельный участок (ИЖС) (общая долевая </w:t>
            </w:r>
            <w:r>
              <w:t>-1/4</w:t>
            </w:r>
            <w:r w:rsidRPr="00C37027">
              <w:t>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9C77E9">
            <w:pPr>
              <w:jc w:val="center"/>
            </w:pPr>
            <w:r w:rsidRPr="00C37027">
              <w:t>Жилой дом (общая долевая</w:t>
            </w:r>
            <w:r>
              <w:t xml:space="preserve"> – 1/4</w:t>
            </w:r>
            <w:r w:rsidRPr="00C37027">
              <w:t>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708</w:t>
            </w:r>
            <w:r>
              <w:t>,00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</w:pPr>
            <w:r w:rsidRPr="00C37027">
              <w:t>165,7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Загидуллина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Эльмира Илсуровна</w:t>
            </w:r>
            <w:r>
              <w:rPr>
                <w:b/>
                <w:bCs/>
              </w:rPr>
              <w:t>,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9C77E9">
              <w:rPr>
                <w:bCs/>
              </w:rPr>
              <w:t>главный специалист бюджетного отдела</w:t>
            </w:r>
            <w:r w:rsidRPr="00C37027">
              <w:rPr>
                <w:bCs/>
              </w:rPr>
              <w:t xml:space="preserve"> МКУ «Финансово-бюджетная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9C77E9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345</w:t>
            </w:r>
            <w:r>
              <w:t> </w:t>
            </w:r>
            <w:r w:rsidRPr="00C37027">
              <w:rPr>
                <w:lang w:val="en-US"/>
              </w:rPr>
              <w:t>957</w:t>
            </w:r>
            <w:r>
              <w:t>,</w:t>
            </w:r>
            <w:r w:rsidRPr="00C37027">
              <w:rPr>
                <w:lang w:val="en-US"/>
              </w:rPr>
              <w:t>83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Земельный участок (ИЖС) (общая долевая </w:t>
            </w:r>
            <w:r>
              <w:t>-</w:t>
            </w:r>
            <w:r w:rsidRPr="00C37027">
              <w:t>1/3)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Двухквартирный жилой дом (общая долевая </w:t>
            </w:r>
            <w:r>
              <w:t xml:space="preserve">– </w:t>
            </w:r>
            <w:r w:rsidRPr="00C37027">
              <w:t>1/3)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434441">
            <w:pPr>
              <w:jc w:val="center"/>
            </w:pPr>
            <w:r w:rsidRPr="00C37027">
              <w:t xml:space="preserve">    2-х комнатная квартира (общая долевая </w:t>
            </w:r>
            <w:r>
              <w:t xml:space="preserve">- </w:t>
            </w:r>
            <w:r w:rsidRPr="00C37027">
              <w:t>1/6)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617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</w:pPr>
            <w:r w:rsidRPr="00C37027">
              <w:t>78,6</w:t>
            </w:r>
            <w:r>
              <w:t>0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43,3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E1BC2" w:rsidRPr="00C37027" w:rsidRDefault="00BE1BC2" w:rsidP="00434441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232</w:t>
            </w:r>
            <w:r>
              <w:t> </w:t>
            </w:r>
            <w:r w:rsidRPr="00C37027">
              <w:rPr>
                <w:lang w:val="en-US"/>
              </w:rPr>
              <w:t>892</w:t>
            </w:r>
            <w:r>
              <w:t>,</w:t>
            </w:r>
            <w:r w:rsidRPr="00C37027">
              <w:rPr>
                <w:lang w:val="en-US"/>
              </w:rPr>
              <w:t>85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 (ИЖС) 1/3 доли(общая долевая собственность)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Двухквартирный жилой дом 1/3 доли(общая долевая собственность)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    2-х комнатная квартира 1/6 доли(общая долевая собственность)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617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78,6</w:t>
            </w:r>
            <w:r>
              <w:t>0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43,3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LADA 211440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  <w:p w:rsidR="00BE1BC2" w:rsidRPr="00C37027" w:rsidRDefault="00BE1BC2" w:rsidP="00C37027">
            <w:pPr>
              <w:jc w:val="center"/>
            </w:pPr>
            <w:r w:rsidRPr="00C37027">
              <w:t>ВАЗ 2109</w:t>
            </w:r>
          </w:p>
          <w:p w:rsidR="00BE1BC2" w:rsidRPr="00C37027" w:rsidRDefault="00BE1BC2" w:rsidP="00C37027">
            <w:pPr>
              <w:jc w:val="center"/>
              <w:rPr>
                <w:lang w:val="en-US"/>
              </w:rPr>
            </w:pP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rPr>
          <w:trHeight w:val="1608"/>
        </w:trPr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Дочь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35248,00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Земельный участок (ИЖС) 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Двухквартирный жилой дом 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 w:rsidRPr="00C37027">
              <w:t>617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78,6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 xml:space="preserve">Хасанова 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Алсу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Габсабировна</w:t>
            </w:r>
            <w:r>
              <w:rPr>
                <w:b/>
                <w:bCs/>
              </w:rPr>
              <w:t>,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434441">
              <w:rPr>
                <w:bCs/>
              </w:rPr>
              <w:t>главный специалист отдела учета и отчетности</w:t>
            </w:r>
            <w:r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335113,53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t>LADA Granta 219170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участок(ИЖС)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 w:rsidRPr="00C37027">
              <w:t>722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58,4</w:t>
            </w:r>
            <w:r>
              <w:t>0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РФ          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РФ       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25740,04</w:t>
            </w: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843" w:type="dxa"/>
          </w:tcPr>
          <w:p w:rsidR="00BE1BC2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Default="00BE1BC2" w:rsidP="00C37027">
            <w:pPr>
              <w:jc w:val="center"/>
            </w:pPr>
          </w:p>
          <w:p w:rsidR="00BE1BC2" w:rsidRDefault="00BE1BC2" w:rsidP="00434441">
            <w:pPr>
              <w:jc w:val="center"/>
            </w:pPr>
            <w:r w:rsidRPr="00C37027">
              <w:t xml:space="preserve">Земельный участок (огородный) </w:t>
            </w:r>
          </w:p>
          <w:p w:rsidR="00BE1BC2" w:rsidRPr="00C37027" w:rsidRDefault="00BE1BC2" w:rsidP="00434441">
            <w:pPr>
              <w:jc w:val="center"/>
            </w:pP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1000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1000</w:t>
            </w:r>
            <w:r>
              <w:t>,00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 w:rsidRPr="00C37027">
              <w:t>Трактор ЮМЗ-6КЛ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Прицеп тракторный 2ПТС-4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 (ИЖС)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 w:rsidRPr="00C37027">
              <w:t>722</w:t>
            </w:r>
            <w:r>
              <w:t>,00</w:t>
            </w:r>
          </w:p>
          <w:p w:rsidR="00BE1BC2" w:rsidRDefault="00BE1BC2" w:rsidP="00434441">
            <w:pPr>
              <w:jc w:val="center"/>
            </w:pPr>
          </w:p>
          <w:p w:rsidR="00BE1BC2" w:rsidRDefault="00BE1BC2" w:rsidP="00434441">
            <w:pPr>
              <w:jc w:val="center"/>
            </w:pPr>
          </w:p>
          <w:p w:rsidR="00BE1BC2" w:rsidRPr="00C37027" w:rsidRDefault="00BE1BC2" w:rsidP="00434441">
            <w:pPr>
              <w:jc w:val="center"/>
            </w:pPr>
            <w:r w:rsidRPr="00C37027">
              <w:t>58,4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РФ      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Мухаметов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Ирек Гайнанович</w:t>
            </w:r>
            <w:r>
              <w:rPr>
                <w:b/>
                <w:bCs/>
              </w:rPr>
              <w:t>,</w:t>
            </w:r>
          </w:p>
          <w:p w:rsidR="00BE1BC2" w:rsidRPr="00434441" w:rsidRDefault="00BE1BC2" w:rsidP="00C37027">
            <w:pPr>
              <w:jc w:val="center"/>
              <w:rPr>
                <w:bCs/>
              </w:rPr>
            </w:pPr>
            <w:r w:rsidRPr="00434441">
              <w:rPr>
                <w:bCs/>
              </w:rPr>
              <w:t>ведущий специалист отдела планирования и анализа</w:t>
            </w:r>
            <w:r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752797,74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 xml:space="preserve">Земельный участок </w:t>
            </w:r>
            <w:r w:rsidRPr="00C37027">
              <w:lastRenderedPageBreak/>
              <w:t>(ИЖС)1/4 доля(общая долевая собственность)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 1/4доля(общая долевая собственность)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1/2 доли(общая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1280</w:t>
            </w:r>
            <w:r>
              <w:t>,0</w:t>
            </w:r>
            <w:r>
              <w:lastRenderedPageBreak/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96,5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63,8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 xml:space="preserve">Форд МОНДЕО </w:t>
            </w:r>
            <w:r w:rsidRPr="00C37027">
              <w:lastRenderedPageBreak/>
              <w:t>3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Мотоцикл ИЖ611402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 xml:space="preserve">2-х комнатная </w:t>
            </w:r>
            <w:r w:rsidRPr="00C37027">
              <w:lastRenderedPageBreak/>
              <w:t>квартира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42,2</w:t>
            </w:r>
            <w:r>
              <w:t>0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151435,27</w:t>
            </w:r>
          </w:p>
        </w:tc>
        <w:tc>
          <w:tcPr>
            <w:tcW w:w="1843" w:type="dxa"/>
          </w:tcPr>
          <w:p w:rsidR="00BE1BC2" w:rsidRDefault="00BE1BC2" w:rsidP="00C37027">
            <w:pPr>
              <w:jc w:val="center"/>
            </w:pPr>
            <w:r w:rsidRPr="00C37027">
              <w:t>Земельный участок (ИЖС)1/4 доля(общая долевая собственность)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  <w:r w:rsidRPr="00C37027">
              <w:t xml:space="preserve">Жилой дом 1/4доля(общая долевая </w:t>
            </w:r>
            <w:r w:rsidRPr="00C37027">
              <w:lastRenderedPageBreak/>
              <w:t>собственность)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1/2 доли(общая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1280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96,5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63,8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 w:rsidRPr="00C37027">
              <w:t>42,2</w:t>
            </w:r>
            <w:r>
              <w:t>0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Сын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 (ИЖС)1/4 доля(общая долевая собственность)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 1/4доля(общая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1280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96,5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 w:rsidRPr="00C37027">
              <w:t>42,2</w:t>
            </w:r>
            <w:r>
              <w:t>0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Сын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E1BC2" w:rsidRDefault="00BE1BC2" w:rsidP="00C37027">
            <w:pPr>
              <w:jc w:val="center"/>
            </w:pPr>
            <w:r w:rsidRPr="00C37027">
              <w:t>Земельный участок (ИЖС)1/4 доля(общая долевая собственность)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Жилой дом 1/4доля(общая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1280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96,5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 w:rsidRPr="00C37027">
              <w:t>42,2</w:t>
            </w:r>
            <w:r>
              <w:t>0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Закирова Альбина</w:t>
            </w:r>
          </w:p>
          <w:p w:rsidR="00BE1BC2" w:rsidRPr="00434441" w:rsidRDefault="00BE1BC2" w:rsidP="00434441">
            <w:pPr>
              <w:jc w:val="center"/>
              <w:rPr>
                <w:bCs/>
              </w:rPr>
            </w:pPr>
            <w:r w:rsidRPr="00C37027">
              <w:rPr>
                <w:b/>
                <w:bCs/>
              </w:rPr>
              <w:t xml:space="preserve">Рашитовна </w:t>
            </w:r>
            <w:r w:rsidRPr="00434441">
              <w:rPr>
                <w:bCs/>
              </w:rPr>
              <w:t>главный специалист отдела планирования и анализа</w:t>
            </w:r>
            <w:r w:rsidRPr="00C37027">
              <w:rPr>
                <w:bCs/>
              </w:rPr>
              <w:t>МКУ «Финансово-бюджетная 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592686,88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¼ доли(общая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Супруг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336080,96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 (ИЖС) 1/5 доли (общая долевая собственность)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Жилой дом 1/5 доли(общая долевая </w:t>
            </w:r>
            <w:r w:rsidRPr="00C37027">
              <w:lastRenderedPageBreak/>
              <w:t>собственность)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¼ доля(общая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567</w:t>
            </w:r>
            <w:r>
              <w:t>,00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104,8</w:t>
            </w:r>
            <w:r>
              <w:t>0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lastRenderedPageBreak/>
              <w:t>CHEVROLET CRUZE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Дочь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нет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¼ доли 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Сын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¼ доли 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B00DE4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B00D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B00DE4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B00DE4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B00DE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B00DE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B00DE4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Закиров Рузаль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Газимович</w:t>
            </w:r>
            <w:r>
              <w:rPr>
                <w:b/>
                <w:bCs/>
              </w:rPr>
              <w:t>,</w:t>
            </w:r>
          </w:p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434441">
              <w:rPr>
                <w:bCs/>
              </w:rPr>
              <w:t>ведущий специалист отдела учета и отчетности МКУ</w:t>
            </w:r>
            <w:r w:rsidRPr="00C37027">
              <w:rPr>
                <w:bCs/>
              </w:rPr>
              <w:t xml:space="preserve"> «Финансово-бюджетная </w:t>
            </w:r>
            <w:r w:rsidRPr="00C37027">
              <w:rPr>
                <w:bCs/>
              </w:rPr>
              <w:lastRenderedPageBreak/>
              <w:t>палата»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336080,96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Земельный участок (ИЖС) 1/5 доли (общая долевая собственность)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 xml:space="preserve">Жилой дом 1/5 доли(общая долевая </w:t>
            </w:r>
            <w:r w:rsidRPr="00C37027">
              <w:lastRenderedPageBreak/>
              <w:t>собственность)</w:t>
            </w: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¼ доля(общая долевая собственность</w:t>
            </w:r>
          </w:p>
        </w:tc>
        <w:tc>
          <w:tcPr>
            <w:tcW w:w="991" w:type="dxa"/>
          </w:tcPr>
          <w:p w:rsidR="00BE1BC2" w:rsidRDefault="00BE1BC2" w:rsidP="00C37027">
            <w:pPr>
              <w:jc w:val="center"/>
            </w:pPr>
            <w:r w:rsidRPr="00C37027">
              <w:lastRenderedPageBreak/>
              <w:t>567</w:t>
            </w:r>
            <w:r>
              <w:t>,00</w:t>
            </w: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  <w:r w:rsidRPr="00C37027">
              <w:t>104,8</w:t>
            </w:r>
            <w:r>
              <w:t>0</w:t>
            </w: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lastRenderedPageBreak/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  <w:p w:rsidR="00BE1BC2" w:rsidRPr="00C37027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Default="00BE1BC2" w:rsidP="00C37027">
            <w:pPr>
              <w:jc w:val="center"/>
            </w:pPr>
          </w:p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  <w:rPr>
                <w:lang w:val="en-US"/>
              </w:rPr>
            </w:pPr>
            <w:r w:rsidRPr="00C37027">
              <w:rPr>
                <w:lang w:val="en-US"/>
              </w:rPr>
              <w:lastRenderedPageBreak/>
              <w:t>CHEVROLET CRUZE</w:t>
            </w:r>
          </w:p>
        </w:tc>
        <w:tc>
          <w:tcPr>
            <w:tcW w:w="1844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 w:rsidRPr="00C37027">
              <w:t>592686,88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¼ доли(общая долевая собственность)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651F8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651F88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651F8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651F8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651F8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651F88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Дочь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¼ доли (общая долевая собственность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52,8</w:t>
            </w:r>
            <w:bookmarkStart w:id="0" w:name="_GoBack"/>
            <w:bookmarkEnd w:id="0"/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14464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144648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14464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14464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14464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144648">
            <w:pPr>
              <w:jc w:val="center"/>
            </w:pPr>
            <w:r>
              <w:t>-</w:t>
            </w:r>
          </w:p>
        </w:tc>
      </w:tr>
      <w:tr w:rsidR="00BE1BC2" w:rsidTr="00C37027">
        <w:tblPrEx>
          <w:tblLook w:val="04A0"/>
        </w:tblPrEx>
        <w:tc>
          <w:tcPr>
            <w:tcW w:w="1695" w:type="dxa"/>
          </w:tcPr>
          <w:p w:rsidR="00BE1BC2" w:rsidRPr="00C37027" w:rsidRDefault="00BE1BC2" w:rsidP="00C37027">
            <w:pPr>
              <w:jc w:val="center"/>
              <w:rPr>
                <w:b/>
                <w:bCs/>
              </w:rPr>
            </w:pPr>
            <w:r w:rsidRPr="00C37027">
              <w:rPr>
                <w:b/>
                <w:bCs/>
              </w:rPr>
              <w:t>Сын</w:t>
            </w:r>
          </w:p>
        </w:tc>
        <w:tc>
          <w:tcPr>
            <w:tcW w:w="1418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E1BC2" w:rsidRPr="00C37027" w:rsidRDefault="00BE1BC2" w:rsidP="00C37027">
            <w:pPr>
              <w:jc w:val="center"/>
            </w:pPr>
            <w:r w:rsidRPr="00C37027">
              <w:t>2-х комнатная квартира ¼ доли (общая долевая собственность</w:t>
            </w:r>
          </w:p>
        </w:tc>
        <w:tc>
          <w:tcPr>
            <w:tcW w:w="991" w:type="dxa"/>
          </w:tcPr>
          <w:p w:rsidR="00BE1BC2" w:rsidRPr="00C37027" w:rsidRDefault="00BE1BC2" w:rsidP="00C37027">
            <w:pPr>
              <w:jc w:val="center"/>
            </w:pPr>
            <w:r w:rsidRPr="00C37027">
              <w:t>52,8</w:t>
            </w:r>
            <w:r>
              <w:t>0</w:t>
            </w:r>
          </w:p>
        </w:tc>
        <w:tc>
          <w:tcPr>
            <w:tcW w:w="851" w:type="dxa"/>
          </w:tcPr>
          <w:p w:rsidR="00BE1BC2" w:rsidRPr="00C37027" w:rsidRDefault="00BE1BC2" w:rsidP="00C37027">
            <w:pPr>
              <w:jc w:val="center"/>
            </w:pPr>
            <w:r w:rsidRPr="00C37027">
              <w:t>РФ</w:t>
            </w:r>
          </w:p>
        </w:tc>
        <w:tc>
          <w:tcPr>
            <w:tcW w:w="1276" w:type="dxa"/>
          </w:tcPr>
          <w:p w:rsidR="00BE1BC2" w:rsidRPr="00C37027" w:rsidRDefault="00BE1BC2" w:rsidP="00C37027">
            <w:pPr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E1BC2" w:rsidRPr="00C37027" w:rsidRDefault="00BE1BC2" w:rsidP="00A179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E1BC2" w:rsidRPr="00C37027" w:rsidRDefault="00BE1BC2" w:rsidP="00A1794B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BE1BC2" w:rsidRPr="00C37027" w:rsidRDefault="00BE1BC2" w:rsidP="00A1794B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BE1BC2" w:rsidRPr="00C37027" w:rsidRDefault="00BE1BC2" w:rsidP="00A179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C37027" w:rsidRDefault="00BE1BC2" w:rsidP="00A1794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1BC2" w:rsidRPr="00C37027" w:rsidRDefault="00BE1BC2" w:rsidP="00A1794B">
            <w:pPr>
              <w:jc w:val="center"/>
            </w:pPr>
            <w:r>
              <w:t>-</w:t>
            </w:r>
          </w:p>
        </w:tc>
      </w:tr>
    </w:tbl>
    <w:p w:rsidR="00BE1BC2" w:rsidRDefault="00BE1BC2" w:rsidP="00B30E04">
      <w:pPr>
        <w:rPr>
          <w:color w:val="000000"/>
          <w:sz w:val="28"/>
        </w:rPr>
      </w:pPr>
    </w:p>
    <w:p w:rsidR="00BE1BC2" w:rsidRPr="00430CFC" w:rsidRDefault="00BE1BC2" w:rsidP="008C50CE">
      <w:pPr>
        <w:jc w:val="center"/>
        <w:rPr>
          <w:color w:val="000000"/>
          <w:sz w:val="28"/>
        </w:rPr>
      </w:pPr>
    </w:p>
    <w:p w:rsidR="00BE1BC2" w:rsidRPr="00430CFC" w:rsidRDefault="00BE1BC2" w:rsidP="008C50CE">
      <w:pPr>
        <w:jc w:val="center"/>
        <w:rPr>
          <w:color w:val="000000"/>
          <w:sz w:val="28"/>
        </w:rPr>
      </w:pPr>
      <w:r w:rsidRPr="00430CFC">
        <w:rPr>
          <w:rStyle w:val="a4"/>
          <w:color w:val="000000"/>
          <w:sz w:val="28"/>
        </w:rPr>
        <w:t>Сведения</w:t>
      </w:r>
    </w:p>
    <w:p w:rsidR="00BE1BC2" w:rsidRPr="00430CFC" w:rsidRDefault="00BE1BC2" w:rsidP="008C50CE">
      <w:pPr>
        <w:jc w:val="center"/>
        <w:rPr>
          <w:color w:val="000000"/>
          <w:sz w:val="28"/>
        </w:rPr>
      </w:pPr>
      <w:r w:rsidRPr="00430CFC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BE1BC2" w:rsidRPr="00430CFC" w:rsidRDefault="00BE1BC2" w:rsidP="008C50CE">
      <w:pPr>
        <w:jc w:val="center"/>
        <w:rPr>
          <w:color w:val="000000"/>
          <w:sz w:val="28"/>
        </w:rPr>
      </w:pPr>
      <w:r w:rsidRPr="00430CFC">
        <w:rPr>
          <w:color w:val="000000"/>
          <w:sz w:val="28"/>
        </w:rPr>
        <w:lastRenderedPageBreak/>
        <w:t xml:space="preserve">депутатов </w:t>
      </w:r>
      <w:r>
        <w:rPr>
          <w:color w:val="000000"/>
          <w:sz w:val="28"/>
        </w:rPr>
        <w:t xml:space="preserve">Арского районного Совета </w:t>
      </w:r>
      <w:r w:rsidRPr="00430CFC">
        <w:rPr>
          <w:rStyle w:val="a4"/>
          <w:color w:val="000000"/>
          <w:sz w:val="28"/>
          <w:u w:val="single"/>
        </w:rPr>
        <w:t>Арского муниципального района Республики Татарстан</w:t>
      </w:r>
    </w:p>
    <w:p w:rsidR="00BE1BC2" w:rsidRPr="00430CFC" w:rsidRDefault="00BE1BC2" w:rsidP="008C50CE">
      <w:pPr>
        <w:jc w:val="center"/>
        <w:rPr>
          <w:color w:val="000000"/>
          <w:sz w:val="28"/>
        </w:rPr>
      </w:pPr>
      <w:r w:rsidRPr="00430CFC">
        <w:rPr>
          <w:color w:val="000000"/>
          <w:sz w:val="28"/>
        </w:rPr>
        <w:t xml:space="preserve">его супруги (супруга)  и несовершеннолетних детей </w:t>
      </w:r>
    </w:p>
    <w:p w:rsidR="00BE1BC2" w:rsidRDefault="00BE1BC2" w:rsidP="008C50CE">
      <w:pPr>
        <w:jc w:val="center"/>
        <w:rPr>
          <w:color w:val="000000"/>
          <w:sz w:val="28"/>
        </w:rPr>
      </w:pPr>
      <w:r w:rsidRPr="00430CFC">
        <w:rPr>
          <w:color w:val="000000"/>
          <w:sz w:val="28"/>
        </w:rPr>
        <w:t>с 1 января 2015 года по 31 декабря 2015 года</w:t>
      </w:r>
    </w:p>
    <w:p w:rsidR="00BE1BC2" w:rsidRPr="008C50CE" w:rsidRDefault="00BE1BC2" w:rsidP="008C50CE">
      <w:pPr>
        <w:jc w:val="center"/>
        <w:rPr>
          <w:color w:val="000000"/>
        </w:rPr>
      </w:pPr>
    </w:p>
    <w:tbl>
      <w:tblPr>
        <w:tblStyle w:val="a8"/>
        <w:tblW w:w="15606" w:type="dxa"/>
        <w:tblInd w:w="108" w:type="dxa"/>
        <w:tblLayout w:type="fixed"/>
        <w:tblLook w:val="01E0"/>
      </w:tblPr>
      <w:tblGrid>
        <w:gridCol w:w="1701"/>
        <w:gridCol w:w="1418"/>
        <w:gridCol w:w="1701"/>
        <w:gridCol w:w="1134"/>
        <w:gridCol w:w="709"/>
        <w:gridCol w:w="1559"/>
        <w:gridCol w:w="1417"/>
        <w:gridCol w:w="1134"/>
        <w:gridCol w:w="851"/>
        <w:gridCol w:w="1134"/>
        <w:gridCol w:w="1276"/>
        <w:gridCol w:w="1572"/>
      </w:tblGrid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  <w:rPr>
                <w:b/>
              </w:rPr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Ф.И.О.,</w:t>
            </w:r>
            <w:r w:rsidRPr="002D4868">
              <w:rPr>
                <w:b/>
              </w:rPr>
              <w:br/>
              <w:t>замещаемая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Деклари-рованный годовой</w:t>
            </w: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доход </w:t>
            </w:r>
          </w:p>
          <w:p w:rsidR="00BE1BC2" w:rsidRPr="002D4868" w:rsidRDefault="00BE1BC2" w:rsidP="008C50CE">
            <w:pPr>
              <w:ind w:right="-108"/>
              <w:jc w:val="center"/>
              <w:rPr>
                <w:b/>
              </w:rPr>
            </w:pPr>
            <w:r w:rsidRPr="002D4868">
              <w:rPr>
                <w:b/>
              </w:rPr>
              <w:t>за 2015г.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  <w:rPr>
                <w:b/>
              </w:rPr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Перечень </w:t>
            </w: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  <w:rPr>
                <w:b/>
              </w:rPr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Перечень</w:t>
            </w: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  <w:rPr>
                <w:b/>
              </w:rPr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Сведения </w:t>
            </w: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rPr>
                <w:b/>
              </w:rPr>
              <w:t>о расходах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t>Площадь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ind w:right="-189"/>
              <w:jc w:val="center"/>
            </w:pPr>
          </w:p>
          <w:p w:rsidR="00BE1BC2" w:rsidRPr="002D4868" w:rsidRDefault="00BE1BC2" w:rsidP="008C50CE">
            <w:pPr>
              <w:ind w:right="-189"/>
              <w:rPr>
                <w:b/>
              </w:rPr>
            </w:pPr>
            <w:r w:rsidRPr="002D4868">
              <w:t>Страна проис-хож-дения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</w:pPr>
            <w:r w:rsidRPr="002D4868">
              <w:t xml:space="preserve">Вид объектов </w:t>
            </w: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</w:pPr>
            <w:r w:rsidRPr="002D4868">
              <w:t>Страна проис-хож-</w:t>
            </w: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</w:pPr>
            <w:r w:rsidRPr="002D4868"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</w:pPr>
          </w:p>
          <w:p w:rsidR="00BE1BC2" w:rsidRPr="002D4868" w:rsidRDefault="00BE1BC2" w:rsidP="008C50CE">
            <w:pPr>
              <w:jc w:val="center"/>
            </w:pPr>
            <w:r w:rsidRPr="002D4868">
              <w:t>Сумма сделки</w:t>
            </w:r>
          </w:p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8C50CE">
            <w:pPr>
              <w:jc w:val="center"/>
              <w:rPr>
                <w:b/>
              </w:rPr>
            </w:pPr>
            <w:r w:rsidRPr="002D4868">
              <w:t>Источник получения средств, за счет которых приобретено имущество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  <w:rPr>
                <w:b/>
              </w:rPr>
            </w:pPr>
            <w:r w:rsidRPr="006A066D">
              <w:rPr>
                <w:b/>
              </w:rPr>
              <w:t xml:space="preserve">Нуриев Ильшат </w:t>
            </w:r>
            <w:r w:rsidRPr="006A066D">
              <w:rPr>
                <w:b/>
                <w:spacing w:val="-6"/>
              </w:rPr>
              <w:t>Габделфартович,</w:t>
            </w:r>
            <w:r w:rsidRPr="006A066D">
              <w:t>глава Арского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3659421,86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Земельный участок под ИЖС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Земельный участок под ИЖС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Земельный участок для сельскохозяйст-венного производства (общая долевая – 1/747)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 xml:space="preserve">Жилой дом 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lastRenderedPageBreak/>
              <w:t>2725,00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1429,00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32854303,00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417,30</w:t>
            </w:r>
          </w:p>
          <w:p w:rsidR="00BE1BC2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45,30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lastRenderedPageBreak/>
              <w:t>РФ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  <w:p w:rsidR="00BE1BC2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Земельный участок под ИЖС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 xml:space="preserve">Жилой дом </w:t>
            </w:r>
          </w:p>
          <w:p w:rsidR="00BE1BC2" w:rsidRPr="006A066D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3475,00</w:t>
            </w:r>
          </w:p>
          <w:p w:rsidR="00BE1BC2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215,30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  <w:rPr>
                <w:b/>
              </w:rPr>
            </w:pPr>
            <w:r w:rsidRPr="006A066D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620518,21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50,70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  <w:rPr>
                <w:lang w:val="en-US"/>
              </w:rPr>
            </w:pPr>
            <w:r w:rsidRPr="006A066D">
              <w:rPr>
                <w:lang w:val="en-US"/>
              </w:rPr>
              <w:t>Volkswagen 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Земельный участок под ИЖС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 xml:space="preserve">Жилой дом </w:t>
            </w:r>
          </w:p>
          <w:p w:rsidR="00BE1BC2" w:rsidRPr="006A066D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3475,00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215,30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  <w:p w:rsidR="00BE1BC2" w:rsidRPr="006A066D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</w:p>
          <w:p w:rsidR="00BE1BC2" w:rsidRPr="006A066D" w:rsidRDefault="00BE1BC2" w:rsidP="002D4868">
            <w:pPr>
              <w:jc w:val="center"/>
            </w:pPr>
            <w:r w:rsidRPr="006A066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  <w:rPr>
                <w:lang w:val="en-US"/>
              </w:rPr>
            </w:pPr>
            <w:r w:rsidRPr="006A066D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  <w:rPr>
                <w:lang w:val="en-US"/>
              </w:rPr>
            </w:pPr>
            <w:r w:rsidRPr="006A066D">
              <w:rPr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A066D" w:rsidRDefault="00BE1BC2" w:rsidP="002D4868">
            <w:pPr>
              <w:jc w:val="center"/>
              <w:rPr>
                <w:lang w:val="en-US"/>
              </w:rPr>
            </w:pPr>
            <w:r w:rsidRPr="006A066D">
              <w:rPr>
                <w:lang w:val="en-US"/>
              </w:rPr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БагаутдиновТальгатВалиахматович (депутат Совета города Арск,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785075,98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МАЗДА </w:t>
            </w:r>
            <w:r w:rsidRPr="002D4868">
              <w:rPr>
                <w:lang w:val="en-US"/>
              </w:rPr>
              <w:t>CX-9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507716,00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33,8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Садиков Ренат Шамилевич</w:t>
            </w:r>
          </w:p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(депутат Совета Апазовского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756745,51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 (ЛПХ) 1/5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 1/5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пай 1/747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color w:val="000000"/>
              </w:rPr>
            </w:pPr>
            <w:r w:rsidRPr="002D4868">
              <w:rPr>
                <w:color w:val="000000"/>
              </w:rPr>
              <w:t>2526</w:t>
            </w: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  <w:r w:rsidRPr="002D4868">
              <w:rPr>
                <w:color w:val="000000"/>
              </w:rPr>
              <w:t>89,6</w:t>
            </w: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</w:pPr>
            <w:r w:rsidRPr="002D4868">
              <w:rPr>
                <w:color w:val="000000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rPr>
                <w:lang w:val="en-US"/>
              </w:rPr>
              <w:t>RENAULT DUSTER</w:t>
            </w: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</w:pPr>
            <w:r w:rsidRPr="002D4868">
              <w:rPr>
                <w:color w:val="000000"/>
              </w:rPr>
              <w:t>ГАЗ-3302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355152,53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 (ЛПХ) 2/15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жилой дом </w:t>
            </w:r>
            <w:r w:rsidRPr="002D4868">
              <w:lastRenderedPageBreak/>
              <w:t>2/15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пай 1/747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color w:val="000000"/>
              </w:rPr>
            </w:pPr>
            <w:r w:rsidRPr="002D4868">
              <w:rPr>
                <w:color w:val="000000"/>
              </w:rPr>
              <w:lastRenderedPageBreak/>
              <w:t>2526</w:t>
            </w: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  <w:r w:rsidRPr="002D4868">
              <w:rPr>
                <w:color w:val="000000"/>
              </w:rPr>
              <w:lastRenderedPageBreak/>
              <w:t>89,6</w:t>
            </w:r>
          </w:p>
          <w:p w:rsidR="00BE1BC2" w:rsidRPr="002D4868" w:rsidRDefault="00BE1BC2" w:rsidP="002D4868">
            <w:pPr>
              <w:jc w:val="center"/>
              <w:rPr>
                <w:color w:val="000000"/>
              </w:rPr>
            </w:pPr>
          </w:p>
          <w:p w:rsidR="00BE1BC2" w:rsidRPr="002D4868" w:rsidRDefault="00BE1BC2" w:rsidP="002D4868">
            <w:pPr>
              <w:jc w:val="center"/>
            </w:pPr>
            <w:r w:rsidRPr="002D4868">
              <w:rPr>
                <w:color w:val="000000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 xml:space="preserve">Ахметов Ильнар Мансурович (депутат Совета Апазовского СП, Арского районного Совета)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252711,51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Земельный участок (приусадебный)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1296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CHEVRОLET </w:t>
            </w:r>
            <w:r w:rsidRPr="002D4868">
              <w:rPr>
                <w:lang w:val="en-US"/>
              </w:rPr>
              <w:t>NIVA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Экскаватор 702621-В2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7698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Закиров ТалгатДавлиевич</w:t>
            </w:r>
          </w:p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(депутат Совета Качелинского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493030,93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пай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Земельный пай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пай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пай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2074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2407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7684073,00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817633,0</w:t>
            </w:r>
          </w:p>
          <w:p w:rsidR="00BE1BC2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375966,33</w:t>
            </w:r>
          </w:p>
          <w:p w:rsidR="00BE1BC2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750598,40</w:t>
            </w:r>
          </w:p>
          <w:p w:rsidR="00BE1BC2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80,20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36,0</w:t>
            </w:r>
          </w:p>
          <w:p w:rsidR="00BE1BC2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52,60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ВАЗ-2107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ВАЗ-2112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ВАЗ-2102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2074348,00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459109,58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2074348,00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пай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Земельный пай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пай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Земельный </w:t>
            </w:r>
            <w:r w:rsidRPr="002D4868">
              <w:lastRenderedPageBreak/>
              <w:t>пай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2074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2407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7684073,00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817633,0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375966,33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750598,40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80,20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36,0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52,60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lastRenderedPageBreak/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АхметгалиевРамилЗиннурович</w:t>
            </w:r>
          </w:p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(депутат Совета Качелинского СП, Арского районного Совета)</w:t>
            </w:r>
          </w:p>
          <w:p w:rsidR="00BE1BC2" w:rsidRPr="002D4868" w:rsidRDefault="00BE1BC2" w:rsidP="002D486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1127135,14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 (приусадебный)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Земельный участок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Жилой  дом </w:t>
            </w:r>
            <w:r w:rsidRPr="002D4868">
              <w:lastRenderedPageBreak/>
              <w:t>1/4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Здание склада  магазина </w:t>
            </w:r>
          </w:p>
          <w:p w:rsidR="00BE1BC2" w:rsidRPr="002D4868" w:rsidRDefault="00BE1BC2" w:rsidP="002D4868">
            <w:pPr>
              <w:ind w:firstLine="708"/>
            </w:pPr>
          </w:p>
          <w:p w:rsidR="00BE1BC2" w:rsidRPr="002D4868" w:rsidRDefault="00BE1BC2" w:rsidP="002D4868">
            <w:pPr>
              <w:ind w:firstLine="34"/>
              <w:jc w:val="center"/>
            </w:pPr>
            <w:r w:rsidRPr="002D4868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1800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71900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400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49,23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375,6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163,4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ГАЗ- 33086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ГАЗ-2705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УРАЛ-5557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ЗИЛ-130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КАМАЗ 53605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МТЗ 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948021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  <w:r w:rsidRPr="002D4868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49,23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NISSAN QASHOA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Шакирова ИльфираРамазановна (депутат Совета На-ласинского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688038,15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пай 6/3096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21156001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Chevrolet Lanos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r w:rsidRPr="002D4868">
              <w:t xml:space="preserve">Жилой дом </w:t>
            </w:r>
          </w:p>
          <w:p w:rsidR="00BE1BC2" w:rsidRPr="002D4868" w:rsidRDefault="00BE1BC2" w:rsidP="002D4868"/>
          <w:p w:rsidR="00BE1BC2" w:rsidRPr="002D4868" w:rsidRDefault="00BE1BC2" w:rsidP="002D4868">
            <w:r w:rsidRPr="002D486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77,7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431807,01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Жилой дом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 (приусадеб-ный)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77,7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Changan SC7164A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40779,22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r w:rsidRPr="002D4868">
              <w:t xml:space="preserve">Жилой дом </w:t>
            </w:r>
          </w:p>
          <w:p w:rsidR="00BE1BC2" w:rsidRPr="002D4868" w:rsidRDefault="00BE1BC2" w:rsidP="002D4868"/>
          <w:p w:rsidR="00BE1BC2" w:rsidRPr="002D4868" w:rsidRDefault="00BE1BC2" w:rsidP="002D4868">
            <w:r w:rsidRPr="002D486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77,7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Гайнутдинов Ильнар Ризванович (депутат Совета На-ласинскогоСП,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251417,76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Жилой дом 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Жилой дом </w:t>
            </w:r>
          </w:p>
          <w:p w:rsidR="00BE1BC2" w:rsidRPr="002D4868" w:rsidRDefault="00BE1BC2" w:rsidP="002D4868">
            <w:r w:rsidRPr="002D4868">
              <w:t xml:space="preserve">Земельный участок (приусадеб-ный) </w:t>
            </w:r>
          </w:p>
          <w:p w:rsidR="00BE1BC2" w:rsidRPr="002D4868" w:rsidRDefault="00BE1BC2" w:rsidP="002D4868"/>
          <w:p w:rsidR="00BE1BC2" w:rsidRPr="002D4868" w:rsidRDefault="00BE1BC2" w:rsidP="002D4868">
            <w:r w:rsidRPr="002D4868">
              <w:t>Земельный участок (приусадеб-ный)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75,3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Default="00BE1BC2" w:rsidP="002D4868">
            <w:pPr>
              <w:jc w:val="center"/>
            </w:pPr>
            <w:r w:rsidRPr="002D4868">
              <w:t>104,1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r w:rsidRPr="002D4868">
              <w:t xml:space="preserve">     1500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Default="00BE1BC2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BE1BC2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ChevroletNiva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  <w:lang w:val="tt-RU"/>
              </w:rPr>
            </w:pPr>
            <w:r w:rsidRPr="002D4868">
              <w:rPr>
                <w:b/>
                <w:lang w:val="tt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134004,84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Жилой дом  </w:t>
            </w:r>
          </w:p>
          <w:p w:rsidR="00BE1BC2" w:rsidRPr="002D4868" w:rsidRDefault="00BE1BC2" w:rsidP="002D4868"/>
          <w:p w:rsidR="00BE1BC2" w:rsidRPr="002D4868" w:rsidRDefault="00BE1BC2" w:rsidP="002D4868">
            <w:r w:rsidRPr="002D4868">
              <w:t xml:space="preserve">Земельный участок (приусадеб-ный)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75,3 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Жилой дом  </w:t>
            </w:r>
          </w:p>
          <w:p w:rsidR="00BE1BC2" w:rsidRPr="002D4868" w:rsidRDefault="00BE1BC2" w:rsidP="002D4868"/>
          <w:p w:rsidR="00BE1BC2" w:rsidRPr="002D4868" w:rsidRDefault="00BE1BC2" w:rsidP="002D4868">
            <w:r w:rsidRPr="002D4868">
              <w:t>Земельный участок (приусадеб-ный)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 xml:space="preserve">75,3   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lastRenderedPageBreak/>
              <w:t xml:space="preserve">РФ 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Жилой дом  </w:t>
            </w:r>
          </w:p>
          <w:p w:rsidR="00BE1BC2" w:rsidRPr="002D4868" w:rsidRDefault="00BE1BC2" w:rsidP="002D4868"/>
          <w:p w:rsidR="00BE1BC2" w:rsidRPr="002D4868" w:rsidRDefault="00BE1BC2" w:rsidP="002D4868">
            <w:r w:rsidRPr="002D4868">
              <w:t>Земельный участок (приусадеб-ный)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75,3           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 xml:space="preserve">РФ 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/>
              <w:jc w:val="center"/>
              <w:rPr>
                <w:b/>
                <w:bCs/>
              </w:rPr>
            </w:pPr>
            <w:r w:rsidRPr="002D4868">
              <w:rPr>
                <w:b/>
                <w:bCs/>
              </w:rPr>
              <w:t>Арсланов ТабрисАсфандиарови, депутат Совета Новокишитского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</w:pPr>
            <w:r w:rsidRPr="002D4868">
              <w:t>767490,45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Приусадебный земельный участок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Однокомнатная квартира</w:t>
            </w:r>
          </w:p>
          <w:p w:rsidR="00BE1BC2" w:rsidRPr="002D4868" w:rsidRDefault="00BE1BC2" w:rsidP="002D4868">
            <w:pPr>
              <w:jc w:val="center"/>
            </w:pPr>
            <w:r w:rsidRPr="002D4868">
              <w:t>Земли с/х назначения паевые 12/2820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3041</w:t>
            </w:r>
          </w:p>
          <w:p w:rsidR="00BE1BC2" w:rsidRPr="002D4868" w:rsidRDefault="00BE1BC2" w:rsidP="002D4868"/>
          <w:p w:rsidR="00BE1BC2" w:rsidRPr="002D4868" w:rsidRDefault="00BE1BC2" w:rsidP="002D4868"/>
          <w:p w:rsidR="00BE1BC2" w:rsidRPr="002D4868" w:rsidRDefault="00BE1BC2" w:rsidP="002D4868">
            <w:r w:rsidRPr="002D4868">
              <w:t>108,3</w:t>
            </w:r>
          </w:p>
          <w:p w:rsidR="00BE1BC2" w:rsidRPr="002D4868" w:rsidRDefault="00BE1BC2" w:rsidP="002D4868"/>
          <w:p w:rsidR="00BE1BC2" w:rsidRPr="002D4868" w:rsidRDefault="00BE1BC2" w:rsidP="002D4868">
            <w:r w:rsidRPr="002D4868">
              <w:t>40,6</w:t>
            </w:r>
          </w:p>
          <w:p w:rsidR="00BE1BC2" w:rsidRPr="002D4868" w:rsidRDefault="00BE1BC2" w:rsidP="002D4868"/>
          <w:p w:rsidR="00BE1BC2" w:rsidRPr="002D4868" w:rsidRDefault="00BE1BC2" w:rsidP="002D4868"/>
          <w:p w:rsidR="00BE1BC2" w:rsidRPr="002D4868" w:rsidRDefault="00BE1BC2" w:rsidP="002D4868">
            <w:r w:rsidRPr="002D4868">
              <w:t>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  <w:rPr>
                <w:b/>
                <w:bCs/>
              </w:rPr>
            </w:pPr>
            <w:r w:rsidRPr="002D4868">
              <w:rPr>
                <w:b/>
                <w:bCs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</w:pPr>
            <w:r w:rsidRPr="002D4868">
              <w:t>308734,98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 xml:space="preserve">Земли с/х назначения </w:t>
            </w:r>
            <w:r w:rsidRPr="002D4868">
              <w:lastRenderedPageBreak/>
              <w:t>паевые 12/2820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lastRenderedPageBreak/>
              <w:t>55000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Приусадебный </w:t>
            </w:r>
            <w:r w:rsidRPr="002D4868">
              <w:lastRenderedPageBreak/>
              <w:t>земельный участок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Однокомнатная квартира</w:t>
            </w:r>
          </w:p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3041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r w:rsidRPr="002D4868">
              <w:t>108,3</w:t>
            </w:r>
          </w:p>
          <w:p w:rsidR="00BE1BC2" w:rsidRPr="002D4868" w:rsidRDefault="00BE1BC2" w:rsidP="002D4868"/>
          <w:p w:rsidR="00BE1BC2" w:rsidRPr="002D4868" w:rsidRDefault="00BE1BC2" w:rsidP="002D4868">
            <w:r w:rsidRPr="002D4868"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rPr>
                <w:b/>
                <w:bCs/>
              </w:rPr>
            </w:pPr>
            <w:r w:rsidRPr="002D4868">
              <w:rPr>
                <w:b/>
                <w:bCs/>
              </w:rPr>
              <w:lastRenderedPageBreak/>
              <w:t>Муллагалиев Рафаэль Адгамович, депутат Совета Новокишитского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565601,11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здание цеха фундаментных блоков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здание арочного склада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здание цементного склада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здание котельной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здание дробильного цеха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здание пилорамы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lastRenderedPageBreak/>
              <w:t>здание диспетчерской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здание проходной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здание механической и 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lastRenderedPageBreak/>
              <w:t>338,30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349,6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562,8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150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73,2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50,4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496,9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53,1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lastRenderedPageBreak/>
              <w:t>6,5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325,7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lastRenderedPageBreak/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rPr>
                <w:lang w:val="en-US"/>
              </w:rPr>
              <w:t>AUDI Q5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rPr>
                <w:lang w:val="en-US"/>
              </w:rPr>
              <w:t>AUDI Q5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Земельный участок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Земельный участок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Земельный участок под производственную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919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21516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7943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rPr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2 300 000,00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rPr>
                <w:lang w:val="tt-RU"/>
              </w:rPr>
              <w:t xml:space="preserve">Доходы по основному месту работы 2013-2015г.г. 1272157,48руб. доходы от сдачи в аренду недвижимого имущества 2013-2015гг в сумме 1280200 руб. доходы по основному месту работы моей супруги за 2013-2015гг </w:t>
            </w:r>
            <w:r w:rsidRPr="002D4868">
              <w:rPr>
                <w:lang w:val="tt-RU"/>
              </w:rPr>
              <w:lastRenderedPageBreak/>
              <w:t>в сумме 650756руб. 44 коп.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rPr>
                <w:b/>
                <w:bCs/>
              </w:rPr>
            </w:pPr>
            <w:r w:rsidRPr="002D4868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  <w:rPr>
                <w:b/>
                <w:bCs/>
              </w:rPr>
            </w:pPr>
            <w:r w:rsidRPr="002D4868">
              <w:t>270802,25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rPr>
                <w:lang w:val="en-US"/>
              </w:rPr>
              <w:t>AUDI Q</w:t>
            </w:r>
            <w:r w:rsidRPr="002D4868">
              <w:t>3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  <w:rPr>
                <w:lang w:val="en-US"/>
              </w:rPr>
            </w:pPr>
            <w:r w:rsidRPr="002D4868">
              <w:rPr>
                <w:lang w:val="en-US"/>
              </w:rPr>
              <w:t>OPEL Meriva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338,30</w:t>
            </w:r>
          </w:p>
          <w:p w:rsidR="00BE1BC2" w:rsidRPr="002D4868" w:rsidRDefault="00BE1BC2" w:rsidP="002D4868">
            <w:pPr>
              <w:spacing w:after="160" w:line="259" w:lineRule="auto"/>
              <w:jc w:val="center"/>
            </w:pPr>
            <w:r w:rsidRPr="002D4868"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after="160"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after="160" w:line="259" w:lineRule="auto"/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Сафаров ГазинурГаязович(де-путат Совета Новокырлайского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627186,67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участок(ЛПХ)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1000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ВАЗ 21115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участок(ЛПХ)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1800,00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217525,10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участок(ЛПХ)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Земельный </w:t>
            </w:r>
            <w:r w:rsidRPr="002D4868">
              <w:lastRenderedPageBreak/>
              <w:t>пай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участок(ЛПХ)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1000,00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180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50000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1800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78,2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участок(ЛПХ)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участок(ЛПХ)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1000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180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1800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78,2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участок(ЛПХ)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участок(ЛПХ)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1000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180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1800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78,2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МиндубаевТалгатДжавдатович(депутат Совета Новокырлайского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623426,0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участок(ИЖС)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участок(ИЖС)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1023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1040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КамАЗ 355102 16 СУ 542071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164546,34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участок(ИЖС)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Земельный участок(ИЖС)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1023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1040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ФахрутдиновРафаиль Агзамович</w:t>
            </w:r>
          </w:p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глава СП</w:t>
            </w:r>
          </w:p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(депутат Совета Новокинерского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656582,32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rPr>
                <w:lang w:val="en-US"/>
              </w:rPr>
              <w:t>CHEVROLETCRUZE</w:t>
            </w:r>
            <w:r w:rsidRPr="002D4868">
              <w:t>,</w:t>
            </w:r>
          </w:p>
          <w:p w:rsidR="00BE1BC2" w:rsidRPr="002D4868" w:rsidRDefault="00BE1BC2" w:rsidP="002D4868">
            <w:pPr>
              <w:jc w:val="center"/>
            </w:pPr>
            <w:r w:rsidRPr="002D4868">
              <w:t>Т-25,</w:t>
            </w:r>
          </w:p>
          <w:p w:rsidR="00BE1BC2" w:rsidRPr="002D4868" w:rsidRDefault="00BE1BC2" w:rsidP="002D4868">
            <w:pPr>
              <w:jc w:val="center"/>
            </w:pPr>
            <w:r w:rsidRPr="002D4868">
              <w:t>МТЗ-80,</w:t>
            </w:r>
          </w:p>
          <w:p w:rsidR="00BE1BC2" w:rsidRPr="002D4868" w:rsidRDefault="00BE1BC2" w:rsidP="002D4868">
            <w:pPr>
              <w:jc w:val="center"/>
            </w:pPr>
            <w:r w:rsidRPr="002D4868">
              <w:t>Прицеп 2ПТС-4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 xml:space="preserve">Земельный участок 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1916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Супруга</w:t>
            </w:r>
          </w:p>
          <w:p w:rsidR="00BE1BC2" w:rsidRPr="002D4868" w:rsidRDefault="00BE1BC2" w:rsidP="002D486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488904,72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Квартира</w:t>
            </w:r>
          </w:p>
          <w:p w:rsidR="00BE1BC2" w:rsidRPr="002D4868" w:rsidRDefault="00BE1BC2" w:rsidP="002D4868">
            <w:pPr>
              <w:jc w:val="center"/>
            </w:pPr>
            <w:r w:rsidRPr="002D4868">
              <w:t>однокомнатная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 xml:space="preserve">Жилая </w:t>
            </w:r>
            <w:r w:rsidRPr="002D4868">
              <w:lastRenderedPageBreak/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lastRenderedPageBreak/>
              <w:t>35,5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Земельный участок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1916</w:t>
            </w:r>
          </w:p>
          <w:p w:rsidR="00BE1BC2" w:rsidRPr="002D4868" w:rsidRDefault="00BE1BC2" w:rsidP="002D4868">
            <w:pPr>
              <w:jc w:val="center"/>
            </w:pPr>
          </w:p>
          <w:p w:rsidR="00BE1BC2" w:rsidRPr="002D4868" w:rsidRDefault="00BE1BC2" w:rsidP="002D4868">
            <w:pPr>
              <w:jc w:val="center"/>
            </w:pPr>
            <w:r w:rsidRPr="002D4868">
              <w:t>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  <w:p w:rsidR="00BE1BC2" w:rsidRPr="002D4868" w:rsidRDefault="00BE1BC2" w:rsidP="002D4868">
            <w:pPr>
              <w:spacing w:line="240" w:lineRule="exact"/>
              <w:jc w:val="center"/>
            </w:pPr>
          </w:p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lastRenderedPageBreak/>
              <w:t>Осина Любовь Михайловна</w:t>
            </w:r>
          </w:p>
          <w:p w:rsidR="00BE1BC2" w:rsidRPr="002D4868" w:rsidRDefault="00BE1BC2" w:rsidP="002D4868">
            <w:pPr>
              <w:jc w:val="center"/>
              <w:rPr>
                <w:b/>
              </w:rPr>
            </w:pPr>
            <w:r w:rsidRPr="002D4868">
              <w:rPr>
                <w:b/>
              </w:rPr>
              <w:t>(депутат Совета Новокинерского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1868859,36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Квартира трехкомнатная</w:t>
            </w:r>
            <w:r>
              <w:t>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KIA YNS (Venga)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spacing w:line="240" w:lineRule="exact"/>
              <w:jc w:val="center"/>
            </w:pPr>
            <w:r w:rsidRPr="002D48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D4868" w:rsidRDefault="00BE1BC2" w:rsidP="002D4868">
            <w:pPr>
              <w:jc w:val="center"/>
            </w:pPr>
            <w:r w:rsidRPr="002D4868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  <w:rPr>
                <w:b/>
                <w:bCs/>
              </w:rPr>
            </w:pPr>
            <w:r w:rsidRPr="000C0C17">
              <w:rPr>
                <w:b/>
                <w:bCs/>
              </w:rPr>
              <w:t>Вафина Рамзия Рамазановна(депутат Совета Среднекорсинского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616575,82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земельный пай 1/129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54000,00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РФ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-</w:t>
            </w:r>
          </w:p>
          <w:p w:rsidR="00BE1BC2" w:rsidRPr="000C0C17" w:rsidRDefault="00BE1BC2" w:rsidP="00B74F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Земельный участок (ЛПХ)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  <w:r w:rsidRPr="000C0C17">
              <w:t xml:space="preserve"> жилой дом 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2854,00</w:t>
            </w:r>
          </w:p>
          <w:p w:rsidR="00BE1BC2" w:rsidRPr="000C0C17" w:rsidRDefault="00BE1BC2" w:rsidP="00B74F3B">
            <w:pPr>
              <w:rPr>
                <w:color w:val="000000"/>
              </w:rPr>
            </w:pPr>
          </w:p>
          <w:p w:rsidR="00BE1BC2" w:rsidRPr="000C0C17" w:rsidRDefault="00BE1BC2" w:rsidP="00B74F3B">
            <w:pPr>
              <w:rPr>
                <w:color w:val="000000"/>
              </w:rPr>
            </w:pPr>
          </w:p>
          <w:p w:rsidR="00BE1BC2" w:rsidRPr="000C0C17" w:rsidRDefault="00BE1BC2" w:rsidP="00B74F3B">
            <w:pPr>
              <w:rPr>
                <w:color w:val="000000"/>
              </w:rPr>
            </w:pPr>
          </w:p>
          <w:p w:rsidR="00BE1BC2" w:rsidRPr="000C0C17" w:rsidRDefault="00BE1BC2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94,10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РФ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  <w:r w:rsidRPr="000C0C17">
              <w:t>РФ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  <w:rPr>
                <w:b/>
                <w:bCs/>
              </w:rPr>
            </w:pPr>
            <w:r w:rsidRPr="000C0C17">
              <w:rPr>
                <w:b/>
                <w:bCs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294966,12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Земельный участок (ЛПХ)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  <w:r w:rsidRPr="000C0C17">
              <w:t xml:space="preserve"> Земельный участок (ЛПХ)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  <w:r w:rsidRPr="000C0C17">
              <w:t xml:space="preserve">жилой дом 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  <w:r w:rsidRPr="000C0C17">
              <w:t>земельный пай 1/129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lastRenderedPageBreak/>
              <w:t>2854,00</w:t>
            </w:r>
          </w:p>
          <w:p w:rsidR="00BE1BC2" w:rsidRPr="000C0C17" w:rsidRDefault="00BE1BC2" w:rsidP="00B74F3B">
            <w:pPr>
              <w:jc w:val="center"/>
              <w:rPr>
                <w:color w:val="000000"/>
              </w:rPr>
            </w:pPr>
          </w:p>
          <w:p w:rsidR="00BE1BC2" w:rsidRPr="000C0C17" w:rsidRDefault="00BE1BC2" w:rsidP="00B74F3B">
            <w:pPr>
              <w:jc w:val="center"/>
              <w:rPr>
                <w:color w:val="000000"/>
              </w:rPr>
            </w:pPr>
          </w:p>
          <w:p w:rsidR="00BE1BC2" w:rsidRPr="000C0C17" w:rsidRDefault="00BE1BC2" w:rsidP="00B74F3B">
            <w:pPr>
              <w:jc w:val="center"/>
              <w:rPr>
                <w:color w:val="000000"/>
              </w:rPr>
            </w:pPr>
          </w:p>
          <w:p w:rsidR="00BE1BC2" w:rsidRPr="000C0C17" w:rsidRDefault="00BE1BC2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t>2193,13</w:t>
            </w:r>
          </w:p>
          <w:p w:rsidR="00BE1BC2" w:rsidRPr="000C0C17" w:rsidRDefault="00BE1BC2" w:rsidP="00B74F3B">
            <w:pPr>
              <w:jc w:val="center"/>
              <w:rPr>
                <w:color w:val="000000"/>
              </w:rPr>
            </w:pPr>
          </w:p>
          <w:p w:rsidR="00BE1BC2" w:rsidRPr="000C0C17" w:rsidRDefault="00BE1BC2" w:rsidP="00B74F3B">
            <w:pPr>
              <w:jc w:val="center"/>
              <w:rPr>
                <w:color w:val="000000"/>
              </w:rPr>
            </w:pPr>
            <w:r w:rsidRPr="000C0C17">
              <w:rPr>
                <w:color w:val="000000"/>
              </w:rPr>
              <w:lastRenderedPageBreak/>
              <w:t>94,10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r w:rsidRPr="000C0C17">
              <w:t>54000,00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lastRenderedPageBreak/>
              <w:t>РФ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pPr>
              <w:jc w:val="center"/>
            </w:pPr>
            <w:r w:rsidRPr="000C0C17">
              <w:t>РФ</w:t>
            </w:r>
          </w:p>
          <w:p w:rsidR="00BE1BC2" w:rsidRPr="000C0C17" w:rsidRDefault="00BE1BC2" w:rsidP="00B74F3B">
            <w:pPr>
              <w:jc w:val="center"/>
            </w:pPr>
          </w:p>
          <w:p w:rsidR="00BE1BC2" w:rsidRPr="000C0C17" w:rsidRDefault="00BE1BC2" w:rsidP="00B74F3B">
            <w:r w:rsidRPr="000C0C17">
              <w:lastRenderedPageBreak/>
              <w:t>РФ</w:t>
            </w:r>
          </w:p>
          <w:p w:rsidR="00BE1BC2" w:rsidRPr="000C0C17" w:rsidRDefault="00BE1BC2" w:rsidP="00B74F3B"/>
          <w:p w:rsidR="00BE1BC2" w:rsidRPr="000C0C17" w:rsidRDefault="00BE1BC2" w:rsidP="00B74F3B">
            <w:r w:rsidRPr="000C0C17">
              <w:t>РФ</w:t>
            </w:r>
          </w:p>
          <w:p w:rsidR="00BE1BC2" w:rsidRPr="000C0C17" w:rsidRDefault="00BE1BC2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lastRenderedPageBreak/>
              <w:t>ГАЗ 32213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0C17" w:rsidRDefault="00BE1BC2" w:rsidP="00B74F3B">
            <w:pPr>
              <w:jc w:val="center"/>
            </w:pPr>
            <w:r w:rsidRPr="000C0C17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  <w:bCs/>
              </w:rPr>
            </w:pPr>
            <w:r w:rsidRPr="00487CAF">
              <w:rPr>
                <w:b/>
                <w:bCs/>
              </w:rPr>
              <w:lastRenderedPageBreak/>
              <w:t>ГилязетдиновРауфГимадетдинович</w:t>
            </w:r>
          </w:p>
          <w:p w:rsidR="00BE1BC2" w:rsidRPr="00487CAF" w:rsidRDefault="00BE1BC2" w:rsidP="00B74F3B">
            <w:pPr>
              <w:jc w:val="center"/>
              <w:rPr>
                <w:b/>
                <w:bCs/>
              </w:rPr>
            </w:pPr>
            <w:r w:rsidRPr="00487CAF">
              <w:rPr>
                <w:b/>
                <w:bCs/>
              </w:rPr>
              <w:t>(депутат Совета Среднекорсинского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461798,00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земельный участок сельскохозяйственного назначения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земельный пай 1/54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земельный участок сельскохозяйственного назначения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земельный участок с\х назначения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 xml:space="preserve">земельный </w:t>
            </w:r>
            <w:r w:rsidRPr="00487CAF">
              <w:lastRenderedPageBreak/>
              <w:t>участок сельскохозяйственного назначения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земельный участок сельскохозяйственного назначения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земельный участок (ЛПХ)1/4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Жилой дом ¼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Квартира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правления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 xml:space="preserve">Здание склада для </w:t>
            </w:r>
            <w:r w:rsidRPr="00487CAF">
              <w:lastRenderedPageBreak/>
              <w:t>ГСМ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зерносклада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зерносклада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Одкормочник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Свиноферма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 xml:space="preserve">Здание </w:t>
            </w:r>
          </w:p>
          <w:p w:rsidR="00BE1BC2" w:rsidRPr="00487CAF" w:rsidRDefault="00BE1BC2" w:rsidP="00B74F3B">
            <w:pPr>
              <w:jc w:val="center"/>
            </w:pPr>
            <w:r w:rsidRPr="00487CAF">
              <w:t>ремонтной мастерской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гаража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АВМ-агрегат вет мука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зерносклада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зерносклада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склада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ремонтной мастерской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Закрытый ток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коровника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автовесов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Здание ПТО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Гараж арочный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коровника на 200 голов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телятника на 60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1500,00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55000,00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22800,00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53200,00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43500,00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16454,00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1434,00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266,00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47,95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141,10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46,20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1211,00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696,10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795,30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1549,80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1112,40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608,40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779,50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596,10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732,90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762,70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610,00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1209,10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2360,30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r w:rsidRPr="00487CAF">
              <w:lastRenderedPageBreak/>
              <w:t>105,40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848,70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511,40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1622,00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753,70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rPr>
                <w:lang w:val="en-US"/>
              </w:rPr>
              <w:lastRenderedPageBreak/>
              <w:t>VOLKSWAGEN</w:t>
            </w:r>
            <w:r w:rsidRPr="00487CAF">
              <w:t xml:space="preserve">  Р</w:t>
            </w:r>
            <w:r w:rsidRPr="00487CAF">
              <w:rPr>
                <w:lang w:val="en-US"/>
              </w:rPr>
              <w:t>assat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Шевроле –Нива 212300-55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Трактор «Беларус-1221»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Трактор «Беларус-1221»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  <w:bCs/>
              </w:rPr>
            </w:pPr>
            <w:r w:rsidRPr="00487CAF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79288,06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 xml:space="preserve">земельный </w:t>
            </w:r>
            <w:r w:rsidRPr="00487CAF">
              <w:lastRenderedPageBreak/>
              <w:t>участок (ЛПХ) 1/4</w:t>
            </w:r>
          </w:p>
          <w:p w:rsidR="00BE1BC2" w:rsidRPr="00487CAF" w:rsidRDefault="00BE1BC2" w:rsidP="00B74F3B">
            <w:pPr>
              <w:jc w:val="center"/>
            </w:pPr>
            <w:r w:rsidRPr="00487CAF">
              <w:t>Жилой дом 1/4</w:t>
            </w: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1434,00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266,00</w:t>
            </w: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487CAF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lastRenderedPageBreak/>
              <w:t>Сиразутдинов ФаргатьГарафутдинович, глава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570955,90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Жилой дом</w:t>
            </w:r>
          </w:p>
          <w:p w:rsidR="00BE1BC2" w:rsidRPr="00487CAF" w:rsidRDefault="00BE1BC2" w:rsidP="00B74F3B"/>
          <w:p w:rsidR="00BE1BC2" w:rsidRPr="00487CAF" w:rsidRDefault="00BE1BC2" w:rsidP="00B74F3B">
            <w:r w:rsidRPr="00487CAF">
              <w:t>земельный участок для ведения личного подсобного хозяйства</w:t>
            </w:r>
          </w:p>
          <w:p w:rsidR="00BE1BC2" w:rsidRPr="00487CAF" w:rsidRDefault="00BE1BC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76,00</w:t>
            </w:r>
          </w:p>
          <w:p w:rsidR="00BE1BC2" w:rsidRPr="00487CAF" w:rsidRDefault="00BE1BC2" w:rsidP="00B74F3B"/>
          <w:p w:rsidR="00BE1BC2" w:rsidRPr="00487CAF" w:rsidRDefault="00BE1BC2" w:rsidP="00B74F3B">
            <w:r w:rsidRPr="00487CAF">
              <w:t>2543,00</w:t>
            </w:r>
          </w:p>
          <w:p w:rsidR="00BE1BC2" w:rsidRPr="00487CAF" w:rsidRDefault="00BE1BC2" w:rsidP="00B74F3B"/>
          <w:p w:rsidR="00BE1BC2" w:rsidRPr="00487CAF" w:rsidRDefault="00BE1BC2" w:rsidP="00B74F3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РФ</w:t>
            </w:r>
          </w:p>
          <w:p w:rsidR="00BE1BC2" w:rsidRPr="00487CAF" w:rsidRDefault="00BE1BC2" w:rsidP="00B74F3B"/>
          <w:p w:rsidR="00BE1BC2" w:rsidRPr="00487CAF" w:rsidRDefault="00BE1BC2" w:rsidP="00B74F3B"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487CAF">
            <w:pPr>
              <w:rPr>
                <w:bCs/>
                <w:lang w:val="en-US"/>
              </w:rPr>
            </w:pPr>
            <w:r w:rsidRPr="00487CAF">
              <w:rPr>
                <w:bCs/>
                <w:lang w:val="en-US"/>
              </w:rPr>
              <w:t>Chevrolet</w:t>
            </w:r>
            <w:r w:rsidRPr="00487CAF">
              <w:rPr>
                <w:bCs/>
                <w:lang w:val="tt-RU"/>
              </w:rPr>
              <w:t>,</w:t>
            </w:r>
            <w:r w:rsidRPr="00487CAF">
              <w:rPr>
                <w:lang w:val="en-US"/>
              </w:rPr>
              <w:t xml:space="preserve"> KLAN (J200/</w:t>
            </w:r>
            <w:r w:rsidRPr="00487CAF">
              <w:rPr>
                <w:bCs/>
                <w:lang w:val="en-US"/>
              </w:rPr>
              <w:t xml:space="preserve"> Chevrolet Lacetti);</w:t>
            </w:r>
          </w:p>
          <w:p w:rsidR="00BE1BC2" w:rsidRPr="00487CAF" w:rsidRDefault="00BE1BC2" w:rsidP="00487CAF">
            <w:pPr>
              <w:rPr>
                <w:lang w:val="en-US"/>
              </w:rPr>
            </w:pPr>
            <w:r w:rsidRPr="00487CAF">
              <w:rPr>
                <w:bCs/>
              </w:rPr>
              <w:t>УАЗ</w:t>
            </w:r>
            <w:r w:rsidRPr="00487CAF">
              <w:rPr>
                <w:bCs/>
                <w:lang w:val="en-US"/>
              </w:rPr>
              <w:t>-330365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127544,71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Жилой дом</w:t>
            </w:r>
          </w:p>
          <w:p w:rsidR="00BE1BC2" w:rsidRPr="00487CAF" w:rsidRDefault="00BE1BC2" w:rsidP="00B74F3B"/>
          <w:p w:rsidR="00BE1BC2" w:rsidRPr="00487CAF" w:rsidRDefault="00BE1BC2" w:rsidP="00B74F3B">
            <w:r w:rsidRPr="00487CAF">
              <w:t>земельный участок для ведения  личного подсобного хозяйства</w:t>
            </w:r>
          </w:p>
          <w:p w:rsidR="00BE1BC2" w:rsidRPr="00487CAF" w:rsidRDefault="00BE1BC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76,00</w:t>
            </w:r>
          </w:p>
          <w:p w:rsidR="00BE1BC2" w:rsidRPr="00487CAF" w:rsidRDefault="00BE1BC2" w:rsidP="00B74F3B"/>
          <w:p w:rsidR="00BE1BC2" w:rsidRPr="00487CAF" w:rsidRDefault="00BE1BC2" w:rsidP="00B74F3B">
            <w:r w:rsidRPr="00487CAF">
              <w:t>2543,00</w:t>
            </w:r>
          </w:p>
          <w:p w:rsidR="00BE1BC2" w:rsidRPr="00487CAF" w:rsidRDefault="00BE1BC2" w:rsidP="00B74F3B"/>
          <w:p w:rsidR="00BE1BC2" w:rsidRPr="00487CAF" w:rsidRDefault="00BE1BC2" w:rsidP="00B74F3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РФ</w:t>
            </w:r>
          </w:p>
          <w:p w:rsidR="00BE1BC2" w:rsidRPr="00487CAF" w:rsidRDefault="00BE1BC2" w:rsidP="00B74F3B"/>
          <w:p w:rsidR="00BE1BC2" w:rsidRPr="00487CAF" w:rsidRDefault="00BE1BC2" w:rsidP="00B74F3B">
            <w:r w:rsidRPr="00487C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 xml:space="preserve">Тухватуллин Динар </w:t>
            </w:r>
            <w:r w:rsidRPr="00487CAF">
              <w:rPr>
                <w:b/>
              </w:rPr>
              <w:lastRenderedPageBreak/>
              <w:t>Ильдарович (депутат</w:t>
            </w:r>
            <w:r>
              <w:rPr>
                <w:b/>
              </w:rPr>
              <w:t>Старокырлайского СП</w:t>
            </w:r>
            <w:r w:rsidRPr="00487CAF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2285000,00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</w:pPr>
            <w:r w:rsidRPr="00487CAF">
              <w:t xml:space="preserve">Жилой дом доля в праве </w:t>
            </w:r>
            <w:r>
              <w:lastRenderedPageBreak/>
              <w:t>¼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  <w:r w:rsidRPr="00487CAF">
              <w:t>земельный участок для ИЖС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квартира однокомнатная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автогаража,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мастерской стож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  <w:r w:rsidRPr="00487CAF">
              <w:t xml:space="preserve">здание склада 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ремонтной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114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875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47,7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819,30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1192,80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182,70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966,20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  <w:r w:rsidRPr="00487CAF">
              <w:t xml:space="preserve">                РФ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ind w:left="57"/>
            </w:pPr>
            <w:r w:rsidRPr="00487CAF">
              <w:rPr>
                <w:b/>
              </w:rPr>
              <w:lastRenderedPageBreak/>
              <w:t>ВАЗ 211440;</w:t>
            </w:r>
          </w:p>
          <w:p w:rsidR="00BE1BC2" w:rsidRPr="00487CAF" w:rsidRDefault="00BE1BC2" w:rsidP="00B74F3B">
            <w:pPr>
              <w:jc w:val="center"/>
            </w:pPr>
            <w:r w:rsidRPr="00487CAF">
              <w:rPr>
                <w:b/>
                <w:lang w:val="en-US"/>
              </w:rPr>
              <w:lastRenderedPageBreak/>
              <w:t>LADA</w:t>
            </w:r>
            <w:r w:rsidRPr="00487CAF">
              <w:rPr>
                <w:b/>
              </w:rPr>
              <w:t xml:space="preserve">         212140;</w:t>
            </w:r>
          </w:p>
          <w:p w:rsidR="00BE1BC2" w:rsidRPr="00487CAF" w:rsidRDefault="00BE1BC2" w:rsidP="00B74F3B">
            <w:pPr>
              <w:jc w:val="center"/>
            </w:pPr>
            <w:r w:rsidRPr="00487CAF">
              <w:rPr>
                <w:b/>
              </w:rPr>
              <w:t>КАМАЗ 780504</w:t>
            </w:r>
            <w:r w:rsidRPr="00487CAF">
              <w:t xml:space="preserve">; </w:t>
            </w:r>
          </w:p>
          <w:p w:rsidR="00BE1BC2" w:rsidRPr="00487CAF" w:rsidRDefault="00BE1BC2" w:rsidP="00B74F3B">
            <w:pPr>
              <w:ind w:left="57"/>
              <w:rPr>
                <w:b/>
              </w:rPr>
            </w:pPr>
            <w:r w:rsidRPr="00487CAF">
              <w:rPr>
                <w:b/>
              </w:rPr>
              <w:t>КАМАЗ-45143-42 ;</w:t>
            </w:r>
          </w:p>
          <w:p w:rsidR="00BE1BC2" w:rsidRPr="00487CAF" w:rsidRDefault="00BE1BC2" w:rsidP="00B74F3B">
            <w:pPr>
              <w:ind w:left="57"/>
            </w:pPr>
            <w:r w:rsidRPr="00487CAF">
              <w:rPr>
                <w:b/>
              </w:rPr>
              <w:t>УАЗ 396255</w:t>
            </w:r>
            <w:r w:rsidRPr="00487CAF">
              <w:t xml:space="preserve"> ;</w:t>
            </w:r>
          </w:p>
          <w:p w:rsidR="00BE1BC2" w:rsidRPr="00487CAF" w:rsidRDefault="00BE1BC2" w:rsidP="00B74F3B">
            <w:pPr>
              <w:ind w:left="57"/>
            </w:pPr>
            <w:r w:rsidRPr="00487CAF">
              <w:rPr>
                <w:b/>
              </w:rPr>
              <w:t>УАЗ 3396255</w:t>
            </w:r>
            <w:r w:rsidRPr="00487CAF">
              <w:t>;</w:t>
            </w:r>
          </w:p>
          <w:p w:rsidR="00BE1BC2" w:rsidRPr="00487CAF" w:rsidRDefault="00BE1BC2" w:rsidP="00B74F3B">
            <w:pPr>
              <w:rPr>
                <w:b/>
              </w:rPr>
            </w:pPr>
            <w:r w:rsidRPr="00487CAF">
              <w:rPr>
                <w:b/>
              </w:rPr>
              <w:t>КАМАЗ 55111С кран;</w:t>
            </w:r>
          </w:p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 xml:space="preserve">ГАЗ-330252; </w:t>
            </w:r>
          </w:p>
          <w:p w:rsidR="00BE1BC2" w:rsidRPr="00487CAF" w:rsidRDefault="00BE1BC2" w:rsidP="00B74F3B">
            <w:pPr>
              <w:ind w:left="57"/>
              <w:rPr>
                <w:b/>
              </w:rPr>
            </w:pPr>
            <w:r w:rsidRPr="00487CAF">
              <w:rPr>
                <w:b/>
                <w:lang w:val="en-US"/>
              </w:rPr>
              <w:t>HZMNEOS</w:t>
            </w:r>
            <w:r w:rsidRPr="00487CAF">
              <w:rPr>
                <w:b/>
              </w:rPr>
              <w:t xml:space="preserve">200; </w:t>
            </w:r>
          </w:p>
          <w:p w:rsidR="00BE1BC2" w:rsidRPr="00487CAF" w:rsidRDefault="00BE1BC2" w:rsidP="00B74F3B">
            <w:r w:rsidRPr="00487CAF">
              <w:rPr>
                <w:b/>
              </w:rPr>
              <w:t>МТЗ-82</w:t>
            </w:r>
            <w:r w:rsidRPr="00487CAF">
              <w:t xml:space="preserve">; </w:t>
            </w:r>
          </w:p>
          <w:p w:rsidR="00BE1BC2" w:rsidRPr="00487CAF" w:rsidRDefault="00BE1BC2" w:rsidP="00B74F3B">
            <w:pPr>
              <w:ind w:left="57"/>
              <w:rPr>
                <w:b/>
              </w:rPr>
            </w:pPr>
            <w:r w:rsidRPr="00487CAF">
              <w:rPr>
                <w:b/>
              </w:rPr>
              <w:t>ГАЗ 32053 автобус ;</w:t>
            </w:r>
          </w:p>
          <w:p w:rsidR="00BE1BC2" w:rsidRPr="00487CAF" w:rsidRDefault="00BE1BC2" w:rsidP="00B74F3B">
            <w:pPr>
              <w:ind w:left="57"/>
              <w:rPr>
                <w:b/>
              </w:rPr>
            </w:pPr>
            <w:r w:rsidRPr="00487CAF">
              <w:rPr>
                <w:b/>
              </w:rPr>
              <w:t>ГАЗ-3009АЗАВТОФУРГОН ;         ГАЗ 66 бурильно-крановая;</w:t>
            </w:r>
          </w:p>
          <w:p w:rsidR="00BE1BC2" w:rsidRPr="00487CAF" w:rsidRDefault="00BE1BC2" w:rsidP="00B74F3B">
            <w:pPr>
              <w:jc w:val="center"/>
            </w:pPr>
            <w:r w:rsidRPr="00487CAF">
              <w:rPr>
                <w:b/>
              </w:rPr>
              <w:lastRenderedPageBreak/>
              <w:t>Прицеп самосвал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 xml:space="preserve">Транспортные </w:t>
            </w:r>
            <w:r w:rsidRPr="00487CAF"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3180000,0</w:t>
            </w:r>
            <w:r w:rsidRPr="00487CAF">
              <w:lastRenderedPageBreak/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 xml:space="preserve">Доход по основному </w:t>
            </w:r>
            <w:r w:rsidRPr="00487CAF">
              <w:lastRenderedPageBreak/>
              <w:t>месту работы в 2016г.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200000,00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Жилой дом доля в праве 1/4</w:t>
            </w: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квартира однокомнатная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автогаража</w:t>
            </w: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  <w:r w:rsidRPr="00487CAF">
              <w:t>здание мастерской стож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склада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здание ремонтной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47,7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487CAF"/>
          <w:p w:rsidR="00BE1BC2" w:rsidRPr="00487CAF" w:rsidRDefault="00BE1BC2" w:rsidP="00B74F3B">
            <w:pPr>
              <w:jc w:val="center"/>
            </w:pPr>
            <w:r w:rsidRPr="00487CAF">
              <w:t>819,30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1192,80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  <w:r w:rsidRPr="00487CAF">
              <w:t>182,70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966,20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  <w:r w:rsidRPr="00487CAF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>Загидуллина Гульнара Рафисовна</w:t>
            </w:r>
            <w:r w:rsidRPr="00487CAF">
              <w:rPr>
                <w:b/>
              </w:rPr>
              <w:br/>
              <w:t>Глава Старочурилин</w:t>
            </w:r>
            <w:r w:rsidRPr="00487CAF">
              <w:rPr>
                <w:b/>
              </w:rPr>
              <w:lastRenderedPageBreak/>
              <w:t>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531827,00</w:t>
            </w:r>
          </w:p>
          <w:p w:rsidR="00BE1BC2" w:rsidRPr="00487CAF" w:rsidRDefault="00BE1BC2" w:rsidP="00487C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Земельный участок</w:t>
            </w:r>
          </w:p>
          <w:p w:rsidR="00BE1BC2" w:rsidRPr="00487CAF" w:rsidRDefault="00BE1BC2" w:rsidP="00B74F3B">
            <w:pPr>
              <w:jc w:val="center"/>
            </w:pPr>
            <w:r w:rsidRPr="00487CAF">
              <w:t xml:space="preserve">( для строительства  </w:t>
            </w:r>
            <w:r w:rsidRPr="00487CAF">
              <w:lastRenderedPageBreak/>
              <w:t>хозяйственных построек)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двухкомнатная квартира ¼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хозяйственная постройка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хозяйственная постройка</w:t>
            </w: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lastRenderedPageBreak/>
              <w:t>40,00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43,60</w:t>
            </w:r>
          </w:p>
          <w:p w:rsidR="00BE1BC2" w:rsidRPr="00487CAF" w:rsidRDefault="00BE1BC2" w:rsidP="00B74F3B"/>
          <w:p w:rsidR="00BE1BC2" w:rsidRPr="00487CAF" w:rsidRDefault="00BE1BC2" w:rsidP="00B74F3B"/>
          <w:p w:rsidR="00BE1BC2" w:rsidRPr="00487CAF" w:rsidRDefault="00BE1BC2" w:rsidP="00B74F3B"/>
          <w:p w:rsidR="00BE1BC2" w:rsidRPr="00487CAF" w:rsidRDefault="00BE1BC2" w:rsidP="00B74F3B">
            <w:r w:rsidRPr="00487CAF">
              <w:t>24,00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ind w:right="-189"/>
            </w:pPr>
            <w:r w:rsidRPr="00487CAF">
              <w:lastRenderedPageBreak/>
              <w:t>РФ</w:t>
            </w: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ind w:right="-189"/>
            </w:pP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</w:p>
          <w:p w:rsidR="00BE1BC2" w:rsidRPr="00487CAF" w:rsidRDefault="00BE1BC2" w:rsidP="00B74F3B">
            <w:pPr>
              <w:ind w:right="-189"/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 xml:space="preserve">Земельный участок (для строительства </w:t>
            </w:r>
            <w:r w:rsidRPr="00487CAF">
              <w:lastRenderedPageBreak/>
              <w:t>хозяйственных построек)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1276,00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двухкомнатная квартира 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43,60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ind w:right="-189"/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>Марданов</w:t>
            </w:r>
          </w:p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>Рузаль</w:t>
            </w:r>
          </w:p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>Абукарамович</w:t>
            </w:r>
          </w:p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 xml:space="preserve">депутат Совета </w:t>
            </w:r>
            <w:r w:rsidRPr="00487CAF">
              <w:rPr>
                <w:b/>
              </w:rPr>
              <w:lastRenderedPageBreak/>
              <w:t>Старочурилин</w:t>
            </w:r>
          </w:p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t>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lastRenderedPageBreak/>
              <w:t>586079,00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Земельный участок</w:t>
            </w:r>
          </w:p>
          <w:p w:rsidR="00BE1BC2" w:rsidRPr="00487CAF" w:rsidRDefault="00BE1BC2" w:rsidP="00B74F3B">
            <w:pPr>
              <w:jc w:val="center"/>
            </w:pPr>
            <w:r>
              <w:t>д</w:t>
            </w:r>
            <w:r w:rsidRPr="00487CAF">
              <w:t>ля сельскохозяйственного использования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Земельный участок</w:t>
            </w:r>
          </w:p>
          <w:p w:rsidR="00BE1BC2" w:rsidRPr="00487CAF" w:rsidRDefault="00BE1BC2" w:rsidP="00B74F3B">
            <w:pPr>
              <w:jc w:val="center"/>
            </w:pPr>
            <w:r w:rsidRPr="00487CAF">
              <w:t>Для сельскохозяйственного производства</w:t>
            </w: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lastRenderedPageBreak/>
              <w:t>11601,00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49400,00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lastRenderedPageBreak/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lastRenderedPageBreak/>
              <w:t>Volkswagen 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Земельный участок</w:t>
            </w:r>
            <w:r>
              <w:t xml:space="preserve"> для ИЖС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Жилой дом</w:t>
            </w: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1000,00</w:t>
            </w: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134,40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b/>
              </w:rPr>
            </w:pPr>
            <w:r w:rsidRPr="00487CAF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185682,99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t>Земельный участок</w:t>
            </w:r>
          </w:p>
          <w:p w:rsidR="00BE1BC2" w:rsidRPr="00487CAF" w:rsidRDefault="00BE1BC2" w:rsidP="00B74F3B">
            <w:pPr>
              <w:jc w:val="center"/>
            </w:pPr>
            <w:r w:rsidRPr="00487CAF">
              <w:t>Для жилищного строительства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Жилой дом</w:t>
            </w:r>
          </w:p>
          <w:p w:rsidR="00BE1BC2" w:rsidRPr="00487CAF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1000,00</w:t>
            </w:r>
          </w:p>
          <w:p w:rsidR="00BE1BC2" w:rsidRPr="00487CAF" w:rsidRDefault="00BE1BC2" w:rsidP="00B74F3B"/>
          <w:p w:rsidR="00BE1BC2" w:rsidRDefault="00BE1BC2" w:rsidP="00B74F3B"/>
          <w:p w:rsidR="00BE1BC2" w:rsidRPr="00487CAF" w:rsidRDefault="00BE1BC2" w:rsidP="00B74F3B"/>
          <w:p w:rsidR="00BE1BC2" w:rsidRPr="00487CAF" w:rsidRDefault="00BE1BC2" w:rsidP="00B74F3B"/>
          <w:p w:rsidR="00BE1BC2" w:rsidRPr="00487CAF" w:rsidRDefault="00BE1BC2" w:rsidP="00B74F3B">
            <w:pPr>
              <w:jc w:val="center"/>
            </w:pPr>
            <w:r w:rsidRPr="00487CAF">
              <w:t>134,40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r w:rsidRPr="00487CAF">
              <w:t>РФ</w:t>
            </w: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</w:p>
          <w:p w:rsidR="00BE1BC2" w:rsidRPr="00487CAF" w:rsidRDefault="00BE1BC2" w:rsidP="00B74F3B">
            <w:pPr>
              <w:jc w:val="center"/>
            </w:pPr>
            <w:r w:rsidRPr="00487C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  <w:r w:rsidRPr="00487CAF">
              <w:rPr>
                <w:lang w:val="en-US"/>
              </w:rPr>
              <w:t>Volkswagen</w:t>
            </w:r>
          </w:p>
          <w:p w:rsidR="00BE1BC2" w:rsidRPr="00487CAF" w:rsidRDefault="00BE1BC2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  <w:rPr>
                <w:lang w:val="en-US"/>
              </w:rPr>
            </w:pPr>
            <w:r w:rsidRPr="00487CAF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87CAF" w:rsidRDefault="00BE1BC2" w:rsidP="00B74F3B">
            <w:pPr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B4C71" w:rsidRDefault="00BE1BC2" w:rsidP="00B74F3B">
            <w:pPr>
              <w:jc w:val="center"/>
              <w:rPr>
                <w:b/>
              </w:rPr>
            </w:pPr>
            <w:r w:rsidRPr="00CB4C71">
              <w:rPr>
                <w:b/>
              </w:rPr>
              <w:t>МухамадиевЯдкар Зуфарович</w:t>
            </w:r>
          </w:p>
          <w:p w:rsidR="00BE1BC2" w:rsidRPr="00CB4C71" w:rsidRDefault="00BE1BC2" w:rsidP="00B74F3B">
            <w:pPr>
              <w:jc w:val="center"/>
            </w:pPr>
            <w:r w:rsidRPr="00CB4C71">
              <w:t xml:space="preserve">депутат Совета Среднеатынского сельского поселения, Арского </w:t>
            </w:r>
            <w:r w:rsidRPr="00CB4C71">
              <w:lastRenderedPageBreak/>
              <w:t>районного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>
              <w:lastRenderedPageBreak/>
              <w:t>629829,28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ЛПХ</w:t>
            </w: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</w:p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</w:t>
            </w:r>
          </w:p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lastRenderedPageBreak/>
              <w:t>учас</w:t>
            </w:r>
            <w:r>
              <w:rPr>
                <w:lang w:val="tt-RU"/>
              </w:rPr>
              <w:t>т</w:t>
            </w:r>
            <w:r w:rsidRPr="00A57BB5">
              <w:rPr>
                <w:lang w:val="tt-RU"/>
              </w:rPr>
              <w:t xml:space="preserve">ок </w:t>
            </w:r>
            <w:r>
              <w:rPr>
                <w:lang w:val="tt-RU"/>
              </w:rPr>
              <w:t>(</w:t>
            </w:r>
            <w:r w:rsidRPr="00A57BB5">
              <w:rPr>
                <w:lang w:val="tt-RU"/>
              </w:rPr>
              <w:t>ЛПХ</w:t>
            </w:r>
            <w:r>
              <w:rPr>
                <w:lang w:val="tt-RU"/>
              </w:rPr>
              <w:t>)</w:t>
            </w: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65,2</w:t>
            </w: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  <w:r w:rsidRPr="00A57BB5">
              <w:t>2077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  <w:r w:rsidRPr="00A57BB5">
              <w:t>1</w:t>
            </w:r>
            <w:r w:rsidRPr="00A57BB5">
              <w:rPr>
                <w:lang w:val="tt-RU"/>
              </w:rPr>
              <w:t>586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  <w:r w:rsidRPr="00A57BB5">
              <w:t>509000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РФ</w:t>
            </w:r>
          </w:p>
          <w:p w:rsidR="00BE1BC2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  <w:r w:rsidRPr="00A57BB5">
              <w:t>РФ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  <w:r w:rsidRPr="00A57BB5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</w:pPr>
            <w:r w:rsidRPr="00A57BB5">
              <w:lastRenderedPageBreak/>
              <w:t>УАЗ-2363</w:t>
            </w: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</w:p>
          <w:p w:rsidR="00BE1BC2" w:rsidRDefault="00BE1BC2" w:rsidP="00B74F3B">
            <w:pPr>
              <w:jc w:val="center"/>
            </w:pPr>
            <w:r w:rsidRPr="00A57BB5">
              <w:rPr>
                <w:lang w:val="en-US"/>
              </w:rPr>
              <w:t>LADA</w:t>
            </w:r>
            <w:r w:rsidRPr="00A57BB5">
              <w:t>-111730</w:t>
            </w: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</w:pPr>
            <w:r w:rsidRPr="00A57BB5">
              <w:rPr>
                <w:lang w:val="tt-RU"/>
              </w:rPr>
              <w:t>При</w:t>
            </w:r>
            <w:r w:rsidRPr="00A57BB5">
              <w:t>цеп-бортовойк легков</w:t>
            </w:r>
            <w:r>
              <w:t>ому</w:t>
            </w:r>
            <w:r w:rsidRPr="00A57BB5">
              <w:t xml:space="preserve"> автомобил</w:t>
            </w:r>
            <w:r>
              <w:t>ю</w:t>
            </w:r>
            <w:r w:rsidRPr="00A57BB5">
              <w:t xml:space="preserve"> </w:t>
            </w:r>
            <w:r w:rsidRPr="00A57BB5">
              <w:lastRenderedPageBreak/>
              <w:t>АР2 515</w:t>
            </w: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rPr>
                <w:color w:val="000000"/>
              </w:rPr>
            </w:pPr>
            <w:r>
              <w:t>-</w:t>
            </w: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b/>
              </w:rPr>
            </w:pPr>
            <w:r w:rsidRPr="00A57BB5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>
              <w:t>190917,76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509000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BE1BC2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</w:pPr>
            <w:r>
              <w:t>56</w:t>
            </w: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  <w:r w:rsidRPr="00A57BB5">
              <w:t>2077</w:t>
            </w: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</w:p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t>1</w:t>
            </w:r>
            <w:r w:rsidRPr="00A57BB5">
              <w:rPr>
                <w:lang w:val="tt-RU"/>
              </w:rPr>
              <w:t>586</w:t>
            </w: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</w:pPr>
            <w:r w:rsidRPr="00A57BB5">
              <w:t>РФ</w:t>
            </w:r>
          </w:p>
          <w:p w:rsidR="00BE1BC2" w:rsidRPr="00A57BB5" w:rsidRDefault="00BE1BC2" w:rsidP="00B74F3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B74F3B">
            <w:pPr>
              <w:jc w:val="center"/>
              <w:rPr>
                <w:b/>
              </w:rPr>
            </w:pPr>
            <w:r w:rsidRPr="00492578">
              <w:rPr>
                <w:b/>
              </w:rPr>
              <w:t>Алеев Ринат Загитович</w:t>
            </w:r>
          </w:p>
          <w:p w:rsidR="00BE1BC2" w:rsidRPr="00A57BB5" w:rsidRDefault="00BE1BC2" w:rsidP="00B74F3B">
            <w:pPr>
              <w:jc w:val="center"/>
            </w:pP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>
              <w:t>1519202,93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</w:p>
          <w:p w:rsidR="00BE1BC2" w:rsidRPr="00492578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156,8</w:t>
            </w: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  <w:r w:rsidRPr="00A57BB5">
              <w:t>1715,00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B74F3B">
            <w:pPr>
              <w:jc w:val="center"/>
              <w:rPr>
                <w:lang w:val="tt-RU"/>
              </w:rPr>
            </w:pPr>
          </w:p>
          <w:p w:rsidR="00BE1BC2" w:rsidRPr="00492578" w:rsidRDefault="00BE1BC2" w:rsidP="00B74F3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B74F3B">
            <w:pPr>
              <w:jc w:val="center"/>
              <w:rPr>
                <w:b/>
              </w:rPr>
            </w:pPr>
            <w:r>
              <w:rPr>
                <w:b/>
              </w:rPr>
              <w:t xml:space="preserve">Батталова Резеда </w:t>
            </w:r>
            <w:r w:rsidRPr="00492578">
              <w:rPr>
                <w:b/>
              </w:rPr>
              <w:t>Хатиповна</w:t>
            </w:r>
          </w:p>
          <w:p w:rsidR="00BE1BC2" w:rsidRPr="00A57BB5" w:rsidRDefault="00BE1BC2" w:rsidP="00B74F3B">
            <w:pPr>
              <w:jc w:val="center"/>
            </w:pPr>
            <w:r w:rsidRPr="00E26359">
              <w:t xml:space="preserve">депутат Совета </w:t>
            </w:r>
            <w:r w:rsidRPr="00A57BB5">
              <w:lastRenderedPageBreak/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0A23F3">
              <w:rPr>
                <w:szCs w:val="24"/>
              </w:rPr>
              <w:lastRenderedPageBreak/>
              <w:t>435622,14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557000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B74F3B">
            <w:pPr>
              <w:jc w:val="center"/>
            </w:pPr>
            <w:r w:rsidRPr="00A57BB5">
              <w:rPr>
                <w:lang w:val="tt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89,7</w:t>
            </w: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  <w:r w:rsidRPr="00A57BB5">
              <w:t>2796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РФ</w:t>
            </w:r>
          </w:p>
          <w:p w:rsidR="00BE1BC2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B74F3B">
            <w:pPr>
              <w:jc w:val="center"/>
              <w:rPr>
                <w:b/>
              </w:rPr>
            </w:pPr>
            <w:r w:rsidRPr="00492578"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1</w:t>
            </w:r>
            <w:r>
              <w:t>52636,60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приусадебный</w:t>
            </w: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89,7</w:t>
            </w: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  <w:r w:rsidRPr="00A57BB5">
              <w:t>2796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  <w:r w:rsidRPr="00A57BB5">
              <w:t>111400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  <w:r w:rsidRPr="00A57BB5">
              <w:t>РФ</w:t>
            </w:r>
          </w:p>
          <w:p w:rsidR="00BE1BC2" w:rsidRPr="00A57BB5" w:rsidRDefault="00BE1BC2" w:rsidP="00B74F3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</w:pPr>
            <w:r w:rsidRPr="00A57BB5">
              <w:t>CHEVROLET  CRUZE</w:t>
            </w:r>
            <w:r>
              <w:t>,</w:t>
            </w:r>
          </w:p>
          <w:p w:rsidR="00BE1BC2" w:rsidRPr="00A57BB5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  <w:r w:rsidRPr="00A57BB5">
              <w:t>ВАЗ 212213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rPr>
                <w:color w:val="000000"/>
                <w:lang w:val="tt-RU"/>
              </w:rPr>
            </w:pPr>
            <w:r>
              <w:rPr>
                <w:lang w:val="tt-RU"/>
              </w:rPr>
              <w:t>-</w:t>
            </w:r>
          </w:p>
          <w:p w:rsidR="00BE1BC2" w:rsidRPr="00A57BB5" w:rsidRDefault="00BE1BC2" w:rsidP="00B74F3B">
            <w:pPr>
              <w:jc w:val="center"/>
              <w:rPr>
                <w:lang w:val="tt-RU"/>
              </w:rPr>
            </w:pPr>
          </w:p>
          <w:p w:rsidR="00BE1BC2" w:rsidRPr="00A57BB5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</w:p>
          <w:p w:rsidR="00BE1BC2" w:rsidRPr="00A57BB5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B74F3B">
            <w:pPr>
              <w:jc w:val="center"/>
            </w:pPr>
            <w:r w:rsidRPr="00A57BB5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  <w:rPr>
                <w:b/>
              </w:rPr>
            </w:pPr>
            <w:r w:rsidRPr="00786C61">
              <w:rPr>
                <w:b/>
              </w:rPr>
              <w:t>ГибадуллинаГельфияМансуровна, депутат Арского районного Совета, депутат</w:t>
            </w:r>
            <w:r>
              <w:rPr>
                <w:b/>
              </w:rPr>
              <w:t xml:space="preserve"> округа №2</w:t>
            </w:r>
            <w:r w:rsidRPr="00786C61">
              <w:rPr>
                <w:b/>
              </w:rPr>
              <w:t>Сизинского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588475,09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t>Земельный участок (ИЖС)</w:t>
            </w:r>
          </w:p>
          <w:p w:rsidR="00BE1BC2" w:rsidRDefault="00BE1BC2" w:rsidP="00B74F3B">
            <w:pPr>
              <w:jc w:val="center"/>
            </w:pPr>
            <w:r w:rsidRPr="00786C61">
              <w:t>Земельный пай1/242</w:t>
            </w:r>
          </w:p>
          <w:p w:rsidR="00BE1BC2" w:rsidRPr="00786C61" w:rsidRDefault="00BE1BC2" w:rsidP="00B74F3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t>1000,0</w:t>
            </w:r>
          </w:p>
          <w:p w:rsidR="00BE1BC2" w:rsidRPr="00786C61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  <w:r w:rsidRPr="00786C61">
              <w:t>54000,0</w:t>
            </w:r>
          </w:p>
          <w:p w:rsidR="00BE1BC2" w:rsidRDefault="00BE1BC2" w:rsidP="00B74F3B">
            <w:pPr>
              <w:jc w:val="center"/>
            </w:pPr>
          </w:p>
          <w:p w:rsidR="00BE1BC2" w:rsidRPr="00123F57" w:rsidRDefault="00BE1BC2" w:rsidP="00B74F3B">
            <w:pPr>
              <w:jc w:val="center"/>
            </w:pPr>
            <w:r>
              <w:t>118,10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  <w:r w:rsidRPr="00786C61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Pr="00123F57" w:rsidRDefault="00BE1BC2" w:rsidP="00B74F3B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  <w:rPr>
                <w:b/>
              </w:rPr>
            </w:pPr>
            <w:r w:rsidRPr="00786C6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1765333,92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t xml:space="preserve">Земельный </w:t>
            </w:r>
            <w:r w:rsidRPr="00786C61">
              <w:lastRenderedPageBreak/>
              <w:t>участок(ИЖС)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</w:pPr>
            <w:r>
              <w:lastRenderedPageBreak/>
              <w:t>1000,0</w:t>
            </w:r>
          </w:p>
          <w:p w:rsidR="00BE1BC2" w:rsidRDefault="00BE1BC2" w:rsidP="00B74F3B">
            <w:pPr>
              <w:jc w:val="center"/>
            </w:pPr>
          </w:p>
          <w:p w:rsidR="00BE1BC2" w:rsidRPr="00123F57" w:rsidRDefault="00BE1BC2" w:rsidP="00B74F3B">
            <w:pPr>
              <w:jc w:val="center"/>
            </w:pPr>
            <w:r>
              <w:t>118,10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B74F3B">
            <w:pPr>
              <w:spacing w:line="240" w:lineRule="exact"/>
              <w:jc w:val="center"/>
            </w:pPr>
          </w:p>
          <w:p w:rsidR="00BE1BC2" w:rsidRPr="00786C61" w:rsidRDefault="00BE1BC2" w:rsidP="00B74F3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Салахов ШайдуллаИмамович</w:t>
            </w:r>
            <w:r w:rsidRPr="00786C61">
              <w:rPr>
                <w:b/>
              </w:rPr>
              <w:t>,депутат округа №5Сизинского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1653523,77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t>Земельный участок для размещения сотовой связи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Земельный участок для размещения сотовой связи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Квартира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Квартира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t>1300</w:t>
            </w:r>
          </w:p>
          <w:p w:rsidR="00BE1BC2" w:rsidRPr="00786C61" w:rsidRDefault="00BE1BC2" w:rsidP="00B74F3B">
            <w:pPr>
              <w:jc w:val="center"/>
            </w:pPr>
          </w:p>
          <w:p w:rsidR="00BE1BC2" w:rsidRPr="00786C61" w:rsidRDefault="00BE1BC2" w:rsidP="00B74F3B">
            <w:pPr>
              <w:jc w:val="center"/>
            </w:pPr>
          </w:p>
          <w:p w:rsidR="00BE1BC2" w:rsidRPr="00786C61" w:rsidRDefault="00BE1BC2" w:rsidP="00B74F3B">
            <w:pPr>
              <w:jc w:val="center"/>
            </w:pPr>
            <w:r w:rsidRPr="00786C61">
              <w:t>900</w:t>
            </w:r>
          </w:p>
          <w:p w:rsidR="00BE1BC2" w:rsidRPr="00786C61" w:rsidRDefault="00BE1BC2" w:rsidP="00B74F3B">
            <w:pPr>
              <w:jc w:val="center"/>
            </w:pPr>
          </w:p>
          <w:p w:rsidR="00BE1BC2" w:rsidRPr="00786C61" w:rsidRDefault="00BE1BC2" w:rsidP="00B74F3B">
            <w:pPr>
              <w:jc w:val="center"/>
            </w:pPr>
          </w:p>
          <w:p w:rsidR="00BE1BC2" w:rsidRPr="00786C61" w:rsidRDefault="00BE1BC2" w:rsidP="00B74F3B">
            <w:pPr>
              <w:jc w:val="center"/>
            </w:pPr>
            <w:r w:rsidRPr="00786C61">
              <w:t>44,5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60,5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B74F3B">
            <w:pPr>
              <w:jc w:val="center"/>
            </w:pPr>
          </w:p>
          <w:p w:rsidR="00BE1BC2" w:rsidRPr="00786C61" w:rsidRDefault="00BE1BC2" w:rsidP="00B74F3B">
            <w:pPr>
              <w:jc w:val="center"/>
            </w:pPr>
          </w:p>
          <w:p w:rsidR="00BE1BC2" w:rsidRPr="00786C61" w:rsidRDefault="00BE1BC2" w:rsidP="00B74F3B">
            <w:pPr>
              <w:jc w:val="center"/>
            </w:pPr>
            <w:r w:rsidRPr="00786C61">
              <w:t>РФ</w:t>
            </w:r>
          </w:p>
          <w:p w:rsidR="00BE1BC2" w:rsidRPr="00786C61" w:rsidRDefault="00BE1BC2" w:rsidP="00B74F3B">
            <w:pPr>
              <w:jc w:val="center"/>
            </w:pPr>
          </w:p>
          <w:p w:rsidR="00BE1BC2" w:rsidRPr="00786C61" w:rsidRDefault="00BE1BC2" w:rsidP="00B74F3B">
            <w:pPr>
              <w:jc w:val="center"/>
            </w:pPr>
          </w:p>
          <w:p w:rsidR="00BE1BC2" w:rsidRPr="00786C61" w:rsidRDefault="00BE1BC2" w:rsidP="00B74F3B">
            <w:pPr>
              <w:jc w:val="center"/>
            </w:pPr>
            <w:r w:rsidRPr="00786C61">
              <w:t>РФ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РФ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B74F3B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F3B">
            <w:pPr>
              <w:jc w:val="center"/>
            </w:pPr>
            <w:r>
              <w:t>700,0</w:t>
            </w:r>
          </w:p>
          <w:p w:rsidR="00BE1BC2" w:rsidRDefault="00BE1BC2" w:rsidP="00B74F3B">
            <w:pPr>
              <w:jc w:val="center"/>
            </w:pPr>
          </w:p>
          <w:p w:rsidR="00BE1BC2" w:rsidRPr="008E4605" w:rsidRDefault="00BE1BC2" w:rsidP="00B74F3B">
            <w:pPr>
              <w:jc w:val="center"/>
            </w:pPr>
            <w: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B74F3B">
            <w:pPr>
              <w:spacing w:line="240" w:lineRule="exact"/>
              <w:jc w:val="center"/>
            </w:pPr>
          </w:p>
          <w:p w:rsidR="00BE1BC2" w:rsidRPr="00786C61" w:rsidRDefault="00BE1BC2" w:rsidP="00B74F3B">
            <w:pPr>
              <w:spacing w:line="240" w:lineRule="exact"/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74F3B">
            <w:pPr>
              <w:jc w:val="center"/>
            </w:pPr>
            <w:r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  <w:rPr>
                <w:b/>
              </w:rPr>
            </w:pPr>
            <w:r>
              <w:rPr>
                <w:b/>
              </w:rPr>
              <w:t>ФайзуллинФагимХатипович</w:t>
            </w:r>
          </w:p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(депутат</w:t>
            </w:r>
            <w:r>
              <w:rPr>
                <w:b/>
              </w:rPr>
              <w:t>СоветаТашкичинскогоСП</w:t>
            </w:r>
            <w:r w:rsidRPr="00F23FB1">
              <w:rPr>
                <w:b/>
              </w:rPr>
              <w:t>)</w:t>
            </w:r>
          </w:p>
          <w:p w:rsidR="00BE1BC2" w:rsidRPr="00F23FB1" w:rsidRDefault="00BE1BC2" w:rsidP="00B74F3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878230,49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ind w:left="57"/>
              <w:jc w:val="center"/>
            </w:pPr>
            <w:r w:rsidRPr="00F23FB1">
              <w:t>Земельный участок для ведения ЛПХ</w:t>
            </w:r>
          </w:p>
          <w:p w:rsidR="00BE1BC2" w:rsidRPr="00F23FB1" w:rsidRDefault="00BE1BC2" w:rsidP="00B74F3B">
            <w:pPr>
              <w:ind w:left="57"/>
              <w:jc w:val="center"/>
            </w:pPr>
          </w:p>
          <w:p w:rsidR="00BE1BC2" w:rsidRPr="00F23FB1" w:rsidRDefault="00BE1BC2" w:rsidP="00B74F3B">
            <w:pPr>
              <w:ind w:left="57"/>
              <w:jc w:val="center"/>
            </w:pPr>
            <w:r w:rsidRPr="00F23FB1">
              <w:t>жилой дом</w:t>
            </w:r>
          </w:p>
          <w:p w:rsidR="00BE1BC2" w:rsidRPr="00F23FB1" w:rsidRDefault="00BE1BC2" w:rsidP="00B74F3B">
            <w:pPr>
              <w:ind w:left="57"/>
              <w:jc w:val="center"/>
            </w:pPr>
          </w:p>
          <w:p w:rsidR="00BE1BC2" w:rsidRPr="00F23FB1" w:rsidRDefault="00BE1BC2" w:rsidP="00B74F3B">
            <w:pPr>
              <w:ind w:left="57"/>
              <w:jc w:val="center"/>
            </w:pPr>
            <w:r w:rsidRPr="00F23FB1">
              <w:t xml:space="preserve">однокомнатная квартира </w:t>
            </w:r>
          </w:p>
          <w:p w:rsidR="00BE1BC2" w:rsidRPr="00F23FB1" w:rsidRDefault="00BE1BC2" w:rsidP="00B74F3B">
            <w:pPr>
              <w:ind w:left="57"/>
              <w:jc w:val="center"/>
            </w:pPr>
            <w:r w:rsidRPr="00F23FB1">
              <w:t xml:space="preserve">доля в праве </w:t>
            </w:r>
            <w:r w:rsidRPr="00F23FB1">
              <w:lastRenderedPageBreak/>
              <w:t>1/2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земельный пай 2/467</w:t>
            </w:r>
          </w:p>
          <w:p w:rsidR="00BE1BC2" w:rsidRPr="00F23FB1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lastRenderedPageBreak/>
              <w:t>3755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91,90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r w:rsidRPr="00F23FB1">
              <w:t>31,60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101400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lastRenderedPageBreak/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rPr>
                <w:lang w:val="en-US"/>
              </w:rPr>
              <w:lastRenderedPageBreak/>
              <w:t>NISSAN ALMERA CLASSIC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431259,79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ind w:left="57"/>
              <w:jc w:val="center"/>
            </w:pPr>
            <w:r w:rsidRPr="00F23FB1">
              <w:t>Земельный участок для ведения ЛПХ доля в праве 1/3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 xml:space="preserve">Жилой дом </w:t>
            </w:r>
          </w:p>
          <w:p w:rsidR="00BE1BC2" w:rsidRPr="00F23FB1" w:rsidRDefault="00BE1BC2" w:rsidP="00B74F3B">
            <w:pPr>
              <w:jc w:val="center"/>
            </w:pPr>
            <w:r w:rsidRPr="00F23FB1">
              <w:t>1/3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Земельный пай 14/8988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Земельный пай 1/467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1938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71,40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19925200</w:t>
            </w: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50700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/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 xml:space="preserve">Земельный участок для ведения ЛПХ 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3755</w:t>
            </w: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91,90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lastRenderedPageBreak/>
              <w:t>Миначетдинов М</w:t>
            </w:r>
            <w:r>
              <w:rPr>
                <w:b/>
              </w:rPr>
              <w:t xml:space="preserve">арат </w:t>
            </w:r>
            <w:r w:rsidRPr="00F23FB1">
              <w:rPr>
                <w:b/>
              </w:rPr>
              <w:t>К</w:t>
            </w:r>
            <w:r>
              <w:rPr>
                <w:b/>
              </w:rPr>
              <w:t>анафиевич</w:t>
            </w:r>
          </w:p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(депутат</w:t>
            </w:r>
            <w:r>
              <w:rPr>
                <w:b/>
              </w:rPr>
              <w:t xml:space="preserve"> Совета Ташкичинского СП</w:t>
            </w:r>
            <w:r w:rsidRPr="00F23FB1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t>1804253,62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Земельный участок для жилищного строительства 1/2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1040</w:t>
            </w: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rPr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t>275252,41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Земельный участок для жилищного строительства 1/2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1040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F23FB1">
            <w:pPr>
              <w:jc w:val="center"/>
            </w:pPr>
            <w:r w:rsidRPr="00F23FB1">
              <w:t>167</w:t>
            </w:r>
          </w:p>
          <w:p w:rsidR="00BE1BC2" w:rsidRPr="00F23FB1" w:rsidRDefault="00BE1BC2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rPr>
                <w:lang w:val="en-US"/>
              </w:rPr>
              <w:t>SUZUKI GRAND VITARA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  <w:rPr>
                <w:b/>
              </w:rPr>
            </w:pPr>
            <w:r w:rsidRPr="00F23FB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 xml:space="preserve">Земельный участок для жилищного строительства 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lastRenderedPageBreak/>
              <w:t>1040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lastRenderedPageBreak/>
              <w:t>РФ</w:t>
            </w: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</w:p>
          <w:p w:rsidR="00BE1BC2" w:rsidRPr="00F23FB1" w:rsidRDefault="00BE1BC2" w:rsidP="00B74F3B">
            <w:pPr>
              <w:jc w:val="center"/>
            </w:pPr>
            <w:r w:rsidRPr="00F23FB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FB1" w:rsidRDefault="00BE1BC2" w:rsidP="00B74F3B">
            <w:pPr>
              <w:jc w:val="center"/>
            </w:pPr>
            <w:r w:rsidRPr="00F23FB1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lastRenderedPageBreak/>
              <w:t>Камалетдинов Ильгиз Рафаилович (депутат Арского районного Совета, депутат Совета Урнякского сельского поселения)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585281,35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t>1)для ведения личного подсобного хозяйства;</w:t>
            </w:r>
          </w:p>
          <w:p w:rsidR="00BE1BC2" w:rsidRPr="007D2A32" w:rsidRDefault="00BE1BC2" w:rsidP="00B74F3B">
            <w:r w:rsidRPr="007D2A32">
              <w:t>2) для ведения сельскохозяйственного производства 3/10</w:t>
            </w:r>
          </w:p>
          <w:p w:rsidR="00BE1BC2" w:rsidRPr="007D2A32" w:rsidRDefault="00BE1BC2" w:rsidP="00B74F3B">
            <w:r w:rsidRPr="007D2A32">
              <w:t>3) под индивидуальное жилищное строительство 1/5</w:t>
            </w:r>
          </w:p>
          <w:p w:rsidR="00BE1BC2" w:rsidRPr="007D2A32" w:rsidRDefault="00BE1BC2" w:rsidP="00B74F3B">
            <w:pPr>
              <w:rPr>
                <w:b/>
              </w:rPr>
            </w:pPr>
            <w:r w:rsidRPr="007D2A32">
              <w:rPr>
                <w:b/>
              </w:rPr>
              <w:t>Жилой дом</w:t>
            </w: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>
            <w:pPr>
              <w:rPr>
                <w:b/>
              </w:rPr>
            </w:pPr>
            <w:r w:rsidRPr="007D2A32">
              <w:rPr>
                <w:b/>
              </w:rPr>
              <w:t xml:space="preserve">Жилой дом </w:t>
            </w:r>
            <w:r w:rsidRPr="007D2A32">
              <w:rPr>
                <w:b/>
              </w:rPr>
              <w:lastRenderedPageBreak/>
              <w:t>1/5</w:t>
            </w: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2305,00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/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140000,00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1000,00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139,10</w:t>
            </w:r>
          </w:p>
          <w:p w:rsidR="00BE1BC2" w:rsidRPr="007D2A32" w:rsidRDefault="00BE1BC2" w:rsidP="00B74F3B"/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43,10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jc w:val="center"/>
            </w:pPr>
            <w:r w:rsidRPr="007D2A3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179479,40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t>1) под индивидуальное жилищное строительство 1/5;</w:t>
            </w:r>
          </w:p>
          <w:p w:rsidR="00BE1BC2" w:rsidRPr="007D2A32" w:rsidRDefault="00BE1BC2" w:rsidP="00B74F3B">
            <w:r w:rsidRPr="007D2A32">
              <w:t>2) для ведения сельскохозяйственного производства 1/10</w:t>
            </w:r>
          </w:p>
          <w:p w:rsidR="00BE1BC2" w:rsidRPr="007D2A32" w:rsidRDefault="00BE1BC2" w:rsidP="00B74F3B">
            <w:r w:rsidRPr="007D2A32">
              <w:t xml:space="preserve">3) под индивидуальное жилищное </w:t>
            </w:r>
            <w:r w:rsidRPr="007D2A32">
              <w:lastRenderedPageBreak/>
              <w:t xml:space="preserve">строительство </w:t>
            </w:r>
          </w:p>
          <w:p w:rsidR="00BE1BC2" w:rsidRPr="007D2A32" w:rsidRDefault="00BE1BC2" w:rsidP="00B74F3B"/>
          <w:p w:rsidR="00BE1BC2" w:rsidRPr="007D2A32" w:rsidRDefault="00BE1BC2" w:rsidP="00B74F3B">
            <w:r w:rsidRPr="007D2A32">
              <w:t>Жилой дом 1/5</w:t>
            </w:r>
          </w:p>
          <w:p w:rsidR="00BE1BC2" w:rsidRPr="007D2A32" w:rsidRDefault="00BE1BC2" w:rsidP="00B74F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1000,00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47000,00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1000,00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7D2A32">
            <w:pPr>
              <w:jc w:val="center"/>
            </w:pPr>
            <w:r w:rsidRPr="007D2A32">
              <w:t>43,10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t>1)для ведения личного подсобного хозяйства;</w:t>
            </w:r>
          </w:p>
          <w:p w:rsidR="00BE1BC2" w:rsidRPr="007D2A32" w:rsidRDefault="00BE1BC2" w:rsidP="00B74F3B"/>
          <w:p w:rsidR="00BE1BC2" w:rsidRPr="007D2A32" w:rsidRDefault="00BE1BC2" w:rsidP="00B74F3B">
            <w:r w:rsidRPr="007D2A32">
              <w:t>Жилой дом</w:t>
            </w: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2305,00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/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139,10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rPr>
                <w:b/>
              </w:rPr>
            </w:pPr>
            <w:r w:rsidRPr="007D2A32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t>1) под индивидуальное жилищное строительство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/>
          <w:p w:rsidR="00BE1BC2" w:rsidRDefault="00BE1BC2" w:rsidP="00B74F3B"/>
          <w:p w:rsidR="00BE1BC2" w:rsidRPr="007D2A32" w:rsidRDefault="00BE1BC2" w:rsidP="00B74F3B"/>
          <w:p w:rsidR="00BE1BC2" w:rsidRPr="007D2A32" w:rsidRDefault="00BE1BC2" w:rsidP="00B74F3B">
            <w:r w:rsidRPr="007D2A32"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ind w:right="-189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t>1)для ведения личного подсобного хозяйства;</w:t>
            </w:r>
          </w:p>
          <w:p w:rsidR="00BE1BC2" w:rsidRPr="007D2A32" w:rsidRDefault="00BE1BC2" w:rsidP="00B74F3B"/>
          <w:p w:rsidR="00BE1BC2" w:rsidRPr="007D2A32" w:rsidRDefault="00BE1BC2" w:rsidP="00B74F3B">
            <w:r w:rsidRPr="007D2A32">
              <w:t>Жилой дом</w:t>
            </w: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>
            <w:pPr>
              <w:rPr>
                <w:b/>
              </w:rPr>
            </w:pPr>
          </w:p>
          <w:p w:rsidR="00BE1BC2" w:rsidRPr="007D2A32" w:rsidRDefault="00BE1BC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2305,00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/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139,10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rPr>
                <w:b/>
              </w:rPr>
            </w:pPr>
            <w:r w:rsidRPr="007D2A32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lastRenderedPageBreak/>
              <w:t>1) под индивидуальное жилищное строительство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/>
          <w:p w:rsidR="00BE1BC2" w:rsidRDefault="00BE1BC2" w:rsidP="00B74F3B"/>
          <w:p w:rsidR="00BE1BC2" w:rsidRPr="007D2A32" w:rsidRDefault="00BE1BC2" w:rsidP="00B74F3B"/>
          <w:p w:rsidR="00BE1BC2" w:rsidRPr="007D2A32" w:rsidRDefault="00BE1BC2" w:rsidP="00B74F3B">
            <w:r w:rsidRPr="007D2A32"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ind w:right="-189"/>
            </w:pPr>
          </w:p>
          <w:p w:rsidR="00BE1BC2" w:rsidRPr="007D2A32" w:rsidRDefault="00BE1BC2" w:rsidP="00B74F3B">
            <w:pPr>
              <w:spacing w:line="240" w:lineRule="exact"/>
              <w:ind w:right="-189"/>
            </w:pPr>
          </w:p>
          <w:p w:rsidR="00BE1BC2" w:rsidRPr="007D2A32" w:rsidRDefault="00BE1BC2" w:rsidP="00B74F3B">
            <w:pPr>
              <w:spacing w:line="240" w:lineRule="exact"/>
              <w:ind w:right="-189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lastRenderedPageBreak/>
              <w:t>1)для ведения личного подсобного хозяйства;</w:t>
            </w:r>
          </w:p>
          <w:p w:rsidR="00BE1BC2" w:rsidRPr="007D2A32" w:rsidRDefault="00BE1BC2" w:rsidP="00B74F3B"/>
          <w:p w:rsidR="00BE1BC2" w:rsidRPr="007D2A32" w:rsidRDefault="00BE1BC2" w:rsidP="00B74F3B">
            <w:r w:rsidRPr="007D2A3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2305,00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/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7D2A32">
            <w:pPr>
              <w:jc w:val="center"/>
            </w:pPr>
            <w:r w:rsidRPr="007D2A32">
              <w:t>139,10</w:t>
            </w:r>
          </w:p>
          <w:p w:rsidR="00BE1BC2" w:rsidRPr="007D2A32" w:rsidRDefault="00BE1BC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  <w:p w:rsidR="00BE1BC2" w:rsidRPr="007D2A32" w:rsidRDefault="00BE1BC2" w:rsidP="007D2A32">
            <w:pPr>
              <w:spacing w:line="240" w:lineRule="exact"/>
              <w:ind w:right="-189"/>
              <w:jc w:val="center"/>
            </w:pPr>
            <w:r w:rsidRPr="007D2A32">
              <w:t>РФ</w:t>
            </w:r>
          </w:p>
          <w:p w:rsidR="00BE1BC2" w:rsidRPr="007D2A32" w:rsidRDefault="00BE1BC2" w:rsidP="00B74F3B">
            <w:pPr>
              <w:spacing w:line="240" w:lineRule="exact"/>
              <w:ind w:right="-18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lastRenderedPageBreak/>
              <w:t>Хайруллин Шамиль Махмутович (депутат Арского районного Совета, депутат Совета Урнякского сельского поселения</w:t>
            </w:r>
            <w:r w:rsidRPr="007D2A32">
              <w:rPr>
                <w:b/>
                <w:u w:val="singl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7D2A32">
            <w:pPr>
              <w:jc w:val="center"/>
            </w:pPr>
            <w:r w:rsidRPr="007D2A32">
              <w:t>1205055,93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both"/>
            </w:pPr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t>1)под индивидуальное жилищное строительство;</w:t>
            </w:r>
          </w:p>
          <w:p w:rsidR="00BE1BC2" w:rsidRPr="007D2A32" w:rsidRDefault="00BE1BC2" w:rsidP="00B74F3B">
            <w:pPr>
              <w:ind w:left="360"/>
            </w:pPr>
          </w:p>
          <w:p w:rsidR="00BE1BC2" w:rsidRPr="007D2A32" w:rsidRDefault="00BE1BC2" w:rsidP="007D2A32">
            <w:r w:rsidRPr="007D2A32">
              <w:t xml:space="preserve">Жилой дом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</w:p>
          <w:p w:rsidR="00BE1BC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1209,00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B74F3B">
            <w:r w:rsidRPr="007D2A32">
              <w:t>148,6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jc w:val="center"/>
            </w:pPr>
          </w:p>
          <w:p w:rsidR="00BE1BC2" w:rsidRPr="007D2A32" w:rsidRDefault="00BE1BC2" w:rsidP="00B74F3B"/>
          <w:p w:rsidR="00BE1BC2" w:rsidRPr="007D2A32" w:rsidRDefault="00BE1BC2" w:rsidP="00B74F3B">
            <w:r w:rsidRPr="007D2A32">
              <w:t>РФ</w:t>
            </w:r>
          </w:p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B74F3B"/>
          <w:p w:rsidR="00BE1BC2" w:rsidRDefault="00BE1BC2" w:rsidP="00B74F3B"/>
          <w:p w:rsidR="00BE1BC2" w:rsidRPr="007D2A32" w:rsidRDefault="00BE1BC2" w:rsidP="00B74F3B"/>
          <w:p w:rsidR="00BE1BC2" w:rsidRPr="007D2A32" w:rsidRDefault="00BE1BC2" w:rsidP="00B74F3B">
            <w:r w:rsidRPr="007D2A32">
              <w:t>РФ</w:t>
            </w:r>
          </w:p>
          <w:p w:rsidR="00BE1BC2" w:rsidRPr="007D2A32" w:rsidRDefault="00BE1BC2" w:rsidP="00B74F3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rPr>
                <w:lang w:val="en-US"/>
              </w:rPr>
              <w:t>KIA</w:t>
            </w:r>
            <w:r w:rsidRPr="007D2A32">
              <w:t>.</w:t>
            </w:r>
            <w:r w:rsidRPr="007D2A32">
              <w:rPr>
                <w:lang w:val="en-US"/>
              </w:rPr>
              <w:t>XMFL</w:t>
            </w:r>
            <w:r w:rsidRPr="007D2A32">
              <w:t xml:space="preserve"> (</w:t>
            </w:r>
            <w:r w:rsidRPr="007D2A32">
              <w:rPr>
                <w:lang w:val="en-US"/>
              </w:rPr>
              <w:t>Sorento</w:t>
            </w:r>
            <w:r w:rsidRPr="007D2A32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t>1)под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jc w:val="center"/>
            </w:pPr>
            <w:r w:rsidRPr="007D2A3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  <w:rPr>
                <w:b/>
              </w:rPr>
            </w:pPr>
            <w:r w:rsidRPr="007D2A32">
              <w:rPr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287040,66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r w:rsidRPr="007D2A32">
              <w:t xml:space="preserve">Земельный участок: </w:t>
            </w:r>
          </w:p>
          <w:p w:rsidR="00BE1BC2" w:rsidRPr="007D2A32" w:rsidRDefault="00BE1BC2" w:rsidP="00B74F3B">
            <w:r w:rsidRPr="007D2A32">
              <w:lastRenderedPageBreak/>
              <w:t>1)для ведения личного подсобного хозяйства</w:t>
            </w:r>
          </w:p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7D2A32">
            <w:r w:rsidRPr="007D2A32">
              <w:t xml:space="preserve">Жилой дом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5000,00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  <w:r w:rsidRPr="007D2A32">
              <w:t>148,6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spacing w:line="240" w:lineRule="exact"/>
              <w:jc w:val="center"/>
            </w:pPr>
          </w:p>
          <w:p w:rsidR="00BE1BC2" w:rsidRPr="007D2A32" w:rsidRDefault="00BE1BC2" w:rsidP="00B74F3B">
            <w:pPr>
              <w:spacing w:line="240" w:lineRule="exact"/>
              <w:jc w:val="center"/>
            </w:pPr>
          </w:p>
          <w:p w:rsidR="00BE1BC2" w:rsidRPr="007D2A32" w:rsidRDefault="00BE1BC2" w:rsidP="00B74F3B">
            <w:pPr>
              <w:spacing w:line="240" w:lineRule="exact"/>
              <w:jc w:val="center"/>
            </w:pPr>
            <w:r w:rsidRPr="007D2A32">
              <w:lastRenderedPageBreak/>
              <w:t>РФ</w:t>
            </w:r>
          </w:p>
          <w:p w:rsidR="00BE1BC2" w:rsidRPr="007D2A32" w:rsidRDefault="00BE1BC2" w:rsidP="00B74F3B">
            <w:pPr>
              <w:spacing w:line="240" w:lineRule="exact"/>
              <w:jc w:val="center"/>
            </w:pPr>
          </w:p>
          <w:p w:rsidR="00BE1BC2" w:rsidRPr="007D2A32" w:rsidRDefault="00BE1BC2" w:rsidP="00B74F3B">
            <w:pPr>
              <w:spacing w:line="240" w:lineRule="exact"/>
              <w:jc w:val="center"/>
            </w:pPr>
          </w:p>
          <w:p w:rsidR="00BE1BC2" w:rsidRPr="007D2A32" w:rsidRDefault="00BE1BC2" w:rsidP="00B74F3B">
            <w:pPr>
              <w:spacing w:line="240" w:lineRule="exact"/>
              <w:jc w:val="center"/>
            </w:pPr>
          </w:p>
          <w:p w:rsidR="00BE1BC2" w:rsidRPr="007D2A32" w:rsidRDefault="00BE1BC2" w:rsidP="00B74F3B">
            <w:pPr>
              <w:spacing w:line="240" w:lineRule="exact"/>
              <w:jc w:val="center"/>
            </w:pPr>
          </w:p>
          <w:p w:rsidR="00BE1BC2" w:rsidRPr="007D2A32" w:rsidRDefault="00BE1BC2" w:rsidP="00B74F3B">
            <w:pPr>
              <w:spacing w:line="240" w:lineRule="exact"/>
              <w:jc w:val="center"/>
            </w:pPr>
          </w:p>
          <w:p w:rsidR="00BE1BC2" w:rsidRDefault="00BE1BC2" w:rsidP="00B74F3B">
            <w:pPr>
              <w:spacing w:line="240" w:lineRule="exact"/>
              <w:jc w:val="center"/>
            </w:pPr>
          </w:p>
          <w:p w:rsidR="00BE1BC2" w:rsidRPr="007D2A32" w:rsidRDefault="00BE1BC2" w:rsidP="00B74F3B">
            <w:pPr>
              <w:spacing w:line="240" w:lineRule="exact"/>
              <w:jc w:val="center"/>
            </w:pPr>
            <w:r w:rsidRPr="007D2A3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RENAULT 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/>
          <w:p w:rsidR="00BE1BC2" w:rsidRPr="007D2A32" w:rsidRDefault="00BE1BC2" w:rsidP="00B74F3B">
            <w:pPr>
              <w:jc w:val="center"/>
            </w:pPr>
          </w:p>
          <w:p w:rsidR="00BE1BC2" w:rsidRPr="007D2A32" w:rsidRDefault="00BE1BC2" w:rsidP="00B74F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-</w:t>
            </w:r>
          </w:p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B74F3B"/>
          <w:p w:rsidR="00BE1BC2" w:rsidRPr="007D2A32" w:rsidRDefault="00BE1BC2" w:rsidP="00B74F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D2A32" w:rsidRDefault="00BE1BC2" w:rsidP="00B74F3B">
            <w:pPr>
              <w:jc w:val="center"/>
            </w:pPr>
            <w:r w:rsidRPr="007D2A32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lastRenderedPageBreak/>
              <w:t>ХакимзяновАхтямГабдульфартович, де</w:t>
            </w:r>
            <w:r>
              <w:rPr>
                <w:b/>
                <w:bCs/>
              </w:rPr>
              <w:t>путат Совета Утар-Атынского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483965,50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</w:pPr>
            <w:r w:rsidRPr="00B74F3B">
              <w:t>жилой дом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пай 2/928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3568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tabs>
                <w:tab w:val="center" w:pos="317"/>
              </w:tabs>
              <w:spacing w:after="160" w:line="256" w:lineRule="auto"/>
            </w:pPr>
          </w:p>
          <w:p w:rsidR="00BE1BC2" w:rsidRPr="00B74F3B" w:rsidRDefault="00BE1BC2" w:rsidP="00B74F3B">
            <w:pPr>
              <w:tabs>
                <w:tab w:val="center" w:pos="317"/>
              </w:tabs>
              <w:spacing w:after="160" w:line="256" w:lineRule="auto"/>
            </w:pPr>
            <w:r w:rsidRPr="00B74F3B">
              <w:t>112.60</w:t>
            </w:r>
          </w:p>
          <w:p w:rsidR="00BE1BC2" w:rsidRPr="00B74F3B" w:rsidRDefault="00BE1BC2" w:rsidP="00B74F3B">
            <w:pPr>
              <w:tabs>
                <w:tab w:val="center" w:pos="317"/>
              </w:tabs>
              <w:spacing w:after="160" w:line="256" w:lineRule="auto"/>
            </w:pPr>
          </w:p>
          <w:p w:rsidR="00BE1BC2" w:rsidRPr="00B74F3B" w:rsidRDefault="00BE1BC2" w:rsidP="00B74F3B">
            <w:pPr>
              <w:tabs>
                <w:tab w:val="center" w:pos="317"/>
              </w:tabs>
              <w:spacing w:after="160" w:line="256" w:lineRule="auto"/>
            </w:pPr>
            <w:r w:rsidRPr="00B74F3B">
              <w:t>92000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</w:p>
          <w:p w:rsidR="00BE1BC2" w:rsidRPr="00B74F3B" w:rsidRDefault="00BE1BC2" w:rsidP="00B74F3B">
            <w:pPr>
              <w:tabs>
                <w:tab w:val="center" w:pos="246"/>
              </w:tabs>
              <w:spacing w:after="160" w:line="240" w:lineRule="exact"/>
              <w:jc w:val="center"/>
            </w:pP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</w:p>
          <w:p w:rsidR="00BE1BC2" w:rsidRPr="00B74F3B" w:rsidRDefault="00BE1BC2" w:rsidP="00B74F3B">
            <w:pPr>
              <w:tabs>
                <w:tab w:val="center" w:pos="246"/>
              </w:tabs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rPr>
                <w:lang w:val="en-US"/>
              </w:rPr>
              <w:t>GREATWALLCC</w:t>
            </w:r>
            <w:r w:rsidRPr="00B74F3B">
              <w:t xml:space="preserve"> 6460 С769 КХ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Трактор Т-25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Прицеп к легковому автомобилю АУ 5033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145967,09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пай 1/410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жилой дом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41000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51,8</w:t>
            </w:r>
          </w:p>
          <w:p w:rsidR="00BE1BC2" w:rsidRPr="00B74F3B" w:rsidRDefault="00BE1BC2" w:rsidP="00B74F3B">
            <w:pPr>
              <w:jc w:val="center"/>
            </w:pPr>
            <w:r w:rsidRPr="00B74F3B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3568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 xml:space="preserve">Земельный </w:t>
            </w:r>
            <w:r w:rsidRPr="00B74F3B">
              <w:lastRenderedPageBreak/>
              <w:t>участок (ЛПХ)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lastRenderedPageBreak/>
              <w:t>3568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lastRenderedPageBreak/>
              <w:t>РФ</w:t>
            </w: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(ЛПХ)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3568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</w:p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Касимов Руслан Тимершаихович,  Депутат Совета Утар-Атынского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3979566,00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 xml:space="preserve">Земельный участок под магазин 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для благоустройства территории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 xml:space="preserve">земельный участок для  строительства магазина 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 xml:space="preserve">земельный участок 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>земельный участок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 xml:space="preserve">земельный участок под торговый комплекс 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>земельный участок для сельскохозяйс</w:t>
            </w:r>
            <w:r w:rsidRPr="00B74F3B">
              <w:lastRenderedPageBreak/>
              <w:t>твенного использования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  <w:r w:rsidRPr="00B74F3B">
              <w:t xml:space="preserve">земельный участок 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жилой дом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 xml:space="preserve">(общая совместная) 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жилой дом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(индивидуальная )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гараж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  <w:r w:rsidRPr="00B74F3B">
              <w:t>нежилое помещение</w:t>
            </w: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/>
              <w:jc w:val="center"/>
            </w:pP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tabs>
                <w:tab w:val="left" w:pos="375"/>
              </w:tabs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lastRenderedPageBreak/>
              <w:t>171,00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115,00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79,00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lastRenderedPageBreak/>
              <w:t>1000,00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700,00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1263,00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20000,00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1200,00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59,3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378,7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527,00</w:t>
            </w:r>
          </w:p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/>
          <w:p w:rsidR="00BE1BC2" w:rsidRPr="00B74F3B" w:rsidRDefault="00BE1BC2" w:rsidP="00B74F3B">
            <w:r w:rsidRPr="00B74F3B">
              <w:t>509,6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lastRenderedPageBreak/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lastRenderedPageBreak/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lastRenderedPageBreak/>
              <w:t>Ниссан кашкай 1.6 текна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3035 KJ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ЗИЛ ММ 3554М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102000,00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под ведение личного подсобного хозяйства 1/5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100000,0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  <w:r w:rsidRPr="00B74F3B"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/>
              <w:jc w:val="center"/>
              <w:rPr>
                <w:lang w:val="en-US"/>
              </w:rPr>
            </w:pPr>
            <w:r w:rsidRPr="00B74F3B">
              <w:rPr>
                <w:lang w:val="en-US"/>
              </w:rPr>
              <w:lastRenderedPageBreak/>
              <w:t xml:space="preserve">LADA 212140 </w:t>
            </w:r>
          </w:p>
          <w:p w:rsidR="00BE1BC2" w:rsidRPr="00B74F3B" w:rsidRDefault="00BE1BC2" w:rsidP="00B74F3B">
            <w:pPr>
              <w:spacing w:after="160"/>
              <w:jc w:val="center"/>
            </w:pPr>
            <w:r w:rsidRPr="00B74F3B">
              <w:t xml:space="preserve">ВАЗ </w:t>
            </w:r>
          </w:p>
          <w:p w:rsidR="00BE1BC2" w:rsidRPr="00B74F3B" w:rsidRDefault="00BE1BC2" w:rsidP="00B74F3B">
            <w:pPr>
              <w:spacing w:after="160"/>
              <w:jc w:val="center"/>
            </w:pPr>
            <w:r w:rsidRPr="00B74F3B">
              <w:t>211340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под ведение личного подсобного хозяйства 1/5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100000,0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  <w:p w:rsidR="00BE1BC2" w:rsidRPr="00B74F3B" w:rsidRDefault="00BE1BC2" w:rsidP="00B74F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для индивидуального жилищного строительства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под ведение личного подсобного хозяйства 1/5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100000,0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для индивидуального жилищного строительства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  <w:rPr>
                <w:b/>
                <w:bCs/>
              </w:rPr>
            </w:pPr>
            <w:r w:rsidRPr="00B74F3B">
              <w:rPr>
                <w:b/>
                <w:bCs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под ведение личного подсобного хозяйства 1/5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100000,0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Земельный участок для индивидуального жилищного строительства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2922,00</w:t>
            </w: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</w:p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40" w:lineRule="exact"/>
              <w:jc w:val="center"/>
            </w:pPr>
            <w:r w:rsidRPr="00B74F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F3B" w:rsidRDefault="00BE1BC2" w:rsidP="00B74F3B">
            <w:pPr>
              <w:spacing w:after="160" w:line="256" w:lineRule="auto"/>
              <w:jc w:val="center"/>
            </w:pPr>
            <w:r w:rsidRPr="00B74F3B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СагитовВазирВазихович,</w:t>
            </w:r>
          </w:p>
          <w:p w:rsidR="00BE1BC2" w:rsidRPr="00D41DBF" w:rsidRDefault="00BE1BC2" w:rsidP="00D41DBF">
            <w:pPr>
              <w:jc w:val="center"/>
              <w:rPr>
                <w:b/>
              </w:rPr>
            </w:pPr>
            <w:r w:rsidRPr="00D41DBF">
              <w:rPr>
                <w:b/>
              </w:rPr>
              <w:t xml:space="preserve">(депутат Совета </w:t>
            </w:r>
            <w:r w:rsidRPr="00D41DBF">
              <w:rPr>
                <w:b/>
              </w:rPr>
              <w:lastRenderedPageBreak/>
              <w:t>Шушмабашского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lastRenderedPageBreak/>
              <w:t>562894,47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земельный пай 1/412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54400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lang w:val="en-US"/>
              </w:rPr>
            </w:pPr>
            <w:r w:rsidRPr="00D41DBF">
              <w:rPr>
                <w:lang w:val="en-US"/>
              </w:rPr>
              <w:t>IRAN KHONDRO SAMAND</w:t>
            </w:r>
          </w:p>
          <w:p w:rsidR="00BE1BC2" w:rsidRPr="00D41DBF" w:rsidRDefault="00BE1BC2" w:rsidP="000C73B2">
            <w:pPr>
              <w:jc w:val="center"/>
              <w:rPr>
                <w:lang w:val="en-US"/>
              </w:rPr>
            </w:pPr>
          </w:p>
          <w:p w:rsidR="00BE1BC2" w:rsidRPr="00D41DBF" w:rsidRDefault="00BE1BC2" w:rsidP="000C73B2">
            <w:pPr>
              <w:rPr>
                <w:lang w:val="en-US"/>
              </w:rPr>
            </w:pPr>
            <w:r w:rsidRPr="00D41DBF">
              <w:t>МТЗ</w:t>
            </w:r>
            <w:r w:rsidRPr="00D41DBF">
              <w:rPr>
                <w:lang w:val="en-US"/>
              </w:rPr>
              <w:t>-0.5</w:t>
            </w:r>
          </w:p>
          <w:p w:rsidR="00BE1BC2" w:rsidRPr="00D41DBF" w:rsidRDefault="00BE1BC2" w:rsidP="000C73B2">
            <w:pPr>
              <w:rPr>
                <w:lang w:val="en-US"/>
              </w:rPr>
            </w:pPr>
          </w:p>
          <w:p w:rsidR="00BE1BC2" w:rsidRPr="00D41DBF" w:rsidRDefault="00BE1BC2" w:rsidP="000C73B2">
            <w:pPr>
              <w:rPr>
                <w:lang w:val="en-US"/>
              </w:rPr>
            </w:pPr>
            <w:r w:rsidRPr="00D41DBF">
              <w:t>Скутер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lastRenderedPageBreak/>
              <w:t xml:space="preserve">Земельный участок 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lastRenderedPageBreak/>
              <w:t xml:space="preserve">Земельный участок 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lastRenderedPageBreak/>
              <w:t>4225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lastRenderedPageBreak/>
              <w:t>2552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106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lastRenderedPageBreak/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lastRenderedPageBreak/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243049,73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Земельный участок</w:t>
            </w:r>
          </w:p>
          <w:p w:rsidR="00BE1BC2" w:rsidRPr="00D41DBF" w:rsidRDefault="00BE1BC2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4225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2552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106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BE1BC2" w:rsidRPr="00D41DBF" w:rsidRDefault="00BE1BC2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4225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2552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106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 xml:space="preserve">Земельный участок </w:t>
            </w:r>
          </w:p>
          <w:p w:rsidR="00BE1BC2" w:rsidRPr="00D41DBF" w:rsidRDefault="00BE1BC2" w:rsidP="000C73B2">
            <w:pPr>
              <w:jc w:val="center"/>
            </w:pPr>
            <w:r w:rsidRPr="00D41DBF">
              <w:t xml:space="preserve">Земельный </w:t>
            </w:r>
            <w:r w:rsidRPr="00D41DBF">
              <w:lastRenderedPageBreak/>
              <w:t xml:space="preserve">участок </w:t>
            </w: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lastRenderedPageBreak/>
              <w:t>4225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lastRenderedPageBreak/>
              <w:t>2552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106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lastRenderedPageBreak/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D41DBF">
            <w:pPr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>Хайруллин Рустам Габдуллазянович (депутат Совета Шушмабашского СП</w:t>
            </w:r>
            <w:r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684838,25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Земельный участок (ЛПХ)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7000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УАЗ 315195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Земельный участок (ИЖС)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Земельный  участок (приусадебный)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1500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3985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332,4</w:t>
            </w:r>
          </w:p>
          <w:p w:rsidR="00BE1BC2" w:rsidRDefault="00BE1BC2" w:rsidP="000C73B2">
            <w:pPr>
              <w:jc w:val="center"/>
            </w:pPr>
          </w:p>
          <w:p w:rsidR="00BE1BC2" w:rsidRPr="00D41DBF" w:rsidRDefault="00BE1BC2" w:rsidP="00D41DBF"/>
          <w:p w:rsidR="00BE1BC2" w:rsidRPr="00D41DBF" w:rsidRDefault="00BE1BC2" w:rsidP="000C73B2">
            <w:pPr>
              <w:jc w:val="center"/>
            </w:pPr>
            <w:r w:rsidRPr="00D41DBF">
              <w:t>274,7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</w:pPr>
          </w:p>
          <w:p w:rsidR="00BE1BC2" w:rsidRDefault="00BE1BC2" w:rsidP="000C73B2">
            <w:pPr>
              <w:spacing w:line="240" w:lineRule="exact"/>
            </w:pPr>
          </w:p>
          <w:p w:rsidR="00BE1BC2" w:rsidRPr="00D41DBF" w:rsidRDefault="00BE1BC2" w:rsidP="000C73B2">
            <w:pPr>
              <w:spacing w:line="240" w:lineRule="exact"/>
            </w:pPr>
          </w:p>
          <w:p w:rsidR="00BE1BC2" w:rsidRPr="00D41DBF" w:rsidRDefault="00BE1BC2" w:rsidP="000C73B2">
            <w:pPr>
              <w:spacing w:line="240" w:lineRule="exact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</w:pPr>
          </w:p>
          <w:p w:rsidR="00BE1BC2" w:rsidRDefault="00BE1BC2" w:rsidP="000C73B2">
            <w:pPr>
              <w:spacing w:line="240" w:lineRule="exact"/>
            </w:pPr>
          </w:p>
          <w:p w:rsidR="00BE1BC2" w:rsidRDefault="00BE1BC2" w:rsidP="000C73B2">
            <w:pPr>
              <w:spacing w:line="240" w:lineRule="exact"/>
            </w:pPr>
          </w:p>
          <w:p w:rsidR="00BE1BC2" w:rsidRPr="00D41DBF" w:rsidRDefault="00BE1BC2" w:rsidP="000C73B2">
            <w:pPr>
              <w:spacing w:line="240" w:lineRule="exact"/>
            </w:pPr>
            <w:r>
              <w:t>Р</w:t>
            </w:r>
            <w:r w:rsidRPr="00D41DBF">
              <w:t>Ф</w:t>
            </w:r>
          </w:p>
          <w:p w:rsidR="00BE1BC2" w:rsidRDefault="00BE1BC2" w:rsidP="000C73B2">
            <w:pPr>
              <w:spacing w:line="240" w:lineRule="exact"/>
            </w:pPr>
          </w:p>
          <w:p w:rsidR="00BE1BC2" w:rsidRPr="00D41DBF" w:rsidRDefault="00BE1BC2" w:rsidP="000C73B2">
            <w:pPr>
              <w:spacing w:line="240" w:lineRule="exact"/>
            </w:pPr>
          </w:p>
          <w:p w:rsidR="00BE1BC2" w:rsidRPr="00D41DBF" w:rsidRDefault="00BE1BC2" w:rsidP="000C73B2">
            <w:pPr>
              <w:spacing w:line="240" w:lineRule="exact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374370,88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Земельный участок  (ИЖС)</w:t>
            </w:r>
          </w:p>
          <w:p w:rsidR="00BE1BC2" w:rsidRPr="00D41DBF" w:rsidRDefault="00BE1BC2" w:rsidP="000C73B2">
            <w:pPr>
              <w:jc w:val="center"/>
            </w:pPr>
            <w:r w:rsidRPr="00D41DBF">
              <w:t xml:space="preserve">Земельный </w:t>
            </w:r>
            <w:r w:rsidRPr="00D41DBF">
              <w:lastRenderedPageBreak/>
              <w:t xml:space="preserve">участок под строительство магазина   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lastRenderedPageBreak/>
              <w:t>1500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216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332,4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lastRenderedPageBreak/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lastRenderedPageBreak/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  <w:jc w:val="center"/>
            </w:pPr>
          </w:p>
          <w:p w:rsidR="00BE1BC2" w:rsidRPr="00D41DBF" w:rsidRDefault="00BE1BC2" w:rsidP="000C73B2">
            <w:pPr>
              <w:spacing w:line="240" w:lineRule="exact"/>
              <w:jc w:val="center"/>
            </w:pPr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lang w:val="en-US"/>
              </w:rPr>
            </w:pPr>
            <w:r w:rsidRPr="00D41DBF">
              <w:rPr>
                <w:lang w:val="en-US"/>
              </w:rPr>
              <w:lastRenderedPageBreak/>
              <w:t>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 xml:space="preserve">Земельный участок (ИЖС) 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1500</w:t>
            </w:r>
          </w:p>
          <w:p w:rsidR="00BE1BC2" w:rsidRPr="00D41DBF" w:rsidRDefault="00BE1BC2" w:rsidP="000C73B2">
            <w:pPr>
              <w:jc w:val="center"/>
            </w:pPr>
          </w:p>
          <w:p w:rsidR="00BE1BC2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332,4</w:t>
            </w:r>
          </w:p>
          <w:p w:rsidR="00BE1BC2" w:rsidRPr="00D41DBF" w:rsidRDefault="00BE1BC2" w:rsidP="000C73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line="240" w:lineRule="exact"/>
            </w:pPr>
            <w:r w:rsidRPr="00D41DBF">
              <w:t>РФ</w:t>
            </w:r>
          </w:p>
          <w:p w:rsidR="00BE1BC2" w:rsidRPr="00D41DBF" w:rsidRDefault="00BE1BC2" w:rsidP="000C73B2">
            <w:pPr>
              <w:spacing w:line="240" w:lineRule="exact"/>
            </w:pPr>
          </w:p>
          <w:p w:rsidR="00BE1BC2" w:rsidRDefault="00BE1BC2" w:rsidP="000C73B2">
            <w:pPr>
              <w:spacing w:line="240" w:lineRule="exact"/>
            </w:pPr>
          </w:p>
          <w:p w:rsidR="00BE1BC2" w:rsidRPr="00D41DBF" w:rsidRDefault="00BE1BC2" w:rsidP="000C73B2">
            <w:pPr>
              <w:spacing w:line="240" w:lineRule="exact"/>
            </w:pPr>
          </w:p>
          <w:p w:rsidR="00BE1BC2" w:rsidRPr="00D41DBF" w:rsidRDefault="00BE1BC2" w:rsidP="000C73B2">
            <w:pPr>
              <w:spacing w:line="240" w:lineRule="exact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 xml:space="preserve">Сафин Айрат Ильгизович </w:t>
            </w:r>
          </w:p>
          <w:p w:rsidR="00BE1BC2" w:rsidRPr="00D41DBF" w:rsidRDefault="00BE1BC2" w:rsidP="00D41DBF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>(депутат Совета  Янга-Салского сельского поселения)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961731,94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участок (ЛПХ)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4388</w:t>
            </w:r>
          </w:p>
          <w:p w:rsidR="00BE1BC2" w:rsidRPr="00D41DBF" w:rsidRDefault="00BE1BC2" w:rsidP="000C73B2"/>
          <w:p w:rsidR="00BE1BC2" w:rsidRPr="00D41DBF" w:rsidRDefault="00BE1BC2" w:rsidP="000C73B2">
            <w:r w:rsidRPr="00D41DBF">
              <w:t>50800</w:t>
            </w:r>
          </w:p>
          <w:p w:rsidR="00BE1BC2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84,10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35,80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lastRenderedPageBreak/>
              <w:t>РФ</w:t>
            </w:r>
          </w:p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  <w:p w:rsidR="00BE1BC2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lastRenderedPageBreak/>
              <w:t>ГАЗ 3302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Т-25А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>Супруга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338220,44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50800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участок (ЛПХ)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spacing w:after="160" w:line="259" w:lineRule="auto"/>
            </w:pPr>
            <w:r w:rsidRPr="00D41DBF"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4388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50800</w:t>
            </w:r>
          </w:p>
          <w:p w:rsidR="00BE1BC2" w:rsidRPr="00D41DBF" w:rsidRDefault="00BE1BC2" w:rsidP="000C73B2"/>
          <w:p w:rsidR="00BE1BC2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84,10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35,80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  <w:p w:rsidR="00BE1BC2" w:rsidRDefault="00BE1BC2" w:rsidP="000C73B2"/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 xml:space="preserve">Дочь 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участок (ЛПХ)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 xml:space="preserve">Однокомнатная </w:t>
            </w:r>
            <w:r w:rsidRPr="00D41DBF">
              <w:lastRenderedPageBreak/>
              <w:t>квартира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пай 1/240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lastRenderedPageBreak/>
              <w:t>4388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50800</w:t>
            </w:r>
          </w:p>
          <w:p w:rsidR="00BE1BC2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lastRenderedPageBreak/>
              <w:t>84,10</w:t>
            </w:r>
          </w:p>
          <w:p w:rsidR="00BE1BC2" w:rsidRPr="00D41DBF" w:rsidRDefault="00BE1BC2" w:rsidP="000C73B2"/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35,80</w:t>
            </w:r>
          </w:p>
          <w:p w:rsidR="00BE1BC2" w:rsidRPr="00D41DBF" w:rsidRDefault="00BE1BC2" w:rsidP="000C73B2"/>
          <w:p w:rsidR="00BE1BC2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50800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lastRenderedPageBreak/>
              <w:t>РФ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  <w:p w:rsidR="00BE1BC2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lastRenderedPageBreak/>
              <w:t>РФ</w:t>
            </w:r>
          </w:p>
          <w:p w:rsidR="00BE1BC2" w:rsidRPr="00D41DBF" w:rsidRDefault="00BE1BC2" w:rsidP="000C73B2"/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/>
          <w:p w:rsidR="00BE1BC2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>Гарифуллин Зиннур Нуруллович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>(депутат Совета Янга-Салского СП, депутат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789076,65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</w:pPr>
            <w:r w:rsidRPr="00D41DBF">
              <w:t>ЛендРоверФрилендер</w:t>
            </w:r>
          </w:p>
          <w:p w:rsidR="00BE1BC2" w:rsidRPr="00D41DBF" w:rsidRDefault="00BE1BC2" w:rsidP="000C73B2">
            <w:pPr>
              <w:spacing w:after="160" w:line="259" w:lineRule="auto"/>
            </w:pPr>
            <w:r w:rsidRPr="00D41DBF">
              <w:t>Автокран КС 5576</w:t>
            </w:r>
          </w:p>
          <w:p w:rsidR="00BE1BC2" w:rsidRPr="00D41DBF" w:rsidRDefault="00BE1BC2" w:rsidP="000C73B2">
            <w:pPr>
              <w:spacing w:after="160" w:line="259" w:lineRule="auto"/>
            </w:pPr>
          </w:p>
          <w:p w:rsidR="00BE1BC2" w:rsidRPr="00D41DBF" w:rsidRDefault="00BE1BC2" w:rsidP="000C73B2">
            <w:pPr>
              <w:spacing w:after="160" w:line="259" w:lineRule="auto"/>
            </w:pPr>
            <w:r w:rsidRPr="00D41DBF">
              <w:t>Экскаватор</w:t>
            </w:r>
          </w:p>
          <w:p w:rsidR="00BE1BC2" w:rsidRPr="00D41DBF" w:rsidRDefault="00BE1BC2" w:rsidP="000C73B2">
            <w:pPr>
              <w:spacing w:after="160" w:line="259" w:lineRule="auto"/>
            </w:pPr>
            <w:r w:rsidRPr="00D41DBF">
              <w:t>ЕК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участок</w:t>
            </w:r>
          </w:p>
          <w:p w:rsidR="00BE1BC2" w:rsidRPr="00D41DBF" w:rsidRDefault="00BE1BC2" w:rsidP="000C73B2">
            <w:r w:rsidRPr="00D41DBF">
              <w:t>Жилой дом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2288</w:t>
            </w:r>
          </w:p>
          <w:p w:rsidR="00BE1BC2" w:rsidRPr="00D41DBF" w:rsidRDefault="00BE1BC2" w:rsidP="000C73B2"/>
          <w:p w:rsidR="00BE1BC2" w:rsidRPr="00D41DBF" w:rsidRDefault="00BE1BC2" w:rsidP="000C73B2">
            <w:r w:rsidRPr="00D41DBF">
              <w:t>162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>Супруга</w:t>
            </w:r>
          </w:p>
          <w:p w:rsidR="00BE1BC2" w:rsidRPr="00D41DBF" w:rsidRDefault="00BE1BC2" w:rsidP="000C73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157830,89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участок</w:t>
            </w:r>
          </w:p>
          <w:p w:rsidR="00BE1BC2" w:rsidRPr="00D41DBF" w:rsidRDefault="00BE1BC2" w:rsidP="000C73B2">
            <w:r w:rsidRPr="00D41DBF">
              <w:t>Жилой дом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 xml:space="preserve">Двухкомнатная </w:t>
            </w:r>
            <w:r w:rsidRPr="00D41DBF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lastRenderedPageBreak/>
              <w:t>2288</w:t>
            </w:r>
          </w:p>
          <w:p w:rsidR="00BE1BC2" w:rsidRPr="00D41DBF" w:rsidRDefault="00BE1BC2" w:rsidP="000C73B2"/>
          <w:p w:rsidR="00BE1BC2" w:rsidRPr="00D41DBF" w:rsidRDefault="00BE1BC2" w:rsidP="000C73B2">
            <w:r w:rsidRPr="00D41DBF">
              <w:t>162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lastRenderedPageBreak/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lastRenderedPageBreak/>
              <w:t>РФ</w:t>
            </w:r>
          </w:p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/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lastRenderedPageBreak/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Духкомнатная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/>
          <w:p w:rsidR="00BE1BC2" w:rsidRPr="00D41DBF" w:rsidRDefault="00BE1BC2" w:rsidP="000C73B2">
            <w:r w:rsidRPr="00D41DBF"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</w:tr>
      <w:tr w:rsidR="00BE1BC2" w:rsidRPr="002D4868" w:rsidTr="00D41F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  <w:r w:rsidRPr="00D41DBF">
              <w:rPr>
                <w:b/>
              </w:rPr>
              <w:t>Дочь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</w:p>
          <w:p w:rsidR="00BE1BC2" w:rsidRPr="00D41DBF" w:rsidRDefault="00BE1BC2" w:rsidP="000C73B2">
            <w:pPr>
              <w:jc w:val="center"/>
            </w:pPr>
            <w:r w:rsidRPr="00D41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Земельный участок</w:t>
            </w:r>
          </w:p>
          <w:p w:rsidR="00BE1BC2" w:rsidRPr="00D41DBF" w:rsidRDefault="00BE1BC2" w:rsidP="000C73B2">
            <w:pPr>
              <w:jc w:val="center"/>
            </w:pPr>
            <w:r w:rsidRPr="00D41DBF">
              <w:t>Жилой дом</w:t>
            </w:r>
          </w:p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2288</w:t>
            </w:r>
          </w:p>
          <w:p w:rsidR="00BE1BC2" w:rsidRPr="00D41DBF" w:rsidRDefault="00BE1BC2" w:rsidP="000C73B2"/>
          <w:p w:rsidR="00BE1BC2" w:rsidRPr="00D41DBF" w:rsidRDefault="00BE1BC2" w:rsidP="000C73B2">
            <w:pPr>
              <w:spacing w:after="160" w:line="259" w:lineRule="auto"/>
              <w:jc w:val="center"/>
            </w:pPr>
            <w:r w:rsidRPr="00D41DBF"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40" w:lineRule="exact"/>
              <w:jc w:val="center"/>
            </w:pPr>
            <w:r w:rsidRPr="00D41DBF">
              <w:t>РФ</w:t>
            </w:r>
          </w:p>
          <w:p w:rsidR="00BE1BC2" w:rsidRPr="00D41DBF" w:rsidRDefault="00BE1BC2" w:rsidP="000C73B2"/>
          <w:p w:rsidR="00BE1BC2" w:rsidRPr="00D41DBF" w:rsidRDefault="00BE1BC2" w:rsidP="000C73B2">
            <w:r w:rsidRPr="00D41DBF">
              <w:t>РФ</w:t>
            </w:r>
          </w:p>
          <w:p w:rsidR="00BE1BC2" w:rsidRPr="00D41DBF" w:rsidRDefault="00BE1BC2" w:rsidP="000C73B2">
            <w:pPr>
              <w:spacing w:after="16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41DBF" w:rsidRDefault="00BE1BC2" w:rsidP="000C73B2">
            <w:pPr>
              <w:spacing w:after="160" w:line="259" w:lineRule="auto"/>
              <w:jc w:val="center"/>
            </w:pPr>
          </w:p>
        </w:tc>
      </w:tr>
    </w:tbl>
    <w:p w:rsidR="00BE1BC2" w:rsidRPr="00B54A98" w:rsidRDefault="00BE1BC2" w:rsidP="008E6374">
      <w:pPr>
        <w:jc w:val="center"/>
        <w:rPr>
          <w:color w:val="000000"/>
          <w:sz w:val="16"/>
          <w:szCs w:val="16"/>
        </w:rPr>
      </w:pPr>
    </w:p>
    <w:p w:rsidR="00BE1BC2" w:rsidRDefault="00BE1BC2" w:rsidP="00626F90">
      <w:pPr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626F9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BE1BC2" w:rsidRDefault="00BE1BC2" w:rsidP="00626F9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замещающих должности руководителей муниципальных учреждений культуры</w:t>
      </w:r>
    </w:p>
    <w:p w:rsidR="00BE1BC2" w:rsidRDefault="00BE1BC2" w:rsidP="00626F90">
      <w:pPr>
        <w:jc w:val="center"/>
        <w:rPr>
          <w:color w:val="000000"/>
          <w:sz w:val="28"/>
        </w:rPr>
      </w:pPr>
      <w:r>
        <w:rPr>
          <w:rStyle w:val="a4"/>
          <w:color w:val="000000"/>
          <w:sz w:val="28"/>
          <w:u w:val="single"/>
        </w:rPr>
        <w:t>Арского муниципального района Республики Татарстан</w:t>
      </w:r>
    </w:p>
    <w:p w:rsidR="00BE1BC2" w:rsidRDefault="00BE1BC2" w:rsidP="00626F9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его супруги (супруга) и несовершеннолетних детей </w:t>
      </w:r>
    </w:p>
    <w:p w:rsidR="00BE1BC2" w:rsidRDefault="00BE1BC2" w:rsidP="00626F9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 года по 31 декабря 2016 года</w:t>
      </w:r>
    </w:p>
    <w:p w:rsidR="00BE1BC2" w:rsidRPr="00B54A98" w:rsidRDefault="00BE1BC2" w:rsidP="00626F90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604" w:type="dxa"/>
        <w:tblInd w:w="110" w:type="dxa"/>
        <w:tblLayout w:type="fixed"/>
        <w:tblLook w:val="01E0"/>
      </w:tblPr>
      <w:tblGrid>
        <w:gridCol w:w="1841"/>
        <w:gridCol w:w="1276"/>
        <w:gridCol w:w="1984"/>
        <w:gridCol w:w="993"/>
        <w:gridCol w:w="850"/>
        <w:gridCol w:w="1276"/>
        <w:gridCol w:w="1984"/>
        <w:gridCol w:w="993"/>
        <w:gridCol w:w="850"/>
        <w:gridCol w:w="1276"/>
        <w:gridCol w:w="992"/>
        <w:gridCol w:w="1289"/>
      </w:tblGrid>
      <w:tr w:rsidR="00BE1BC2" w:rsidTr="003510E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61620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имущества, находящихся в пользовании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C61620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C61620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D44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D44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9423E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942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942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проис-</w:t>
            </w:r>
            <w:r>
              <w:rPr>
                <w:sz w:val="18"/>
                <w:szCs w:val="18"/>
              </w:rPr>
              <w:lastRenderedPageBreak/>
              <w:t>хож-</w:t>
            </w:r>
          </w:p>
          <w:p w:rsidR="00BE1BC2" w:rsidRPr="0091199F" w:rsidRDefault="00BE1BC2" w:rsidP="0039423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9423E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9423E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</w:t>
            </w:r>
          </w:p>
          <w:p w:rsidR="00BE1BC2" w:rsidRPr="0091199F" w:rsidRDefault="00BE1BC2" w:rsidP="0039423E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9423E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9423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  <w:r w:rsidRPr="0091199F">
              <w:rPr>
                <w:sz w:val="18"/>
                <w:szCs w:val="18"/>
              </w:rPr>
              <w:lastRenderedPageBreak/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9423E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 xml:space="preserve">Вид приобре-тенного </w:t>
            </w:r>
            <w:r w:rsidRPr="0091199F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9423E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>Сумма сделки</w:t>
            </w:r>
          </w:p>
          <w:p w:rsidR="00BE1BC2" w:rsidRPr="0091199F" w:rsidRDefault="00BE1BC2" w:rsidP="0039423E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>(руб)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9423E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 xml:space="preserve">Источник получения средств, за </w:t>
            </w:r>
            <w:r w:rsidRPr="0091199F">
              <w:rPr>
                <w:sz w:val="18"/>
                <w:szCs w:val="18"/>
              </w:rPr>
              <w:lastRenderedPageBreak/>
              <w:t>счет которых приобретено имущество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ED077C">
              <w:rPr>
                <w:b/>
                <w:color w:val="000000"/>
              </w:rPr>
              <w:lastRenderedPageBreak/>
              <w:t>Камалов РишатРенатович</w:t>
            </w:r>
            <w:r>
              <w:rPr>
                <w:b/>
                <w:color w:val="000000"/>
              </w:rPr>
              <w:t xml:space="preserve">, </w:t>
            </w:r>
            <w:r w:rsidRPr="00ED077C">
              <w:rPr>
                <w:color w:val="000000"/>
              </w:rPr>
              <w:t>директор МБУ «Арский историко-этнографический музей «Казан арты»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6397B" w:rsidRDefault="00BE1BC2" w:rsidP="00626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328513,38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9423E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>ельный</w:t>
            </w:r>
            <w:r w:rsidRPr="00585F86">
              <w:rPr>
                <w:color w:val="000000"/>
              </w:rPr>
              <w:t xml:space="preserve"> участок</w:t>
            </w:r>
            <w:r>
              <w:rPr>
                <w:color w:val="000000"/>
              </w:rPr>
              <w:t xml:space="preserve"> (ИЖС) 1/5</w:t>
            </w:r>
          </w:p>
          <w:p w:rsidR="00BE1BC2" w:rsidRDefault="00BE1BC2" w:rsidP="0039423E">
            <w:pPr>
              <w:jc w:val="center"/>
              <w:rPr>
                <w:color w:val="000000"/>
              </w:rPr>
            </w:pPr>
          </w:p>
          <w:p w:rsidR="00BE1BC2" w:rsidRPr="00585F86" w:rsidRDefault="00BE1BC2" w:rsidP="003942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3501B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CHEVROLET KLAN (J20)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3501B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4312" w:rsidRDefault="00BE1BC2" w:rsidP="003501B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4312" w:rsidRDefault="00BE1BC2" w:rsidP="003501B1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4312" w:rsidRDefault="00BE1BC2" w:rsidP="003501B1">
            <w:pPr>
              <w:jc w:val="center"/>
            </w:pPr>
            <w:r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32763" w:rsidRDefault="00BE1BC2" w:rsidP="00626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376640,58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>ельный</w:t>
            </w:r>
            <w:r w:rsidRPr="00585F86">
              <w:rPr>
                <w:color w:val="000000"/>
              </w:rPr>
              <w:t xml:space="preserve"> участок</w:t>
            </w:r>
            <w:r>
              <w:rPr>
                <w:color w:val="000000"/>
              </w:rPr>
              <w:t xml:space="preserve"> (ИЖС) 1/5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3501B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>ельный</w:t>
            </w:r>
            <w:r w:rsidRPr="00585F86">
              <w:rPr>
                <w:color w:val="000000"/>
              </w:rPr>
              <w:t xml:space="preserve"> участок</w:t>
            </w:r>
            <w:r>
              <w:rPr>
                <w:color w:val="000000"/>
              </w:rPr>
              <w:t xml:space="preserve"> (ИЖС) 1/5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3501B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61620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>ельный</w:t>
            </w:r>
            <w:r w:rsidRPr="00585F86">
              <w:rPr>
                <w:color w:val="000000"/>
              </w:rPr>
              <w:t xml:space="preserve"> участок</w:t>
            </w:r>
            <w:r>
              <w:rPr>
                <w:color w:val="000000"/>
              </w:rPr>
              <w:t xml:space="preserve"> (ИЖС) 1/5</w:t>
            </w: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Pr="00585F86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Pr="00585F86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Pr="00585F86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A8619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A8619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A8619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61620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>ельный</w:t>
            </w:r>
            <w:r w:rsidRPr="00585F86">
              <w:rPr>
                <w:color w:val="000000"/>
              </w:rPr>
              <w:t xml:space="preserve"> участок</w:t>
            </w:r>
            <w:r>
              <w:rPr>
                <w:color w:val="000000"/>
              </w:rPr>
              <w:t xml:space="preserve"> (ИЖС) 1/5</w:t>
            </w: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Pr="00585F86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Pr="00585F86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Default="00BE1BC2" w:rsidP="00C61620">
            <w:pPr>
              <w:jc w:val="center"/>
              <w:rPr>
                <w:color w:val="000000"/>
              </w:rPr>
            </w:pPr>
          </w:p>
          <w:p w:rsidR="00BE1BC2" w:rsidRPr="00585F86" w:rsidRDefault="00BE1BC2" w:rsidP="00C616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CD5B9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CD5B9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0087F" w:rsidRDefault="00BE1BC2" w:rsidP="00CD5B9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ED077C">
              <w:rPr>
                <w:b/>
                <w:color w:val="000000"/>
              </w:rPr>
              <w:t>НурьязановАйрат Гумарович,</w:t>
            </w:r>
            <w:r>
              <w:rPr>
                <w:color w:val="000000"/>
              </w:rPr>
              <w:t xml:space="preserve"> директор МБУ «Арский районный Дом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567156,57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(ИЖС)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(ИЖС)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BE1BC2" w:rsidRPr="00585F86" w:rsidRDefault="00BE1BC2" w:rsidP="002C7AC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3736,0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111,2</w:t>
            </w:r>
          </w:p>
          <w:p w:rsidR="00BE1BC2" w:rsidRDefault="00BE1BC2" w:rsidP="002C7AC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МицубишиОутландер,</w:t>
            </w:r>
          </w:p>
          <w:p w:rsidR="00BE1BC2" w:rsidRDefault="00BE1BC2" w:rsidP="00543B23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ИЖ 2717-220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65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276616,6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(ИЖС) 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(ИЖС) 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(ИЖС) 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ED077C">
              <w:rPr>
                <w:b/>
                <w:color w:val="000000"/>
              </w:rPr>
              <w:lastRenderedPageBreak/>
              <w:t>Сабирова Гульнара Барыевна,</w:t>
            </w:r>
            <w:r>
              <w:rPr>
                <w:color w:val="000000"/>
              </w:rPr>
              <w:t xml:space="preserve"> д</w:t>
            </w:r>
            <w:r w:rsidRPr="00585F86">
              <w:rPr>
                <w:color w:val="000000"/>
              </w:rPr>
              <w:t>иректор МБО</w:t>
            </w:r>
            <w:r>
              <w:rPr>
                <w:color w:val="000000"/>
              </w:rPr>
              <w:t xml:space="preserve"> ДО</w:t>
            </w:r>
            <w:r w:rsidRPr="00585F86">
              <w:rPr>
                <w:color w:val="000000"/>
              </w:rPr>
              <w:t xml:space="preserve"> «Арская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6397B" w:rsidRDefault="00BE1BC2" w:rsidP="00365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572468,48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 xml:space="preserve">ельный </w:t>
            </w:r>
            <w:r w:rsidRPr="00585F86">
              <w:rPr>
                <w:color w:val="000000"/>
              </w:rPr>
              <w:t>участок</w:t>
            </w:r>
            <w:r>
              <w:rPr>
                <w:color w:val="000000"/>
              </w:rPr>
              <w:t xml:space="preserve"> (ИЖС) 1/5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 xml:space="preserve">ельный </w:t>
            </w:r>
            <w:r w:rsidRPr="00585F86">
              <w:rPr>
                <w:color w:val="000000"/>
              </w:rPr>
              <w:t>участок</w:t>
            </w:r>
            <w:r>
              <w:rPr>
                <w:color w:val="000000"/>
              </w:rPr>
              <w:t xml:space="preserve"> (ИЖС) 1/2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Жилой дом</w:t>
            </w:r>
            <w:r>
              <w:rPr>
                <w:color w:val="000000"/>
              </w:rPr>
              <w:t>, 1/5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900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РФ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РФ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РФ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6397B" w:rsidRDefault="00BE1BC2" w:rsidP="009107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636041,55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 xml:space="preserve">ельный </w:t>
            </w:r>
            <w:r w:rsidRPr="00585F86">
              <w:rPr>
                <w:color w:val="000000"/>
              </w:rPr>
              <w:t>участок</w:t>
            </w:r>
            <w:r>
              <w:rPr>
                <w:color w:val="000000"/>
              </w:rPr>
              <w:t xml:space="preserve"> (ИЖС) 1/2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дом, 1/2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OPEL ASTRA A-H/NB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 xml:space="preserve">ельный </w:t>
            </w:r>
            <w:r w:rsidRPr="00585F86">
              <w:rPr>
                <w:color w:val="000000"/>
              </w:rPr>
              <w:t>участок</w:t>
            </w:r>
            <w:r>
              <w:rPr>
                <w:color w:val="000000"/>
              </w:rPr>
              <w:t xml:space="preserve"> (ИЖС)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РФ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 xml:space="preserve">ельный </w:t>
            </w:r>
            <w:r w:rsidRPr="00585F86">
              <w:rPr>
                <w:color w:val="000000"/>
              </w:rPr>
              <w:t>участок</w:t>
            </w:r>
            <w:r>
              <w:rPr>
                <w:color w:val="000000"/>
              </w:rPr>
              <w:t xml:space="preserve"> (ИЖС)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РФ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 w:rsidRPr="00ED077C">
              <w:rPr>
                <w:b/>
                <w:color w:val="000000"/>
              </w:rPr>
              <w:t>Фазылова Лилия Рафиковна,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директор МБУ «Арская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6397B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930468,44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>ельный у</w:t>
            </w:r>
            <w:r w:rsidRPr="00585F86">
              <w:rPr>
                <w:color w:val="000000"/>
              </w:rPr>
              <w:t>часток</w:t>
            </w:r>
            <w:r>
              <w:rPr>
                <w:color w:val="000000"/>
              </w:rPr>
              <w:t xml:space="preserve"> (ИЖС), </w:t>
            </w:r>
            <w:r>
              <w:rPr>
                <w:color w:val="000000"/>
              </w:rPr>
              <w:lastRenderedPageBreak/>
              <w:t>1/5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дом, 1/5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1315 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110,4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  <w:tr w:rsidR="00BE1BC2" w:rsidTr="0039423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6397B" w:rsidRDefault="00BE1BC2" w:rsidP="009107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644002,95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>ельный</w:t>
            </w:r>
            <w:r w:rsidRPr="00585F86">
              <w:rPr>
                <w:color w:val="000000"/>
              </w:rPr>
              <w:t xml:space="preserve"> участок</w:t>
            </w:r>
            <w:r>
              <w:rPr>
                <w:color w:val="000000"/>
              </w:rPr>
              <w:t xml:space="preserve"> (ИЖС)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 w:rsidRPr="00585F86">
              <w:rPr>
                <w:color w:val="000000"/>
              </w:rPr>
              <w:t>Зем</w:t>
            </w:r>
            <w:r>
              <w:rPr>
                <w:color w:val="000000"/>
              </w:rPr>
              <w:t>ельный</w:t>
            </w:r>
            <w:r w:rsidRPr="00585F86">
              <w:rPr>
                <w:color w:val="000000"/>
              </w:rPr>
              <w:t xml:space="preserve"> участок</w:t>
            </w:r>
            <w:r>
              <w:rPr>
                <w:color w:val="000000"/>
              </w:rPr>
              <w:t xml:space="preserve"> (ИЖС) 1/5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дом, 1/5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1315 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118,4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</w:p>
          <w:p w:rsidR="00BE1BC2" w:rsidRPr="008371FF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BE1BC2" w:rsidRPr="00CA416B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A416B" w:rsidRDefault="00BE1BC2" w:rsidP="003501B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GREAT WALL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5F86" w:rsidRDefault="00BE1BC2" w:rsidP="00350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01B1">
            <w:pPr>
              <w:jc w:val="center"/>
            </w:pPr>
            <w:r w:rsidRPr="004053C5">
              <w:t>-</w:t>
            </w:r>
          </w:p>
        </w:tc>
      </w:tr>
    </w:tbl>
    <w:p w:rsidR="00BE1BC2" w:rsidRDefault="00BE1BC2" w:rsidP="007C0A4C">
      <w:pPr>
        <w:rPr>
          <w:color w:val="000000"/>
          <w:sz w:val="28"/>
        </w:rPr>
      </w:pPr>
    </w:p>
    <w:p w:rsidR="00BE1BC2" w:rsidRDefault="00BE1BC2" w:rsidP="001240CB">
      <w:pPr>
        <w:jc w:val="center"/>
        <w:rPr>
          <w:rStyle w:val="a4"/>
          <w:color w:val="000000"/>
          <w:sz w:val="32"/>
          <w:szCs w:val="32"/>
        </w:rPr>
      </w:pPr>
    </w:p>
    <w:p w:rsidR="00BE1BC2" w:rsidRDefault="00BE1BC2" w:rsidP="002B107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2B107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2B107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Совета Апазовского сельского поселения Арского муниципального района Республики Татарстан</w:t>
      </w:r>
    </w:p>
    <w:p w:rsidR="00BE1BC2" w:rsidRDefault="00BE1BC2" w:rsidP="002B107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745" w:type="dxa"/>
        <w:tblInd w:w="110" w:type="dxa"/>
        <w:tblLayout w:type="fixed"/>
        <w:tblLook w:val="01E0"/>
      </w:tblPr>
      <w:tblGrid>
        <w:gridCol w:w="1699"/>
        <w:gridCol w:w="1418"/>
        <w:gridCol w:w="1984"/>
        <w:gridCol w:w="850"/>
        <w:gridCol w:w="709"/>
        <w:gridCol w:w="1417"/>
        <w:gridCol w:w="1985"/>
        <w:gridCol w:w="850"/>
        <w:gridCol w:w="851"/>
        <w:gridCol w:w="1134"/>
        <w:gridCol w:w="1276"/>
        <w:gridCol w:w="1572"/>
      </w:tblGrid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lastRenderedPageBreak/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lastRenderedPageBreak/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 xml:space="preserve">рованный </w:t>
            </w:r>
            <w:r w:rsidRPr="0091199F">
              <w:rPr>
                <w:b/>
                <w:sz w:val="22"/>
                <w:szCs w:val="22"/>
              </w:rPr>
              <w:lastRenderedPageBreak/>
              <w:t>годовой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F94BA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lastRenderedPageBreak/>
              <w:t xml:space="preserve">Перечень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lastRenderedPageBreak/>
              <w:t>Перечень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Ахметов Ильнар Мансурович(депутат Совета Апазовского СП, Арского районного Совета)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252711,51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2B107F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участок (приусадебный) </w:t>
            </w: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Pr="008B3608" w:rsidRDefault="00BE1BC2" w:rsidP="002B107F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1296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t xml:space="preserve">CHEVRОLET </w:t>
            </w:r>
            <w:r>
              <w:rPr>
                <w:lang w:val="en-US"/>
              </w:rPr>
              <w:t>NIVA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Экскаватор 702621-В2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7698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C5ADD" w:rsidRDefault="00BE1BC2" w:rsidP="003F02C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BE1BC2" w:rsidRPr="00DC5ADD" w:rsidRDefault="00BE1BC2" w:rsidP="003F02C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АкберовИлхамГаязович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Апазовского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400850,09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ЛПХ</w:t>
            </w:r>
            <w:r w:rsidRPr="008B3608">
              <w:rPr>
                <w:szCs w:val="24"/>
              </w:rPr>
              <w:t xml:space="preserve">)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пай 1/747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4815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97,4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210740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>СА382994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D44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81866,50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</w:t>
            </w:r>
            <w:r w:rsidRPr="008B3608">
              <w:rPr>
                <w:szCs w:val="24"/>
              </w:rPr>
              <w:lastRenderedPageBreak/>
              <w:t>участок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lastRenderedPageBreak/>
              <w:t>4815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4418BA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4D44ED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lastRenderedPageBreak/>
              <w:t>РФ</w:t>
            </w:r>
          </w:p>
          <w:p w:rsidR="00BE1BC2" w:rsidRPr="008B3608" w:rsidRDefault="00BE1BC2" w:rsidP="004D44ED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4D44ED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4D44ED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Галаветдинов Надир Назирович (депутат Совета Апазовского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83108,00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участок (приусадебный) 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пай 1/411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2269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143,9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51100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21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215B7">
            <w:pPr>
              <w:jc w:val="center"/>
              <w:rPr>
                <w:szCs w:val="24"/>
              </w:rPr>
            </w:pPr>
          </w:p>
          <w:p w:rsidR="00BE1BC2" w:rsidRDefault="00BE1BC2" w:rsidP="008215B7">
            <w:pPr>
              <w:jc w:val="center"/>
              <w:rPr>
                <w:szCs w:val="24"/>
              </w:rPr>
            </w:pPr>
          </w:p>
          <w:p w:rsidR="00BE1BC2" w:rsidRDefault="00BE1BC2" w:rsidP="008215B7">
            <w:pPr>
              <w:jc w:val="center"/>
              <w:rPr>
                <w:szCs w:val="24"/>
              </w:rPr>
            </w:pPr>
          </w:p>
          <w:p w:rsidR="00BE1BC2" w:rsidRDefault="00BE1BC2" w:rsidP="00821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215B7">
            <w:pPr>
              <w:jc w:val="center"/>
              <w:rPr>
                <w:szCs w:val="24"/>
              </w:rPr>
            </w:pPr>
          </w:p>
          <w:p w:rsidR="00BE1BC2" w:rsidRPr="008B3608" w:rsidRDefault="00BE1BC2" w:rsidP="00821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ВАЗ 21102, 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ГАЗ-33023, 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 w:rsidRPr="008B3608">
              <w:rPr>
                <w:szCs w:val="24"/>
              </w:rPr>
              <w:t xml:space="preserve">САЗ 82993-01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4D44ED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50750,74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B32948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участок </w:t>
            </w:r>
          </w:p>
          <w:p w:rsidR="00BE1BC2" w:rsidRPr="008B3608" w:rsidRDefault="00BE1BC2" w:rsidP="00B32948">
            <w:pPr>
              <w:jc w:val="center"/>
              <w:rPr>
                <w:szCs w:val="24"/>
              </w:rPr>
            </w:pPr>
          </w:p>
          <w:p w:rsidR="00BE1BC2" w:rsidRPr="008B3608" w:rsidRDefault="00BE1BC2" w:rsidP="004418BA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2269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143,9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90280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  <w:p w:rsidR="00BE1BC2" w:rsidRPr="008B3608" w:rsidRDefault="00BE1BC2" w:rsidP="00390280">
            <w:pPr>
              <w:jc w:val="center"/>
              <w:rPr>
                <w:szCs w:val="24"/>
              </w:rPr>
            </w:pPr>
          </w:p>
          <w:p w:rsidR="00BE1BC2" w:rsidRDefault="00BE1BC2" w:rsidP="00390280">
            <w:pPr>
              <w:jc w:val="center"/>
              <w:rPr>
                <w:szCs w:val="24"/>
              </w:rPr>
            </w:pPr>
          </w:p>
          <w:p w:rsidR="00BE1BC2" w:rsidRPr="008B3608" w:rsidRDefault="00BE1BC2" w:rsidP="00390280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45E6" w:rsidRDefault="00BE1BC2" w:rsidP="003F02CC">
            <w:pPr>
              <w:jc w:val="center"/>
              <w:rPr>
                <w:szCs w:val="24"/>
              </w:rPr>
            </w:pPr>
            <w:r w:rsidRPr="00AC45E6">
              <w:rPr>
                <w:szCs w:val="24"/>
              </w:rPr>
              <w:t>1042,00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участок 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4418BA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2269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143,9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участок 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4418BA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lastRenderedPageBreak/>
              <w:t>2269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143,9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lastRenderedPageBreak/>
              <w:t>РФ</w:t>
            </w: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8B3608">
            <w:pPr>
              <w:spacing w:line="240" w:lineRule="exact"/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Гарифуллин Рафаэль Мударисо-вич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Апазовского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BA4559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38</w:t>
            </w:r>
            <w:r>
              <w:rPr>
                <w:szCs w:val="24"/>
              </w:rPr>
              <w:t>9108,00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ЛПХ</w:t>
            </w:r>
            <w:r w:rsidRPr="008B3608">
              <w:rPr>
                <w:szCs w:val="24"/>
              </w:rPr>
              <w:t xml:space="preserve">)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3B17C7" w:rsidRDefault="00BE1BC2" w:rsidP="003F02CC">
            <w:pPr>
              <w:jc w:val="center"/>
            </w:pPr>
            <w:r w:rsidRPr="008B3608">
              <w:rPr>
                <w:szCs w:val="24"/>
              </w:rPr>
              <w:t>земельный пай 1/411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3F02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3188</w:t>
            </w: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141,3</w:t>
            </w: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51100</w:t>
            </w: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7C78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РФ</w:t>
            </w: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РФ</w:t>
            </w: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D300B" w:rsidRDefault="00BE1BC2" w:rsidP="003F02CC">
            <w:pPr>
              <w:jc w:val="center"/>
              <w:rPr>
                <w:szCs w:val="24"/>
              </w:rPr>
            </w:pPr>
            <w:r w:rsidRPr="00ED300B">
              <w:rPr>
                <w:szCs w:val="24"/>
                <w:lang w:val="en-US"/>
              </w:rPr>
              <w:t>KIASIS</w:t>
            </w:r>
          </w:p>
          <w:p w:rsidR="00BE1BC2" w:rsidRPr="00ED300B" w:rsidRDefault="00BE1BC2" w:rsidP="003F02CC">
            <w:pPr>
              <w:jc w:val="center"/>
              <w:rPr>
                <w:szCs w:val="24"/>
              </w:rPr>
            </w:pPr>
          </w:p>
          <w:p w:rsidR="00BE1BC2" w:rsidRPr="00ED300B" w:rsidRDefault="00BE1BC2" w:rsidP="003F02CC">
            <w:pPr>
              <w:jc w:val="center"/>
              <w:rPr>
                <w:szCs w:val="24"/>
              </w:rPr>
            </w:pPr>
            <w:r w:rsidRPr="00ED300B">
              <w:rPr>
                <w:szCs w:val="24"/>
              </w:rPr>
              <w:t>УАЗ-3302</w:t>
            </w:r>
          </w:p>
          <w:p w:rsidR="00BE1BC2" w:rsidRPr="00ED300B" w:rsidRDefault="00BE1BC2" w:rsidP="003F02CC">
            <w:pPr>
              <w:jc w:val="center"/>
              <w:rPr>
                <w:szCs w:val="24"/>
              </w:rPr>
            </w:pPr>
          </w:p>
          <w:p w:rsidR="00BE1BC2" w:rsidRPr="00ED300B" w:rsidRDefault="00BE1BC2" w:rsidP="003F02CC">
            <w:pPr>
              <w:jc w:val="center"/>
              <w:rPr>
                <w:szCs w:val="24"/>
              </w:rPr>
            </w:pPr>
            <w:r w:rsidRPr="00ED300B">
              <w:rPr>
                <w:szCs w:val="24"/>
              </w:rPr>
              <w:t>УАЗ 22069</w:t>
            </w:r>
          </w:p>
          <w:p w:rsidR="00BE1BC2" w:rsidRPr="00ED300B" w:rsidRDefault="00BE1BC2" w:rsidP="003F02CC">
            <w:pPr>
              <w:jc w:val="center"/>
              <w:rPr>
                <w:szCs w:val="24"/>
              </w:rPr>
            </w:pPr>
          </w:p>
          <w:p w:rsidR="00BE1BC2" w:rsidRPr="00ED300B" w:rsidRDefault="00BE1BC2" w:rsidP="003F02CC">
            <w:pPr>
              <w:jc w:val="center"/>
              <w:rPr>
                <w:szCs w:val="24"/>
              </w:rPr>
            </w:pPr>
            <w:r w:rsidRPr="00ED300B">
              <w:rPr>
                <w:szCs w:val="24"/>
              </w:rPr>
              <w:t>УАЗ-330365</w:t>
            </w:r>
          </w:p>
          <w:p w:rsidR="00BE1BC2" w:rsidRPr="00ED300B" w:rsidRDefault="00BE1BC2" w:rsidP="003F02CC">
            <w:pPr>
              <w:jc w:val="center"/>
              <w:rPr>
                <w:szCs w:val="24"/>
              </w:rPr>
            </w:pPr>
          </w:p>
          <w:p w:rsidR="00BE1BC2" w:rsidRPr="00ED300B" w:rsidRDefault="00BE1BC2" w:rsidP="003F02CC">
            <w:pPr>
              <w:jc w:val="center"/>
              <w:rPr>
                <w:szCs w:val="24"/>
              </w:rPr>
            </w:pPr>
            <w:r w:rsidRPr="00ED300B">
              <w:rPr>
                <w:szCs w:val="24"/>
              </w:rPr>
              <w:t xml:space="preserve">Трактор </w:t>
            </w:r>
          </w:p>
          <w:p w:rsidR="00BE1BC2" w:rsidRPr="003B17C7" w:rsidRDefault="00BE1BC2" w:rsidP="003F02CC">
            <w:pPr>
              <w:jc w:val="center"/>
            </w:pPr>
            <w:r w:rsidRPr="00ED300B">
              <w:rPr>
                <w:szCs w:val="24"/>
              </w:rPr>
              <w:t>Т-40М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02CC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3108</w:t>
            </w:r>
            <w:r w:rsidRPr="003F02CC">
              <w:rPr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02CC" w:rsidRDefault="00BE1BC2" w:rsidP="003F02CC">
            <w:pPr>
              <w:jc w:val="center"/>
            </w:pPr>
            <w:r w:rsidRPr="008B3608">
              <w:rPr>
                <w:szCs w:val="24"/>
              </w:rPr>
              <w:t>земельный пай 1/411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3F02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51100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CHEVRОLET CRUZE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участок 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  <w:p w:rsidR="00BE1BC2" w:rsidRPr="003B17C7" w:rsidRDefault="00BE1BC2" w:rsidP="004418BA">
            <w:pPr>
              <w:jc w:val="center"/>
            </w:pPr>
            <w:r w:rsidRPr="008B360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90280" w:rsidRDefault="00BE1BC2" w:rsidP="003F02CC">
            <w:pPr>
              <w:jc w:val="center"/>
              <w:rPr>
                <w:szCs w:val="24"/>
              </w:rPr>
            </w:pPr>
            <w:r w:rsidRPr="00390280">
              <w:rPr>
                <w:szCs w:val="24"/>
              </w:rPr>
              <w:t>3188</w:t>
            </w:r>
          </w:p>
          <w:p w:rsidR="00BE1BC2" w:rsidRPr="00390280" w:rsidRDefault="00BE1BC2" w:rsidP="003F02CC">
            <w:pPr>
              <w:jc w:val="center"/>
              <w:rPr>
                <w:szCs w:val="24"/>
              </w:rPr>
            </w:pPr>
          </w:p>
          <w:p w:rsidR="00BE1BC2" w:rsidRPr="00390280" w:rsidRDefault="00BE1BC2" w:rsidP="003F02CC">
            <w:pPr>
              <w:jc w:val="center"/>
              <w:rPr>
                <w:szCs w:val="24"/>
              </w:rPr>
            </w:pPr>
          </w:p>
          <w:p w:rsidR="00BE1BC2" w:rsidRPr="00390280" w:rsidRDefault="00BE1BC2" w:rsidP="004418BA">
            <w:pPr>
              <w:jc w:val="center"/>
              <w:rPr>
                <w:szCs w:val="24"/>
              </w:rPr>
            </w:pPr>
            <w:r w:rsidRPr="00390280">
              <w:rPr>
                <w:szCs w:val="24"/>
              </w:rPr>
              <w:t>141,3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90280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РФ</w:t>
            </w:r>
          </w:p>
          <w:p w:rsidR="00BE1BC2" w:rsidRPr="008B3608" w:rsidRDefault="00BE1BC2" w:rsidP="00390280">
            <w:pPr>
              <w:jc w:val="center"/>
              <w:rPr>
                <w:szCs w:val="24"/>
              </w:rPr>
            </w:pPr>
          </w:p>
          <w:p w:rsidR="00BE1BC2" w:rsidRDefault="00BE1BC2" w:rsidP="00390280">
            <w:pPr>
              <w:jc w:val="center"/>
              <w:rPr>
                <w:szCs w:val="24"/>
              </w:rPr>
            </w:pPr>
          </w:p>
          <w:p w:rsidR="00BE1BC2" w:rsidRPr="003B17C7" w:rsidRDefault="00BE1BC2" w:rsidP="00390280">
            <w:pPr>
              <w:jc w:val="center"/>
            </w:pPr>
            <w:r w:rsidRPr="008B3608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Закиров Ильхам Индусович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(депутатСовет</w:t>
            </w:r>
            <w:r>
              <w:rPr>
                <w:b/>
                <w:szCs w:val="24"/>
              </w:rPr>
              <w:lastRenderedPageBreak/>
              <w:t>а Апазовского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90280" w:rsidRDefault="00BE1BC2" w:rsidP="00B04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7C78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(ЛПХ</w:t>
            </w:r>
            <w:r w:rsidRPr="008B3608">
              <w:rPr>
                <w:szCs w:val="24"/>
              </w:rPr>
              <w:t xml:space="preserve">) </w:t>
            </w:r>
          </w:p>
          <w:p w:rsidR="00BE1BC2" w:rsidRDefault="00BE1BC2" w:rsidP="007C78CC">
            <w:pPr>
              <w:jc w:val="center"/>
              <w:rPr>
                <w:szCs w:val="24"/>
              </w:rPr>
            </w:pPr>
          </w:p>
          <w:p w:rsidR="00BE1BC2" w:rsidRPr="008B3608" w:rsidRDefault="00BE1BC2" w:rsidP="007C78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lastRenderedPageBreak/>
              <w:t>жилой дом</w:t>
            </w:r>
          </w:p>
          <w:p w:rsidR="00BE1BC2" w:rsidRPr="008B3608" w:rsidRDefault="00BE1BC2" w:rsidP="007C78CC">
            <w:pPr>
              <w:jc w:val="center"/>
              <w:rPr>
                <w:szCs w:val="24"/>
              </w:rPr>
            </w:pPr>
          </w:p>
          <w:p w:rsidR="00BE1BC2" w:rsidRPr="003B17C7" w:rsidRDefault="00BE1BC2" w:rsidP="007C78CC">
            <w:pPr>
              <w:jc w:val="center"/>
            </w:pPr>
            <w:r>
              <w:rPr>
                <w:szCs w:val="24"/>
              </w:rPr>
              <w:t>земельный пай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3F02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lastRenderedPageBreak/>
              <w:t>5153</w:t>
            </w: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82,7</w:t>
            </w:r>
          </w:p>
          <w:p w:rsidR="00BE1BC2" w:rsidRPr="007C78CC" w:rsidRDefault="00BE1BC2" w:rsidP="003F02CC">
            <w:pPr>
              <w:jc w:val="center"/>
              <w:rPr>
                <w:szCs w:val="24"/>
              </w:rPr>
            </w:pPr>
          </w:p>
          <w:p w:rsidR="00BE1BC2" w:rsidRPr="00390280" w:rsidRDefault="00BE1BC2" w:rsidP="003F02CC">
            <w:pPr>
              <w:jc w:val="center"/>
            </w:pPr>
            <w:r w:rsidRPr="00390280">
              <w:t>117903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7C78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lastRenderedPageBreak/>
              <w:t>РФ</w:t>
            </w: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РФ</w:t>
            </w: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</w:p>
          <w:p w:rsidR="00BE1BC2" w:rsidRPr="007C78CC" w:rsidRDefault="00BE1BC2" w:rsidP="007C78CC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4658" w:rsidRDefault="00BE1BC2" w:rsidP="00B04658">
            <w:pPr>
              <w:jc w:val="center"/>
              <w:rPr>
                <w:lang w:val="en-US"/>
              </w:rPr>
            </w:pPr>
            <w:r>
              <w:lastRenderedPageBreak/>
              <w:t xml:space="preserve">CHEVRОLET </w:t>
            </w:r>
            <w:r>
              <w:rPr>
                <w:lang w:val="en-US"/>
              </w:rPr>
              <w:t>NIVA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8215B7">
        <w:trPr>
          <w:trHeight w:val="104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50D01" w:rsidRDefault="00BE1BC2" w:rsidP="003F02CC">
            <w:pPr>
              <w:jc w:val="center"/>
              <w:rPr>
                <w:szCs w:val="24"/>
              </w:rPr>
            </w:pPr>
            <w:r w:rsidRPr="00750D01">
              <w:rPr>
                <w:szCs w:val="24"/>
              </w:rPr>
              <w:t>370779,91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D300B" w:rsidRDefault="00BE1BC2" w:rsidP="003F02CC">
            <w:pPr>
              <w:jc w:val="center"/>
              <w:rPr>
                <w:szCs w:val="24"/>
              </w:rPr>
            </w:pPr>
            <w:r w:rsidRPr="00ED300B">
              <w:rPr>
                <w:szCs w:val="24"/>
              </w:rPr>
              <w:t>земельный пай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D300B" w:rsidRDefault="00BE1BC2" w:rsidP="003F02CC">
            <w:pPr>
              <w:jc w:val="center"/>
              <w:rPr>
                <w:sz w:val="21"/>
                <w:szCs w:val="21"/>
              </w:rPr>
            </w:pPr>
            <w:r w:rsidRPr="00ED300B">
              <w:rPr>
                <w:sz w:val="21"/>
                <w:szCs w:val="21"/>
              </w:rPr>
              <w:t>117903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D300B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ED300B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40602">
            <w:pPr>
              <w:jc w:val="center"/>
              <w:rPr>
                <w:szCs w:val="24"/>
              </w:rPr>
            </w:pPr>
            <w:r w:rsidRPr="00BE3C82">
              <w:rPr>
                <w:szCs w:val="24"/>
              </w:rPr>
              <w:t xml:space="preserve">Земельный участок </w:t>
            </w: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Pr="00BE3C82" w:rsidRDefault="00BE1BC2" w:rsidP="004418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8215B7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5153</w:t>
            </w:r>
          </w:p>
          <w:p w:rsidR="00BE1BC2" w:rsidRPr="007C78CC" w:rsidRDefault="00BE1BC2" w:rsidP="008215B7">
            <w:pPr>
              <w:jc w:val="center"/>
              <w:rPr>
                <w:szCs w:val="24"/>
              </w:rPr>
            </w:pPr>
          </w:p>
          <w:p w:rsidR="00BE1BC2" w:rsidRPr="007C78CC" w:rsidRDefault="00BE1BC2" w:rsidP="008215B7">
            <w:pPr>
              <w:jc w:val="center"/>
              <w:rPr>
                <w:szCs w:val="24"/>
              </w:rPr>
            </w:pPr>
          </w:p>
          <w:p w:rsidR="00BE1BC2" w:rsidRPr="003B17C7" w:rsidRDefault="00BE1BC2" w:rsidP="008215B7">
            <w:pPr>
              <w:jc w:val="center"/>
            </w:pPr>
            <w:r w:rsidRPr="007C78CC">
              <w:rPr>
                <w:szCs w:val="24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40602">
            <w:pPr>
              <w:jc w:val="center"/>
              <w:rPr>
                <w:szCs w:val="24"/>
              </w:rPr>
            </w:pPr>
            <w:r w:rsidRPr="008D0D35">
              <w:rPr>
                <w:szCs w:val="24"/>
              </w:rPr>
              <w:t>РФ</w:t>
            </w: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Pr="008D0D35" w:rsidRDefault="00BE1BC2" w:rsidP="00C406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8215B7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 xml:space="preserve">Земельный участок </w:t>
            </w:r>
          </w:p>
          <w:p w:rsidR="00BE1BC2" w:rsidRPr="008B3608" w:rsidRDefault="00BE1BC2" w:rsidP="008215B7">
            <w:pPr>
              <w:jc w:val="center"/>
              <w:rPr>
                <w:szCs w:val="24"/>
              </w:rPr>
            </w:pPr>
          </w:p>
          <w:p w:rsidR="00BE1BC2" w:rsidRPr="00BE3C82" w:rsidRDefault="00BE1BC2" w:rsidP="004418BA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8215B7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5153</w:t>
            </w:r>
          </w:p>
          <w:p w:rsidR="00BE1BC2" w:rsidRPr="007C78CC" w:rsidRDefault="00BE1BC2" w:rsidP="008215B7">
            <w:pPr>
              <w:jc w:val="center"/>
              <w:rPr>
                <w:szCs w:val="24"/>
              </w:rPr>
            </w:pPr>
          </w:p>
          <w:p w:rsidR="00BE1BC2" w:rsidRPr="007C78CC" w:rsidRDefault="00BE1BC2" w:rsidP="008215B7">
            <w:pPr>
              <w:jc w:val="center"/>
              <w:rPr>
                <w:szCs w:val="24"/>
              </w:rPr>
            </w:pPr>
          </w:p>
          <w:p w:rsidR="00BE1BC2" w:rsidRPr="003B17C7" w:rsidRDefault="00BE1BC2" w:rsidP="008215B7">
            <w:pPr>
              <w:jc w:val="center"/>
            </w:pPr>
            <w:r w:rsidRPr="007C78CC">
              <w:rPr>
                <w:szCs w:val="24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C78CC" w:rsidRDefault="00BE1BC2" w:rsidP="008215B7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РФ</w:t>
            </w:r>
          </w:p>
          <w:p w:rsidR="00BE1BC2" w:rsidRPr="007C78CC" w:rsidRDefault="00BE1BC2" w:rsidP="008215B7">
            <w:pPr>
              <w:jc w:val="center"/>
              <w:rPr>
                <w:szCs w:val="24"/>
              </w:rPr>
            </w:pPr>
          </w:p>
          <w:p w:rsidR="00BE1BC2" w:rsidRPr="007C78CC" w:rsidRDefault="00BE1BC2" w:rsidP="008215B7">
            <w:pPr>
              <w:jc w:val="center"/>
              <w:rPr>
                <w:szCs w:val="24"/>
              </w:rPr>
            </w:pPr>
          </w:p>
          <w:p w:rsidR="00BE1BC2" w:rsidRPr="008D0D35" w:rsidRDefault="00BE1BC2" w:rsidP="004418BA">
            <w:pPr>
              <w:jc w:val="center"/>
              <w:rPr>
                <w:szCs w:val="24"/>
              </w:rPr>
            </w:pPr>
            <w:r w:rsidRPr="007C78CC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Кутдусов Раушан Фарадисович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Апазовского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0602" w:rsidRDefault="00BE1BC2" w:rsidP="0065505B">
            <w:pPr>
              <w:jc w:val="center"/>
              <w:rPr>
                <w:szCs w:val="24"/>
              </w:rPr>
            </w:pPr>
            <w:r w:rsidRPr="00C40602">
              <w:rPr>
                <w:szCs w:val="24"/>
              </w:rPr>
              <w:t>3</w:t>
            </w:r>
            <w:r>
              <w:rPr>
                <w:szCs w:val="24"/>
              </w:rPr>
              <w:t>18602,23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40602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ИЖС</w:t>
            </w:r>
            <w:r w:rsidRPr="008B3608">
              <w:rPr>
                <w:szCs w:val="24"/>
              </w:rPr>
              <w:t xml:space="preserve">) </w:t>
            </w:r>
          </w:p>
          <w:p w:rsidR="00BE1BC2" w:rsidRPr="008B3608" w:rsidRDefault="00BE1BC2" w:rsidP="00C40602">
            <w:pPr>
              <w:jc w:val="center"/>
              <w:rPr>
                <w:szCs w:val="24"/>
              </w:rPr>
            </w:pPr>
          </w:p>
          <w:p w:rsidR="00BE1BC2" w:rsidRDefault="00BE1BC2" w:rsidP="00C40602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ИЖС</w:t>
            </w:r>
            <w:r w:rsidRPr="008B3608">
              <w:rPr>
                <w:szCs w:val="24"/>
              </w:rPr>
              <w:t xml:space="preserve">) </w:t>
            </w: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Default="00BE1BC2" w:rsidP="00C40602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(ЛПХ)1/4</w:t>
            </w: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Default="00BE1BC2" w:rsidP="00C40602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жилой дом</w:t>
            </w: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Pr="008B3608" w:rsidRDefault="00BE1BC2" w:rsidP="00C406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</w:t>
            </w:r>
          </w:p>
          <w:p w:rsidR="00BE1BC2" w:rsidRPr="008B3608" w:rsidRDefault="00BE1BC2" w:rsidP="00C40602">
            <w:pPr>
              <w:jc w:val="center"/>
              <w:rPr>
                <w:szCs w:val="24"/>
              </w:rPr>
            </w:pPr>
          </w:p>
          <w:p w:rsidR="00BE1BC2" w:rsidRPr="003B17C7" w:rsidRDefault="00BE1BC2" w:rsidP="00C40602">
            <w:pPr>
              <w:jc w:val="center"/>
            </w:pPr>
            <w:r w:rsidRPr="008B3608">
              <w:rPr>
                <w:szCs w:val="24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0602" w:rsidRDefault="00BE1BC2" w:rsidP="003F02CC">
            <w:pPr>
              <w:jc w:val="center"/>
              <w:rPr>
                <w:szCs w:val="24"/>
              </w:rPr>
            </w:pPr>
            <w:r w:rsidRPr="00C40602">
              <w:rPr>
                <w:szCs w:val="24"/>
              </w:rPr>
              <w:lastRenderedPageBreak/>
              <w:t>3980</w:t>
            </w:r>
          </w:p>
          <w:p w:rsidR="00BE1BC2" w:rsidRPr="00C40602" w:rsidRDefault="00BE1BC2" w:rsidP="003F02CC">
            <w:pPr>
              <w:jc w:val="center"/>
              <w:rPr>
                <w:szCs w:val="24"/>
              </w:rPr>
            </w:pPr>
          </w:p>
          <w:p w:rsidR="00BE1BC2" w:rsidRPr="00C40602" w:rsidRDefault="00BE1BC2" w:rsidP="003F02CC">
            <w:pPr>
              <w:jc w:val="center"/>
              <w:rPr>
                <w:szCs w:val="24"/>
              </w:rPr>
            </w:pPr>
          </w:p>
          <w:p w:rsidR="00BE1BC2" w:rsidRPr="00C40602" w:rsidRDefault="00BE1BC2" w:rsidP="003F02CC">
            <w:pPr>
              <w:jc w:val="center"/>
              <w:rPr>
                <w:szCs w:val="24"/>
              </w:rPr>
            </w:pPr>
            <w:r w:rsidRPr="00C40602">
              <w:rPr>
                <w:szCs w:val="24"/>
              </w:rPr>
              <w:t>875</w:t>
            </w:r>
          </w:p>
          <w:p w:rsidR="00BE1BC2" w:rsidRPr="00C40602" w:rsidRDefault="00BE1BC2" w:rsidP="003F02CC">
            <w:pPr>
              <w:jc w:val="center"/>
              <w:rPr>
                <w:szCs w:val="24"/>
              </w:rPr>
            </w:pPr>
          </w:p>
          <w:p w:rsidR="00BE1BC2" w:rsidRPr="00C4060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 w:rsidRPr="00C40602">
              <w:rPr>
                <w:szCs w:val="24"/>
              </w:rPr>
              <w:t>2145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C4060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C40602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A2BD6" w:rsidRDefault="00BE1BC2" w:rsidP="002A79B1">
            <w:pPr>
              <w:jc w:val="center"/>
              <w:rPr>
                <w:szCs w:val="24"/>
              </w:rPr>
            </w:pPr>
            <w:r w:rsidRPr="003A2BD6">
              <w:rPr>
                <w:szCs w:val="24"/>
              </w:rPr>
              <w:lastRenderedPageBreak/>
              <w:t>Форд Фокус</w:t>
            </w:r>
          </w:p>
          <w:p w:rsidR="00BE1BC2" w:rsidRPr="003A2BD6" w:rsidRDefault="00BE1BC2" w:rsidP="002A79B1">
            <w:pPr>
              <w:jc w:val="center"/>
              <w:rPr>
                <w:szCs w:val="24"/>
              </w:rPr>
            </w:pPr>
          </w:p>
          <w:p w:rsidR="00BE1BC2" w:rsidRPr="003B17C7" w:rsidRDefault="00BE1BC2" w:rsidP="003F02CC">
            <w:pPr>
              <w:jc w:val="center"/>
            </w:pPr>
            <w:r w:rsidRPr="003A2BD6">
              <w:rPr>
                <w:szCs w:val="24"/>
              </w:rPr>
              <w:t>Трактор МТЗ-80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0602" w:rsidRDefault="00BE1BC2" w:rsidP="0065505B">
            <w:pPr>
              <w:jc w:val="center"/>
              <w:rPr>
                <w:szCs w:val="24"/>
              </w:rPr>
            </w:pPr>
            <w:r w:rsidRPr="00C40602">
              <w:rPr>
                <w:szCs w:val="24"/>
              </w:rPr>
              <w:t>3</w:t>
            </w:r>
            <w:r>
              <w:rPr>
                <w:szCs w:val="24"/>
              </w:rPr>
              <w:t>93637,10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40602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ЛПХ</w:t>
            </w:r>
            <w:r w:rsidRPr="008B3608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 1/4</w:t>
            </w: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Pr="003B17C7" w:rsidRDefault="00BE1BC2" w:rsidP="004418BA">
            <w:pPr>
              <w:jc w:val="center"/>
            </w:pPr>
            <w:r>
              <w:rPr>
                <w:szCs w:val="24"/>
              </w:rPr>
              <w:t>жилой дом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40602">
            <w:pPr>
              <w:jc w:val="center"/>
              <w:rPr>
                <w:szCs w:val="24"/>
              </w:rPr>
            </w:pPr>
            <w:r w:rsidRPr="00C40602">
              <w:rPr>
                <w:szCs w:val="24"/>
              </w:rPr>
              <w:t>2145</w:t>
            </w: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Default="00BE1BC2" w:rsidP="00C40602">
            <w:pPr>
              <w:jc w:val="center"/>
              <w:rPr>
                <w:szCs w:val="24"/>
              </w:rPr>
            </w:pPr>
          </w:p>
          <w:p w:rsidR="00BE1BC2" w:rsidRPr="003B17C7" w:rsidRDefault="00BE1BC2" w:rsidP="00C40602">
            <w:pPr>
              <w:jc w:val="center"/>
            </w:pPr>
            <w:r>
              <w:rPr>
                <w:szCs w:val="24"/>
              </w:rPr>
              <w:t>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РФ</w:t>
            </w: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ИЖС</w:t>
            </w:r>
            <w:r w:rsidRPr="008B3608">
              <w:rPr>
                <w:szCs w:val="24"/>
              </w:rPr>
              <w:t>)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3B17C7" w:rsidRDefault="00BE1BC2" w:rsidP="003F02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A79B1" w:rsidRDefault="00BE1BC2" w:rsidP="003F02CC">
            <w:pPr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3980</w:t>
            </w:r>
          </w:p>
          <w:p w:rsidR="00BE1BC2" w:rsidRPr="002A79B1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2A79B1" w:rsidRDefault="00BE1BC2" w:rsidP="003F02CC">
            <w:pPr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t>РФ</w:t>
            </w: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3B17C7" w:rsidRDefault="00BE1BC2" w:rsidP="003F02CC">
            <w:pPr>
              <w:spacing w:line="240" w:lineRule="exact"/>
              <w:jc w:val="center"/>
            </w:pPr>
            <w:r w:rsidRPr="00D01256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B107F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ЛПХ</w:t>
            </w:r>
            <w:r w:rsidRPr="008B3608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 1/4</w:t>
            </w: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Pr="003B17C7" w:rsidRDefault="00BE1BC2" w:rsidP="004418BA">
            <w:pPr>
              <w:jc w:val="center"/>
            </w:pPr>
            <w:r>
              <w:rPr>
                <w:szCs w:val="24"/>
              </w:rPr>
              <w:t>жилой дом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B107F">
            <w:pPr>
              <w:jc w:val="center"/>
              <w:rPr>
                <w:szCs w:val="24"/>
              </w:rPr>
            </w:pPr>
            <w:r w:rsidRPr="00C40602">
              <w:rPr>
                <w:szCs w:val="24"/>
              </w:rPr>
              <w:t>2145</w:t>
            </w: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Pr="003B17C7" w:rsidRDefault="00BE1BC2" w:rsidP="002B107F">
            <w:pPr>
              <w:jc w:val="center"/>
            </w:pPr>
            <w:r>
              <w:rPr>
                <w:szCs w:val="24"/>
              </w:rPr>
              <w:t>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РФ</w:t>
            </w: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spacing w:line="240" w:lineRule="exact"/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B107F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ИЖС</w:t>
            </w:r>
            <w:r w:rsidRPr="008B3608">
              <w:rPr>
                <w:szCs w:val="24"/>
              </w:rPr>
              <w:t>)</w:t>
            </w: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Default="00BE1BC2" w:rsidP="002B10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3B17C7" w:rsidRDefault="00BE1BC2" w:rsidP="002B107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A79B1" w:rsidRDefault="00BE1BC2" w:rsidP="002B107F">
            <w:pPr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3980</w:t>
            </w:r>
          </w:p>
          <w:p w:rsidR="00BE1BC2" w:rsidRPr="002A79B1" w:rsidRDefault="00BE1BC2" w:rsidP="002B107F">
            <w:pPr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t>РФ</w:t>
            </w: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B107F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ЛПХ</w:t>
            </w:r>
            <w:r w:rsidRPr="008B3608">
              <w:rPr>
                <w:szCs w:val="24"/>
              </w:rPr>
              <w:t xml:space="preserve">) </w:t>
            </w:r>
            <w:r>
              <w:rPr>
                <w:szCs w:val="24"/>
              </w:rPr>
              <w:lastRenderedPageBreak/>
              <w:t>1/4</w:t>
            </w: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Pr="008B3608" w:rsidRDefault="00BE1BC2" w:rsidP="002B10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</w:t>
            </w:r>
          </w:p>
          <w:p w:rsidR="00BE1BC2" w:rsidRPr="003B17C7" w:rsidRDefault="00BE1BC2" w:rsidP="002B107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B107F">
            <w:pPr>
              <w:jc w:val="center"/>
              <w:rPr>
                <w:szCs w:val="24"/>
              </w:rPr>
            </w:pPr>
            <w:r w:rsidRPr="00C40602">
              <w:rPr>
                <w:szCs w:val="24"/>
              </w:rPr>
              <w:lastRenderedPageBreak/>
              <w:t>2145</w:t>
            </w: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Pr="003B17C7" w:rsidRDefault="00BE1BC2" w:rsidP="002B107F">
            <w:pPr>
              <w:jc w:val="center"/>
            </w:pPr>
            <w:r>
              <w:rPr>
                <w:szCs w:val="24"/>
              </w:rPr>
              <w:t>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A79B1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lastRenderedPageBreak/>
              <w:t>РФ</w:t>
            </w:r>
          </w:p>
          <w:p w:rsidR="00BE1BC2" w:rsidRPr="002A79B1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2A79B1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B107F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ИЖС</w:t>
            </w:r>
            <w:r w:rsidRPr="008B3608">
              <w:rPr>
                <w:szCs w:val="24"/>
              </w:rPr>
              <w:t>)</w:t>
            </w:r>
          </w:p>
          <w:p w:rsidR="00BE1BC2" w:rsidRDefault="00BE1BC2" w:rsidP="002B107F">
            <w:pPr>
              <w:jc w:val="center"/>
              <w:rPr>
                <w:szCs w:val="24"/>
              </w:rPr>
            </w:pPr>
          </w:p>
          <w:p w:rsidR="00BE1BC2" w:rsidRDefault="00BE1BC2" w:rsidP="002B10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3B17C7" w:rsidRDefault="00BE1BC2" w:rsidP="002B107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A79B1" w:rsidRDefault="00BE1BC2" w:rsidP="002B107F">
            <w:pPr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lastRenderedPageBreak/>
              <w:t>3980</w:t>
            </w:r>
          </w:p>
          <w:p w:rsidR="00BE1BC2" w:rsidRPr="002A79B1" w:rsidRDefault="00BE1BC2" w:rsidP="002B107F">
            <w:pPr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jc w:val="center"/>
              <w:rPr>
                <w:szCs w:val="24"/>
              </w:rPr>
            </w:pPr>
          </w:p>
          <w:p w:rsidR="00BE1BC2" w:rsidRPr="002A79B1" w:rsidRDefault="00BE1BC2" w:rsidP="002B107F">
            <w:pPr>
              <w:jc w:val="center"/>
              <w:rPr>
                <w:szCs w:val="24"/>
              </w:rPr>
            </w:pPr>
            <w:r w:rsidRPr="002A79B1">
              <w:rPr>
                <w:szCs w:val="24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lastRenderedPageBreak/>
              <w:t>РФ</w:t>
            </w: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Нуриева Ясира Шарипзяновна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Апазовского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11363" w:rsidRDefault="00BE1BC2" w:rsidP="00D11363">
            <w:pPr>
              <w:jc w:val="center"/>
              <w:rPr>
                <w:szCs w:val="24"/>
                <w:lang w:val="en-US"/>
              </w:rPr>
            </w:pPr>
            <w:r w:rsidRPr="008215B7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35166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11363" w:rsidRDefault="00BE1BC2" w:rsidP="008215B7">
            <w:pPr>
              <w:jc w:val="center"/>
              <w:rPr>
                <w:szCs w:val="24"/>
              </w:rPr>
            </w:pPr>
            <w:r w:rsidRPr="00D11363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ЛПХ</w:t>
            </w:r>
            <w:r w:rsidRPr="00D11363">
              <w:rPr>
                <w:szCs w:val="24"/>
              </w:rPr>
              <w:t xml:space="preserve">) </w:t>
            </w:r>
          </w:p>
          <w:p w:rsidR="00BE1BC2" w:rsidRPr="00D11363" w:rsidRDefault="00BE1BC2" w:rsidP="008215B7">
            <w:pPr>
              <w:jc w:val="center"/>
              <w:rPr>
                <w:szCs w:val="24"/>
              </w:rPr>
            </w:pPr>
          </w:p>
          <w:p w:rsidR="00BE1BC2" w:rsidRPr="00D11363" w:rsidRDefault="00BE1BC2" w:rsidP="008215B7">
            <w:pPr>
              <w:jc w:val="center"/>
              <w:rPr>
                <w:szCs w:val="24"/>
              </w:rPr>
            </w:pPr>
            <w:r w:rsidRPr="00D11363">
              <w:rPr>
                <w:szCs w:val="24"/>
              </w:rPr>
              <w:t>жилой дом</w:t>
            </w:r>
          </w:p>
          <w:p w:rsidR="00BE1BC2" w:rsidRPr="00D11363" w:rsidRDefault="00BE1BC2" w:rsidP="008215B7">
            <w:pPr>
              <w:jc w:val="center"/>
              <w:rPr>
                <w:szCs w:val="24"/>
              </w:rPr>
            </w:pPr>
          </w:p>
          <w:p w:rsidR="00BE1BC2" w:rsidRPr="00D11363" w:rsidRDefault="00BE1BC2" w:rsidP="00D11363">
            <w:pPr>
              <w:jc w:val="center"/>
            </w:pPr>
            <w:r>
              <w:rPr>
                <w:szCs w:val="24"/>
              </w:rPr>
              <w:t>земельный пай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01256" w:rsidRDefault="00BE1BC2" w:rsidP="003F02CC">
            <w:pPr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t>1881</w:t>
            </w:r>
          </w:p>
          <w:p w:rsidR="00BE1BC2" w:rsidRPr="00D01256" w:rsidRDefault="00BE1BC2" w:rsidP="003F02CC">
            <w:pPr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jc w:val="center"/>
              <w:rPr>
                <w:szCs w:val="24"/>
              </w:rPr>
            </w:pPr>
          </w:p>
          <w:p w:rsidR="00BE1BC2" w:rsidRPr="00D01256" w:rsidRDefault="00BE1BC2" w:rsidP="003F02CC">
            <w:pPr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t>74,6</w:t>
            </w:r>
          </w:p>
          <w:p w:rsidR="00BE1BC2" w:rsidRPr="00D01256" w:rsidRDefault="00BE1BC2" w:rsidP="003F02CC">
            <w:pPr>
              <w:jc w:val="center"/>
              <w:rPr>
                <w:szCs w:val="24"/>
              </w:rPr>
            </w:pPr>
          </w:p>
          <w:p w:rsidR="00BE1BC2" w:rsidRPr="00D11363" w:rsidRDefault="00BE1BC2" w:rsidP="003F02CC">
            <w:pPr>
              <w:jc w:val="center"/>
            </w:pPr>
            <w:r w:rsidRPr="00D01256">
              <w:rPr>
                <w:szCs w:val="24"/>
              </w:rPr>
              <w:t>14800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2A79B1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  <w:p w:rsidR="00BE1BC2" w:rsidRPr="008215B7" w:rsidRDefault="00BE1BC2" w:rsidP="002A79B1">
            <w:pPr>
              <w:jc w:val="center"/>
              <w:rPr>
                <w:szCs w:val="24"/>
              </w:rPr>
            </w:pPr>
          </w:p>
          <w:p w:rsidR="00BE1BC2" w:rsidRPr="008215B7" w:rsidRDefault="00BE1BC2" w:rsidP="002A79B1">
            <w:pPr>
              <w:jc w:val="center"/>
              <w:rPr>
                <w:szCs w:val="24"/>
              </w:rPr>
            </w:pPr>
          </w:p>
          <w:p w:rsidR="00BE1BC2" w:rsidRPr="008215B7" w:rsidRDefault="00BE1BC2" w:rsidP="002A79B1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  <w:p w:rsidR="00BE1BC2" w:rsidRPr="008215B7" w:rsidRDefault="00BE1BC2" w:rsidP="002A79B1">
            <w:pPr>
              <w:jc w:val="center"/>
              <w:rPr>
                <w:szCs w:val="24"/>
              </w:rPr>
            </w:pPr>
          </w:p>
          <w:p w:rsidR="00BE1BC2" w:rsidRPr="003B17C7" w:rsidRDefault="00BE1BC2" w:rsidP="002A79B1">
            <w:pPr>
              <w:spacing w:line="240" w:lineRule="exact"/>
              <w:jc w:val="center"/>
            </w:pPr>
            <w:r w:rsidRPr="008215B7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A79B1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01256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Садиков Ренат Шамилевич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Апазовского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D11363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7</w:t>
            </w:r>
            <w:r>
              <w:rPr>
                <w:szCs w:val="24"/>
              </w:rPr>
              <w:t>56745,51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Земельный участок (ЛПХ) 1/5</w:t>
            </w: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жилой дом 1/5</w:t>
            </w: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земельный пай 1/747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  <w:r w:rsidRPr="008215B7">
              <w:rPr>
                <w:color w:val="000000"/>
                <w:szCs w:val="24"/>
              </w:rPr>
              <w:t>2526</w:t>
            </w:r>
          </w:p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  <w:r w:rsidRPr="008215B7">
              <w:rPr>
                <w:color w:val="000000"/>
                <w:szCs w:val="24"/>
              </w:rPr>
              <w:t>89,6</w:t>
            </w:r>
          </w:p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color w:val="000000"/>
                <w:szCs w:val="24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8215B7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</w:p>
          <w:p w:rsidR="00BE1BC2" w:rsidRDefault="00BE1BC2" w:rsidP="008215B7">
            <w:pPr>
              <w:jc w:val="center"/>
              <w:rPr>
                <w:szCs w:val="24"/>
              </w:rPr>
            </w:pP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A2BD6" w:rsidRDefault="00BE1BC2" w:rsidP="00C40602">
            <w:pPr>
              <w:jc w:val="center"/>
              <w:rPr>
                <w:szCs w:val="24"/>
              </w:rPr>
            </w:pPr>
            <w:r w:rsidRPr="003A2BD6">
              <w:rPr>
                <w:szCs w:val="24"/>
                <w:lang w:val="en-US"/>
              </w:rPr>
              <w:t>RENAULT DUSTER</w:t>
            </w:r>
          </w:p>
          <w:p w:rsidR="00BE1BC2" w:rsidRPr="003A2BD6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color w:val="000000"/>
                <w:szCs w:val="24"/>
              </w:rPr>
              <w:t>ГАЗ-3302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A79B1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D11363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35</w:t>
            </w:r>
            <w:r>
              <w:rPr>
                <w:szCs w:val="24"/>
              </w:rPr>
              <w:t>5152,53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Земельный участок (ЛПХ) 2/15</w:t>
            </w: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жилой дом 2/15</w:t>
            </w: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земельный пай 1/747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  <w:r w:rsidRPr="008215B7">
              <w:rPr>
                <w:color w:val="000000"/>
                <w:szCs w:val="24"/>
              </w:rPr>
              <w:lastRenderedPageBreak/>
              <w:t>2526</w:t>
            </w:r>
          </w:p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  <w:r w:rsidRPr="008215B7">
              <w:rPr>
                <w:color w:val="000000"/>
                <w:szCs w:val="24"/>
              </w:rPr>
              <w:t>89,6</w:t>
            </w:r>
          </w:p>
          <w:p w:rsidR="00BE1BC2" w:rsidRPr="008215B7" w:rsidRDefault="00BE1BC2" w:rsidP="00C40602">
            <w:pPr>
              <w:jc w:val="center"/>
              <w:rPr>
                <w:color w:val="000000"/>
                <w:szCs w:val="24"/>
              </w:rPr>
            </w:pPr>
          </w:p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color w:val="000000"/>
                <w:szCs w:val="24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8215B7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lastRenderedPageBreak/>
              <w:t>РФ</w:t>
            </w: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</w:p>
          <w:p w:rsidR="00BE1BC2" w:rsidRDefault="00BE1BC2" w:rsidP="008215B7">
            <w:pPr>
              <w:jc w:val="center"/>
              <w:rPr>
                <w:szCs w:val="24"/>
              </w:rPr>
            </w:pP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</w:p>
          <w:p w:rsidR="00BE1BC2" w:rsidRPr="008215B7" w:rsidRDefault="00BE1BC2" w:rsidP="008215B7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C40602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Саляхов Шамиль Вилович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Апазовского СП)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512FA" w:rsidRDefault="00BE1BC2" w:rsidP="008C2F1D">
            <w:pPr>
              <w:jc w:val="center"/>
              <w:rPr>
                <w:szCs w:val="24"/>
              </w:rPr>
            </w:pPr>
            <w:r w:rsidRPr="009512FA">
              <w:rPr>
                <w:szCs w:val="24"/>
              </w:rPr>
              <w:t>54</w:t>
            </w:r>
            <w:r>
              <w:rPr>
                <w:szCs w:val="24"/>
              </w:rPr>
              <w:t>8449,68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A5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(ЛПХ) </w:t>
            </w:r>
          </w:p>
          <w:p w:rsidR="00BE1BC2" w:rsidRDefault="00BE1BC2" w:rsidP="001A5C74">
            <w:pPr>
              <w:jc w:val="center"/>
              <w:rPr>
                <w:szCs w:val="24"/>
              </w:rPr>
            </w:pPr>
          </w:p>
          <w:p w:rsidR="00BE1BC2" w:rsidRPr="008215B7" w:rsidRDefault="00BE1BC2" w:rsidP="001A5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(ЛПХ) </w:t>
            </w:r>
          </w:p>
          <w:p w:rsidR="00BE1BC2" w:rsidRPr="008215B7" w:rsidRDefault="00BE1BC2" w:rsidP="001A5C74">
            <w:pPr>
              <w:jc w:val="center"/>
              <w:rPr>
                <w:szCs w:val="24"/>
              </w:rPr>
            </w:pPr>
          </w:p>
          <w:p w:rsidR="00BE1BC2" w:rsidRPr="008215B7" w:rsidRDefault="00BE1BC2" w:rsidP="001A5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E1BC2" w:rsidRPr="008215B7" w:rsidRDefault="00BE1BC2" w:rsidP="001A5C74">
            <w:pPr>
              <w:jc w:val="center"/>
              <w:rPr>
                <w:szCs w:val="24"/>
              </w:rPr>
            </w:pPr>
          </w:p>
          <w:p w:rsidR="00BE1BC2" w:rsidRPr="003B17C7" w:rsidRDefault="00BE1BC2" w:rsidP="001A5C74">
            <w:pPr>
              <w:jc w:val="center"/>
            </w:pPr>
            <w:r w:rsidRPr="008215B7">
              <w:rPr>
                <w:szCs w:val="24"/>
              </w:rPr>
              <w:t>земельный пай 1/747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C74" w:rsidRDefault="00BE1BC2" w:rsidP="003F02CC">
            <w:pPr>
              <w:jc w:val="center"/>
              <w:rPr>
                <w:szCs w:val="24"/>
              </w:rPr>
            </w:pPr>
            <w:r w:rsidRPr="001A5C74">
              <w:rPr>
                <w:szCs w:val="24"/>
              </w:rPr>
              <w:t>2356</w:t>
            </w:r>
          </w:p>
          <w:p w:rsidR="00BE1BC2" w:rsidRPr="001A5C74" w:rsidRDefault="00BE1BC2" w:rsidP="003F02CC">
            <w:pPr>
              <w:jc w:val="center"/>
              <w:rPr>
                <w:szCs w:val="24"/>
              </w:rPr>
            </w:pPr>
          </w:p>
          <w:p w:rsidR="00BE1BC2" w:rsidRPr="001A5C74" w:rsidRDefault="00BE1BC2" w:rsidP="003F02CC">
            <w:pPr>
              <w:jc w:val="center"/>
              <w:rPr>
                <w:szCs w:val="24"/>
              </w:rPr>
            </w:pPr>
          </w:p>
          <w:p w:rsidR="00BE1BC2" w:rsidRPr="001A5C74" w:rsidRDefault="00BE1BC2" w:rsidP="003F02CC">
            <w:pPr>
              <w:jc w:val="center"/>
              <w:rPr>
                <w:szCs w:val="24"/>
              </w:rPr>
            </w:pPr>
            <w:r w:rsidRPr="001A5C74">
              <w:rPr>
                <w:szCs w:val="24"/>
              </w:rPr>
              <w:t>2250</w:t>
            </w:r>
          </w:p>
          <w:p w:rsidR="00BE1BC2" w:rsidRPr="001A5C74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1A5C74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A5C74">
              <w:rPr>
                <w:szCs w:val="24"/>
              </w:rPr>
              <w:t>27,7</w:t>
            </w:r>
          </w:p>
          <w:p w:rsidR="00BE1BC2" w:rsidRPr="001A5C74" w:rsidRDefault="00BE1BC2" w:rsidP="003F02CC">
            <w:pPr>
              <w:jc w:val="center"/>
              <w:rPr>
                <w:szCs w:val="24"/>
              </w:rPr>
            </w:pPr>
          </w:p>
          <w:p w:rsidR="00BE1BC2" w:rsidRPr="003B17C7" w:rsidRDefault="00BE1BC2" w:rsidP="003F02CC">
            <w:pPr>
              <w:jc w:val="center"/>
            </w:pPr>
            <w:r w:rsidRPr="001A5C74">
              <w:rPr>
                <w:szCs w:val="24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1A5C74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  <w:p w:rsidR="00BE1BC2" w:rsidRPr="008215B7" w:rsidRDefault="00BE1BC2" w:rsidP="001A5C74">
            <w:pPr>
              <w:jc w:val="center"/>
              <w:rPr>
                <w:szCs w:val="24"/>
              </w:rPr>
            </w:pPr>
          </w:p>
          <w:p w:rsidR="00BE1BC2" w:rsidRDefault="00BE1BC2" w:rsidP="001A5C74">
            <w:pPr>
              <w:jc w:val="center"/>
              <w:rPr>
                <w:szCs w:val="24"/>
              </w:rPr>
            </w:pPr>
          </w:p>
          <w:p w:rsidR="00BE1BC2" w:rsidRPr="008215B7" w:rsidRDefault="00BE1BC2" w:rsidP="001A5C74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  <w:p w:rsidR="00BE1BC2" w:rsidRPr="008215B7" w:rsidRDefault="00BE1BC2" w:rsidP="001A5C74">
            <w:pPr>
              <w:jc w:val="center"/>
              <w:rPr>
                <w:szCs w:val="24"/>
              </w:rPr>
            </w:pPr>
          </w:p>
          <w:p w:rsidR="00BE1BC2" w:rsidRDefault="00BE1BC2" w:rsidP="001A5C7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1A5C74">
            <w:pPr>
              <w:spacing w:line="240" w:lineRule="exact"/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РФ</w:t>
            </w:r>
          </w:p>
          <w:p w:rsidR="00BE1BC2" w:rsidRDefault="00BE1BC2" w:rsidP="001A5C7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1A5C7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3B17C7" w:rsidRDefault="00BE1BC2" w:rsidP="001A5C74">
            <w:pPr>
              <w:spacing w:line="240" w:lineRule="exact"/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219410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3B17C7" w:rsidRDefault="00BE1BC2" w:rsidP="003F02CC">
            <w:pPr>
              <w:jc w:val="center"/>
            </w:pPr>
            <w:r>
              <w:rPr>
                <w:szCs w:val="24"/>
              </w:rPr>
              <w:t>ВАЗ 111730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C2F1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326144,46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 w:rsidRPr="008215B7">
              <w:rPr>
                <w:szCs w:val="24"/>
              </w:rPr>
              <w:t>земельный пай 1/747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C74" w:rsidRDefault="00BE1BC2" w:rsidP="003F02CC">
            <w:pPr>
              <w:jc w:val="center"/>
              <w:rPr>
                <w:szCs w:val="24"/>
              </w:rPr>
            </w:pPr>
            <w:r w:rsidRPr="001A5C74">
              <w:rPr>
                <w:szCs w:val="24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C74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8C2F1D">
            <w:pPr>
              <w:jc w:val="center"/>
              <w:rPr>
                <w:szCs w:val="24"/>
              </w:rPr>
            </w:pPr>
          </w:p>
          <w:p w:rsidR="00BE1BC2" w:rsidRDefault="00BE1BC2" w:rsidP="008C2F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BE1BC2" w:rsidRPr="003B17C7" w:rsidRDefault="00BE1BC2" w:rsidP="003F02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C74" w:rsidRDefault="00BE1BC2" w:rsidP="003F02CC">
            <w:pPr>
              <w:jc w:val="center"/>
              <w:rPr>
                <w:szCs w:val="24"/>
              </w:rPr>
            </w:pPr>
            <w:r w:rsidRPr="001A5C74">
              <w:rPr>
                <w:szCs w:val="24"/>
              </w:rPr>
              <w:lastRenderedPageBreak/>
              <w:t>2356</w:t>
            </w:r>
          </w:p>
          <w:p w:rsidR="00BE1BC2" w:rsidRPr="001A5C74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1A5C74" w:rsidRDefault="00BE1BC2" w:rsidP="003F02CC">
            <w:pPr>
              <w:jc w:val="center"/>
              <w:rPr>
                <w:szCs w:val="24"/>
              </w:rPr>
            </w:pPr>
          </w:p>
          <w:p w:rsidR="00BE1BC2" w:rsidRPr="003B17C7" w:rsidRDefault="00BE1BC2" w:rsidP="003F02CC">
            <w:pPr>
              <w:jc w:val="center"/>
            </w:pPr>
            <w:r w:rsidRPr="001A5C74">
              <w:rPr>
                <w:szCs w:val="24"/>
              </w:rPr>
              <w:t>127,7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01256" w:rsidRDefault="00BE1BC2" w:rsidP="005264A1">
            <w:pPr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lastRenderedPageBreak/>
              <w:t>РФ</w:t>
            </w:r>
          </w:p>
          <w:p w:rsidR="00BE1BC2" w:rsidRPr="00D01256" w:rsidRDefault="00BE1BC2" w:rsidP="005264A1">
            <w:pPr>
              <w:jc w:val="center"/>
              <w:rPr>
                <w:szCs w:val="24"/>
              </w:rPr>
            </w:pPr>
          </w:p>
          <w:p w:rsidR="00BE1BC2" w:rsidRPr="00D01256" w:rsidRDefault="00BE1BC2" w:rsidP="005264A1">
            <w:pPr>
              <w:jc w:val="center"/>
              <w:rPr>
                <w:szCs w:val="24"/>
              </w:rPr>
            </w:pPr>
          </w:p>
          <w:p w:rsidR="00BE1BC2" w:rsidRPr="00D01256" w:rsidRDefault="00BE1BC2" w:rsidP="005264A1">
            <w:pPr>
              <w:jc w:val="center"/>
              <w:rPr>
                <w:szCs w:val="24"/>
              </w:rPr>
            </w:pPr>
            <w:r w:rsidRPr="00D01256">
              <w:rPr>
                <w:szCs w:val="24"/>
              </w:rPr>
              <w:t>РФ</w:t>
            </w:r>
          </w:p>
          <w:p w:rsidR="00BE1BC2" w:rsidRPr="00D01256" w:rsidRDefault="00BE1BC2" w:rsidP="005264A1">
            <w:pPr>
              <w:jc w:val="center"/>
              <w:rPr>
                <w:szCs w:val="24"/>
              </w:rPr>
            </w:pPr>
          </w:p>
          <w:p w:rsidR="00BE1BC2" w:rsidRPr="00D01256" w:rsidRDefault="00BE1BC2" w:rsidP="005264A1">
            <w:pPr>
              <w:jc w:val="center"/>
              <w:rPr>
                <w:szCs w:val="24"/>
              </w:rPr>
            </w:pPr>
          </w:p>
          <w:p w:rsidR="00BE1BC2" w:rsidRPr="003B17C7" w:rsidRDefault="00BE1BC2" w:rsidP="005264A1">
            <w:pPr>
              <w:jc w:val="center"/>
            </w:pPr>
            <w:r w:rsidRPr="00D01256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ШариповГаптерафикГабдравефович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Апазовского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4224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433172,75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215B7" w:rsidRDefault="00BE1BC2" w:rsidP="00774224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ЛПХ</w:t>
            </w:r>
            <w:r w:rsidRPr="008215B7">
              <w:rPr>
                <w:szCs w:val="24"/>
              </w:rPr>
              <w:t xml:space="preserve">) </w:t>
            </w:r>
          </w:p>
          <w:p w:rsidR="00BE1BC2" w:rsidRPr="008215B7" w:rsidRDefault="00BE1BC2" w:rsidP="00774224">
            <w:pPr>
              <w:jc w:val="center"/>
              <w:rPr>
                <w:szCs w:val="24"/>
              </w:rPr>
            </w:pPr>
          </w:p>
          <w:p w:rsidR="00BE1BC2" w:rsidRPr="008215B7" w:rsidRDefault="00BE1BC2" w:rsidP="00774224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 xml:space="preserve">жилой дом </w:t>
            </w:r>
          </w:p>
          <w:p w:rsidR="00BE1BC2" w:rsidRPr="008215B7" w:rsidRDefault="00BE1BC2" w:rsidP="00774224">
            <w:pPr>
              <w:jc w:val="center"/>
              <w:rPr>
                <w:szCs w:val="24"/>
              </w:rPr>
            </w:pPr>
          </w:p>
          <w:p w:rsidR="00BE1BC2" w:rsidRPr="00774224" w:rsidRDefault="00BE1BC2" w:rsidP="00774224">
            <w:pPr>
              <w:jc w:val="center"/>
            </w:pPr>
            <w:r w:rsidRPr="008215B7">
              <w:rPr>
                <w:szCs w:val="24"/>
              </w:rPr>
              <w:t>земельный пай 1/747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4224" w:rsidRDefault="00BE1BC2" w:rsidP="003F02CC">
            <w:pPr>
              <w:jc w:val="center"/>
              <w:rPr>
                <w:szCs w:val="24"/>
              </w:rPr>
            </w:pPr>
            <w:r w:rsidRPr="00774224">
              <w:rPr>
                <w:szCs w:val="24"/>
              </w:rPr>
              <w:t>3362</w:t>
            </w:r>
          </w:p>
          <w:p w:rsidR="00BE1BC2" w:rsidRPr="00774224" w:rsidRDefault="00BE1BC2" w:rsidP="003F02CC">
            <w:pPr>
              <w:jc w:val="center"/>
              <w:rPr>
                <w:szCs w:val="24"/>
              </w:rPr>
            </w:pPr>
          </w:p>
          <w:p w:rsidR="00BE1BC2" w:rsidRPr="00774224" w:rsidRDefault="00BE1BC2" w:rsidP="003F02CC">
            <w:pPr>
              <w:jc w:val="center"/>
              <w:rPr>
                <w:szCs w:val="24"/>
              </w:rPr>
            </w:pPr>
          </w:p>
          <w:p w:rsidR="00BE1BC2" w:rsidRPr="00774224" w:rsidRDefault="00BE1BC2" w:rsidP="003F02CC">
            <w:pPr>
              <w:jc w:val="center"/>
              <w:rPr>
                <w:szCs w:val="24"/>
              </w:rPr>
            </w:pPr>
            <w:r w:rsidRPr="00774224">
              <w:rPr>
                <w:szCs w:val="24"/>
              </w:rPr>
              <w:t>92,3</w:t>
            </w:r>
          </w:p>
          <w:p w:rsidR="00BE1BC2" w:rsidRPr="00774224" w:rsidRDefault="00BE1BC2" w:rsidP="003F02CC">
            <w:pPr>
              <w:jc w:val="center"/>
              <w:rPr>
                <w:szCs w:val="24"/>
              </w:rPr>
            </w:pPr>
          </w:p>
          <w:p w:rsidR="00BE1BC2" w:rsidRPr="00774224" w:rsidRDefault="00BE1BC2" w:rsidP="003F02CC">
            <w:pPr>
              <w:jc w:val="center"/>
              <w:rPr>
                <w:szCs w:val="24"/>
              </w:rPr>
            </w:pPr>
            <w:r w:rsidRPr="00774224">
              <w:rPr>
                <w:szCs w:val="24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74224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 w:rsidRPr="00774224">
              <w:t>БОГДАН -2110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  <w:tr w:rsidR="00BE1BC2" w:rsidTr="003F02C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4224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93448,00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 w:rsidRPr="008215B7">
              <w:rPr>
                <w:szCs w:val="24"/>
              </w:rPr>
              <w:t>земельный пай 1/747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4224" w:rsidRDefault="00BE1BC2" w:rsidP="003F02CC">
            <w:pPr>
              <w:jc w:val="center"/>
              <w:rPr>
                <w:szCs w:val="24"/>
              </w:rPr>
            </w:pPr>
            <w:r w:rsidRPr="00774224">
              <w:rPr>
                <w:szCs w:val="24"/>
              </w:rPr>
              <w:t>44400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4224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30F3">
            <w:pPr>
              <w:jc w:val="center"/>
              <w:rPr>
                <w:szCs w:val="24"/>
              </w:rPr>
            </w:pPr>
            <w:r w:rsidRPr="008215B7">
              <w:rPr>
                <w:szCs w:val="24"/>
              </w:rPr>
              <w:t>Земельный участок</w:t>
            </w:r>
          </w:p>
          <w:p w:rsidR="00BE1BC2" w:rsidRDefault="00BE1BC2" w:rsidP="002F30F3">
            <w:pPr>
              <w:jc w:val="center"/>
              <w:rPr>
                <w:szCs w:val="24"/>
              </w:rPr>
            </w:pPr>
          </w:p>
          <w:p w:rsidR="00BE1BC2" w:rsidRPr="003B17C7" w:rsidRDefault="00BE1BC2" w:rsidP="002F30F3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A02CB" w:rsidRDefault="00BE1BC2" w:rsidP="002F30F3">
            <w:pPr>
              <w:jc w:val="center"/>
              <w:rPr>
                <w:szCs w:val="24"/>
              </w:rPr>
            </w:pPr>
            <w:r w:rsidRPr="00CA02CB">
              <w:rPr>
                <w:szCs w:val="24"/>
              </w:rPr>
              <w:t>3362</w:t>
            </w:r>
          </w:p>
          <w:p w:rsidR="00BE1BC2" w:rsidRPr="00CA02CB" w:rsidRDefault="00BE1BC2" w:rsidP="002F30F3">
            <w:pPr>
              <w:jc w:val="center"/>
              <w:rPr>
                <w:szCs w:val="24"/>
              </w:rPr>
            </w:pPr>
          </w:p>
          <w:p w:rsidR="00BE1BC2" w:rsidRPr="00CA02CB" w:rsidRDefault="00BE1BC2" w:rsidP="002F30F3">
            <w:pPr>
              <w:jc w:val="center"/>
              <w:rPr>
                <w:szCs w:val="24"/>
              </w:rPr>
            </w:pPr>
          </w:p>
          <w:p w:rsidR="00BE1BC2" w:rsidRPr="003B17C7" w:rsidRDefault="00BE1BC2" w:rsidP="002F30F3">
            <w:pPr>
              <w:jc w:val="center"/>
            </w:pPr>
            <w:r w:rsidRPr="00CA02CB">
              <w:rPr>
                <w:szCs w:val="24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50" w:rsidRDefault="00BE1BC2" w:rsidP="005264A1">
            <w:pPr>
              <w:jc w:val="center"/>
              <w:rPr>
                <w:szCs w:val="24"/>
              </w:rPr>
            </w:pPr>
            <w:r w:rsidRPr="00DD4B50">
              <w:rPr>
                <w:szCs w:val="24"/>
              </w:rPr>
              <w:t>РФ</w:t>
            </w:r>
          </w:p>
          <w:p w:rsidR="00BE1BC2" w:rsidRPr="00DD4B50" w:rsidRDefault="00BE1BC2" w:rsidP="005264A1">
            <w:pPr>
              <w:jc w:val="center"/>
              <w:rPr>
                <w:szCs w:val="24"/>
              </w:rPr>
            </w:pPr>
          </w:p>
          <w:p w:rsidR="00BE1BC2" w:rsidRPr="00DD4B50" w:rsidRDefault="00BE1BC2" w:rsidP="005264A1">
            <w:pPr>
              <w:jc w:val="center"/>
              <w:rPr>
                <w:szCs w:val="24"/>
              </w:rPr>
            </w:pPr>
          </w:p>
          <w:p w:rsidR="00BE1BC2" w:rsidRPr="003B17C7" w:rsidRDefault="00BE1BC2" w:rsidP="005264A1">
            <w:pPr>
              <w:jc w:val="center"/>
            </w:pPr>
            <w:r w:rsidRPr="00DD4B50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F02CC">
            <w:pPr>
              <w:jc w:val="center"/>
            </w:pPr>
            <w:r>
              <w:t>-</w:t>
            </w:r>
          </w:p>
        </w:tc>
      </w:tr>
    </w:tbl>
    <w:p w:rsidR="00BE1BC2" w:rsidRDefault="00BE1BC2" w:rsidP="001240CB">
      <w:pPr>
        <w:jc w:val="center"/>
        <w:rPr>
          <w:color w:val="000000"/>
          <w:sz w:val="28"/>
        </w:rPr>
      </w:pPr>
    </w:p>
    <w:p w:rsidR="00BE1BC2" w:rsidRDefault="00BE1BC2" w:rsidP="00B54A98">
      <w:pPr>
        <w:jc w:val="center"/>
        <w:rPr>
          <w:color w:val="000000"/>
          <w:sz w:val="28"/>
        </w:rPr>
      </w:pPr>
    </w:p>
    <w:p w:rsidR="00BE1BC2" w:rsidRPr="006118F0" w:rsidRDefault="00BE1BC2" w:rsidP="00AB43A2">
      <w:pPr>
        <w:rPr>
          <w:rStyle w:val="a4"/>
          <w:b w:val="0"/>
          <w:i/>
          <w:color w:val="000000"/>
          <w:sz w:val="22"/>
          <w:szCs w:val="22"/>
          <w:u w:val="single"/>
        </w:rPr>
      </w:pPr>
    </w:p>
    <w:p w:rsidR="00BE1BC2" w:rsidRPr="00D42650" w:rsidRDefault="00BE1BC2" w:rsidP="0056445B">
      <w:pPr>
        <w:jc w:val="center"/>
        <w:rPr>
          <w:color w:val="000000"/>
          <w:szCs w:val="24"/>
        </w:rPr>
      </w:pPr>
      <w:r w:rsidRPr="00D42650">
        <w:rPr>
          <w:rStyle w:val="a4"/>
          <w:color w:val="000000"/>
          <w:szCs w:val="24"/>
        </w:rPr>
        <w:t>Сведения</w:t>
      </w:r>
    </w:p>
    <w:p w:rsidR="00BE1BC2" w:rsidRPr="00D42650" w:rsidRDefault="00BE1BC2" w:rsidP="0056445B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BE1BC2" w:rsidRPr="00D42650" w:rsidRDefault="00BE1BC2" w:rsidP="0056445B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t xml:space="preserve">замещающего муниципальную должность или должность муниципальной службы </w:t>
      </w:r>
    </w:p>
    <w:p w:rsidR="00BE1BC2" w:rsidRPr="00D42650" w:rsidRDefault="00BE1BC2" w:rsidP="0056445B">
      <w:pPr>
        <w:jc w:val="center"/>
        <w:rPr>
          <w:color w:val="000000"/>
          <w:szCs w:val="24"/>
        </w:rPr>
      </w:pPr>
      <w:r w:rsidRPr="00D42650">
        <w:rPr>
          <w:rStyle w:val="a4"/>
          <w:color w:val="000000"/>
          <w:szCs w:val="24"/>
          <w:u w:val="single"/>
        </w:rPr>
        <w:t>Арского муниципального района Республики Татарстан</w:t>
      </w:r>
    </w:p>
    <w:p w:rsidR="00BE1BC2" w:rsidRDefault="00BE1BC2" w:rsidP="0056445B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t>его супруги (супруга)  и несовершеннолетних детей</w:t>
      </w:r>
    </w:p>
    <w:p w:rsidR="00BE1BC2" w:rsidRPr="00D536FA" w:rsidRDefault="00BE1BC2" w:rsidP="0056445B">
      <w:pPr>
        <w:jc w:val="center"/>
        <w:rPr>
          <w:b/>
          <w:color w:val="000000"/>
          <w:sz w:val="22"/>
          <w:szCs w:val="22"/>
        </w:rPr>
      </w:pPr>
      <w:r w:rsidRPr="00D536FA">
        <w:rPr>
          <w:b/>
          <w:color w:val="000000"/>
          <w:sz w:val="22"/>
          <w:szCs w:val="22"/>
        </w:rPr>
        <w:lastRenderedPageBreak/>
        <w:t>с 1 января 201</w:t>
      </w:r>
      <w:r>
        <w:rPr>
          <w:b/>
          <w:color w:val="000000"/>
          <w:sz w:val="22"/>
          <w:szCs w:val="22"/>
        </w:rPr>
        <w:t>6</w:t>
      </w:r>
      <w:r w:rsidRPr="00D536FA">
        <w:rPr>
          <w:b/>
          <w:color w:val="000000"/>
          <w:sz w:val="22"/>
          <w:szCs w:val="22"/>
        </w:rPr>
        <w:t xml:space="preserve"> года по 31 декабря 201</w:t>
      </w:r>
      <w:r>
        <w:rPr>
          <w:b/>
          <w:color w:val="000000"/>
          <w:sz w:val="22"/>
          <w:szCs w:val="22"/>
        </w:rPr>
        <w:t>6</w:t>
      </w:r>
      <w:r w:rsidRPr="00D536FA">
        <w:rPr>
          <w:b/>
          <w:color w:val="000000"/>
          <w:sz w:val="22"/>
          <w:szCs w:val="22"/>
        </w:rPr>
        <w:t xml:space="preserve"> года</w:t>
      </w:r>
    </w:p>
    <w:p w:rsidR="00BE1BC2" w:rsidRDefault="00BE1BC2" w:rsidP="00D536FA">
      <w:pPr>
        <w:jc w:val="center"/>
        <w:rPr>
          <w:rStyle w:val="a4"/>
          <w:color w:val="000000"/>
          <w:sz w:val="22"/>
          <w:szCs w:val="22"/>
        </w:rPr>
      </w:pPr>
    </w:p>
    <w:tbl>
      <w:tblPr>
        <w:tblStyle w:val="a8"/>
        <w:tblW w:w="15733" w:type="dxa"/>
        <w:tblInd w:w="110" w:type="dxa"/>
        <w:tblLayout w:type="fixed"/>
        <w:tblLook w:val="01E0"/>
      </w:tblPr>
      <w:tblGrid>
        <w:gridCol w:w="1833"/>
        <w:gridCol w:w="1277"/>
        <w:gridCol w:w="1985"/>
        <w:gridCol w:w="993"/>
        <w:gridCol w:w="714"/>
        <w:gridCol w:w="1649"/>
        <w:gridCol w:w="1985"/>
        <w:gridCol w:w="851"/>
        <w:gridCol w:w="710"/>
        <w:gridCol w:w="1135"/>
        <w:gridCol w:w="1276"/>
        <w:gridCol w:w="1325"/>
      </w:tblGrid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Ф.И.О.,</w:t>
            </w:r>
            <w:r w:rsidRPr="000971F2">
              <w:rPr>
                <w:szCs w:val="24"/>
              </w:rPr>
              <w:br/>
              <w:t>замещаемая должность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Деклари-рованный годовой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 xml:space="preserve">доход </w:t>
            </w:r>
          </w:p>
          <w:p w:rsidR="00BE1BC2" w:rsidRPr="000971F2" w:rsidRDefault="00BE1BC2" w:rsidP="000971F2">
            <w:pPr>
              <w:ind w:right="-108"/>
              <w:rPr>
                <w:szCs w:val="24"/>
              </w:rPr>
            </w:pPr>
            <w:r w:rsidRPr="000971F2">
              <w:rPr>
                <w:szCs w:val="24"/>
              </w:rPr>
              <w:t>за 2016г. (руб.)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Перечень 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Перечень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Сведения 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о расходах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77668E">
            <w:pPr>
              <w:rPr>
                <w:szCs w:val="24"/>
              </w:rPr>
            </w:pPr>
            <w:r w:rsidRPr="000971F2">
              <w:rPr>
                <w:szCs w:val="24"/>
              </w:rPr>
              <w:t>Площадь (кв.м.)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Pr="000971F2" w:rsidRDefault="00BE1BC2" w:rsidP="0077668E">
            <w:pPr>
              <w:spacing w:line="240" w:lineRule="exact"/>
              <w:ind w:left="-102"/>
              <w:rPr>
                <w:szCs w:val="24"/>
              </w:rPr>
            </w:pPr>
            <w:r w:rsidRPr="000971F2">
              <w:rPr>
                <w:szCs w:val="24"/>
              </w:rPr>
              <w:t>Страна происхождения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Вид объектов 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77668E">
            <w:pPr>
              <w:rPr>
                <w:szCs w:val="24"/>
              </w:rPr>
            </w:pPr>
            <w:r w:rsidRPr="000971F2">
              <w:rPr>
                <w:szCs w:val="24"/>
              </w:rPr>
              <w:t>Пло</w:t>
            </w:r>
            <w:r>
              <w:rPr>
                <w:szCs w:val="24"/>
              </w:rPr>
              <w:t>щадь (кв.м.</w:t>
            </w:r>
            <w:r w:rsidRPr="000971F2">
              <w:rPr>
                <w:szCs w:val="24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77668E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Страна проис</w:t>
            </w:r>
            <w:r>
              <w:rPr>
                <w:szCs w:val="24"/>
              </w:rPr>
              <w:t>хож</w:t>
            </w:r>
            <w:r w:rsidRPr="000971F2">
              <w:rPr>
                <w:szCs w:val="24"/>
              </w:rPr>
              <w:t>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77668E">
            <w:pPr>
              <w:rPr>
                <w:szCs w:val="24"/>
              </w:rPr>
            </w:pPr>
            <w:r w:rsidRPr="000971F2">
              <w:rPr>
                <w:szCs w:val="24"/>
              </w:rPr>
              <w:t>Вид приобретенного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Сумма сделки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(руб)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Сафина Эльмира Назиховна,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«Арская средняя общеобразова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тельная школа № 1 им. В.Ф.Ежкова»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Арского муниципального района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 xml:space="preserve">723980,16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94,30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112728,79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Земельный участок ИЖС  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Двухкомнатная квартира,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77,10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ГиниатуллинаГульназГалиевна,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директор МБОУ «Арская  средняя общеобразовательная школа № 2»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color w:val="000000"/>
                <w:sz w:val="24"/>
                <w:szCs w:val="24"/>
              </w:rPr>
              <w:t>Арского муниципального района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527218,15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Долевая собственность 1/3 120,4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321497,34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Pr="000971F2">
              <w:rPr>
                <w:rFonts w:ascii="Times New Roman" w:hAnsi="Times New Roman"/>
                <w:sz w:val="24"/>
                <w:szCs w:val="24"/>
              </w:rPr>
              <w:t>: ИЖС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Сельско-хозяйственное производство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14962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Долевая собственность 1/3 120,4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Долевая собственность 1/3 120,4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ХакимуллинФатихХамбалович,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директор МБОУ Арской гимназии № 5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834533,02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26D0" w:rsidRDefault="00BE1BC2" w:rsidP="009776C6">
            <w:pPr>
              <w:contextualSpacing/>
              <w:jc w:val="both"/>
              <w:rPr>
                <w:szCs w:val="24"/>
              </w:rPr>
            </w:pPr>
            <w:r w:rsidRPr="007226D0">
              <w:rPr>
                <w:szCs w:val="24"/>
              </w:rPr>
              <w:t>Земельный участок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1218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  <w:lang w:val="en-US"/>
              </w:rPr>
            </w:pPr>
            <w:r w:rsidRPr="000971F2">
              <w:rPr>
                <w:szCs w:val="24"/>
                <w:lang w:val="en-US"/>
              </w:rPr>
              <w:t>VOLSWAGEN JETTA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1.Земельный участок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1218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26D0" w:rsidRDefault="00BE1BC2" w:rsidP="009776C6">
            <w:pPr>
              <w:contextualSpacing/>
              <w:jc w:val="both"/>
              <w:rPr>
                <w:szCs w:val="24"/>
              </w:rPr>
            </w:pPr>
            <w:r w:rsidRPr="007226D0">
              <w:rPr>
                <w:szCs w:val="24"/>
              </w:rPr>
              <w:t>Жилой дом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contextualSpacing/>
              <w:rPr>
                <w:szCs w:val="24"/>
              </w:rPr>
            </w:pPr>
            <w:r w:rsidRPr="000971F2">
              <w:rPr>
                <w:szCs w:val="24"/>
              </w:rPr>
              <w:t>Жилой дом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26D0" w:rsidRDefault="00BE1BC2" w:rsidP="009776C6">
            <w:pPr>
              <w:contextualSpacing/>
              <w:jc w:val="both"/>
              <w:rPr>
                <w:szCs w:val="24"/>
              </w:rPr>
            </w:pPr>
            <w:r w:rsidRPr="007226D0">
              <w:rPr>
                <w:szCs w:val="24"/>
              </w:rPr>
              <w:t>Квартира (ипотека в силу закона 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76,7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contextualSpacing/>
              <w:rPr>
                <w:szCs w:val="24"/>
              </w:rPr>
            </w:pPr>
            <w:r w:rsidRPr="000971F2">
              <w:rPr>
                <w:szCs w:val="24"/>
              </w:rPr>
              <w:t>Квартира (ипотека в силу закона 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76,7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Гатауллина Альмира Мидехатовна,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«Арская средняя общеобразовательная школа № 7»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676076,59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ИЖС,3/4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участок/паевая,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дом,3/4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2521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5,5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96,5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  <w:lang w:val="en-US"/>
              </w:rPr>
              <w:t>HYUNDAI SOLARIS, 2016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contextualSpacing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СибагатуллинРаушанХакимович,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«Апазовская средняя общеобразовательная школа»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</w:t>
            </w:r>
            <w:r w:rsidRPr="000971F2">
              <w:rPr>
                <w:color w:val="000000"/>
                <w:szCs w:val="24"/>
              </w:rPr>
              <w:lastRenderedPageBreak/>
              <w:t>о района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600462,12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жилой дом,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2229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1560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96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  <w:lang w:val="en-US"/>
              </w:rPr>
              <w:t>КИО РИО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77668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lastRenderedPageBreak/>
              <w:t>Супруга</w:t>
            </w:r>
          </w:p>
          <w:p w:rsidR="00BE1BC2" w:rsidRPr="000971F2" w:rsidRDefault="00BE1BC2" w:rsidP="000971F2">
            <w:pPr>
              <w:rPr>
                <w:color w:val="000000"/>
                <w:szCs w:val="24"/>
                <w:u w:val="single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287974,90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</w:tbl>
    <w:tbl>
      <w:tblPr>
        <w:tblW w:w="1572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1"/>
        <w:gridCol w:w="1276"/>
        <w:gridCol w:w="1984"/>
        <w:gridCol w:w="993"/>
        <w:gridCol w:w="708"/>
        <w:gridCol w:w="1418"/>
        <w:gridCol w:w="1984"/>
        <w:gridCol w:w="851"/>
        <w:gridCol w:w="709"/>
        <w:gridCol w:w="1138"/>
        <w:gridCol w:w="1262"/>
        <w:gridCol w:w="1564"/>
      </w:tblGrid>
      <w:tr w:rsidR="00BE1BC2" w:rsidRPr="000971F2" w:rsidTr="00972FD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КавиеваРамизаРаисовна,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директор МБОУ «Ашитбашская средняя общеобразовательная школа»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C72E7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514390,49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ИЖС</w:t>
            </w:r>
            <w:r w:rsidRPr="000971F2">
              <w:rPr>
                <w:szCs w:val="24"/>
              </w:rPr>
              <w:t>общая долевая (1/4)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Земельный пай 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общая долевая ( 1/4)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839,5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48.6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18</w:t>
            </w:r>
          </w:p>
          <w:p w:rsidR="00BE1BC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Общая долевая (3/4)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Общая долевая (3/4)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2518,5</w:t>
            </w:r>
          </w:p>
          <w:p w:rsidR="00BE1BC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8" w:type="dxa"/>
            <w:shd w:val="clear" w:color="auto" w:fill="auto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</w:tr>
      <w:tr w:rsidR="00BE1BC2" w:rsidRPr="000971F2" w:rsidTr="00972FD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569842,58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общая долевая (1/4)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общая долевая ( 1/4)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839,5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СHEVROLET </w:t>
            </w:r>
            <w:r w:rsidRPr="000971F2">
              <w:rPr>
                <w:szCs w:val="24"/>
                <w:lang w:val="en-US"/>
              </w:rPr>
              <w:t>LACETTI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УАЗ 330365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Общая долевая (3/4)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Общая долевая (3/4)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2518,5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8" w:type="dxa"/>
            <w:shd w:val="clear" w:color="auto" w:fill="auto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</w:tr>
    </w:tbl>
    <w:p w:rsidR="00BE1BC2" w:rsidRPr="000971F2" w:rsidRDefault="00BE1BC2" w:rsidP="000971F2">
      <w:pPr>
        <w:rPr>
          <w:color w:val="000000"/>
          <w:szCs w:val="24"/>
        </w:rPr>
      </w:pPr>
    </w:p>
    <w:tbl>
      <w:tblPr>
        <w:tblStyle w:val="a8"/>
        <w:tblW w:w="15746" w:type="dxa"/>
        <w:tblInd w:w="110" w:type="dxa"/>
        <w:tblLayout w:type="fixed"/>
        <w:tblLook w:val="01E0"/>
      </w:tblPr>
      <w:tblGrid>
        <w:gridCol w:w="1841"/>
        <w:gridCol w:w="1276"/>
        <w:gridCol w:w="1985"/>
        <w:gridCol w:w="992"/>
        <w:gridCol w:w="708"/>
        <w:gridCol w:w="1418"/>
        <w:gridCol w:w="1985"/>
        <w:gridCol w:w="850"/>
        <w:gridCol w:w="709"/>
        <w:gridCol w:w="1134"/>
        <w:gridCol w:w="1275"/>
        <w:gridCol w:w="1573"/>
      </w:tblGrid>
      <w:tr w:rsidR="00BE1BC2" w:rsidRPr="000971F2" w:rsidTr="0028418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Шакиров Василь Габделбарович,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«Лесхозская  средняя общеобразовательная школа»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529 158.33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1/3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1/3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дом,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1908,82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121,8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  <w:lang w:val="en-US"/>
              </w:rPr>
              <w:t>Opel Fstra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t>Супруга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131 136.44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1/3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1/3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дом,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ИЖС1/3,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1/3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 xml:space="preserve">жилой дом,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1908,82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121,8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2535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48.3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  <w:lang w:val="en-US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  <w:lang w:val="en-US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  <w:lang w:val="en-US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  <w:lang w:val="en-US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И</w:t>
            </w:r>
            <w:r w:rsidRPr="000971F2">
              <w:rPr>
                <w:szCs w:val="24"/>
                <w:lang w:val="tt-RU"/>
              </w:rPr>
              <w:t>брагимов Алмаз Ринатович</w:t>
            </w:r>
            <w:r w:rsidRPr="000971F2">
              <w:rPr>
                <w:szCs w:val="24"/>
              </w:rPr>
              <w:t>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</w:t>
            </w:r>
            <w:r w:rsidRPr="000971F2">
              <w:rPr>
                <w:color w:val="000000"/>
                <w:szCs w:val="24"/>
                <w:lang w:val="tt-RU"/>
              </w:rPr>
              <w:t xml:space="preserve">Нижнеметескинская </w:t>
            </w:r>
            <w:r w:rsidRPr="000971F2">
              <w:rPr>
                <w:color w:val="000000"/>
                <w:szCs w:val="24"/>
              </w:rPr>
              <w:t>средняя общеобразовательная школа »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  <w:lang w:val="tt-RU"/>
              </w:rPr>
            </w:pPr>
            <w:r w:rsidRPr="000971F2">
              <w:rPr>
                <w:szCs w:val="24"/>
                <w:lang w:val="tt-RU"/>
              </w:rPr>
              <w:t>404833.79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  <w:lang w:val="tt-RU"/>
              </w:rPr>
            </w:pPr>
            <w:r w:rsidRPr="000971F2">
              <w:rPr>
                <w:szCs w:val="24"/>
              </w:rPr>
              <w:t>Земельный участок ИЖС,</w:t>
            </w:r>
          </w:p>
          <w:p w:rsidR="00BE1BC2" w:rsidRPr="000971F2" w:rsidRDefault="00BE1BC2" w:rsidP="000971F2">
            <w:pPr>
              <w:rPr>
                <w:szCs w:val="24"/>
                <w:lang w:val="tt-RU"/>
              </w:rPr>
            </w:pPr>
            <w:r w:rsidRPr="000971F2">
              <w:rPr>
                <w:szCs w:val="24"/>
              </w:rPr>
              <w:t xml:space="preserve">Земельный участок </w:t>
            </w:r>
            <w:r w:rsidRPr="000971F2">
              <w:rPr>
                <w:szCs w:val="24"/>
                <w:lang w:val="tt-RU"/>
              </w:rPr>
              <w:t>огородничество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  <w:lang w:val="tt-RU"/>
              </w:rPr>
              <w:t xml:space="preserve">Земелҗный участок </w:t>
            </w:r>
            <w:r w:rsidRPr="000971F2">
              <w:rPr>
                <w:szCs w:val="24"/>
              </w:rPr>
              <w:t>ИЖС1/5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дом,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  <w:lang w:val="tt-RU"/>
              </w:rPr>
            </w:pPr>
            <w:r w:rsidRPr="000971F2">
              <w:rPr>
                <w:szCs w:val="24"/>
                <w:lang w:val="tt-RU"/>
              </w:rPr>
              <w:t>991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  <w:lang w:val="tt-RU"/>
              </w:rPr>
            </w:pPr>
            <w:r w:rsidRPr="000971F2">
              <w:rPr>
                <w:szCs w:val="24"/>
                <w:lang w:val="tt-RU"/>
              </w:rPr>
              <w:t>486</w:t>
            </w:r>
          </w:p>
          <w:p w:rsidR="00BE1BC2" w:rsidRPr="000971F2" w:rsidRDefault="00BE1BC2" w:rsidP="000971F2">
            <w:pPr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170.2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  <w:lang w:val="en-US"/>
              </w:rPr>
            </w:pPr>
            <w:r w:rsidRPr="000971F2">
              <w:rPr>
                <w:szCs w:val="24"/>
                <w:lang w:val="en-US"/>
              </w:rPr>
              <w:t>SEAT 2012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ИЖС,1/4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ИЖС,1/5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734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-Земельный участок огородничество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486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991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170.2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lastRenderedPageBreak/>
              <w:t>Сын</w:t>
            </w:r>
          </w:p>
          <w:p w:rsidR="00BE1BC2" w:rsidRPr="000971F2" w:rsidRDefault="00BE1BC2" w:rsidP="000971F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ИЖС,1/5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-Земельный участок ИЖС,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огородничество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-991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486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170.2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ИЖС,1/5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-Земельный участок огородничество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486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170.2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Сын 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ИЖС,1/5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1000</w:t>
            </w: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 Земельный участок огородничество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486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170.2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Сын 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 Земельный участок огородничество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486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170.2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Мустафин Дилюс </w:t>
            </w:r>
            <w:r w:rsidRPr="000971F2">
              <w:rPr>
                <w:szCs w:val="24"/>
              </w:rPr>
              <w:lastRenderedPageBreak/>
              <w:t>Фаритович,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«Наласинская средняя общеобразовательная школа»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516892,68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 xml:space="preserve">паевая земля 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1000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47000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Шеврале-Нива ВАЗ-</w:t>
            </w:r>
            <w:r w:rsidRPr="000971F2">
              <w:rPr>
                <w:szCs w:val="24"/>
              </w:rPr>
              <w:lastRenderedPageBreak/>
              <w:t>2107,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Ховер, МТС-80 прицип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Дом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116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435176,26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Паевая земля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47000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Форд-Фокус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rPr>
          <w:trHeight w:val="81"/>
        </w:trPr>
        <w:tc>
          <w:tcPr>
            <w:tcW w:w="1841" w:type="dxa"/>
          </w:tcPr>
          <w:p w:rsidR="00BE1BC2" w:rsidRPr="000971F2" w:rsidRDefault="00BE1BC2" w:rsidP="000971F2">
            <w:pPr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rPr>
          <w:trHeight w:val="81"/>
        </w:trPr>
        <w:tc>
          <w:tcPr>
            <w:tcW w:w="1841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  <w:lang w:val="tt-RU"/>
              </w:rPr>
              <w:t>Гайфуллин Агзам Адехамович</w:t>
            </w:r>
            <w:r w:rsidRPr="000971F2">
              <w:rPr>
                <w:szCs w:val="24"/>
              </w:rPr>
              <w:t>,</w:t>
            </w:r>
          </w:p>
          <w:p w:rsidR="00BE1BC2" w:rsidRPr="000971F2" w:rsidRDefault="00BE1BC2" w:rsidP="000971F2">
            <w:pPr>
              <w:spacing w:after="160" w:line="259" w:lineRule="auto"/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</w:t>
            </w:r>
            <w:r w:rsidRPr="000971F2">
              <w:rPr>
                <w:color w:val="000000"/>
                <w:szCs w:val="24"/>
                <w:lang w:val="tt-RU"/>
              </w:rPr>
              <w:t>Новокинерская</w:t>
            </w:r>
            <w:r w:rsidRPr="000971F2">
              <w:rPr>
                <w:color w:val="000000"/>
                <w:szCs w:val="24"/>
              </w:rPr>
              <w:t xml:space="preserve"> средняя общеобразоват</w:t>
            </w:r>
            <w:r w:rsidRPr="000971F2">
              <w:rPr>
                <w:color w:val="000000"/>
                <w:szCs w:val="24"/>
              </w:rPr>
              <w:lastRenderedPageBreak/>
              <w:t>ельная школа»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345435,88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  <w:r w:rsidRPr="000971F2">
              <w:rPr>
                <w:szCs w:val="24"/>
              </w:rPr>
              <w:t>Земельный участок ИЖС,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  <w:lang w:val="tt-RU"/>
              </w:rPr>
              <w:t>Земельный участок общедолевая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  <w:r w:rsidRPr="000971F2">
              <w:rPr>
                <w:szCs w:val="24"/>
              </w:rPr>
              <w:t>жилой дом,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  <w:r w:rsidRPr="000971F2">
              <w:rPr>
                <w:szCs w:val="24"/>
                <w:lang w:val="tt-RU"/>
              </w:rPr>
              <w:t>750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  <w:r w:rsidRPr="000971F2">
              <w:rPr>
                <w:szCs w:val="24"/>
                <w:lang w:val="tt-RU"/>
              </w:rPr>
              <w:t>50900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  <w:r w:rsidRPr="000971F2">
              <w:rPr>
                <w:szCs w:val="24"/>
                <w:lang w:val="tt-RU"/>
              </w:rPr>
              <w:t>103,7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ВАЗ-111730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МТЗ-50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2ПТС-4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участок,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дом,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2802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95,4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spacing w:after="160" w:line="259" w:lineRule="auto"/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lastRenderedPageBreak/>
              <w:t>Супруга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208167,69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  <w:lang w:val="tt-RU"/>
              </w:rPr>
              <w:t>Земельный участок общедолевая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</w:tc>
        <w:tc>
          <w:tcPr>
            <w:tcW w:w="992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  <w:lang w:val="tt-RU"/>
              </w:rPr>
              <w:t>54400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участок,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дом,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2802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95,4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spacing w:after="160" w:line="259" w:lineRule="auto"/>
              <w:rPr>
                <w:color w:val="000000"/>
                <w:szCs w:val="24"/>
              </w:rPr>
            </w:pPr>
            <w:r w:rsidRPr="000971F2">
              <w:rPr>
                <w:szCs w:val="24"/>
              </w:rPr>
              <w:t xml:space="preserve">  Сын</w:t>
            </w:r>
          </w:p>
          <w:p w:rsidR="00BE1BC2" w:rsidRPr="000971F2" w:rsidRDefault="00BE1BC2" w:rsidP="000971F2">
            <w:pPr>
              <w:shd w:val="clear" w:color="auto" w:fill="FFFFFF"/>
              <w:spacing w:after="160" w:line="259" w:lineRule="auto"/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30881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участок,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дом,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2802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95,4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spacing w:after="160" w:line="259" w:lineRule="auto"/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22188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участок,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  <w:lang w:val="tt-RU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дом,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2802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95,4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Минзянова Эндже Фаруковна,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директор МБОУ «Ново-Кырлайская СОШ»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445523,94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Общая долевая собственность, доля в праве ¼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Общая долевая </w:t>
            </w:r>
            <w:r w:rsidRPr="000971F2">
              <w:rPr>
                <w:szCs w:val="24"/>
              </w:rPr>
              <w:lastRenderedPageBreak/>
              <w:t>собственность, доля в праве 1/4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914,09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64,6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c>
          <w:tcPr>
            <w:tcW w:w="1841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 xml:space="preserve"> Супруг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240347,77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Земельные участки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Паевая долевая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5,44 га (1/412)</w:t>
            </w: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  <w:lang w:val="en-US"/>
              </w:rPr>
              <w:t>LADA VESTA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Земельный участок ИЖС 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Жилой дом, 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2818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93,3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Look w:val="04A0"/>
        </w:tblPrEx>
        <w:trPr>
          <w:trHeight w:val="240"/>
        </w:trPr>
        <w:tc>
          <w:tcPr>
            <w:tcW w:w="1841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Дочь</w:t>
            </w:r>
          </w:p>
          <w:p w:rsidR="00BE1BC2" w:rsidRPr="000971F2" w:rsidRDefault="00BE1BC2" w:rsidP="000971F2">
            <w:pPr>
              <w:tabs>
                <w:tab w:val="left" w:pos="1564"/>
              </w:tabs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ab/>
            </w:r>
          </w:p>
          <w:p w:rsidR="00BE1BC2" w:rsidRPr="000971F2" w:rsidRDefault="00BE1BC2" w:rsidP="000971F2">
            <w:pPr>
              <w:tabs>
                <w:tab w:val="left" w:pos="1564"/>
              </w:tabs>
              <w:spacing w:after="160" w:line="259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7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</w:tbl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276"/>
        <w:gridCol w:w="1984"/>
        <w:gridCol w:w="993"/>
        <w:gridCol w:w="708"/>
        <w:gridCol w:w="1418"/>
        <w:gridCol w:w="1984"/>
        <w:gridCol w:w="851"/>
        <w:gridCol w:w="709"/>
        <w:gridCol w:w="1134"/>
        <w:gridCol w:w="1275"/>
        <w:gridCol w:w="1560"/>
      </w:tblGrid>
      <w:tr w:rsidR="00BE1BC2" w:rsidRPr="000971F2" w:rsidTr="00284180"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СабирзяноваНурзиляБариевна Директор МБОУ»Смак – Корсинская СОШ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  <w:lang w:val="en-US"/>
              </w:rPr>
            </w:pPr>
            <w:r w:rsidRPr="000971F2">
              <w:rPr>
                <w:szCs w:val="24"/>
              </w:rPr>
              <w:t>468021,</w:t>
            </w:r>
            <w:r w:rsidRPr="000971F2">
              <w:rPr>
                <w:szCs w:val="24"/>
                <w:lang w:val="en-US"/>
              </w:rPr>
              <w:t xml:space="preserve"> 39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  <w:lang w:val="en-US"/>
              </w:rPr>
            </w:pPr>
            <w:r w:rsidRPr="000971F2">
              <w:rPr>
                <w:color w:val="000000"/>
                <w:szCs w:val="24"/>
              </w:rPr>
              <w:t>Паевая земля</w:t>
            </w:r>
            <w:r w:rsidRPr="000971F2">
              <w:rPr>
                <w:color w:val="000000"/>
                <w:szCs w:val="24"/>
                <w:lang w:val="en-US"/>
              </w:rPr>
              <w:t>?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Однокомнатная квартира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36900 кв.м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11,5 кв.м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2965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szCs w:val="24"/>
              </w:rPr>
              <w:t xml:space="preserve">99,20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</w:tr>
      <w:tr w:rsidR="00BE1BC2" w:rsidRPr="000971F2" w:rsidTr="00284180"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Супруг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szCs w:val="24"/>
              </w:rPr>
              <w:t>314100,60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Паевая земля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2965 кв.м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73800 кв.м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99,20 кв.м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  <w:ind w:left="0"/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1.Рено Дастер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2. СсангЙонгКайрон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Сагдеев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Тимур Ильдусович,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 xml:space="preserve"> директор МБОУ «Старочурилинская средняя общеобразовательная школа »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414434,33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ИЖС,1/3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жилой дом,1/3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1000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92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lastRenderedPageBreak/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 xml:space="preserve">ВАЗ 217210 Лада </w:t>
            </w:r>
            <w:r w:rsidRPr="000971F2">
              <w:rPr>
                <w:szCs w:val="24"/>
              </w:rPr>
              <w:lastRenderedPageBreak/>
              <w:t>Приора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Автомобиль ВАЗ 217210 Лада </w:t>
            </w:r>
            <w:r w:rsidRPr="000971F2">
              <w:rPr>
                <w:color w:val="000000"/>
                <w:szCs w:val="24"/>
              </w:rPr>
              <w:lastRenderedPageBreak/>
              <w:t>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200000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Продажа предыдущего авто, находящегося </w:t>
            </w:r>
            <w:r w:rsidRPr="000971F2">
              <w:rPr>
                <w:color w:val="000000"/>
                <w:szCs w:val="24"/>
              </w:rPr>
              <w:lastRenderedPageBreak/>
              <w:t>в собственности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Супруга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270843,76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Земельный участок (ИЖС)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     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1000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92</w:t>
            </w:r>
            <w:r w:rsidRPr="000971F2">
              <w:rPr>
                <w:szCs w:val="24"/>
              </w:rPr>
              <w:t>-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ШаймардановаРазиляГабделнуровна,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директор МБОУ «Шушмабашская средняя общеобразовательная школа »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696134,04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пай 1/412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54400,00 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(приусадебный)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участок(ИЖС)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122.4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1589,00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3021,00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82,7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693962,12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Земельный участок </w:t>
            </w:r>
            <w:r w:rsidRPr="000971F2">
              <w:rPr>
                <w:color w:val="000000"/>
                <w:szCs w:val="24"/>
              </w:rPr>
              <w:lastRenderedPageBreak/>
              <w:t>(приусадебный)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участок(ИЖС)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Квартира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пай 1/412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1589,00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3021,00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82,7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54400,00 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lastRenderedPageBreak/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</w:t>
            </w:r>
            <w:r w:rsidRPr="000971F2">
              <w:lastRenderedPageBreak/>
              <w:t>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KIA RIO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ГАЗ –33021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Жилой дом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122.4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 xml:space="preserve">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(приусадебный)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участок(ИЖС)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122.4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1589,00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3021,00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82,7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Муллахметов</w:t>
            </w:r>
          </w:p>
          <w:p w:rsidR="00BE1BC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Нияз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Наилович,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«Качелинская основная общеобразовательная школа»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Арского </w:t>
            </w:r>
            <w:r w:rsidRPr="000971F2">
              <w:rPr>
                <w:color w:val="000000"/>
                <w:szCs w:val="24"/>
              </w:rPr>
              <w:lastRenderedPageBreak/>
              <w:t>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302348,90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ИЖС,1/4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76,20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  <w:lang w:val="en-US"/>
              </w:rPr>
            </w:pPr>
            <w:r w:rsidRPr="000971F2">
              <w:rPr>
                <w:szCs w:val="24"/>
                <w:lang w:val="en-US"/>
              </w:rPr>
              <w:t xml:space="preserve">RENAULT SANDERO, 2012 </w:t>
            </w:r>
            <w:r w:rsidRPr="000971F2">
              <w:rPr>
                <w:szCs w:val="24"/>
              </w:rPr>
              <w:t>г</w:t>
            </w:r>
          </w:p>
          <w:p w:rsidR="00BE1BC2" w:rsidRPr="000971F2" w:rsidRDefault="00BE1BC2" w:rsidP="000971F2">
            <w:pPr>
              <w:rPr>
                <w:szCs w:val="24"/>
                <w:lang w:val="en-US"/>
              </w:rPr>
            </w:pPr>
            <w:r w:rsidRPr="000971F2">
              <w:rPr>
                <w:szCs w:val="24"/>
              </w:rPr>
              <w:t>ВАЗ</w:t>
            </w:r>
            <w:r w:rsidRPr="000971F2">
              <w:rPr>
                <w:szCs w:val="24"/>
                <w:lang w:val="en-US"/>
              </w:rPr>
              <w:t xml:space="preserve"> 21213, 2001 </w:t>
            </w:r>
            <w:r w:rsidRPr="000971F2">
              <w:rPr>
                <w:szCs w:val="24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76,20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Супруга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414192,56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ИЖС,1/4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Гайнуллин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Ильгиз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Ильясович, директор МБОУ «Кошлаучская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309854.96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(ЛПХ),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жилой дом,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пай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1/2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Квартира 1/2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3589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39,5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5000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42.1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Авто.: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Ваз-2107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CHEVROLETLACTTTI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Трактор: 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Т-40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Мухамадияров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Рамиль Данилевич,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«Казанбашская ООШ»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481526.78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Земельный </w:t>
            </w:r>
            <w:r w:rsidRPr="000971F2">
              <w:rPr>
                <w:color w:val="000000"/>
                <w:szCs w:val="24"/>
              </w:rPr>
              <w:lastRenderedPageBreak/>
              <w:t xml:space="preserve">участок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1320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92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48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lastRenderedPageBreak/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lastRenderedPageBreak/>
              <w:t>РФ</w:t>
            </w: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 xml:space="preserve">Тойота </w:t>
            </w:r>
            <w:r w:rsidRPr="000971F2">
              <w:rPr>
                <w:szCs w:val="24"/>
              </w:rPr>
              <w:lastRenderedPageBreak/>
              <w:t>Королла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28612,03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Сын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БадертдиновВасимХамитович,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«Нусинская основная общеобразовательная школа»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505367,21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ИЖС,1/2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Паевая земля1/412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Паевая земля (по наследству) 1/412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 xml:space="preserve">4129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54 400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54 400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99,6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lastRenderedPageBreak/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Лада Калина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LadaVesta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52035,66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ИЖС,1/2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Паевая земля 1/412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дом,1/2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4129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54 400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99,6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МинзяновФарсельМарселович,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директор МБОУ «Новокишитская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240347,77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Земельные участки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Паевая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5,44 га (1/412)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LADA VESTA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Земельный участок ИЖС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Жилой дом,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2818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93,3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445523,94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Общая долевая собственность, доля в праве 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914,09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64,6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</w:p>
          <w:p w:rsidR="00BE1BC2" w:rsidRPr="000971F2" w:rsidRDefault="00BE1BC2" w:rsidP="000971F2">
            <w:pPr>
              <w:pStyle w:val="ab"/>
            </w:pPr>
            <w:r w:rsidRPr="000971F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pStyle w:val="ab"/>
            </w:pPr>
            <w:r w:rsidRPr="000971F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-</w:t>
            </w:r>
          </w:p>
        </w:tc>
      </w:tr>
      <w:tr w:rsidR="00BE1BC2" w:rsidRPr="000971F2" w:rsidTr="0028418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</w:tcPr>
          <w:p w:rsidR="00BE1BC2" w:rsidRPr="000971F2" w:rsidRDefault="00BE1BC2" w:rsidP="000971F2">
            <w:pPr>
              <w:spacing w:line="259" w:lineRule="auto"/>
              <w:rPr>
                <w:szCs w:val="24"/>
              </w:rPr>
            </w:pPr>
            <w:r w:rsidRPr="000971F2">
              <w:rPr>
                <w:szCs w:val="24"/>
              </w:rPr>
              <w:t>Бурханова Лилия Миннехатиповна</w:t>
            </w:r>
          </w:p>
          <w:p w:rsidR="00BE1BC2" w:rsidRPr="000971F2" w:rsidRDefault="00BE1BC2" w:rsidP="000971F2">
            <w:pPr>
              <w:spacing w:line="259" w:lineRule="auto"/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«Разъезд-Корсинская  основная общеобразовательная школа»</w:t>
            </w:r>
          </w:p>
          <w:p w:rsidR="00BE1BC2" w:rsidRPr="000971F2" w:rsidRDefault="00BE1BC2" w:rsidP="000971F2">
            <w:pPr>
              <w:spacing w:line="259" w:lineRule="auto"/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448490.91</w:t>
            </w:r>
          </w:p>
        </w:tc>
        <w:tc>
          <w:tcPr>
            <w:tcW w:w="198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 Лада (ВАЗ)2110</w:t>
            </w:r>
          </w:p>
        </w:tc>
        <w:tc>
          <w:tcPr>
            <w:tcW w:w="198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78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2291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93462.68</w:t>
            </w:r>
          </w:p>
        </w:tc>
        <w:tc>
          <w:tcPr>
            <w:tcW w:w="198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жилой дом,12 </w:t>
            </w:r>
          </w:p>
        </w:tc>
        <w:tc>
          <w:tcPr>
            <w:tcW w:w="99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78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2291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</w:tcPr>
          <w:p w:rsidR="00BE1BC2" w:rsidRPr="000971F2" w:rsidRDefault="00BE1BC2" w:rsidP="000971F2">
            <w:pPr>
              <w:spacing w:after="160" w:line="259" w:lineRule="auto"/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t xml:space="preserve">         Сын</w:t>
            </w:r>
          </w:p>
          <w:p w:rsidR="00BE1BC2" w:rsidRPr="000971F2" w:rsidRDefault="00BE1BC2" w:rsidP="000971F2">
            <w:pPr>
              <w:shd w:val="clear" w:color="auto" w:fill="FFFFFF"/>
              <w:spacing w:after="160" w:line="259" w:lineRule="auto"/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78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2291</w:t>
            </w:r>
          </w:p>
        </w:tc>
        <w:tc>
          <w:tcPr>
            <w:tcW w:w="709" w:type="dxa"/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СунгатовШаукатЗавдатович, директор МБОУ «Сикертанская ООШ им. Г.Камала» 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356905.81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79.1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ГилязиевХайсар Равилович,</w:t>
            </w:r>
          </w:p>
          <w:p w:rsidR="00BE1BC2" w:rsidRPr="00284180" w:rsidRDefault="00BE1BC2" w:rsidP="00284180">
            <w:pPr>
              <w:rPr>
                <w:color w:val="000000"/>
                <w:szCs w:val="24"/>
              </w:rPr>
            </w:pPr>
            <w:r w:rsidRPr="00284180">
              <w:rPr>
                <w:color w:val="000000"/>
                <w:szCs w:val="24"/>
              </w:rPr>
              <w:t xml:space="preserve"> директор МБОУ «Старокырлайская основная общеобразовательная школа»</w:t>
            </w: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color w:val="000000"/>
                <w:szCs w:val="24"/>
              </w:rPr>
              <w:lastRenderedPageBreak/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380222,28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Земельный участок ИЖС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700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105,4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РФ</w:t>
            </w: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rStyle w:val="FontStyle47"/>
              </w:rPr>
              <w:t>ВАЗ 211440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Земельный участок ИЖС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700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105,4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132340,64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Земельный участок ИЖС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700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b/>
                <w:szCs w:val="24"/>
              </w:rPr>
              <w:t xml:space="preserve">  Дочь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Земельный участок ИЖС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700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b/>
                <w:color w:val="000000"/>
                <w:szCs w:val="24"/>
                <w:u w:val="single"/>
              </w:rPr>
            </w:pPr>
            <w:r w:rsidRPr="00284180">
              <w:rPr>
                <w:b/>
                <w:szCs w:val="24"/>
              </w:rPr>
              <w:t xml:space="preserve"> 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Земельный участок ИЖС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700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b/>
                <w:szCs w:val="24"/>
              </w:rPr>
            </w:pPr>
            <w:r w:rsidRPr="00284180">
              <w:rPr>
                <w:b/>
                <w:szCs w:val="24"/>
              </w:rPr>
              <w:t xml:space="preserve"> 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Земельный участок ИЖС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700</w:t>
            </w: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</w:p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284180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284180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</w:rPr>
              <w:t xml:space="preserve">Абдуллин Марс Миннеханович, директор </w:t>
            </w:r>
            <w:r w:rsidRPr="00284180">
              <w:rPr>
                <w:szCs w:val="24"/>
              </w:rPr>
              <w:lastRenderedPageBreak/>
              <w:t>МБОУ «Сизинская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588 554,22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contextualSpacing/>
              <w:rPr>
                <w:szCs w:val="24"/>
              </w:rPr>
            </w:pPr>
            <w:r w:rsidRPr="00284180">
              <w:rPr>
                <w:szCs w:val="24"/>
              </w:rPr>
              <w:t>Автомобиль легковой</w:t>
            </w:r>
          </w:p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  <w:lang w:val="en-US"/>
              </w:rPr>
              <w:t>LADA GRANTA</w:t>
            </w:r>
            <w:r w:rsidRPr="00284180">
              <w:rPr>
                <w:szCs w:val="24"/>
              </w:rPr>
              <w:t xml:space="preserve">, </w:t>
            </w:r>
            <w:r w:rsidRPr="00284180">
              <w:rPr>
                <w:szCs w:val="24"/>
              </w:rPr>
              <w:lastRenderedPageBreak/>
              <w:t>219060, 2014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Земельный участок</w:t>
            </w:r>
          </w:p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ind w:left="-108" w:firstLine="108"/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2035,00</w:t>
            </w:r>
          </w:p>
          <w:p w:rsidR="00BE1BC2" w:rsidRPr="00284180" w:rsidRDefault="00BE1BC2" w:rsidP="000971F2">
            <w:pPr>
              <w:rPr>
                <w:szCs w:val="24"/>
              </w:rPr>
            </w:pPr>
          </w:p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РФ</w:t>
            </w:r>
          </w:p>
          <w:p w:rsidR="00BE1BC2" w:rsidRPr="00284180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284180" w:rsidRDefault="00BE1BC2" w:rsidP="000971F2">
            <w:pPr>
              <w:spacing w:line="240" w:lineRule="exact"/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rPr>
                <w:szCs w:val="24"/>
              </w:rPr>
            </w:pPr>
            <w:r w:rsidRPr="00284180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4180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 xml:space="preserve">Супруга- 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182 320,05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пай 1/136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ind w:left="-108"/>
              <w:rPr>
                <w:szCs w:val="24"/>
              </w:rPr>
            </w:pPr>
            <w:r w:rsidRPr="000971F2">
              <w:rPr>
                <w:szCs w:val="24"/>
              </w:rPr>
              <w:t xml:space="preserve"> 2035,00</w:t>
            </w:r>
          </w:p>
          <w:p w:rsidR="00BE1BC2" w:rsidRPr="000971F2" w:rsidRDefault="00BE1BC2" w:rsidP="000971F2">
            <w:pPr>
              <w:ind w:left="-108"/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41,9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7615997</w:t>
            </w:r>
          </w:p>
          <w:p w:rsidR="00BE1BC2" w:rsidRPr="000971F2" w:rsidRDefault="00BE1BC2" w:rsidP="000971F2">
            <w:pPr>
              <w:ind w:left="-108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Дочь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ind w:left="-108" w:firstLine="108"/>
              <w:rPr>
                <w:szCs w:val="24"/>
              </w:rPr>
            </w:pPr>
            <w:r w:rsidRPr="000971F2">
              <w:rPr>
                <w:szCs w:val="24"/>
              </w:rPr>
              <w:t>2035,00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Хабибуллин ФанильМавлетзянович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«Средне Корсинская основная общеобразовательная школа 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501723.69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участок,1/2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дом,1/2квартира 1\2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2476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79.8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14.3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Лада веста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Трактор мтз-80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Квартира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1\2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а\м лада 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850000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593000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Ипотечный кредит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Сбербанк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Заемщик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Автокредит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Юникредит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банк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Супруга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91187.79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,1/2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дом,1/2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2476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79.8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14.3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Квартира1\2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созаемщик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t>Сын</w:t>
            </w:r>
          </w:p>
          <w:p w:rsidR="00BE1BC2" w:rsidRPr="000971F2" w:rsidRDefault="00BE1BC2" w:rsidP="000971F2">
            <w:pPr>
              <w:shd w:val="clear" w:color="auto" w:fill="FFFFFF"/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2476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79э8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14.3-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Ильясов Максим Зиннурович,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директор МБОУ «Среднепшалымская основная общеобразовательная школа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355056,05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Двухкомнатная квартира общая совместная с Ершовой З.В., Ершовым О. А., Ильясовой Т. А., Ильясовым М.З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DaewooMatiz, 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Заработная плата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231099,46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2/3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Квартира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690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Lada, 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90,5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Гибадуллин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Ильгиз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szCs w:val="24"/>
              </w:rPr>
              <w:t>Илсурович,</w:t>
            </w:r>
            <w:r w:rsidRPr="000971F2">
              <w:rPr>
                <w:color w:val="000000"/>
                <w:szCs w:val="24"/>
              </w:rPr>
              <w:t xml:space="preserve"> директор МБОУ «Ташкичинская основная общеобразовательная школа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86552" w:rsidRDefault="00BE1BC2" w:rsidP="000971F2">
            <w:pPr>
              <w:rPr>
                <w:szCs w:val="24"/>
              </w:rPr>
            </w:pPr>
            <w:r w:rsidRPr="00886552">
              <w:rPr>
                <w:szCs w:val="24"/>
              </w:rPr>
              <w:t>335609,48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1453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 w:themeColor="text1"/>
                <w:szCs w:val="24"/>
              </w:rPr>
              <w:t>-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1646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86552" w:rsidRDefault="00BE1BC2" w:rsidP="000971F2">
            <w:pPr>
              <w:rPr>
                <w:szCs w:val="24"/>
              </w:rPr>
            </w:pPr>
            <w:r w:rsidRPr="00886552">
              <w:rPr>
                <w:szCs w:val="24"/>
              </w:rPr>
              <w:t>432354,25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жилой дом.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1453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82,6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  <w:lang w:val="en-US"/>
              </w:rPr>
              <w:t>HYUNDAI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  <w:lang w:val="en-US"/>
              </w:rPr>
              <w:t>SOLARIS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1646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1453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82,6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1646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1453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82,6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(ИЖС или ЛПХ),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1646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НуретдиновАмир Габдулхакович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директор МБОУ «Училинская основная общеобразовательная школа 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</w:t>
            </w:r>
            <w:r w:rsidRPr="000971F2">
              <w:rPr>
                <w:color w:val="000000"/>
                <w:szCs w:val="24"/>
              </w:rPr>
              <w:lastRenderedPageBreak/>
              <w:t>о района РТ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FF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2 165 179,57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(1/2)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 (1/2)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Квартира (1/2)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5337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123000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103,3</w:t>
            </w:r>
          </w:p>
          <w:p w:rsidR="00BE1BC2" w:rsidRPr="000971F2" w:rsidRDefault="00BE1BC2" w:rsidP="000971F2">
            <w:pPr>
              <w:rPr>
                <w:color w:val="262626" w:themeColor="text1" w:themeTint="D9"/>
                <w:szCs w:val="24"/>
                <w:lang w:val="en-US"/>
              </w:rPr>
            </w:pPr>
            <w:r w:rsidRPr="000971F2">
              <w:rPr>
                <w:color w:val="262626" w:themeColor="text1" w:themeTint="D9"/>
                <w:szCs w:val="24"/>
              </w:rPr>
              <w:t>53,80</w:t>
            </w:r>
          </w:p>
          <w:p w:rsidR="00BE1BC2" w:rsidRPr="000971F2" w:rsidRDefault="00BE1BC2" w:rsidP="000971F2">
            <w:pPr>
              <w:rPr>
                <w:color w:val="000000"/>
                <w:szCs w:val="24"/>
                <w:lang w:val="en-US"/>
              </w:rPr>
            </w:pPr>
            <w:r w:rsidRPr="000971F2">
              <w:rPr>
                <w:color w:val="000000"/>
                <w:szCs w:val="24"/>
                <w:lang w:val="en-US"/>
              </w:rPr>
              <w:t>37</w:t>
            </w:r>
            <w:r w:rsidRPr="000971F2">
              <w:rPr>
                <w:color w:val="000000"/>
                <w:szCs w:val="24"/>
              </w:rPr>
              <w:t>,</w:t>
            </w:r>
            <w:r w:rsidRPr="000971F2">
              <w:rPr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  <w:lang w:val="en-US"/>
              </w:rPr>
              <w:t>MAZDA</w:t>
            </w:r>
            <w:r w:rsidRPr="000971F2">
              <w:rPr>
                <w:szCs w:val="24"/>
              </w:rPr>
              <w:t>3;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  <w:lang w:val="en-US"/>
              </w:rPr>
              <w:t>HYUNDAI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  <w:lang w:val="en-US"/>
              </w:rPr>
              <w:t>TUCSON</w:t>
            </w:r>
            <w:r w:rsidRPr="000971F2">
              <w:rPr>
                <w:color w:val="000000"/>
                <w:szCs w:val="24"/>
              </w:rPr>
              <w:t>;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трактор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МТЗ-80;</w:t>
            </w:r>
          </w:p>
          <w:p w:rsidR="00BE1BC2" w:rsidRPr="000971F2" w:rsidRDefault="00BE1BC2" w:rsidP="000971F2">
            <w:pPr>
              <w:rPr>
                <w:szCs w:val="24"/>
                <w:lang w:val="en-US"/>
              </w:rPr>
            </w:pPr>
            <w:r w:rsidRPr="000971F2">
              <w:rPr>
                <w:szCs w:val="24"/>
              </w:rPr>
              <w:t>прицептракторный</w:t>
            </w:r>
            <w:r w:rsidRPr="000971F2">
              <w:rPr>
                <w:szCs w:val="24"/>
                <w:lang w:val="en-US"/>
              </w:rPr>
              <w:t xml:space="preserve">, 2 </w:t>
            </w:r>
            <w:r w:rsidRPr="000971F2">
              <w:rPr>
                <w:szCs w:val="24"/>
              </w:rPr>
              <w:t>ПТС</w:t>
            </w:r>
            <w:r w:rsidRPr="000971F2">
              <w:rPr>
                <w:szCs w:val="24"/>
                <w:lang w:val="en-US"/>
              </w:rPr>
              <w:t xml:space="preserve">-4 887 </w:t>
            </w:r>
            <w:r w:rsidRPr="000971F2">
              <w:rPr>
                <w:szCs w:val="24"/>
              </w:rPr>
              <w:t>Б</w:t>
            </w:r>
            <w:r w:rsidRPr="000971F2">
              <w:rPr>
                <w:szCs w:val="24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  <w:lang w:val="en-US"/>
              </w:rPr>
            </w:pPr>
            <w:r w:rsidRPr="000971F2"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  <w:lang w:val="en-US"/>
              </w:rPr>
            </w:pPr>
            <w:r w:rsidRPr="000971F2"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  <w:lang w:val="en-US"/>
              </w:rPr>
            </w:pPr>
            <w:r w:rsidRPr="000971F2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  <w:lang w:val="en-US"/>
              </w:rPr>
            </w:pPr>
            <w:r w:rsidRPr="000971F2">
              <w:rPr>
                <w:color w:val="000000"/>
                <w:szCs w:val="24"/>
                <w:lang w:val="en-US"/>
              </w:rPr>
              <w:t>HYUNDAI</w:t>
            </w:r>
          </w:p>
          <w:p w:rsidR="00BE1BC2" w:rsidRPr="000971F2" w:rsidRDefault="00BE1BC2" w:rsidP="000971F2">
            <w:pPr>
              <w:rPr>
                <w:color w:val="262626" w:themeColor="text1" w:themeTint="D9"/>
                <w:szCs w:val="24"/>
                <w:lang w:val="en-US"/>
              </w:rPr>
            </w:pPr>
            <w:r w:rsidRPr="000971F2">
              <w:rPr>
                <w:color w:val="000000"/>
                <w:szCs w:val="24"/>
                <w:lang w:val="en-US"/>
              </w:rPr>
              <w:t>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  <w:lang w:val="en-US"/>
              </w:rPr>
            </w:pPr>
            <w:r w:rsidRPr="000971F2">
              <w:rPr>
                <w:szCs w:val="24"/>
                <w:lang w:val="en-US"/>
              </w:rPr>
              <w:t>1 610 000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1 250 000- от продажи земельного участка.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360 000 – от дохода  по основному месту работы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411 080,97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 (1/2)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Жилой дом (1/2)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5337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41000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103,3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53,80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>РФ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hd w:val="clear" w:color="auto" w:fill="FFFFFF"/>
              <w:rPr>
                <w:szCs w:val="24"/>
              </w:rPr>
            </w:pPr>
            <w:r w:rsidRPr="000971F2">
              <w:rPr>
                <w:szCs w:val="24"/>
              </w:rPr>
              <w:t>УАЗ 330365-бортовой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ind w:left="57"/>
              <w:rPr>
                <w:color w:val="262626" w:themeColor="text1" w:themeTint="D9"/>
                <w:szCs w:val="24"/>
              </w:rPr>
            </w:pPr>
            <w:r w:rsidRPr="000971F2">
              <w:rPr>
                <w:color w:val="262626" w:themeColor="text1" w:themeTint="D9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Саляхов Шамиль Вилович,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  <w:r w:rsidRPr="000971F2">
              <w:rPr>
                <w:color w:val="000000"/>
                <w:szCs w:val="24"/>
              </w:rPr>
              <w:t xml:space="preserve"> директор МБОУ «Хасаншаихскаяосновная общеобразовательная школа»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color w:val="000000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546041,66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ИЖС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ЛПХ земельный участок паевые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2356,00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2250,00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1/747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127,7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  <w:lang w:val="en-US"/>
              </w:rPr>
              <w:t>ВАЗ 219410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ВАЗ 111730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color w:val="000000"/>
                <w:szCs w:val="24"/>
                <w:u w:val="single"/>
              </w:rPr>
            </w:pPr>
            <w:r w:rsidRPr="000971F2">
              <w:rPr>
                <w:szCs w:val="24"/>
              </w:rPr>
              <w:t>Супруга</w:t>
            </w:r>
          </w:p>
          <w:p w:rsidR="00BE1BC2" w:rsidRPr="000971F2" w:rsidRDefault="00BE1BC2" w:rsidP="000971F2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323036,46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 паевые1/747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Хайруллина Зульфия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Ильгизовна</w:t>
            </w:r>
            <w:r>
              <w:rPr>
                <w:szCs w:val="24"/>
              </w:rPr>
              <w:t>,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971F2">
              <w:rPr>
                <w:szCs w:val="24"/>
              </w:rPr>
              <w:t>иректор МБОУ «Шурабашская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529522,14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земельный пай 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 долевая, общая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двух 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56000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54,8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4237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Супруг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207603,52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 xml:space="preserve">земельный пай 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 долевая, общая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168000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4237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ВАЗ  седан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LADA PRIORA- хечбек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Фольксваген–Тран-спортер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Трактор МТЗ-82</w:t>
            </w: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Полуприцеп - 1ПТС-2,5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35439D">
            <w:pPr>
              <w:tabs>
                <w:tab w:val="left" w:pos="996"/>
              </w:tabs>
              <w:rPr>
                <w:szCs w:val="24"/>
              </w:rPr>
            </w:pPr>
            <w:r w:rsidRPr="000971F2">
              <w:rPr>
                <w:szCs w:val="24"/>
              </w:rPr>
              <w:t>Сын</w:t>
            </w:r>
            <w:r>
              <w:rPr>
                <w:szCs w:val="24"/>
              </w:rPr>
              <w:tab/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земельный участок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lastRenderedPageBreak/>
              <w:t>4237</w:t>
            </w:r>
          </w:p>
          <w:p w:rsidR="00BE1BC2" w:rsidRPr="000971F2" w:rsidRDefault="00BE1BC2" w:rsidP="000971F2">
            <w:pPr>
              <w:rPr>
                <w:szCs w:val="24"/>
              </w:rPr>
            </w:pPr>
          </w:p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</w:p>
          <w:p w:rsidR="00BE1BC2" w:rsidRPr="000971F2" w:rsidRDefault="00BE1BC2" w:rsidP="000971F2">
            <w:pPr>
              <w:spacing w:line="240" w:lineRule="exact"/>
              <w:rPr>
                <w:szCs w:val="24"/>
              </w:rPr>
            </w:pPr>
            <w:r w:rsidRPr="000971F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rPr>
                <w:szCs w:val="24"/>
              </w:rPr>
            </w:pPr>
            <w:r w:rsidRPr="000971F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Низамов Руслан Султанович,</w:t>
            </w:r>
          </w:p>
          <w:p w:rsidR="00BE1BC2" w:rsidRDefault="00BE1B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директор МБОУ «Утар-Атынская ООШ»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r>
              <w:t>560293,43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ИЖС,1/5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ИЖС,жилой дом,1/5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211,9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  <w:p w:rsidR="00BE1BC2" w:rsidRDefault="00BE1BC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Фольксваген-Джетта,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t>52,43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r>
              <w:t>646103,56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ИЖС,1/5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дом,1/5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квартира,1/6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211,9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b/>
                <w:color w:val="000000"/>
                <w:szCs w:val="24"/>
                <w:u w:val="single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BE1BC2" w:rsidRDefault="00BE1B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E1BC2" w:rsidRDefault="00BE1B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ИЖС,1/5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дом,1/5 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квартира,1/6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211,9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b/>
                <w:color w:val="000000"/>
                <w:szCs w:val="24"/>
                <w:u w:val="single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ИЖС,1/5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дом,1/5 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875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ИЖС,1/5</w:t>
            </w: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дом,1/5 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  <w:p w:rsidR="00BE1BC2" w:rsidRDefault="00BE1BC2">
            <w:pPr>
              <w:rPr>
                <w:sz w:val="22"/>
                <w:szCs w:val="22"/>
              </w:rPr>
            </w:pPr>
          </w:p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</w:p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Гиниатуллин Руслан Наилевич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иректор МБОУ </w:t>
            </w:r>
            <w:r>
              <w:rPr>
                <w:rFonts w:ascii="Times New Roman" w:hAnsi="Times New Roman"/>
                <w:sz w:val="24"/>
                <w:szCs w:val="24"/>
              </w:rPr>
              <w:t>ДОД</w:t>
            </w:r>
            <w:r w:rsidRPr="000971F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Дворец школьников Арского муниципального района РТ</w:t>
            </w:r>
            <w:r w:rsidRPr="000971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321497,34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Земельные участки </w:t>
            </w:r>
            <w:r w:rsidRPr="000971F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971F2">
              <w:rPr>
                <w:rFonts w:ascii="Times New Roman" w:hAnsi="Times New Roman"/>
                <w:sz w:val="24"/>
                <w:szCs w:val="24"/>
              </w:rPr>
              <w:t>: ИЖС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Сельско-хозяйственное производство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14962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Долевая собственность 1/3 120,4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527218,15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Долевая собственность 1/3 120,4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Долевая собственность 1/3 120,4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 xml:space="preserve">Земельный участок ИЖС 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120,4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7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  <w:rPr>
                <w:szCs w:val="24"/>
              </w:rPr>
            </w:pPr>
            <w:r w:rsidRPr="003C7A4C">
              <w:rPr>
                <w:szCs w:val="24"/>
              </w:rPr>
              <w:t>ЗариповХамбал</w:t>
            </w:r>
            <w:r w:rsidRPr="003C7A4C">
              <w:rPr>
                <w:szCs w:val="24"/>
              </w:rPr>
              <w:lastRenderedPageBreak/>
              <w:t>ьХабилович</w:t>
            </w:r>
            <w:r>
              <w:rPr>
                <w:szCs w:val="24"/>
              </w:rPr>
              <w:t>,</w:t>
            </w:r>
          </w:p>
          <w:p w:rsidR="00BE1BC2" w:rsidRDefault="00BE1BC2" w:rsidP="002841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67AD1">
              <w:rPr>
                <w:szCs w:val="24"/>
              </w:rPr>
              <w:t xml:space="preserve">иректор </w:t>
            </w:r>
          </w:p>
          <w:p w:rsidR="00BE1BC2" w:rsidRPr="00667AD1" w:rsidRDefault="00BE1BC2" w:rsidP="00284180">
            <w:pPr>
              <w:jc w:val="center"/>
              <w:rPr>
                <w:szCs w:val="24"/>
              </w:rPr>
            </w:pPr>
            <w:r w:rsidRPr="00667AD1">
              <w:rPr>
                <w:szCs w:val="24"/>
              </w:rPr>
              <w:t>МБУ ДО</w:t>
            </w:r>
            <w:r>
              <w:rPr>
                <w:szCs w:val="24"/>
              </w:rPr>
              <w:t>Д</w:t>
            </w:r>
            <w:r w:rsidRPr="00667AD1">
              <w:rPr>
                <w:szCs w:val="24"/>
              </w:rPr>
              <w:t xml:space="preserve"> «Новокинерский дом детского творчества»</w:t>
            </w:r>
          </w:p>
          <w:p w:rsidR="00BE1BC2" w:rsidRPr="003C7A4C" w:rsidRDefault="00BE1BC2" w:rsidP="0028418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2841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447121,23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 xml:space="preserve">Земельный </w:t>
            </w:r>
            <w:r>
              <w:lastRenderedPageBreak/>
              <w:t>участок (ИЖС)1</w:t>
            </w:r>
            <w:r w:rsidRPr="00C473F0">
              <w:t>/4</w:t>
            </w:r>
            <w:r>
              <w:t>,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Жилой дом¼</w:t>
            </w:r>
          </w:p>
          <w:p w:rsidR="00BE1BC2" w:rsidRDefault="00BE1BC2" w:rsidP="00284180">
            <w:pPr>
              <w:jc w:val="center"/>
            </w:pPr>
          </w:p>
          <w:p w:rsidR="00BE1BC2" w:rsidRPr="008D61A4" w:rsidRDefault="00BE1BC2" w:rsidP="00284180">
            <w:pPr>
              <w:jc w:val="center"/>
            </w:pPr>
            <w:r w:rsidRPr="008D61A4">
              <w:t>Комната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Земельный пай (общедолевой)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Земельный пай (общедолевой)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lastRenderedPageBreak/>
              <w:t>2251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74.4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12,9</w:t>
            </w:r>
          </w:p>
          <w:p w:rsidR="00BE1BC2" w:rsidRDefault="00BE1BC2" w:rsidP="00284180"/>
          <w:p w:rsidR="00BE1BC2" w:rsidRDefault="00BE1BC2" w:rsidP="00284180">
            <w:r>
              <w:t>5070</w:t>
            </w:r>
          </w:p>
          <w:p w:rsidR="00BE1BC2" w:rsidRDefault="00BE1BC2" w:rsidP="00284180"/>
          <w:p w:rsidR="00BE1BC2" w:rsidRDefault="00BE1BC2" w:rsidP="00284180">
            <w:r>
              <w:t>5070</w:t>
            </w:r>
          </w:p>
          <w:p w:rsidR="00BE1BC2" w:rsidRDefault="00BE1BC2" w:rsidP="00284180"/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</w:pPr>
          </w:p>
          <w:p w:rsidR="00BE1BC2" w:rsidRPr="003B17C7" w:rsidRDefault="00BE1BC2" w:rsidP="00284180">
            <w:pPr>
              <w:spacing w:line="240" w:lineRule="exact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lastRenderedPageBreak/>
              <w:t xml:space="preserve">Рено </w:t>
            </w:r>
            <w:r>
              <w:lastRenderedPageBreak/>
              <w:t>Сандеро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(ИЖС),</w:t>
            </w:r>
          </w:p>
          <w:p w:rsidR="00BE1BC2" w:rsidRPr="00C473F0" w:rsidRDefault="00BE1BC2" w:rsidP="00284180">
            <w:pPr>
              <w:jc w:val="center"/>
            </w:pPr>
            <w:r>
              <w:t xml:space="preserve">Жилой дом 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lastRenderedPageBreak/>
              <w:t>2251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74.4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 w:rsidRPr="008D61A4">
              <w:lastRenderedPageBreak/>
              <w:t xml:space="preserve">Договор </w:t>
            </w:r>
            <w:r w:rsidRPr="008D61A4">
              <w:lastRenderedPageBreak/>
              <w:t>дарения от 28 января 2014 года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Наследство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Наследство</w:t>
            </w:r>
          </w:p>
          <w:p w:rsidR="00BE1BC2" w:rsidRDefault="00BE1BC2" w:rsidP="00284180">
            <w:pPr>
              <w:jc w:val="center"/>
            </w:pPr>
          </w:p>
          <w:p w:rsidR="00BE1BC2" w:rsidRPr="008D61A4" w:rsidRDefault="00BE1BC2" w:rsidP="002841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F0387" w:rsidRDefault="00BE1BC2" w:rsidP="00284180">
            <w:pPr>
              <w:jc w:val="center"/>
              <w:rPr>
                <w:szCs w:val="24"/>
              </w:rPr>
            </w:pPr>
            <w:r w:rsidRPr="002F0387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2841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235660.97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Земельный участок (ИЖС)1</w:t>
            </w:r>
            <w:r w:rsidRPr="00C473F0">
              <w:t>/4</w:t>
            </w:r>
            <w:r>
              <w:t>,</w:t>
            </w:r>
          </w:p>
          <w:p w:rsidR="00BE1BC2" w:rsidRPr="00C473F0" w:rsidRDefault="00BE1BC2" w:rsidP="00284180">
            <w:pPr>
              <w:jc w:val="center"/>
            </w:pPr>
            <w:r>
              <w:t>Жилой дом</w:t>
            </w:r>
            <w:r w:rsidRPr="00C473F0">
              <w:t xml:space="preserve"> 1/4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2251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74.4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Земельный участок (ИЖС),</w:t>
            </w:r>
          </w:p>
          <w:p w:rsidR="00BE1BC2" w:rsidRPr="00C473F0" w:rsidRDefault="00BE1BC2" w:rsidP="00284180">
            <w:pPr>
              <w:jc w:val="center"/>
            </w:pPr>
            <w:r>
              <w:t xml:space="preserve">Жилой дом 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2251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74.4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F0387" w:rsidRDefault="00BE1BC2" w:rsidP="00284180">
            <w:pPr>
              <w:jc w:val="center"/>
              <w:rPr>
                <w:szCs w:val="24"/>
              </w:rPr>
            </w:pPr>
            <w:r w:rsidRPr="002F0387">
              <w:rPr>
                <w:szCs w:val="24"/>
              </w:rPr>
              <w:t>Сын</w:t>
            </w:r>
          </w:p>
          <w:p w:rsidR="00BE1BC2" w:rsidRPr="002F0387" w:rsidRDefault="00BE1BC2" w:rsidP="003C7A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Земельный участок (ИЖС)1</w:t>
            </w:r>
            <w:r w:rsidRPr="00C473F0">
              <w:t>/4</w:t>
            </w:r>
            <w:r>
              <w:t>,</w:t>
            </w:r>
          </w:p>
          <w:p w:rsidR="00BE1BC2" w:rsidRPr="00C473F0" w:rsidRDefault="00BE1BC2" w:rsidP="00284180">
            <w:pPr>
              <w:jc w:val="center"/>
            </w:pPr>
            <w:r>
              <w:lastRenderedPageBreak/>
              <w:t>Жилой дом</w:t>
            </w:r>
            <w:r w:rsidRPr="00C473F0">
              <w:t xml:space="preserve"> 1/4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lastRenderedPageBreak/>
              <w:t>2251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lastRenderedPageBreak/>
              <w:t>74.4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Земельный участок (ИЖС),</w:t>
            </w:r>
          </w:p>
          <w:p w:rsidR="00BE1BC2" w:rsidRPr="00C473F0" w:rsidRDefault="00BE1BC2" w:rsidP="00284180">
            <w:pPr>
              <w:jc w:val="center"/>
            </w:pPr>
            <w:r>
              <w:t xml:space="preserve">Жилой дом 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lastRenderedPageBreak/>
              <w:t>2251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lastRenderedPageBreak/>
              <w:t>74.4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F0387" w:rsidRDefault="00BE1BC2" w:rsidP="00284180">
            <w:pPr>
              <w:jc w:val="center"/>
              <w:rPr>
                <w:szCs w:val="24"/>
              </w:rPr>
            </w:pPr>
            <w:r w:rsidRPr="002F0387">
              <w:rPr>
                <w:szCs w:val="24"/>
              </w:rPr>
              <w:lastRenderedPageBreak/>
              <w:t>Сын</w:t>
            </w:r>
          </w:p>
          <w:p w:rsidR="00BE1BC2" w:rsidRPr="002F0387" w:rsidRDefault="00BE1BC2" w:rsidP="0028418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Земельный участок (ИЖС)1</w:t>
            </w:r>
            <w:r w:rsidRPr="00C473F0">
              <w:t>/4</w:t>
            </w:r>
            <w:r>
              <w:t>,</w:t>
            </w:r>
          </w:p>
          <w:p w:rsidR="00BE1BC2" w:rsidRPr="00C473F0" w:rsidRDefault="00BE1BC2" w:rsidP="00284180">
            <w:pPr>
              <w:jc w:val="center"/>
            </w:pPr>
            <w:r>
              <w:t>Жилой дом</w:t>
            </w:r>
            <w:r w:rsidRPr="00C473F0">
              <w:t xml:space="preserve"> 1/4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2251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74.4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Земельный участок (ИЖС),</w:t>
            </w:r>
          </w:p>
          <w:p w:rsidR="00BE1BC2" w:rsidRPr="00C473F0" w:rsidRDefault="00BE1BC2" w:rsidP="00284180">
            <w:pPr>
              <w:jc w:val="center"/>
            </w:pPr>
            <w:r>
              <w:t xml:space="preserve">Жилой дом 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2251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74.4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F0387" w:rsidRDefault="00BE1BC2" w:rsidP="00284180">
            <w:pPr>
              <w:rPr>
                <w:szCs w:val="24"/>
              </w:rPr>
            </w:pPr>
            <w:r w:rsidRPr="002F0387">
              <w:rPr>
                <w:szCs w:val="24"/>
              </w:rPr>
              <w:t>Мустафина Альбина Виниаминовна Директор МБОУ «Староашитская ООШ»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1086420,73</w:t>
            </w:r>
          </w:p>
          <w:p w:rsidR="00BE1BC2" w:rsidRPr="00664C4B" w:rsidRDefault="00BE1BC2" w:rsidP="0028418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BE1BC2" w:rsidRPr="003B17C7" w:rsidRDefault="00BE1BC2" w:rsidP="00284180">
            <w:pPr>
              <w:jc w:val="center"/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A0A56" w:rsidRDefault="00BE1BC2" w:rsidP="0028418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96A57" w:rsidRDefault="00BE1BC2" w:rsidP="0028418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F0387" w:rsidRDefault="00BE1BC2" w:rsidP="00284180">
            <w:pPr>
              <w:jc w:val="center"/>
              <w:rPr>
                <w:szCs w:val="24"/>
              </w:rPr>
            </w:pPr>
            <w:r w:rsidRPr="002F0387">
              <w:rPr>
                <w:szCs w:val="24"/>
              </w:rPr>
              <w:t>Супруг</w:t>
            </w:r>
          </w:p>
          <w:p w:rsidR="00BE1BC2" w:rsidRPr="002F0387" w:rsidRDefault="00BE1BC2" w:rsidP="0028418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284180">
            <w:pPr>
              <w:rPr>
                <w:szCs w:val="24"/>
              </w:rPr>
            </w:pPr>
            <w:r>
              <w:rPr>
                <w:szCs w:val="24"/>
              </w:rPr>
              <w:t>311151,1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 xml:space="preserve">1)Земельный участок </w:t>
            </w:r>
          </w:p>
          <w:p w:rsidR="00BE1BC2" w:rsidRPr="007952C7" w:rsidRDefault="00BE1BC2" w:rsidP="00284180">
            <w:r>
              <w:t>2)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r>
              <w:t>2176,00</w:t>
            </w:r>
          </w:p>
          <w:p w:rsidR="00BE1BC2" w:rsidRDefault="00BE1BC2" w:rsidP="00284180">
            <w:pPr>
              <w:rPr>
                <w:lang w:val="en-US"/>
              </w:rPr>
            </w:pPr>
          </w:p>
          <w:p w:rsidR="00BE1BC2" w:rsidRDefault="00BE1BC2" w:rsidP="00284180">
            <w:pPr>
              <w:rPr>
                <w:lang w:val="en-US"/>
              </w:rPr>
            </w:pPr>
            <w:r>
              <w:t>110,7</w:t>
            </w:r>
          </w:p>
          <w:p w:rsidR="00BE1BC2" w:rsidRDefault="00BE1BC2" w:rsidP="00284180"/>
          <w:p w:rsidR="00BE1BC2" w:rsidRPr="003B17C7" w:rsidRDefault="00BE1BC2" w:rsidP="0028418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047AE" w:rsidRDefault="00BE1BC2" w:rsidP="00284180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IX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47D82" w:rsidRDefault="00BE1BC2" w:rsidP="002841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B47D82">
              <w:rPr>
                <w:szCs w:val="24"/>
              </w:rPr>
              <w:t>Земельный участок</w:t>
            </w:r>
          </w:p>
          <w:p w:rsidR="00BE1BC2" w:rsidRDefault="00BE1BC2" w:rsidP="00284180">
            <w:pPr>
              <w:jc w:val="center"/>
            </w:pPr>
            <w:r>
              <w:rPr>
                <w:szCs w:val="24"/>
              </w:rPr>
              <w:t>2</w:t>
            </w:r>
            <w:r w:rsidRPr="00B47D82">
              <w:rPr>
                <w:szCs w:val="24"/>
              </w:rPr>
              <w:t>) Жилой дом</w:t>
            </w:r>
          </w:p>
          <w:p w:rsidR="00BE1BC2" w:rsidRDefault="00BE1BC2" w:rsidP="00284180"/>
          <w:p w:rsidR="00BE1BC2" w:rsidRPr="00B62CB0" w:rsidRDefault="00BE1BC2" w:rsidP="0028418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2176,0</w:t>
            </w:r>
          </w:p>
          <w:p w:rsidR="00BE1BC2" w:rsidRDefault="00BE1BC2" w:rsidP="00284180">
            <w:pPr>
              <w:rPr>
                <w:sz w:val="22"/>
                <w:szCs w:val="22"/>
                <w:lang w:val="en-US"/>
              </w:rPr>
            </w:pPr>
          </w:p>
          <w:p w:rsidR="00BE1BC2" w:rsidRPr="00B62CB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  <w:p w:rsidR="00BE1BC2" w:rsidRPr="00B62CB0" w:rsidRDefault="00BE1BC2" w:rsidP="00284180">
            <w:pPr>
              <w:rPr>
                <w:sz w:val="22"/>
                <w:szCs w:val="22"/>
              </w:rPr>
            </w:pPr>
          </w:p>
          <w:p w:rsidR="00BE1BC2" w:rsidRPr="00B62CB0" w:rsidRDefault="00BE1BC2" w:rsidP="00284180">
            <w:pPr>
              <w:jc w:val="center"/>
              <w:rPr>
                <w:sz w:val="22"/>
                <w:szCs w:val="22"/>
              </w:rPr>
            </w:pPr>
          </w:p>
          <w:p w:rsidR="00BE1BC2" w:rsidRPr="00B62CB0" w:rsidRDefault="00BE1BC2" w:rsidP="00284180">
            <w:pPr>
              <w:jc w:val="center"/>
              <w:rPr>
                <w:sz w:val="22"/>
                <w:szCs w:val="22"/>
              </w:rPr>
            </w:pP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Pr="00B62CB0" w:rsidRDefault="00BE1BC2" w:rsidP="00284180"/>
          <w:p w:rsidR="00BE1BC2" w:rsidRDefault="00BE1BC2" w:rsidP="00284180"/>
          <w:p w:rsidR="00BE1BC2" w:rsidRPr="00B62CB0" w:rsidRDefault="00BE1BC2" w:rsidP="002841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A0A5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ГабдрахмановИл</w:t>
            </w:r>
            <w:r>
              <w:rPr>
                <w:sz w:val="22"/>
                <w:szCs w:val="22"/>
              </w:rPr>
              <w:lastRenderedPageBreak/>
              <w:t>ьнурНаилевич</w:t>
            </w:r>
            <w:r w:rsidRPr="006118F0">
              <w:rPr>
                <w:sz w:val="22"/>
                <w:szCs w:val="22"/>
              </w:rPr>
              <w:t>,</w:t>
            </w:r>
          </w:p>
          <w:p w:rsidR="00BE1BC2" w:rsidRDefault="00BE1BC2" w:rsidP="002841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директор</w:t>
            </w:r>
            <w:r w:rsidRPr="006118F0"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color w:val="000000"/>
                <w:sz w:val="22"/>
                <w:szCs w:val="22"/>
              </w:rPr>
              <w:t>БОУ «Нижнеатынская ООШ 2</w:t>
            </w:r>
            <w:r w:rsidRPr="006118F0">
              <w:rPr>
                <w:color w:val="000000"/>
                <w:sz w:val="22"/>
                <w:szCs w:val="22"/>
              </w:rPr>
              <w:t>»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72F" w:rsidRDefault="00BE1BC2" w:rsidP="00284180">
            <w:r>
              <w:lastRenderedPageBreak/>
              <w:t>306200,94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 xml:space="preserve">Земельный </w:t>
            </w:r>
            <w:r w:rsidRPr="006118F0">
              <w:rPr>
                <w:sz w:val="22"/>
                <w:szCs w:val="22"/>
              </w:rPr>
              <w:lastRenderedPageBreak/>
              <w:t>участок ИЖС</w:t>
            </w:r>
            <w:r>
              <w:rPr>
                <w:sz w:val="22"/>
                <w:szCs w:val="22"/>
              </w:rPr>
              <w:t>,1/2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875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159.6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lastRenderedPageBreak/>
              <w:t>РФ</w:t>
            </w: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sz w:val="22"/>
                <w:szCs w:val="22"/>
              </w:rPr>
            </w:pPr>
            <w:r w:rsidRPr="00F5749E">
              <w:rPr>
                <w:sz w:val="22"/>
                <w:szCs w:val="22"/>
                <w:lang w:val="en-US"/>
              </w:rPr>
              <w:lastRenderedPageBreak/>
              <w:t xml:space="preserve">Opel </w:t>
            </w:r>
            <w:r w:rsidRPr="00F5749E">
              <w:rPr>
                <w:sz w:val="22"/>
                <w:szCs w:val="22"/>
                <w:lang w:val="en-US"/>
              </w:rPr>
              <w:lastRenderedPageBreak/>
              <w:t>insignia</w:t>
            </w:r>
            <w:r>
              <w:rPr>
                <w:sz w:val="22"/>
                <w:szCs w:val="22"/>
              </w:rPr>
              <w:t>,</w:t>
            </w:r>
          </w:p>
          <w:p w:rsidR="00BE1BC2" w:rsidRPr="00F5749E" w:rsidRDefault="00BE1BC2" w:rsidP="00284180">
            <w:pPr>
              <w:rPr>
                <w:sz w:val="22"/>
                <w:szCs w:val="22"/>
              </w:rPr>
            </w:pPr>
            <w:r w:rsidRPr="00F5749E">
              <w:rPr>
                <w:sz w:val="22"/>
                <w:szCs w:val="22"/>
              </w:rPr>
              <w:t>ChevroletNiva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t>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 xml:space="preserve">Земельный </w:t>
            </w:r>
            <w:r w:rsidRPr="006118F0">
              <w:rPr>
                <w:sz w:val="22"/>
                <w:szCs w:val="22"/>
              </w:rPr>
              <w:lastRenderedPageBreak/>
              <w:t>участок ИЖС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500000</w:t>
            </w:r>
          </w:p>
          <w:p w:rsidR="00BE1BC2" w:rsidRDefault="00BE1BC2" w:rsidP="00284180">
            <w:pPr>
              <w:rPr>
                <w:sz w:val="22"/>
                <w:szCs w:val="22"/>
              </w:rPr>
            </w:pPr>
          </w:p>
          <w:p w:rsidR="00BE1BC2" w:rsidRDefault="00BE1BC2" w:rsidP="00284180">
            <w:pPr>
              <w:rPr>
                <w:sz w:val="22"/>
                <w:szCs w:val="22"/>
              </w:rPr>
            </w:pPr>
          </w:p>
          <w:p w:rsidR="00BE1BC2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F5749E">
              <w:rPr>
                <w:sz w:val="22"/>
                <w:szCs w:val="22"/>
              </w:rPr>
              <w:lastRenderedPageBreak/>
              <w:t xml:space="preserve">продажа квартиры в </w:t>
            </w:r>
            <w:r w:rsidRPr="00F5749E">
              <w:rPr>
                <w:sz w:val="22"/>
                <w:szCs w:val="22"/>
              </w:rPr>
              <w:lastRenderedPageBreak/>
              <w:t>гКазани Габдрахмановым Н.Г. Средства материнского капиталла.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361D96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1F9B" w:rsidRDefault="00BE1BC2" w:rsidP="00284180">
            <w:r>
              <w:t>560909,64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Земельный участок ИЖС</w:t>
            </w:r>
            <w:r>
              <w:rPr>
                <w:sz w:val="22"/>
                <w:szCs w:val="22"/>
              </w:rPr>
              <w:t>,1/2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159.6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37D1D" w:rsidRDefault="00BE1BC2" w:rsidP="00284180">
            <w:pPr>
              <w:rPr>
                <w:b/>
                <w:color w:val="000000"/>
                <w:szCs w:val="24"/>
                <w:u w:val="single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BE1BC2" w:rsidRPr="00BF63AD" w:rsidRDefault="00BE1BC2" w:rsidP="0028418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E1BC2" w:rsidRPr="00BF026B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159.6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F63AD" w:rsidRDefault="00BE1BC2" w:rsidP="00284180">
            <w:pPr>
              <w:rPr>
                <w:b/>
                <w:color w:val="000000"/>
                <w:szCs w:val="24"/>
                <w:u w:val="single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1F9B" w:rsidRDefault="00BE1BC2" w:rsidP="00284180"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159.6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488D" w:rsidRDefault="00BE1BC2" w:rsidP="00284180">
            <w:pPr>
              <w:jc w:val="center"/>
              <w:rPr>
                <w:szCs w:val="24"/>
              </w:rPr>
            </w:pPr>
            <w:r w:rsidRPr="00A2488D">
              <w:rPr>
                <w:szCs w:val="24"/>
              </w:rPr>
              <w:t>Фатыхова Люция Рашидовна</w:t>
            </w:r>
          </w:p>
          <w:p w:rsidR="00BE1BC2" w:rsidRPr="00A2488D" w:rsidRDefault="00BE1BC2" w:rsidP="00284180">
            <w:pPr>
              <w:jc w:val="center"/>
              <w:rPr>
                <w:szCs w:val="24"/>
              </w:rPr>
            </w:pPr>
            <w:r w:rsidRPr="00A2488D">
              <w:rPr>
                <w:szCs w:val="24"/>
              </w:rPr>
              <w:t>Директор МБОУ «Арская НОШ № 3-</w:t>
            </w:r>
            <w:r w:rsidRPr="00A2488D">
              <w:rPr>
                <w:szCs w:val="24"/>
              </w:rPr>
              <w:lastRenderedPageBreak/>
              <w:t>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2841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381845,78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 xml:space="preserve">Земельный участок (под индивидуальное жилищное строительство) </w:t>
            </w:r>
          </w:p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  <w:r>
              <w:t>131, 5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lastRenderedPageBreak/>
              <w:t>-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lastRenderedPageBreak/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488D" w:rsidRDefault="00BE1BC2" w:rsidP="00284180">
            <w:pPr>
              <w:jc w:val="center"/>
              <w:rPr>
                <w:szCs w:val="24"/>
              </w:rPr>
            </w:pPr>
            <w:r w:rsidRPr="00A2488D">
              <w:rPr>
                <w:szCs w:val="24"/>
                <w:lang w:val="en-US"/>
              </w:rPr>
              <w:lastRenderedPageBreak/>
              <w:t>C</w:t>
            </w:r>
            <w:r w:rsidRPr="00A2488D">
              <w:rPr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2841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420824,38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46,00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72090" w:rsidRDefault="00BE1BC2" w:rsidP="002841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Жилой дом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1000,00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  <w:r>
              <w:t>131, 5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488D" w:rsidRDefault="00BE1BC2" w:rsidP="00284180">
            <w:pPr>
              <w:jc w:val="center"/>
              <w:rPr>
                <w:szCs w:val="24"/>
              </w:rPr>
            </w:pPr>
            <w:r w:rsidRPr="00A2488D"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0223C" w:rsidRDefault="00BE1BC2" w:rsidP="00284180">
            <w:pPr>
              <w:jc w:val="center"/>
              <w:rPr>
                <w:szCs w:val="24"/>
              </w:rPr>
            </w:pPr>
            <w:r w:rsidRPr="0010223C">
              <w:rPr>
                <w:szCs w:val="24"/>
              </w:rPr>
              <w:t>1297,39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 xml:space="preserve">Земельный участок (под индивидуальное жилищное строительство) 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трехкомнатная квартира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lastRenderedPageBreak/>
              <w:t>жилой дом</w:t>
            </w:r>
          </w:p>
          <w:p w:rsidR="00BE1BC2" w:rsidRPr="003B17C7" w:rsidRDefault="00BE1BC2" w:rsidP="002841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lastRenderedPageBreak/>
              <w:t>1000,00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lastRenderedPageBreak/>
              <w:t>46,00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  <w:r>
              <w:t>131, 5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Pr="003B17C7" w:rsidRDefault="00BE1BC2" w:rsidP="0028418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488D" w:rsidRDefault="00BE1BC2" w:rsidP="00296E1D">
            <w:pPr>
              <w:spacing w:after="160" w:line="259" w:lineRule="auto"/>
              <w:jc w:val="center"/>
              <w:rPr>
                <w:szCs w:val="24"/>
              </w:rPr>
            </w:pPr>
            <w:r w:rsidRPr="00A2488D">
              <w:rPr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 xml:space="preserve">Земельный участок (под индивидуальное жилищное строительство) 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трехкомнатная квартира</w:t>
            </w:r>
          </w:p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  <w:r>
              <w:t>1000,00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  <w:r>
              <w:t>46,00</w:t>
            </w:r>
          </w:p>
          <w:p w:rsidR="00BE1BC2" w:rsidRDefault="00BE1BC2" w:rsidP="00284180">
            <w:pPr>
              <w:jc w:val="center"/>
            </w:pPr>
          </w:p>
          <w:p w:rsidR="00BE1BC2" w:rsidRDefault="00BE1BC2" w:rsidP="00284180">
            <w:pPr>
              <w:jc w:val="center"/>
            </w:pPr>
          </w:p>
          <w:p w:rsidR="00BE1BC2" w:rsidRPr="003B17C7" w:rsidRDefault="00BE1BC2" w:rsidP="00284180">
            <w:pPr>
              <w:jc w:val="center"/>
            </w:pPr>
            <w: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</w:p>
          <w:p w:rsidR="00BE1BC2" w:rsidRDefault="00BE1BC2" w:rsidP="00284180">
            <w:pPr>
              <w:spacing w:line="240" w:lineRule="exact"/>
              <w:jc w:val="center"/>
            </w:pPr>
            <w:r>
              <w:t>РФ</w:t>
            </w:r>
          </w:p>
          <w:p w:rsidR="00BE1BC2" w:rsidRPr="003B17C7" w:rsidRDefault="00BE1BC2" w:rsidP="0028418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284180">
            <w:pPr>
              <w:jc w:val="center"/>
            </w:pPr>
            <w: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ГайнутдиноваЗиляКамиловна</w:t>
            </w:r>
            <w:r>
              <w:rPr>
                <w:color w:val="000000"/>
                <w:sz w:val="22"/>
                <w:szCs w:val="22"/>
              </w:rPr>
              <w:t>директор</w:t>
            </w:r>
            <w:r w:rsidRPr="006118F0"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color w:val="000000"/>
                <w:sz w:val="22"/>
                <w:szCs w:val="22"/>
              </w:rPr>
              <w:t>БОУ «Пшенгерская начальная школа-детский сад</w:t>
            </w:r>
            <w:r w:rsidRPr="006118F0">
              <w:rPr>
                <w:color w:val="000000"/>
                <w:sz w:val="22"/>
                <w:szCs w:val="22"/>
              </w:rPr>
              <w:t>»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Арского муниципального </w:t>
            </w:r>
            <w:r>
              <w:rPr>
                <w:color w:val="000000"/>
                <w:sz w:val="22"/>
                <w:szCs w:val="22"/>
              </w:rPr>
              <w:lastRenderedPageBreak/>
              <w:t>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72F" w:rsidRDefault="00BE1BC2" w:rsidP="00284180">
            <w:r>
              <w:rPr>
                <w:szCs w:val="24"/>
                <w:lang w:val="tt-RU"/>
              </w:rPr>
              <w:lastRenderedPageBreak/>
              <w:t>212136,57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C2" w:rsidRPr="00D31035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A5CC3" w:rsidRDefault="00BE1BC2" w:rsidP="00284180">
            <w:pPr>
              <w:rPr>
                <w:sz w:val="22"/>
                <w:szCs w:val="22"/>
              </w:rPr>
            </w:pPr>
            <w:r w:rsidRPr="00DA5CC3">
              <w:rPr>
                <w:sz w:val="22"/>
                <w:szCs w:val="22"/>
              </w:rPr>
              <w:lastRenderedPageBreak/>
              <w:t>Супруг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1F9B" w:rsidRDefault="00BE1BC2" w:rsidP="00284180">
            <w:r>
              <w:rPr>
                <w:szCs w:val="24"/>
                <w:lang w:val="tt-RU"/>
              </w:rPr>
              <w:t>309456,66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3108,00</w:t>
            </w:r>
          </w:p>
          <w:p w:rsidR="00BE1BC2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111730</w:t>
            </w:r>
          </w:p>
          <w:p w:rsidR="00BE1BC2" w:rsidRDefault="00BE1BC2" w:rsidP="00284180">
            <w:pPr>
              <w:rPr>
                <w:sz w:val="22"/>
                <w:szCs w:val="22"/>
              </w:rPr>
            </w:pPr>
          </w:p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ВАЗ- 21213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A5CC3" w:rsidRDefault="00BE1BC2" w:rsidP="00284180">
            <w:pPr>
              <w:rPr>
                <w:color w:val="000000"/>
                <w:szCs w:val="24"/>
                <w:u w:val="single"/>
              </w:rPr>
            </w:pPr>
            <w:r w:rsidRPr="00DA5CC3">
              <w:rPr>
                <w:sz w:val="22"/>
                <w:szCs w:val="22"/>
              </w:rPr>
              <w:t>Сын</w:t>
            </w:r>
          </w:p>
          <w:p w:rsidR="00BE1BC2" w:rsidRPr="00BF026B" w:rsidRDefault="00BE1BC2" w:rsidP="002841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rPr>
                <w:sz w:val="22"/>
                <w:szCs w:val="22"/>
              </w:rPr>
            </w:pPr>
            <w:r w:rsidRPr="00DA5CC3">
              <w:rPr>
                <w:sz w:val="22"/>
                <w:szCs w:val="22"/>
              </w:rPr>
              <w:t>Дочь</w:t>
            </w:r>
          </w:p>
          <w:p w:rsidR="00BE1BC2" w:rsidRPr="00510E22" w:rsidRDefault="00BE1BC2" w:rsidP="00284180">
            <w:pPr>
              <w:rPr>
                <w:sz w:val="22"/>
                <w:szCs w:val="22"/>
              </w:rPr>
            </w:pPr>
          </w:p>
          <w:p w:rsidR="00BE1BC2" w:rsidRPr="00DA5CC3" w:rsidRDefault="00BE1BC2" w:rsidP="00284180">
            <w:pPr>
              <w:rPr>
                <w:color w:val="000000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1F9B" w:rsidRDefault="00BE1BC2" w:rsidP="00284180"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284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RPr="000971F2" w:rsidTr="0028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488D" w:rsidRDefault="00BE1BC2" w:rsidP="00296E1D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71F2" w:rsidRDefault="00BE1BC2" w:rsidP="000971F2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84180">
            <w:pPr>
              <w:jc w:val="center"/>
            </w:pPr>
          </w:p>
        </w:tc>
      </w:tr>
    </w:tbl>
    <w:p w:rsidR="00BE1BC2" w:rsidRPr="000971F2" w:rsidRDefault="00BE1BC2" w:rsidP="00AB43A2">
      <w:pPr>
        <w:rPr>
          <w:color w:val="000000"/>
          <w:szCs w:val="24"/>
        </w:rPr>
      </w:pPr>
    </w:p>
    <w:p w:rsidR="00BE1BC2" w:rsidRPr="001E06E0" w:rsidRDefault="00BE1BC2" w:rsidP="001E06E0">
      <w:pPr>
        <w:jc w:val="right"/>
        <w:rPr>
          <w:rStyle w:val="a4"/>
          <w:i/>
          <w:color w:val="000000"/>
          <w:sz w:val="32"/>
          <w:szCs w:val="32"/>
          <w:u w:val="single"/>
        </w:rPr>
      </w:pPr>
    </w:p>
    <w:p w:rsidR="00BE1BC2" w:rsidRPr="00B54A98" w:rsidRDefault="00BE1BC2" w:rsidP="0091199F">
      <w:pPr>
        <w:jc w:val="center"/>
        <w:rPr>
          <w:rStyle w:val="a4"/>
          <w:color w:val="000000"/>
          <w:sz w:val="16"/>
          <w:szCs w:val="16"/>
        </w:rPr>
      </w:pPr>
    </w:p>
    <w:p w:rsidR="00BE1BC2" w:rsidRPr="00D42650" w:rsidRDefault="00BE1BC2" w:rsidP="007331CD">
      <w:pPr>
        <w:jc w:val="center"/>
        <w:rPr>
          <w:color w:val="000000"/>
          <w:szCs w:val="24"/>
        </w:rPr>
      </w:pPr>
      <w:r w:rsidRPr="00D42650">
        <w:rPr>
          <w:rStyle w:val="a4"/>
          <w:color w:val="000000"/>
          <w:szCs w:val="24"/>
        </w:rPr>
        <w:t>Сведения</w:t>
      </w:r>
    </w:p>
    <w:p w:rsidR="00BE1BC2" w:rsidRPr="00D42650" w:rsidRDefault="00BE1BC2" w:rsidP="007331CD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BE1BC2" w:rsidRPr="00D42650" w:rsidRDefault="00BE1BC2" w:rsidP="007331CD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t xml:space="preserve">замещающего муниципальную должность или должность муниципальной службы </w:t>
      </w:r>
    </w:p>
    <w:p w:rsidR="00BE1BC2" w:rsidRPr="00D42650" w:rsidRDefault="00BE1BC2" w:rsidP="007331CD">
      <w:pPr>
        <w:jc w:val="center"/>
        <w:rPr>
          <w:color w:val="000000"/>
          <w:szCs w:val="24"/>
        </w:rPr>
      </w:pPr>
      <w:r w:rsidRPr="00D42650">
        <w:rPr>
          <w:rStyle w:val="a4"/>
          <w:color w:val="000000"/>
          <w:szCs w:val="24"/>
          <w:u w:val="single"/>
        </w:rPr>
        <w:t>Арского муниципального района Республики Татарстан</w:t>
      </w:r>
    </w:p>
    <w:p w:rsidR="00BE1BC2" w:rsidRDefault="00BE1BC2" w:rsidP="007331CD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t>его супруги (супруга)  и несовершеннолетних детей</w:t>
      </w:r>
    </w:p>
    <w:p w:rsidR="00BE1BC2" w:rsidRPr="00D536FA" w:rsidRDefault="00BE1BC2" w:rsidP="007331CD">
      <w:pPr>
        <w:jc w:val="center"/>
        <w:rPr>
          <w:b/>
          <w:color w:val="000000"/>
          <w:sz w:val="22"/>
          <w:szCs w:val="22"/>
        </w:rPr>
      </w:pPr>
      <w:r w:rsidRPr="00D536FA">
        <w:rPr>
          <w:b/>
          <w:color w:val="000000"/>
          <w:sz w:val="22"/>
          <w:szCs w:val="22"/>
        </w:rPr>
        <w:t>с 1 января 201</w:t>
      </w:r>
      <w:r>
        <w:rPr>
          <w:b/>
          <w:color w:val="000000"/>
          <w:sz w:val="22"/>
          <w:szCs w:val="22"/>
        </w:rPr>
        <w:t>6</w:t>
      </w:r>
      <w:r w:rsidRPr="00D536FA">
        <w:rPr>
          <w:b/>
          <w:color w:val="000000"/>
          <w:sz w:val="22"/>
          <w:szCs w:val="22"/>
        </w:rPr>
        <w:t xml:space="preserve"> года по 31 декабря 201</w:t>
      </w:r>
      <w:r>
        <w:rPr>
          <w:b/>
          <w:color w:val="000000"/>
          <w:sz w:val="22"/>
          <w:szCs w:val="22"/>
        </w:rPr>
        <w:t>6</w:t>
      </w:r>
      <w:r w:rsidRPr="00D536FA">
        <w:rPr>
          <w:b/>
          <w:color w:val="000000"/>
          <w:sz w:val="22"/>
          <w:szCs w:val="22"/>
        </w:rPr>
        <w:t xml:space="preserve"> года</w:t>
      </w:r>
    </w:p>
    <w:p w:rsidR="00BE1BC2" w:rsidRPr="00B54A98" w:rsidRDefault="00BE1BC2" w:rsidP="0091199F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604" w:type="dxa"/>
        <w:tblInd w:w="110" w:type="dxa"/>
        <w:tblLayout w:type="fixed"/>
        <w:tblLook w:val="01E0"/>
      </w:tblPr>
      <w:tblGrid>
        <w:gridCol w:w="1699"/>
        <w:gridCol w:w="1276"/>
        <w:gridCol w:w="1985"/>
        <w:gridCol w:w="850"/>
        <w:gridCol w:w="709"/>
        <w:gridCol w:w="1417"/>
        <w:gridCol w:w="1985"/>
        <w:gridCol w:w="850"/>
        <w:gridCol w:w="851"/>
        <w:gridCol w:w="1134"/>
        <w:gridCol w:w="1276"/>
        <w:gridCol w:w="1572"/>
      </w:tblGrid>
      <w:tr w:rsidR="00BE1BC2" w:rsidTr="009825C9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3A25AD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CC308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 xml:space="preserve">6 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A25AD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A25AD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A25AD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A25AD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A25AD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757DE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A25AD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3A25AD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A25AD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A25A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3A25AD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A25AD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3A25AD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A25AD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Самиева Наиля Раисовна,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 xml:space="preserve"> заведующий МБДОУ «Арский детский сад №1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412</w:t>
            </w:r>
            <w:r w:rsidRPr="00DB464D">
              <w:rPr>
                <w:lang w:val="en-US"/>
              </w:rPr>
              <w:t>9</w:t>
            </w:r>
            <w:r w:rsidRPr="00DB464D">
              <w:t>8</w:t>
            </w:r>
            <w:r w:rsidRPr="00DB464D">
              <w:rPr>
                <w:lang w:val="en-US"/>
              </w:rPr>
              <w:t>7</w:t>
            </w:r>
            <w:r w:rsidRPr="00DB464D">
              <w:t>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Земельный участок ИЖС,1/2</w:t>
            </w:r>
          </w:p>
          <w:p w:rsidR="00BE1BC2" w:rsidRPr="00DB464D" w:rsidRDefault="00BE1BC2" w:rsidP="007919F5">
            <w:r w:rsidRPr="00DB464D">
              <w:t>Земельный участок ИЖС ,1/5</w:t>
            </w:r>
          </w:p>
          <w:p w:rsidR="00BE1BC2" w:rsidRPr="00DB464D" w:rsidRDefault="00BE1BC2" w:rsidP="007919F5">
            <w:r w:rsidRPr="00DB464D">
              <w:t xml:space="preserve">жилой дом,1/2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995</w:t>
            </w:r>
          </w:p>
          <w:p w:rsidR="00BE1BC2" w:rsidRPr="00DB464D" w:rsidRDefault="00BE1BC2" w:rsidP="007919F5"/>
          <w:p w:rsidR="00BE1BC2" w:rsidRPr="00DB464D" w:rsidRDefault="00BE1BC2" w:rsidP="007919F5">
            <w:r w:rsidRPr="00DB464D">
              <w:t>1000</w:t>
            </w:r>
          </w:p>
          <w:p w:rsidR="00BE1BC2" w:rsidRPr="00DB464D" w:rsidRDefault="00BE1BC2" w:rsidP="007919F5"/>
          <w:p w:rsidR="00BE1BC2" w:rsidRPr="00DB464D" w:rsidRDefault="00BE1BC2" w:rsidP="007919F5">
            <w:r w:rsidRPr="00DB464D">
              <w:t>66,9</w:t>
            </w:r>
          </w:p>
          <w:p w:rsidR="00BE1BC2" w:rsidRPr="00DB464D" w:rsidRDefault="00BE1BC2" w:rsidP="007919F5"/>
          <w:p w:rsidR="00BE1BC2" w:rsidRPr="00DB464D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  <w:p w:rsidR="00BE1BC2" w:rsidRPr="00DB464D" w:rsidRDefault="00BE1BC2" w:rsidP="007919F5">
            <w:pPr>
              <w:spacing w:line="240" w:lineRule="exact"/>
            </w:pPr>
          </w:p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  <w:p w:rsidR="00BE1BC2" w:rsidRPr="00DB464D" w:rsidRDefault="00BE1BC2" w:rsidP="007919F5">
            <w:pPr>
              <w:spacing w:line="240" w:lineRule="exact"/>
            </w:pPr>
          </w:p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  <w:p w:rsidR="00BE1BC2" w:rsidRPr="00DB464D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Земельный участок</w:t>
            </w:r>
          </w:p>
          <w:p w:rsidR="00BE1BC2" w:rsidRPr="00DB464D" w:rsidRDefault="00BE1BC2" w:rsidP="007919F5">
            <w:r w:rsidRPr="00DB464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1000</w:t>
            </w:r>
          </w:p>
          <w:p w:rsidR="00BE1BC2" w:rsidRPr="00DB464D" w:rsidRDefault="00BE1BC2" w:rsidP="007919F5">
            <w:r w:rsidRPr="00DB464D"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170000,00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 xml:space="preserve">Земельный участок ИЖС  </w:t>
            </w:r>
          </w:p>
          <w:p w:rsidR="00BE1BC2" w:rsidRPr="00DB464D" w:rsidRDefault="00BE1BC2" w:rsidP="007919F5">
            <w:r w:rsidRPr="00DB464D">
              <w:t>Земельный участок ИЖС, 1/5</w:t>
            </w:r>
          </w:p>
          <w:p w:rsidR="00BE1BC2" w:rsidRPr="00DB464D" w:rsidRDefault="00BE1BC2" w:rsidP="007919F5">
            <w:r w:rsidRPr="00DB464D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1000</w:t>
            </w:r>
          </w:p>
          <w:p w:rsidR="00BE1BC2" w:rsidRPr="00DB464D" w:rsidRDefault="00BE1BC2" w:rsidP="007919F5"/>
          <w:p w:rsidR="00BE1BC2" w:rsidRPr="00DB464D" w:rsidRDefault="00BE1BC2" w:rsidP="007919F5">
            <w:r w:rsidRPr="00DB464D">
              <w:t>1000</w:t>
            </w:r>
          </w:p>
          <w:p w:rsidR="00BE1BC2" w:rsidRPr="00DB464D" w:rsidRDefault="00BE1BC2" w:rsidP="007919F5"/>
          <w:p w:rsidR="00BE1BC2" w:rsidRPr="00DB464D" w:rsidRDefault="00BE1BC2" w:rsidP="007919F5">
            <w:r w:rsidRPr="00DB464D">
              <w:lastRenderedPageBreak/>
              <w:t>130,4</w:t>
            </w:r>
          </w:p>
          <w:p w:rsidR="00BE1BC2" w:rsidRPr="00DB464D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spacing w:line="240" w:lineRule="exact"/>
            </w:pPr>
            <w:r w:rsidRPr="00DB464D">
              <w:lastRenderedPageBreak/>
              <w:t>РФ</w:t>
            </w:r>
          </w:p>
          <w:p w:rsidR="00BE1BC2" w:rsidRPr="00DB464D" w:rsidRDefault="00BE1BC2" w:rsidP="007919F5">
            <w:pPr>
              <w:spacing w:line="240" w:lineRule="exact"/>
            </w:pPr>
          </w:p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  <w:p w:rsidR="00BE1BC2" w:rsidRPr="00DB464D" w:rsidRDefault="00BE1BC2" w:rsidP="007919F5">
            <w:pPr>
              <w:spacing w:line="240" w:lineRule="exact"/>
            </w:pPr>
          </w:p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  <w:p w:rsidR="00BE1BC2" w:rsidRPr="00DB464D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jc w:val="center"/>
            </w:pPr>
            <w:r w:rsidRPr="00DB464D">
              <w:lastRenderedPageBreak/>
              <w:t>Автомобиль</w:t>
            </w:r>
          </w:p>
          <w:p w:rsidR="00BE1BC2" w:rsidRPr="00DB464D" w:rsidRDefault="00BE1BC2" w:rsidP="007919F5">
            <w:pPr>
              <w:jc w:val="center"/>
            </w:pPr>
            <w:r w:rsidRPr="00DB464D">
              <w:t>легковой</w:t>
            </w:r>
          </w:p>
          <w:p w:rsidR="00BE1BC2" w:rsidRPr="00DB464D" w:rsidRDefault="00BE1BC2" w:rsidP="007919F5">
            <w:pPr>
              <w:jc w:val="center"/>
            </w:pPr>
            <w:r w:rsidRPr="00DB464D">
              <w:t>ВАЗ 2101</w:t>
            </w:r>
          </w:p>
          <w:p w:rsidR="00BE1BC2" w:rsidRPr="00DB464D" w:rsidRDefault="00BE1BC2" w:rsidP="007919F5">
            <w:pPr>
              <w:jc w:val="center"/>
            </w:pPr>
            <w:r w:rsidRPr="00DB464D">
              <w:t xml:space="preserve">Прицеп </w:t>
            </w:r>
            <w:r w:rsidRPr="00DB464D">
              <w:lastRenderedPageBreak/>
              <w:t>самодельный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spacing w:line="240" w:lineRule="exact"/>
            </w:pPr>
            <w:r w:rsidRPr="00DB46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lastRenderedPageBreak/>
              <w:t>Дочь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Земельный участок ИЖС,1/5</w:t>
            </w:r>
          </w:p>
          <w:p w:rsidR="00BE1BC2" w:rsidRPr="00DB464D" w:rsidRDefault="00BE1BC2" w:rsidP="007919F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1000</w:t>
            </w:r>
          </w:p>
          <w:p w:rsidR="00BE1BC2" w:rsidRPr="00DB464D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  <w:p w:rsidR="00BE1BC2" w:rsidRPr="00DB464D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Земельный участок</w:t>
            </w:r>
          </w:p>
          <w:p w:rsidR="00BE1BC2" w:rsidRPr="00DB464D" w:rsidRDefault="00BE1BC2" w:rsidP="007919F5">
            <w:r w:rsidRPr="00DB464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1000</w:t>
            </w:r>
          </w:p>
          <w:p w:rsidR="00BE1BC2" w:rsidRPr="00DB464D" w:rsidRDefault="00BE1BC2" w:rsidP="007919F5">
            <w:r w:rsidRPr="00DB464D"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Земельный участок ИЖС,1/5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1000</w:t>
            </w:r>
          </w:p>
          <w:p w:rsidR="00BE1BC2" w:rsidRPr="00DB464D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  <w:p w:rsidR="00BE1BC2" w:rsidRPr="00DB464D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Земельный участок</w:t>
            </w:r>
          </w:p>
          <w:p w:rsidR="00BE1BC2" w:rsidRPr="00DB464D" w:rsidRDefault="00BE1BC2" w:rsidP="007919F5">
            <w:r w:rsidRPr="00DB464D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1000</w:t>
            </w:r>
          </w:p>
          <w:p w:rsidR="00BE1BC2" w:rsidRPr="00DB464D" w:rsidRDefault="00BE1BC2" w:rsidP="007919F5">
            <w:r w:rsidRPr="00DB464D"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pPr>
              <w:spacing w:line="240" w:lineRule="exact"/>
            </w:pPr>
            <w:r w:rsidRPr="00DB464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64D" w:rsidRDefault="00BE1BC2" w:rsidP="007919F5">
            <w:r w:rsidRPr="00DB464D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Шакирова ФанияВагизовна , заведующий МБДОУ «Арский детский сад №2»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3A25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431417,02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1E06E0">
            <w:pPr>
              <w:jc w:val="center"/>
            </w:pPr>
            <w:r>
              <w:t>Жилой дом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CC3082">
            <w:pPr>
              <w:jc w:val="center"/>
            </w:pPr>
            <w:r>
              <w:t>122,4</w:t>
            </w:r>
          </w:p>
          <w:p w:rsidR="00BE1BC2" w:rsidRPr="003B17C7" w:rsidRDefault="00BE1BC2" w:rsidP="00CC30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A25AD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A25AD">
            <w:pPr>
              <w:spacing w:line="240" w:lineRule="exact"/>
              <w:jc w:val="center"/>
            </w:pPr>
          </w:p>
          <w:p w:rsidR="00BE1BC2" w:rsidRPr="003B17C7" w:rsidRDefault="00BE1BC2" w:rsidP="003A25AD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A25AD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A25A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A25AD">
            <w:pPr>
              <w:jc w:val="center"/>
            </w:pPr>
            <w:r>
              <w:t>1306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A25AD">
            <w:pPr>
              <w:spacing w:line="240" w:lineRule="exact"/>
              <w:jc w:val="center"/>
            </w:pPr>
            <w:r>
              <w:t>РФ</w:t>
            </w:r>
          </w:p>
          <w:p w:rsidR="00BE1BC2" w:rsidRPr="003B17C7" w:rsidRDefault="00BE1BC2" w:rsidP="003A25A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A25A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825C9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1E06E0">
            <w:pPr>
              <w:jc w:val="center"/>
            </w:pPr>
            <w: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Гибадуллина</w:t>
            </w:r>
          </w:p>
          <w:p w:rsidR="00BE1BC2" w:rsidRPr="00AC16D8" w:rsidRDefault="00BE1BC2" w:rsidP="00AC16D8">
            <w:r w:rsidRPr="00AC16D8">
              <w:t>Гульсина</w:t>
            </w:r>
          </w:p>
          <w:p w:rsidR="00BE1BC2" w:rsidRPr="00AC16D8" w:rsidRDefault="00BE1BC2" w:rsidP="00AC16D8">
            <w:r w:rsidRPr="00AC16D8">
              <w:t>Шамильевна</w:t>
            </w:r>
            <w:r>
              <w:t>,</w:t>
            </w:r>
          </w:p>
          <w:p w:rsidR="00BE1BC2" w:rsidRPr="00AC16D8" w:rsidRDefault="00BE1BC2" w:rsidP="00AC16D8">
            <w:r>
              <w:t>з</w:t>
            </w:r>
            <w:r w:rsidRPr="00AC16D8">
              <w:t xml:space="preserve">аведующий МБДОУ «Центр развития ребенка – детский сад </w:t>
            </w:r>
            <w:r w:rsidRPr="00AC16D8">
              <w:lastRenderedPageBreak/>
              <w:t>№ 4 города Арск»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lastRenderedPageBreak/>
              <w:t>455 285,0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t>Земельный участок (ИЖС),</w:t>
            </w:r>
          </w:p>
          <w:p w:rsidR="00BE1BC2" w:rsidRPr="00A21BBB" w:rsidRDefault="00BE1BC2" w:rsidP="00FC5591">
            <w:pPr>
              <w:jc w:val="center"/>
            </w:pPr>
            <w:r w:rsidRPr="00A21BBB">
              <w:t xml:space="preserve">жилой дом </w:t>
            </w:r>
          </w:p>
          <w:p w:rsidR="00BE1BC2" w:rsidRPr="00A21BBB" w:rsidRDefault="00BE1BC2" w:rsidP="00FC55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t>350</w:t>
            </w:r>
          </w:p>
          <w:p w:rsidR="00BE1BC2" w:rsidRPr="00A21BBB" w:rsidRDefault="00BE1BC2" w:rsidP="00FC5591">
            <w:pPr>
              <w:jc w:val="center"/>
            </w:pPr>
          </w:p>
          <w:p w:rsidR="00BE1BC2" w:rsidRPr="00A21BBB" w:rsidRDefault="00BE1BC2" w:rsidP="00FC5591">
            <w:pPr>
              <w:jc w:val="center"/>
            </w:pPr>
            <w:r w:rsidRPr="00A21BBB">
              <w:t>56</w:t>
            </w:r>
          </w:p>
          <w:p w:rsidR="00BE1BC2" w:rsidRPr="00A21BBB" w:rsidRDefault="00BE1BC2" w:rsidP="00FC5591">
            <w:pPr>
              <w:jc w:val="center"/>
            </w:pPr>
          </w:p>
          <w:p w:rsidR="00BE1BC2" w:rsidRPr="00A21BBB" w:rsidRDefault="00BE1BC2" w:rsidP="00FC5591">
            <w:pPr>
              <w:jc w:val="center"/>
            </w:pPr>
          </w:p>
          <w:p w:rsidR="00BE1BC2" w:rsidRPr="00A21BBB" w:rsidRDefault="00BE1BC2" w:rsidP="00FC5591">
            <w:pPr>
              <w:jc w:val="center"/>
            </w:pPr>
          </w:p>
          <w:p w:rsidR="00BE1BC2" w:rsidRPr="00A21BBB" w:rsidRDefault="00BE1BC2" w:rsidP="00FC55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spacing w:line="240" w:lineRule="exact"/>
              <w:jc w:val="center"/>
            </w:pPr>
            <w:r w:rsidRPr="00A21BBB">
              <w:lastRenderedPageBreak/>
              <w:t>РФ</w:t>
            </w:r>
          </w:p>
          <w:p w:rsidR="00BE1BC2" w:rsidRPr="00A21BBB" w:rsidRDefault="00BE1BC2" w:rsidP="00FC5591">
            <w:pPr>
              <w:spacing w:line="240" w:lineRule="exact"/>
              <w:jc w:val="center"/>
            </w:pPr>
          </w:p>
          <w:p w:rsidR="00BE1BC2" w:rsidRPr="00A21BBB" w:rsidRDefault="00BE1BC2" w:rsidP="00FC5591">
            <w:pPr>
              <w:spacing w:line="240" w:lineRule="exact"/>
              <w:jc w:val="center"/>
            </w:pPr>
            <w:r w:rsidRPr="00A21BBB">
              <w:t>РФ</w:t>
            </w:r>
          </w:p>
          <w:p w:rsidR="00BE1BC2" w:rsidRPr="00A21BBB" w:rsidRDefault="00BE1BC2" w:rsidP="00FC5591">
            <w:pPr>
              <w:spacing w:line="240" w:lineRule="exact"/>
              <w:jc w:val="center"/>
            </w:pPr>
          </w:p>
          <w:p w:rsidR="00BE1BC2" w:rsidRPr="00A21BBB" w:rsidRDefault="00BE1BC2" w:rsidP="00FC5591">
            <w:pPr>
              <w:spacing w:line="240" w:lineRule="exact"/>
              <w:jc w:val="center"/>
            </w:pPr>
          </w:p>
          <w:p w:rsidR="00BE1BC2" w:rsidRPr="00A21BBB" w:rsidRDefault="00BE1BC2" w:rsidP="00FC5591">
            <w:pPr>
              <w:spacing w:line="240" w:lineRule="exact"/>
              <w:jc w:val="center"/>
            </w:pPr>
          </w:p>
          <w:p w:rsidR="00BE1BC2" w:rsidRPr="00A21BBB" w:rsidRDefault="00BE1BC2" w:rsidP="00FC5591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t>Лада Калина</w:t>
            </w:r>
          </w:p>
          <w:p w:rsidR="00BE1BC2" w:rsidRPr="00A21BBB" w:rsidRDefault="00BE1BC2" w:rsidP="00FC5591">
            <w:pPr>
              <w:jc w:val="center"/>
            </w:pPr>
          </w:p>
          <w:p w:rsidR="00BE1BC2" w:rsidRPr="00A21BBB" w:rsidRDefault="00BE1BC2" w:rsidP="00FC559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spacing w:line="240" w:lineRule="exact"/>
              <w:jc w:val="center"/>
            </w:pPr>
            <w:r w:rsidRPr="00A21B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21BBB" w:rsidRDefault="00BE1BC2" w:rsidP="00FC5591">
            <w:pPr>
              <w:jc w:val="center"/>
            </w:pPr>
            <w:r w:rsidRPr="00A21BB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Шайхутдинова Лилия Фаритовна,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>заведующий МБДОУ «Арский детский сад №5»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424042,16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pPr>
              <w:spacing w:line="240" w:lineRule="exact"/>
            </w:pPr>
            <w:r w:rsidRPr="007118B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Социальная ипотека</w:t>
            </w:r>
          </w:p>
          <w:p w:rsidR="00BE1BC2" w:rsidRPr="007118B9" w:rsidRDefault="00BE1BC2" w:rsidP="003A25AD">
            <w:r w:rsidRPr="007118B9">
              <w:t>однокомнатная</w:t>
            </w:r>
          </w:p>
          <w:p w:rsidR="00BE1BC2" w:rsidRPr="007118B9" w:rsidRDefault="00BE1BC2" w:rsidP="003A25AD">
            <w:r w:rsidRPr="007118B9">
              <w:t>квартира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pPr>
              <w:spacing w:line="240" w:lineRule="exact"/>
            </w:pPr>
            <w:r w:rsidRPr="007118B9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pPr>
              <w:spacing w:line="240" w:lineRule="exact"/>
            </w:pPr>
            <w:r w:rsidRPr="007118B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Социальная ипотека</w:t>
            </w:r>
          </w:p>
          <w:p w:rsidR="00BE1BC2" w:rsidRPr="007118B9" w:rsidRDefault="00BE1BC2" w:rsidP="003A25AD">
            <w:r w:rsidRPr="007118B9">
              <w:t>однокомнатная</w:t>
            </w:r>
          </w:p>
          <w:p w:rsidR="00BE1BC2" w:rsidRPr="007118B9" w:rsidRDefault="00BE1BC2" w:rsidP="003A25AD">
            <w:r w:rsidRPr="007118B9">
              <w:t>квартира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pPr>
              <w:spacing w:line="240" w:lineRule="exact"/>
            </w:pPr>
            <w:r w:rsidRPr="007118B9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 w:rsidRPr="007118B9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Шаймуллина Алия Ринатовна заведующий МБДОУ «Арский детский сад №8»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>
              <w:t>392987,09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 xml:space="preserve">Земельный участок 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жилой дом ¼ доли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нежилой дом</w:t>
            </w:r>
          </w:p>
          <w:p w:rsidR="00BE1BC2" w:rsidRPr="00360722" w:rsidRDefault="00BE1BC2" w:rsidP="00341EEF">
            <w:r w:rsidRPr="00360722">
              <w:t xml:space="preserve">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695</w:t>
            </w: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r w:rsidRPr="00360722">
              <w:rPr>
                <w:color w:val="000000"/>
              </w:rPr>
              <w:t>80,10</w:t>
            </w:r>
          </w:p>
          <w:p w:rsidR="00BE1BC2" w:rsidRPr="00360722" w:rsidRDefault="00BE1BC2" w:rsidP="00341EEF"/>
          <w:p w:rsidR="00BE1BC2" w:rsidRPr="00360722" w:rsidRDefault="00BE1BC2" w:rsidP="00341EEF"/>
          <w:p w:rsidR="00BE1BC2" w:rsidRPr="00360722" w:rsidRDefault="00BE1BC2" w:rsidP="00341EEF">
            <w:r w:rsidRPr="00360722">
              <w:t>91,00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 xml:space="preserve">Земельный участок 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жилой дом ¼ 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695</w:t>
            </w: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r w:rsidRPr="00360722">
              <w:rPr>
                <w:color w:val="000000"/>
              </w:rPr>
              <w:t>80,10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  <w:p w:rsidR="00BE1BC2" w:rsidRPr="00360722" w:rsidRDefault="00BE1BC2" w:rsidP="00341EEF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  <w:r w:rsidRPr="00360722">
              <w:t>1000000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  <w:r w:rsidRPr="00360722">
              <w:t>Кредитный договор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 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>4</w:t>
            </w:r>
            <w:r>
              <w:t>78125,66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>Земельный участок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жилой дом 1/4 доли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 xml:space="preserve">Земельный пай </w:t>
            </w:r>
          </w:p>
          <w:p w:rsidR="00BE1BC2" w:rsidRPr="00360722" w:rsidRDefault="00BE1BC2" w:rsidP="00341EEF"/>
          <w:p w:rsidR="00BE1BC2" w:rsidRPr="00360722" w:rsidRDefault="00BE1BC2" w:rsidP="00341EEF"/>
          <w:p w:rsidR="00BE1BC2" w:rsidRPr="00360722" w:rsidRDefault="00BE1BC2" w:rsidP="00341EEF">
            <w:r w:rsidRPr="00360722">
              <w:t xml:space="preserve">нежилой дом </w:t>
            </w:r>
          </w:p>
          <w:p w:rsidR="00BE1BC2" w:rsidRPr="00360722" w:rsidRDefault="00BE1BC2" w:rsidP="00341EEF">
            <w:r w:rsidRPr="00360722"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695</w:t>
            </w: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r w:rsidRPr="00360722">
              <w:rPr>
                <w:color w:val="000000"/>
              </w:rPr>
              <w:t>80,10</w:t>
            </w:r>
          </w:p>
          <w:p w:rsidR="00BE1BC2" w:rsidRPr="00360722" w:rsidRDefault="00BE1BC2" w:rsidP="00341EEF"/>
          <w:p w:rsidR="00BE1BC2" w:rsidRPr="00360722" w:rsidRDefault="00BE1BC2" w:rsidP="00341EEF"/>
          <w:p w:rsidR="00BE1BC2" w:rsidRPr="00360722" w:rsidRDefault="00BE1BC2" w:rsidP="00341EEF">
            <w:r w:rsidRPr="00360722">
              <w:t>3,69 га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91,00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  <w:r w:rsidRPr="00360722">
              <w:br/>
            </w: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Шевроле Вива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>Земельный участок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жилой дом ¼ доли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695</w:t>
            </w: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r w:rsidRPr="00360722">
              <w:rPr>
                <w:color w:val="000000"/>
              </w:rPr>
              <w:t>80,10</w:t>
            </w:r>
          </w:p>
          <w:p w:rsidR="00BE1BC2" w:rsidRPr="00360722" w:rsidRDefault="00BE1BC2" w:rsidP="00341EEF"/>
          <w:p w:rsidR="00BE1BC2" w:rsidRPr="00360722" w:rsidRDefault="00BE1BC2" w:rsidP="00341EEF"/>
          <w:p w:rsidR="00BE1BC2" w:rsidRPr="00360722" w:rsidRDefault="00BE1BC2" w:rsidP="00341EEF">
            <w:pPr>
              <w:jc w:val="center"/>
            </w:pPr>
            <w:r w:rsidRPr="00360722">
              <w:t>3,69 га</w:t>
            </w: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  <w:r w:rsidRPr="00360722">
              <w:t>1000000</w:t>
            </w: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  <w:r w:rsidRPr="00360722">
              <w:t>Кредитный договор</w:t>
            </w: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  <w:p w:rsidR="00BE1BC2" w:rsidRPr="00360722" w:rsidRDefault="00BE1BC2" w:rsidP="00341EEF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  <w:rPr>
                <w:b/>
              </w:rPr>
            </w:pPr>
            <w:r w:rsidRPr="00360722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 xml:space="preserve">Земельный участок 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 xml:space="preserve">жилой дом </w:t>
            </w:r>
          </w:p>
          <w:p w:rsidR="00BE1BC2" w:rsidRPr="00360722" w:rsidRDefault="00BE1BC2" w:rsidP="00341EEF">
            <w:r w:rsidRPr="00360722">
              <w:lastRenderedPageBreak/>
              <w:t xml:space="preserve"> 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lastRenderedPageBreak/>
              <w:t>695</w:t>
            </w: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r w:rsidRPr="00360722">
              <w:rPr>
                <w:color w:val="000000"/>
              </w:rPr>
              <w:t>80,10</w:t>
            </w:r>
          </w:p>
          <w:p w:rsidR="00BE1BC2" w:rsidRPr="00360722" w:rsidRDefault="00BE1BC2" w:rsidP="00341EE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lastRenderedPageBreak/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 xml:space="preserve">Земельный участок 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жилой дом  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695</w:t>
            </w: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r w:rsidRPr="00360722">
              <w:rPr>
                <w:color w:val="000000"/>
              </w:rPr>
              <w:t>80,10</w:t>
            </w:r>
          </w:p>
          <w:p w:rsidR="00BE1BC2" w:rsidRPr="00360722" w:rsidRDefault="00BE1BC2" w:rsidP="00341EE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lastRenderedPageBreak/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  <w:rPr>
                <w:b/>
              </w:rPr>
            </w:pPr>
            <w:r w:rsidRPr="00360722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>Земельный участок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жилой дом</w:t>
            </w:r>
          </w:p>
          <w:p w:rsidR="00BE1BC2" w:rsidRPr="00360722" w:rsidRDefault="00BE1BC2" w:rsidP="00341EEF">
            <w:r w:rsidRPr="00360722">
              <w:t xml:space="preserve">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695</w:t>
            </w: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r w:rsidRPr="00360722">
              <w:rPr>
                <w:color w:val="000000"/>
              </w:rPr>
              <w:t>80,10</w:t>
            </w:r>
          </w:p>
          <w:p w:rsidR="00BE1BC2" w:rsidRPr="00360722" w:rsidRDefault="00BE1BC2" w:rsidP="00341EE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 xml:space="preserve">Земельный участок </w:t>
            </w:r>
          </w:p>
          <w:p w:rsidR="00BE1BC2" w:rsidRPr="00360722" w:rsidRDefault="00BE1BC2" w:rsidP="00341EEF"/>
          <w:p w:rsidR="00BE1BC2" w:rsidRPr="00360722" w:rsidRDefault="00BE1BC2" w:rsidP="00341EEF">
            <w:r w:rsidRPr="00360722">
              <w:t>жилой дом  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695</w:t>
            </w: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pPr>
              <w:rPr>
                <w:color w:val="000000"/>
              </w:rPr>
            </w:pPr>
          </w:p>
          <w:p w:rsidR="00BE1BC2" w:rsidRPr="00360722" w:rsidRDefault="00BE1BC2" w:rsidP="00341EEF">
            <w:r w:rsidRPr="00360722">
              <w:rPr>
                <w:color w:val="000000"/>
              </w:rPr>
              <w:t>80,10</w:t>
            </w:r>
          </w:p>
          <w:p w:rsidR="00BE1BC2" w:rsidRPr="00360722" w:rsidRDefault="00BE1BC2" w:rsidP="00341EE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</w:p>
          <w:p w:rsidR="00BE1BC2" w:rsidRPr="00360722" w:rsidRDefault="00BE1BC2" w:rsidP="00341EEF">
            <w:pPr>
              <w:spacing w:line="240" w:lineRule="exact"/>
            </w:pPr>
            <w:r w:rsidRPr="00360722">
              <w:t>РФ</w:t>
            </w:r>
          </w:p>
          <w:p w:rsidR="00BE1BC2" w:rsidRPr="00360722" w:rsidRDefault="00BE1BC2" w:rsidP="00341E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  <w:rPr>
                <w:b/>
              </w:rPr>
            </w:pPr>
            <w:r w:rsidRPr="00360722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r w:rsidRPr="0036072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rPr>
                <w:color w:val="000000"/>
              </w:rPr>
            </w:pPr>
            <w:r w:rsidRPr="00360722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spacing w:line="240" w:lineRule="exact"/>
            </w:pPr>
            <w:r w:rsidRPr="003607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60722" w:rsidRDefault="00BE1BC2" w:rsidP="00341EEF">
            <w:pPr>
              <w:jc w:val="center"/>
            </w:pPr>
            <w:r w:rsidRPr="0036072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Мустафина Эльвира Габдулхаевна,</w:t>
            </w:r>
          </w:p>
          <w:p w:rsidR="00BE1BC2" w:rsidRPr="00AC16D8" w:rsidRDefault="00BE1BC2" w:rsidP="00AC16D8">
            <w:r w:rsidRPr="00AC16D8">
              <w:t>с 15.08.2000-26.07.2016 преподаватель, ГАОУ СПО «Арский педагогисеский колледж им. Г. Тукая»;</w:t>
            </w:r>
          </w:p>
          <w:p w:rsidR="00BE1BC2" w:rsidRPr="00AC16D8" w:rsidRDefault="00BE1BC2" w:rsidP="00AC16D8">
            <w:r w:rsidRPr="00AC16D8">
              <w:t xml:space="preserve"> с 27.07.2016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 xml:space="preserve"> заведующий МБДОУ «Арский детский сад № 9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>
            <w:r w:rsidRPr="00F70C0E">
              <w:t>174.194руб.70коп.</w:t>
            </w:r>
          </w:p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/>
          <w:p w:rsidR="00BE1BC2" w:rsidRPr="00F70C0E" w:rsidRDefault="00BE1BC2" w:rsidP="007919F5">
            <w:r w:rsidRPr="00F70C0E">
              <w:lastRenderedPageBreak/>
              <w:t>216.993руб.97коп.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lastRenderedPageBreak/>
              <w:t>Земельный участок ИЖС,1/5</w:t>
            </w:r>
          </w:p>
          <w:p w:rsidR="00BE1BC2" w:rsidRPr="00F70C0E" w:rsidRDefault="00BE1BC2" w:rsidP="007919F5">
            <w:r w:rsidRPr="00F70C0E">
              <w:t>Земельный участок ИЖС,1/5</w:t>
            </w:r>
          </w:p>
          <w:p w:rsidR="00BE1BC2" w:rsidRPr="00F70C0E" w:rsidRDefault="00BE1BC2" w:rsidP="007919F5">
            <w:r w:rsidRPr="00F70C0E">
              <w:t>жилой дом</w:t>
            </w:r>
          </w:p>
          <w:p w:rsidR="00BE1BC2" w:rsidRPr="00F70C0E" w:rsidRDefault="00BE1BC2" w:rsidP="007919F5">
            <w:r w:rsidRPr="00F70C0E">
              <w:t>квартира,1/4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629</w:t>
            </w:r>
          </w:p>
          <w:p w:rsidR="00BE1BC2" w:rsidRPr="00F70C0E" w:rsidRDefault="00BE1BC2" w:rsidP="007919F5"/>
          <w:p w:rsidR="00BE1BC2" w:rsidRPr="00F70C0E" w:rsidRDefault="00BE1BC2" w:rsidP="007919F5">
            <w:r w:rsidRPr="00F70C0E">
              <w:t>629</w:t>
            </w:r>
          </w:p>
          <w:p w:rsidR="00BE1BC2" w:rsidRPr="00F70C0E" w:rsidRDefault="00BE1BC2" w:rsidP="007919F5"/>
          <w:p w:rsidR="00BE1BC2" w:rsidRPr="00F70C0E" w:rsidRDefault="00BE1BC2" w:rsidP="007919F5">
            <w:r w:rsidRPr="00F70C0E">
              <w:t>90.3</w:t>
            </w:r>
          </w:p>
          <w:p w:rsidR="00BE1BC2" w:rsidRPr="00F70C0E" w:rsidRDefault="00BE1BC2" w:rsidP="007919F5">
            <w:r w:rsidRPr="00F70C0E">
              <w:t>86.6</w:t>
            </w:r>
          </w:p>
          <w:p w:rsidR="00BE1BC2" w:rsidRPr="00F70C0E" w:rsidRDefault="00BE1BC2" w:rsidP="007919F5"/>
          <w:p w:rsidR="00BE1BC2" w:rsidRPr="00F70C0E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pPr>
              <w:spacing w:line="240" w:lineRule="exact"/>
            </w:pPr>
            <w:r w:rsidRPr="00F70C0E">
              <w:t>РФ</w:t>
            </w:r>
          </w:p>
          <w:p w:rsidR="00BE1BC2" w:rsidRPr="00F70C0E" w:rsidRDefault="00BE1BC2" w:rsidP="007919F5">
            <w:pPr>
              <w:spacing w:line="240" w:lineRule="exact"/>
            </w:pPr>
          </w:p>
          <w:p w:rsidR="00BE1BC2" w:rsidRPr="00F70C0E" w:rsidRDefault="00BE1BC2" w:rsidP="007919F5">
            <w:pPr>
              <w:spacing w:line="240" w:lineRule="exact"/>
            </w:pPr>
            <w:r w:rsidRPr="00F70C0E">
              <w:t>РФ</w:t>
            </w:r>
          </w:p>
          <w:p w:rsidR="00BE1BC2" w:rsidRPr="00F70C0E" w:rsidRDefault="00BE1BC2" w:rsidP="007919F5">
            <w:pPr>
              <w:spacing w:line="240" w:lineRule="exact"/>
            </w:pPr>
          </w:p>
          <w:p w:rsidR="00BE1BC2" w:rsidRPr="00F70C0E" w:rsidRDefault="00BE1BC2" w:rsidP="007919F5">
            <w:pPr>
              <w:spacing w:line="240" w:lineRule="exact"/>
            </w:pPr>
            <w:r w:rsidRPr="00F70C0E">
              <w:t>РФ</w:t>
            </w:r>
          </w:p>
          <w:p w:rsidR="00BE1BC2" w:rsidRPr="00F70C0E" w:rsidRDefault="00BE1BC2" w:rsidP="007919F5">
            <w:pPr>
              <w:spacing w:line="240" w:lineRule="exact"/>
            </w:pPr>
            <w:r w:rsidRPr="00F70C0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pPr>
              <w:rPr>
                <w:lang w:val="en-US"/>
              </w:rPr>
            </w:pPr>
            <w:r w:rsidRPr="00F70C0E">
              <w:rPr>
                <w:lang w:val="tt-RU"/>
              </w:rPr>
              <w:t>С</w:t>
            </w:r>
            <w:r w:rsidRPr="00F70C0E">
              <w:rPr>
                <w:lang w:val="en-US"/>
              </w:rPr>
              <w:t>hevroletaveo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pPr>
              <w:spacing w:line="240" w:lineRule="exact"/>
            </w:pPr>
            <w:r w:rsidRPr="00F70C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lastRenderedPageBreak/>
              <w:t>Сын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квартира,1/4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86.6</w:t>
            </w:r>
          </w:p>
          <w:p w:rsidR="00BE1BC2" w:rsidRPr="00F70C0E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pPr>
              <w:spacing w:line="240" w:lineRule="exact"/>
            </w:pPr>
            <w:r w:rsidRPr="00F70C0E">
              <w:t>РФ</w:t>
            </w:r>
          </w:p>
          <w:p w:rsidR="00BE1BC2" w:rsidRPr="00FC60CF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pPr>
              <w:spacing w:line="240" w:lineRule="exact"/>
            </w:pPr>
            <w:r w:rsidRPr="00F70C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квартира,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86.6</w:t>
            </w:r>
          </w:p>
          <w:p w:rsidR="00BE1BC2" w:rsidRPr="00F70C0E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pPr>
              <w:spacing w:line="240" w:lineRule="exact"/>
            </w:pPr>
            <w:r w:rsidRPr="00F70C0E">
              <w:t>РФ</w:t>
            </w:r>
          </w:p>
          <w:p w:rsidR="00BE1BC2" w:rsidRPr="00F70C0E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pPr>
              <w:spacing w:line="240" w:lineRule="exact"/>
            </w:pPr>
            <w:r w:rsidRPr="00F70C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0C0E" w:rsidRDefault="00BE1BC2" w:rsidP="007919F5">
            <w:r w:rsidRPr="00F70C0E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Гарифуллина Миляуша Мансуровна, заведующий МБДОУ «Арский детский сад №10»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602799,49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ДеоМатиз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1) Земельный участок приусадебный</w:t>
            </w:r>
          </w:p>
          <w:p w:rsidR="00BE1BC2" w:rsidRPr="00086BAE" w:rsidRDefault="00BE1BC2" w:rsidP="00FC5591">
            <w:r w:rsidRPr="00086BAE">
              <w:t>2)Индивидуальный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810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t>79,6</w:t>
            </w:r>
          </w:p>
          <w:p w:rsidR="00BE1BC2" w:rsidRPr="00086BAE" w:rsidRDefault="00BE1BC2" w:rsidP="00FC55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РФ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85506,73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1) Земельный участок приусадебный</w:t>
            </w:r>
          </w:p>
          <w:p w:rsidR="00BE1BC2" w:rsidRPr="00086BAE" w:rsidRDefault="00BE1BC2" w:rsidP="00FC5591">
            <w:r w:rsidRPr="00086BAE">
              <w:t>2)Индивидуальный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405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t>39,8</w:t>
            </w:r>
          </w:p>
          <w:p w:rsidR="00BE1BC2" w:rsidRPr="00086BAE" w:rsidRDefault="00BE1BC2" w:rsidP="00FC55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РФ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1) Земельный участок приусадебный</w:t>
            </w:r>
          </w:p>
          <w:p w:rsidR="00BE1BC2" w:rsidRPr="00086BAE" w:rsidRDefault="00BE1BC2" w:rsidP="00FC5591">
            <w:r w:rsidRPr="00086BAE">
              <w:t>2)Индивидуальный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405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t>39,8</w:t>
            </w:r>
          </w:p>
          <w:p w:rsidR="00BE1BC2" w:rsidRPr="00086BAE" w:rsidRDefault="00BE1BC2" w:rsidP="00FC55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РФ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1) Земельный участок приусадебный</w:t>
            </w:r>
          </w:p>
          <w:p w:rsidR="00BE1BC2" w:rsidRPr="00086BAE" w:rsidRDefault="00BE1BC2" w:rsidP="00FC5591">
            <w:r w:rsidRPr="00086BAE">
              <w:t>2)Индивидуальный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405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lastRenderedPageBreak/>
              <w:t>39,8</w:t>
            </w:r>
          </w:p>
          <w:p w:rsidR="00BE1BC2" w:rsidRPr="00086BAE" w:rsidRDefault="00BE1BC2" w:rsidP="00FC559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lastRenderedPageBreak/>
              <w:t>РФ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1) Земельный участок приусадебный</w:t>
            </w:r>
          </w:p>
          <w:p w:rsidR="00BE1BC2" w:rsidRPr="00086BAE" w:rsidRDefault="00BE1BC2" w:rsidP="00FC5591">
            <w:r w:rsidRPr="00086BAE">
              <w:t>2)Индивидуальный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r w:rsidRPr="00086BAE">
              <w:t>405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lastRenderedPageBreak/>
              <w:t>39,8</w:t>
            </w:r>
          </w:p>
          <w:p w:rsidR="00BE1BC2" w:rsidRPr="00086BAE" w:rsidRDefault="00BE1BC2" w:rsidP="00FC55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lastRenderedPageBreak/>
              <w:t>РФ</w:t>
            </w: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</w:p>
          <w:p w:rsidR="00BE1BC2" w:rsidRPr="00086BAE" w:rsidRDefault="00BE1BC2" w:rsidP="00FC5591">
            <w:pPr>
              <w:jc w:val="center"/>
            </w:pPr>
            <w:r w:rsidRPr="00086BAE"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  <w:r w:rsidRPr="00086BAE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86BAE" w:rsidRDefault="00BE1BC2" w:rsidP="00FC5591">
            <w:pPr>
              <w:jc w:val="center"/>
            </w:pPr>
          </w:p>
        </w:tc>
      </w:tr>
      <w:tr w:rsidR="00BE1BC2" w:rsidTr="009C578E">
        <w:trPr>
          <w:trHeight w:val="197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Зубаерова Айгуль Фаилевна, заведующий МБДОУ «Арский детский сад №11 общеразвивающего вида»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315650,45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Земельный участок общая долевая собственность, доля в праве 1/5</w:t>
            </w:r>
          </w:p>
          <w:p w:rsidR="00BE1BC2" w:rsidRPr="00AB4E8F" w:rsidRDefault="00BE1BC2" w:rsidP="003A25AD"/>
          <w:p w:rsidR="00BE1BC2" w:rsidRPr="00AB4E8F" w:rsidRDefault="00BE1BC2" w:rsidP="009C578E">
            <w:r w:rsidRPr="00AB4E8F">
              <w:t>Жилой дом 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2199</w:t>
            </w:r>
          </w:p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>
            <w:r w:rsidRPr="00AB4E8F">
              <w:t>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pPr>
              <w:spacing w:line="240" w:lineRule="exact"/>
            </w:pPr>
            <w:r w:rsidRPr="00AB4E8F">
              <w:t>РФ</w:t>
            </w: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  <w:r w:rsidRPr="00AB4E8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pPr>
              <w:spacing w:line="240" w:lineRule="exact"/>
            </w:pPr>
            <w:r w:rsidRPr="00AB4E8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710803,15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Земельный участок общая долевая собственность, доля в праве 1/5</w:t>
            </w:r>
          </w:p>
          <w:p w:rsidR="00BE1BC2" w:rsidRPr="00AB4E8F" w:rsidRDefault="00BE1BC2" w:rsidP="003A25AD"/>
          <w:p w:rsidR="00BE1BC2" w:rsidRPr="00AB4E8F" w:rsidRDefault="00BE1BC2" w:rsidP="003A25AD">
            <w:r w:rsidRPr="00AB4E8F">
              <w:t>Жилой дом 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2199</w:t>
            </w:r>
          </w:p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>
            <w:r w:rsidRPr="00AB4E8F">
              <w:t>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pPr>
              <w:spacing w:line="240" w:lineRule="exact"/>
            </w:pPr>
            <w:r w:rsidRPr="00AB4E8F">
              <w:t>РФ</w:t>
            </w: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  <w:r w:rsidRPr="00AB4E8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 xml:space="preserve">Легковой автомобиль </w:t>
            </w:r>
            <w:r w:rsidRPr="00AB4E8F">
              <w:rPr>
                <w:lang w:val="en-US"/>
              </w:rPr>
              <w:t>LadaPriora</w:t>
            </w:r>
          </w:p>
          <w:p w:rsidR="00BE1BC2" w:rsidRPr="00AB4E8F" w:rsidRDefault="00BE1BC2" w:rsidP="003A25AD"/>
          <w:p w:rsidR="00BE1BC2" w:rsidRPr="00AB4E8F" w:rsidRDefault="00BE1BC2" w:rsidP="003A25AD">
            <w:r w:rsidRPr="00AB4E8F">
              <w:t>Легковой автомобиль УАЗ-3303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pPr>
              <w:spacing w:line="240" w:lineRule="exact"/>
            </w:pPr>
            <w:r w:rsidRPr="00AB4E8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Дочь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 xml:space="preserve">Земельный участок общая долевая </w:t>
            </w:r>
            <w:r w:rsidRPr="00AB4E8F">
              <w:lastRenderedPageBreak/>
              <w:t>собственность, доля в праве 1/5</w:t>
            </w:r>
          </w:p>
          <w:p w:rsidR="00BE1BC2" w:rsidRPr="00AB4E8F" w:rsidRDefault="00BE1BC2" w:rsidP="003A25AD"/>
          <w:p w:rsidR="00BE1BC2" w:rsidRPr="00AB4E8F" w:rsidRDefault="00BE1BC2" w:rsidP="003A25AD">
            <w:r w:rsidRPr="00AB4E8F">
              <w:t>Жилой дом 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lastRenderedPageBreak/>
              <w:t>2199</w:t>
            </w:r>
          </w:p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>
            <w:r w:rsidRPr="00AB4E8F">
              <w:t>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pPr>
              <w:spacing w:line="240" w:lineRule="exact"/>
            </w:pPr>
            <w:r w:rsidRPr="00AB4E8F">
              <w:lastRenderedPageBreak/>
              <w:t>РФ</w:t>
            </w: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  <w:r w:rsidRPr="00AB4E8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pPr>
              <w:spacing w:line="240" w:lineRule="exact"/>
            </w:pPr>
            <w:r w:rsidRPr="00AB4E8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Земельный участок общая долевая собственность, доля в праве 1/5</w:t>
            </w:r>
          </w:p>
          <w:p w:rsidR="00BE1BC2" w:rsidRPr="00AB4E8F" w:rsidRDefault="00BE1BC2" w:rsidP="003A25AD"/>
          <w:p w:rsidR="00BE1BC2" w:rsidRPr="00AB4E8F" w:rsidRDefault="00BE1BC2" w:rsidP="003A25AD">
            <w:r w:rsidRPr="00AB4E8F">
              <w:t>Жилой дом 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2199</w:t>
            </w:r>
          </w:p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/>
          <w:p w:rsidR="00BE1BC2" w:rsidRPr="00AB4E8F" w:rsidRDefault="00BE1BC2" w:rsidP="003A25AD">
            <w:r w:rsidRPr="00AB4E8F">
              <w:t>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pPr>
              <w:spacing w:line="240" w:lineRule="exact"/>
            </w:pPr>
            <w:r w:rsidRPr="00AB4E8F">
              <w:t>РФ</w:t>
            </w: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</w:p>
          <w:p w:rsidR="00BE1BC2" w:rsidRPr="00AB4E8F" w:rsidRDefault="00BE1BC2" w:rsidP="003A25AD">
            <w:pPr>
              <w:spacing w:line="240" w:lineRule="exact"/>
            </w:pPr>
            <w:r w:rsidRPr="00AB4E8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pPr>
              <w:spacing w:line="240" w:lineRule="exact"/>
            </w:pPr>
            <w:r w:rsidRPr="00AB4E8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B4E8F" w:rsidRDefault="00BE1BC2" w:rsidP="003A25AD">
            <w:r w:rsidRPr="00AB4E8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t xml:space="preserve">СибагатуллинаФирая Гафуровна </w:t>
            </w:r>
            <w:r>
              <w:rPr>
                <w:color w:val="000000"/>
              </w:rPr>
              <w:t>з</w:t>
            </w:r>
            <w:r w:rsidRPr="00AC16D8">
              <w:rPr>
                <w:color w:val="000000"/>
              </w:rPr>
              <w:t>аведующий  МБДОУ «Апазовский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287 974,90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Земельный участок  паевая земля</w:t>
            </w:r>
          </w:p>
          <w:p w:rsidR="00BE1BC2" w:rsidRPr="0046438E" w:rsidRDefault="00BE1BC2" w:rsidP="00DD42C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5 110</w:t>
            </w:r>
          </w:p>
          <w:p w:rsidR="00BE1BC2" w:rsidRPr="0046438E" w:rsidRDefault="00BE1BC2" w:rsidP="00DD42C5"/>
          <w:p w:rsidR="00BE1BC2" w:rsidRPr="0046438E" w:rsidRDefault="00BE1BC2" w:rsidP="00DD42C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pPr>
              <w:spacing w:line="240" w:lineRule="exact"/>
            </w:pPr>
            <w:r w:rsidRPr="0046438E">
              <w:t>РФ</w:t>
            </w:r>
          </w:p>
          <w:p w:rsidR="00BE1BC2" w:rsidRPr="0046438E" w:rsidRDefault="00BE1BC2" w:rsidP="00DD42C5">
            <w:pPr>
              <w:spacing w:line="240" w:lineRule="exact"/>
            </w:pPr>
          </w:p>
          <w:p w:rsidR="00BE1BC2" w:rsidRPr="0046438E" w:rsidRDefault="00BE1BC2" w:rsidP="00DD42C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/>
          <w:p w:rsidR="00BE1BC2" w:rsidRPr="0046438E" w:rsidRDefault="00BE1BC2" w:rsidP="00DD42C5">
            <w:r w:rsidRPr="0046438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pPr>
              <w:spacing w:line="240" w:lineRule="exact"/>
            </w:pPr>
            <w:r w:rsidRPr="004643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600 462,12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Земельный участок паевая земля</w:t>
            </w:r>
          </w:p>
          <w:p w:rsidR="00BE1BC2" w:rsidRPr="0046438E" w:rsidRDefault="00BE1BC2" w:rsidP="00DD42C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10220</w:t>
            </w:r>
          </w:p>
          <w:p w:rsidR="00BE1BC2" w:rsidRPr="0046438E" w:rsidRDefault="00BE1BC2" w:rsidP="00DD42C5"/>
          <w:p w:rsidR="00BE1BC2" w:rsidRPr="0046438E" w:rsidRDefault="00BE1BC2" w:rsidP="00DD42C5"/>
          <w:p w:rsidR="00BE1BC2" w:rsidRPr="0046438E" w:rsidRDefault="00BE1BC2" w:rsidP="00DD42C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pPr>
              <w:spacing w:line="240" w:lineRule="exact"/>
            </w:pPr>
            <w:r w:rsidRPr="0046438E">
              <w:t>РФ</w:t>
            </w:r>
          </w:p>
          <w:p w:rsidR="00BE1BC2" w:rsidRPr="0046438E" w:rsidRDefault="00BE1BC2" w:rsidP="00DD42C5">
            <w:pPr>
              <w:spacing w:line="240" w:lineRule="exact"/>
            </w:pPr>
          </w:p>
          <w:p w:rsidR="00BE1BC2" w:rsidRPr="0046438E" w:rsidRDefault="00BE1BC2" w:rsidP="00DD42C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КИА-РИО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Земельный участок</w:t>
            </w:r>
          </w:p>
          <w:p w:rsidR="00BE1BC2" w:rsidRPr="0046438E" w:rsidRDefault="00BE1BC2" w:rsidP="00DD42C5">
            <w:r w:rsidRPr="0046438E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2229</w:t>
            </w:r>
          </w:p>
          <w:p w:rsidR="00BE1BC2" w:rsidRPr="0046438E" w:rsidRDefault="00BE1BC2" w:rsidP="00DD42C5"/>
          <w:p w:rsidR="00BE1BC2" w:rsidRPr="0046438E" w:rsidRDefault="00BE1BC2" w:rsidP="00DD42C5">
            <w:r w:rsidRPr="0046438E">
              <w:t>1560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pPr>
              <w:spacing w:line="240" w:lineRule="exact"/>
            </w:pPr>
            <w:r w:rsidRPr="0046438E">
              <w:t>РФ</w:t>
            </w:r>
          </w:p>
          <w:p w:rsidR="00BE1BC2" w:rsidRPr="0046438E" w:rsidRDefault="00BE1BC2" w:rsidP="00DD42C5">
            <w:pPr>
              <w:spacing w:line="240" w:lineRule="exact"/>
            </w:pPr>
          </w:p>
          <w:p w:rsidR="00BE1BC2" w:rsidRPr="0046438E" w:rsidRDefault="00BE1BC2" w:rsidP="00DD42C5">
            <w:pPr>
              <w:spacing w:line="240" w:lineRule="exact"/>
            </w:pPr>
            <w:r w:rsidRPr="0046438E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6438E" w:rsidRDefault="00BE1BC2" w:rsidP="00DD42C5">
            <w:r w:rsidRPr="0046438E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Каюмова Гульнара Зиннуровна,</w:t>
            </w:r>
          </w:p>
          <w:p w:rsidR="00BE1BC2" w:rsidRPr="00AC16D8" w:rsidRDefault="00BE1BC2" w:rsidP="00AC16D8">
            <w:r>
              <w:rPr>
                <w:color w:val="000000"/>
              </w:rPr>
              <w:t>з</w:t>
            </w:r>
            <w:r w:rsidRPr="00AC16D8">
              <w:rPr>
                <w:color w:val="000000"/>
              </w:rPr>
              <w:t>аведующий  МБДОУ «Ашитбашский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  <w:rPr>
                <w:lang w:val="en-US"/>
              </w:rPr>
            </w:pPr>
            <w:r w:rsidRPr="005B665B">
              <w:rPr>
                <w:lang w:val="en-US"/>
              </w:rPr>
              <w:t>313388.79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 xml:space="preserve">квартира </w:t>
            </w:r>
          </w:p>
          <w:p w:rsidR="00BE1BC2" w:rsidRPr="005B665B" w:rsidRDefault="00BE1BC2" w:rsidP="00603D8A">
            <w:pPr>
              <w:jc w:val="center"/>
            </w:pPr>
          </w:p>
          <w:p w:rsidR="00BE1BC2" w:rsidRPr="005B665B" w:rsidRDefault="00BE1BC2" w:rsidP="00603D8A">
            <w:r w:rsidRPr="005B665B">
              <w:t xml:space="preserve">земельный пай </w:t>
            </w:r>
          </w:p>
          <w:p w:rsidR="00BE1BC2" w:rsidRPr="005B665B" w:rsidRDefault="00BE1BC2" w:rsidP="00603D8A">
            <w:r w:rsidRPr="005B665B">
              <w:t xml:space="preserve">жилой дом </w:t>
            </w:r>
          </w:p>
          <w:p w:rsidR="00BE1BC2" w:rsidRPr="005B665B" w:rsidRDefault="00BE1BC2" w:rsidP="00603D8A">
            <w:r w:rsidRPr="005B665B">
              <w:t>земельный участок</w:t>
            </w:r>
          </w:p>
          <w:p w:rsidR="00BE1BC2" w:rsidRPr="005B665B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r w:rsidRPr="005B665B">
              <w:t>3640</w:t>
            </w:r>
          </w:p>
          <w:p w:rsidR="00BE1BC2" w:rsidRPr="005B665B" w:rsidRDefault="00BE1BC2" w:rsidP="00603D8A">
            <w:pPr>
              <w:jc w:val="center"/>
            </w:pPr>
          </w:p>
          <w:p w:rsidR="00BE1BC2" w:rsidRPr="005B665B" w:rsidRDefault="00BE1BC2" w:rsidP="00603D8A">
            <w:r w:rsidRPr="005B665B">
              <w:t>56200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48,9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2681</w:t>
            </w:r>
          </w:p>
          <w:p w:rsidR="00BE1BC2" w:rsidRPr="005B665B" w:rsidRDefault="00BE1BC2" w:rsidP="00603D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/>
          <w:p w:rsidR="00BE1BC2" w:rsidRPr="005B665B" w:rsidRDefault="00BE1BC2" w:rsidP="00603D8A">
            <w:pPr>
              <w:jc w:val="center"/>
            </w:pPr>
          </w:p>
          <w:p w:rsidR="00BE1BC2" w:rsidRPr="005B665B" w:rsidRDefault="00BE1BC2" w:rsidP="00603D8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Жилой дом свекрови</w:t>
            </w:r>
          </w:p>
          <w:p w:rsidR="00BE1BC2" w:rsidRPr="005B665B" w:rsidRDefault="00BE1BC2" w:rsidP="00603D8A">
            <w:r w:rsidRPr="005B665B">
              <w:t>Земельный участок супруга</w:t>
            </w:r>
          </w:p>
          <w:p w:rsidR="00BE1BC2" w:rsidRPr="005B665B" w:rsidRDefault="00BE1BC2" w:rsidP="00603D8A">
            <w:r w:rsidRPr="005B665B">
              <w:t>Земельный участок свекрови</w:t>
            </w:r>
          </w:p>
          <w:p w:rsidR="00BE1BC2" w:rsidRPr="005B665B" w:rsidRDefault="00BE1BC2" w:rsidP="00603D8A">
            <w:r w:rsidRPr="005B665B">
              <w:t>Паевая  земля супруга</w:t>
            </w:r>
          </w:p>
          <w:p w:rsidR="00BE1BC2" w:rsidRPr="005B665B" w:rsidRDefault="00BE1BC2" w:rsidP="00603D8A">
            <w:r w:rsidRPr="005B665B">
              <w:t>Паевая земля свекрови</w:t>
            </w:r>
          </w:p>
          <w:p w:rsidR="00BE1BC2" w:rsidRPr="005B665B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7040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3630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48200</w:t>
            </w:r>
          </w:p>
          <w:p w:rsidR="00BE1BC2" w:rsidRPr="005B665B" w:rsidRDefault="00BE1BC2" w:rsidP="00603D8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  <w:rPr>
                <w:lang w:val="en-US"/>
              </w:rPr>
            </w:pPr>
            <w:r w:rsidRPr="005B665B">
              <w:rPr>
                <w:lang w:val="en-US"/>
              </w:rPr>
              <w:t>570 350.00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Земельный участок</w:t>
            </w:r>
          </w:p>
          <w:p w:rsidR="00BE1BC2" w:rsidRPr="005B665B" w:rsidRDefault="00BE1BC2" w:rsidP="00603D8A">
            <w:pPr>
              <w:jc w:val="center"/>
            </w:pPr>
            <w:r w:rsidRPr="005B665B">
              <w:t xml:space="preserve">Паевая земля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3630</w:t>
            </w:r>
          </w:p>
          <w:p w:rsidR="00BE1BC2" w:rsidRPr="005B665B" w:rsidRDefault="00BE1BC2" w:rsidP="00603D8A">
            <w:pPr>
              <w:jc w:val="center"/>
            </w:pPr>
          </w:p>
          <w:p w:rsidR="00BE1BC2" w:rsidRPr="005B665B" w:rsidRDefault="00BE1BC2" w:rsidP="00603D8A">
            <w:pPr>
              <w:jc w:val="center"/>
            </w:pPr>
            <w:r w:rsidRPr="005B665B">
              <w:t>48200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rPr>
                <w:lang w:val="en-US"/>
              </w:rPr>
            </w:pPr>
            <w:r w:rsidRPr="005B665B">
              <w:rPr>
                <w:lang w:val="en-US"/>
              </w:rPr>
              <w:t>1)</w:t>
            </w:r>
            <w:r w:rsidRPr="005B665B">
              <w:t>ВАЗ</w:t>
            </w:r>
            <w:r w:rsidRPr="005B665B">
              <w:rPr>
                <w:lang w:val="en-US"/>
              </w:rPr>
              <w:t xml:space="preserve"> 2106</w:t>
            </w:r>
          </w:p>
          <w:p w:rsidR="00BE1BC2" w:rsidRPr="005B665B" w:rsidRDefault="00BE1BC2" w:rsidP="00603D8A">
            <w:pPr>
              <w:ind w:left="57"/>
              <w:rPr>
                <w:lang w:val="en-US"/>
              </w:rPr>
            </w:pPr>
            <w:r w:rsidRPr="005B665B">
              <w:rPr>
                <w:lang w:val="en-US"/>
              </w:rPr>
              <w:t>2)</w:t>
            </w:r>
            <w:r w:rsidRPr="005B665B">
              <w:t>УАЗ</w:t>
            </w:r>
            <w:r w:rsidRPr="005B665B">
              <w:rPr>
                <w:lang w:val="en-US"/>
              </w:rPr>
              <w:t xml:space="preserve"> 3303</w:t>
            </w:r>
          </w:p>
          <w:p w:rsidR="00BE1BC2" w:rsidRPr="005B665B" w:rsidRDefault="00BE1BC2" w:rsidP="00603D8A">
            <w:pPr>
              <w:ind w:left="57"/>
              <w:rPr>
                <w:lang w:val="en-US"/>
              </w:rPr>
            </w:pPr>
            <w:r w:rsidRPr="005B665B">
              <w:rPr>
                <w:lang w:val="en-US"/>
              </w:rPr>
              <w:t>3)</w:t>
            </w:r>
            <w:r w:rsidRPr="005B665B">
              <w:t>ВАЗ</w:t>
            </w:r>
            <w:r w:rsidRPr="005B665B">
              <w:rPr>
                <w:lang w:val="en-US"/>
              </w:rPr>
              <w:t xml:space="preserve"> 217030</w:t>
            </w:r>
          </w:p>
          <w:p w:rsidR="00BE1BC2" w:rsidRPr="005B665B" w:rsidRDefault="00BE1BC2" w:rsidP="00603D8A">
            <w:pPr>
              <w:ind w:left="57"/>
              <w:rPr>
                <w:lang w:val="en-US"/>
              </w:rPr>
            </w:pPr>
            <w:r w:rsidRPr="005B665B">
              <w:rPr>
                <w:lang w:val="en-US"/>
              </w:rPr>
              <w:t xml:space="preserve">4) </w:t>
            </w:r>
            <w:r w:rsidRPr="005B665B">
              <w:t>ВАЗ</w:t>
            </w:r>
            <w:r w:rsidRPr="005B665B">
              <w:rPr>
                <w:lang w:val="en-US"/>
              </w:rPr>
              <w:t xml:space="preserve"> 11030801</w:t>
            </w:r>
          </w:p>
          <w:p w:rsidR="00BE1BC2" w:rsidRPr="005B665B" w:rsidRDefault="00BE1BC2" w:rsidP="00603D8A">
            <w:pPr>
              <w:rPr>
                <w:lang w:val="en-US"/>
              </w:rPr>
            </w:pPr>
            <w:r w:rsidRPr="005B665B">
              <w:rPr>
                <w:lang w:val="en-US"/>
              </w:rPr>
              <w:t xml:space="preserve">5)Santa Fe </w:t>
            </w:r>
            <w:r w:rsidRPr="005B665B">
              <w:rPr>
                <w:lang w:val="en-US"/>
              </w:rPr>
              <w:lastRenderedPageBreak/>
              <w:t xml:space="preserve">classic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lastRenderedPageBreak/>
              <w:t>Земельный участок 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Паевая земля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Паевая земля супруги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Жилой дом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lastRenderedPageBreak/>
              <w:t>Квартира супруги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Жилой дом супруги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Земельный участок супруги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lastRenderedPageBreak/>
              <w:t>4200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56200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70,40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3640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48,9</w:t>
            </w:r>
          </w:p>
          <w:p w:rsidR="00BE1BC2" w:rsidRPr="005B665B" w:rsidRDefault="00BE1BC2" w:rsidP="00603D8A">
            <w:pPr>
              <w:jc w:val="center"/>
            </w:pPr>
            <w:r w:rsidRPr="005B665B">
              <w:lastRenderedPageBreak/>
              <w:t>2681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lastRenderedPageBreak/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 xml:space="preserve">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  <w:rPr>
                <w:b/>
              </w:rPr>
            </w:pPr>
            <w:r w:rsidRPr="005B665B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Квартира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Паевая земля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Земельный участок отца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Паевая земля отца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Земельный участок бабушки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Паевая земля бабушки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Жилой дом бабушки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Жилой дом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Земельный участок матеои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3640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56200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3630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70,40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48,9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2681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  <w:rPr>
                <w:b/>
              </w:rPr>
            </w:pPr>
            <w:r w:rsidRPr="005B665B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Квартира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lastRenderedPageBreak/>
              <w:t>Паевая земля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Земельный участок отца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Паевая земля отца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Земельный участок бабушки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Паевая земля бабушки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Жилой дом матери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Жилой дом бабушки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Земельный участок матери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lastRenderedPageBreak/>
              <w:t>3640</w:t>
            </w:r>
          </w:p>
          <w:p w:rsidR="00BE1BC2" w:rsidRPr="005B665B" w:rsidRDefault="00BE1BC2" w:rsidP="00603D8A">
            <w:pPr>
              <w:jc w:val="center"/>
            </w:pPr>
            <w:r w:rsidRPr="005B665B">
              <w:lastRenderedPageBreak/>
              <w:t>56200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3630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48200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48,9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70,40</w:t>
            </w:r>
          </w:p>
          <w:p w:rsidR="00BE1BC2" w:rsidRPr="005B665B" w:rsidRDefault="00BE1BC2" w:rsidP="00603D8A">
            <w:pPr>
              <w:jc w:val="center"/>
            </w:pPr>
            <w:r w:rsidRPr="005B665B">
              <w:t>2681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lastRenderedPageBreak/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lastRenderedPageBreak/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  <w:p w:rsidR="00BE1BC2" w:rsidRPr="005B665B" w:rsidRDefault="00BE1BC2" w:rsidP="00603D8A">
            <w:pPr>
              <w:spacing w:line="240" w:lineRule="exact"/>
              <w:jc w:val="center"/>
            </w:pPr>
            <w:r w:rsidRPr="005B665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B665B" w:rsidRDefault="00BE1BC2" w:rsidP="00603D8A">
            <w:pPr>
              <w:jc w:val="center"/>
            </w:pPr>
            <w:r w:rsidRPr="005B665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ФаттиеваАльфияДанисовна,</w:t>
            </w:r>
          </w:p>
          <w:p w:rsidR="00BE1BC2" w:rsidRPr="00AC16D8" w:rsidRDefault="00BE1BC2" w:rsidP="00AC16D8">
            <w:r w:rsidRPr="00AC16D8">
              <w:t>заведующий МБДОУ «Васильева Бужинский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jc w:val="center"/>
            </w:pPr>
            <w:r w:rsidRPr="00B33186">
              <w:t>445181,42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r w:rsidRPr="00B33186">
              <w:t>Квартира 1/2</w:t>
            </w:r>
          </w:p>
          <w:p w:rsidR="00BE1BC2" w:rsidRPr="00B33186" w:rsidRDefault="00BE1BC2" w:rsidP="003A25AD">
            <w:r w:rsidRPr="00B33186">
              <w:t>Сарай</w:t>
            </w:r>
          </w:p>
          <w:p w:rsidR="00BE1BC2" w:rsidRPr="00B33186" w:rsidRDefault="00BE1BC2" w:rsidP="003A25AD">
            <w:r w:rsidRPr="00B33186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rPr>
                <w:color w:val="000000"/>
              </w:rPr>
            </w:pPr>
            <w:r w:rsidRPr="00B33186">
              <w:rPr>
                <w:color w:val="000000"/>
              </w:rPr>
              <w:t>55,30</w:t>
            </w:r>
          </w:p>
          <w:p w:rsidR="00BE1BC2" w:rsidRPr="00B33186" w:rsidRDefault="00BE1BC2" w:rsidP="003A25AD">
            <w:pPr>
              <w:rPr>
                <w:color w:val="000000"/>
              </w:rPr>
            </w:pPr>
            <w:r w:rsidRPr="00B33186">
              <w:rPr>
                <w:color w:val="000000"/>
              </w:rPr>
              <w:t>6,00</w:t>
            </w:r>
          </w:p>
          <w:p w:rsidR="00BE1BC2" w:rsidRPr="00B33186" w:rsidRDefault="00BE1BC2" w:rsidP="003A25AD">
            <w:pPr>
              <w:rPr>
                <w:color w:val="000000"/>
              </w:rPr>
            </w:pPr>
            <w:r w:rsidRPr="00B33186">
              <w:rPr>
                <w:color w:val="000000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rPr>
                <w:color w:val="000000"/>
              </w:rPr>
            </w:pPr>
            <w:r w:rsidRPr="00B33186">
              <w:rPr>
                <w:color w:val="000000"/>
              </w:rPr>
              <w:t>РФ</w:t>
            </w:r>
          </w:p>
          <w:p w:rsidR="00BE1BC2" w:rsidRPr="00B33186" w:rsidRDefault="00BE1BC2" w:rsidP="003A25AD">
            <w:pPr>
              <w:rPr>
                <w:color w:val="000000"/>
              </w:rPr>
            </w:pPr>
            <w:r w:rsidRPr="00B33186">
              <w:rPr>
                <w:color w:val="000000"/>
              </w:rPr>
              <w:t>РФ</w:t>
            </w:r>
          </w:p>
          <w:p w:rsidR="00BE1BC2" w:rsidRPr="00B33186" w:rsidRDefault="00BE1BC2" w:rsidP="003A25AD">
            <w:pPr>
              <w:rPr>
                <w:color w:val="000000"/>
              </w:rPr>
            </w:pPr>
            <w:r w:rsidRPr="00B33186">
              <w:rPr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jc w:val="center"/>
            </w:pPr>
            <w:r w:rsidRPr="00B3318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jc w:val="center"/>
            </w:pPr>
            <w:r w:rsidRPr="00B3318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jc w:val="center"/>
            </w:pPr>
            <w:r w:rsidRPr="00B331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spacing w:line="240" w:lineRule="exact"/>
              <w:jc w:val="center"/>
            </w:pPr>
            <w:r w:rsidRPr="00B3318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jc w:val="center"/>
            </w:pPr>
            <w:r w:rsidRPr="00B331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jc w:val="center"/>
            </w:pPr>
            <w:r w:rsidRPr="00B33186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3186" w:rsidRDefault="00BE1BC2" w:rsidP="003A25AD">
            <w:pPr>
              <w:jc w:val="center"/>
            </w:pPr>
            <w:r>
              <w:rPr>
                <w:b/>
                <w:u w:val="single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Нигметзянова Фарида Рафаэловна заведующий МБДОУ «Верхнеатынский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407586.42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Земельный участок КП «Субаш-Аты»</w:t>
            </w:r>
          </w:p>
          <w:p w:rsidR="00BE1BC2" w:rsidRPr="000E4B9C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50000</w:t>
            </w:r>
          </w:p>
          <w:p w:rsidR="00BE1BC2" w:rsidRPr="000E4B9C" w:rsidRDefault="00BE1BC2" w:rsidP="00603D8A"/>
          <w:p w:rsidR="00BE1BC2" w:rsidRPr="000E4B9C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0E4B9C">
              <w:t>РФ</w:t>
            </w:r>
          </w:p>
          <w:p w:rsidR="00BE1BC2" w:rsidRPr="000E4B9C" w:rsidRDefault="00BE1BC2" w:rsidP="00603D8A">
            <w:pPr>
              <w:spacing w:line="240" w:lineRule="exact"/>
            </w:pPr>
          </w:p>
          <w:p w:rsidR="00BE1BC2" w:rsidRPr="000E4B9C" w:rsidRDefault="00BE1BC2" w:rsidP="00603D8A">
            <w:pPr>
              <w:spacing w:line="240" w:lineRule="exact"/>
            </w:pPr>
          </w:p>
          <w:p w:rsidR="00BE1BC2" w:rsidRPr="000E4B9C" w:rsidRDefault="00BE1BC2" w:rsidP="00603D8A">
            <w:pPr>
              <w:spacing w:line="240" w:lineRule="exact"/>
            </w:pPr>
          </w:p>
          <w:p w:rsidR="00BE1BC2" w:rsidRPr="000E4B9C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0E4B9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03D8A">
            <w:r w:rsidRPr="000E4B9C">
              <w:t>464524.99</w:t>
            </w:r>
          </w:p>
          <w:p w:rsidR="00BE1BC2" w:rsidRPr="00266FEB" w:rsidRDefault="00BE1BC2" w:rsidP="00266FEB"/>
          <w:p w:rsidR="00BE1BC2" w:rsidRPr="00266FEB" w:rsidRDefault="00BE1BC2" w:rsidP="00266FEB"/>
          <w:p w:rsidR="00BE1BC2" w:rsidRPr="00266FEB" w:rsidRDefault="00BE1BC2" w:rsidP="00266FE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Земельный участок КП «Субаш-Аты</w:t>
            </w:r>
          </w:p>
          <w:p w:rsidR="00BE1BC2" w:rsidRPr="000E4B9C" w:rsidRDefault="00BE1BC2" w:rsidP="00603D8A">
            <w:pPr>
              <w:rPr>
                <w:lang w:val="tt-RU"/>
              </w:rPr>
            </w:pPr>
            <w:r w:rsidRPr="000E4B9C">
              <w:t>Долевая 1/</w:t>
            </w:r>
            <w:r w:rsidRPr="000E4B9C">
              <w:rPr>
                <w:lang w:val="tt-RU"/>
              </w:rPr>
              <w:t>2</w:t>
            </w:r>
          </w:p>
          <w:p w:rsidR="00BE1BC2" w:rsidRPr="00266FEB" w:rsidRDefault="00BE1BC2" w:rsidP="00266F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50000</w:t>
            </w:r>
          </w:p>
          <w:p w:rsidR="00BE1BC2" w:rsidRPr="000E4B9C" w:rsidRDefault="00BE1BC2" w:rsidP="00603D8A"/>
          <w:p w:rsidR="00BE1BC2" w:rsidRPr="000E4B9C" w:rsidRDefault="00BE1BC2" w:rsidP="00603D8A"/>
          <w:p w:rsidR="00BE1BC2" w:rsidRPr="000E4B9C" w:rsidRDefault="00BE1BC2" w:rsidP="00603D8A">
            <w:r w:rsidRPr="000E4B9C">
              <w:t>1830.5</w:t>
            </w:r>
          </w:p>
          <w:p w:rsidR="00BE1BC2" w:rsidRPr="000E4B9C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0E4B9C">
              <w:t>РФ</w:t>
            </w:r>
          </w:p>
          <w:p w:rsidR="00BE1BC2" w:rsidRPr="000E4B9C" w:rsidRDefault="00BE1BC2" w:rsidP="00603D8A">
            <w:pPr>
              <w:spacing w:line="240" w:lineRule="exact"/>
            </w:pPr>
          </w:p>
          <w:p w:rsidR="00BE1BC2" w:rsidRPr="000E4B9C" w:rsidRDefault="00BE1BC2" w:rsidP="00603D8A">
            <w:pPr>
              <w:spacing w:line="240" w:lineRule="exact"/>
            </w:pPr>
            <w:r w:rsidRPr="000E4B9C">
              <w:t>РФ</w:t>
            </w:r>
          </w:p>
          <w:p w:rsidR="00BE1BC2" w:rsidRPr="000E4B9C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Лада Калина</w:t>
            </w:r>
          </w:p>
          <w:p w:rsidR="00BE1BC2" w:rsidRPr="000E4B9C" w:rsidRDefault="00BE1BC2" w:rsidP="00603D8A">
            <w:r w:rsidRPr="000E4B9C">
              <w:t>УАЗ 333036</w:t>
            </w:r>
          </w:p>
          <w:p w:rsidR="00BE1BC2" w:rsidRPr="000E4B9C" w:rsidRDefault="00BE1BC2" w:rsidP="00603D8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Жилой дом Долевая 1</w:t>
            </w:r>
            <w:r w:rsidRPr="000E4B9C">
              <w:rPr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0E4B9C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  <w:p w:rsidR="00BE1BC2" w:rsidRPr="000E4B9C" w:rsidRDefault="00BE1BC2" w:rsidP="00603D8A"/>
          <w:p w:rsidR="00BE1BC2" w:rsidRPr="000E4B9C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  <w:p w:rsidR="00BE1BC2" w:rsidRPr="000E4B9C" w:rsidRDefault="00BE1BC2" w:rsidP="00603D8A">
            <w:r w:rsidRPr="000E4B9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0E4B9C">
              <w:t>-</w:t>
            </w:r>
          </w:p>
          <w:p w:rsidR="00BE1BC2" w:rsidRPr="000E4B9C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0E4B9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  <w:p w:rsidR="00BE1BC2" w:rsidRPr="000E4B9C" w:rsidRDefault="00BE1BC2" w:rsidP="00603D8A">
            <w:r w:rsidRPr="000E4B9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0E4B9C">
              <w:t>-</w:t>
            </w:r>
          </w:p>
          <w:p w:rsidR="00BE1BC2" w:rsidRPr="000E4B9C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0E4B9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0E4B9C">
              <w:t>-</w:t>
            </w:r>
          </w:p>
        </w:tc>
      </w:tr>
      <w:tr w:rsidR="00BE1BC2" w:rsidTr="007919F5">
        <w:trPr>
          <w:trHeight w:val="18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Гарипова МаулияМустафовна, заведующий МБДОУ «Казанбашски</w:t>
            </w:r>
            <w:r w:rsidRPr="00AC16D8">
              <w:lastRenderedPageBreak/>
              <w:t xml:space="preserve">й детский сад» </w:t>
            </w:r>
          </w:p>
          <w:p w:rsidR="00BE1BC2" w:rsidRPr="00AC16D8" w:rsidRDefault="00BE1BC2" w:rsidP="00AC16D8"/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jc w:val="center"/>
            </w:pPr>
            <w:r w:rsidRPr="002B59F2">
              <w:lastRenderedPageBreak/>
              <w:t>483596,90</w:t>
            </w: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r w:rsidRPr="002B59F2">
              <w:lastRenderedPageBreak/>
              <w:t xml:space="preserve">             -</w:t>
            </w:r>
          </w:p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jc w:val="center"/>
            </w:pPr>
            <w:r w:rsidRPr="002B59F2">
              <w:lastRenderedPageBreak/>
              <w:t>-</w:t>
            </w: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spacing w:line="240" w:lineRule="exact"/>
              <w:jc w:val="center"/>
            </w:pPr>
            <w:r w:rsidRPr="002B59F2">
              <w:lastRenderedPageBreak/>
              <w:t>-</w:t>
            </w: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jc w:val="center"/>
            </w:pPr>
            <w:r w:rsidRPr="002B59F2">
              <w:rPr>
                <w:lang w:val="en-US"/>
              </w:rPr>
              <w:lastRenderedPageBreak/>
              <w:t>KIARIO</w:t>
            </w: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jc w:val="center"/>
            </w:pPr>
            <w:r w:rsidRPr="002B59F2">
              <w:lastRenderedPageBreak/>
              <w:t>-</w:t>
            </w: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r w:rsidRPr="002B59F2">
              <w:lastRenderedPageBreak/>
              <w:t xml:space="preserve">    -</w:t>
            </w:r>
          </w:p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  <w:p w:rsidR="00BE1BC2" w:rsidRPr="002B59F2" w:rsidRDefault="00BE1BC2" w:rsidP="007919F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spacing w:line="240" w:lineRule="exact"/>
            </w:pPr>
            <w:r w:rsidRPr="002B59F2">
              <w:lastRenderedPageBreak/>
              <w:t xml:space="preserve">  -</w:t>
            </w: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  <w:jc w:val="center"/>
            </w:pPr>
          </w:p>
          <w:p w:rsidR="00BE1BC2" w:rsidRPr="002B59F2" w:rsidRDefault="00BE1BC2" w:rsidP="007919F5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jc w:val="center"/>
            </w:pPr>
            <w:r w:rsidRPr="002B59F2">
              <w:lastRenderedPageBreak/>
              <w:t>-</w:t>
            </w: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jc w:val="center"/>
            </w:pPr>
            <w:r w:rsidRPr="002B59F2">
              <w:lastRenderedPageBreak/>
              <w:t>-</w:t>
            </w: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jc w:val="center"/>
            </w:pPr>
            <w:r w:rsidRPr="002B59F2">
              <w:lastRenderedPageBreak/>
              <w:t>-</w:t>
            </w: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>
            <w:pPr>
              <w:jc w:val="center"/>
            </w:pPr>
          </w:p>
          <w:p w:rsidR="00BE1BC2" w:rsidRPr="002B59F2" w:rsidRDefault="00BE1BC2" w:rsidP="007919F5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2B59F2">
              <w:t>301754,65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2B59F2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2B59F2">
              <w:t>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2B59F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9F2" w:rsidRDefault="00BE1BC2" w:rsidP="007919F5">
            <w:pPr>
              <w:jc w:val="center"/>
            </w:pPr>
            <w:r w:rsidRPr="002B59F2">
              <w:rPr>
                <w:lang w:val="en-US"/>
              </w:rPr>
              <w:t>HYNDAI</w:t>
            </w:r>
            <w:r w:rsidRPr="002B59F2">
              <w:t xml:space="preserve"> 120;</w:t>
            </w:r>
          </w:p>
          <w:p w:rsidR="00BE1BC2" w:rsidRPr="000E4B9C" w:rsidRDefault="00BE1BC2" w:rsidP="007919F5">
            <w:r w:rsidRPr="002B59F2">
              <w:t>УАЗ бортовой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2B59F2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2B59F2">
              <w:t>4955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  <w:r w:rsidRPr="002B59F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2B59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2B59F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r w:rsidRPr="002B59F2">
              <w:t xml:space="preserve">         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4B9C" w:rsidRDefault="00BE1BC2" w:rsidP="00603D8A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Хуснутдинова</w:t>
            </w:r>
          </w:p>
          <w:p w:rsidR="00BE1BC2" w:rsidRPr="00AC16D8" w:rsidRDefault="00BE1BC2" w:rsidP="00AC16D8">
            <w:r w:rsidRPr="00AC16D8">
              <w:t>НурисяНурмухаметовна</w:t>
            </w:r>
          </w:p>
          <w:p w:rsidR="00BE1BC2" w:rsidRPr="00AC16D8" w:rsidRDefault="00BE1BC2" w:rsidP="00AC16D8">
            <w:r>
              <w:t>з</w:t>
            </w:r>
            <w:r w:rsidRPr="00AC16D8">
              <w:t>аведующий МБДОУ «Качелинский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741215,72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 xml:space="preserve"> Жилой дом</w:t>
            </w:r>
          </w:p>
          <w:p w:rsidR="00BE1BC2" w:rsidRPr="00334C36" w:rsidRDefault="00BE1BC2" w:rsidP="0049278F"/>
          <w:p w:rsidR="00BE1BC2" w:rsidRPr="00334C36" w:rsidRDefault="00BE1BC2" w:rsidP="0049278F">
            <w:r w:rsidRPr="00334C36">
              <w:t>Объект незавершенного</w:t>
            </w:r>
          </w:p>
          <w:p w:rsidR="00BE1BC2" w:rsidRPr="00334C36" w:rsidRDefault="00BE1BC2" w:rsidP="0049278F">
            <w:r w:rsidRPr="00334C36">
              <w:t>жиличного строительства</w:t>
            </w:r>
          </w:p>
          <w:p w:rsidR="00BE1BC2" w:rsidRPr="00334C36" w:rsidRDefault="00BE1BC2" w:rsidP="0049278F">
            <w:r w:rsidRPr="00334C36">
              <w:t>земельный участок ИЖС</w:t>
            </w:r>
          </w:p>
          <w:p w:rsidR="00BE1BC2" w:rsidRPr="00334C36" w:rsidRDefault="00BE1BC2" w:rsidP="0049278F">
            <w:r w:rsidRPr="00334C36">
              <w:t xml:space="preserve">Земельный </w:t>
            </w:r>
            <w:r w:rsidRPr="00334C36">
              <w:lastRenderedPageBreak/>
              <w:t>участок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lastRenderedPageBreak/>
              <w:t>119</w:t>
            </w:r>
          </w:p>
          <w:p w:rsidR="00BE1BC2" w:rsidRPr="00334C36" w:rsidRDefault="00BE1BC2" w:rsidP="0049278F"/>
          <w:p w:rsidR="00BE1BC2" w:rsidRPr="00334C36" w:rsidRDefault="00BE1BC2" w:rsidP="0049278F"/>
          <w:p w:rsidR="00BE1BC2" w:rsidRPr="00334C36" w:rsidRDefault="00BE1BC2" w:rsidP="0049278F">
            <w:r w:rsidRPr="00334C36">
              <w:t>65,80</w:t>
            </w:r>
          </w:p>
          <w:p w:rsidR="00BE1BC2" w:rsidRPr="00334C36" w:rsidRDefault="00BE1BC2" w:rsidP="0049278F"/>
          <w:p w:rsidR="00BE1BC2" w:rsidRPr="00334C36" w:rsidRDefault="00BE1BC2" w:rsidP="0049278F"/>
          <w:p w:rsidR="00BE1BC2" w:rsidRPr="00334C36" w:rsidRDefault="00BE1BC2" w:rsidP="0049278F">
            <w:r w:rsidRPr="00334C36">
              <w:t>3611</w:t>
            </w:r>
          </w:p>
          <w:p w:rsidR="00BE1BC2" w:rsidRPr="00334C36" w:rsidRDefault="00BE1BC2" w:rsidP="0049278F"/>
          <w:p w:rsidR="00BE1BC2" w:rsidRPr="00334C36" w:rsidRDefault="00BE1BC2" w:rsidP="0049278F">
            <w:r w:rsidRPr="00334C36">
              <w:t>2302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spacing w:line="240" w:lineRule="exact"/>
            </w:pPr>
            <w:r w:rsidRPr="00334C36">
              <w:lastRenderedPageBreak/>
              <w:t>РФ</w:t>
            </w:r>
          </w:p>
          <w:p w:rsidR="00BE1BC2" w:rsidRPr="00334C36" w:rsidRDefault="00BE1BC2" w:rsidP="0049278F">
            <w:pPr>
              <w:spacing w:line="240" w:lineRule="exact"/>
            </w:pPr>
          </w:p>
          <w:p w:rsidR="00BE1BC2" w:rsidRPr="00334C36" w:rsidRDefault="00BE1BC2" w:rsidP="0049278F">
            <w:pPr>
              <w:spacing w:line="240" w:lineRule="exact"/>
            </w:pPr>
          </w:p>
          <w:p w:rsidR="00BE1BC2" w:rsidRPr="00334C36" w:rsidRDefault="00BE1BC2" w:rsidP="0049278F">
            <w:pPr>
              <w:spacing w:line="240" w:lineRule="exact"/>
            </w:pPr>
            <w:r w:rsidRPr="00334C36">
              <w:t>РФ</w:t>
            </w:r>
          </w:p>
          <w:p w:rsidR="00BE1BC2" w:rsidRPr="00334C36" w:rsidRDefault="00BE1BC2" w:rsidP="0049278F">
            <w:pPr>
              <w:spacing w:line="240" w:lineRule="exact"/>
            </w:pPr>
          </w:p>
          <w:p w:rsidR="00BE1BC2" w:rsidRPr="00334C36" w:rsidRDefault="00BE1BC2" w:rsidP="0049278F"/>
          <w:p w:rsidR="00BE1BC2" w:rsidRPr="00334C36" w:rsidRDefault="00BE1BC2" w:rsidP="0049278F">
            <w:r w:rsidRPr="00334C3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spacing w:line="240" w:lineRule="exact"/>
            </w:pPr>
            <w:r w:rsidRPr="00334C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474416,36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 xml:space="preserve"> -</w:t>
            </w:r>
          </w:p>
          <w:p w:rsidR="00BE1BC2" w:rsidRPr="00334C36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spacing w:line="240" w:lineRule="exact"/>
            </w:pPr>
            <w:r w:rsidRPr="00334C36"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Земельный участокИЖС</w:t>
            </w:r>
          </w:p>
          <w:p w:rsidR="00BE1BC2" w:rsidRPr="00334C36" w:rsidRDefault="00BE1BC2" w:rsidP="0049278F">
            <w:r w:rsidRPr="00334C3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3611</w:t>
            </w:r>
          </w:p>
          <w:p w:rsidR="00BE1BC2" w:rsidRPr="00334C36" w:rsidRDefault="00BE1BC2" w:rsidP="0049278F"/>
          <w:p w:rsidR="00BE1BC2" w:rsidRPr="00334C36" w:rsidRDefault="00BE1BC2" w:rsidP="0049278F">
            <w:r w:rsidRPr="00334C36"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spacing w:line="240" w:lineRule="exact"/>
            </w:pPr>
            <w:r w:rsidRPr="00334C36">
              <w:t>РФ</w:t>
            </w:r>
          </w:p>
          <w:p w:rsidR="00BE1BC2" w:rsidRPr="00334C36" w:rsidRDefault="00BE1BC2" w:rsidP="0049278F">
            <w:pPr>
              <w:spacing w:line="240" w:lineRule="exact"/>
            </w:pPr>
          </w:p>
          <w:p w:rsidR="00BE1BC2" w:rsidRPr="00334C36" w:rsidRDefault="00BE1BC2" w:rsidP="0049278F">
            <w:pPr>
              <w:spacing w:line="240" w:lineRule="exact"/>
            </w:pPr>
            <w:r w:rsidRPr="00334C36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rPr>
                <w:lang w:val="en-US"/>
              </w:rPr>
            </w:pPr>
            <w:r w:rsidRPr="00334C36">
              <w:rPr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rPr>
                <w:lang w:val="en-US"/>
              </w:rPr>
            </w:pPr>
            <w:r w:rsidRPr="00334C36">
              <w:t>780970,00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кредит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 xml:space="preserve"> дочь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9448,00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  <w:p w:rsidR="00BE1BC2" w:rsidRPr="00334C36" w:rsidRDefault="00BE1BC2" w:rsidP="0049278F"/>
          <w:p w:rsidR="00BE1BC2" w:rsidRPr="00334C36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spacing w:line="240" w:lineRule="exact"/>
            </w:pPr>
            <w:r w:rsidRPr="00334C36">
              <w:t>-</w:t>
            </w:r>
          </w:p>
          <w:p w:rsidR="00BE1BC2" w:rsidRPr="00334C36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Земельный участок ИЖС</w:t>
            </w:r>
          </w:p>
          <w:p w:rsidR="00BE1BC2" w:rsidRPr="00334C36" w:rsidRDefault="00BE1BC2" w:rsidP="0049278F">
            <w:r w:rsidRPr="00334C3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3611</w:t>
            </w:r>
          </w:p>
          <w:p w:rsidR="00BE1BC2" w:rsidRPr="00334C36" w:rsidRDefault="00BE1BC2" w:rsidP="0049278F"/>
          <w:p w:rsidR="00BE1BC2" w:rsidRPr="00334C36" w:rsidRDefault="00BE1BC2" w:rsidP="0049278F">
            <w:r w:rsidRPr="00334C36"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spacing w:line="240" w:lineRule="exact"/>
            </w:pPr>
            <w:r w:rsidRPr="00334C36">
              <w:t>РФ</w:t>
            </w:r>
          </w:p>
          <w:p w:rsidR="00BE1BC2" w:rsidRPr="00334C36" w:rsidRDefault="00BE1BC2" w:rsidP="0049278F">
            <w:pPr>
              <w:spacing w:line="240" w:lineRule="exact"/>
            </w:pPr>
          </w:p>
          <w:p w:rsidR="00BE1BC2" w:rsidRPr="00334C36" w:rsidRDefault="00BE1BC2" w:rsidP="0049278F">
            <w:pPr>
              <w:spacing w:line="240" w:lineRule="exact"/>
            </w:pPr>
            <w:r w:rsidRPr="00334C36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r w:rsidRPr="00334C36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ГалимоваФерданияРафисовна, заведующий МБДОУ «Кутукский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rPr>
                <w:lang w:val="en-US"/>
              </w:rPr>
              <w:t>347570.83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 xml:space="preserve"> земельный пай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4700</w:t>
            </w:r>
          </w:p>
          <w:p w:rsidR="00BE1BC2" w:rsidRPr="004253F4" w:rsidRDefault="00BE1BC2" w:rsidP="0049278F">
            <w:pPr>
              <w:jc w:val="center"/>
            </w:pPr>
          </w:p>
          <w:p w:rsidR="00BE1BC2" w:rsidRPr="004253F4" w:rsidRDefault="00BE1BC2" w:rsidP="004927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spacing w:line="240" w:lineRule="exact"/>
              <w:jc w:val="center"/>
            </w:pPr>
            <w:r w:rsidRPr="004253F4">
              <w:t>РФ</w:t>
            </w:r>
          </w:p>
          <w:p w:rsidR="00BE1BC2" w:rsidRPr="004253F4" w:rsidRDefault="00BE1BC2" w:rsidP="0049278F">
            <w:pPr>
              <w:spacing w:line="240" w:lineRule="exact"/>
              <w:jc w:val="center"/>
            </w:pPr>
          </w:p>
          <w:p w:rsidR="00BE1BC2" w:rsidRPr="004253F4" w:rsidRDefault="00BE1BC2" w:rsidP="0049278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 xml:space="preserve">Земельный участок </w:t>
            </w:r>
          </w:p>
          <w:p w:rsidR="00BE1BC2" w:rsidRPr="004253F4" w:rsidRDefault="00BE1BC2" w:rsidP="0049278F">
            <w:pPr>
              <w:jc w:val="center"/>
            </w:pPr>
            <w:r w:rsidRPr="004253F4">
              <w:t>Жилой дом,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r w:rsidRPr="004253F4">
              <w:t xml:space="preserve">3714  </w:t>
            </w:r>
          </w:p>
          <w:p w:rsidR="00BE1BC2" w:rsidRPr="004253F4" w:rsidRDefault="00BE1BC2" w:rsidP="0049278F">
            <w:pPr>
              <w:jc w:val="center"/>
            </w:pPr>
            <w:r w:rsidRPr="004253F4">
              <w:t>55.1  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spacing w:line="240" w:lineRule="exact"/>
              <w:jc w:val="center"/>
            </w:pPr>
            <w:r w:rsidRPr="004253F4">
              <w:t>РФ</w:t>
            </w:r>
          </w:p>
          <w:p w:rsidR="00BE1BC2" w:rsidRPr="004253F4" w:rsidRDefault="00BE1BC2" w:rsidP="0049278F">
            <w:pPr>
              <w:spacing w:line="240" w:lineRule="exact"/>
              <w:jc w:val="center"/>
            </w:pPr>
            <w:r w:rsidRPr="004253F4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 xml:space="preserve">381374,93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Земельный пай 1/2</w:t>
            </w:r>
          </w:p>
          <w:p w:rsidR="00BE1BC2" w:rsidRPr="004253F4" w:rsidRDefault="00BE1BC2" w:rsidP="0049278F">
            <w:pPr>
              <w:jc w:val="center"/>
            </w:pPr>
            <w:r w:rsidRPr="004253F4">
              <w:t xml:space="preserve">Земельный участок </w:t>
            </w:r>
          </w:p>
          <w:p w:rsidR="00BE1BC2" w:rsidRPr="004253F4" w:rsidRDefault="00BE1BC2" w:rsidP="0049278F">
            <w:pPr>
              <w:jc w:val="center"/>
            </w:pPr>
            <w:r w:rsidRPr="004253F4">
              <w:t>Жилой дом,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r w:rsidRPr="004253F4">
              <w:t>4700 </w:t>
            </w:r>
          </w:p>
          <w:p w:rsidR="00BE1BC2" w:rsidRPr="004253F4" w:rsidRDefault="00BE1BC2" w:rsidP="0049278F">
            <w:r w:rsidRPr="004253F4">
              <w:t xml:space="preserve">3714  </w:t>
            </w:r>
          </w:p>
          <w:p w:rsidR="00BE1BC2" w:rsidRPr="004253F4" w:rsidRDefault="00BE1BC2" w:rsidP="0049278F">
            <w:r w:rsidRPr="004253F4">
              <w:t>55.1  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spacing w:line="240" w:lineRule="exact"/>
              <w:jc w:val="center"/>
            </w:pPr>
            <w:r w:rsidRPr="004253F4">
              <w:t>РФ</w:t>
            </w:r>
          </w:p>
          <w:p w:rsidR="00BE1BC2" w:rsidRPr="004253F4" w:rsidRDefault="00BE1BC2" w:rsidP="0049278F">
            <w:pPr>
              <w:spacing w:line="240" w:lineRule="exact"/>
              <w:jc w:val="center"/>
            </w:pPr>
            <w:r w:rsidRPr="004253F4">
              <w:t>РФ</w:t>
            </w:r>
          </w:p>
          <w:p w:rsidR="00BE1BC2" w:rsidRPr="004253F4" w:rsidRDefault="00BE1BC2" w:rsidP="0049278F">
            <w:pPr>
              <w:spacing w:line="240" w:lineRule="exact"/>
              <w:jc w:val="center"/>
            </w:pPr>
            <w:r w:rsidRPr="004253F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r w:rsidRPr="004253F4">
              <w:rPr>
                <w:rStyle w:val="FontStyle47"/>
                <w:sz w:val="20"/>
                <w:szCs w:val="20"/>
                <w:lang w:val="en-US"/>
              </w:rPr>
              <w:t>.Geely MK-Cross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spacing w:line="240" w:lineRule="exact"/>
              <w:jc w:val="center"/>
            </w:pPr>
            <w:r w:rsidRPr="004253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53F4" w:rsidRDefault="00BE1BC2" w:rsidP="0049278F">
            <w:pPr>
              <w:jc w:val="center"/>
            </w:pPr>
            <w:r w:rsidRPr="004253F4">
              <w:t>ссуда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t xml:space="preserve">Аюпова Равиля Гадиловна </w:t>
            </w:r>
            <w:r w:rsidRPr="00AC16D8">
              <w:rPr>
                <w:color w:val="000000"/>
              </w:rPr>
              <w:t xml:space="preserve">заведующий </w:t>
            </w:r>
            <w:r w:rsidRPr="00AC16D8">
              <w:rPr>
                <w:color w:val="000000"/>
              </w:rPr>
              <w:lastRenderedPageBreak/>
              <w:t>МБДОУ«Кошлаучский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lastRenderedPageBreak/>
              <w:t>281669,20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 xml:space="preserve">Земельный участок </w:t>
            </w:r>
          </w:p>
          <w:p w:rsidR="00BE1BC2" w:rsidRPr="00AF0831" w:rsidRDefault="00BE1BC2" w:rsidP="007919F5">
            <w:r w:rsidRPr="00AF0831">
              <w:t xml:space="preserve">:паевая земля,общая </w:t>
            </w:r>
            <w:r w:rsidRPr="00AF0831">
              <w:lastRenderedPageBreak/>
              <w:t>долевая</w:t>
            </w:r>
          </w:p>
          <w:p w:rsidR="00BE1BC2" w:rsidRPr="00AF0831" w:rsidRDefault="00BE1BC2" w:rsidP="007919F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lastRenderedPageBreak/>
              <w:t>5,060(га)</w:t>
            </w:r>
          </w:p>
          <w:p w:rsidR="00BE1BC2" w:rsidRPr="00AF0831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pPr>
              <w:spacing w:line="240" w:lineRule="exact"/>
            </w:pPr>
            <w:r w:rsidRPr="00AF0831">
              <w:t>РФ</w:t>
            </w:r>
          </w:p>
          <w:p w:rsidR="00BE1BC2" w:rsidRPr="00AF0831" w:rsidRDefault="00BE1BC2" w:rsidP="007919F5">
            <w:pPr>
              <w:spacing w:line="240" w:lineRule="exact"/>
            </w:pPr>
          </w:p>
          <w:p w:rsidR="00BE1BC2" w:rsidRPr="00AF0831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pPr>
              <w:spacing w:line="240" w:lineRule="exact"/>
            </w:pPr>
            <w:r w:rsidRPr="00AF08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18470098,94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 xml:space="preserve"> Земельный участок </w:t>
            </w:r>
          </w:p>
          <w:p w:rsidR="00BE1BC2" w:rsidRPr="00AF0831" w:rsidRDefault="00BE1BC2" w:rsidP="007919F5">
            <w:r w:rsidRPr="00AF0831">
              <w:t>:паевая земля,общая долевая</w:t>
            </w:r>
          </w:p>
          <w:p w:rsidR="00BE1BC2" w:rsidRPr="00AF0831" w:rsidRDefault="00BE1BC2" w:rsidP="007919F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5,060(га)</w:t>
            </w:r>
          </w:p>
          <w:p w:rsidR="00BE1BC2" w:rsidRPr="00AF0831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pPr>
              <w:spacing w:line="240" w:lineRule="exact"/>
            </w:pPr>
            <w:r w:rsidRPr="00AF0831">
              <w:t>РФ</w:t>
            </w:r>
          </w:p>
          <w:p w:rsidR="00BE1BC2" w:rsidRPr="00AF0831" w:rsidRDefault="00BE1BC2" w:rsidP="007919F5">
            <w:pPr>
              <w:spacing w:line="240" w:lineRule="exact"/>
            </w:pPr>
          </w:p>
          <w:p w:rsidR="00BE1BC2" w:rsidRPr="00AF0831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ВАЗ2014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pPr>
              <w:spacing w:line="240" w:lineRule="exact"/>
            </w:pPr>
            <w:r w:rsidRPr="00AF08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0831" w:rsidRDefault="00BE1BC2" w:rsidP="007919F5">
            <w:r w:rsidRPr="00AF0831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Галиева Эндже Хамбаловна, заведующий МБДОУ «Купербашский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296889.36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spacing w:line="240" w:lineRule="exact"/>
              <w:jc w:val="center"/>
            </w:pPr>
            <w:r w:rsidRPr="00626EE5">
              <w:t>-</w:t>
            </w:r>
          </w:p>
          <w:p w:rsidR="00BE1BC2" w:rsidRPr="00626EE5" w:rsidRDefault="00BE1BC2" w:rsidP="00341EEF">
            <w:pPr>
              <w:spacing w:line="240" w:lineRule="exact"/>
              <w:jc w:val="center"/>
            </w:pPr>
          </w:p>
          <w:p w:rsidR="00BE1BC2" w:rsidRPr="00626EE5" w:rsidRDefault="00BE1BC2" w:rsidP="00341EEF">
            <w:pPr>
              <w:spacing w:line="240" w:lineRule="exact"/>
              <w:jc w:val="center"/>
            </w:pPr>
          </w:p>
          <w:p w:rsidR="00BE1BC2" w:rsidRPr="00626EE5" w:rsidRDefault="00BE1BC2" w:rsidP="00341EEF">
            <w:pPr>
              <w:spacing w:line="240" w:lineRule="exact"/>
              <w:jc w:val="center"/>
            </w:pPr>
          </w:p>
          <w:p w:rsidR="00BE1BC2" w:rsidRPr="00626EE5" w:rsidRDefault="00BE1BC2" w:rsidP="00341EEF">
            <w:pPr>
              <w:spacing w:line="240" w:lineRule="exact"/>
              <w:jc w:val="center"/>
            </w:pPr>
          </w:p>
          <w:p w:rsidR="00BE1BC2" w:rsidRPr="00626EE5" w:rsidRDefault="00BE1BC2" w:rsidP="00341EEF">
            <w:pPr>
              <w:spacing w:line="240" w:lineRule="exact"/>
              <w:jc w:val="center"/>
            </w:pPr>
          </w:p>
          <w:p w:rsidR="00BE1BC2" w:rsidRPr="00626EE5" w:rsidRDefault="00BE1BC2" w:rsidP="00341EE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Лада ВАЗ 211440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38</w:t>
            </w:r>
          </w:p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spacing w:line="240" w:lineRule="exact"/>
              <w:jc w:val="center"/>
            </w:pPr>
            <w:r w:rsidRPr="00626EE5">
              <w:t>РФ</w:t>
            </w:r>
          </w:p>
          <w:p w:rsidR="00BE1BC2" w:rsidRPr="00626EE5" w:rsidRDefault="00BE1BC2" w:rsidP="00341EEF">
            <w:pPr>
              <w:spacing w:line="240" w:lineRule="exact"/>
              <w:jc w:val="center"/>
            </w:pPr>
          </w:p>
          <w:p w:rsidR="00BE1BC2" w:rsidRPr="00626EE5" w:rsidRDefault="00BE1BC2" w:rsidP="00341EEF">
            <w:pPr>
              <w:spacing w:line="240" w:lineRule="exact"/>
              <w:jc w:val="center"/>
            </w:pPr>
            <w:r w:rsidRPr="00626EE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r w:rsidRPr="00626EE5">
              <w:t>306983.54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/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  <w:rPr>
                <w:lang w:val="en-US"/>
              </w:rPr>
            </w:pPr>
            <w:r w:rsidRPr="00626EE5">
              <w:rPr>
                <w:lang w:val="en-US"/>
              </w:rPr>
              <w:t>Renoult DUSTER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spacing w:line="240" w:lineRule="exact"/>
              <w:jc w:val="center"/>
            </w:pPr>
            <w:r w:rsidRPr="00626EE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  <w:rPr>
                <w:lang w:val="en-US"/>
              </w:rPr>
            </w:pPr>
            <w:r w:rsidRPr="00626EE5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  <w:rPr>
                <w:lang w:val="en-US"/>
              </w:rPr>
            </w:pPr>
            <w:r w:rsidRPr="00626EE5">
              <w:rPr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  <w:rPr>
                <w:lang w:val="en-US"/>
              </w:rPr>
            </w:pPr>
            <w:r w:rsidRPr="00626EE5">
              <w:rPr>
                <w:lang w:val="en-US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Сын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  <w:rPr>
                <w:b/>
              </w:rPr>
            </w:pPr>
            <w:r w:rsidRPr="00626EE5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spacing w:line="240" w:lineRule="exact"/>
              <w:jc w:val="center"/>
            </w:pPr>
            <w:r w:rsidRPr="00626EE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  <w:r w:rsidRPr="00626EE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  <w:p w:rsidR="00BE1BC2" w:rsidRPr="00626EE5" w:rsidRDefault="00BE1BC2" w:rsidP="00341EE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6EE5" w:rsidRDefault="00BE1BC2" w:rsidP="00341EEF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Мустафина Рима Галиповна,</w:t>
            </w:r>
          </w:p>
          <w:p w:rsidR="00BE1BC2" w:rsidRPr="00AC16D8" w:rsidRDefault="00BE1BC2" w:rsidP="00AC16D8">
            <w:r w:rsidRPr="00AC16D8">
              <w:t>заведующий</w:t>
            </w:r>
          </w:p>
          <w:p w:rsidR="00BE1BC2" w:rsidRPr="00AC16D8" w:rsidRDefault="00BE1BC2" w:rsidP="00AC16D8">
            <w:r w:rsidRPr="00AC16D8">
              <w:t>МБДОУ «Мендюшский</w:t>
            </w:r>
          </w:p>
          <w:p w:rsidR="00BE1BC2" w:rsidRPr="00AC16D8" w:rsidRDefault="00BE1BC2" w:rsidP="00AC16D8">
            <w:r w:rsidRPr="00AC16D8">
              <w:t xml:space="preserve">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327224,93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/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8842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spacing w:line="240" w:lineRule="exact"/>
            </w:pPr>
            <w:r w:rsidRPr="00035A06">
              <w:t>-</w:t>
            </w:r>
          </w:p>
          <w:p w:rsidR="00BE1BC2" w:rsidRPr="00035A06" w:rsidRDefault="00BE1BC2" w:rsidP="0049278F">
            <w:pPr>
              <w:spacing w:line="240" w:lineRule="exact"/>
              <w:jc w:val="center"/>
            </w:pPr>
          </w:p>
          <w:p w:rsidR="00BE1BC2" w:rsidRPr="00035A06" w:rsidRDefault="00BE1BC2" w:rsidP="0049278F">
            <w:pPr>
              <w:spacing w:line="240" w:lineRule="exact"/>
              <w:jc w:val="center"/>
            </w:pPr>
          </w:p>
          <w:p w:rsidR="00BE1BC2" w:rsidRPr="00035A06" w:rsidRDefault="00BE1BC2" w:rsidP="0049278F">
            <w:pPr>
              <w:spacing w:line="240" w:lineRule="exact"/>
              <w:jc w:val="center"/>
            </w:pPr>
          </w:p>
          <w:p w:rsidR="00BE1BC2" w:rsidRPr="00035A06" w:rsidRDefault="00BE1BC2" w:rsidP="0049278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r w:rsidRPr="00035A0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>
            <w:r w:rsidRPr="00035A06">
              <w:t>Земельный участок,</w:t>
            </w:r>
          </w:p>
          <w:p w:rsidR="00BE1BC2" w:rsidRPr="00035A06" w:rsidRDefault="00BE1BC2" w:rsidP="0049278F"/>
          <w:p w:rsidR="00BE1BC2" w:rsidRPr="00035A06" w:rsidRDefault="00BE1BC2" w:rsidP="0049278F">
            <w:r w:rsidRPr="00035A06">
              <w:t>Жилой дом.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>
            <w:pPr>
              <w:jc w:val="center"/>
            </w:pPr>
            <w:r w:rsidRPr="00035A06">
              <w:t>3088</w:t>
            </w:r>
          </w:p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>
            <w:pPr>
              <w:jc w:val="center"/>
            </w:pPr>
            <w:r w:rsidRPr="00035A06"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spacing w:line="240" w:lineRule="exact"/>
              <w:jc w:val="center"/>
            </w:pPr>
            <w:r w:rsidRPr="00035A06">
              <w:t>РФ</w:t>
            </w:r>
          </w:p>
          <w:p w:rsidR="00BE1BC2" w:rsidRPr="00035A06" w:rsidRDefault="00BE1BC2" w:rsidP="0049278F"/>
          <w:p w:rsidR="00BE1BC2" w:rsidRPr="00035A06" w:rsidRDefault="00BE1BC2" w:rsidP="0049278F"/>
          <w:p w:rsidR="00BE1BC2" w:rsidRPr="00035A06" w:rsidRDefault="00BE1BC2" w:rsidP="0049278F">
            <w:r w:rsidRPr="00035A06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r w:rsidRPr="00035A0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401471,28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spacing w:line="240" w:lineRule="exact"/>
              <w:jc w:val="center"/>
            </w:pPr>
            <w:r w:rsidRPr="00035A0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  <w:rPr>
                <w:lang w:val="en-US"/>
              </w:rPr>
            </w:pPr>
            <w:r w:rsidRPr="00035A06">
              <w:rPr>
                <w:lang w:val="en-US"/>
              </w:rPr>
              <w:t>KIA RIO</w:t>
            </w:r>
          </w:p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>
            <w:pPr>
              <w:jc w:val="center"/>
            </w:pPr>
            <w:r w:rsidRPr="00035A06">
              <w:t>УАЗ-33036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Земельный участок,</w:t>
            </w:r>
          </w:p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>
            <w:pPr>
              <w:jc w:val="center"/>
            </w:pPr>
            <w:r w:rsidRPr="00035A06">
              <w:t>Жилой дом.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3088</w:t>
            </w:r>
          </w:p>
          <w:p w:rsidR="00BE1BC2" w:rsidRPr="00035A06" w:rsidRDefault="00BE1BC2" w:rsidP="0049278F">
            <w:pPr>
              <w:jc w:val="center"/>
            </w:pPr>
          </w:p>
          <w:p w:rsidR="00BE1BC2" w:rsidRPr="00035A06" w:rsidRDefault="00BE1BC2" w:rsidP="0049278F">
            <w:pPr>
              <w:jc w:val="center"/>
            </w:pPr>
            <w:r w:rsidRPr="00035A06"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spacing w:line="240" w:lineRule="exact"/>
              <w:jc w:val="center"/>
            </w:pPr>
            <w:r w:rsidRPr="00035A06">
              <w:t>РФ</w:t>
            </w:r>
          </w:p>
          <w:p w:rsidR="00BE1BC2" w:rsidRPr="00035A06" w:rsidRDefault="00BE1BC2" w:rsidP="0049278F">
            <w:pPr>
              <w:spacing w:line="240" w:lineRule="exact"/>
              <w:jc w:val="center"/>
            </w:pPr>
          </w:p>
          <w:p w:rsidR="00BE1BC2" w:rsidRPr="00035A06" w:rsidRDefault="00BE1BC2" w:rsidP="0049278F">
            <w:pPr>
              <w:spacing w:line="240" w:lineRule="exact"/>
              <w:jc w:val="center"/>
            </w:pPr>
            <w:r w:rsidRPr="00035A06">
              <w:t>РФ</w:t>
            </w:r>
          </w:p>
          <w:p w:rsidR="00BE1BC2" w:rsidRPr="00035A06" w:rsidRDefault="00BE1BC2" w:rsidP="0049278F">
            <w:pPr>
              <w:spacing w:line="240" w:lineRule="exact"/>
              <w:jc w:val="center"/>
            </w:pPr>
          </w:p>
          <w:p w:rsidR="00BE1BC2" w:rsidRPr="00035A06" w:rsidRDefault="00BE1BC2" w:rsidP="0049278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35A06" w:rsidRDefault="00BE1BC2" w:rsidP="0049278F">
            <w:pPr>
              <w:jc w:val="center"/>
            </w:pPr>
            <w:r w:rsidRPr="00035A06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ТуктароваНурфияРадифовна,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 xml:space="preserve"> заведующий МБДОУ «Муралинский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298766,82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 xml:space="preserve">Не имею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  <w:p w:rsidR="00BE1BC2" w:rsidRPr="00491EA0" w:rsidRDefault="00BE1BC2" w:rsidP="006A2F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pPr>
              <w:spacing w:line="240" w:lineRule="exact"/>
            </w:pPr>
            <w:r w:rsidRPr="00491EA0">
              <w:t>-</w:t>
            </w:r>
          </w:p>
          <w:p w:rsidR="00BE1BC2" w:rsidRPr="00491EA0" w:rsidRDefault="00BE1BC2" w:rsidP="006A2FA2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  <w:p w:rsidR="00BE1BC2" w:rsidRPr="00491EA0" w:rsidRDefault="00BE1BC2" w:rsidP="006A2FA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180,000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  <w:p w:rsidR="00BE1BC2" w:rsidRPr="00491EA0" w:rsidRDefault="00BE1BC2" w:rsidP="006A2FA2"/>
          <w:p w:rsidR="00BE1BC2" w:rsidRPr="00491EA0" w:rsidRDefault="00BE1BC2" w:rsidP="006A2F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pPr>
              <w:spacing w:line="240" w:lineRule="exact"/>
            </w:pPr>
            <w:r w:rsidRPr="00491EA0">
              <w:t>-</w:t>
            </w:r>
          </w:p>
          <w:p w:rsidR="00BE1BC2" w:rsidRPr="00491EA0" w:rsidRDefault="00BE1BC2" w:rsidP="006A2FA2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pPr>
              <w:spacing w:line="240" w:lineRule="exact"/>
            </w:pPr>
            <w:r w:rsidRPr="00491EA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lastRenderedPageBreak/>
              <w:t>Сын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  <w:p w:rsidR="00BE1BC2" w:rsidRPr="00491EA0" w:rsidRDefault="00BE1BC2" w:rsidP="006A2F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pPr>
              <w:spacing w:line="240" w:lineRule="exact"/>
            </w:pPr>
          </w:p>
          <w:p w:rsidR="00BE1BC2" w:rsidRPr="00491EA0" w:rsidRDefault="00BE1BC2" w:rsidP="006A2FA2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pPr>
              <w:spacing w:line="240" w:lineRule="exact"/>
            </w:pPr>
            <w:r w:rsidRPr="00491EA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  <w:p w:rsidR="00BE1BC2" w:rsidRPr="00491EA0" w:rsidRDefault="00BE1BC2" w:rsidP="006A2F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pPr>
              <w:spacing w:line="240" w:lineRule="exact"/>
            </w:pPr>
          </w:p>
          <w:p w:rsidR="00BE1BC2" w:rsidRPr="00491EA0" w:rsidRDefault="00BE1BC2" w:rsidP="006A2FA2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pPr>
              <w:spacing w:line="240" w:lineRule="exact"/>
            </w:pPr>
            <w:r w:rsidRPr="00491EA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1EA0" w:rsidRDefault="00BE1BC2" w:rsidP="006A2FA2">
            <w:r w:rsidRPr="00491EA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C36" w:rsidRDefault="00BE1BC2" w:rsidP="0049278F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>
              <w:rPr>
                <w:color w:val="000000"/>
              </w:rPr>
              <w:t>АбдрахмановаГульназВагизовна з</w:t>
            </w:r>
            <w:r w:rsidRPr="00AC16D8">
              <w:rPr>
                <w:color w:val="000000"/>
              </w:rPr>
              <w:t xml:space="preserve">аведующий МБДОУ «Наласинский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357282,87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pPr>
              <w:spacing w:line="240" w:lineRule="exact"/>
            </w:pPr>
            <w:r w:rsidRPr="006F48F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1)Земельный участок ИЖС</w:t>
            </w:r>
          </w:p>
          <w:p w:rsidR="00BE1BC2" w:rsidRPr="006F48F2" w:rsidRDefault="00BE1BC2" w:rsidP="003A25AD">
            <w:r w:rsidRPr="006F48F2">
              <w:t>2)Объект незавершенного жилищного с</w:t>
            </w:r>
            <w:r>
              <w:t>т</w:t>
            </w:r>
            <w:r w:rsidRPr="006F48F2">
              <w:t>роительства</w:t>
            </w:r>
          </w:p>
          <w:p w:rsidR="00BE1BC2" w:rsidRPr="00B33186" w:rsidRDefault="00BE1BC2" w:rsidP="003A25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552</w:t>
            </w:r>
          </w:p>
          <w:p w:rsidR="00BE1BC2" w:rsidRPr="006F48F2" w:rsidRDefault="00BE1BC2" w:rsidP="003A25AD"/>
          <w:p w:rsidR="00BE1BC2" w:rsidRPr="006F48F2" w:rsidRDefault="00BE1BC2" w:rsidP="003A25AD"/>
          <w:p w:rsidR="00BE1BC2" w:rsidRPr="006F48F2" w:rsidRDefault="00BE1BC2" w:rsidP="003A25AD">
            <w:r w:rsidRPr="006F48F2">
              <w:t>109,8</w:t>
            </w:r>
          </w:p>
          <w:p w:rsidR="00BE1BC2" w:rsidRPr="006F48F2" w:rsidRDefault="00BE1BC2" w:rsidP="003A25A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pPr>
              <w:spacing w:line="240" w:lineRule="exact"/>
            </w:pPr>
            <w:r w:rsidRPr="006F48F2">
              <w:t>РТ</w:t>
            </w:r>
          </w:p>
          <w:p w:rsidR="00BE1BC2" w:rsidRPr="006F48F2" w:rsidRDefault="00BE1BC2" w:rsidP="003A25AD">
            <w:pPr>
              <w:spacing w:line="240" w:lineRule="exact"/>
            </w:pPr>
          </w:p>
          <w:p w:rsidR="00BE1BC2" w:rsidRPr="006F48F2" w:rsidRDefault="00BE1BC2" w:rsidP="003A25AD">
            <w:pPr>
              <w:spacing w:line="240" w:lineRule="exact"/>
            </w:pPr>
          </w:p>
          <w:p w:rsidR="00BE1BC2" w:rsidRPr="006F48F2" w:rsidRDefault="00BE1BC2" w:rsidP="003A25AD">
            <w:pPr>
              <w:spacing w:line="240" w:lineRule="exact"/>
            </w:pPr>
            <w:r w:rsidRPr="006F48F2"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399545,27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1)Земельный участок ИЖС</w:t>
            </w:r>
          </w:p>
          <w:p w:rsidR="00BE1BC2" w:rsidRPr="00B33186" w:rsidRDefault="00BE1BC2" w:rsidP="005246E5">
            <w:r w:rsidRPr="006F48F2">
              <w:t>2)Объект незаве</w:t>
            </w:r>
            <w:r>
              <w:t>ршенного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552</w:t>
            </w:r>
          </w:p>
          <w:p w:rsidR="00BE1BC2" w:rsidRPr="006F48F2" w:rsidRDefault="00BE1BC2" w:rsidP="003A25AD"/>
          <w:p w:rsidR="00BE1BC2" w:rsidRPr="006F48F2" w:rsidRDefault="00BE1BC2" w:rsidP="003A25AD"/>
          <w:p w:rsidR="00BE1BC2" w:rsidRPr="006F48F2" w:rsidRDefault="00BE1BC2" w:rsidP="003A25AD">
            <w:r w:rsidRPr="006F48F2">
              <w:t>109,8</w:t>
            </w:r>
          </w:p>
          <w:p w:rsidR="00BE1BC2" w:rsidRPr="006F48F2" w:rsidRDefault="00BE1BC2" w:rsidP="003A25A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pPr>
              <w:spacing w:line="240" w:lineRule="exact"/>
            </w:pPr>
            <w:r w:rsidRPr="006F48F2">
              <w:t>РТ</w:t>
            </w:r>
          </w:p>
          <w:p w:rsidR="00BE1BC2" w:rsidRPr="006F48F2" w:rsidRDefault="00BE1BC2" w:rsidP="003A25AD">
            <w:pPr>
              <w:spacing w:line="240" w:lineRule="exact"/>
            </w:pPr>
          </w:p>
          <w:p w:rsidR="00BE1BC2" w:rsidRPr="006F48F2" w:rsidRDefault="00BE1BC2" w:rsidP="003A25AD">
            <w:pPr>
              <w:spacing w:line="240" w:lineRule="exact"/>
            </w:pPr>
          </w:p>
          <w:p w:rsidR="00BE1BC2" w:rsidRPr="006F48F2" w:rsidRDefault="00BE1BC2" w:rsidP="003A25AD">
            <w:pPr>
              <w:spacing w:line="240" w:lineRule="exact"/>
            </w:pPr>
            <w:r w:rsidRPr="006F48F2">
              <w:t>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pPr>
              <w:spacing w:line="240" w:lineRule="exact"/>
            </w:pPr>
            <w:r w:rsidRPr="006F48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 xml:space="preserve">     Дочь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pPr>
              <w:spacing w:line="240" w:lineRule="exact"/>
            </w:pPr>
            <w:r w:rsidRPr="006F48F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5246E5">
            <w:r w:rsidRPr="006F48F2">
              <w:t>1)Земельный участок ИЖС</w:t>
            </w:r>
          </w:p>
          <w:p w:rsidR="00BE1BC2" w:rsidRPr="00B33186" w:rsidRDefault="00BE1BC2" w:rsidP="005246E5">
            <w:r w:rsidRPr="006F48F2">
              <w:t xml:space="preserve">2)Объект незавершенного </w:t>
            </w:r>
            <w:r w:rsidRPr="006F48F2">
              <w:lastRenderedPageBreak/>
              <w:t>жилищного с</w:t>
            </w:r>
            <w:r>
              <w:t>т</w:t>
            </w:r>
            <w:r w:rsidRPr="006F48F2">
              <w:t>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r w:rsidRPr="006F48F2">
              <w:lastRenderedPageBreak/>
              <w:t>552</w:t>
            </w:r>
          </w:p>
          <w:p w:rsidR="00BE1BC2" w:rsidRPr="006F48F2" w:rsidRDefault="00BE1BC2" w:rsidP="0049278F"/>
          <w:p w:rsidR="00BE1BC2" w:rsidRPr="006F48F2" w:rsidRDefault="00BE1BC2" w:rsidP="0049278F"/>
          <w:p w:rsidR="00BE1BC2" w:rsidRPr="006F48F2" w:rsidRDefault="00BE1BC2" w:rsidP="0049278F">
            <w:r w:rsidRPr="006F48F2">
              <w:lastRenderedPageBreak/>
              <w:t>109,8</w:t>
            </w:r>
          </w:p>
          <w:p w:rsidR="00BE1BC2" w:rsidRPr="006F48F2" w:rsidRDefault="00BE1BC2" w:rsidP="0049278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pPr>
              <w:spacing w:line="240" w:lineRule="exact"/>
            </w:pPr>
            <w:r w:rsidRPr="006F48F2">
              <w:lastRenderedPageBreak/>
              <w:t>РТ</w:t>
            </w:r>
          </w:p>
          <w:p w:rsidR="00BE1BC2" w:rsidRPr="006F48F2" w:rsidRDefault="00BE1BC2" w:rsidP="0049278F">
            <w:pPr>
              <w:spacing w:line="240" w:lineRule="exact"/>
            </w:pPr>
          </w:p>
          <w:p w:rsidR="00BE1BC2" w:rsidRPr="006F48F2" w:rsidRDefault="00BE1BC2" w:rsidP="0049278F">
            <w:pPr>
              <w:spacing w:line="240" w:lineRule="exact"/>
            </w:pPr>
          </w:p>
          <w:p w:rsidR="00BE1BC2" w:rsidRPr="006F48F2" w:rsidRDefault="00BE1BC2" w:rsidP="0049278F">
            <w:pPr>
              <w:spacing w:line="240" w:lineRule="exact"/>
            </w:pPr>
            <w:r w:rsidRPr="006F48F2"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r w:rsidRPr="006F48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r w:rsidRPr="006F48F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r w:rsidRPr="006F48F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lastRenderedPageBreak/>
              <w:t xml:space="preserve">     Дочь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pPr>
              <w:spacing w:line="240" w:lineRule="exact"/>
            </w:pPr>
            <w:r w:rsidRPr="006F48F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3A25AD">
            <w:r w:rsidRPr="006F48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5246E5">
            <w:r w:rsidRPr="006F48F2">
              <w:t>1)Земельный участок ИЖС</w:t>
            </w:r>
          </w:p>
          <w:p w:rsidR="00BE1BC2" w:rsidRPr="00B33186" w:rsidRDefault="00BE1BC2" w:rsidP="005246E5">
            <w:r w:rsidRPr="006F48F2">
              <w:t>2)Объект незавершенного жилищного с</w:t>
            </w:r>
            <w:r>
              <w:t>т</w:t>
            </w:r>
            <w:r w:rsidRPr="006F48F2">
              <w:t>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r w:rsidRPr="006F48F2">
              <w:t>552</w:t>
            </w:r>
          </w:p>
          <w:p w:rsidR="00BE1BC2" w:rsidRPr="006F48F2" w:rsidRDefault="00BE1BC2" w:rsidP="0049278F"/>
          <w:p w:rsidR="00BE1BC2" w:rsidRPr="006F48F2" w:rsidRDefault="00BE1BC2" w:rsidP="0049278F"/>
          <w:p w:rsidR="00BE1BC2" w:rsidRPr="006F48F2" w:rsidRDefault="00BE1BC2" w:rsidP="0049278F">
            <w:r w:rsidRPr="006F48F2">
              <w:t>109,8</w:t>
            </w:r>
          </w:p>
          <w:p w:rsidR="00BE1BC2" w:rsidRPr="006F48F2" w:rsidRDefault="00BE1BC2" w:rsidP="0049278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pPr>
              <w:spacing w:line="240" w:lineRule="exact"/>
            </w:pPr>
            <w:r w:rsidRPr="006F48F2">
              <w:t>РТ</w:t>
            </w:r>
          </w:p>
          <w:p w:rsidR="00BE1BC2" w:rsidRPr="006F48F2" w:rsidRDefault="00BE1BC2" w:rsidP="0049278F">
            <w:pPr>
              <w:spacing w:line="240" w:lineRule="exact"/>
            </w:pPr>
          </w:p>
          <w:p w:rsidR="00BE1BC2" w:rsidRPr="006F48F2" w:rsidRDefault="00BE1BC2" w:rsidP="0049278F">
            <w:pPr>
              <w:spacing w:line="240" w:lineRule="exact"/>
            </w:pPr>
          </w:p>
          <w:p w:rsidR="00BE1BC2" w:rsidRPr="006F48F2" w:rsidRDefault="00BE1BC2" w:rsidP="0049278F">
            <w:pPr>
              <w:spacing w:line="240" w:lineRule="exact"/>
            </w:pPr>
            <w:r w:rsidRPr="006F48F2"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r w:rsidRPr="006F48F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r w:rsidRPr="006F48F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>
            <w:r w:rsidRPr="006F48F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Хусаинова ХатираМухаметхарисовна,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 xml:space="preserve"> заведующий МБДОУ «Нижнеатынский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301 169,06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Земельный участок (паевый)</w:t>
            </w:r>
          </w:p>
          <w:p w:rsidR="00BE1BC2" w:rsidRPr="00E80F90" w:rsidRDefault="00BE1BC2" w:rsidP="008E114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6/2694</w:t>
            </w:r>
          </w:p>
          <w:p w:rsidR="00BE1BC2" w:rsidRPr="00E80F90" w:rsidRDefault="00BE1BC2" w:rsidP="008E1144"/>
          <w:p w:rsidR="00BE1BC2" w:rsidRPr="00E80F90" w:rsidRDefault="00BE1BC2" w:rsidP="008E114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spacing w:line="240" w:lineRule="exact"/>
            </w:pPr>
            <w:r w:rsidRPr="00E80F90">
              <w:t>РФ</w:t>
            </w:r>
          </w:p>
          <w:p w:rsidR="00BE1BC2" w:rsidRPr="00E80F90" w:rsidRDefault="00BE1BC2" w:rsidP="008E1144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jc w:val="center"/>
            </w:pPr>
            <w:r w:rsidRPr="00E80F9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jc w:val="center"/>
            </w:pPr>
            <w:r w:rsidRPr="00E80F9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jc w:val="center"/>
            </w:pPr>
            <w:r w:rsidRPr="00E80F9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spacing w:line="240" w:lineRule="exact"/>
              <w:jc w:val="center"/>
            </w:pPr>
            <w:r w:rsidRPr="00E80F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 xml:space="preserve">  Сын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jc w:val="center"/>
            </w:pPr>
            <w:r w:rsidRPr="00E80F9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jc w:val="center"/>
            </w:pPr>
            <w:r w:rsidRPr="00E80F90">
              <w:t>-</w:t>
            </w:r>
          </w:p>
          <w:p w:rsidR="00BE1BC2" w:rsidRPr="00E80F90" w:rsidRDefault="00BE1BC2" w:rsidP="008E114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spacing w:line="240" w:lineRule="exact"/>
              <w:jc w:val="center"/>
            </w:pPr>
            <w:r w:rsidRPr="00E80F90">
              <w:t>-</w:t>
            </w:r>
          </w:p>
          <w:p w:rsidR="00BE1BC2" w:rsidRPr="00E80F90" w:rsidRDefault="00BE1BC2" w:rsidP="008E1144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pPr>
              <w:spacing w:line="240" w:lineRule="exact"/>
            </w:pPr>
            <w:r w:rsidRPr="00E80F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F90" w:rsidRDefault="00BE1BC2" w:rsidP="008E1144">
            <w:r w:rsidRPr="00E80F9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rPr>
                <w:color w:val="000000"/>
              </w:rPr>
              <w:t>Сиразиева Ландыш Нурулловна,</w:t>
            </w:r>
            <w:r>
              <w:t xml:space="preserve"> заведующий</w:t>
            </w:r>
            <w:r w:rsidRPr="00AC16D8">
              <w:rPr>
                <w:color w:val="000000"/>
              </w:rPr>
              <w:t xml:space="preserve"> МБДОУ «Нижнеметескинский </w:t>
            </w:r>
            <w:r w:rsidRPr="00AC16D8">
              <w:rPr>
                <w:color w:val="000000"/>
              </w:rPr>
              <w:lastRenderedPageBreak/>
              <w:t>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lastRenderedPageBreak/>
              <w:t>271 778,77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BE1BC2">
            <w:pPr>
              <w:pStyle w:val="ab"/>
              <w:numPr>
                <w:ilvl w:val="0"/>
                <w:numId w:val="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C42DC6">
              <w:rPr>
                <w:rFonts w:ascii="Times New Roman" w:hAnsi="Times New Roman" w:cs="Times New Roman"/>
              </w:rPr>
              <w:t>Под индивидуаль-ное жилищное строительство</w:t>
            </w:r>
          </w:p>
          <w:p w:rsidR="00BE1BC2" w:rsidRPr="00C42DC6" w:rsidRDefault="00BE1BC2" w:rsidP="00DD42C5"/>
          <w:p w:rsidR="00BE1BC2" w:rsidRPr="00C42DC6" w:rsidRDefault="00BE1BC2" w:rsidP="00DD42C5"/>
          <w:p w:rsidR="00BE1BC2" w:rsidRPr="00C42DC6" w:rsidRDefault="00BE1BC2" w:rsidP="00DD42C5"/>
          <w:p w:rsidR="00BE1BC2" w:rsidRPr="00C42DC6" w:rsidRDefault="00BE1BC2" w:rsidP="00DD42C5">
            <w:pPr>
              <w:jc w:val="center"/>
            </w:pPr>
            <w:r w:rsidRPr="00C42DC6">
              <w:lastRenderedPageBreak/>
              <w:t>Под индивидуаль-ное жилищное строительство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Жилой дом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ind w:left="57"/>
            </w:pPr>
            <w:r w:rsidRPr="00C42DC6">
              <w:t>Квартира</w:t>
            </w:r>
          </w:p>
          <w:p w:rsidR="00BE1BC2" w:rsidRPr="00C42DC6" w:rsidRDefault="00BE1BC2" w:rsidP="00DD42C5">
            <w:pPr>
              <w:jc w:val="center"/>
            </w:pPr>
            <w:r w:rsidRPr="00C42DC6">
              <w:t>трехкомнатная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lastRenderedPageBreak/>
              <w:t>929,00</w:t>
            </w:r>
          </w:p>
          <w:p w:rsidR="00BE1BC2" w:rsidRPr="00C42DC6" w:rsidRDefault="00BE1BC2" w:rsidP="00DD42C5">
            <w:r w:rsidRPr="00C42DC6">
              <w:t>общая долевая-</w:t>
            </w:r>
          </w:p>
          <w:p w:rsidR="00BE1BC2" w:rsidRPr="00C42DC6" w:rsidRDefault="00BE1BC2" w:rsidP="00DD42C5">
            <w:pPr>
              <w:jc w:val="center"/>
            </w:pPr>
            <w:r w:rsidRPr="00C42DC6">
              <w:lastRenderedPageBreak/>
              <w:t>1/3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2510,00</w:t>
            </w:r>
          </w:p>
          <w:p w:rsidR="00BE1BC2" w:rsidRPr="00C42DC6" w:rsidRDefault="00BE1BC2" w:rsidP="00DD42C5">
            <w:r w:rsidRPr="00C42DC6">
              <w:t>общая долевая-115/1000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r w:rsidRPr="00C42DC6">
              <w:t xml:space="preserve">220,8 </w:t>
            </w:r>
          </w:p>
          <w:p w:rsidR="00BE1BC2" w:rsidRPr="00C42DC6" w:rsidRDefault="00BE1BC2" w:rsidP="00DD42C5">
            <w:r w:rsidRPr="00C42DC6">
              <w:t>общая долевая-</w:t>
            </w:r>
          </w:p>
          <w:p w:rsidR="00BE1BC2" w:rsidRPr="00C42DC6" w:rsidRDefault="00BE1BC2" w:rsidP="00DD42C5">
            <w:pPr>
              <w:jc w:val="center"/>
            </w:pPr>
            <w:r w:rsidRPr="00C42DC6">
              <w:t>1/3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r w:rsidRPr="00C42DC6">
              <w:t> 60,7 общая долевая-</w:t>
            </w:r>
          </w:p>
          <w:p w:rsidR="00BE1BC2" w:rsidRPr="00C42DC6" w:rsidRDefault="00BE1BC2" w:rsidP="00DD42C5">
            <w:pPr>
              <w:jc w:val="center"/>
            </w:pPr>
            <w:r w:rsidRPr="00C42DC6"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ind w:lef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Земельный участок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lastRenderedPageBreak/>
              <w:t>1331,00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89,3</w:t>
            </w:r>
          </w:p>
          <w:p w:rsidR="00BE1BC2" w:rsidRPr="00C42DC6" w:rsidRDefault="00BE1BC2" w:rsidP="00DD42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375 303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Паевые земли общая долевая-1/183</w:t>
            </w: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  <w:r w:rsidRPr="00C42DC6">
              <w:t>Земельный участок под индивидуальное жилищное строительство</w:t>
            </w: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jc w:val="center"/>
            </w:pPr>
            <w:r w:rsidRPr="00C42DC6">
              <w:t xml:space="preserve">Жилой дом </w:t>
            </w: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266F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9360707,0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 xml:space="preserve">929,0 (общая </w:t>
            </w:r>
          </w:p>
          <w:p w:rsidR="00BE1BC2" w:rsidRPr="00C42DC6" w:rsidRDefault="00BE1BC2" w:rsidP="00266FEB">
            <w:pPr>
              <w:jc w:val="center"/>
            </w:pPr>
            <w:r w:rsidRPr="00C42DC6">
              <w:t>долевая -1/3)</w:t>
            </w:r>
          </w:p>
          <w:p w:rsidR="00BE1BC2" w:rsidRPr="00C42DC6" w:rsidRDefault="00BE1BC2" w:rsidP="00266FEB"/>
          <w:p w:rsidR="00BE1BC2" w:rsidRPr="00C42DC6" w:rsidRDefault="00BE1BC2" w:rsidP="00DD42C5">
            <w:pPr>
              <w:jc w:val="center"/>
            </w:pPr>
            <w:r w:rsidRPr="00C42DC6">
              <w:t>220,8</w:t>
            </w:r>
          </w:p>
          <w:p w:rsidR="00BE1BC2" w:rsidRPr="00C42DC6" w:rsidRDefault="00BE1BC2" w:rsidP="00DD42C5">
            <w:pPr>
              <w:jc w:val="center"/>
            </w:pPr>
            <w:r w:rsidRPr="00C42DC6">
              <w:lastRenderedPageBreak/>
              <w:t xml:space="preserve">общая </w:t>
            </w:r>
          </w:p>
          <w:p w:rsidR="00BE1BC2" w:rsidRPr="00C42DC6" w:rsidRDefault="00BE1BC2" w:rsidP="00266FEB">
            <w:pPr>
              <w:ind w:left="57"/>
            </w:pPr>
            <w:r w:rsidRPr="00C42DC6">
              <w:t>долевая -1/3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lastRenderedPageBreak/>
              <w:t>РФ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ind w:left="57"/>
            </w:pPr>
            <w:r w:rsidRPr="00C42DC6">
              <w:t>HYUNDAI ACCENT, 2008 г.в</w:t>
            </w: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ind w:left="57"/>
            </w:pPr>
            <w:r w:rsidRPr="00C42DC6">
              <w:t xml:space="preserve"> УАЗ 3303, 1992 г.в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Земельный участок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1331,00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89,3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spacing w:line="240" w:lineRule="exact"/>
              <w:jc w:val="center"/>
            </w:pPr>
            <w:r w:rsidRPr="00C42DC6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F48F2" w:rsidRDefault="00BE1BC2" w:rsidP="0049278F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ind w:left="57"/>
            </w:pPr>
            <w:r w:rsidRPr="00C42DC6">
              <w:t>Земельный участок под индивидуальное жилищное строительство</w:t>
            </w:r>
          </w:p>
          <w:p w:rsidR="00BE1BC2" w:rsidRPr="00C42DC6" w:rsidRDefault="00BE1BC2" w:rsidP="00DD42C5">
            <w:pPr>
              <w:ind w:left="57"/>
            </w:pPr>
          </w:p>
          <w:p w:rsidR="00BE1BC2" w:rsidRPr="00C42DC6" w:rsidRDefault="00BE1BC2" w:rsidP="00DD42C5">
            <w:pPr>
              <w:jc w:val="center"/>
            </w:pPr>
            <w:r w:rsidRPr="00C42DC6">
              <w:t>Жилой дом</w:t>
            </w:r>
          </w:p>
          <w:p w:rsidR="00BE1BC2" w:rsidRPr="00C42DC6" w:rsidRDefault="00BE1BC2" w:rsidP="00DD42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 xml:space="preserve">929,0 (общая </w:t>
            </w:r>
          </w:p>
          <w:p w:rsidR="00BE1BC2" w:rsidRPr="00C42DC6" w:rsidRDefault="00BE1BC2" w:rsidP="00DD42C5">
            <w:pPr>
              <w:jc w:val="center"/>
            </w:pPr>
            <w:r w:rsidRPr="00C42DC6">
              <w:t>долевая -1/3)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220,8</w:t>
            </w:r>
          </w:p>
          <w:p w:rsidR="00BE1BC2" w:rsidRPr="00C42DC6" w:rsidRDefault="00BE1BC2" w:rsidP="00DD42C5">
            <w:pPr>
              <w:jc w:val="center"/>
            </w:pPr>
            <w:r w:rsidRPr="00C42DC6">
              <w:t xml:space="preserve">общая </w:t>
            </w:r>
          </w:p>
          <w:p w:rsidR="00BE1BC2" w:rsidRPr="00C42DC6" w:rsidRDefault="00BE1BC2" w:rsidP="00266FEB">
            <w:pPr>
              <w:ind w:left="57"/>
            </w:pPr>
            <w:r w:rsidRPr="00C42DC6">
              <w:t>долевая -1/3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Земельный участок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1331,00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89,3</w:t>
            </w:r>
          </w:p>
          <w:p w:rsidR="00BE1BC2" w:rsidRPr="00C42DC6" w:rsidRDefault="00BE1BC2" w:rsidP="00DD42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Земельный участок</w:t>
            </w:r>
          </w:p>
          <w:p w:rsidR="00BE1BC2" w:rsidRPr="00C42DC6" w:rsidRDefault="00BE1BC2" w:rsidP="00266FEB"/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266FEB">
            <w:pPr>
              <w:jc w:val="center"/>
            </w:pPr>
            <w:r>
              <w:t>1331,00</w:t>
            </w:r>
          </w:p>
          <w:p w:rsidR="00BE1BC2" w:rsidRPr="00C42DC6" w:rsidRDefault="00BE1BC2" w:rsidP="00DD42C5">
            <w:pPr>
              <w:jc w:val="center"/>
            </w:pPr>
          </w:p>
          <w:p w:rsidR="00BE1BC2" w:rsidRPr="00C42DC6" w:rsidRDefault="00BE1BC2" w:rsidP="00DD42C5">
            <w:pPr>
              <w:jc w:val="center"/>
            </w:pPr>
            <w:r w:rsidRPr="00C42DC6">
              <w:t>89,3</w:t>
            </w:r>
          </w:p>
          <w:p w:rsidR="00BE1BC2" w:rsidRPr="00C42DC6" w:rsidRDefault="00BE1BC2" w:rsidP="00DD42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  <w:r w:rsidRPr="00C42DC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2DC6" w:rsidRDefault="00BE1BC2" w:rsidP="00DD42C5">
            <w:pPr>
              <w:jc w:val="center"/>
            </w:pPr>
          </w:p>
        </w:tc>
      </w:tr>
      <w:tr w:rsidR="00BE1BC2" w:rsidRPr="00357FB8" w:rsidTr="003A25AD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Байрамова ГульзедаРубертовна</w:t>
            </w:r>
          </w:p>
          <w:p w:rsidR="00BE1BC2" w:rsidRPr="00AC16D8" w:rsidRDefault="00BE1BC2" w:rsidP="00AC16D8">
            <w:r>
              <w:t>з</w:t>
            </w:r>
            <w:r w:rsidRPr="00AC16D8">
              <w:t>аведующий  МБДОУ «Нижнеуринский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282403,98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5600</w:t>
            </w:r>
          </w:p>
          <w:p w:rsidR="00BE1BC2" w:rsidRPr="00357FB8" w:rsidRDefault="00BE1BC2" w:rsidP="003A25A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pPr>
              <w:spacing w:line="240" w:lineRule="exact"/>
            </w:pPr>
            <w:r w:rsidRPr="00357FB8">
              <w:t>РФ</w:t>
            </w:r>
          </w:p>
          <w:p w:rsidR="00BE1BC2" w:rsidRPr="00357FB8" w:rsidRDefault="00BE1BC2" w:rsidP="003A25AD">
            <w:pPr>
              <w:spacing w:line="240" w:lineRule="exact"/>
            </w:pPr>
          </w:p>
          <w:p w:rsidR="00BE1BC2" w:rsidRPr="00357FB8" w:rsidRDefault="00BE1BC2" w:rsidP="003A25AD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pPr>
              <w:rPr>
                <w:lang w:val="tt-RU"/>
              </w:rPr>
            </w:pPr>
            <w:r w:rsidRPr="00357FB8">
              <w:rPr>
                <w:lang w:val="tt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pPr>
              <w:spacing w:line="240" w:lineRule="exact"/>
            </w:pPr>
            <w:r w:rsidRPr="00357FB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</w:tr>
      <w:tr w:rsidR="00BE1BC2" w:rsidRPr="00357FB8" w:rsidTr="003A25AD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394358,4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Земельный участок ИЖС</w:t>
            </w:r>
          </w:p>
          <w:p w:rsidR="00BE1BC2" w:rsidRPr="00357FB8" w:rsidRDefault="00BE1BC2" w:rsidP="003A25AD">
            <w:r w:rsidRPr="00357FB8">
              <w:t>жилой дом,</w:t>
            </w:r>
          </w:p>
          <w:p w:rsidR="00BE1BC2" w:rsidRPr="00357FB8" w:rsidRDefault="00BE1BC2" w:rsidP="003A25AD">
            <w:pPr>
              <w:rPr>
                <w:lang w:val="tt-RU"/>
              </w:rPr>
            </w:pPr>
            <w:r>
              <w:rPr>
                <w:lang w:val="tt-RU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3038</w:t>
            </w:r>
          </w:p>
          <w:p w:rsidR="00BE1BC2" w:rsidRPr="00357FB8" w:rsidRDefault="00BE1BC2" w:rsidP="003A25AD"/>
          <w:p w:rsidR="00BE1BC2" w:rsidRPr="00357FB8" w:rsidRDefault="00BE1BC2" w:rsidP="003A25AD">
            <w:pPr>
              <w:rPr>
                <w:lang w:val="tt-RU"/>
              </w:rPr>
            </w:pPr>
            <w:r w:rsidRPr="00357FB8">
              <w:t>44,1</w:t>
            </w:r>
          </w:p>
          <w:p w:rsidR="00BE1BC2" w:rsidRPr="00357FB8" w:rsidRDefault="00BE1BC2" w:rsidP="003A25AD">
            <w:pPr>
              <w:rPr>
                <w:lang w:val="tt-RU"/>
              </w:rPr>
            </w:pPr>
            <w:r w:rsidRPr="00357FB8">
              <w:rPr>
                <w:lang w:val="tt-RU"/>
              </w:rPr>
              <w:t>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pPr>
              <w:spacing w:line="240" w:lineRule="exact"/>
            </w:pPr>
            <w:r w:rsidRPr="00357FB8">
              <w:t>РФ</w:t>
            </w:r>
          </w:p>
          <w:p w:rsidR="00BE1BC2" w:rsidRPr="00357FB8" w:rsidRDefault="00BE1BC2" w:rsidP="003A25AD">
            <w:pPr>
              <w:spacing w:line="240" w:lineRule="exact"/>
            </w:pPr>
          </w:p>
          <w:p w:rsidR="00BE1BC2" w:rsidRPr="00357FB8" w:rsidRDefault="00BE1BC2" w:rsidP="003A25AD">
            <w:pPr>
              <w:spacing w:line="240" w:lineRule="exact"/>
            </w:pPr>
            <w:r w:rsidRPr="00357FB8">
              <w:t>РФ</w:t>
            </w:r>
          </w:p>
          <w:p w:rsidR="00BE1BC2" w:rsidRPr="00357FB8" w:rsidRDefault="00BE1BC2" w:rsidP="003A25AD">
            <w:pPr>
              <w:spacing w:line="240" w:lineRule="exact"/>
              <w:rPr>
                <w:lang w:val="tt-RU"/>
              </w:rPr>
            </w:pPr>
            <w:r w:rsidRPr="00357FB8">
              <w:rPr>
                <w:lang w:val="tt-RU"/>
              </w:rPr>
              <w:t>РФ</w:t>
            </w:r>
          </w:p>
          <w:p w:rsidR="00BE1BC2" w:rsidRPr="00357FB8" w:rsidRDefault="00BE1BC2" w:rsidP="003A25AD">
            <w:pPr>
              <w:spacing w:line="240" w:lineRule="exact"/>
            </w:pPr>
          </w:p>
          <w:p w:rsidR="00BE1BC2" w:rsidRPr="00357FB8" w:rsidRDefault="00BE1BC2" w:rsidP="003A25AD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pPr>
              <w:rPr>
                <w:lang w:val="en-US"/>
              </w:rPr>
            </w:pPr>
            <w:r w:rsidRPr="00357FB8">
              <w:rPr>
                <w:lang w:val="en-US"/>
              </w:rPr>
              <w:t>LADA|GRANTA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pPr>
              <w:spacing w:line="240" w:lineRule="exact"/>
            </w:pPr>
            <w:r w:rsidRPr="00357FB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57FB8" w:rsidRDefault="00BE1BC2" w:rsidP="003A25AD">
            <w:r w:rsidRPr="00357FB8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Идиятуллина Ляля Фоатовна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>
              <w:rPr>
                <w:color w:val="000000"/>
              </w:rPr>
              <w:t xml:space="preserve"> з</w:t>
            </w:r>
            <w:r w:rsidRPr="00AC16D8">
              <w:rPr>
                <w:color w:val="000000"/>
              </w:rPr>
              <w:t>аведующий  МБДОУ «Новокинерский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333083.4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Земельный участок  паевая земля</w:t>
            </w:r>
          </w:p>
          <w:p w:rsidR="00BE1BC2" w:rsidRPr="00E03947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50900</w:t>
            </w:r>
          </w:p>
          <w:p w:rsidR="00BE1BC2" w:rsidRPr="00E03947" w:rsidRDefault="00BE1BC2" w:rsidP="0049278F"/>
          <w:p w:rsidR="00BE1BC2" w:rsidRPr="00E03947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pPr>
              <w:spacing w:line="240" w:lineRule="exact"/>
            </w:pPr>
            <w:r w:rsidRPr="00E03947">
              <w:t>РФ</w:t>
            </w:r>
          </w:p>
          <w:p w:rsidR="00BE1BC2" w:rsidRPr="00E03947" w:rsidRDefault="00BE1BC2" w:rsidP="0049278F">
            <w:pPr>
              <w:spacing w:line="240" w:lineRule="exact"/>
            </w:pPr>
          </w:p>
          <w:p w:rsidR="00BE1BC2" w:rsidRPr="00E03947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/>
          <w:p w:rsidR="00BE1BC2" w:rsidRPr="00E03947" w:rsidRDefault="00BE1BC2" w:rsidP="0049278F">
            <w:r w:rsidRPr="00E039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pPr>
              <w:spacing w:line="240" w:lineRule="exact"/>
            </w:pPr>
            <w:r w:rsidRPr="00E039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rPr>
                <w:lang w:val="en-US"/>
              </w:rPr>
              <w:t>103632</w:t>
            </w:r>
            <w:r w:rsidRPr="00E03947">
              <w:t>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Земельный участок паевая земля</w:t>
            </w:r>
          </w:p>
          <w:p w:rsidR="00BE1BC2" w:rsidRPr="00E03947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50900</w:t>
            </w:r>
          </w:p>
          <w:p w:rsidR="00BE1BC2" w:rsidRPr="00E03947" w:rsidRDefault="00BE1BC2" w:rsidP="0049278F"/>
          <w:p w:rsidR="00BE1BC2" w:rsidRPr="00E03947" w:rsidRDefault="00BE1BC2" w:rsidP="0049278F"/>
          <w:p w:rsidR="00BE1BC2" w:rsidRPr="00E03947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pPr>
              <w:spacing w:line="240" w:lineRule="exact"/>
            </w:pPr>
            <w:r w:rsidRPr="00E03947">
              <w:lastRenderedPageBreak/>
              <w:t>РФ</w:t>
            </w:r>
          </w:p>
          <w:p w:rsidR="00BE1BC2" w:rsidRPr="00E03947" w:rsidRDefault="00BE1BC2" w:rsidP="0049278F">
            <w:pPr>
              <w:spacing w:line="240" w:lineRule="exact"/>
            </w:pPr>
          </w:p>
          <w:p w:rsidR="00BE1BC2" w:rsidRPr="00E03947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pPr>
              <w:spacing w:line="240" w:lineRule="exact"/>
            </w:pPr>
            <w:r w:rsidRPr="00E039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>
            <w:r w:rsidRPr="00E03947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Шайхутдинова</w:t>
            </w:r>
          </w:p>
          <w:p w:rsidR="00BE1BC2" w:rsidRPr="00AC16D8" w:rsidRDefault="00BE1BC2" w:rsidP="00AC16D8">
            <w:r w:rsidRPr="00AC16D8">
              <w:t>Эндже</w:t>
            </w:r>
          </w:p>
          <w:p w:rsidR="00BE1BC2" w:rsidRPr="00AC16D8" w:rsidRDefault="00BE1BC2" w:rsidP="00AC16D8">
            <w:r w:rsidRPr="00AC16D8">
              <w:t>Галиахметовна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 xml:space="preserve"> заведующий МБДОУ «Новокишитский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373972,14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Земельный участок (паевая земля)</w:t>
            </w:r>
          </w:p>
          <w:p w:rsidR="00BE1BC2" w:rsidRPr="00840949" w:rsidRDefault="00BE1BC2" w:rsidP="0049278F">
            <w:r w:rsidRPr="00840949">
              <w:t>Квартира (соц. ипотека)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1/185</w:t>
            </w:r>
          </w:p>
          <w:p w:rsidR="00BE1BC2" w:rsidRPr="00840949" w:rsidRDefault="00BE1BC2" w:rsidP="0049278F"/>
          <w:p w:rsidR="00BE1BC2" w:rsidRPr="00840949" w:rsidRDefault="00BE1BC2" w:rsidP="0049278F"/>
          <w:p w:rsidR="00BE1BC2" w:rsidRPr="00840949" w:rsidRDefault="00BE1BC2" w:rsidP="0049278F">
            <w:r w:rsidRPr="00840949">
              <w:t>37,8</w:t>
            </w:r>
          </w:p>
          <w:p w:rsidR="00BE1BC2" w:rsidRPr="00840949" w:rsidRDefault="00BE1BC2" w:rsidP="0049278F"/>
          <w:p w:rsidR="00BE1BC2" w:rsidRPr="00840949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pPr>
              <w:spacing w:line="240" w:lineRule="exact"/>
            </w:pPr>
            <w:r w:rsidRPr="00840949">
              <w:t>РФ</w:t>
            </w:r>
          </w:p>
          <w:p w:rsidR="00BE1BC2" w:rsidRPr="00840949" w:rsidRDefault="00BE1BC2" w:rsidP="0049278F">
            <w:pPr>
              <w:spacing w:line="240" w:lineRule="exact"/>
            </w:pPr>
          </w:p>
          <w:p w:rsidR="00BE1BC2" w:rsidRPr="00840949" w:rsidRDefault="00BE1BC2" w:rsidP="0049278F">
            <w:pPr>
              <w:spacing w:line="240" w:lineRule="exact"/>
            </w:pPr>
          </w:p>
          <w:p w:rsidR="00BE1BC2" w:rsidRPr="00840949" w:rsidRDefault="00BE1BC2" w:rsidP="0049278F">
            <w:pPr>
              <w:spacing w:line="240" w:lineRule="exact"/>
            </w:pPr>
            <w:r w:rsidRPr="0084094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pPr>
              <w:jc w:val="center"/>
            </w:pPr>
            <w:r w:rsidRPr="0084094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Жилой дом</w:t>
            </w:r>
          </w:p>
          <w:p w:rsidR="00BE1BC2" w:rsidRPr="00840949" w:rsidRDefault="00BE1BC2" w:rsidP="0049278F">
            <w:pPr>
              <w:jc w:val="center"/>
            </w:pPr>
          </w:p>
          <w:p w:rsidR="00BE1BC2" w:rsidRPr="00840949" w:rsidRDefault="00BE1BC2" w:rsidP="0049278F">
            <w:r w:rsidRPr="00840949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4249</w:t>
            </w:r>
          </w:p>
          <w:p w:rsidR="00BE1BC2" w:rsidRPr="00840949" w:rsidRDefault="00BE1BC2" w:rsidP="0049278F"/>
          <w:p w:rsidR="00BE1BC2" w:rsidRPr="00840949" w:rsidRDefault="00BE1BC2" w:rsidP="0049278F"/>
          <w:p w:rsidR="00BE1BC2" w:rsidRPr="00840949" w:rsidRDefault="00BE1BC2" w:rsidP="0049278F">
            <w:r w:rsidRPr="00840949"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pPr>
              <w:spacing w:line="240" w:lineRule="exact"/>
            </w:pPr>
            <w:r w:rsidRPr="00840949">
              <w:t>РФ</w:t>
            </w:r>
          </w:p>
          <w:p w:rsidR="00BE1BC2" w:rsidRPr="00840949" w:rsidRDefault="00BE1BC2" w:rsidP="0049278F"/>
          <w:p w:rsidR="00BE1BC2" w:rsidRPr="00840949" w:rsidRDefault="00BE1BC2" w:rsidP="0049278F"/>
          <w:p w:rsidR="00BE1BC2" w:rsidRPr="00840949" w:rsidRDefault="00BE1BC2" w:rsidP="0049278F">
            <w:r w:rsidRPr="00840949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78568,19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Земельный участок (паевая земля)</w:t>
            </w:r>
          </w:p>
          <w:p w:rsidR="00BE1BC2" w:rsidRPr="00840949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5,58</w:t>
            </w:r>
          </w:p>
          <w:p w:rsidR="00BE1BC2" w:rsidRPr="00840949" w:rsidRDefault="00BE1BC2" w:rsidP="0049278F"/>
          <w:p w:rsidR="00BE1BC2" w:rsidRPr="00840949" w:rsidRDefault="00BE1BC2" w:rsidP="0049278F"/>
          <w:p w:rsidR="00BE1BC2" w:rsidRPr="00840949" w:rsidRDefault="00BE1BC2" w:rsidP="0049278F"/>
          <w:p w:rsidR="00BE1BC2" w:rsidRPr="00840949" w:rsidRDefault="00BE1BC2" w:rsidP="0049278F"/>
          <w:p w:rsidR="00BE1BC2" w:rsidRPr="00840949" w:rsidRDefault="00BE1BC2" w:rsidP="0049278F"/>
          <w:p w:rsidR="00BE1BC2" w:rsidRPr="00840949" w:rsidRDefault="00BE1BC2" w:rsidP="0049278F"/>
          <w:p w:rsidR="00BE1BC2" w:rsidRPr="00840949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pPr>
              <w:spacing w:line="240" w:lineRule="exact"/>
            </w:pPr>
            <w:r w:rsidRPr="00840949">
              <w:t>РФ</w:t>
            </w:r>
          </w:p>
          <w:p w:rsidR="00BE1BC2" w:rsidRPr="00840949" w:rsidRDefault="00BE1BC2" w:rsidP="0049278F">
            <w:pPr>
              <w:spacing w:line="240" w:lineRule="exact"/>
            </w:pPr>
          </w:p>
          <w:p w:rsidR="00BE1BC2" w:rsidRPr="00840949" w:rsidRDefault="00BE1BC2" w:rsidP="0049278F">
            <w:pPr>
              <w:spacing w:line="240" w:lineRule="exact"/>
            </w:pPr>
          </w:p>
          <w:p w:rsidR="00BE1BC2" w:rsidRPr="00840949" w:rsidRDefault="00BE1BC2" w:rsidP="0049278F">
            <w:pPr>
              <w:spacing w:line="240" w:lineRule="exact"/>
            </w:pPr>
          </w:p>
          <w:p w:rsidR="00BE1BC2" w:rsidRPr="00840949" w:rsidRDefault="00BE1BC2" w:rsidP="0049278F">
            <w:pPr>
              <w:spacing w:line="240" w:lineRule="exact"/>
            </w:pPr>
          </w:p>
          <w:p w:rsidR="00BE1BC2" w:rsidRPr="00840949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pPr>
              <w:rPr>
                <w:lang w:val="en-US"/>
              </w:rPr>
            </w:pPr>
            <w:r w:rsidRPr="00840949">
              <w:rPr>
                <w:lang w:val="en-US"/>
              </w:rPr>
              <w:t>LADA KALINA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Жилой дом</w:t>
            </w:r>
          </w:p>
          <w:p w:rsidR="00BE1BC2" w:rsidRPr="00840949" w:rsidRDefault="00BE1BC2" w:rsidP="0049278F"/>
          <w:p w:rsidR="00BE1BC2" w:rsidRPr="00840949" w:rsidRDefault="00BE1BC2" w:rsidP="0049278F">
            <w:r w:rsidRPr="00840949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90</w:t>
            </w:r>
          </w:p>
          <w:p w:rsidR="00BE1BC2" w:rsidRPr="00840949" w:rsidRDefault="00BE1BC2" w:rsidP="0049278F"/>
          <w:p w:rsidR="00BE1BC2" w:rsidRPr="00840949" w:rsidRDefault="00BE1BC2" w:rsidP="0049278F">
            <w:r w:rsidRPr="00840949"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pPr>
              <w:spacing w:line="240" w:lineRule="exact"/>
            </w:pPr>
            <w:r w:rsidRPr="00840949">
              <w:t>РФ</w:t>
            </w:r>
          </w:p>
          <w:p w:rsidR="00BE1BC2" w:rsidRPr="00840949" w:rsidRDefault="00BE1BC2" w:rsidP="0049278F"/>
          <w:p w:rsidR="00BE1BC2" w:rsidRPr="00840949" w:rsidRDefault="00BE1BC2" w:rsidP="0049278F">
            <w:r w:rsidRPr="00840949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40949" w:rsidRDefault="00BE1BC2" w:rsidP="0049278F">
            <w:r w:rsidRPr="00840949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ФайзрахмановаЛейляГабдулфатовна,</w:t>
            </w:r>
          </w:p>
          <w:p w:rsidR="00BE1BC2" w:rsidRPr="00AC16D8" w:rsidRDefault="00BE1BC2" w:rsidP="00AC16D8">
            <w:r>
              <w:t>з</w:t>
            </w:r>
            <w:r w:rsidRPr="00AC16D8">
              <w:t xml:space="preserve">аведующий </w:t>
            </w:r>
            <w:r w:rsidRPr="00AC16D8">
              <w:lastRenderedPageBreak/>
              <w:t>МБДОУ «Ново-</w:t>
            </w:r>
          </w:p>
          <w:p w:rsidR="00BE1BC2" w:rsidRPr="00AC16D8" w:rsidRDefault="00BE1BC2" w:rsidP="00AC16D8">
            <w:r w:rsidRPr="00AC16D8">
              <w:t>кырлайский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r w:rsidRPr="00053CDA">
              <w:lastRenderedPageBreak/>
              <w:t>300195,84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Земельный участок (1/6 ИЖС),</w:t>
            </w:r>
          </w:p>
          <w:p w:rsidR="00BE1BC2" w:rsidRPr="00053CDA" w:rsidRDefault="00BE1BC2" w:rsidP="008E1144">
            <w:pPr>
              <w:jc w:val="center"/>
            </w:pPr>
            <w:r w:rsidRPr="00053CDA">
              <w:t xml:space="preserve">Земельный </w:t>
            </w:r>
            <w:r w:rsidRPr="00053CDA">
              <w:lastRenderedPageBreak/>
              <w:t>участок (1/6 ЛПХ)</w:t>
            </w:r>
          </w:p>
          <w:p w:rsidR="00BE1BC2" w:rsidRPr="00053CDA" w:rsidRDefault="00BE1BC2" w:rsidP="008E1144">
            <w:pPr>
              <w:jc w:val="center"/>
            </w:pPr>
            <w:r w:rsidRPr="00053CDA">
              <w:t>жилой дом,1/6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 xml:space="preserve">земельный пай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lastRenderedPageBreak/>
              <w:t>1000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2879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135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96400</w:t>
            </w:r>
          </w:p>
          <w:p w:rsidR="00BE1BC2" w:rsidRPr="00053CDA" w:rsidRDefault="00BE1BC2" w:rsidP="00A6346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lastRenderedPageBreak/>
              <w:t>РФ</w:t>
            </w:r>
          </w:p>
          <w:p w:rsidR="00BE1BC2" w:rsidRPr="00053CDA" w:rsidRDefault="00BE1BC2" w:rsidP="008E1144">
            <w:pPr>
              <w:spacing w:line="240" w:lineRule="exact"/>
              <w:jc w:val="center"/>
            </w:pPr>
          </w:p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t>РФ</w:t>
            </w:r>
          </w:p>
          <w:p w:rsidR="00BE1BC2" w:rsidRPr="00053CDA" w:rsidRDefault="00BE1BC2" w:rsidP="008E1144">
            <w:pPr>
              <w:spacing w:line="240" w:lineRule="exact"/>
            </w:pPr>
          </w:p>
          <w:p w:rsidR="00BE1BC2" w:rsidRPr="00053CDA" w:rsidRDefault="00BE1BC2" w:rsidP="008E1144">
            <w:pPr>
              <w:spacing w:line="240" w:lineRule="exact"/>
            </w:pPr>
            <w:r w:rsidRPr="00053CDA">
              <w:t>РФ</w:t>
            </w:r>
          </w:p>
          <w:p w:rsidR="00BE1BC2" w:rsidRPr="00053CDA" w:rsidRDefault="00BE1BC2" w:rsidP="008E1144">
            <w:pPr>
              <w:spacing w:line="240" w:lineRule="exact"/>
            </w:pPr>
          </w:p>
          <w:p w:rsidR="00BE1BC2" w:rsidRPr="00053CDA" w:rsidRDefault="00BE1BC2" w:rsidP="008E1144">
            <w:pPr>
              <w:spacing w:line="240" w:lineRule="exact"/>
            </w:pPr>
            <w:r w:rsidRPr="00053CD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 Супруг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r w:rsidRPr="00053CDA">
              <w:t>79510,42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Земельный участок (1/6 ИЖС ),</w:t>
            </w:r>
          </w:p>
          <w:p w:rsidR="00BE1BC2" w:rsidRPr="00053CDA" w:rsidRDefault="00BE1BC2" w:rsidP="008E1144">
            <w:pPr>
              <w:jc w:val="center"/>
            </w:pPr>
            <w:r w:rsidRPr="00053CDA">
              <w:t>Земельный участок (1/6 ЛПХ)</w:t>
            </w:r>
          </w:p>
          <w:p w:rsidR="00BE1BC2" w:rsidRPr="00053CDA" w:rsidRDefault="00BE1BC2" w:rsidP="008E1144">
            <w:pPr>
              <w:jc w:val="center"/>
            </w:pPr>
            <w:r w:rsidRPr="00053CDA">
              <w:t xml:space="preserve">жилой дом,1/6  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1000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2879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135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144600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t>РФ</w:t>
            </w:r>
          </w:p>
          <w:p w:rsidR="00BE1BC2" w:rsidRPr="00053CDA" w:rsidRDefault="00BE1BC2" w:rsidP="008E1144">
            <w:pPr>
              <w:spacing w:line="240" w:lineRule="exact"/>
              <w:jc w:val="center"/>
            </w:pPr>
          </w:p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t>РФ</w:t>
            </w:r>
          </w:p>
          <w:p w:rsidR="00BE1BC2" w:rsidRPr="00053CDA" w:rsidRDefault="00BE1BC2" w:rsidP="008E1144">
            <w:pPr>
              <w:spacing w:line="240" w:lineRule="exact"/>
            </w:pPr>
          </w:p>
          <w:p w:rsidR="00BE1BC2" w:rsidRPr="00053CDA" w:rsidRDefault="00BE1BC2" w:rsidP="00A6346C">
            <w:pPr>
              <w:spacing w:line="240" w:lineRule="exact"/>
              <w:jc w:val="center"/>
            </w:pPr>
            <w:r w:rsidRPr="00053CDA">
              <w:t>РФ</w:t>
            </w:r>
          </w:p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Лада 2115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r w:rsidRPr="00053CDA">
              <w:t xml:space="preserve">      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spacing w:line="240" w:lineRule="exact"/>
              <w:jc w:val="center"/>
            </w:pPr>
          </w:p>
          <w:p w:rsidR="00BE1BC2" w:rsidRPr="00053CDA" w:rsidRDefault="00BE1BC2" w:rsidP="008E1144">
            <w:pPr>
              <w:spacing w:line="240" w:lineRule="exact"/>
              <w:jc w:val="center"/>
            </w:pPr>
          </w:p>
          <w:p w:rsidR="00BE1BC2" w:rsidRPr="00053CDA" w:rsidRDefault="00BE1BC2" w:rsidP="008E114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Дочь</w:t>
            </w:r>
          </w:p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2C5" w:rsidRDefault="00BE1BC2" w:rsidP="008E1144">
            <w:pPr>
              <w:jc w:val="center"/>
            </w:pPr>
            <w:r w:rsidRPr="00DD42C5">
              <w:t>4723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- Земельный участок (1/6 ИЖС ),</w:t>
            </w:r>
          </w:p>
          <w:p w:rsidR="00BE1BC2" w:rsidRPr="00053CDA" w:rsidRDefault="00BE1BC2" w:rsidP="008E1144">
            <w:pPr>
              <w:jc w:val="center"/>
            </w:pPr>
            <w:r w:rsidRPr="00053CDA">
              <w:t>Земельный участок (1/6 ЛПХ)</w:t>
            </w:r>
          </w:p>
          <w:p w:rsidR="00BE1BC2" w:rsidRPr="00053CDA" w:rsidRDefault="00BE1BC2" w:rsidP="00A6346C">
            <w:pPr>
              <w:jc w:val="center"/>
            </w:pPr>
            <w:r w:rsidRPr="00053CDA">
              <w:t xml:space="preserve">жилой дом,1/6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1000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2879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A6346C">
            <w:pPr>
              <w:jc w:val="center"/>
            </w:pPr>
            <w:r w:rsidRPr="00053CDA"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t>РФ</w:t>
            </w:r>
          </w:p>
          <w:p w:rsidR="00BE1BC2" w:rsidRPr="00053CDA" w:rsidRDefault="00BE1BC2" w:rsidP="008E1144">
            <w:pPr>
              <w:spacing w:line="240" w:lineRule="exact"/>
              <w:jc w:val="center"/>
            </w:pPr>
          </w:p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t>РФ</w:t>
            </w:r>
          </w:p>
          <w:p w:rsidR="00BE1BC2" w:rsidRPr="00053CDA" w:rsidRDefault="00BE1BC2" w:rsidP="008E1144">
            <w:pPr>
              <w:spacing w:line="240" w:lineRule="exact"/>
              <w:jc w:val="center"/>
            </w:pPr>
          </w:p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Дочь 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2C5" w:rsidRDefault="00BE1BC2" w:rsidP="008E1144">
            <w:pPr>
              <w:jc w:val="center"/>
            </w:pPr>
            <w:r w:rsidRPr="00DD42C5">
              <w:lastRenderedPageBreak/>
              <w:t>8792,32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 xml:space="preserve">Земельный участок (1/6 ИЖС </w:t>
            </w:r>
            <w:r w:rsidRPr="00053CDA">
              <w:lastRenderedPageBreak/>
              <w:t>),</w:t>
            </w:r>
          </w:p>
          <w:p w:rsidR="00BE1BC2" w:rsidRPr="00053CDA" w:rsidRDefault="00BE1BC2" w:rsidP="008E1144">
            <w:pPr>
              <w:jc w:val="center"/>
            </w:pPr>
            <w:r w:rsidRPr="00053CDA">
              <w:t>Земельный участок (1/6 ЛПХ)</w:t>
            </w:r>
          </w:p>
          <w:p w:rsidR="00BE1BC2" w:rsidRPr="00053CDA" w:rsidRDefault="00BE1BC2" w:rsidP="008E1144">
            <w:pPr>
              <w:jc w:val="center"/>
            </w:pPr>
            <w:r w:rsidRPr="00053CDA">
              <w:t xml:space="preserve">жилой дом,1/6  </w:t>
            </w:r>
          </w:p>
          <w:p w:rsidR="00BE1BC2" w:rsidRPr="00053CDA" w:rsidRDefault="00BE1BC2" w:rsidP="008E114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lastRenderedPageBreak/>
              <w:t>1000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2879</w:t>
            </w:r>
          </w:p>
          <w:p w:rsidR="00BE1BC2" w:rsidRPr="00053CDA" w:rsidRDefault="00BE1BC2" w:rsidP="008E1144">
            <w:pPr>
              <w:jc w:val="center"/>
            </w:pPr>
          </w:p>
          <w:p w:rsidR="00BE1BC2" w:rsidRPr="00053CDA" w:rsidRDefault="00BE1BC2" w:rsidP="008E1144">
            <w:pPr>
              <w:jc w:val="center"/>
            </w:pPr>
            <w:r w:rsidRPr="00053CDA">
              <w:t>135</w:t>
            </w:r>
          </w:p>
          <w:p w:rsidR="00BE1BC2" w:rsidRPr="00053CDA" w:rsidRDefault="00BE1BC2" w:rsidP="00A6346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lastRenderedPageBreak/>
              <w:t>РФ</w:t>
            </w:r>
          </w:p>
          <w:p w:rsidR="00BE1BC2" w:rsidRPr="00053CDA" w:rsidRDefault="00BE1BC2" w:rsidP="008E1144">
            <w:pPr>
              <w:spacing w:line="240" w:lineRule="exact"/>
              <w:jc w:val="center"/>
            </w:pPr>
          </w:p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lastRenderedPageBreak/>
              <w:t>РФ</w:t>
            </w:r>
          </w:p>
          <w:p w:rsidR="00BE1BC2" w:rsidRPr="00053CDA" w:rsidRDefault="00BE1BC2" w:rsidP="008E1144">
            <w:pPr>
              <w:spacing w:line="240" w:lineRule="exact"/>
              <w:jc w:val="center"/>
            </w:pPr>
          </w:p>
          <w:p w:rsidR="00BE1BC2" w:rsidRPr="00053CDA" w:rsidRDefault="00BE1BC2" w:rsidP="008E1144">
            <w:pPr>
              <w:spacing w:line="240" w:lineRule="exact"/>
              <w:jc w:val="center"/>
            </w:pPr>
            <w:r w:rsidRPr="00053CD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  <w:r w:rsidRPr="00053CD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2C5" w:rsidRDefault="00BE1BC2" w:rsidP="008E1144">
            <w:pPr>
              <w:jc w:val="center"/>
              <w:rPr>
                <w:color w:val="000000"/>
              </w:rPr>
            </w:pPr>
            <w:r w:rsidRPr="00DD42C5">
              <w:rPr>
                <w:color w:val="000000"/>
              </w:rPr>
              <w:t>8792,32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Земельный участок (1/6 ИЖС ),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Земельный участок (1/6 ЛПХ)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 xml:space="preserve">жилой дом,1/6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1000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2879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РФ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РФ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2C5" w:rsidRDefault="00BE1BC2" w:rsidP="008E1144">
            <w:pPr>
              <w:jc w:val="center"/>
              <w:rPr>
                <w:color w:val="000000"/>
              </w:rPr>
            </w:pPr>
            <w:r w:rsidRPr="00DD42C5">
              <w:rPr>
                <w:color w:val="000000"/>
              </w:rPr>
              <w:t>15144,51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Земельный участок (1/6 ИЖС ),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Земельный участок (1/6 ЛПХ)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 xml:space="preserve">жилой дом,1/6  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1000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2879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135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РФ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РФ</w:t>
            </w: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  <w:p w:rsidR="00BE1BC2" w:rsidRPr="00053CDA" w:rsidRDefault="00BE1BC2" w:rsidP="008E1144">
            <w:pPr>
              <w:jc w:val="center"/>
              <w:rPr>
                <w:color w:val="000000"/>
              </w:rPr>
            </w:pPr>
            <w:r w:rsidRPr="00053CDA">
              <w:rPr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53CDA" w:rsidRDefault="00BE1BC2" w:rsidP="008E1144">
            <w:pPr>
              <w:jc w:val="center"/>
              <w:rPr>
                <w:color w:val="000000"/>
              </w:rPr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rPr>
                <w:color w:val="000000"/>
              </w:rPr>
              <w:t xml:space="preserve">Сиразиева Ландыш </w:t>
            </w:r>
            <w:r w:rsidRPr="00AC16D8">
              <w:rPr>
                <w:color w:val="000000"/>
              </w:rPr>
              <w:lastRenderedPageBreak/>
              <w:t>Нурулловна</w:t>
            </w:r>
            <w:r w:rsidRPr="00AC16D8">
              <w:t xml:space="preserve"> заведующий МБДОУ «Нижнеметескинский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lastRenderedPageBreak/>
              <w:t>271 778,77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BE1BC2">
            <w:pPr>
              <w:pStyle w:val="ab"/>
              <w:numPr>
                <w:ilvl w:val="0"/>
                <w:numId w:val="3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DB4CB3">
              <w:rPr>
                <w:rFonts w:ascii="Times New Roman" w:hAnsi="Times New Roman" w:cs="Times New Roman"/>
              </w:rPr>
              <w:t xml:space="preserve">Под индивидуаль-ное жилищное </w:t>
            </w:r>
            <w:r w:rsidRPr="00DB4CB3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BE1BC2" w:rsidRPr="00DB4CB3" w:rsidRDefault="00BE1BC2" w:rsidP="00DD42C5"/>
          <w:p w:rsidR="00BE1BC2" w:rsidRPr="00DB4CB3" w:rsidRDefault="00BE1BC2" w:rsidP="00DD42C5"/>
          <w:p w:rsidR="00BE1BC2" w:rsidRPr="00DB4CB3" w:rsidRDefault="00BE1BC2" w:rsidP="00DD42C5">
            <w:pPr>
              <w:jc w:val="center"/>
            </w:pPr>
            <w:r w:rsidRPr="00DB4CB3">
              <w:t>Под индивидуаль-ное жилищное строительство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Жилой дом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ind w:left="57"/>
            </w:pPr>
            <w:r w:rsidRPr="00DB4CB3">
              <w:t>Квартира</w:t>
            </w:r>
          </w:p>
          <w:p w:rsidR="00BE1BC2" w:rsidRPr="00DB4CB3" w:rsidRDefault="00BE1BC2" w:rsidP="00DD42C5">
            <w:pPr>
              <w:jc w:val="center"/>
            </w:pPr>
            <w:r w:rsidRPr="00DB4CB3">
              <w:t>трехкомнатная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lastRenderedPageBreak/>
              <w:t>929,00</w:t>
            </w:r>
          </w:p>
          <w:p w:rsidR="00BE1BC2" w:rsidRPr="00DB4CB3" w:rsidRDefault="00BE1BC2" w:rsidP="00DD42C5">
            <w:r w:rsidRPr="00DB4CB3">
              <w:lastRenderedPageBreak/>
              <w:t>общая долевая-</w:t>
            </w:r>
          </w:p>
          <w:p w:rsidR="00BE1BC2" w:rsidRPr="00DB4CB3" w:rsidRDefault="00BE1BC2" w:rsidP="00DD42C5">
            <w:pPr>
              <w:jc w:val="center"/>
            </w:pPr>
            <w:r w:rsidRPr="00DB4CB3">
              <w:t>1/3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/>
          <w:p w:rsidR="00BE1BC2" w:rsidRPr="00DB4CB3" w:rsidRDefault="00BE1BC2" w:rsidP="00DD42C5">
            <w:pPr>
              <w:jc w:val="center"/>
            </w:pPr>
            <w:r w:rsidRPr="00DB4CB3">
              <w:t>2510,00</w:t>
            </w:r>
          </w:p>
          <w:p w:rsidR="00BE1BC2" w:rsidRPr="00DB4CB3" w:rsidRDefault="00BE1BC2" w:rsidP="00DD42C5">
            <w:r w:rsidRPr="00DB4CB3">
              <w:t>общая долевая-115/1000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r w:rsidRPr="00DB4CB3">
              <w:t xml:space="preserve">220,8 </w:t>
            </w:r>
          </w:p>
          <w:p w:rsidR="00BE1BC2" w:rsidRPr="00DB4CB3" w:rsidRDefault="00BE1BC2" w:rsidP="00DD42C5">
            <w:r w:rsidRPr="00DB4CB3">
              <w:t>общая долевая-</w:t>
            </w:r>
          </w:p>
          <w:p w:rsidR="00BE1BC2" w:rsidRPr="00DB4CB3" w:rsidRDefault="00BE1BC2" w:rsidP="00DD42C5">
            <w:pPr>
              <w:jc w:val="center"/>
            </w:pPr>
            <w:r w:rsidRPr="00DB4CB3">
              <w:lastRenderedPageBreak/>
              <w:t>1/3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r w:rsidRPr="00DB4CB3">
              <w:t> 60,7 общая долевая-</w:t>
            </w:r>
          </w:p>
          <w:p w:rsidR="00BE1BC2" w:rsidRPr="00DB4CB3" w:rsidRDefault="00BE1BC2" w:rsidP="00DD42C5">
            <w:pPr>
              <w:jc w:val="center"/>
            </w:pPr>
            <w:r w:rsidRPr="00DB4CB3"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ind w:lef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Земельный участок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/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lastRenderedPageBreak/>
              <w:t>1331,00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/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89,3</w:t>
            </w:r>
          </w:p>
          <w:p w:rsidR="00BE1BC2" w:rsidRPr="00DB4CB3" w:rsidRDefault="00BE1BC2" w:rsidP="00DD42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Супруг 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375 303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Паевые земли общая долевая-1/183</w:t>
            </w: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ind w:left="57"/>
            </w:pPr>
            <w:r w:rsidRPr="00DB4CB3">
              <w:t>Земельный участок под индивидуальное жилищное строительство</w:t>
            </w: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jc w:val="center"/>
            </w:pPr>
            <w:r w:rsidRPr="00DB4CB3">
              <w:t xml:space="preserve">Жилой дом </w:t>
            </w: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/>
          <w:p w:rsidR="00BE1BC2" w:rsidRPr="00DB4CB3" w:rsidRDefault="00BE1BC2" w:rsidP="00DD42C5">
            <w:pPr>
              <w:ind w:left="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lastRenderedPageBreak/>
              <w:t>9360707,0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 xml:space="preserve">929,0 (общая </w:t>
            </w:r>
          </w:p>
          <w:p w:rsidR="00BE1BC2" w:rsidRPr="00DB4CB3" w:rsidRDefault="00BE1BC2" w:rsidP="00DD42C5">
            <w:pPr>
              <w:jc w:val="center"/>
            </w:pPr>
            <w:r w:rsidRPr="00DB4CB3">
              <w:t>долевая -1/3)</w:t>
            </w:r>
          </w:p>
          <w:p w:rsidR="00BE1BC2" w:rsidRPr="00DB4CB3" w:rsidRDefault="00BE1BC2" w:rsidP="00DD42C5">
            <w:pPr>
              <w:jc w:val="center"/>
            </w:pPr>
            <w:r w:rsidRPr="00DB4CB3">
              <w:t>220,8</w:t>
            </w:r>
          </w:p>
          <w:p w:rsidR="00BE1BC2" w:rsidRPr="00DB4CB3" w:rsidRDefault="00BE1BC2" w:rsidP="00DD42C5">
            <w:pPr>
              <w:jc w:val="center"/>
            </w:pPr>
            <w:r w:rsidRPr="00DB4CB3">
              <w:lastRenderedPageBreak/>
              <w:t xml:space="preserve">общая </w:t>
            </w:r>
          </w:p>
          <w:p w:rsidR="00BE1BC2" w:rsidRPr="00DB4CB3" w:rsidRDefault="00BE1BC2" w:rsidP="00DD42C5">
            <w:pPr>
              <w:ind w:left="57"/>
            </w:pPr>
            <w:r w:rsidRPr="00DB4CB3">
              <w:t>долевая -1/3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lastRenderedPageBreak/>
              <w:t>РФ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ind w:left="57"/>
            </w:pPr>
            <w:r w:rsidRPr="00DB4CB3">
              <w:t>HYUNDAI ACCENT, 2008 г.в</w:t>
            </w: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ind w:left="57"/>
            </w:pPr>
            <w:r w:rsidRPr="00DB4CB3">
              <w:t xml:space="preserve"> УАЗ 3303, 1992 г.в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Земельный участок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1331,00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89,3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spacing w:line="240" w:lineRule="exact"/>
              <w:jc w:val="center"/>
            </w:pPr>
            <w:r w:rsidRPr="00DB4CB3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03947" w:rsidRDefault="00BE1BC2" w:rsidP="0049278F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ind w:left="57"/>
            </w:pPr>
            <w:r w:rsidRPr="00DB4CB3">
              <w:t>Земельный участок под индивидуальное жилищное строительство</w:t>
            </w:r>
          </w:p>
          <w:p w:rsidR="00BE1BC2" w:rsidRPr="00DB4CB3" w:rsidRDefault="00BE1BC2" w:rsidP="00DD42C5">
            <w:pPr>
              <w:ind w:left="57"/>
            </w:pPr>
          </w:p>
          <w:p w:rsidR="00BE1BC2" w:rsidRPr="00DB4CB3" w:rsidRDefault="00BE1BC2" w:rsidP="00DD42C5">
            <w:pPr>
              <w:jc w:val="center"/>
            </w:pPr>
            <w:r w:rsidRPr="00DB4CB3">
              <w:t>Жилой дом</w:t>
            </w:r>
          </w:p>
          <w:p w:rsidR="00BE1BC2" w:rsidRPr="00DB4CB3" w:rsidRDefault="00BE1BC2" w:rsidP="00DD42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 xml:space="preserve">929,0 (общая </w:t>
            </w:r>
          </w:p>
          <w:p w:rsidR="00BE1BC2" w:rsidRPr="00DB4CB3" w:rsidRDefault="00BE1BC2" w:rsidP="00DD42C5">
            <w:pPr>
              <w:jc w:val="center"/>
            </w:pPr>
            <w:r w:rsidRPr="00DB4CB3">
              <w:t>долевая -1/3)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220,8</w:t>
            </w:r>
          </w:p>
          <w:p w:rsidR="00BE1BC2" w:rsidRPr="00DB4CB3" w:rsidRDefault="00BE1BC2" w:rsidP="00DD42C5">
            <w:pPr>
              <w:jc w:val="center"/>
            </w:pPr>
            <w:r w:rsidRPr="00DB4CB3">
              <w:t xml:space="preserve">общая </w:t>
            </w:r>
          </w:p>
          <w:p w:rsidR="00BE1BC2" w:rsidRPr="00DB4CB3" w:rsidRDefault="00BE1BC2" w:rsidP="00DD42C5">
            <w:pPr>
              <w:ind w:left="57"/>
            </w:pPr>
            <w:r w:rsidRPr="00DB4CB3">
              <w:t>долевая -1/3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Земельный участок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1331,00</w:t>
            </w: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</w:p>
          <w:p w:rsidR="00BE1BC2" w:rsidRPr="00DB4CB3" w:rsidRDefault="00BE1BC2" w:rsidP="00DD42C5">
            <w:pPr>
              <w:jc w:val="center"/>
            </w:pPr>
            <w:r w:rsidRPr="00DB4CB3">
              <w:t>89,3</w:t>
            </w:r>
          </w:p>
          <w:p w:rsidR="00BE1BC2" w:rsidRPr="00DB4CB3" w:rsidRDefault="00BE1BC2" w:rsidP="00DD42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Земельный участок</w:t>
            </w:r>
          </w:p>
          <w:p w:rsidR="00BE1BC2" w:rsidRPr="00DB4CB3" w:rsidRDefault="00BE1BC2" w:rsidP="00DD42C5"/>
          <w:p w:rsidR="00BE1BC2" w:rsidRPr="00DB4CB3" w:rsidRDefault="00BE1BC2" w:rsidP="00DD42C5">
            <w:pPr>
              <w:jc w:val="center"/>
            </w:pPr>
            <w:r w:rsidRPr="00DB4CB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1331,00</w:t>
            </w:r>
          </w:p>
          <w:p w:rsidR="00BE1BC2" w:rsidRPr="00DB4CB3" w:rsidRDefault="00BE1BC2" w:rsidP="00DD42C5">
            <w:pPr>
              <w:jc w:val="center"/>
            </w:pPr>
            <w:r w:rsidRPr="00DB4CB3"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  <w:r w:rsidRPr="00DB4C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4CB3" w:rsidRDefault="00BE1BC2" w:rsidP="00DD42C5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Галиева </w:t>
            </w:r>
            <w:r w:rsidRPr="00AC16D8">
              <w:lastRenderedPageBreak/>
              <w:t>Эльмира Равиловна заведующий Нижнепшалымского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lastRenderedPageBreak/>
              <w:t>222806,6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 xml:space="preserve">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/>
          <w:p w:rsidR="00BE1BC2" w:rsidRPr="00AF4F7C" w:rsidRDefault="00BE1BC2" w:rsidP="00603D8A">
            <w:r w:rsidRPr="00AF4F7C">
              <w:lastRenderedPageBreak/>
              <w:t>-</w:t>
            </w:r>
          </w:p>
          <w:p w:rsidR="00BE1BC2" w:rsidRPr="00AF4F7C" w:rsidRDefault="00BE1BC2" w:rsidP="00603D8A"/>
          <w:p w:rsidR="00BE1BC2" w:rsidRPr="00AF4F7C" w:rsidRDefault="00BE1BC2" w:rsidP="00603D8A"/>
          <w:p w:rsidR="00BE1BC2" w:rsidRPr="00AF4F7C" w:rsidRDefault="00BE1BC2" w:rsidP="00603D8A"/>
          <w:p w:rsidR="00BE1BC2" w:rsidRPr="00AF4F7C" w:rsidRDefault="00BE1BC2" w:rsidP="00603D8A"/>
          <w:p w:rsidR="00BE1BC2" w:rsidRPr="00AF4F7C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pPr>
              <w:spacing w:line="240" w:lineRule="exact"/>
            </w:pPr>
            <w:r w:rsidRPr="00AF4F7C">
              <w:lastRenderedPageBreak/>
              <w:t>РФ</w:t>
            </w:r>
          </w:p>
          <w:p w:rsidR="00BE1BC2" w:rsidRPr="00AF4F7C" w:rsidRDefault="00BE1BC2" w:rsidP="00603D8A">
            <w:pPr>
              <w:spacing w:line="240" w:lineRule="exact"/>
            </w:pPr>
          </w:p>
          <w:p w:rsidR="00BE1BC2" w:rsidRPr="00AF4F7C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/>
          <w:p w:rsidR="00BE1BC2" w:rsidRPr="00AF4F7C" w:rsidRDefault="00BE1BC2" w:rsidP="00603D8A">
            <w:r w:rsidRPr="00AF4F7C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pPr>
              <w:spacing w:line="240" w:lineRule="exact"/>
            </w:pPr>
            <w:r w:rsidRPr="00AF4F7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132670,40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/>
          <w:p w:rsidR="00BE1BC2" w:rsidRPr="00AF4F7C" w:rsidRDefault="00BE1BC2" w:rsidP="00603D8A">
            <w:r w:rsidRPr="00AF4F7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pPr>
              <w:spacing w:line="240" w:lineRule="exact"/>
            </w:pPr>
            <w:r w:rsidRPr="00AF4F7C">
              <w:t>РФ</w:t>
            </w:r>
          </w:p>
          <w:p w:rsidR="00BE1BC2" w:rsidRPr="00AF4F7C" w:rsidRDefault="00BE1BC2" w:rsidP="00603D8A">
            <w:pPr>
              <w:spacing w:line="240" w:lineRule="exact"/>
            </w:pPr>
          </w:p>
          <w:p w:rsidR="00BE1BC2" w:rsidRPr="00AF4F7C" w:rsidRDefault="00BE1BC2" w:rsidP="00266FEB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-Лада Калина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pPr>
              <w:spacing w:line="240" w:lineRule="exact"/>
            </w:pPr>
            <w:r w:rsidRPr="00AF4F7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F4F7C" w:rsidRDefault="00BE1BC2" w:rsidP="00603D8A">
            <w:r w:rsidRPr="00AF4F7C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Асатова</w:t>
            </w:r>
          </w:p>
          <w:p w:rsidR="00BE1BC2" w:rsidRPr="00AC16D8" w:rsidRDefault="00BE1BC2" w:rsidP="00AC16D8">
            <w:r w:rsidRPr="00AC16D8">
              <w:t>Лейля</w:t>
            </w:r>
          </w:p>
          <w:p w:rsidR="00BE1BC2" w:rsidRPr="00AC16D8" w:rsidRDefault="00BE1BC2" w:rsidP="00AC16D8">
            <w:r w:rsidRPr="00AC16D8">
              <w:t>Раисовна, заведующий МБДОУ «Нусинский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288886,99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Земельный участок под ИЖС(долевая 1/5)</w:t>
            </w:r>
          </w:p>
          <w:p w:rsidR="00BE1BC2" w:rsidRPr="00620159" w:rsidRDefault="00BE1BC2" w:rsidP="006A2FA2">
            <w:pPr>
              <w:jc w:val="center"/>
            </w:pPr>
            <w:r w:rsidRPr="00620159">
              <w:t>Земельный участок под ИЖС(долевая 1/5)</w:t>
            </w:r>
          </w:p>
          <w:p w:rsidR="00BE1BC2" w:rsidRPr="00620159" w:rsidRDefault="00BE1BC2" w:rsidP="006A2FA2">
            <w:pPr>
              <w:jc w:val="center"/>
            </w:pPr>
            <w:r w:rsidRPr="00620159"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1000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1000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54400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Жилой дом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106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6262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277781,48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Земельный участок под ИЖС (долевая 1/5)</w:t>
            </w:r>
          </w:p>
          <w:p w:rsidR="00BE1BC2" w:rsidRPr="00620159" w:rsidRDefault="00BE1BC2" w:rsidP="006A2FA2">
            <w:pPr>
              <w:jc w:val="center"/>
            </w:pPr>
            <w:r w:rsidRPr="00620159">
              <w:t xml:space="preserve">Земельный участок под ИЖС( долевая </w:t>
            </w:r>
            <w:r w:rsidRPr="00620159">
              <w:lastRenderedPageBreak/>
              <w:t>1/5)</w:t>
            </w:r>
          </w:p>
          <w:p w:rsidR="00BE1BC2" w:rsidRPr="00620159" w:rsidRDefault="00BE1BC2" w:rsidP="006A2FA2">
            <w:pPr>
              <w:jc w:val="center"/>
            </w:pPr>
            <w:r w:rsidRPr="00620159"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lastRenderedPageBreak/>
              <w:t>1000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1000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54400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lastRenderedPageBreak/>
              <w:t>Р.Ф.</w:t>
            </w: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</w:pPr>
            <w:r w:rsidRPr="00620159">
              <w:lastRenderedPageBreak/>
              <w:t>Р.Ф.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lastRenderedPageBreak/>
              <w:t>Лада Гранта</w:t>
            </w:r>
          </w:p>
          <w:p w:rsidR="00BE1BC2" w:rsidRPr="00620159" w:rsidRDefault="00BE1BC2" w:rsidP="006A2FA2">
            <w:pPr>
              <w:jc w:val="center"/>
            </w:pPr>
            <w:r w:rsidRPr="00620159">
              <w:t>Лада Гранта</w:t>
            </w:r>
          </w:p>
          <w:p w:rsidR="00BE1BC2" w:rsidRPr="00620159" w:rsidRDefault="00BE1BC2" w:rsidP="006A2FA2">
            <w:pPr>
              <w:jc w:val="center"/>
            </w:pPr>
            <w:r w:rsidRPr="00620159">
              <w:t xml:space="preserve">Трактор </w:t>
            </w:r>
            <w:r w:rsidRPr="00620159">
              <w:lastRenderedPageBreak/>
              <w:t>МТЗ-82Л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lastRenderedPageBreak/>
              <w:t>Жилой дом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106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6262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  <w:rPr>
                <w:b/>
              </w:rPr>
            </w:pPr>
            <w:r w:rsidRPr="00620159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Земельный участок под ИЖС(долевая 1/5)</w:t>
            </w:r>
          </w:p>
          <w:p w:rsidR="00BE1BC2" w:rsidRPr="00620159" w:rsidRDefault="00BE1BC2" w:rsidP="006A2FA2">
            <w:pPr>
              <w:jc w:val="center"/>
            </w:pPr>
            <w:r w:rsidRPr="00620159">
              <w:t>Земельный участок под ИЖС(долевая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1000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Жилой дом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106</w:t>
            </w:r>
          </w:p>
          <w:p w:rsidR="00BE1BC2" w:rsidRPr="00620159" w:rsidRDefault="00BE1BC2" w:rsidP="006A2FA2">
            <w:pPr>
              <w:jc w:val="center"/>
            </w:pPr>
          </w:p>
          <w:p w:rsidR="00BE1BC2" w:rsidRPr="00620159" w:rsidRDefault="00BE1BC2" w:rsidP="006A2FA2">
            <w:pPr>
              <w:jc w:val="center"/>
            </w:pPr>
            <w:r w:rsidRPr="00620159">
              <w:t>6262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  <w:p w:rsidR="00BE1BC2" w:rsidRPr="00620159" w:rsidRDefault="00BE1BC2" w:rsidP="006A2FA2">
            <w:pPr>
              <w:spacing w:line="240" w:lineRule="exact"/>
              <w:jc w:val="center"/>
            </w:pPr>
          </w:p>
          <w:p w:rsidR="00BE1BC2" w:rsidRPr="00620159" w:rsidRDefault="00BE1BC2" w:rsidP="006A2FA2">
            <w:pPr>
              <w:spacing w:line="240" w:lineRule="exact"/>
              <w:jc w:val="center"/>
            </w:pPr>
            <w:r w:rsidRPr="00620159">
              <w:t>Р.Ф.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  <w:r w:rsidRPr="0062015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0159" w:rsidRDefault="00BE1BC2" w:rsidP="006A2FA2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Шаяхметова ХиндияРависовна, заведующий МБДОУ «Урнякский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304213,62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  <w:r w:rsidRPr="001A587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  <w:r w:rsidRPr="001A587E">
              <w:t>-</w:t>
            </w: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spacing w:line="240" w:lineRule="exact"/>
              <w:jc w:val="center"/>
            </w:pPr>
          </w:p>
          <w:p w:rsidR="00BE1BC2" w:rsidRPr="001A587E" w:rsidRDefault="00BE1BC2" w:rsidP="003A25AD">
            <w:pPr>
              <w:spacing w:line="240" w:lineRule="exact"/>
              <w:jc w:val="center"/>
            </w:pPr>
            <w:r w:rsidRPr="001A587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Лада Гранта</w:t>
            </w: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Земельный участок, ИЖС</w:t>
            </w: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  <w:r w:rsidRPr="001A587E">
              <w:t>жилой дом, ИЖС</w:t>
            </w:r>
          </w:p>
          <w:p w:rsidR="00BE1BC2" w:rsidRPr="001A587E" w:rsidRDefault="00BE1BC2" w:rsidP="003A25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3010</w:t>
            </w: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  <w:r w:rsidRPr="001A587E"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spacing w:line="240" w:lineRule="exact"/>
              <w:jc w:val="center"/>
            </w:pPr>
            <w:r w:rsidRPr="001A587E">
              <w:t>РФ</w:t>
            </w:r>
          </w:p>
          <w:p w:rsidR="00BE1BC2" w:rsidRPr="001A587E" w:rsidRDefault="00BE1BC2" w:rsidP="003A25AD">
            <w:pPr>
              <w:spacing w:line="240" w:lineRule="exact"/>
              <w:jc w:val="center"/>
            </w:pPr>
          </w:p>
          <w:p w:rsidR="00BE1BC2" w:rsidRPr="001A587E" w:rsidRDefault="00BE1BC2" w:rsidP="003A25AD">
            <w:pPr>
              <w:spacing w:line="240" w:lineRule="exact"/>
              <w:jc w:val="center"/>
            </w:pPr>
          </w:p>
          <w:p w:rsidR="00BE1BC2" w:rsidRPr="001A587E" w:rsidRDefault="00BE1BC2" w:rsidP="003A25AD">
            <w:pPr>
              <w:spacing w:line="240" w:lineRule="exact"/>
              <w:jc w:val="center"/>
            </w:pPr>
            <w:r w:rsidRPr="001A587E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Супруг </w:t>
            </w:r>
          </w:p>
          <w:p w:rsidR="00BE1BC2" w:rsidRPr="00AC16D8" w:rsidRDefault="00BE1BC2" w:rsidP="00AC16D8"/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252000,00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r w:rsidRPr="001A587E">
              <w:t>Земельный участок ИЖС</w:t>
            </w:r>
          </w:p>
          <w:p w:rsidR="00BE1BC2" w:rsidRPr="001A587E" w:rsidRDefault="00BE1BC2" w:rsidP="003A25AD"/>
          <w:p w:rsidR="00BE1BC2" w:rsidRPr="001A587E" w:rsidRDefault="00BE1BC2" w:rsidP="003A25AD">
            <w:r w:rsidRPr="001A587E">
              <w:t>жилой дом, ИЖС</w:t>
            </w:r>
          </w:p>
          <w:p w:rsidR="00BE1BC2" w:rsidRPr="001A587E" w:rsidRDefault="00BE1BC2" w:rsidP="003A25AD"/>
          <w:p w:rsidR="00BE1BC2" w:rsidRPr="001A587E" w:rsidRDefault="00BE1BC2" w:rsidP="003A25AD">
            <w:r w:rsidRPr="001A587E">
              <w:lastRenderedPageBreak/>
              <w:t>квартира,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lastRenderedPageBreak/>
              <w:t>3010</w:t>
            </w: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  <w:r w:rsidRPr="001A587E">
              <w:t>111,1</w:t>
            </w:r>
          </w:p>
          <w:p w:rsidR="00BE1BC2" w:rsidRPr="001A587E" w:rsidRDefault="00BE1BC2" w:rsidP="003A25AD">
            <w:pPr>
              <w:jc w:val="center"/>
            </w:pPr>
          </w:p>
          <w:p w:rsidR="00BE1BC2" w:rsidRPr="001A587E" w:rsidRDefault="00BE1BC2" w:rsidP="003A25AD">
            <w:pPr>
              <w:jc w:val="center"/>
            </w:pPr>
            <w:r w:rsidRPr="001A587E">
              <w:lastRenderedPageBreak/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spacing w:line="240" w:lineRule="exact"/>
              <w:jc w:val="center"/>
            </w:pPr>
            <w:r w:rsidRPr="001A587E">
              <w:lastRenderedPageBreak/>
              <w:t>РФ</w:t>
            </w:r>
          </w:p>
          <w:p w:rsidR="00BE1BC2" w:rsidRPr="001A587E" w:rsidRDefault="00BE1BC2" w:rsidP="003A25AD">
            <w:pPr>
              <w:spacing w:line="240" w:lineRule="exact"/>
              <w:jc w:val="center"/>
            </w:pPr>
          </w:p>
          <w:p w:rsidR="00BE1BC2" w:rsidRPr="001A587E" w:rsidRDefault="00BE1BC2" w:rsidP="003A25AD">
            <w:pPr>
              <w:spacing w:line="240" w:lineRule="exact"/>
              <w:jc w:val="center"/>
            </w:pPr>
          </w:p>
          <w:p w:rsidR="00BE1BC2" w:rsidRPr="001A587E" w:rsidRDefault="00BE1BC2" w:rsidP="003A25AD">
            <w:pPr>
              <w:spacing w:line="240" w:lineRule="exact"/>
              <w:jc w:val="center"/>
            </w:pPr>
            <w:r w:rsidRPr="001A587E">
              <w:t>РФ</w:t>
            </w:r>
          </w:p>
          <w:p w:rsidR="00BE1BC2" w:rsidRPr="001A587E" w:rsidRDefault="00BE1BC2" w:rsidP="003A25AD">
            <w:pPr>
              <w:spacing w:line="240" w:lineRule="exact"/>
              <w:jc w:val="center"/>
            </w:pPr>
          </w:p>
          <w:p w:rsidR="00BE1BC2" w:rsidRPr="001A587E" w:rsidRDefault="00BE1BC2" w:rsidP="003A25AD">
            <w:pPr>
              <w:spacing w:line="240" w:lineRule="exact"/>
              <w:jc w:val="center"/>
            </w:pPr>
            <w:r w:rsidRPr="001A587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rPr>
                <w:color w:val="343434"/>
              </w:rPr>
              <w:t>Nissan X-Trail</w:t>
            </w:r>
          </w:p>
          <w:p w:rsidR="00BE1BC2" w:rsidRPr="001A587E" w:rsidRDefault="00BE1BC2" w:rsidP="003A25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A587E" w:rsidRDefault="00BE1BC2" w:rsidP="003A25AD">
            <w:pPr>
              <w:jc w:val="center"/>
            </w:pPr>
            <w:r w:rsidRPr="001A587E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Фасахутдинова Валентина Петровна,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>заведующий МБДОУ «Разъезд-Корсинский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236 414,13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/>
          <w:p w:rsidR="00BE1BC2" w:rsidRPr="00DD4BAF" w:rsidRDefault="00BE1BC2" w:rsidP="00AA6A54">
            <w:r w:rsidRPr="00DD4BA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/>
          <w:p w:rsidR="00BE1BC2" w:rsidRPr="00DD4BAF" w:rsidRDefault="00BE1BC2" w:rsidP="00AA6A54">
            <w:r w:rsidRPr="00DD4BA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pPr>
              <w:spacing w:line="240" w:lineRule="exact"/>
            </w:pPr>
          </w:p>
          <w:p w:rsidR="00BE1BC2" w:rsidRPr="00DD4BAF" w:rsidRDefault="00BE1BC2" w:rsidP="00AA6A54">
            <w:pPr>
              <w:spacing w:line="240" w:lineRule="exact"/>
            </w:pPr>
            <w:r w:rsidRPr="00DD4B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/>
          <w:p w:rsidR="00BE1BC2" w:rsidRPr="00DD4BAF" w:rsidRDefault="00BE1BC2" w:rsidP="00AA6A54">
            <w:r w:rsidRPr="00DD4BAF"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 xml:space="preserve"> Земельный участок,</w:t>
            </w:r>
          </w:p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>
            <w:r w:rsidRPr="00DD4BAF">
              <w:t xml:space="preserve">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1095</w:t>
            </w:r>
          </w:p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>
            <w:r w:rsidRPr="00DD4BAF"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pPr>
              <w:spacing w:line="240" w:lineRule="exact"/>
            </w:pPr>
            <w:r w:rsidRPr="00DD4B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/>
          <w:p w:rsidR="00BE1BC2" w:rsidRPr="00DD4BAF" w:rsidRDefault="00BE1BC2" w:rsidP="00AA6A54">
            <w:r w:rsidRPr="00DD4BAF"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/>
          <w:p w:rsidR="00BE1BC2" w:rsidRPr="00DD4BAF" w:rsidRDefault="00BE1BC2" w:rsidP="00AA6A54">
            <w:r w:rsidRPr="00DD4BAF">
              <w:t xml:space="preserve">      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/>
          <w:p w:rsidR="00BE1BC2" w:rsidRPr="00DD4BAF" w:rsidRDefault="00BE1BC2" w:rsidP="00AA6A54">
            <w:r w:rsidRPr="00DD4BAF">
              <w:t xml:space="preserve">   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264 000,00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Земельный участок ИЖС,</w:t>
            </w:r>
          </w:p>
          <w:p w:rsidR="00BE1BC2" w:rsidRPr="00DD4BAF" w:rsidRDefault="00BE1BC2" w:rsidP="00AA6A54"/>
          <w:p w:rsidR="00BE1BC2" w:rsidRPr="00DD4BAF" w:rsidRDefault="00BE1BC2" w:rsidP="00AA6A54">
            <w:r w:rsidRPr="00DD4BAF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/>
          <w:p w:rsidR="00BE1BC2" w:rsidRPr="00DD4BAF" w:rsidRDefault="00BE1BC2" w:rsidP="00AA6A54">
            <w:r w:rsidRPr="00DD4BAF">
              <w:t>1095</w:t>
            </w:r>
          </w:p>
          <w:p w:rsidR="00BE1BC2" w:rsidRPr="00DD4BAF" w:rsidRDefault="00BE1BC2" w:rsidP="00AA6A54"/>
          <w:p w:rsidR="00BE1BC2" w:rsidRPr="00DD4BAF" w:rsidRDefault="00BE1BC2" w:rsidP="00AA6A54">
            <w:r w:rsidRPr="00DD4BAF">
              <w:t>72,3</w:t>
            </w:r>
          </w:p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pPr>
              <w:spacing w:line="240" w:lineRule="exact"/>
            </w:pPr>
          </w:p>
          <w:p w:rsidR="00BE1BC2" w:rsidRPr="00DD4BAF" w:rsidRDefault="00BE1BC2" w:rsidP="00AA6A54">
            <w:pPr>
              <w:spacing w:line="240" w:lineRule="exact"/>
            </w:pPr>
            <w:r w:rsidRPr="00DD4BAF">
              <w:t>РФ</w:t>
            </w:r>
          </w:p>
          <w:p w:rsidR="00BE1BC2" w:rsidRPr="00DD4BAF" w:rsidRDefault="00BE1BC2" w:rsidP="00AA6A54">
            <w:pPr>
              <w:spacing w:line="240" w:lineRule="exact"/>
            </w:pPr>
          </w:p>
          <w:p w:rsidR="00BE1BC2" w:rsidRPr="00DD4BAF" w:rsidRDefault="00BE1BC2" w:rsidP="00AA6A54">
            <w:pPr>
              <w:spacing w:line="240" w:lineRule="exact"/>
            </w:pPr>
            <w:r w:rsidRPr="00DD4BAF">
              <w:t>РФ</w:t>
            </w:r>
          </w:p>
          <w:p w:rsidR="00BE1BC2" w:rsidRPr="00DD4BAF" w:rsidRDefault="00BE1BC2" w:rsidP="00AA6A54">
            <w:pPr>
              <w:spacing w:line="240" w:lineRule="exact"/>
            </w:pPr>
          </w:p>
          <w:p w:rsidR="00BE1BC2" w:rsidRPr="00DD4BAF" w:rsidRDefault="00BE1BC2" w:rsidP="00AA6A54">
            <w:pPr>
              <w:spacing w:line="240" w:lineRule="exact"/>
            </w:pPr>
          </w:p>
          <w:p w:rsidR="00BE1BC2" w:rsidRPr="00DD4BAF" w:rsidRDefault="00BE1BC2" w:rsidP="00AA6A54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ГАЗ-31105</w:t>
            </w:r>
          </w:p>
          <w:p w:rsidR="00BE1BC2" w:rsidRPr="00DD4BAF" w:rsidRDefault="00BE1BC2" w:rsidP="00AA6A54">
            <w:r w:rsidRPr="00DD4BAF">
              <w:t>Восход 3М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Земельный участок,</w:t>
            </w:r>
          </w:p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>
            <w:r w:rsidRPr="00DD4BAF">
              <w:t xml:space="preserve">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1095</w:t>
            </w:r>
          </w:p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>
            <w:r w:rsidRPr="00DD4BAF"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pPr>
              <w:spacing w:line="240" w:lineRule="exact"/>
            </w:pPr>
            <w:r w:rsidRPr="00DD4BAF">
              <w:t>РФ</w:t>
            </w:r>
          </w:p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/>
          <w:p w:rsidR="00BE1BC2" w:rsidRPr="00DD4BAF" w:rsidRDefault="00BE1BC2" w:rsidP="00AA6A54">
            <w:r w:rsidRPr="00DD4BA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D4BAF" w:rsidRDefault="00BE1BC2" w:rsidP="00AA6A54">
            <w:r w:rsidRPr="00DD4BA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t>Ахметова ФирданияЗиннуровна</w:t>
            </w:r>
            <w:r w:rsidRPr="00AC16D8">
              <w:rPr>
                <w:color w:val="000000"/>
              </w:rPr>
              <w:t>зав едующийМБДОУ«Урнашбашский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351510,26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 xml:space="preserve">Земельный участок </w:t>
            </w:r>
          </w:p>
          <w:p w:rsidR="00BE1BC2" w:rsidRPr="001F7F3F" w:rsidRDefault="00BE1BC2" w:rsidP="00603D8A">
            <w:r w:rsidRPr="001F7F3F">
              <w:t>:паевая земля,общая долевая</w:t>
            </w:r>
          </w:p>
          <w:p w:rsidR="00BE1BC2" w:rsidRPr="001F7F3F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4,6(га)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pPr>
              <w:spacing w:line="240" w:lineRule="exact"/>
            </w:pPr>
            <w:r w:rsidRPr="001F7F3F">
              <w:t>РФ</w:t>
            </w:r>
          </w:p>
          <w:p w:rsidR="00BE1BC2" w:rsidRPr="001F7F3F" w:rsidRDefault="00BE1BC2" w:rsidP="00603D8A">
            <w:pPr>
              <w:spacing w:line="240" w:lineRule="exact"/>
            </w:pPr>
          </w:p>
          <w:p w:rsidR="00BE1BC2" w:rsidRPr="001F7F3F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pPr>
              <w:spacing w:line="240" w:lineRule="exact"/>
            </w:pPr>
            <w:r w:rsidRPr="001F7F3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377026,35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 xml:space="preserve"> Земельный участок </w:t>
            </w:r>
          </w:p>
          <w:p w:rsidR="00BE1BC2" w:rsidRPr="001F7F3F" w:rsidRDefault="00BE1BC2" w:rsidP="00603D8A">
            <w:r w:rsidRPr="001F7F3F">
              <w:t>:паевая земля,общая долевая</w:t>
            </w:r>
          </w:p>
          <w:p w:rsidR="00BE1BC2" w:rsidRPr="001F7F3F" w:rsidRDefault="00BE1BC2" w:rsidP="00603D8A"/>
          <w:p w:rsidR="00BE1BC2" w:rsidRPr="001F7F3F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4,6(га)</w:t>
            </w:r>
          </w:p>
          <w:p w:rsidR="00BE1BC2" w:rsidRPr="001F7F3F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pPr>
              <w:spacing w:line="240" w:lineRule="exact"/>
            </w:pPr>
            <w:r w:rsidRPr="001F7F3F">
              <w:t>РФ</w:t>
            </w:r>
          </w:p>
          <w:p w:rsidR="00BE1BC2" w:rsidRPr="001F7F3F" w:rsidRDefault="00BE1BC2" w:rsidP="00603D8A">
            <w:pPr>
              <w:spacing w:line="240" w:lineRule="exact"/>
            </w:pPr>
          </w:p>
          <w:p w:rsidR="00BE1BC2" w:rsidRPr="001F7F3F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Жилой дом</w:t>
            </w:r>
          </w:p>
          <w:p w:rsidR="00BE1BC2" w:rsidRPr="001F7F3F" w:rsidRDefault="00BE1BC2" w:rsidP="00603D8A"/>
          <w:p w:rsidR="00BE1BC2" w:rsidRPr="001F7F3F" w:rsidRDefault="00BE1BC2" w:rsidP="00603D8A">
            <w:r w:rsidRPr="001F7F3F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78,7</w:t>
            </w:r>
          </w:p>
          <w:p w:rsidR="00BE1BC2" w:rsidRPr="001F7F3F" w:rsidRDefault="00BE1BC2" w:rsidP="00603D8A"/>
          <w:p w:rsidR="00BE1BC2" w:rsidRPr="001F7F3F" w:rsidRDefault="00BE1BC2" w:rsidP="00603D8A">
            <w:r w:rsidRPr="001F7F3F"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pPr>
              <w:spacing w:line="240" w:lineRule="exact"/>
            </w:pPr>
            <w:r w:rsidRPr="001F7F3F">
              <w:t>РФ</w:t>
            </w:r>
          </w:p>
          <w:p w:rsidR="00BE1BC2" w:rsidRPr="001F7F3F" w:rsidRDefault="00BE1BC2" w:rsidP="00603D8A">
            <w:pPr>
              <w:spacing w:line="240" w:lineRule="exact"/>
            </w:pPr>
          </w:p>
          <w:p w:rsidR="00BE1BC2" w:rsidRPr="001F7F3F" w:rsidRDefault="00BE1BC2" w:rsidP="00603D8A">
            <w:pPr>
              <w:spacing w:line="240" w:lineRule="exact"/>
            </w:pPr>
            <w:r w:rsidRPr="001F7F3F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F7F3F" w:rsidRDefault="00BE1BC2" w:rsidP="00603D8A">
            <w:r w:rsidRPr="001F7F3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Сулейманова Фарида Мазитовна Заведующий МБДОУ «Утар-Атынский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>
            <w:r w:rsidRPr="00E9548E">
              <w:t>277878,98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>
            <w:r w:rsidRPr="00E9548E">
              <w:t xml:space="preserve">Земельный участок </w:t>
            </w:r>
          </w:p>
          <w:p w:rsidR="00BE1BC2" w:rsidRPr="00E9548E" w:rsidRDefault="00BE1BC2" w:rsidP="00603D8A">
            <w:r w:rsidRPr="00E9548E">
              <w:t xml:space="preserve">Жилой дом  </w:t>
            </w:r>
          </w:p>
          <w:p w:rsidR="00BE1BC2" w:rsidRPr="00E9548E" w:rsidRDefault="00BE1BC2" w:rsidP="00603D8A"/>
          <w:p w:rsidR="00BE1BC2" w:rsidRPr="00E9548E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>
            <w:r w:rsidRPr="00E9548E">
              <w:t>3488</w:t>
            </w:r>
          </w:p>
          <w:p w:rsidR="00BE1BC2" w:rsidRPr="00E9548E" w:rsidRDefault="00BE1BC2" w:rsidP="00603D8A"/>
          <w:p w:rsidR="00BE1BC2" w:rsidRPr="00E9548E" w:rsidRDefault="00BE1BC2" w:rsidP="00603D8A">
            <w:r w:rsidRPr="00E9548E">
              <w:t>71,2</w:t>
            </w:r>
          </w:p>
          <w:p w:rsidR="00BE1BC2" w:rsidRPr="00E9548E" w:rsidRDefault="00BE1BC2" w:rsidP="00603D8A"/>
          <w:p w:rsidR="00BE1BC2" w:rsidRPr="00E9548E" w:rsidRDefault="00BE1BC2" w:rsidP="00603D8A"/>
          <w:p w:rsidR="00BE1BC2" w:rsidRPr="00E9548E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>
            <w:pPr>
              <w:spacing w:line="240" w:lineRule="exact"/>
            </w:pPr>
            <w:r w:rsidRPr="00E9548E">
              <w:t>РФ</w:t>
            </w:r>
          </w:p>
          <w:p w:rsidR="00BE1BC2" w:rsidRPr="00E9548E" w:rsidRDefault="00BE1BC2" w:rsidP="00603D8A">
            <w:pPr>
              <w:spacing w:line="240" w:lineRule="exact"/>
            </w:pPr>
          </w:p>
          <w:p w:rsidR="00BE1BC2" w:rsidRPr="00E9548E" w:rsidRDefault="00BE1BC2" w:rsidP="00603D8A">
            <w:pPr>
              <w:spacing w:line="240" w:lineRule="exact"/>
            </w:pPr>
            <w:r w:rsidRPr="00E9548E">
              <w:t>РФ</w:t>
            </w:r>
          </w:p>
          <w:p w:rsidR="00BE1BC2" w:rsidRPr="00E9548E" w:rsidRDefault="00BE1BC2" w:rsidP="00603D8A">
            <w:pPr>
              <w:spacing w:line="240" w:lineRule="exact"/>
            </w:pPr>
          </w:p>
          <w:p w:rsidR="00BE1BC2" w:rsidRPr="00E9548E" w:rsidRDefault="00BE1BC2" w:rsidP="00603D8A">
            <w:pPr>
              <w:spacing w:line="240" w:lineRule="exact"/>
            </w:pPr>
            <w:r w:rsidRPr="00E9548E">
              <w:t>РФ</w:t>
            </w:r>
          </w:p>
          <w:p w:rsidR="00BE1BC2" w:rsidRPr="00E9548E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548E" w:rsidRDefault="00BE1BC2" w:rsidP="00603D8A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ind w:right="-250"/>
            </w:pPr>
            <w:r w:rsidRPr="00AC16D8">
              <w:t>Нургалиева  Фарида  Мансуровна, заведующий</w:t>
            </w:r>
          </w:p>
          <w:p w:rsidR="00BE1BC2" w:rsidRPr="00AC16D8" w:rsidRDefault="00BE1BC2" w:rsidP="00AC16D8">
            <w:r w:rsidRPr="00AC16D8">
              <w:t>МБДОУ «Училинский</w:t>
            </w:r>
          </w:p>
          <w:p w:rsidR="00BE1BC2" w:rsidRPr="00AC16D8" w:rsidRDefault="00BE1BC2" w:rsidP="00AC16D8">
            <w:pPr>
              <w:ind w:right="-250"/>
            </w:pPr>
            <w:r w:rsidRPr="00AC16D8">
              <w:t>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109036,14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both"/>
            </w:pPr>
            <w:r w:rsidRPr="00FF3503">
              <w:t>Земельные участки </w:t>
            </w:r>
            <w:r w:rsidRPr="00FF3503">
              <w:rPr>
                <w:vertAlign w:val="superscript"/>
              </w:rPr>
              <w:t>3</w:t>
            </w:r>
            <w:r w:rsidRPr="00FF3503">
              <w:t>:</w:t>
            </w:r>
          </w:p>
          <w:p w:rsidR="00BE1BC2" w:rsidRPr="00FF3503" w:rsidRDefault="00BE1BC2" w:rsidP="007919F5">
            <w:pPr>
              <w:shd w:val="clear" w:color="auto" w:fill="FFFFFF"/>
              <w:spacing w:line="264" w:lineRule="exact"/>
              <w:ind w:right="888" w:firstLine="19"/>
              <w:jc w:val="both"/>
            </w:pPr>
            <w:r w:rsidRPr="00FF3503">
              <w:t>1)под ИЖС</w:t>
            </w:r>
          </w:p>
          <w:p w:rsidR="00BE1BC2" w:rsidRPr="00FF3503" w:rsidRDefault="00BE1BC2" w:rsidP="007919F5">
            <w:pPr>
              <w:shd w:val="clear" w:color="auto" w:fill="FFFFFF"/>
              <w:spacing w:line="264" w:lineRule="exact"/>
              <w:ind w:right="888" w:firstLine="19"/>
              <w:jc w:val="both"/>
            </w:pPr>
            <w:r w:rsidRPr="00FF3503">
              <w:t>(доле</w:t>
            </w:r>
            <w:r>
              <w:t>в</w:t>
            </w:r>
            <w:r w:rsidRPr="00FF3503">
              <w:t>ая 1/5)</w:t>
            </w:r>
          </w:p>
          <w:p w:rsidR="00BE1BC2" w:rsidRPr="00FF3503" w:rsidRDefault="00BE1BC2" w:rsidP="007919F5">
            <w:pPr>
              <w:shd w:val="clear" w:color="auto" w:fill="FFFFFF"/>
              <w:spacing w:line="264" w:lineRule="exact"/>
              <w:ind w:right="888"/>
              <w:jc w:val="both"/>
            </w:pPr>
            <w:r w:rsidRPr="00FF3503">
              <w:t>2)под  ИЖС</w:t>
            </w:r>
          </w:p>
          <w:p w:rsidR="00BE1BC2" w:rsidRPr="00FF3503" w:rsidRDefault="00BE1BC2" w:rsidP="007919F5">
            <w:pPr>
              <w:jc w:val="both"/>
            </w:pPr>
            <w:r w:rsidRPr="00FF3503">
              <w:t>(общая долевая 1/6)</w:t>
            </w:r>
          </w:p>
          <w:p w:rsidR="00BE1BC2" w:rsidRPr="00FF3503" w:rsidRDefault="00BE1BC2" w:rsidP="007919F5">
            <w:pPr>
              <w:jc w:val="both"/>
            </w:pPr>
            <w:r w:rsidRPr="00FF3503">
              <w:lastRenderedPageBreak/>
              <w:t>3) Жилые дома:</w:t>
            </w:r>
          </w:p>
          <w:p w:rsidR="00BE1BC2" w:rsidRPr="00FF3503" w:rsidRDefault="00BE1BC2" w:rsidP="007919F5">
            <w:pPr>
              <w:ind w:left="57"/>
              <w:jc w:val="both"/>
            </w:pPr>
            <w:r w:rsidRPr="00FF3503">
              <w:t>1)Дом (общая долевая 1/6)</w:t>
            </w:r>
          </w:p>
          <w:p w:rsidR="00BE1BC2" w:rsidRPr="00FF3503" w:rsidRDefault="00BE1BC2" w:rsidP="007919F5">
            <w:pPr>
              <w:jc w:val="both"/>
            </w:pPr>
            <w:r w:rsidRPr="00FF3503">
              <w:t>4) Квартиры:</w:t>
            </w:r>
          </w:p>
          <w:p w:rsidR="00BE1BC2" w:rsidRPr="00FF3503" w:rsidRDefault="00BE1BC2" w:rsidP="007919F5">
            <w:pPr>
              <w:ind w:left="57"/>
              <w:jc w:val="both"/>
            </w:pPr>
            <w:r w:rsidRPr="00FF3503">
              <w:t>1)однокомнатная,</w:t>
            </w:r>
          </w:p>
          <w:p w:rsidR="00BE1BC2" w:rsidRPr="00FF3503" w:rsidRDefault="00BE1BC2" w:rsidP="007919F5">
            <w:pPr>
              <w:ind w:left="57"/>
              <w:jc w:val="both"/>
            </w:pPr>
            <w:r w:rsidRPr="00FF3503">
              <w:t>37,2 кв.-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>1000 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2980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r w:rsidRPr="00FF3503">
              <w:t>35,80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37,3 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spacing w:line="240" w:lineRule="exact"/>
              <w:jc w:val="center"/>
            </w:pPr>
          </w:p>
          <w:p w:rsidR="00BE1BC2" w:rsidRPr="00FF3503" w:rsidRDefault="00BE1BC2" w:rsidP="007919F5">
            <w:pPr>
              <w:spacing w:line="240" w:lineRule="exact"/>
            </w:pPr>
          </w:p>
          <w:p w:rsidR="00BE1BC2" w:rsidRPr="00FF3503" w:rsidRDefault="00BE1BC2" w:rsidP="007919F5">
            <w:pPr>
              <w:spacing w:line="240" w:lineRule="exact"/>
            </w:pPr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color w:val="000000"/>
              </w:rPr>
            </w:pPr>
          </w:p>
          <w:p w:rsidR="00BE1BC2" w:rsidRPr="00FF3503" w:rsidRDefault="00BE1BC2" w:rsidP="007919F5">
            <w:r w:rsidRPr="00FF350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/>
          <w:p w:rsidR="00BE1BC2" w:rsidRPr="00FF3503" w:rsidRDefault="00BE1BC2" w:rsidP="007919F5">
            <w:r w:rsidRPr="00FF3503">
              <w:t>-</w:t>
            </w:r>
          </w:p>
          <w:p w:rsidR="00BE1BC2" w:rsidRPr="00FF3503" w:rsidRDefault="00BE1BC2" w:rsidP="007919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spacing w:line="240" w:lineRule="exact"/>
            </w:pPr>
          </w:p>
          <w:p w:rsidR="00BE1BC2" w:rsidRPr="00FF3503" w:rsidRDefault="00BE1BC2" w:rsidP="007919F5">
            <w:r w:rsidRPr="00FF3503">
              <w:t>-</w:t>
            </w:r>
          </w:p>
          <w:p w:rsidR="00BE1BC2" w:rsidRPr="00FF3503" w:rsidRDefault="00BE1BC2" w:rsidP="007919F5"/>
          <w:p w:rsidR="00BE1BC2" w:rsidRPr="00FF3503" w:rsidRDefault="00BE1BC2" w:rsidP="007919F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/>
          <w:p w:rsidR="00BE1BC2" w:rsidRPr="00FF3503" w:rsidRDefault="00BE1BC2" w:rsidP="007919F5">
            <w:r w:rsidRPr="00FF3503">
              <w:t>-</w:t>
            </w:r>
          </w:p>
          <w:p w:rsidR="00BE1BC2" w:rsidRPr="00FF3503" w:rsidRDefault="00BE1BC2" w:rsidP="007919F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231036,82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Земельные участки </w:t>
            </w:r>
            <w:r w:rsidRPr="00FF3503">
              <w:rPr>
                <w:vertAlign w:val="superscript"/>
              </w:rPr>
              <w:t>3</w:t>
            </w:r>
            <w:r w:rsidRPr="00FF3503">
              <w:t>:</w:t>
            </w:r>
          </w:p>
          <w:p w:rsidR="00BE1BC2" w:rsidRPr="00FF3503" w:rsidRDefault="00BE1BC2" w:rsidP="007919F5">
            <w:pPr>
              <w:shd w:val="clear" w:color="auto" w:fill="FFFFFF"/>
              <w:spacing w:line="264" w:lineRule="exact"/>
              <w:ind w:right="888" w:firstLine="19"/>
            </w:pPr>
            <w:r w:rsidRPr="00FF3503">
              <w:t>1)под ИЖС(доле</w:t>
            </w:r>
            <w:r>
              <w:t>в</w:t>
            </w:r>
            <w:r w:rsidRPr="00FF3503">
              <w:t>ая 1/5)</w:t>
            </w:r>
          </w:p>
          <w:p w:rsidR="00BE1BC2" w:rsidRPr="00FF3503" w:rsidRDefault="00BE1BC2" w:rsidP="007919F5">
            <w:r w:rsidRPr="00FF3503">
              <w:t>2)под  ИЖС(общая долевая 1/3)</w:t>
            </w:r>
          </w:p>
          <w:p w:rsidR="00BE1BC2" w:rsidRPr="00FF3503" w:rsidRDefault="00BE1BC2" w:rsidP="007919F5">
            <w:pPr>
              <w:ind w:left="57"/>
            </w:pPr>
          </w:p>
          <w:p w:rsidR="00BE1BC2" w:rsidRPr="00FF3503" w:rsidRDefault="00BE1BC2" w:rsidP="007919F5">
            <w:r w:rsidRPr="00FF3503">
              <w:t>3) Жилые дома:</w:t>
            </w:r>
          </w:p>
          <w:p w:rsidR="00BE1BC2" w:rsidRPr="00FF3503" w:rsidRDefault="00BE1BC2" w:rsidP="007919F5">
            <w:pPr>
              <w:ind w:left="57"/>
            </w:pPr>
            <w:r w:rsidRPr="00FF3503">
              <w:t>1)Дом(общая 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 xml:space="preserve">  1000 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/>
          <w:p w:rsidR="00BE1BC2" w:rsidRPr="00FF3503" w:rsidRDefault="00BE1BC2" w:rsidP="007919F5">
            <w:r w:rsidRPr="00FF3503">
              <w:t>2980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35,80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pPr>
              <w:ind w:right="-259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ind w:left="57"/>
            </w:pPr>
            <w:r w:rsidRPr="00FF3503">
              <w:t>Автомобили легковые:</w:t>
            </w:r>
          </w:p>
          <w:p w:rsidR="00BE1BC2" w:rsidRPr="00FF3503" w:rsidRDefault="00BE1BC2" w:rsidP="007919F5">
            <w:pPr>
              <w:ind w:left="57"/>
              <w:rPr>
                <w:lang w:val="tt-RU"/>
              </w:rPr>
            </w:pPr>
            <w:r w:rsidRPr="00FF3503">
              <w:t>1)Лада  21730,2013</w:t>
            </w:r>
            <w:r w:rsidRPr="00FF3503">
              <w:rPr>
                <w:lang w:val="tt-RU"/>
              </w:rPr>
              <w:t>г.</w:t>
            </w:r>
          </w:p>
          <w:p w:rsidR="00BE1BC2" w:rsidRPr="00FF3503" w:rsidRDefault="00BE1BC2" w:rsidP="007919F5">
            <w:pPr>
              <w:rPr>
                <w:lang w:val="tt-RU"/>
              </w:rPr>
            </w:pPr>
          </w:p>
          <w:p w:rsidR="00BE1BC2" w:rsidRPr="00FF3503" w:rsidRDefault="00BE1BC2" w:rsidP="007919F5">
            <w:r w:rsidRPr="00FF3503">
              <w:t>Автомобили грузовые:</w:t>
            </w:r>
          </w:p>
          <w:p w:rsidR="00BE1BC2" w:rsidRPr="00FF3503" w:rsidRDefault="00BE1BC2" w:rsidP="007919F5">
            <w:pPr>
              <w:rPr>
                <w:lang w:val="tt-RU"/>
              </w:rPr>
            </w:pPr>
            <w:r w:rsidRPr="00FF3503">
              <w:t>1)УАЗ-3303,1991г</w:t>
            </w:r>
          </w:p>
          <w:p w:rsidR="00BE1BC2" w:rsidRPr="00FF3503" w:rsidRDefault="00BE1BC2" w:rsidP="007919F5">
            <w:pPr>
              <w:rPr>
                <w:lang w:val="tt-RU"/>
              </w:rPr>
            </w:pPr>
          </w:p>
          <w:p w:rsidR="00BE1BC2" w:rsidRPr="00FF3503" w:rsidRDefault="00BE1BC2" w:rsidP="007919F5">
            <w:pPr>
              <w:rPr>
                <w:lang w:val="tt-RU"/>
              </w:rPr>
            </w:pPr>
          </w:p>
          <w:p w:rsidR="00BE1BC2" w:rsidRDefault="00BE1BC2" w:rsidP="007919F5">
            <w:pPr>
              <w:rPr>
                <w:lang w:val="tt-RU"/>
              </w:rPr>
            </w:pPr>
            <w:r w:rsidRPr="00FF3503">
              <w:t>трактор  Т-</w:t>
            </w:r>
            <w:r w:rsidRPr="00FF3503">
              <w:lastRenderedPageBreak/>
              <w:t>40,1992г.</w:t>
            </w:r>
          </w:p>
          <w:p w:rsidR="00BE1BC2" w:rsidRPr="00FF3503" w:rsidRDefault="00BE1BC2" w:rsidP="007919F5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ind w:left="57"/>
            </w:pPr>
            <w:r w:rsidRPr="00FF3503">
              <w:lastRenderedPageBreak/>
              <w:t>1)с/х</w:t>
            </w:r>
            <w:r>
              <w:t xml:space="preserve">  назначение(па</w:t>
            </w:r>
            <w:r w:rsidRPr="00FF3503">
              <w:t>евая)</w:t>
            </w:r>
          </w:p>
          <w:p w:rsidR="00BE1BC2" w:rsidRPr="00FF3503" w:rsidRDefault="00BE1BC2" w:rsidP="007919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246000</w:t>
            </w:r>
          </w:p>
          <w:p w:rsidR="00BE1BC2" w:rsidRPr="00FF3503" w:rsidRDefault="00BE1BC2" w:rsidP="007919F5"/>
          <w:p w:rsidR="00BE1BC2" w:rsidRPr="00FF3503" w:rsidRDefault="00BE1BC2" w:rsidP="007919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spacing w:line="240" w:lineRule="exact"/>
              <w:jc w:val="center"/>
            </w:pPr>
            <w:r w:rsidRPr="00FF3503">
              <w:t>РФ</w:t>
            </w:r>
          </w:p>
          <w:p w:rsidR="00BE1BC2" w:rsidRPr="00FF3503" w:rsidRDefault="00BE1BC2" w:rsidP="007919F5">
            <w:pPr>
              <w:spacing w:line="240" w:lineRule="exact"/>
              <w:jc w:val="center"/>
            </w:pPr>
          </w:p>
          <w:p w:rsidR="00BE1BC2" w:rsidRPr="00FF3503" w:rsidRDefault="00BE1BC2" w:rsidP="007919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2870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Свидетельство  о государствен</w:t>
            </w:r>
          </w:p>
          <w:p w:rsidR="00BE1BC2" w:rsidRPr="00FF3503" w:rsidRDefault="00BE1BC2" w:rsidP="007919F5">
            <w:pPr>
              <w:jc w:val="center"/>
            </w:pPr>
            <w:r w:rsidRPr="00FF3503">
              <w:t>ной  регистра ции права</w:t>
            </w:r>
          </w:p>
          <w:p w:rsidR="00BE1BC2" w:rsidRPr="00FF3503" w:rsidRDefault="00BE1BC2" w:rsidP="007919F5">
            <w:pPr>
              <w:jc w:val="center"/>
            </w:pPr>
            <w:r w:rsidRPr="00FF3503">
              <w:t>серия 16-АМ</w:t>
            </w:r>
          </w:p>
          <w:p w:rsidR="00BE1BC2" w:rsidRPr="00FF3503" w:rsidRDefault="00BE1BC2" w:rsidP="007919F5">
            <w:r w:rsidRPr="00FF3503">
              <w:t>122996    27.11.12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Сын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4745,55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Земельные участки </w:t>
            </w:r>
            <w:r w:rsidRPr="00FF3503">
              <w:rPr>
                <w:vertAlign w:val="superscript"/>
              </w:rPr>
              <w:t>3</w:t>
            </w:r>
            <w:r w:rsidRPr="00FF3503">
              <w:t>:</w:t>
            </w:r>
          </w:p>
          <w:p w:rsidR="00BE1BC2" w:rsidRPr="00FF3503" w:rsidRDefault="00BE1BC2" w:rsidP="007919F5">
            <w:pPr>
              <w:shd w:val="clear" w:color="auto" w:fill="FFFFFF"/>
              <w:spacing w:line="264" w:lineRule="exact"/>
              <w:ind w:right="888" w:firstLine="19"/>
            </w:pPr>
            <w:r w:rsidRPr="00FF3503">
              <w:t>1)под ИЖС(долеая 1/5)</w:t>
            </w:r>
          </w:p>
          <w:p w:rsidR="00BE1BC2" w:rsidRPr="00FF3503" w:rsidRDefault="00BE1BC2" w:rsidP="007919F5">
            <w:r w:rsidRPr="00FF3503">
              <w:t>2)под  ИЖС(общая долевая 1/6)</w:t>
            </w:r>
          </w:p>
          <w:p w:rsidR="00BE1BC2" w:rsidRPr="00FF3503" w:rsidRDefault="00BE1BC2" w:rsidP="007919F5">
            <w:pPr>
              <w:ind w:left="57"/>
            </w:pPr>
          </w:p>
          <w:p w:rsidR="00BE1BC2" w:rsidRPr="00FF3503" w:rsidRDefault="00BE1BC2" w:rsidP="007919F5">
            <w:r w:rsidRPr="00FF3503">
              <w:t>3) Жилые дома:</w:t>
            </w:r>
          </w:p>
          <w:p w:rsidR="00BE1BC2" w:rsidRPr="00FF3503" w:rsidRDefault="00BE1BC2" w:rsidP="007919F5">
            <w:pPr>
              <w:ind w:left="57"/>
            </w:pPr>
            <w:r w:rsidRPr="00FF3503">
              <w:t>1)Дом( общая 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>1000 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/>
          <w:p w:rsidR="00BE1BC2" w:rsidRPr="00FF3503" w:rsidRDefault="00BE1BC2" w:rsidP="007919F5">
            <w:r w:rsidRPr="00FF3503">
              <w:t>2980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> 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>35,80</w:t>
            </w:r>
          </w:p>
          <w:p w:rsidR="00BE1BC2" w:rsidRPr="00FF3503" w:rsidRDefault="00BE1BC2" w:rsidP="007919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spacing w:line="240" w:lineRule="exact"/>
            </w:pP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spacing w:line="240" w:lineRule="exact"/>
              <w:jc w:val="center"/>
            </w:pPr>
            <w:r w:rsidRPr="00FF350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b/>
              </w:rPr>
            </w:pPr>
            <w:r w:rsidRPr="00AC16D8">
              <w:rPr>
                <w:rStyle w:val="a4"/>
                <w:b w:val="0"/>
                <w:color w:val="000000"/>
              </w:rPr>
              <w:t xml:space="preserve">Дочь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5588,55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Земельные участки </w:t>
            </w:r>
            <w:r w:rsidRPr="00FF3503">
              <w:rPr>
                <w:vertAlign w:val="superscript"/>
              </w:rPr>
              <w:t>3</w:t>
            </w:r>
            <w:r w:rsidRPr="00FF3503">
              <w:t>:</w:t>
            </w:r>
          </w:p>
          <w:p w:rsidR="00BE1BC2" w:rsidRPr="00FF3503" w:rsidRDefault="00BE1BC2" w:rsidP="007919F5">
            <w:pPr>
              <w:shd w:val="clear" w:color="auto" w:fill="FFFFFF"/>
              <w:spacing w:line="264" w:lineRule="exact"/>
              <w:ind w:right="888" w:firstLine="19"/>
            </w:pPr>
            <w:r w:rsidRPr="00FF3503">
              <w:t>1)под ИЖС (доле</w:t>
            </w:r>
            <w:r>
              <w:t>в</w:t>
            </w:r>
            <w:r w:rsidRPr="00FF3503">
              <w:t>ая 1/5)</w:t>
            </w:r>
          </w:p>
          <w:p w:rsidR="00BE1BC2" w:rsidRPr="00FF3503" w:rsidRDefault="00BE1BC2" w:rsidP="007919F5">
            <w:r w:rsidRPr="00FF3503">
              <w:t xml:space="preserve">2)под  </w:t>
            </w:r>
            <w:r w:rsidRPr="00FF3503">
              <w:lastRenderedPageBreak/>
              <w:t>ИЖС(общая долевая 1/6)</w:t>
            </w:r>
          </w:p>
          <w:p w:rsidR="00BE1BC2" w:rsidRPr="00FF3503" w:rsidRDefault="00BE1BC2" w:rsidP="007919F5">
            <w:r w:rsidRPr="00FF3503">
              <w:t>3) Жилые дома:</w:t>
            </w:r>
          </w:p>
          <w:p w:rsidR="00BE1BC2" w:rsidRPr="00FF3503" w:rsidRDefault="00BE1BC2" w:rsidP="007919F5">
            <w:r w:rsidRPr="00FF3503">
              <w:t>1)Дом(общая долевая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>1000 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/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r w:rsidRPr="00FF3503">
              <w:t>2980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> </w:t>
            </w:r>
          </w:p>
          <w:p w:rsidR="00BE1BC2" w:rsidRPr="00FF3503" w:rsidRDefault="00BE1BC2" w:rsidP="007919F5">
            <w:pPr>
              <w:jc w:val="center"/>
            </w:pPr>
            <w:r w:rsidRPr="00FF3503">
              <w:t>35,80</w:t>
            </w:r>
          </w:p>
          <w:p w:rsidR="00BE1BC2" w:rsidRPr="00FF3503" w:rsidRDefault="00BE1BC2" w:rsidP="007919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>
            <w:pPr>
              <w:spacing w:line="240" w:lineRule="exact"/>
              <w:jc w:val="center"/>
            </w:pP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spacing w:line="240" w:lineRule="exact"/>
              <w:jc w:val="center"/>
            </w:pPr>
            <w:r w:rsidRPr="00FF350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  <w:r w:rsidRPr="00FF3503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rStyle w:val="a4"/>
                <w:b w:val="0"/>
                <w:color w:val="000000"/>
              </w:rPr>
            </w:pPr>
            <w:r w:rsidRPr="00AC16D8">
              <w:rPr>
                <w:rStyle w:val="a4"/>
                <w:b w:val="0"/>
                <w:color w:val="000000"/>
              </w:rPr>
              <w:lastRenderedPageBreak/>
              <w:t xml:space="preserve">Дочь  </w:t>
            </w:r>
          </w:p>
          <w:p w:rsidR="00BE1BC2" w:rsidRPr="00AC16D8" w:rsidRDefault="00BE1BC2" w:rsidP="00AC16D8">
            <w:pPr>
              <w:rPr>
                <w:rStyle w:val="a4"/>
                <w:b w:val="0"/>
                <w:color w:val="000000"/>
              </w:rPr>
            </w:pPr>
          </w:p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919F5">
            <w:pPr>
              <w:rPr>
                <w:rStyle w:val="a4"/>
                <w:b w:val="0"/>
                <w:color w:val="000000"/>
              </w:rPr>
            </w:pPr>
            <w:r w:rsidRPr="00FF3503">
              <w:rPr>
                <w:rStyle w:val="a4"/>
                <w:b w:val="0"/>
                <w:color w:val="000000"/>
              </w:rPr>
              <w:t>11846,45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Земельные участки </w:t>
            </w:r>
            <w:r w:rsidRPr="00FF3503">
              <w:rPr>
                <w:vertAlign w:val="superscript"/>
              </w:rPr>
              <w:t>3</w:t>
            </w:r>
            <w:r w:rsidRPr="00FF3503">
              <w:t>:</w:t>
            </w:r>
          </w:p>
          <w:p w:rsidR="00BE1BC2" w:rsidRPr="00FF3503" w:rsidRDefault="00BE1BC2" w:rsidP="007919F5">
            <w:pPr>
              <w:shd w:val="clear" w:color="auto" w:fill="FFFFFF"/>
              <w:spacing w:line="264" w:lineRule="exact"/>
              <w:ind w:right="888" w:firstLine="19"/>
            </w:pPr>
            <w:r w:rsidRPr="00FF3503">
              <w:t>1)под ИЖС долеая 1/5)</w:t>
            </w:r>
          </w:p>
          <w:p w:rsidR="00BE1BC2" w:rsidRPr="00FF3503" w:rsidRDefault="00BE1BC2" w:rsidP="007919F5">
            <w:pPr>
              <w:ind w:left="57"/>
            </w:pPr>
            <w:r w:rsidRPr="00FF3503">
              <w:t>2)под  ИЖС( общая долевая 1/3)</w:t>
            </w:r>
          </w:p>
          <w:p w:rsidR="00BE1BC2" w:rsidRPr="00FF3503" w:rsidRDefault="00BE1BC2" w:rsidP="007919F5">
            <w:r w:rsidRPr="00FF3503">
              <w:t>3) Жилые дома:</w:t>
            </w:r>
          </w:p>
          <w:p w:rsidR="00BE1BC2" w:rsidRPr="00FF3503" w:rsidRDefault="00BE1BC2" w:rsidP="007919F5">
            <w:pPr>
              <w:ind w:left="57"/>
            </w:pPr>
            <w:r w:rsidRPr="00FF3503">
              <w:t>1)Дом(общая долевая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>1000 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/>
          <w:p w:rsidR="00BE1BC2" w:rsidRPr="00FF3503" w:rsidRDefault="00BE1BC2" w:rsidP="007919F5">
            <w:r w:rsidRPr="00FF3503">
              <w:t>2980</w:t>
            </w:r>
          </w:p>
          <w:p w:rsidR="00BE1BC2" w:rsidRPr="00FF3503" w:rsidRDefault="00BE1BC2" w:rsidP="007919F5">
            <w:pPr>
              <w:jc w:val="center"/>
            </w:pPr>
          </w:p>
          <w:p w:rsidR="00BE1BC2" w:rsidRPr="00FF3503" w:rsidRDefault="00BE1BC2" w:rsidP="007919F5">
            <w:pPr>
              <w:jc w:val="center"/>
            </w:pPr>
            <w:r w:rsidRPr="00FF3503">
              <w:t> </w:t>
            </w:r>
          </w:p>
          <w:p w:rsidR="00BE1BC2" w:rsidRPr="00FF3503" w:rsidRDefault="00BE1BC2" w:rsidP="007919F5">
            <w:pPr>
              <w:jc w:val="center"/>
            </w:pPr>
            <w:r w:rsidRPr="00FF3503">
              <w:t>35,80</w:t>
            </w:r>
          </w:p>
          <w:p w:rsidR="00BE1BC2" w:rsidRDefault="00BE1BC2" w:rsidP="007919F5">
            <w:pPr>
              <w:jc w:val="center"/>
            </w:pPr>
          </w:p>
          <w:p w:rsidR="00BE1BC2" w:rsidRPr="00FF3503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>
            <w:r w:rsidRPr="00FF3503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lastRenderedPageBreak/>
              <w:t>-</w:t>
            </w:r>
          </w:p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Default="00BE1BC2" w:rsidP="002353BF"/>
          <w:p w:rsidR="00BE1BC2" w:rsidRPr="002353BF" w:rsidRDefault="00BE1BC2" w:rsidP="002353B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</w:t>
            </w:r>
          </w:p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  <w:p w:rsidR="00BE1BC2" w:rsidRPr="002353BF" w:rsidRDefault="00BE1BC2" w:rsidP="002353B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919F5">
            <w:r w:rsidRPr="00FF3503">
              <w:t>-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lastRenderedPageBreak/>
              <w:t>-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lastRenderedPageBreak/>
              <w:t>-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Default="00BE1BC2" w:rsidP="007919F5"/>
          <w:p w:rsidR="00BE1BC2" w:rsidRPr="00FF3503" w:rsidRDefault="00BE1BC2" w:rsidP="007919F5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lastRenderedPageBreak/>
              <w:t>-</w:t>
            </w:r>
          </w:p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  <w:p w:rsidR="00BE1BC2" w:rsidRPr="00FF3503" w:rsidRDefault="00BE1BC2" w:rsidP="007919F5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rStyle w:val="a4"/>
                <w:b w:val="0"/>
                <w:color w:val="000000"/>
              </w:rPr>
            </w:pPr>
            <w:r w:rsidRPr="00AC16D8">
              <w:rPr>
                <w:rStyle w:val="a4"/>
                <w:b w:val="0"/>
                <w:color w:val="000000"/>
              </w:rPr>
              <w:lastRenderedPageBreak/>
              <w:t xml:space="preserve">Дочь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b w:val="0"/>
                <w:color w:val="000000"/>
              </w:rPr>
            </w:pPr>
            <w:r w:rsidRPr="00FF3503">
              <w:rPr>
                <w:rStyle w:val="a4"/>
                <w:b w:val="0"/>
                <w:color w:val="000000"/>
              </w:rPr>
              <w:t>5652,55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b w:val="0"/>
                <w:color w:val="000000"/>
              </w:rPr>
            </w:pPr>
            <w:r w:rsidRPr="00FF3503"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b w:val="0"/>
                <w:color w:val="000000"/>
              </w:rPr>
            </w:pPr>
            <w:r w:rsidRPr="00FF3503"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r w:rsidRPr="00FF350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F3503" w:rsidRDefault="00BE1BC2" w:rsidP="007919F5">
            <w:pPr>
              <w:jc w:val="center"/>
              <w:rPr>
                <w:rStyle w:val="a4"/>
                <w:color w:val="000000"/>
              </w:rPr>
            </w:pPr>
            <w:r w:rsidRPr="00FF3503">
              <w:rPr>
                <w:rStyle w:val="a4"/>
                <w:color w:val="000000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Гарипова Алсу Марсилевна,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>заведующий МБДОУ «Сикертанский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283661,01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  <w:p w:rsidR="00BE1BC2" w:rsidRPr="008A74FD" w:rsidRDefault="00BE1BC2" w:rsidP="006A2FA2"/>
          <w:p w:rsidR="00BE1BC2" w:rsidRPr="008A74FD" w:rsidRDefault="00BE1BC2" w:rsidP="006A2F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pPr>
              <w:spacing w:line="240" w:lineRule="exact"/>
            </w:pPr>
            <w:r w:rsidRPr="008A74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pPr>
              <w:spacing w:line="240" w:lineRule="exact"/>
            </w:pPr>
            <w:r w:rsidRPr="008A74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 xml:space="preserve">         Сын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pPr>
              <w:spacing w:line="240" w:lineRule="exact"/>
            </w:pPr>
            <w:r w:rsidRPr="008A74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pPr>
              <w:spacing w:line="240" w:lineRule="exact"/>
            </w:pPr>
            <w:r w:rsidRPr="008A74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74FD" w:rsidRDefault="00BE1BC2" w:rsidP="006A2FA2">
            <w:r w:rsidRPr="008A74FD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ШайхутдиноваРазиляРаисовна</w:t>
            </w:r>
          </w:p>
          <w:p w:rsidR="00BE1BC2" w:rsidRPr="00AC16D8" w:rsidRDefault="00BE1BC2" w:rsidP="00AC16D8">
            <w:r w:rsidRPr="00AC16D8">
              <w:rPr>
                <w:color w:val="000000"/>
              </w:rPr>
              <w:t>заведующий МБДОУ «Смак-Корсинский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336017,11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79,9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spacing w:line="240" w:lineRule="exact"/>
              <w:jc w:val="center"/>
            </w:pPr>
            <w:r w:rsidRPr="00602603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spacing w:line="240" w:lineRule="exact"/>
              <w:jc w:val="center"/>
            </w:pPr>
            <w:r w:rsidRPr="00602603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900000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r w:rsidRPr="00602603">
              <w:t>Матер.сертификат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8000,00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ind w:firstLine="708"/>
            </w:pPr>
            <w:r w:rsidRPr="00602603">
              <w:t>-</w:t>
            </w:r>
          </w:p>
          <w:p w:rsidR="00BE1BC2" w:rsidRPr="00602603" w:rsidRDefault="00BE1BC2" w:rsidP="007919F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r w:rsidRPr="0060260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spacing w:line="240" w:lineRule="exact"/>
            </w:pPr>
            <w:r w:rsidRPr="0060260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3/1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spacing w:line="240" w:lineRule="exact"/>
              <w:jc w:val="center"/>
            </w:pPr>
            <w:r w:rsidRPr="00602603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алимент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29164,54</w:t>
            </w:r>
          </w:p>
          <w:p w:rsidR="00BE1BC2" w:rsidRPr="00602603" w:rsidRDefault="00BE1BC2" w:rsidP="007919F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3/1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02603" w:rsidRDefault="00BE1BC2" w:rsidP="007919F5">
            <w:pPr>
              <w:jc w:val="center"/>
            </w:pPr>
            <w:r w:rsidRPr="00602603">
              <w:t>алимент,пос</w:t>
            </w:r>
            <w:r w:rsidRPr="00602603">
              <w:lastRenderedPageBreak/>
              <w:t>обие</w:t>
            </w:r>
            <w:r w:rsidRPr="00602603">
              <w:br/>
            </w:r>
          </w:p>
          <w:p w:rsidR="00BE1BC2" w:rsidRPr="00602603" w:rsidRDefault="00BE1BC2" w:rsidP="007919F5">
            <w:pPr>
              <w:jc w:val="center"/>
            </w:pP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Нигаматзянова Айгуль Хайдаровна</w:t>
            </w:r>
            <w:r>
              <w:t>,з</w:t>
            </w:r>
            <w:r w:rsidRPr="00AC16D8">
              <w:t>аведующий  МБДОУ «Староашитский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250492,44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Земельный участок индивидуальная</w:t>
            </w:r>
          </w:p>
          <w:p w:rsidR="00BE1BC2" w:rsidRPr="00AC2F2F" w:rsidRDefault="00BE1BC2" w:rsidP="003A25AD"/>
          <w:p w:rsidR="00BE1BC2" w:rsidRDefault="00BE1BC2" w:rsidP="003A25AD">
            <w:r w:rsidRPr="00AC2F2F">
              <w:t>жилой дом,</w:t>
            </w:r>
          </w:p>
          <w:p w:rsidR="00BE1BC2" w:rsidRPr="00AC2F2F" w:rsidRDefault="00BE1BC2" w:rsidP="003A25AD">
            <w:r w:rsidRPr="00AC2F2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1444</w:t>
            </w:r>
          </w:p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>
            <w:r w:rsidRPr="00AC2F2F"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  <w:r w:rsidRPr="00AC2F2F">
              <w:t>РФ</w:t>
            </w: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  <w:r w:rsidRPr="00AC2F2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</w:tr>
      <w:tr w:rsidR="00BE1BC2" w:rsidTr="00F54AF5">
        <w:trPr>
          <w:trHeight w:val="129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Супруг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87270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Земельный участок</w:t>
            </w:r>
          </w:p>
          <w:p w:rsidR="00BE1BC2" w:rsidRPr="00AC2F2F" w:rsidRDefault="00BE1BC2" w:rsidP="003A25AD">
            <w:r w:rsidRPr="00AC2F2F">
              <w:t>индивидуальный</w:t>
            </w:r>
          </w:p>
          <w:p w:rsidR="00BE1BC2" w:rsidRDefault="00BE1BC2" w:rsidP="003A25AD">
            <w:r w:rsidRPr="00AC2F2F">
              <w:t>жилой дом,</w:t>
            </w:r>
          </w:p>
          <w:p w:rsidR="00BE1BC2" w:rsidRPr="00AC2F2F" w:rsidRDefault="00BE1BC2" w:rsidP="003A25AD">
            <w:r w:rsidRPr="00AC2F2F"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1444</w:t>
            </w:r>
          </w:p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>
            <w:r w:rsidRPr="00AC2F2F"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  <w:r w:rsidRPr="00AC2F2F">
              <w:t>РФ</w:t>
            </w:r>
          </w:p>
          <w:p w:rsidR="00BE1BC2" w:rsidRPr="00AC2F2F" w:rsidRDefault="00BE1BC2" w:rsidP="003A25AD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ВАЗ 21140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  <w:r w:rsidRPr="00AC2F2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  <w:p w:rsidR="00BE1BC2" w:rsidRPr="00AC16D8" w:rsidRDefault="00BE1BC2" w:rsidP="00AC16D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  <w:p w:rsidR="00BE1BC2" w:rsidRPr="00AC2F2F" w:rsidRDefault="00BE1BC2" w:rsidP="003A25AD">
            <w:r w:rsidRPr="00AC2F2F">
              <w:t>Земельный участок индивидуальный</w:t>
            </w:r>
          </w:p>
          <w:p w:rsidR="00BE1BC2" w:rsidRDefault="00BE1BC2" w:rsidP="003A25AD">
            <w:r w:rsidRPr="00AC2F2F">
              <w:t>жилой дом,</w:t>
            </w:r>
          </w:p>
          <w:p w:rsidR="00BE1BC2" w:rsidRPr="00AC2F2F" w:rsidRDefault="00BE1BC2" w:rsidP="003A25AD">
            <w:r w:rsidRPr="00AC2F2F">
              <w:lastRenderedPageBreak/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>
            <w:r w:rsidRPr="00AC2F2F">
              <w:t>1444</w:t>
            </w:r>
          </w:p>
          <w:p w:rsidR="00BE1BC2" w:rsidRPr="00AC2F2F" w:rsidRDefault="00BE1BC2" w:rsidP="003A25AD"/>
          <w:p w:rsidR="00BE1BC2" w:rsidRPr="00AC2F2F" w:rsidRDefault="00BE1BC2" w:rsidP="003A25AD">
            <w:r w:rsidRPr="00AC2F2F">
              <w:t>34,5</w:t>
            </w:r>
          </w:p>
          <w:p w:rsidR="00BE1BC2" w:rsidRPr="00AC2F2F" w:rsidRDefault="00BE1BC2" w:rsidP="003A25A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  <w:r w:rsidRPr="00AC2F2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  <w:r w:rsidRPr="00AC2F2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Дочь</w:t>
            </w:r>
          </w:p>
          <w:p w:rsidR="00BE1BC2" w:rsidRPr="00AC16D8" w:rsidRDefault="00BE1BC2" w:rsidP="00AC16D8">
            <w:pPr>
              <w:rPr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Земельный участок индивидуальный</w:t>
            </w:r>
          </w:p>
          <w:p w:rsidR="00BE1BC2" w:rsidRPr="00AC2F2F" w:rsidRDefault="00BE1BC2" w:rsidP="003A25AD"/>
          <w:p w:rsidR="00BE1BC2" w:rsidRDefault="00BE1BC2" w:rsidP="003A25AD">
            <w:r w:rsidRPr="00AC2F2F">
              <w:t>жилой дом,</w:t>
            </w:r>
          </w:p>
          <w:p w:rsidR="00BE1BC2" w:rsidRPr="00AC2F2F" w:rsidRDefault="00BE1BC2" w:rsidP="003A25AD">
            <w:r w:rsidRPr="00AC2F2F"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1444</w:t>
            </w:r>
          </w:p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/>
          <w:p w:rsidR="00BE1BC2" w:rsidRPr="00AC2F2F" w:rsidRDefault="00BE1BC2" w:rsidP="003A25AD">
            <w:r w:rsidRPr="00AC2F2F"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</w:p>
          <w:p w:rsidR="00BE1BC2" w:rsidRPr="00AC2F2F" w:rsidRDefault="00BE1BC2" w:rsidP="003A25AD">
            <w:pPr>
              <w:spacing w:line="240" w:lineRule="exact"/>
            </w:pPr>
            <w:r w:rsidRPr="00AC2F2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  <w:r w:rsidRPr="00AC2F2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r w:rsidRPr="00AC2F2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C16D8">
            <w:r w:rsidRPr="00AC16D8">
              <w:t>Гилязутдинова</w:t>
            </w:r>
          </w:p>
          <w:p w:rsidR="00BE1BC2" w:rsidRPr="00AC16D8" w:rsidRDefault="00BE1BC2" w:rsidP="00AC16D8">
            <w:r w:rsidRPr="00AC16D8">
              <w:t>Айсина Рафкатовна</w:t>
            </w:r>
            <w:r>
              <w:t xml:space="preserve">, заведующий </w:t>
            </w:r>
            <w:r w:rsidRPr="00AC16D8">
              <w:t>МБДОУ «Старокырлай</w:t>
            </w:r>
          </w:p>
          <w:p w:rsidR="00BE1BC2" w:rsidRPr="00AC16D8" w:rsidRDefault="00BE1BC2" w:rsidP="00AC16D8">
            <w:r w:rsidRPr="00AC16D8">
              <w:t>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290511,22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Земельный участок общая долевая доля в праве 1/3</w:t>
            </w:r>
          </w:p>
          <w:p w:rsidR="00BE1BC2" w:rsidRPr="00A45129" w:rsidRDefault="00BE1BC2" w:rsidP="00603D8A">
            <w:r w:rsidRPr="00A45129">
              <w:t>Жилой домобщая долевая доля в праве 1/3</w:t>
            </w:r>
          </w:p>
          <w:p w:rsidR="00BE1BC2" w:rsidRPr="00A45129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3527</w:t>
            </w:r>
          </w:p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>
            <w:r w:rsidRPr="00A45129">
              <w:t>93,5</w:t>
            </w:r>
          </w:p>
          <w:p w:rsidR="00BE1BC2" w:rsidRPr="00A45129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Земельный участок</w:t>
            </w:r>
          </w:p>
          <w:p w:rsidR="00BE1BC2" w:rsidRPr="00A45129" w:rsidRDefault="00BE1BC2" w:rsidP="00603D8A"/>
          <w:p w:rsidR="00BE1BC2" w:rsidRPr="00A45129" w:rsidRDefault="00BE1BC2" w:rsidP="00603D8A">
            <w:r w:rsidRPr="00A45129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1947</w:t>
            </w:r>
          </w:p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>
            <w:r w:rsidRPr="00A45129"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Земельный участок</w:t>
            </w:r>
          </w:p>
          <w:p w:rsidR="00BE1BC2" w:rsidRPr="00A45129" w:rsidRDefault="00BE1BC2" w:rsidP="00603D8A"/>
          <w:p w:rsidR="00BE1BC2" w:rsidRPr="00A45129" w:rsidRDefault="00BE1BC2" w:rsidP="00603D8A">
            <w:r w:rsidRPr="00A45129">
              <w:t>Жилой дом</w:t>
            </w:r>
          </w:p>
          <w:p w:rsidR="00BE1BC2" w:rsidRPr="00A45129" w:rsidRDefault="00BE1BC2" w:rsidP="00603D8A"/>
          <w:p w:rsidR="00BE1BC2" w:rsidRPr="00A45129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lastRenderedPageBreak/>
              <w:t>1947</w:t>
            </w:r>
          </w:p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>
            <w:r w:rsidRPr="00A45129">
              <w:t>62,4</w:t>
            </w:r>
          </w:p>
          <w:p w:rsidR="00BE1BC2" w:rsidRPr="00A45129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ВАЗ 21144</w:t>
            </w:r>
          </w:p>
          <w:p w:rsidR="00BE1BC2" w:rsidRPr="00A45129" w:rsidRDefault="00BE1BC2" w:rsidP="00603D8A">
            <w:r w:rsidRPr="00A45129">
              <w:t>2007 год выпуска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Земельный участок</w:t>
            </w:r>
          </w:p>
          <w:p w:rsidR="00BE1BC2" w:rsidRPr="00A45129" w:rsidRDefault="00BE1BC2" w:rsidP="00603D8A"/>
          <w:p w:rsidR="00BE1BC2" w:rsidRPr="00A45129" w:rsidRDefault="00BE1BC2" w:rsidP="00603D8A">
            <w:r w:rsidRPr="00A45129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1947</w:t>
            </w:r>
          </w:p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>
            <w:r w:rsidRPr="00A45129">
              <w:t>62,4</w:t>
            </w:r>
          </w:p>
          <w:p w:rsidR="00BE1BC2" w:rsidRPr="00A45129" w:rsidRDefault="00BE1BC2" w:rsidP="00603D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lastRenderedPageBreak/>
              <w:t>Сын</w:t>
            </w:r>
          </w:p>
          <w:p w:rsidR="00BE1BC2" w:rsidRPr="00AC16D8" w:rsidRDefault="00BE1BC2" w:rsidP="00AC16D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Земельный участок общая долевая доля в праве 1/3</w:t>
            </w:r>
          </w:p>
          <w:p w:rsidR="00BE1BC2" w:rsidRPr="00A45129" w:rsidRDefault="00BE1BC2" w:rsidP="00603D8A">
            <w:r w:rsidRPr="00A45129">
              <w:t>Жилой дом общая долевая доля в праве 1/3</w:t>
            </w:r>
          </w:p>
          <w:p w:rsidR="00BE1BC2" w:rsidRPr="00A45129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3527</w:t>
            </w:r>
          </w:p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>
            <w:r w:rsidRPr="00A45129">
              <w:t>93,5</w:t>
            </w:r>
          </w:p>
          <w:p w:rsidR="00BE1BC2" w:rsidRPr="00A45129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Земельный участок</w:t>
            </w:r>
          </w:p>
          <w:p w:rsidR="00BE1BC2" w:rsidRPr="00A45129" w:rsidRDefault="00BE1BC2" w:rsidP="00603D8A"/>
          <w:p w:rsidR="00BE1BC2" w:rsidRPr="00A45129" w:rsidRDefault="00BE1BC2" w:rsidP="00603D8A">
            <w:r w:rsidRPr="00A45129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1947</w:t>
            </w:r>
          </w:p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>
            <w:r w:rsidRPr="00A45129"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Земельный участок общая долевая доля в праве 1/3</w:t>
            </w:r>
          </w:p>
          <w:p w:rsidR="00BE1BC2" w:rsidRPr="00A45129" w:rsidRDefault="00BE1BC2" w:rsidP="00603D8A">
            <w:r w:rsidRPr="00A45129">
              <w:t>Жилой дом общая долевая доля в праве 1/3</w:t>
            </w:r>
          </w:p>
          <w:p w:rsidR="00BE1BC2" w:rsidRPr="00A45129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3527</w:t>
            </w:r>
          </w:p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>
            <w:r w:rsidRPr="00A45129">
              <w:t>93,5</w:t>
            </w:r>
          </w:p>
          <w:p w:rsidR="00BE1BC2" w:rsidRPr="00A45129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Земельный участок</w:t>
            </w:r>
          </w:p>
          <w:p w:rsidR="00BE1BC2" w:rsidRPr="00A45129" w:rsidRDefault="00BE1BC2" w:rsidP="00603D8A"/>
          <w:p w:rsidR="00BE1BC2" w:rsidRPr="00A45129" w:rsidRDefault="00BE1BC2" w:rsidP="00603D8A">
            <w:r w:rsidRPr="00A45129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1947</w:t>
            </w:r>
          </w:p>
          <w:p w:rsidR="00BE1BC2" w:rsidRPr="00A45129" w:rsidRDefault="00BE1BC2" w:rsidP="00603D8A"/>
          <w:p w:rsidR="00BE1BC2" w:rsidRPr="00A45129" w:rsidRDefault="00BE1BC2" w:rsidP="00603D8A"/>
          <w:p w:rsidR="00BE1BC2" w:rsidRPr="00A45129" w:rsidRDefault="00BE1BC2" w:rsidP="00603D8A">
            <w:r w:rsidRPr="00A45129"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</w:p>
          <w:p w:rsidR="00BE1BC2" w:rsidRPr="00A45129" w:rsidRDefault="00BE1BC2" w:rsidP="00603D8A">
            <w:pPr>
              <w:spacing w:line="240" w:lineRule="exact"/>
            </w:pPr>
            <w:r w:rsidRPr="00A45129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5129" w:rsidRDefault="00BE1BC2" w:rsidP="00603D8A">
            <w:r w:rsidRPr="00A45129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2F2F" w:rsidRDefault="00BE1BC2" w:rsidP="003A25AD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БариеваДиляВакиловна,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 xml:space="preserve"> заведующий МБДОУ «Старотурналинский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315157.33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Земельный участок под индивидуальное жилищное строительство общая,1/4</w:t>
            </w:r>
          </w:p>
          <w:p w:rsidR="00BE1BC2" w:rsidRPr="00096437" w:rsidRDefault="00BE1BC2" w:rsidP="008E1144">
            <w:r w:rsidRPr="00096437">
              <w:t xml:space="preserve"> жилой дом,1/4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286,75</w:t>
            </w:r>
          </w:p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>
            <w:r w:rsidRPr="00096437">
              <w:lastRenderedPageBreak/>
              <w:t>19,375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pPr>
              <w:spacing w:line="240" w:lineRule="exact"/>
            </w:pPr>
            <w:r w:rsidRPr="00096437">
              <w:lastRenderedPageBreak/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Земельный участок</w:t>
            </w:r>
          </w:p>
          <w:p w:rsidR="00BE1BC2" w:rsidRPr="00096437" w:rsidRDefault="00BE1BC2" w:rsidP="008E1144"/>
          <w:p w:rsidR="00BE1BC2" w:rsidRPr="00096437" w:rsidRDefault="00BE1BC2" w:rsidP="008E1144">
            <w:r w:rsidRPr="0009643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860,25</w:t>
            </w:r>
          </w:p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>
            <w:r w:rsidRPr="00096437">
              <w:t>58,125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30000.00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Земельный участок под индивидуальное жилищное строительство общая,1/4</w:t>
            </w:r>
          </w:p>
          <w:p w:rsidR="00BE1BC2" w:rsidRPr="00096437" w:rsidRDefault="00BE1BC2" w:rsidP="008E1144">
            <w:r w:rsidRPr="00096437">
              <w:t xml:space="preserve"> жилой дом,1/4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286,75</w:t>
            </w:r>
          </w:p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>
            <w:r w:rsidRPr="00096437">
              <w:t>19,375</w:t>
            </w:r>
          </w:p>
          <w:p w:rsidR="00BE1BC2" w:rsidRPr="00096437" w:rsidRDefault="00BE1BC2" w:rsidP="008E114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Земельный участок</w:t>
            </w:r>
          </w:p>
          <w:p w:rsidR="00BE1BC2" w:rsidRPr="00096437" w:rsidRDefault="00BE1BC2" w:rsidP="008E1144"/>
          <w:p w:rsidR="00BE1BC2" w:rsidRPr="00096437" w:rsidRDefault="00BE1BC2" w:rsidP="008E1144">
            <w:r w:rsidRPr="0009643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860,25</w:t>
            </w:r>
          </w:p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>
            <w:r w:rsidRPr="00096437">
              <w:t>58,125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Дочь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Земельный участок под индивидуальное жилищное строительство общая,1/4</w:t>
            </w:r>
          </w:p>
          <w:p w:rsidR="00BE1BC2" w:rsidRPr="00096437" w:rsidRDefault="00BE1BC2" w:rsidP="008E1144">
            <w:r w:rsidRPr="00096437">
              <w:t xml:space="preserve"> жилой дом,1/4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286,75</w:t>
            </w:r>
          </w:p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>
            <w:r w:rsidRPr="00096437">
              <w:t>19,375</w:t>
            </w:r>
          </w:p>
          <w:p w:rsidR="00BE1BC2" w:rsidRPr="00096437" w:rsidRDefault="00BE1BC2" w:rsidP="008E114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pPr>
              <w:spacing w:line="240" w:lineRule="exact"/>
            </w:pPr>
            <w:r w:rsidRPr="00096437">
              <w:lastRenderedPageBreak/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Земельный участок</w:t>
            </w:r>
          </w:p>
          <w:p w:rsidR="00BE1BC2" w:rsidRPr="00096437" w:rsidRDefault="00BE1BC2" w:rsidP="008E1144"/>
          <w:p w:rsidR="00BE1BC2" w:rsidRPr="00096437" w:rsidRDefault="00BE1BC2" w:rsidP="008E1144">
            <w:r w:rsidRPr="0009643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860,25</w:t>
            </w:r>
          </w:p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>
            <w:r w:rsidRPr="00096437">
              <w:t>58,125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Земельный участок под индивидуальное жилищное строительство общая,1/4</w:t>
            </w:r>
          </w:p>
          <w:p w:rsidR="00BE1BC2" w:rsidRPr="00096437" w:rsidRDefault="00BE1BC2" w:rsidP="008E1144">
            <w:r w:rsidRPr="00096437">
              <w:t xml:space="preserve"> жилой дом,1/4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286,75</w:t>
            </w:r>
          </w:p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>
            <w:r w:rsidRPr="00096437">
              <w:t>19,375</w:t>
            </w:r>
          </w:p>
          <w:p w:rsidR="00BE1BC2" w:rsidRPr="00096437" w:rsidRDefault="00BE1BC2" w:rsidP="008E114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Земельный участок</w:t>
            </w:r>
          </w:p>
          <w:p w:rsidR="00BE1BC2" w:rsidRPr="00096437" w:rsidRDefault="00BE1BC2" w:rsidP="008E1144"/>
          <w:p w:rsidR="00BE1BC2" w:rsidRPr="00096437" w:rsidRDefault="00BE1BC2" w:rsidP="008E1144">
            <w:r w:rsidRPr="0009643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860,25</w:t>
            </w:r>
          </w:p>
          <w:p w:rsidR="00BE1BC2" w:rsidRPr="00096437" w:rsidRDefault="00BE1BC2" w:rsidP="008E1144"/>
          <w:p w:rsidR="00BE1BC2" w:rsidRPr="00096437" w:rsidRDefault="00BE1BC2" w:rsidP="008E1144"/>
          <w:p w:rsidR="00BE1BC2" w:rsidRPr="00096437" w:rsidRDefault="00BE1BC2" w:rsidP="008E1144">
            <w:r w:rsidRPr="00096437">
              <w:t>58,125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</w:p>
          <w:p w:rsidR="00BE1BC2" w:rsidRPr="00096437" w:rsidRDefault="00BE1BC2" w:rsidP="008E1144">
            <w:pPr>
              <w:spacing w:line="240" w:lineRule="exact"/>
            </w:pPr>
            <w:r w:rsidRPr="00096437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6437" w:rsidRDefault="00BE1BC2" w:rsidP="008E1144">
            <w:r w:rsidRPr="00096437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Мингазова</w:t>
            </w:r>
          </w:p>
          <w:p w:rsidR="00BE1BC2" w:rsidRPr="00AC16D8" w:rsidRDefault="00BE1BC2" w:rsidP="00AC16D8">
            <w:r w:rsidRPr="00AC16D8">
              <w:t>Айназ</w:t>
            </w:r>
          </w:p>
          <w:p w:rsidR="00BE1BC2" w:rsidRPr="00AC16D8" w:rsidRDefault="00BE1BC2" w:rsidP="00AC16D8">
            <w:r w:rsidRPr="00AC16D8">
              <w:t>Айдаровна,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>заведующий МБДОУ «Старочурилинский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322843,77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42,49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  <w:r w:rsidRPr="00475B83">
              <w:t>РФ</w:t>
            </w:r>
          </w:p>
          <w:p w:rsidR="00BE1BC2" w:rsidRPr="00475B83" w:rsidRDefault="00BE1BC2" w:rsidP="0049278F">
            <w:pPr>
              <w:spacing w:line="240" w:lineRule="exact"/>
            </w:pPr>
          </w:p>
          <w:p w:rsidR="00BE1BC2" w:rsidRPr="00475B83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Калина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Однокомнатная</w:t>
            </w:r>
          </w:p>
          <w:p w:rsidR="00BE1BC2" w:rsidRPr="00475B83" w:rsidRDefault="00BE1BC2" w:rsidP="0049278F">
            <w:r w:rsidRPr="00475B8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42,49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  <w:r w:rsidRPr="00475B83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34768,61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42,49</w:t>
            </w:r>
          </w:p>
          <w:p w:rsidR="00BE1BC2" w:rsidRPr="00475B83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  <w:r w:rsidRPr="00475B83">
              <w:t>РФ</w:t>
            </w:r>
          </w:p>
          <w:p w:rsidR="00BE1BC2" w:rsidRPr="00475B83" w:rsidRDefault="00BE1BC2" w:rsidP="0049278F">
            <w:pPr>
              <w:spacing w:line="240" w:lineRule="exact"/>
            </w:pPr>
          </w:p>
          <w:p w:rsidR="00BE1BC2" w:rsidRPr="00475B83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  <w:r w:rsidRPr="00475B8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lastRenderedPageBreak/>
              <w:t>Сын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42,49</w:t>
            </w:r>
          </w:p>
          <w:p w:rsidR="00BE1BC2" w:rsidRPr="00475B83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  <w:r w:rsidRPr="00475B83">
              <w:t>РФ</w:t>
            </w:r>
          </w:p>
          <w:p w:rsidR="00BE1BC2" w:rsidRPr="00475B83" w:rsidRDefault="00BE1BC2" w:rsidP="0049278F">
            <w:pPr>
              <w:spacing w:line="240" w:lineRule="exact"/>
            </w:pPr>
          </w:p>
          <w:p w:rsidR="00BE1BC2" w:rsidRPr="00475B83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  <w:r w:rsidRPr="00475B8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42,49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  <w:r w:rsidRPr="00475B83">
              <w:t>РФ</w:t>
            </w:r>
          </w:p>
          <w:p w:rsidR="00BE1BC2" w:rsidRPr="00475B83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  <w:r w:rsidRPr="00475B8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r w:rsidRPr="00475B83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C16D8">
            <w:pPr>
              <w:ind w:right="-250"/>
            </w:pPr>
            <w:r w:rsidRPr="00AC16D8">
              <w:t>Хамзина</w:t>
            </w:r>
          </w:p>
          <w:p w:rsidR="00BE1BC2" w:rsidRDefault="00BE1BC2" w:rsidP="00AC16D8">
            <w:pPr>
              <w:ind w:right="-250"/>
            </w:pPr>
            <w:r w:rsidRPr="00AC16D8">
              <w:t>Альфира</w:t>
            </w:r>
          </w:p>
          <w:p w:rsidR="00BE1BC2" w:rsidRPr="00AC16D8" w:rsidRDefault="00BE1BC2" w:rsidP="00AC16D8">
            <w:pPr>
              <w:ind w:right="-250"/>
            </w:pPr>
            <w:r w:rsidRPr="00AC16D8">
              <w:t>Фаиловна, заведующий</w:t>
            </w:r>
          </w:p>
          <w:p w:rsidR="00BE1BC2" w:rsidRPr="00AC16D8" w:rsidRDefault="00BE1BC2" w:rsidP="00AC16D8">
            <w:r w:rsidRPr="00AC16D8">
              <w:t>МБДОУ «Среднекорсинский</w:t>
            </w:r>
          </w:p>
          <w:p w:rsidR="00BE1BC2" w:rsidRPr="00AC16D8" w:rsidRDefault="00BE1BC2" w:rsidP="00AC16D8">
            <w:pPr>
              <w:ind w:right="-250"/>
            </w:pPr>
            <w:r w:rsidRPr="00AC16D8">
              <w:t>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 xml:space="preserve">262800,22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  <w:rPr>
                <w:color w:val="000000"/>
              </w:rPr>
            </w:pPr>
            <w:r w:rsidRPr="0072607F">
              <w:rPr>
                <w:color w:val="000000"/>
              </w:rPr>
              <w:t xml:space="preserve">-    </w:t>
            </w:r>
          </w:p>
          <w:p w:rsidR="00BE1BC2" w:rsidRPr="0072607F" w:rsidRDefault="00BE1BC2" w:rsidP="007919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r w:rsidRPr="0072607F"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spacing w:line="240" w:lineRule="exact"/>
              <w:jc w:val="center"/>
            </w:pPr>
            <w:r w:rsidRPr="0072607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  <w:rPr>
                <w:color w:val="000000"/>
              </w:rPr>
            </w:pPr>
            <w:r w:rsidRPr="0072607F">
              <w:rPr>
                <w:color w:val="000000"/>
              </w:rPr>
              <w:t>-</w:t>
            </w:r>
          </w:p>
          <w:p w:rsidR="00BE1BC2" w:rsidRPr="0072607F" w:rsidRDefault="00BE1BC2" w:rsidP="007919F5">
            <w:pPr>
              <w:jc w:val="center"/>
              <w:rPr>
                <w:color w:val="000000"/>
              </w:rPr>
            </w:pPr>
          </w:p>
          <w:p w:rsidR="00BE1BC2" w:rsidRPr="0072607F" w:rsidRDefault="00BE1BC2" w:rsidP="007919F5">
            <w:pPr>
              <w:jc w:val="center"/>
              <w:rPr>
                <w:color w:val="000000"/>
              </w:rPr>
            </w:pPr>
          </w:p>
          <w:p w:rsidR="00BE1BC2" w:rsidRPr="0072607F" w:rsidRDefault="00BE1BC2" w:rsidP="007919F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r w:rsidRPr="0072607F">
              <w:t>-</w:t>
            </w:r>
          </w:p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spacing w:line="240" w:lineRule="exact"/>
              <w:jc w:val="center"/>
            </w:pPr>
            <w:r w:rsidRPr="0072607F">
              <w:t>-</w:t>
            </w:r>
          </w:p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r w:rsidRPr="0072607F">
              <w:t xml:space="preserve">     -  </w:t>
            </w:r>
          </w:p>
          <w:p w:rsidR="00BE1BC2" w:rsidRPr="0072607F" w:rsidRDefault="00BE1BC2" w:rsidP="007919F5"/>
          <w:p w:rsidR="00BE1BC2" w:rsidRPr="0072607F" w:rsidRDefault="00BE1BC2" w:rsidP="007919F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r w:rsidRPr="0072607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r w:rsidRPr="0072607F">
              <w:t xml:space="preserve"> 225750,00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  <w:rPr>
                <w:color w:val="000000"/>
              </w:rPr>
            </w:pPr>
            <w:r w:rsidRPr="0072607F">
              <w:rPr>
                <w:color w:val="000000"/>
              </w:rPr>
              <w:t>Земельный участок</w:t>
            </w:r>
          </w:p>
          <w:p w:rsidR="00BE1BC2" w:rsidRPr="0072607F" w:rsidRDefault="00BE1BC2" w:rsidP="007919F5">
            <w:pPr>
              <w:jc w:val="center"/>
              <w:rPr>
                <w:color w:val="000000"/>
              </w:rPr>
            </w:pPr>
          </w:p>
          <w:p w:rsidR="00BE1BC2" w:rsidRPr="0072607F" w:rsidRDefault="00BE1BC2" w:rsidP="007919F5">
            <w:pPr>
              <w:jc w:val="center"/>
              <w:rPr>
                <w:color w:val="000000"/>
              </w:rPr>
            </w:pPr>
          </w:p>
          <w:p w:rsidR="00BE1BC2" w:rsidRPr="0072607F" w:rsidRDefault="00BE1BC2" w:rsidP="007919F5">
            <w:pPr>
              <w:jc w:val="center"/>
              <w:rPr>
                <w:color w:val="000000"/>
              </w:rPr>
            </w:pPr>
          </w:p>
          <w:p w:rsidR="00BE1BC2" w:rsidRPr="0072607F" w:rsidRDefault="00BE1BC2" w:rsidP="007919F5">
            <w:pPr>
              <w:rPr>
                <w:color w:val="000000"/>
              </w:rPr>
            </w:pPr>
            <w:r w:rsidRPr="0072607F">
              <w:rPr>
                <w:color w:val="000000"/>
              </w:rPr>
              <w:t>Жилой  дом</w:t>
            </w:r>
          </w:p>
          <w:p w:rsidR="00BE1BC2" w:rsidRPr="0072607F" w:rsidRDefault="00BE1BC2" w:rsidP="007919F5">
            <w:pPr>
              <w:jc w:val="center"/>
              <w:rPr>
                <w:color w:val="000000"/>
                <w:lang w:val="tt-RU"/>
              </w:rPr>
            </w:pPr>
          </w:p>
          <w:p w:rsidR="00BE1BC2" w:rsidRPr="0072607F" w:rsidRDefault="00BE1BC2" w:rsidP="007919F5">
            <w:pPr>
              <w:rPr>
                <w:color w:val="000000"/>
                <w:lang w:val="tt-RU"/>
              </w:rPr>
            </w:pPr>
          </w:p>
          <w:p w:rsidR="00BE1BC2" w:rsidRPr="0072607F" w:rsidRDefault="00BE1BC2" w:rsidP="007919F5">
            <w:r w:rsidRPr="0072607F"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rPr>
                <w:color w:val="000000"/>
              </w:rPr>
            </w:pPr>
            <w:r w:rsidRPr="0072607F">
              <w:rPr>
                <w:color w:val="000000"/>
              </w:rPr>
              <w:lastRenderedPageBreak/>
              <w:t>1933</w:t>
            </w:r>
          </w:p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>
            <w:r w:rsidRPr="0072607F">
              <w:t>68,2</w:t>
            </w:r>
          </w:p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>
            <w:r w:rsidRPr="0072607F">
              <w:t>54,8</w:t>
            </w:r>
          </w:p>
          <w:p w:rsidR="00BE1BC2" w:rsidRPr="0072607F" w:rsidRDefault="00BE1BC2" w:rsidP="007919F5">
            <w:pPr>
              <w:ind w:right="-259"/>
              <w:jc w:val="center"/>
            </w:pPr>
          </w:p>
          <w:p w:rsidR="00BE1BC2" w:rsidRPr="0072607F" w:rsidRDefault="00BE1BC2" w:rsidP="007919F5">
            <w:pPr>
              <w:ind w:right="-259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r w:rsidRPr="0072607F">
              <w:lastRenderedPageBreak/>
              <w:t xml:space="preserve"> РФ</w:t>
            </w:r>
          </w:p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>
            <w:r w:rsidRPr="0072607F">
              <w:t>РФ</w:t>
            </w:r>
          </w:p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>
            <w:r w:rsidRPr="0072607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ind w:left="57"/>
            </w:pPr>
            <w:r w:rsidRPr="0072607F">
              <w:t>Автомобиль</w:t>
            </w:r>
          </w:p>
          <w:p w:rsidR="00BE1BC2" w:rsidRPr="0072607F" w:rsidRDefault="00BE1BC2" w:rsidP="007919F5">
            <w:pPr>
              <w:ind w:left="57"/>
            </w:pPr>
            <w:r w:rsidRPr="0072607F">
              <w:t>легковой:</w:t>
            </w:r>
          </w:p>
          <w:p w:rsidR="00BE1BC2" w:rsidRPr="0072607F" w:rsidRDefault="00BE1BC2" w:rsidP="007919F5">
            <w:pPr>
              <w:jc w:val="center"/>
              <w:rPr>
                <w:color w:val="000000"/>
                <w:lang w:val="tt-RU"/>
              </w:rPr>
            </w:pPr>
            <w:r w:rsidRPr="0072607F">
              <w:t xml:space="preserve">ВА321093 </w:t>
            </w:r>
          </w:p>
          <w:p w:rsidR="00BE1BC2" w:rsidRPr="0072607F" w:rsidRDefault="00BE1BC2" w:rsidP="007919F5">
            <w:pPr>
              <w:rPr>
                <w:lang w:val="tt-RU"/>
              </w:rPr>
            </w:pPr>
          </w:p>
          <w:p w:rsidR="00BE1BC2" w:rsidRPr="0072607F" w:rsidRDefault="00BE1BC2" w:rsidP="007919F5">
            <w:pPr>
              <w:rPr>
                <w:lang w:val="tt-RU"/>
              </w:rPr>
            </w:pPr>
          </w:p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/>
          <w:p w:rsidR="00BE1BC2" w:rsidRPr="0072607F" w:rsidRDefault="00BE1BC2" w:rsidP="007919F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rPr>
                <w:color w:val="000000"/>
              </w:rPr>
              <w:lastRenderedPageBreak/>
              <w:t>Паевая 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5500</w:t>
            </w:r>
          </w:p>
          <w:p w:rsidR="00BE1BC2" w:rsidRPr="0072607F" w:rsidRDefault="00BE1BC2" w:rsidP="007919F5">
            <w:pPr>
              <w:jc w:val="center"/>
            </w:pPr>
          </w:p>
          <w:p w:rsidR="00BE1BC2" w:rsidRPr="0072607F" w:rsidRDefault="00BE1BC2" w:rsidP="007919F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spacing w:line="240" w:lineRule="exact"/>
              <w:jc w:val="center"/>
            </w:pPr>
            <w:r w:rsidRPr="0072607F">
              <w:t>РФ</w:t>
            </w:r>
          </w:p>
          <w:p w:rsidR="00BE1BC2" w:rsidRPr="0072607F" w:rsidRDefault="00BE1BC2" w:rsidP="007919F5">
            <w:pPr>
              <w:spacing w:line="240" w:lineRule="exact"/>
              <w:jc w:val="center"/>
            </w:pPr>
          </w:p>
          <w:p w:rsidR="00BE1BC2" w:rsidRPr="0072607F" w:rsidRDefault="00BE1BC2" w:rsidP="007919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r w:rsidRPr="0072607F"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r w:rsidRPr="0072607F">
              <w:t xml:space="preserve">Свид. гос. рег. права,серия 16- АК  573737                                                                                                             </w:t>
            </w:r>
          </w:p>
          <w:p w:rsidR="00BE1BC2" w:rsidRPr="0072607F" w:rsidRDefault="00BE1BC2" w:rsidP="007919F5"/>
          <w:p w:rsidR="00BE1BC2" w:rsidRPr="0072607F" w:rsidRDefault="00BE1BC2" w:rsidP="007919F5">
            <w:r w:rsidRPr="0072607F">
              <w:t>Свид.  гос. рег. права,серия 16- АА 577455</w:t>
            </w:r>
          </w:p>
          <w:p w:rsidR="00BE1BC2" w:rsidRPr="0072607F" w:rsidRDefault="00BE1BC2" w:rsidP="007919F5"/>
          <w:p w:rsidR="00BE1BC2" w:rsidRPr="0072607F" w:rsidRDefault="00BE1BC2" w:rsidP="007919F5">
            <w:r w:rsidRPr="0072607F">
              <w:t>Свид. гос. рег. права,серия 16- АН 531746 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6627" w:rsidRDefault="00BE1BC2" w:rsidP="008C6627">
            <w:pPr>
              <w:jc w:val="center"/>
              <w:rPr>
                <w:color w:val="000000"/>
              </w:rPr>
            </w:pPr>
            <w:r w:rsidRPr="0072607F">
              <w:rPr>
                <w:color w:val="000000"/>
              </w:rPr>
              <w:t xml:space="preserve">-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spacing w:line="240" w:lineRule="exact"/>
            </w:pPr>
            <w:r w:rsidRPr="0072607F"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spacing w:line="240" w:lineRule="exact"/>
              <w:jc w:val="center"/>
            </w:pPr>
            <w:r w:rsidRPr="00726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607F" w:rsidRDefault="00BE1BC2" w:rsidP="007919F5">
            <w:pPr>
              <w:jc w:val="center"/>
            </w:pPr>
            <w:r w:rsidRPr="0072607F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Хуснетдинова Райса Нурулловна,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rPr>
                <w:color w:val="000000"/>
              </w:rPr>
              <w:t>заведующий МБДОУ «Среднепшалымский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244961.35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pPr>
              <w:spacing w:line="240" w:lineRule="exact"/>
            </w:pPr>
            <w:r w:rsidRPr="00BD104A">
              <w:t>РФ</w:t>
            </w:r>
          </w:p>
          <w:p w:rsidR="00BE1BC2" w:rsidRPr="00BD104A" w:rsidRDefault="00BE1BC2" w:rsidP="00603D8A">
            <w:pPr>
              <w:spacing w:line="240" w:lineRule="exact"/>
            </w:pPr>
          </w:p>
          <w:p w:rsidR="00BE1BC2" w:rsidRPr="00BD104A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pPr>
              <w:spacing w:line="240" w:lineRule="exact"/>
            </w:pPr>
            <w:r w:rsidRPr="00BD104A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128640,18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Земельные участки:</w:t>
            </w:r>
          </w:p>
          <w:p w:rsidR="00BE1BC2" w:rsidRPr="00BD104A" w:rsidRDefault="00BE1BC2" w:rsidP="00603D8A"/>
          <w:p w:rsidR="00BE1BC2" w:rsidRPr="00BD104A" w:rsidRDefault="00BE1BC2" w:rsidP="00603D8A">
            <w:r w:rsidRPr="00BD104A">
              <w:t>Жилой дом: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2397,0</w:t>
            </w:r>
          </w:p>
          <w:p w:rsidR="00BE1BC2" w:rsidRPr="00BD104A" w:rsidRDefault="00BE1BC2" w:rsidP="00603D8A"/>
          <w:p w:rsidR="00BE1BC2" w:rsidRPr="00BD104A" w:rsidRDefault="00BE1BC2" w:rsidP="00603D8A">
            <w:r w:rsidRPr="00BD104A">
              <w:t>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pPr>
              <w:spacing w:line="240" w:lineRule="exact"/>
            </w:pPr>
            <w:r w:rsidRPr="00BD104A">
              <w:t>РФ</w:t>
            </w:r>
          </w:p>
          <w:p w:rsidR="00BE1BC2" w:rsidRPr="00BD104A" w:rsidRDefault="00BE1BC2" w:rsidP="00603D8A">
            <w:pPr>
              <w:spacing w:line="240" w:lineRule="exact"/>
            </w:pPr>
          </w:p>
          <w:p w:rsidR="00BE1BC2" w:rsidRPr="00BD104A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  <w:p w:rsidR="00BE1BC2" w:rsidRPr="00BD104A" w:rsidRDefault="00BE1BC2" w:rsidP="00603D8A"/>
          <w:p w:rsidR="00BE1BC2" w:rsidRPr="00BD104A" w:rsidRDefault="00BE1BC2" w:rsidP="00603D8A">
            <w:r w:rsidRPr="00BD104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2397,0</w:t>
            </w:r>
          </w:p>
          <w:p w:rsidR="00BE1BC2" w:rsidRPr="00BD104A" w:rsidRDefault="00BE1BC2" w:rsidP="00603D8A"/>
          <w:p w:rsidR="00BE1BC2" w:rsidRPr="00BD104A" w:rsidRDefault="00BE1BC2" w:rsidP="00603D8A">
            <w:r w:rsidRPr="00BD104A"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pPr>
              <w:spacing w:line="240" w:lineRule="exact"/>
            </w:pPr>
            <w:r w:rsidRPr="00BD10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D104A" w:rsidRDefault="00BE1BC2" w:rsidP="00603D8A">
            <w:r w:rsidRPr="00BD104A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</w:rPr>
            </w:pPr>
            <w:r w:rsidRPr="00AC16D8">
              <w:t xml:space="preserve">Айсылу Гаптелнуровна заведующей МБДОУ «Сурнарский </w:t>
            </w:r>
            <w:r w:rsidRPr="00AC16D8">
              <w:lastRenderedPageBreak/>
              <w:t>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lastRenderedPageBreak/>
              <w:t>1632630,69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 xml:space="preserve">Земельный участок </w:t>
            </w:r>
          </w:p>
          <w:p w:rsidR="00BE1BC2" w:rsidRPr="00287B20" w:rsidRDefault="00BE1BC2" w:rsidP="00AA6A54"/>
          <w:p w:rsidR="00BE1BC2" w:rsidRPr="00287B20" w:rsidRDefault="00BE1BC2" w:rsidP="00AA6A54">
            <w:r w:rsidRPr="00287B20">
              <w:t>жилой дом,</w:t>
            </w:r>
          </w:p>
          <w:p w:rsidR="00BE1BC2" w:rsidRPr="00287B20" w:rsidRDefault="00BE1BC2" w:rsidP="00AA6A5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lastRenderedPageBreak/>
              <w:t>2049</w:t>
            </w:r>
          </w:p>
          <w:p w:rsidR="00BE1BC2" w:rsidRPr="00287B20" w:rsidRDefault="00BE1BC2" w:rsidP="00AA6A54"/>
          <w:p w:rsidR="00BE1BC2" w:rsidRPr="00287B20" w:rsidRDefault="00BE1BC2" w:rsidP="00AA6A54"/>
          <w:p w:rsidR="00BE1BC2" w:rsidRPr="00287B20" w:rsidRDefault="00BE1BC2" w:rsidP="00AA6A54">
            <w:r w:rsidRPr="00287B20">
              <w:t>85,9</w:t>
            </w:r>
          </w:p>
          <w:p w:rsidR="00BE1BC2" w:rsidRPr="00287B20" w:rsidRDefault="00BE1BC2" w:rsidP="00AA6A54"/>
          <w:p w:rsidR="00BE1BC2" w:rsidRPr="00287B20" w:rsidRDefault="00BE1BC2" w:rsidP="00AA6A5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pPr>
              <w:spacing w:line="240" w:lineRule="exact"/>
            </w:pPr>
            <w:r w:rsidRPr="00287B20">
              <w:lastRenderedPageBreak/>
              <w:t>РФ</w:t>
            </w:r>
          </w:p>
          <w:p w:rsidR="00BE1BC2" w:rsidRPr="00287B20" w:rsidRDefault="00BE1BC2" w:rsidP="00AA6A54">
            <w:pPr>
              <w:spacing w:line="240" w:lineRule="exact"/>
            </w:pPr>
          </w:p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  <w:p w:rsidR="00BE1BC2" w:rsidRPr="00287B20" w:rsidRDefault="00BE1BC2" w:rsidP="00AA6A54">
            <w:pPr>
              <w:spacing w:line="240" w:lineRule="exact"/>
            </w:pPr>
          </w:p>
          <w:p w:rsidR="00BE1BC2" w:rsidRPr="00287B20" w:rsidRDefault="00BE1BC2" w:rsidP="00AA6A54">
            <w:pPr>
              <w:spacing w:line="240" w:lineRule="exact"/>
            </w:pPr>
            <w:r w:rsidRPr="00287B20">
              <w:lastRenderedPageBreak/>
              <w:t>РФ</w:t>
            </w:r>
          </w:p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130256,42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 xml:space="preserve">Земельный участок </w:t>
            </w:r>
          </w:p>
          <w:p w:rsidR="00BE1BC2" w:rsidRPr="00287B20" w:rsidRDefault="00BE1BC2" w:rsidP="00AA6A54">
            <w:r w:rsidRPr="00287B20">
              <w:t xml:space="preserve">Земельный участок </w:t>
            </w:r>
          </w:p>
          <w:p w:rsidR="00BE1BC2" w:rsidRPr="00287B20" w:rsidRDefault="00BE1BC2" w:rsidP="00AA6A54">
            <w:r w:rsidRPr="00287B20">
              <w:t xml:space="preserve">жилой дом, </w:t>
            </w:r>
          </w:p>
          <w:p w:rsidR="00BE1BC2" w:rsidRPr="00287B20" w:rsidRDefault="00BE1BC2" w:rsidP="00AA6A54">
            <w:r w:rsidRPr="00287B20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2049</w:t>
            </w:r>
          </w:p>
          <w:p w:rsidR="00BE1BC2" w:rsidRPr="00287B20" w:rsidRDefault="00BE1BC2" w:rsidP="00AA6A54"/>
          <w:p w:rsidR="00BE1BC2" w:rsidRPr="00287B20" w:rsidRDefault="00BE1BC2" w:rsidP="00AA6A54">
            <w:r w:rsidRPr="00287B20">
              <w:t>2844</w:t>
            </w:r>
          </w:p>
          <w:p w:rsidR="00BE1BC2" w:rsidRPr="00287B20" w:rsidRDefault="00BE1BC2" w:rsidP="00AA6A54"/>
          <w:p w:rsidR="00BE1BC2" w:rsidRPr="00287B20" w:rsidRDefault="00BE1BC2" w:rsidP="00AA6A54">
            <w:r w:rsidRPr="00287B20">
              <w:t>85,9</w:t>
            </w:r>
          </w:p>
          <w:p w:rsidR="00BE1BC2" w:rsidRPr="00287B20" w:rsidRDefault="00BE1BC2" w:rsidP="00AA6A54">
            <w:r w:rsidRPr="00287B20">
              <w:t xml:space="preserve"> 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  <w:p w:rsidR="00BE1BC2" w:rsidRPr="00287B20" w:rsidRDefault="00BE1BC2" w:rsidP="00AA6A54">
            <w:pPr>
              <w:spacing w:line="240" w:lineRule="exact"/>
            </w:pPr>
          </w:p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  <w:p w:rsidR="00BE1BC2" w:rsidRPr="00287B20" w:rsidRDefault="00BE1BC2" w:rsidP="00AA6A54">
            <w:pPr>
              <w:spacing w:line="240" w:lineRule="exact"/>
            </w:pPr>
          </w:p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  <w:p w:rsidR="00BE1BC2" w:rsidRPr="00287B20" w:rsidRDefault="00BE1BC2" w:rsidP="00AA6A54">
            <w:pPr>
              <w:spacing w:line="240" w:lineRule="exact"/>
            </w:pPr>
            <w:r w:rsidRPr="00287B20"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pPr>
              <w:spacing w:line="240" w:lineRule="exact"/>
            </w:pPr>
            <w:r w:rsidRPr="00287B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  <w:p w:rsidR="00BE1BC2" w:rsidRPr="00287B20" w:rsidRDefault="00BE1BC2" w:rsidP="00AA6A54"/>
          <w:p w:rsidR="00BE1BC2" w:rsidRPr="00287B20" w:rsidRDefault="00BE1BC2" w:rsidP="00AA6A54">
            <w:r w:rsidRPr="00287B20">
              <w:t>Дарение</w:t>
            </w:r>
          </w:p>
          <w:p w:rsidR="00BE1BC2" w:rsidRPr="00287B20" w:rsidRDefault="00BE1BC2" w:rsidP="00AA6A54"/>
          <w:p w:rsidR="00BE1BC2" w:rsidRPr="00287B20" w:rsidRDefault="00BE1BC2" w:rsidP="00AA6A54"/>
          <w:p w:rsidR="00BE1BC2" w:rsidRPr="00287B20" w:rsidRDefault="00BE1BC2" w:rsidP="00AA6A54">
            <w:r w:rsidRPr="00287B20">
              <w:t>Дарение</w:t>
            </w:r>
          </w:p>
          <w:p w:rsidR="00BE1BC2" w:rsidRPr="00287B20" w:rsidRDefault="00BE1BC2" w:rsidP="00AA6A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 xml:space="preserve"> Сын</w:t>
            </w:r>
          </w:p>
          <w:p w:rsidR="00BE1BC2" w:rsidRPr="00AC16D8" w:rsidRDefault="00BE1BC2" w:rsidP="00AC16D8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 xml:space="preserve">Земельный участок </w:t>
            </w:r>
          </w:p>
          <w:p w:rsidR="00BE1BC2" w:rsidRPr="00287B20" w:rsidRDefault="00BE1BC2" w:rsidP="00AA6A54">
            <w:r w:rsidRPr="00287B20">
              <w:t xml:space="preserve">жилой дом,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2049</w:t>
            </w:r>
          </w:p>
          <w:p w:rsidR="00BE1BC2" w:rsidRPr="00287B20" w:rsidRDefault="00BE1BC2" w:rsidP="00AA6A54"/>
          <w:p w:rsidR="00BE1BC2" w:rsidRPr="00287B20" w:rsidRDefault="00BE1BC2" w:rsidP="00AA6A54">
            <w:r w:rsidRPr="00287B20">
              <w:t>85,9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  <w:p w:rsidR="00BE1BC2" w:rsidRPr="00287B20" w:rsidRDefault="00BE1BC2" w:rsidP="00AA6A54">
            <w:pPr>
              <w:spacing w:line="240" w:lineRule="exact"/>
            </w:pPr>
          </w:p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  <w:p w:rsidR="00BE1BC2" w:rsidRPr="00287B20" w:rsidRDefault="00BE1BC2" w:rsidP="00AA6A54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pPr>
              <w:spacing w:line="240" w:lineRule="exact"/>
            </w:pPr>
            <w:r w:rsidRPr="00287B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 xml:space="preserve">Земельный участок </w:t>
            </w:r>
          </w:p>
          <w:p w:rsidR="00BE1BC2" w:rsidRPr="00287B20" w:rsidRDefault="00BE1BC2" w:rsidP="00AA6A54">
            <w:r w:rsidRPr="00287B20">
              <w:t>жилой дом,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2049</w:t>
            </w:r>
          </w:p>
          <w:p w:rsidR="00BE1BC2" w:rsidRPr="00287B20" w:rsidRDefault="00BE1BC2" w:rsidP="00AA6A54"/>
          <w:p w:rsidR="00BE1BC2" w:rsidRPr="00287B20" w:rsidRDefault="00BE1BC2" w:rsidP="00AA6A54">
            <w:r w:rsidRPr="00287B20">
              <w:t>85,9</w:t>
            </w:r>
          </w:p>
          <w:p w:rsidR="00BE1BC2" w:rsidRPr="00287B20" w:rsidRDefault="00BE1BC2" w:rsidP="00AA6A5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  <w:p w:rsidR="00BE1BC2" w:rsidRPr="00287B20" w:rsidRDefault="00BE1BC2" w:rsidP="00AA6A54">
            <w:pPr>
              <w:spacing w:line="240" w:lineRule="exact"/>
            </w:pPr>
          </w:p>
          <w:p w:rsidR="00BE1BC2" w:rsidRPr="00287B20" w:rsidRDefault="00BE1BC2" w:rsidP="00AA6A54">
            <w:pPr>
              <w:spacing w:line="240" w:lineRule="exact"/>
            </w:pPr>
            <w:r w:rsidRPr="00287B20">
              <w:t>РФ</w:t>
            </w:r>
          </w:p>
          <w:p w:rsidR="00BE1BC2" w:rsidRPr="00287B20" w:rsidRDefault="00BE1BC2" w:rsidP="00AA6A54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pPr>
              <w:spacing w:line="240" w:lineRule="exact"/>
            </w:pPr>
            <w:r w:rsidRPr="00287B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B20" w:rsidRDefault="00BE1BC2" w:rsidP="00AA6A54">
            <w:r w:rsidRPr="00287B2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75B83" w:rsidRDefault="00BE1BC2" w:rsidP="0049278F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Мухаметгалиева Гульшат Шамиловна заведующий </w:t>
            </w:r>
            <w:r w:rsidRPr="00AC16D8">
              <w:lastRenderedPageBreak/>
              <w:t xml:space="preserve">МБДОУ «Сюрдинский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lastRenderedPageBreak/>
              <w:t xml:space="preserve"> 259281,88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 xml:space="preserve">Земельный участок </w:t>
            </w:r>
          </w:p>
          <w:p w:rsidR="00BE1BC2" w:rsidRPr="00AA77D0" w:rsidRDefault="00BE1BC2" w:rsidP="0049278F">
            <w:r w:rsidRPr="00AA77D0">
              <w:t xml:space="preserve"> пая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 xml:space="preserve"> 4,94</w:t>
            </w:r>
          </w:p>
          <w:p w:rsidR="00BE1BC2" w:rsidRPr="00AA77D0" w:rsidRDefault="00BE1BC2" w:rsidP="0049278F"/>
          <w:p w:rsidR="00BE1BC2" w:rsidRPr="00AA77D0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pPr>
              <w:spacing w:line="240" w:lineRule="exact"/>
            </w:pPr>
            <w:r w:rsidRPr="00AA77D0">
              <w:lastRenderedPageBreak/>
              <w:t>РФ</w:t>
            </w:r>
          </w:p>
          <w:p w:rsidR="00BE1BC2" w:rsidRPr="00AA77D0" w:rsidRDefault="00BE1BC2" w:rsidP="0049278F">
            <w:pPr>
              <w:spacing w:line="240" w:lineRule="exact"/>
            </w:pPr>
          </w:p>
          <w:p w:rsidR="00BE1BC2" w:rsidRPr="00AA77D0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pPr>
              <w:rPr>
                <w:lang w:val="en-US"/>
              </w:rPr>
            </w:pPr>
            <w:r w:rsidRPr="00AA77D0">
              <w:rPr>
                <w:lang w:val="en-US"/>
              </w:rPr>
              <w:t>DAEWOO GENTRA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 xml:space="preserve">Земельный участок Свекор  Мухаметгалиев </w:t>
            </w:r>
            <w:r w:rsidRPr="00AA77D0">
              <w:lastRenderedPageBreak/>
              <w:t>И.М.</w:t>
            </w:r>
          </w:p>
          <w:p w:rsidR="00BE1BC2" w:rsidRPr="00AA77D0" w:rsidRDefault="00BE1BC2" w:rsidP="0049278F">
            <w:r w:rsidRPr="00AA77D0">
              <w:t xml:space="preserve">Жилой дом   </w:t>
            </w:r>
          </w:p>
          <w:p w:rsidR="00BE1BC2" w:rsidRPr="00AA77D0" w:rsidRDefault="00BE1BC2" w:rsidP="0049278F">
            <w:r w:rsidRPr="00AA77D0">
              <w:t>Свекор</w:t>
            </w:r>
          </w:p>
          <w:p w:rsidR="00BE1BC2" w:rsidRPr="00AA77D0" w:rsidRDefault="00BE1BC2" w:rsidP="0049278F">
            <w:r w:rsidRPr="00AA77D0">
              <w:t>МухаметгалиевИ.М.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lastRenderedPageBreak/>
              <w:t>2966</w:t>
            </w:r>
          </w:p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>
            <w:r w:rsidRPr="00AA77D0"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pPr>
              <w:spacing w:line="240" w:lineRule="exact"/>
            </w:pPr>
            <w:r w:rsidRPr="00AA77D0">
              <w:lastRenderedPageBreak/>
              <w:t>РФ</w:t>
            </w:r>
          </w:p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>
            <w:r w:rsidRPr="00AA77D0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>48700,00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 xml:space="preserve">Земельный участок  </w:t>
            </w:r>
          </w:p>
          <w:p w:rsidR="00BE1BC2" w:rsidRPr="00AA77D0" w:rsidRDefault="00BE1BC2" w:rsidP="0049278F">
            <w:r w:rsidRPr="00AA77D0">
              <w:t xml:space="preserve">пая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 xml:space="preserve"> 4,94</w:t>
            </w:r>
          </w:p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pPr>
              <w:spacing w:line="240" w:lineRule="exact"/>
            </w:pPr>
            <w:r w:rsidRPr="00AA77D0">
              <w:t>РФ</w:t>
            </w:r>
          </w:p>
          <w:p w:rsidR="00BE1BC2" w:rsidRPr="00AA77D0" w:rsidRDefault="00BE1BC2" w:rsidP="0049278F">
            <w:pPr>
              <w:spacing w:line="240" w:lineRule="exact"/>
            </w:pPr>
          </w:p>
          <w:p w:rsidR="00BE1BC2" w:rsidRPr="00AA77D0" w:rsidRDefault="00BE1BC2" w:rsidP="0049278F">
            <w:pPr>
              <w:spacing w:line="240" w:lineRule="exact"/>
            </w:pPr>
          </w:p>
          <w:p w:rsidR="00BE1BC2" w:rsidRPr="00AA77D0" w:rsidRDefault="00BE1BC2" w:rsidP="0049278F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pPr>
              <w:rPr>
                <w:lang w:val="en-US"/>
              </w:rPr>
            </w:pPr>
            <w:r w:rsidRPr="00AA77D0">
              <w:rPr>
                <w:lang w:val="en-US"/>
              </w:rPr>
              <w:t>DAEWOO</w:t>
            </w:r>
          </w:p>
          <w:p w:rsidR="00BE1BC2" w:rsidRPr="00AA77D0" w:rsidRDefault="00BE1BC2" w:rsidP="0049278F">
            <w:pPr>
              <w:rPr>
                <w:lang w:val="en-US"/>
              </w:rPr>
            </w:pPr>
            <w:r w:rsidRPr="00AA77D0">
              <w:rPr>
                <w:lang w:val="en-US"/>
              </w:rPr>
              <w:t>NEXIA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>Земельный участок Свекор  Мухаметгалиев И.М.</w:t>
            </w:r>
          </w:p>
          <w:p w:rsidR="00BE1BC2" w:rsidRPr="00AA77D0" w:rsidRDefault="00BE1BC2" w:rsidP="0049278F">
            <w:r w:rsidRPr="00AA77D0">
              <w:t xml:space="preserve">Жилой дом   </w:t>
            </w:r>
          </w:p>
          <w:p w:rsidR="00BE1BC2" w:rsidRPr="00AA77D0" w:rsidRDefault="00BE1BC2" w:rsidP="0049278F">
            <w:r w:rsidRPr="00AA77D0">
              <w:t>Свекор</w:t>
            </w:r>
          </w:p>
          <w:p w:rsidR="00BE1BC2" w:rsidRPr="00AA77D0" w:rsidRDefault="00BE1BC2" w:rsidP="0049278F">
            <w:r w:rsidRPr="00AA77D0">
              <w:t>Мухаметгалиев И.М.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>2966</w:t>
            </w:r>
          </w:p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>
            <w:pPr>
              <w:rPr>
                <w:lang w:val="en-US"/>
              </w:rPr>
            </w:pPr>
            <w:r w:rsidRPr="00AA77D0"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pPr>
              <w:spacing w:line="240" w:lineRule="exact"/>
            </w:pPr>
            <w:r w:rsidRPr="00AA77D0">
              <w:t>РФ</w:t>
            </w:r>
          </w:p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/>
          <w:p w:rsidR="00BE1BC2" w:rsidRPr="00AA77D0" w:rsidRDefault="00BE1BC2" w:rsidP="0049278F">
            <w:r w:rsidRPr="00AA77D0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A77D0" w:rsidRDefault="00BE1BC2" w:rsidP="0049278F">
            <w:r w:rsidRPr="00AA77D0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ХакимуллинаЗульфияМахмутовна заведующий МБДОУ «Ташкичинский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r w:rsidRPr="00721F46">
              <w:t xml:space="preserve"> 304 234,40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r w:rsidRPr="00721F46">
              <w:t xml:space="preserve">Земельный участок </w:t>
            </w:r>
          </w:p>
          <w:p w:rsidR="00BE1BC2" w:rsidRPr="00721F46" w:rsidRDefault="00BE1BC2" w:rsidP="00603D8A">
            <w:r w:rsidRPr="00721F46">
              <w:t xml:space="preserve"> пая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r w:rsidRPr="00721F46">
              <w:t>14,37</w:t>
            </w:r>
          </w:p>
          <w:p w:rsidR="00BE1BC2" w:rsidRPr="00721F46" w:rsidRDefault="00BE1BC2" w:rsidP="00603D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pPr>
              <w:spacing w:line="240" w:lineRule="exact"/>
            </w:pPr>
            <w:r w:rsidRPr="00721F46">
              <w:t>РФ</w:t>
            </w:r>
          </w:p>
          <w:p w:rsidR="00BE1BC2" w:rsidRPr="00721F46" w:rsidRDefault="00BE1BC2" w:rsidP="00603D8A">
            <w:pPr>
              <w:spacing w:line="240" w:lineRule="exact"/>
            </w:pPr>
          </w:p>
          <w:p w:rsidR="00BE1BC2" w:rsidRPr="00721F46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pPr>
              <w:rPr>
                <w:lang w:val="en-US"/>
              </w:rPr>
            </w:pPr>
            <w:r w:rsidRPr="00721F46"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r w:rsidRPr="00721F46">
              <w:t>Земельный участок.</w:t>
            </w:r>
          </w:p>
          <w:p w:rsidR="00BE1BC2" w:rsidRPr="00721F46" w:rsidRDefault="00BE1BC2" w:rsidP="00603D8A"/>
          <w:p w:rsidR="00BE1BC2" w:rsidRPr="00721F46" w:rsidRDefault="00BE1BC2" w:rsidP="00603D8A">
            <w:r w:rsidRPr="00721F46">
              <w:t xml:space="preserve">Жилой дом   </w:t>
            </w:r>
          </w:p>
          <w:p w:rsidR="00BE1BC2" w:rsidRPr="00721F46" w:rsidRDefault="00BE1BC2" w:rsidP="00603D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r w:rsidRPr="00721F46">
              <w:t>2932</w:t>
            </w:r>
          </w:p>
          <w:p w:rsidR="00BE1BC2" w:rsidRPr="00721F46" w:rsidRDefault="00BE1BC2" w:rsidP="00603D8A"/>
          <w:p w:rsidR="00BE1BC2" w:rsidRPr="00721F46" w:rsidRDefault="00BE1BC2" w:rsidP="00603D8A">
            <w:r w:rsidRPr="00721F46">
              <w:t>75,6</w:t>
            </w:r>
          </w:p>
          <w:p w:rsidR="00BE1BC2" w:rsidRPr="00721F46" w:rsidRDefault="00BE1BC2" w:rsidP="00603D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pPr>
              <w:spacing w:line="240" w:lineRule="exact"/>
            </w:pPr>
            <w:r w:rsidRPr="00721F46">
              <w:t>РФ</w:t>
            </w:r>
          </w:p>
          <w:p w:rsidR="00BE1BC2" w:rsidRPr="00721F46" w:rsidRDefault="00BE1BC2" w:rsidP="00603D8A"/>
          <w:p w:rsidR="00BE1BC2" w:rsidRPr="00721F46" w:rsidRDefault="00BE1BC2" w:rsidP="00603D8A">
            <w:r w:rsidRPr="00721F46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r w:rsidRPr="00721F4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r w:rsidRPr="00721F46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21F46" w:rsidRDefault="00BE1BC2" w:rsidP="00603D8A">
            <w:r w:rsidRPr="00721F46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Ахмадуллина Гузель Сайдашевна, заведующий МБДОУ </w:t>
            </w:r>
            <w:r w:rsidRPr="00AC16D8">
              <w:lastRenderedPageBreak/>
              <w:t>«Хасаншаихский детский сад</w:t>
            </w:r>
            <w:r w:rsidRPr="00AC16D8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lastRenderedPageBreak/>
              <w:t>315214,48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pPr>
              <w:spacing w:line="240" w:lineRule="exact"/>
            </w:pPr>
            <w:r w:rsidRPr="00590C1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Супруг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38816,65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683C" w:rsidRDefault="00BE1BC2" w:rsidP="00BE1BC2">
            <w:pPr>
              <w:pStyle w:val="ab"/>
              <w:numPr>
                <w:ilvl w:val="0"/>
                <w:numId w:val="4"/>
              </w:numPr>
              <w:autoSpaceDE/>
              <w:autoSpaceDN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B683C">
              <w:rPr>
                <w:rFonts w:ascii="Times New Roman" w:hAnsi="Times New Roman" w:cs="Times New Roman"/>
              </w:rPr>
              <w:t>Земельный участок</w:t>
            </w:r>
          </w:p>
          <w:p w:rsidR="00BE1BC2" w:rsidRPr="00DB683C" w:rsidRDefault="00BE1BC2" w:rsidP="00BE1BC2">
            <w:pPr>
              <w:pStyle w:val="ab"/>
              <w:numPr>
                <w:ilvl w:val="0"/>
                <w:numId w:val="4"/>
              </w:numPr>
              <w:autoSpaceDE/>
              <w:autoSpaceDN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B683C">
              <w:rPr>
                <w:rFonts w:ascii="Times New Roman" w:hAnsi="Times New Roman" w:cs="Times New Roman"/>
              </w:rPr>
              <w:t>Земельный участок</w:t>
            </w:r>
          </w:p>
          <w:p w:rsidR="00BE1BC2" w:rsidRPr="00DB683C" w:rsidRDefault="00BE1BC2" w:rsidP="00603D8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DB683C">
              <w:rPr>
                <w:rFonts w:ascii="Times New Roman" w:hAnsi="Times New Roman" w:cs="Times New Roman"/>
              </w:rPr>
              <w:t>(пай)</w:t>
            </w:r>
          </w:p>
          <w:p w:rsidR="00BE1BC2" w:rsidRPr="00DB683C" w:rsidRDefault="00BE1BC2" w:rsidP="00BE1BC2">
            <w:pPr>
              <w:pStyle w:val="ab"/>
              <w:numPr>
                <w:ilvl w:val="0"/>
                <w:numId w:val="4"/>
              </w:numPr>
              <w:autoSpaceDE/>
              <w:autoSpaceDN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B683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683C" w:rsidRDefault="00BE1BC2" w:rsidP="00603D8A">
            <w:r w:rsidRPr="00DB683C">
              <w:t>2590</w:t>
            </w:r>
          </w:p>
          <w:p w:rsidR="00BE1BC2" w:rsidRPr="00DB683C" w:rsidRDefault="00BE1BC2" w:rsidP="00603D8A"/>
          <w:p w:rsidR="00BE1BC2" w:rsidRPr="00DB683C" w:rsidRDefault="00BE1BC2" w:rsidP="00603D8A">
            <w:r w:rsidRPr="00DB683C">
              <w:t>40044</w:t>
            </w:r>
          </w:p>
          <w:p w:rsidR="00BE1BC2" w:rsidRPr="00DB683C" w:rsidRDefault="00BE1BC2" w:rsidP="00603D8A"/>
          <w:p w:rsidR="00BE1BC2" w:rsidRPr="00DB683C" w:rsidRDefault="00BE1BC2" w:rsidP="00603D8A"/>
          <w:p w:rsidR="00BE1BC2" w:rsidRPr="00DB683C" w:rsidRDefault="00BE1BC2" w:rsidP="00603D8A"/>
          <w:p w:rsidR="00BE1BC2" w:rsidRPr="00DB683C" w:rsidRDefault="00BE1BC2" w:rsidP="00603D8A">
            <w:r w:rsidRPr="00DB683C"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683C" w:rsidRDefault="00BE1BC2" w:rsidP="00603D8A">
            <w:pPr>
              <w:spacing w:line="240" w:lineRule="exact"/>
            </w:pPr>
            <w:r w:rsidRPr="00DB683C">
              <w:t>РФ</w:t>
            </w:r>
          </w:p>
          <w:p w:rsidR="00BE1BC2" w:rsidRPr="00DB683C" w:rsidRDefault="00BE1BC2" w:rsidP="00603D8A">
            <w:pPr>
              <w:spacing w:line="240" w:lineRule="exact"/>
            </w:pPr>
          </w:p>
          <w:p w:rsidR="00BE1BC2" w:rsidRPr="00DB683C" w:rsidRDefault="00BE1BC2" w:rsidP="00603D8A">
            <w:pPr>
              <w:spacing w:line="240" w:lineRule="exact"/>
            </w:pPr>
            <w:r w:rsidRPr="00DB683C">
              <w:t>РФ</w:t>
            </w:r>
          </w:p>
          <w:p w:rsidR="00BE1BC2" w:rsidRPr="00DB683C" w:rsidRDefault="00BE1BC2" w:rsidP="00603D8A">
            <w:pPr>
              <w:spacing w:line="240" w:lineRule="exact"/>
            </w:pPr>
          </w:p>
          <w:p w:rsidR="00BE1BC2" w:rsidRPr="00DB683C" w:rsidRDefault="00BE1BC2" w:rsidP="00603D8A">
            <w:pPr>
              <w:spacing w:line="240" w:lineRule="exact"/>
            </w:pPr>
            <w:r w:rsidRPr="00DB683C">
              <w:t>РФ</w:t>
            </w:r>
          </w:p>
          <w:p w:rsidR="00BE1BC2" w:rsidRPr="00DB683C" w:rsidRDefault="00BE1BC2" w:rsidP="00603D8A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683C" w:rsidRDefault="00BE1BC2" w:rsidP="00603D8A">
            <w:r w:rsidRPr="00DB683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683C" w:rsidRDefault="00BE1BC2" w:rsidP="00BE1BC2">
            <w:pPr>
              <w:pStyle w:val="ab"/>
              <w:numPr>
                <w:ilvl w:val="0"/>
                <w:numId w:val="5"/>
              </w:numPr>
              <w:autoSpaceDE/>
              <w:autoSpaceDN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B683C">
              <w:rPr>
                <w:rFonts w:ascii="Times New Roman" w:hAnsi="Times New Roman" w:cs="Times New Roman"/>
              </w:rPr>
              <w:t>Земельный участок</w:t>
            </w:r>
          </w:p>
          <w:p w:rsidR="00BE1BC2" w:rsidRPr="00DB683C" w:rsidRDefault="00BE1BC2" w:rsidP="00603D8A">
            <w:pPr>
              <w:ind w:left="360"/>
              <w:jc w:val="both"/>
            </w:pPr>
          </w:p>
          <w:p w:rsidR="00BE1BC2" w:rsidRPr="00DB683C" w:rsidRDefault="00BE1BC2" w:rsidP="00603D8A">
            <w:r w:rsidRPr="00DB683C"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683C" w:rsidRDefault="00BE1BC2" w:rsidP="00603D8A">
            <w:r w:rsidRPr="00DB683C">
              <w:t>2590</w:t>
            </w:r>
          </w:p>
          <w:p w:rsidR="00BE1BC2" w:rsidRPr="00DB683C" w:rsidRDefault="00BE1BC2" w:rsidP="00603D8A"/>
          <w:p w:rsidR="00BE1BC2" w:rsidRPr="00DB683C" w:rsidRDefault="00BE1BC2" w:rsidP="00603D8A"/>
          <w:p w:rsidR="00BE1BC2" w:rsidRPr="00DB683C" w:rsidRDefault="00BE1BC2" w:rsidP="00603D8A">
            <w:r w:rsidRPr="00DB683C"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B683C" w:rsidRDefault="00BE1BC2" w:rsidP="00603D8A">
            <w:pPr>
              <w:spacing w:line="240" w:lineRule="exact"/>
            </w:pPr>
            <w:r w:rsidRPr="00DB683C">
              <w:t>РФ</w:t>
            </w:r>
          </w:p>
          <w:p w:rsidR="00BE1BC2" w:rsidRPr="00DB683C" w:rsidRDefault="00BE1BC2" w:rsidP="00603D8A">
            <w:pPr>
              <w:spacing w:line="240" w:lineRule="exact"/>
            </w:pPr>
          </w:p>
          <w:p w:rsidR="00BE1BC2" w:rsidRPr="00DB683C" w:rsidRDefault="00BE1BC2" w:rsidP="00603D8A">
            <w:pPr>
              <w:spacing w:line="240" w:lineRule="exact"/>
            </w:pPr>
          </w:p>
          <w:p w:rsidR="00BE1BC2" w:rsidRPr="00DB683C" w:rsidRDefault="00BE1BC2" w:rsidP="00603D8A">
            <w:pPr>
              <w:spacing w:line="240" w:lineRule="exact"/>
            </w:pPr>
            <w:r w:rsidRPr="00DB683C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  <w:p w:rsidR="00BE1BC2" w:rsidRPr="00AC16D8" w:rsidRDefault="00BE1BC2" w:rsidP="00AC16D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pPr>
              <w:spacing w:line="240" w:lineRule="exact"/>
            </w:pPr>
            <w:r w:rsidRPr="00590C1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pPr>
              <w:spacing w:line="240" w:lineRule="exact"/>
            </w:pPr>
            <w:r w:rsidRPr="00590C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pPr>
              <w:spacing w:line="240" w:lineRule="exact"/>
            </w:pPr>
            <w:r w:rsidRPr="00590C1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pPr>
              <w:spacing w:line="240" w:lineRule="exact"/>
            </w:pPr>
            <w:r w:rsidRPr="00590C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90C1B" w:rsidRDefault="00BE1BC2" w:rsidP="00603D8A">
            <w:r w:rsidRPr="00590C1B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Камалиева Эльмира Вагизовна,</w:t>
            </w:r>
          </w:p>
          <w:p w:rsidR="00BE1BC2" w:rsidRPr="00AC16D8" w:rsidRDefault="00BE1BC2" w:rsidP="00AC16D8">
            <w:pPr>
              <w:rPr>
                <w:color w:val="000000"/>
              </w:rPr>
            </w:pPr>
            <w:r>
              <w:rPr>
                <w:color w:val="000000"/>
              </w:rPr>
              <w:t xml:space="preserve"> з</w:t>
            </w:r>
            <w:r w:rsidRPr="00AC16D8">
              <w:rPr>
                <w:color w:val="000000"/>
              </w:rPr>
              <w:t>аведующий МБДОУ «Чиканасский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r w:rsidRPr="00582E72">
              <w:t>101840,26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spacing w:line="240" w:lineRule="exact"/>
              <w:jc w:val="center"/>
            </w:pPr>
            <w:r w:rsidRPr="00582E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spacing w:line="240" w:lineRule="exact"/>
              <w:jc w:val="center"/>
            </w:pPr>
            <w:r w:rsidRPr="00582E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r w:rsidRPr="00582E72">
              <w:t>117591,68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spacing w:line="240" w:lineRule="exact"/>
              <w:jc w:val="center"/>
            </w:pPr>
            <w:r w:rsidRPr="00582E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ВАЗ 2110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spacing w:line="240" w:lineRule="exact"/>
              <w:jc w:val="center"/>
            </w:pPr>
            <w:r w:rsidRPr="00582E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spacing w:line="240" w:lineRule="exact"/>
              <w:jc w:val="center"/>
            </w:pPr>
            <w:r w:rsidRPr="00582E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spacing w:line="240" w:lineRule="exact"/>
              <w:jc w:val="center"/>
            </w:pPr>
            <w:r w:rsidRPr="00582E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82E72" w:rsidRDefault="00BE1BC2" w:rsidP="00603D8A">
            <w:pPr>
              <w:jc w:val="center"/>
            </w:pPr>
            <w:r w:rsidRPr="00582E7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Аскарова  Лилия Гайнулловна заведующий МБДОУ «Шекинский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 xml:space="preserve"> 329429,44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 xml:space="preserve">Земельный участок </w:t>
            </w:r>
          </w:p>
          <w:p w:rsidR="00BE1BC2" w:rsidRPr="0071313C" w:rsidRDefault="00BE1BC2" w:rsidP="007919F5">
            <w:r w:rsidRPr="0071313C">
              <w:t xml:space="preserve"> пая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 xml:space="preserve"> 3,49</w:t>
            </w:r>
          </w:p>
          <w:p w:rsidR="00BE1BC2" w:rsidRPr="0071313C" w:rsidRDefault="00BE1BC2" w:rsidP="007919F5"/>
          <w:p w:rsidR="00BE1BC2" w:rsidRPr="0071313C" w:rsidRDefault="00BE1BC2" w:rsidP="007919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pPr>
              <w:spacing w:line="240" w:lineRule="exact"/>
            </w:pPr>
            <w:r w:rsidRPr="0071313C">
              <w:t>РФ</w:t>
            </w:r>
          </w:p>
          <w:p w:rsidR="00BE1BC2" w:rsidRPr="0071313C" w:rsidRDefault="00BE1BC2" w:rsidP="007919F5">
            <w:pPr>
              <w:spacing w:line="240" w:lineRule="exact"/>
            </w:pPr>
          </w:p>
          <w:p w:rsidR="00BE1BC2" w:rsidRPr="0071313C" w:rsidRDefault="00BE1BC2" w:rsidP="007919F5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 xml:space="preserve">    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pPr>
              <w:pStyle w:val="ac"/>
            </w:pPr>
            <w:r w:rsidRPr="0071313C">
              <w:t>жилой  дом (безвозмездное пользование) бессрочное</w:t>
            </w:r>
          </w:p>
          <w:p w:rsidR="00BE1BC2" w:rsidRPr="0071313C" w:rsidRDefault="00BE1BC2" w:rsidP="007919F5">
            <w:pPr>
              <w:pStyle w:val="ac"/>
            </w:pPr>
            <w:r w:rsidRPr="0071313C">
              <w:t>земельный  участок (безвозмездное пользование, бессрочное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65,60</w:t>
            </w:r>
          </w:p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>22,80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pPr>
              <w:spacing w:line="240" w:lineRule="exact"/>
            </w:pPr>
            <w:r w:rsidRPr="0071313C">
              <w:t>РФ</w:t>
            </w:r>
          </w:p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-</w:t>
            </w:r>
          </w:p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 xml:space="preserve"> 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-</w:t>
            </w:r>
          </w:p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 xml:space="preserve">      _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-</w:t>
            </w:r>
          </w:p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 xml:space="preserve">        _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38290,00</w:t>
            </w:r>
          </w:p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pPr>
              <w:pStyle w:val="ac"/>
            </w:pPr>
            <w:r w:rsidRPr="0071313C">
              <w:t xml:space="preserve">Земельный участок </w:t>
            </w:r>
          </w:p>
          <w:p w:rsidR="00BE1BC2" w:rsidRPr="0071313C" w:rsidRDefault="00BE1BC2" w:rsidP="007919F5">
            <w:pPr>
              <w:pStyle w:val="ac"/>
            </w:pPr>
          </w:p>
          <w:p w:rsidR="00BE1BC2" w:rsidRPr="0071313C" w:rsidRDefault="00BE1BC2" w:rsidP="007919F5">
            <w:pPr>
              <w:pStyle w:val="ac"/>
            </w:pPr>
          </w:p>
          <w:p w:rsidR="00BE1BC2" w:rsidRPr="0071313C" w:rsidRDefault="00BE1BC2" w:rsidP="007919F5">
            <w:pPr>
              <w:pStyle w:val="ac"/>
            </w:pPr>
            <w:r w:rsidRPr="0071313C">
              <w:t xml:space="preserve"> жилой дом,</w:t>
            </w:r>
          </w:p>
          <w:p w:rsidR="00BE1BC2" w:rsidRPr="0071313C" w:rsidRDefault="00BE1BC2" w:rsidP="007919F5">
            <w:pPr>
              <w:spacing w:after="160" w:line="259" w:lineRule="auto"/>
            </w:pPr>
            <w:r w:rsidRPr="0071313C">
              <w:t xml:space="preserve">земельный пай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22,80</w:t>
            </w:r>
          </w:p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>65,60</w:t>
            </w:r>
          </w:p>
          <w:p w:rsidR="00BE1BC2" w:rsidRPr="0071313C" w:rsidRDefault="00BE1BC2" w:rsidP="007919F5">
            <w:r w:rsidRPr="0071313C">
              <w:t>6980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pPr>
              <w:spacing w:line="240" w:lineRule="exact"/>
            </w:pPr>
            <w:r w:rsidRPr="0071313C">
              <w:t>РФ</w:t>
            </w:r>
          </w:p>
          <w:p w:rsidR="00BE1BC2" w:rsidRPr="0071313C" w:rsidRDefault="00BE1BC2" w:rsidP="007919F5">
            <w:pPr>
              <w:spacing w:line="240" w:lineRule="exact"/>
            </w:pPr>
          </w:p>
          <w:p w:rsidR="00BE1BC2" w:rsidRPr="0071313C" w:rsidRDefault="00BE1BC2" w:rsidP="007919F5">
            <w:pPr>
              <w:spacing w:line="240" w:lineRule="exact"/>
            </w:pPr>
          </w:p>
          <w:p w:rsidR="00BE1BC2" w:rsidRPr="0071313C" w:rsidRDefault="00BE1BC2" w:rsidP="007919F5">
            <w:pPr>
              <w:spacing w:line="240" w:lineRule="exact"/>
            </w:pPr>
          </w:p>
          <w:p w:rsidR="00BE1BC2" w:rsidRPr="0071313C" w:rsidRDefault="00BE1BC2" w:rsidP="007919F5">
            <w:pPr>
              <w:spacing w:line="240" w:lineRule="exact"/>
            </w:pPr>
            <w:r w:rsidRPr="0071313C">
              <w:t>РФ</w:t>
            </w:r>
          </w:p>
          <w:p w:rsidR="00BE1BC2" w:rsidRPr="0071313C" w:rsidRDefault="00BE1BC2" w:rsidP="007919F5">
            <w:pPr>
              <w:spacing w:line="240" w:lineRule="exact"/>
            </w:pPr>
            <w:r w:rsidRPr="007131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pPr>
              <w:spacing w:after="160" w:line="259" w:lineRule="auto"/>
              <w:jc w:val="center"/>
            </w:pPr>
            <w:r w:rsidRPr="0071313C">
              <w:rPr>
                <w:lang w:val="en-US"/>
              </w:rPr>
              <w:t>LADA    GRANTA 219010</w:t>
            </w:r>
          </w:p>
          <w:p w:rsidR="00BE1BC2" w:rsidRPr="0071313C" w:rsidRDefault="00BE1BC2" w:rsidP="007919F5">
            <w:pPr>
              <w:spacing w:after="160" w:line="259" w:lineRule="auto"/>
            </w:pPr>
            <w:r w:rsidRPr="0071313C">
              <w:t>Трактор  Т-25</w:t>
            </w:r>
          </w:p>
          <w:p w:rsidR="00BE1BC2" w:rsidRPr="0071313C" w:rsidRDefault="00BE1BC2" w:rsidP="007919F5">
            <w:pPr>
              <w:spacing w:after="160" w:line="259" w:lineRule="auto"/>
              <w:jc w:val="center"/>
            </w:pPr>
          </w:p>
          <w:p w:rsidR="00BE1BC2" w:rsidRPr="0071313C" w:rsidRDefault="00BE1BC2" w:rsidP="007919F5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 xml:space="preserve">          _</w:t>
            </w:r>
          </w:p>
          <w:p w:rsidR="00BE1BC2" w:rsidRPr="0071313C" w:rsidRDefault="00BE1BC2" w:rsidP="007919F5"/>
          <w:p w:rsidR="00BE1BC2" w:rsidRPr="0071313C" w:rsidRDefault="00BE1BC2" w:rsidP="007919F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 xml:space="preserve"> _</w:t>
            </w:r>
          </w:p>
          <w:p w:rsidR="00BE1BC2" w:rsidRPr="0071313C" w:rsidRDefault="00BE1BC2" w:rsidP="007919F5"/>
          <w:p w:rsidR="00BE1BC2" w:rsidRPr="0071313C" w:rsidRDefault="00BE1BC2" w:rsidP="007919F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pPr>
              <w:spacing w:line="240" w:lineRule="exact"/>
            </w:pPr>
          </w:p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/>
          <w:p w:rsidR="00BE1BC2" w:rsidRPr="0071313C" w:rsidRDefault="00BE1BC2" w:rsidP="007919F5">
            <w:r w:rsidRPr="0071313C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313C" w:rsidRDefault="00BE1BC2" w:rsidP="007919F5">
            <w:r w:rsidRPr="0071313C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Загеева Розалия Равильевна заведующий</w:t>
            </w:r>
          </w:p>
          <w:p w:rsidR="00BE1BC2" w:rsidRPr="00AC16D8" w:rsidRDefault="00BE1BC2" w:rsidP="00AC16D8">
            <w:r w:rsidRPr="00AC16D8">
              <w:t>МБДОУ «Штырьский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245057,52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1)Земельный участок (ЛПХ) -доля в праве 1/4</w:t>
            </w:r>
          </w:p>
          <w:p w:rsidR="00BE1BC2" w:rsidRPr="00432152" w:rsidRDefault="00BE1BC2" w:rsidP="008E1144">
            <w:r w:rsidRPr="00432152">
              <w:t>2) Жилой дом -доля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1690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кв.м.</w:t>
            </w:r>
          </w:p>
          <w:p w:rsidR="00BE1BC2" w:rsidRPr="00432152" w:rsidRDefault="00BE1BC2" w:rsidP="008E1144">
            <w:pPr>
              <w:jc w:val="center"/>
              <w:rPr>
                <w:lang w:val="en-US"/>
              </w:rPr>
            </w:pPr>
            <w:r w:rsidRPr="00432152">
              <w:t>142,9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t>РФ</w:t>
            </w:r>
          </w:p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  <w:rPr>
                <w:lang w:val="en-US"/>
              </w:rPr>
            </w:pPr>
            <w:r w:rsidRPr="0043215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  <w:rPr>
                <w:lang w:val="en-US"/>
              </w:rPr>
            </w:pPr>
            <w:r w:rsidRPr="00432152">
              <w:rPr>
                <w:lang w:val="en-US"/>
              </w:rPr>
              <w:t>-</w:t>
            </w:r>
          </w:p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  <w:rPr>
                <w:lang w:val="en-US"/>
              </w:rPr>
            </w:pPr>
            <w:r w:rsidRPr="00432152">
              <w:rPr>
                <w:lang w:val="en-US"/>
              </w:rPr>
              <w:t>-</w:t>
            </w:r>
          </w:p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394493,71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1)Земельный участок (ЛПХ) -</w:t>
            </w:r>
            <w:r w:rsidRPr="00432152">
              <w:lastRenderedPageBreak/>
              <w:t>доля в праве 1/4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2) Жилой дом- 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lastRenderedPageBreak/>
              <w:t>1690</w:t>
            </w:r>
          </w:p>
          <w:p w:rsidR="00BE1BC2" w:rsidRPr="00432152" w:rsidRDefault="00BE1BC2" w:rsidP="008E1144">
            <w:pPr>
              <w:jc w:val="center"/>
            </w:pPr>
            <w:r w:rsidRPr="00432152">
              <w:lastRenderedPageBreak/>
              <w:t>кв.м.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142,9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lastRenderedPageBreak/>
              <w:t>РФ</w:t>
            </w:r>
          </w:p>
          <w:p w:rsidR="00BE1BC2" w:rsidRPr="00432152" w:rsidRDefault="00BE1BC2" w:rsidP="008E1144"/>
          <w:p w:rsidR="00BE1BC2" w:rsidRPr="00432152" w:rsidRDefault="00BE1BC2" w:rsidP="008E1144">
            <w:r w:rsidRPr="0043215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  <w:rPr>
                <w:lang w:val="en-US"/>
              </w:rPr>
            </w:pPr>
            <w:r w:rsidRPr="00432152">
              <w:lastRenderedPageBreak/>
              <w:t>1)</w:t>
            </w:r>
            <w:r w:rsidRPr="00432152">
              <w:rPr>
                <w:lang w:val="en-US"/>
              </w:rPr>
              <w:t xml:space="preserve">Hyundai </w:t>
            </w:r>
            <w:r w:rsidRPr="00432152">
              <w:rPr>
                <w:lang w:val="en-US"/>
              </w:rPr>
              <w:lastRenderedPageBreak/>
              <w:t>Solaris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2)Газ-53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  <w:rPr>
                <w:b/>
              </w:rPr>
            </w:pPr>
            <w:r w:rsidRPr="00432152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1)Земельный участок (ЛПХ)-доля в праве 1/4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2) Жилой дом-доля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1690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кв.м.</w:t>
            </w:r>
          </w:p>
          <w:p w:rsidR="00BE1BC2" w:rsidRPr="00432152" w:rsidRDefault="00BE1BC2" w:rsidP="008E1144">
            <w:pPr>
              <w:jc w:val="center"/>
              <w:rPr>
                <w:lang w:val="en-US"/>
              </w:rPr>
            </w:pPr>
            <w:r w:rsidRPr="00432152">
              <w:t>142,9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t>РФ</w:t>
            </w:r>
          </w:p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  <w:rPr>
                <w:lang w:val="en-US"/>
              </w:rPr>
            </w:pPr>
            <w:r w:rsidRPr="0043215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rPr>
                <w:lang w:val="en-US"/>
              </w:rPr>
            </w:pPr>
            <w:r w:rsidRPr="00432152">
              <w:rPr>
                <w:lang w:val="en-US"/>
              </w:rPr>
              <w:t>-</w:t>
            </w:r>
          </w:p>
          <w:p w:rsidR="00BE1BC2" w:rsidRPr="00432152" w:rsidRDefault="00BE1BC2" w:rsidP="008E1144">
            <w:pPr>
              <w:rPr>
                <w:lang w:val="en-US"/>
              </w:rPr>
            </w:pPr>
          </w:p>
          <w:p w:rsidR="00BE1BC2" w:rsidRPr="00432152" w:rsidRDefault="00BE1BC2" w:rsidP="008E1144"/>
          <w:p w:rsidR="00BE1BC2" w:rsidRPr="00432152" w:rsidRDefault="00BE1BC2" w:rsidP="008E11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rPr>
                <w:lang w:val="en-US"/>
              </w:rPr>
            </w:pPr>
            <w:r w:rsidRPr="00432152">
              <w:rPr>
                <w:lang w:val="en-US"/>
              </w:rPr>
              <w:t>-</w:t>
            </w:r>
          </w:p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         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  <w:rPr>
                <w:b/>
              </w:rPr>
            </w:pPr>
          </w:p>
          <w:p w:rsidR="00BE1BC2" w:rsidRPr="00432152" w:rsidRDefault="00BE1BC2" w:rsidP="008E1144">
            <w:pPr>
              <w:jc w:val="center"/>
              <w:rPr>
                <w:b/>
              </w:rPr>
            </w:pPr>
          </w:p>
          <w:p w:rsidR="00BE1BC2" w:rsidRPr="00432152" w:rsidRDefault="00BE1BC2" w:rsidP="008E1144">
            <w:pPr>
              <w:jc w:val="center"/>
              <w:rPr>
                <w:b/>
              </w:rPr>
            </w:pPr>
            <w:r w:rsidRPr="00432152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  <w:r w:rsidRPr="00432152">
              <w:t>1)Земельный участок (ЛПХ)- доля в праве 1/4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2) Жилой дом-</w:t>
            </w:r>
          </w:p>
          <w:p w:rsidR="00BE1BC2" w:rsidRPr="00A6346C" w:rsidRDefault="00BE1BC2" w:rsidP="00A6346C">
            <w:pPr>
              <w:jc w:val="center"/>
            </w:pPr>
            <w:r w:rsidRPr="00432152"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  <w:r w:rsidRPr="00432152">
              <w:t>1690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кв.м.</w:t>
            </w:r>
          </w:p>
          <w:p w:rsidR="00BE1BC2" w:rsidRPr="00432152" w:rsidRDefault="00BE1BC2" w:rsidP="008E1144">
            <w:pPr>
              <w:jc w:val="center"/>
            </w:pPr>
            <w:r w:rsidRPr="00432152">
              <w:t>142,9 кв.м.</w:t>
            </w:r>
          </w:p>
          <w:p w:rsidR="00BE1BC2" w:rsidRPr="00432152" w:rsidRDefault="00BE1BC2" w:rsidP="008E114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t>РФ</w:t>
            </w:r>
          </w:p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  <w:r w:rsidRPr="00432152">
              <w:t xml:space="preserve"> -</w:t>
            </w:r>
          </w:p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  <w:p w:rsidR="00BE1BC2" w:rsidRPr="00432152" w:rsidRDefault="00BE1BC2" w:rsidP="008E11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jc w:val="center"/>
            </w:pPr>
            <w:r w:rsidRPr="00432152">
              <w:t>-</w:t>
            </w:r>
          </w:p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jc w:val="center"/>
            </w:pPr>
          </w:p>
          <w:p w:rsidR="00BE1BC2" w:rsidRPr="00432152" w:rsidRDefault="00BE1BC2" w:rsidP="008E1144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</w:p>
          <w:p w:rsidR="00BE1BC2" w:rsidRPr="00432152" w:rsidRDefault="00BE1BC2" w:rsidP="008E1144">
            <w:pPr>
              <w:jc w:val="center"/>
            </w:pPr>
            <w:r w:rsidRPr="0043215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 xml:space="preserve">ВафинаГульгенаРафисовна, заведующий МБДОУ «Шурабашский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8072F" w:rsidRDefault="00BE1BC2" w:rsidP="00FC5591">
            <w:r>
              <w:rPr>
                <w:szCs w:val="24"/>
              </w:rPr>
              <w:t>248304,16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Земельный участок ИЖС</w:t>
            </w:r>
          </w:p>
          <w:p w:rsidR="00BE1BC2" w:rsidRDefault="00BE1BC2" w:rsidP="00FC5591">
            <w:pPr>
              <w:rPr>
                <w:sz w:val="22"/>
                <w:szCs w:val="22"/>
              </w:rPr>
            </w:pPr>
          </w:p>
          <w:p w:rsidR="00BE1BC2" w:rsidRDefault="00BE1BC2" w:rsidP="00FC5591">
            <w:pPr>
              <w:rPr>
                <w:sz w:val="22"/>
                <w:szCs w:val="22"/>
              </w:rPr>
            </w:pPr>
          </w:p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2473</w:t>
            </w:r>
          </w:p>
          <w:p w:rsidR="00BE1BC2" w:rsidRPr="006118F0" w:rsidRDefault="00BE1BC2" w:rsidP="00FC5591">
            <w:pPr>
              <w:rPr>
                <w:sz w:val="22"/>
                <w:szCs w:val="22"/>
              </w:rPr>
            </w:pPr>
          </w:p>
          <w:p w:rsidR="00BE1BC2" w:rsidRPr="006118F0" w:rsidRDefault="00BE1BC2" w:rsidP="00FC5591">
            <w:pPr>
              <w:rPr>
                <w:sz w:val="22"/>
                <w:szCs w:val="22"/>
              </w:rPr>
            </w:pPr>
          </w:p>
          <w:p w:rsidR="00BE1BC2" w:rsidRPr="006118F0" w:rsidRDefault="00BE1BC2" w:rsidP="00FC5591">
            <w:pPr>
              <w:rPr>
                <w:sz w:val="22"/>
                <w:szCs w:val="22"/>
              </w:rPr>
            </w:pPr>
          </w:p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  <w:p w:rsidR="00BE1BC2" w:rsidRPr="006118F0" w:rsidRDefault="00BE1BC2" w:rsidP="00FC5591">
            <w:pPr>
              <w:rPr>
                <w:sz w:val="22"/>
                <w:szCs w:val="22"/>
              </w:rPr>
            </w:pPr>
          </w:p>
          <w:p w:rsidR="00BE1BC2" w:rsidRPr="006118F0" w:rsidRDefault="00BE1BC2" w:rsidP="00FC559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lastRenderedPageBreak/>
              <w:t>РФ</w:t>
            </w:r>
          </w:p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ВАЗ 21140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944E3" w:rsidRDefault="00BE1BC2" w:rsidP="00FC5591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1F9B" w:rsidRDefault="00BE1BC2" w:rsidP="00FC5591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szCs w:val="24"/>
                <w:u w:val="single"/>
              </w:rPr>
            </w:pPr>
            <w:r w:rsidRPr="00AC16D8">
              <w:rPr>
                <w:sz w:val="22"/>
                <w:szCs w:val="22"/>
              </w:rPr>
              <w:t>Сын</w:t>
            </w:r>
          </w:p>
          <w:p w:rsidR="00BE1BC2" w:rsidRPr="00AC16D8" w:rsidRDefault="00BE1BC2" w:rsidP="00AC16D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color w:val="000000"/>
                <w:szCs w:val="24"/>
                <w:u w:val="single"/>
              </w:rPr>
            </w:pPr>
            <w:r w:rsidRPr="00AC16D8">
              <w:rPr>
                <w:sz w:val="22"/>
                <w:szCs w:val="22"/>
              </w:rPr>
              <w:t>Сын</w:t>
            </w:r>
          </w:p>
          <w:p w:rsidR="00BE1BC2" w:rsidRPr="00AC16D8" w:rsidRDefault="00BE1BC2" w:rsidP="00AC16D8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1F9B" w:rsidRDefault="00BE1BC2" w:rsidP="00FC5591">
            <w:r>
              <w:t>11131,03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FC5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32152" w:rsidRDefault="00BE1BC2" w:rsidP="008E1144">
            <w:pPr>
              <w:jc w:val="center"/>
            </w:pPr>
          </w:p>
        </w:tc>
      </w:tr>
      <w:tr w:rsidR="00BE1BC2" w:rsidRPr="00F540E2" w:rsidTr="003A25AD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ХалиуллинаГульназШайхулловна</w:t>
            </w:r>
            <w:r>
              <w:t>, з</w:t>
            </w:r>
            <w:r w:rsidRPr="00AC16D8">
              <w:t>аведующий  МБДОУ «Шушмабашский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312502,66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Земельный участок ( ЛПХ),доля в праве 1/8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жилой дом,доля в праве 1/8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земельный пай 1/137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земельный пай ,1/12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4184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91,6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54700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063CCB">
            <w:pPr>
              <w:jc w:val="center"/>
            </w:pPr>
            <w:r w:rsidRPr="00F540E2">
              <w:t>34900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Земельный участок ЛПХ (супруга)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Жилой дом (супруга)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Земельный пай 1/12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2944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133,2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34900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 xml:space="preserve"> -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 xml:space="preserve">-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  <w:rPr>
                <w:b/>
                <w:u w:val="single"/>
              </w:rPr>
            </w:pPr>
          </w:p>
          <w:p w:rsidR="00BE1BC2" w:rsidRPr="00F540E2" w:rsidRDefault="00BE1BC2" w:rsidP="003A25AD">
            <w:pPr>
              <w:jc w:val="center"/>
            </w:pPr>
            <w:r w:rsidRPr="00F540E2">
              <w:t>-</w:t>
            </w:r>
          </w:p>
        </w:tc>
      </w:tr>
      <w:tr w:rsidR="00BE1BC2" w:rsidRPr="00F540E2" w:rsidTr="003A25AD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343298,26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Земельный пай 1/12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Земельный участок (ЛПХ)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Земельный участок (ЛПХ)доля в праве 1/8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 xml:space="preserve">Жилой дом 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Жилой дом ,доля в праве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34900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2944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4184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133,2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lastRenderedPageBreak/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lastRenderedPageBreak/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Шевроле Ланос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Киасерато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Земельный пай супруги 1/137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Земельный пай супруги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54700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34900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lastRenderedPageBreak/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lastRenderedPageBreak/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 xml:space="preserve">-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r w:rsidRPr="00F540E2">
              <w:t xml:space="preserve"> -</w:t>
            </w:r>
          </w:p>
        </w:tc>
      </w:tr>
      <w:tr w:rsidR="00BE1BC2" w:rsidRPr="00F540E2" w:rsidTr="003A25AD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 xml:space="preserve"> 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  <w:rPr>
                <w:b/>
              </w:rPr>
            </w:pPr>
            <w:r w:rsidRPr="00F540E2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Земельный участок (ЛПХ),доля в праве 1/8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Жилой дом,доля в праве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4184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Земельный участок отца ( ЛПХ),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Жилой дом отца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Земельный пай отца,1/12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Земельный пай матери ,1/12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Земельный пай матери,1/137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2944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133,2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34900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34900</w:t>
            </w: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</w:p>
          <w:p w:rsidR="00BE1BC2" w:rsidRPr="00F540E2" w:rsidRDefault="00BE1BC2" w:rsidP="003A25AD">
            <w:pPr>
              <w:jc w:val="center"/>
            </w:pPr>
            <w:r w:rsidRPr="00F540E2">
              <w:t>54700</w:t>
            </w:r>
          </w:p>
          <w:p w:rsidR="00BE1BC2" w:rsidRPr="00F540E2" w:rsidRDefault="00BE1BC2" w:rsidP="00AA6A5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lastRenderedPageBreak/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</w:p>
          <w:p w:rsidR="00BE1BC2" w:rsidRPr="00F540E2" w:rsidRDefault="00BE1BC2" w:rsidP="003A25AD">
            <w:pPr>
              <w:spacing w:line="240" w:lineRule="exact"/>
              <w:jc w:val="center"/>
            </w:pPr>
            <w:r w:rsidRPr="00F540E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540E2" w:rsidRDefault="00BE1BC2" w:rsidP="003A25AD">
            <w:pPr>
              <w:jc w:val="center"/>
            </w:pPr>
            <w:r w:rsidRPr="00F540E2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ind w:right="-250"/>
            </w:pPr>
            <w:r w:rsidRPr="00AC16D8">
              <w:lastRenderedPageBreak/>
              <w:t>Газизова</w:t>
            </w:r>
          </w:p>
          <w:p w:rsidR="00BE1BC2" w:rsidRPr="00AC16D8" w:rsidRDefault="00BE1BC2" w:rsidP="00AC16D8">
            <w:pPr>
              <w:ind w:right="-250"/>
            </w:pPr>
            <w:r w:rsidRPr="00AC16D8">
              <w:t>ГульназГабдельфаязовна</w:t>
            </w:r>
          </w:p>
          <w:p w:rsidR="00BE1BC2" w:rsidRPr="00AC16D8" w:rsidRDefault="00BE1BC2" w:rsidP="00AC16D8">
            <w:r>
              <w:t>з</w:t>
            </w:r>
            <w:r w:rsidRPr="00AC16D8">
              <w:t>аведующий  МБДОУ «Янга-Салский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>317385,08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color w:val="000000"/>
              </w:rPr>
            </w:pPr>
            <w:r w:rsidRPr="00F24A1A">
              <w:rPr>
                <w:color w:val="000000"/>
              </w:rPr>
              <w:t xml:space="preserve">-    </w:t>
            </w:r>
          </w:p>
          <w:p w:rsidR="00BE1BC2" w:rsidRPr="00F24A1A" w:rsidRDefault="00BE1BC2" w:rsidP="008E11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spacing w:line="240" w:lineRule="exact"/>
              <w:jc w:val="center"/>
            </w:pPr>
            <w:r w:rsidRPr="00F24A1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color w:val="000000"/>
              </w:rPr>
            </w:pPr>
            <w:r w:rsidRPr="00F24A1A">
              <w:rPr>
                <w:color w:val="000000"/>
              </w:rPr>
              <w:t>Паевая земля</w:t>
            </w:r>
          </w:p>
          <w:p w:rsidR="00BE1BC2" w:rsidRPr="00F24A1A" w:rsidRDefault="00BE1BC2" w:rsidP="008E1144">
            <w:pPr>
              <w:jc w:val="center"/>
              <w:rPr>
                <w:color w:val="000000"/>
              </w:rPr>
            </w:pPr>
          </w:p>
          <w:p w:rsidR="00BE1BC2" w:rsidRPr="00F24A1A" w:rsidRDefault="00BE1BC2" w:rsidP="008E1144">
            <w:pPr>
              <w:jc w:val="center"/>
              <w:rPr>
                <w:color w:val="000000"/>
              </w:rPr>
            </w:pPr>
          </w:p>
          <w:p w:rsidR="00BE1BC2" w:rsidRPr="00F24A1A" w:rsidRDefault="00BE1BC2" w:rsidP="008E114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>41000</w:t>
            </w:r>
          </w:p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spacing w:line="240" w:lineRule="exact"/>
              <w:jc w:val="center"/>
            </w:pPr>
            <w:r w:rsidRPr="00F24A1A">
              <w:t>РФ</w:t>
            </w:r>
          </w:p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 xml:space="preserve">     -  </w:t>
            </w:r>
          </w:p>
          <w:p w:rsidR="00BE1BC2" w:rsidRPr="00F24A1A" w:rsidRDefault="00BE1BC2" w:rsidP="008E1144"/>
          <w:p w:rsidR="00BE1BC2" w:rsidRPr="00F24A1A" w:rsidRDefault="00BE1BC2" w:rsidP="008E114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>2870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РТ,Арский район, Новокырлай-ское поселение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t xml:space="preserve">Супруг </w:t>
            </w:r>
          </w:p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  <w:p w:rsidR="00BE1BC2" w:rsidRPr="00AC16D8" w:rsidRDefault="00BE1BC2" w:rsidP="00AC16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lastRenderedPageBreak/>
              <w:t>47484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color w:val="000000"/>
              </w:rPr>
            </w:pPr>
            <w:r w:rsidRPr="00F24A1A">
              <w:rPr>
                <w:color w:val="000000"/>
              </w:rPr>
              <w:t>Земельный участок</w:t>
            </w:r>
          </w:p>
          <w:p w:rsidR="00BE1BC2" w:rsidRPr="00F24A1A" w:rsidRDefault="00BE1BC2" w:rsidP="008E1144">
            <w:pPr>
              <w:jc w:val="center"/>
              <w:rPr>
                <w:color w:val="000000"/>
              </w:rPr>
            </w:pPr>
          </w:p>
          <w:p w:rsidR="00BE1BC2" w:rsidRPr="00F24A1A" w:rsidRDefault="00BE1BC2" w:rsidP="008E1144">
            <w:pPr>
              <w:jc w:val="center"/>
              <w:rPr>
                <w:color w:val="000000"/>
              </w:rPr>
            </w:pPr>
          </w:p>
          <w:p w:rsidR="00BE1BC2" w:rsidRPr="00F24A1A" w:rsidRDefault="00BE1BC2" w:rsidP="008E1144">
            <w:pPr>
              <w:jc w:val="center"/>
              <w:rPr>
                <w:color w:val="000000"/>
              </w:rPr>
            </w:pPr>
          </w:p>
          <w:p w:rsidR="00BE1BC2" w:rsidRPr="00F24A1A" w:rsidRDefault="00BE1BC2" w:rsidP="008E1144">
            <w:pPr>
              <w:jc w:val="center"/>
              <w:rPr>
                <w:color w:val="000000"/>
              </w:rPr>
            </w:pPr>
          </w:p>
          <w:p w:rsidR="00BE1BC2" w:rsidRPr="00F24A1A" w:rsidRDefault="00BE1BC2" w:rsidP="008E1144">
            <w:pPr>
              <w:jc w:val="center"/>
              <w:rPr>
                <w:color w:val="000000"/>
              </w:rPr>
            </w:pPr>
            <w:r w:rsidRPr="00F24A1A">
              <w:rPr>
                <w:color w:val="000000"/>
              </w:rPr>
              <w:t xml:space="preserve">                                       Жилой  дом</w:t>
            </w:r>
          </w:p>
          <w:p w:rsidR="00BE1BC2" w:rsidRPr="00F24A1A" w:rsidRDefault="00BE1BC2" w:rsidP="008E1144">
            <w:pPr>
              <w:jc w:val="center"/>
              <w:rPr>
                <w:color w:val="000000"/>
              </w:rPr>
            </w:pPr>
          </w:p>
          <w:p w:rsidR="00BE1BC2" w:rsidRPr="00F24A1A" w:rsidRDefault="00BE1BC2" w:rsidP="008E1144">
            <w:pPr>
              <w:jc w:val="center"/>
              <w:rPr>
                <w:color w:val="000000"/>
                <w:lang w:val="tt-RU"/>
              </w:rPr>
            </w:pPr>
          </w:p>
          <w:p w:rsidR="00BE1BC2" w:rsidRPr="00F24A1A" w:rsidRDefault="00BE1BC2" w:rsidP="008E1144">
            <w:pPr>
              <w:rPr>
                <w:color w:val="000000"/>
                <w:lang w:val="tt-RU"/>
              </w:rPr>
            </w:pPr>
          </w:p>
          <w:p w:rsidR="00BE1BC2" w:rsidRPr="00F24A1A" w:rsidRDefault="00BE1BC2" w:rsidP="008E1144">
            <w:pPr>
              <w:rPr>
                <w:color w:val="000000"/>
                <w:lang w:val="tt-RU"/>
              </w:rPr>
            </w:pPr>
            <w:r w:rsidRPr="00F24A1A">
              <w:rPr>
                <w:color w:val="000000"/>
                <w:lang w:val="tt-RU"/>
              </w:rPr>
              <w:t xml:space="preserve">                     Земельный участок </w:t>
            </w:r>
          </w:p>
          <w:p w:rsidR="00BE1BC2" w:rsidRPr="00F24A1A" w:rsidRDefault="00BE1BC2" w:rsidP="008E1144">
            <w:pPr>
              <w:jc w:val="center"/>
              <w:rPr>
                <w:color w:val="000000"/>
                <w:lang w:val="tt-RU"/>
              </w:rPr>
            </w:pPr>
          </w:p>
          <w:p w:rsidR="00BE1BC2" w:rsidRPr="00F24A1A" w:rsidRDefault="00BE1BC2" w:rsidP="008E1144">
            <w:pPr>
              <w:jc w:val="center"/>
              <w:rPr>
                <w:color w:val="000000"/>
                <w:lang w:val="tt-RU"/>
              </w:rPr>
            </w:pPr>
          </w:p>
          <w:p w:rsidR="00BE1BC2" w:rsidRPr="00F24A1A" w:rsidRDefault="00BE1BC2" w:rsidP="008E1144">
            <w:pPr>
              <w:jc w:val="center"/>
              <w:rPr>
                <w:color w:val="000000"/>
                <w:lang w:val="tt-RU"/>
              </w:rPr>
            </w:pPr>
          </w:p>
          <w:p w:rsidR="00BE1BC2" w:rsidRPr="00F24A1A" w:rsidRDefault="00BE1BC2" w:rsidP="008E11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rPr>
                <w:color w:val="000000"/>
              </w:rPr>
            </w:pPr>
            <w:r w:rsidRPr="00F24A1A">
              <w:rPr>
                <w:color w:val="000000"/>
              </w:rPr>
              <w:lastRenderedPageBreak/>
              <w:t>5000</w:t>
            </w:r>
          </w:p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>
            <w:r w:rsidRPr="00F24A1A">
              <w:t xml:space="preserve">                        65,1</w:t>
            </w:r>
          </w:p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>
            <w:r w:rsidRPr="00F24A1A">
              <w:t xml:space="preserve">  1964,66</w:t>
            </w:r>
          </w:p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>
            <w:pPr>
              <w:ind w:right="-259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lastRenderedPageBreak/>
              <w:t xml:space="preserve"> РФ</w:t>
            </w:r>
          </w:p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>
            <w:r w:rsidRPr="00F24A1A">
              <w:t>РФ</w:t>
            </w:r>
          </w:p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>
            <w:r w:rsidRPr="00F24A1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color w:val="000000"/>
                <w:lang w:val="tt-RU"/>
              </w:rPr>
            </w:pPr>
            <w:r w:rsidRPr="00F24A1A">
              <w:lastRenderedPageBreak/>
              <w:t xml:space="preserve">Автомобиль легковой </w:t>
            </w:r>
            <w:r w:rsidRPr="00F24A1A">
              <w:rPr>
                <w:color w:val="000000"/>
                <w:lang w:val="tt-RU"/>
              </w:rPr>
              <w:t>Лада Калина</w:t>
            </w:r>
          </w:p>
          <w:p w:rsidR="00BE1BC2" w:rsidRPr="00F24A1A" w:rsidRDefault="00BE1BC2" w:rsidP="008E1144">
            <w:pPr>
              <w:rPr>
                <w:lang w:val="tt-RU"/>
              </w:rPr>
            </w:pPr>
          </w:p>
          <w:p w:rsidR="00BE1BC2" w:rsidRPr="00F24A1A" w:rsidRDefault="00BE1BC2" w:rsidP="008E1144">
            <w:pPr>
              <w:rPr>
                <w:lang w:val="tt-RU"/>
              </w:rPr>
            </w:pPr>
            <w:r w:rsidRPr="00F24A1A">
              <w:rPr>
                <w:lang w:val="tt-RU"/>
              </w:rPr>
              <w:t>МТЗ-80</w:t>
            </w:r>
          </w:p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  <w:p w:rsidR="00BE1BC2" w:rsidRPr="00F24A1A" w:rsidRDefault="00BE1BC2" w:rsidP="008E114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rPr>
                <w:color w:val="000000"/>
              </w:rPr>
              <w:lastRenderedPageBreak/>
              <w:t>Паевая 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50800</w:t>
            </w:r>
          </w:p>
          <w:p w:rsidR="00BE1BC2" w:rsidRPr="00F24A1A" w:rsidRDefault="00BE1BC2" w:rsidP="008E1144">
            <w:pPr>
              <w:jc w:val="center"/>
            </w:pPr>
          </w:p>
          <w:p w:rsidR="00BE1BC2" w:rsidRPr="00F24A1A" w:rsidRDefault="00BE1BC2" w:rsidP="008E11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spacing w:line="240" w:lineRule="exact"/>
              <w:jc w:val="center"/>
            </w:pPr>
            <w:r w:rsidRPr="00F24A1A">
              <w:t>РФ</w:t>
            </w:r>
          </w:p>
          <w:p w:rsidR="00BE1BC2" w:rsidRPr="00F24A1A" w:rsidRDefault="00BE1BC2" w:rsidP="008E1144">
            <w:pPr>
              <w:spacing w:line="240" w:lineRule="exact"/>
              <w:jc w:val="center"/>
            </w:pPr>
          </w:p>
          <w:p w:rsidR="00BE1BC2" w:rsidRPr="00F24A1A" w:rsidRDefault="00BE1BC2" w:rsidP="008E114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>2540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Св-во о гос.рег.права 29.04.2009</w:t>
            </w:r>
          </w:p>
          <w:p w:rsidR="00BE1BC2" w:rsidRPr="00F24A1A" w:rsidRDefault="00BE1BC2" w:rsidP="008E1144">
            <w:r w:rsidRPr="00F24A1A">
              <w:t xml:space="preserve">       №231</w:t>
            </w:r>
          </w:p>
          <w:p w:rsidR="00BE1BC2" w:rsidRPr="00F24A1A" w:rsidRDefault="00BE1BC2" w:rsidP="008E1144">
            <w:pPr>
              <w:jc w:val="center"/>
            </w:pPr>
            <w:r w:rsidRPr="00F24A1A">
              <w:t>Св-во о гос.рег.права 05.12.2014</w:t>
            </w:r>
          </w:p>
          <w:p w:rsidR="00BE1BC2" w:rsidRPr="00F24A1A" w:rsidRDefault="00BE1BC2" w:rsidP="008E1144">
            <w:r w:rsidRPr="00F24A1A">
              <w:t xml:space="preserve">      Сер.16-АН №723503</w:t>
            </w:r>
          </w:p>
          <w:p w:rsidR="00BE1BC2" w:rsidRPr="00F24A1A" w:rsidRDefault="00BE1BC2" w:rsidP="008E1144"/>
          <w:p w:rsidR="00BE1BC2" w:rsidRPr="00F24A1A" w:rsidRDefault="00BE1BC2" w:rsidP="008E1144">
            <w:pPr>
              <w:jc w:val="center"/>
            </w:pPr>
            <w:r w:rsidRPr="00F24A1A">
              <w:t xml:space="preserve">Св-во о </w:t>
            </w:r>
            <w:r w:rsidRPr="00F24A1A">
              <w:lastRenderedPageBreak/>
              <w:t>гос.рег.права 05.12.2014</w:t>
            </w:r>
          </w:p>
          <w:p w:rsidR="00BE1BC2" w:rsidRPr="00F24A1A" w:rsidRDefault="00BE1BC2" w:rsidP="008E1144">
            <w:r w:rsidRPr="00F24A1A">
              <w:t>Сер.16-АН                 № 723504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r w:rsidRPr="00AC16D8"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>7598,42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color w:val="000000"/>
              </w:rPr>
            </w:pPr>
            <w:r w:rsidRPr="00F24A1A">
              <w:rPr>
                <w:color w:val="000000"/>
              </w:rPr>
              <w:t xml:space="preserve">-  </w:t>
            </w:r>
          </w:p>
          <w:p w:rsidR="00BE1BC2" w:rsidRPr="00F24A1A" w:rsidRDefault="00BE1BC2" w:rsidP="008E11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spacing w:line="240" w:lineRule="exact"/>
            </w:pPr>
            <w:r w:rsidRPr="00F24A1A"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spacing w:line="240" w:lineRule="exact"/>
              <w:jc w:val="center"/>
            </w:pPr>
            <w:r w:rsidRPr="00F24A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b/>
              </w:rPr>
            </w:pPr>
            <w:r w:rsidRPr="00AC16D8">
              <w:rPr>
                <w:rStyle w:val="a4"/>
                <w:b w:val="0"/>
                <w:color w:val="00000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>7598,42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spacing w:line="240" w:lineRule="exact"/>
              <w:jc w:val="center"/>
            </w:pPr>
            <w:r w:rsidRPr="00F24A1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spacing w:line="240" w:lineRule="exact"/>
              <w:jc w:val="center"/>
            </w:pPr>
            <w:r w:rsidRPr="00F24A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</w:pPr>
            <w:r w:rsidRPr="00F24A1A"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rStyle w:val="a4"/>
                <w:b w:val="0"/>
                <w:color w:val="000000"/>
              </w:rPr>
            </w:pPr>
            <w:r w:rsidRPr="00AC16D8">
              <w:rPr>
                <w:rStyle w:val="a4"/>
                <w:b w:val="0"/>
                <w:color w:val="000000"/>
              </w:rPr>
              <w:t xml:space="preserve"> 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rPr>
                <w:rStyle w:val="a4"/>
                <w:b w:val="0"/>
                <w:color w:val="000000"/>
              </w:rPr>
            </w:pPr>
            <w:r w:rsidRPr="00F24A1A">
              <w:rPr>
                <w:rStyle w:val="a4"/>
                <w:b w:val="0"/>
                <w:color w:val="000000"/>
              </w:rPr>
              <w:t>12827,12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  <w:r w:rsidRPr="00F24A1A">
              <w:rPr>
                <w:rStyle w:val="a4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 w:rsidRPr="00F24A1A"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 w:rsidRPr="00F24A1A"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  <w:r w:rsidRPr="00F24A1A">
              <w:rPr>
                <w:rStyle w:val="a4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  <w:r w:rsidRPr="00F24A1A">
              <w:rPr>
                <w:rStyle w:val="a4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  <w:r w:rsidRPr="00F24A1A">
              <w:rPr>
                <w:rStyle w:val="a4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r w:rsidRPr="00F24A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  <w:r w:rsidRPr="00F24A1A">
              <w:rPr>
                <w:rStyle w:val="a4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  <w:r w:rsidRPr="00F24A1A">
              <w:rPr>
                <w:rStyle w:val="a4"/>
                <w:color w:val="000000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 xml:space="preserve">ГумероваГульфираХурматулловна заведующий МБДОУ «Мамсинский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Cs w:val="24"/>
              </w:rPr>
              <w:t>221 022,45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 xml:space="preserve">Земельный участок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r w:rsidRPr="00AC16D8">
              <w:t xml:space="preserve">Жилой дом  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1 000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РФ</w:t>
            </w: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  <w:lang w:val="en-US"/>
              </w:rPr>
            </w:pPr>
            <w:r w:rsidRPr="00AC16D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566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566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238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Cs w:val="24"/>
              </w:rPr>
              <w:t>353 449,60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 xml:space="preserve">Земельный участок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r w:rsidRPr="00AC16D8">
              <w:lastRenderedPageBreak/>
              <w:t xml:space="preserve">Жилой дом  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lastRenderedPageBreak/>
              <w:t>1 000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lastRenderedPageBreak/>
              <w:t>17,3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143 700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lastRenderedPageBreak/>
              <w:t>РФ</w:t>
            </w: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lastRenderedPageBreak/>
              <w:t>РФ</w:t>
            </w: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ind w:left="57"/>
              <w:rPr>
                <w:szCs w:val="24"/>
              </w:rPr>
            </w:pPr>
            <w:r w:rsidRPr="00AC16D8">
              <w:rPr>
                <w:szCs w:val="24"/>
              </w:rPr>
              <w:lastRenderedPageBreak/>
              <w:t xml:space="preserve">Автомобили легковые: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Cs w:val="24"/>
                <w:lang w:val="en-US"/>
              </w:rPr>
              <w:t>LADAPRIOR</w:t>
            </w:r>
            <w:r w:rsidRPr="00AC16D8">
              <w:rPr>
                <w:szCs w:val="24"/>
                <w:lang w:val="en-US"/>
              </w:rPr>
              <w:lastRenderedPageBreak/>
              <w:t>A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ind w:left="57"/>
              <w:rPr>
                <w:szCs w:val="24"/>
              </w:rPr>
            </w:pPr>
            <w:r w:rsidRPr="00AC16D8">
              <w:rPr>
                <w:szCs w:val="24"/>
              </w:rPr>
              <w:t>Сельскохозяйственная техника: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Cs w:val="24"/>
              </w:rPr>
              <w:t>Трактор колесный Беларус-82.1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566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566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238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 xml:space="preserve">Земельный участок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r w:rsidRPr="00AC16D8">
              <w:t xml:space="preserve">Жилой дом  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1 000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РФ</w:t>
            </w: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  <w:lang w:val="en-US"/>
              </w:rPr>
            </w:pPr>
            <w:r w:rsidRPr="00AC16D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566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566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238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 xml:space="preserve">Земельный участок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r w:rsidRPr="00AC16D8">
              <w:t xml:space="preserve">Жилой дом   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1 000</w:t>
            </w: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РФ</w:t>
            </w: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AC16D8" w:rsidRDefault="00BE1BC2" w:rsidP="00AC16D8">
            <w:pPr>
              <w:spacing w:line="240" w:lineRule="exact"/>
              <w:rPr>
                <w:sz w:val="22"/>
                <w:szCs w:val="22"/>
              </w:rPr>
            </w:pPr>
            <w:r w:rsidRPr="00AC16D8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sz w:val="22"/>
                <w:szCs w:val="22"/>
                <w:lang w:val="en-US"/>
              </w:rPr>
            </w:pPr>
            <w:r w:rsidRPr="00AC16D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566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87566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3238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43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CF06FC">
            <w:r>
              <w:t>Суляйманова Лиана Ильясовна</w:t>
            </w:r>
            <w:r w:rsidRPr="00AC16D8">
              <w:t>,</w:t>
            </w:r>
          </w:p>
          <w:p w:rsidR="00BE1BC2" w:rsidRPr="00AC16D8" w:rsidRDefault="00BE1BC2" w:rsidP="00CF06FC">
            <w:pPr>
              <w:rPr>
                <w:color w:val="000000"/>
              </w:rPr>
            </w:pPr>
            <w:r w:rsidRPr="00AC16D8">
              <w:rPr>
                <w:color w:val="000000"/>
              </w:rPr>
              <w:t xml:space="preserve"> заведующий </w:t>
            </w:r>
            <w:r w:rsidRPr="00AC16D8">
              <w:rPr>
                <w:color w:val="000000"/>
              </w:rPr>
              <w:lastRenderedPageBreak/>
              <w:t>МБДОУ «Арский детский сад №1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944176,57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Однокомнатная квартира,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AC16D8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F56BBF">
            <w:pPr>
              <w:ind w:left="57"/>
              <w:rPr>
                <w:szCs w:val="24"/>
              </w:rPr>
            </w:pPr>
            <w:r w:rsidRPr="00AC16D8">
              <w:rPr>
                <w:szCs w:val="24"/>
              </w:rPr>
              <w:t xml:space="preserve">Автомобили легковые: </w:t>
            </w:r>
          </w:p>
          <w:p w:rsidR="00BE1BC2" w:rsidRDefault="00BE1BC2" w:rsidP="00F56BBF">
            <w:pPr>
              <w:rPr>
                <w:szCs w:val="24"/>
              </w:rPr>
            </w:pPr>
            <w:r w:rsidRPr="00AC16D8"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217030</w:t>
            </w:r>
          </w:p>
          <w:p w:rsidR="00BE1BC2" w:rsidRPr="0083514E" w:rsidRDefault="00BE1BC2" w:rsidP="00F56BBF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  <w:lang w:val="en-US"/>
              </w:rPr>
              <w:t>MITSUBISHI</w:t>
            </w:r>
          </w:p>
          <w:p w:rsidR="00BE1BC2" w:rsidRPr="0083514E" w:rsidRDefault="00BE1BC2" w:rsidP="00F56BBF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  <w:lang w:val="en-US"/>
              </w:rPr>
              <w:t>OUTLANDER</w:t>
            </w:r>
          </w:p>
          <w:p w:rsidR="00BE1BC2" w:rsidRPr="00455DE5" w:rsidRDefault="00BE1BC2" w:rsidP="00F56BBF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ВАЗ 21102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52430" w:rsidRDefault="00BE1BC2" w:rsidP="00252430">
            <w:pPr>
              <w:rPr>
                <w:rStyle w:val="a4"/>
                <w:b w:val="0"/>
                <w:color w:val="000000"/>
              </w:rPr>
            </w:pPr>
            <w:r w:rsidRPr="00252430">
              <w:rPr>
                <w:rStyle w:val="a4"/>
                <w:b w:val="0"/>
                <w:color w:val="000000"/>
              </w:rPr>
              <w:lastRenderedPageBreak/>
              <w:t>1.Однокомнатная квартира</w:t>
            </w:r>
          </w:p>
          <w:p w:rsidR="00BE1BC2" w:rsidRPr="00F24A1A" w:rsidRDefault="00BE1BC2" w:rsidP="00252430">
            <w:pPr>
              <w:rPr>
                <w:rStyle w:val="a4"/>
                <w:color w:val="000000"/>
              </w:rPr>
            </w:pPr>
            <w:r w:rsidRPr="00252430">
              <w:rPr>
                <w:rStyle w:val="a4"/>
                <w:b w:val="0"/>
                <w:color w:val="000000"/>
              </w:rPr>
              <w:t xml:space="preserve">2.Земельный участок для </w:t>
            </w:r>
            <w:r w:rsidRPr="00252430">
              <w:rPr>
                <w:rStyle w:val="a4"/>
                <w:b w:val="0"/>
                <w:color w:val="000000"/>
              </w:rPr>
              <w:lastRenderedPageBreak/>
              <w:t>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E1144">
            <w:pPr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lastRenderedPageBreak/>
              <w:t>40,3</w:t>
            </w:r>
          </w:p>
          <w:p w:rsidR="00BE1BC2" w:rsidRDefault="00BE1BC2" w:rsidP="008E1144">
            <w:pPr>
              <w:jc w:val="center"/>
              <w:rPr>
                <w:rStyle w:val="a4"/>
                <w:color w:val="000000"/>
              </w:rPr>
            </w:pPr>
          </w:p>
          <w:p w:rsidR="00BE1BC2" w:rsidRDefault="00BE1BC2" w:rsidP="008E1144">
            <w:pPr>
              <w:jc w:val="center"/>
              <w:rPr>
                <w:rStyle w:val="a4"/>
                <w:color w:val="000000"/>
              </w:rPr>
            </w:pPr>
          </w:p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lastRenderedPageBreak/>
              <w:t>1514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E1144">
            <w:r>
              <w:lastRenderedPageBreak/>
              <w:t>РФ</w:t>
            </w:r>
          </w:p>
          <w:p w:rsidR="00BE1BC2" w:rsidRDefault="00BE1BC2" w:rsidP="008E1144"/>
          <w:p w:rsidR="00BE1BC2" w:rsidRDefault="00BE1BC2" w:rsidP="008E1144"/>
          <w:p w:rsidR="00BE1BC2" w:rsidRPr="00F24A1A" w:rsidRDefault="00BE1BC2" w:rsidP="008E1144"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145D">
            <w:pPr>
              <w:ind w:left="57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BE1BC2" w:rsidRDefault="00BE1BC2" w:rsidP="0030145D">
            <w:pPr>
              <w:ind w:left="57"/>
              <w:rPr>
                <w:szCs w:val="24"/>
              </w:rPr>
            </w:pPr>
            <w:r w:rsidRPr="00AC16D8">
              <w:rPr>
                <w:szCs w:val="24"/>
                <w:lang w:val="en-US"/>
              </w:rPr>
              <w:t>LADA</w:t>
            </w:r>
          </w:p>
          <w:p w:rsidR="00BE1BC2" w:rsidRDefault="00BE1BC2" w:rsidP="0030145D">
            <w:pPr>
              <w:ind w:left="57"/>
              <w:rPr>
                <w:szCs w:val="24"/>
              </w:rPr>
            </w:pPr>
            <w:r>
              <w:rPr>
                <w:szCs w:val="24"/>
              </w:rPr>
              <w:lastRenderedPageBreak/>
              <w:t>217030</w:t>
            </w:r>
          </w:p>
          <w:p w:rsidR="00BE1BC2" w:rsidRPr="00252430" w:rsidRDefault="00BE1BC2" w:rsidP="0030145D">
            <w:pPr>
              <w:ind w:left="57"/>
              <w:rPr>
                <w:rStyle w:val="a4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lastRenderedPageBreak/>
              <w:t>220000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>
            <w:r>
              <w:t xml:space="preserve">Накопленные средства за предыдущие года, доход от продажи </w:t>
            </w:r>
            <w:r>
              <w:lastRenderedPageBreak/>
              <w:t>Ваз 21102</w:t>
            </w:r>
          </w:p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CF06FC">
            <w:r w:rsidRPr="00AC16D8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153591,92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7941">
            <w:pPr>
              <w:rPr>
                <w:rStyle w:val="a4"/>
                <w:b w:val="0"/>
                <w:color w:val="000000"/>
              </w:rPr>
            </w:pPr>
            <w:r w:rsidRPr="00B17941">
              <w:rPr>
                <w:rStyle w:val="a4"/>
                <w:b w:val="0"/>
                <w:color w:val="000000"/>
              </w:rPr>
              <w:t>1.Земельный участок для ведения личного подсобного хозяйства</w:t>
            </w:r>
          </w:p>
          <w:p w:rsidR="00BE1BC2" w:rsidRDefault="00BE1BC2" w:rsidP="00B17941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2.Земельный участок под ИЖС, ½</w:t>
            </w:r>
          </w:p>
          <w:p w:rsidR="00BE1BC2" w:rsidRDefault="00BE1BC2" w:rsidP="00B17941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3.Земельный участок (земли с/хназначения), 1/740</w:t>
            </w:r>
          </w:p>
          <w:p w:rsidR="00BE1BC2" w:rsidRDefault="00BE1BC2" w:rsidP="00B17941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4.Жилой дом, ½</w:t>
            </w:r>
          </w:p>
          <w:p w:rsidR="00BE1BC2" w:rsidRPr="00B17941" w:rsidRDefault="00BE1BC2" w:rsidP="00B17941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5.Однокомнатная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66055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1)1514</w:t>
            </w:r>
          </w:p>
          <w:p w:rsidR="00BE1BC2" w:rsidRDefault="00BE1BC2" w:rsidP="00E66055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2)819</w:t>
            </w:r>
          </w:p>
          <w:p w:rsidR="00BE1BC2" w:rsidRDefault="00BE1BC2" w:rsidP="00E66055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3)8205,199</w:t>
            </w:r>
          </w:p>
          <w:p w:rsidR="00BE1BC2" w:rsidRDefault="00BE1BC2" w:rsidP="00E66055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4)72,4</w:t>
            </w:r>
          </w:p>
          <w:p w:rsidR="00BE1BC2" w:rsidRPr="00F24A1A" w:rsidRDefault="00BE1BC2" w:rsidP="00E66055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5)40,3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BE1BC2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BE1BC2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BE1BC2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BE1BC2" w:rsidRPr="00F24A1A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3514E" w:rsidRDefault="00BE1BC2" w:rsidP="00951BDD">
            <w:pPr>
              <w:rPr>
                <w:rStyle w:val="a4"/>
                <w:b w:val="0"/>
                <w:color w:val="000000"/>
              </w:rPr>
            </w:pPr>
            <w:r w:rsidRPr="0083514E">
              <w:rPr>
                <w:rStyle w:val="a4"/>
                <w:b w:val="0"/>
                <w:color w:val="000000"/>
              </w:rPr>
              <w:t>1)Автомобиль ВАЗ 21214</w:t>
            </w:r>
          </w:p>
          <w:p w:rsidR="00BE1BC2" w:rsidRPr="0083514E" w:rsidRDefault="00BE1BC2" w:rsidP="00951BDD">
            <w:pPr>
              <w:rPr>
                <w:rStyle w:val="a4"/>
                <w:b w:val="0"/>
                <w:color w:val="000000"/>
              </w:rPr>
            </w:pPr>
            <w:r w:rsidRPr="0083514E">
              <w:rPr>
                <w:rStyle w:val="a4"/>
                <w:b w:val="0"/>
                <w:color w:val="000000"/>
              </w:rPr>
              <w:t>2) УАЗ-23638</w:t>
            </w:r>
          </w:p>
          <w:p w:rsidR="00BE1BC2" w:rsidRPr="00F24A1A" w:rsidRDefault="00BE1BC2" w:rsidP="00951BDD">
            <w:pPr>
              <w:rPr>
                <w:rStyle w:val="a4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E0AD1" w:rsidRDefault="00BE1BC2" w:rsidP="0083514E">
            <w:pPr>
              <w:rPr>
                <w:rStyle w:val="a4"/>
                <w:b w:val="0"/>
                <w:color w:val="000000"/>
              </w:rPr>
            </w:pPr>
            <w:r w:rsidRPr="001E0AD1">
              <w:rPr>
                <w:rStyle w:val="a4"/>
                <w:b w:val="0"/>
                <w:color w:val="000000"/>
              </w:rPr>
              <w:t>1.Однокомнатная квартира</w:t>
            </w:r>
          </w:p>
          <w:p w:rsidR="00BE1BC2" w:rsidRPr="001E0AD1" w:rsidRDefault="00BE1BC2" w:rsidP="0083514E">
            <w:pPr>
              <w:rPr>
                <w:rStyle w:val="a4"/>
                <w:b w:val="0"/>
                <w:color w:val="000000"/>
              </w:rPr>
            </w:pPr>
            <w:r w:rsidRPr="001E0AD1">
              <w:rPr>
                <w:rStyle w:val="a4"/>
                <w:b w:val="0"/>
                <w:color w:val="000000"/>
              </w:rPr>
              <w:t>2.Земельный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E0AD1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 w:rsidRPr="001E0AD1">
              <w:rPr>
                <w:rStyle w:val="a4"/>
                <w:b w:val="0"/>
                <w:color w:val="000000"/>
              </w:rPr>
              <w:t>1) 40,3</w:t>
            </w:r>
          </w:p>
          <w:p w:rsidR="00BE1BC2" w:rsidRPr="001E0AD1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 w:rsidRPr="001E0AD1">
              <w:rPr>
                <w:rStyle w:val="a4"/>
                <w:b w:val="0"/>
                <w:color w:val="000000"/>
              </w:rPr>
              <w:t>2)1514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E1144">
            <w:r>
              <w:t>РФ</w:t>
            </w:r>
          </w:p>
          <w:p w:rsidR="00BE1BC2" w:rsidRPr="00F24A1A" w:rsidRDefault="00BE1BC2" w:rsidP="008E1144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145D">
            <w:pPr>
              <w:ind w:left="57"/>
              <w:rPr>
                <w:szCs w:val="24"/>
              </w:rPr>
            </w:pPr>
            <w:r w:rsidRPr="00FC524A">
              <w:rPr>
                <w:szCs w:val="24"/>
              </w:rPr>
              <w:t>1.</w:t>
            </w:r>
            <w:r>
              <w:rPr>
                <w:szCs w:val="24"/>
              </w:rPr>
              <w:t>Автомобиль</w:t>
            </w:r>
          </w:p>
          <w:p w:rsidR="00BE1BC2" w:rsidRPr="00FC524A" w:rsidRDefault="00BE1BC2" w:rsidP="00FC524A">
            <w:pPr>
              <w:ind w:left="57"/>
              <w:rPr>
                <w:szCs w:val="24"/>
              </w:rPr>
            </w:pPr>
            <w:r>
              <w:rPr>
                <w:szCs w:val="24"/>
                <w:lang w:val="en-US"/>
              </w:rPr>
              <w:t>DFP</w:t>
            </w:r>
            <w:r w:rsidRPr="00FC524A">
              <w:rPr>
                <w:szCs w:val="24"/>
              </w:rPr>
              <w:t xml:space="preserve"> 21214</w:t>
            </w:r>
          </w:p>
          <w:p w:rsidR="00BE1BC2" w:rsidRPr="00FC524A" w:rsidRDefault="00BE1BC2" w:rsidP="0030145D">
            <w:pPr>
              <w:ind w:left="57"/>
              <w:rPr>
                <w:szCs w:val="24"/>
              </w:rPr>
            </w:pPr>
            <w:r>
              <w:rPr>
                <w:szCs w:val="24"/>
                <w:lang w:val="en-US"/>
              </w:rPr>
              <w:t>2.</w:t>
            </w:r>
            <w:r>
              <w:rPr>
                <w:szCs w:val="24"/>
              </w:rPr>
              <w:t>УАЗ-23638</w:t>
            </w:r>
          </w:p>
          <w:p w:rsidR="00BE1BC2" w:rsidRPr="00FC524A" w:rsidRDefault="00BE1BC2" w:rsidP="0030145D">
            <w:pPr>
              <w:ind w:left="57"/>
              <w:rPr>
                <w:szCs w:val="24"/>
              </w:rPr>
            </w:pPr>
            <w:r>
              <w:rPr>
                <w:szCs w:val="24"/>
                <w:lang w:val="en-US"/>
              </w:rPr>
              <w:t>UAZ</w:t>
            </w:r>
          </w:p>
          <w:p w:rsidR="00BE1BC2" w:rsidRPr="00FC524A" w:rsidRDefault="00BE1BC2" w:rsidP="0030145D">
            <w:pPr>
              <w:ind w:left="57"/>
              <w:rPr>
                <w:szCs w:val="24"/>
              </w:rPr>
            </w:pPr>
            <w:r>
              <w:rPr>
                <w:szCs w:val="24"/>
                <w:lang w:val="en-US"/>
              </w:rPr>
              <w:t>PICKUP</w:t>
            </w:r>
          </w:p>
          <w:p w:rsidR="00BE1BC2" w:rsidRPr="0030145D" w:rsidRDefault="00BE1BC2" w:rsidP="0030145D">
            <w:pPr>
              <w:ind w:left="57"/>
              <w:rPr>
                <w:szCs w:val="24"/>
                <w:lang w:val="tt-RU"/>
              </w:rPr>
            </w:pPr>
          </w:p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C524A" w:rsidRDefault="00BE1BC2" w:rsidP="00FC524A">
            <w:pPr>
              <w:rPr>
                <w:rStyle w:val="a4"/>
                <w:b w:val="0"/>
                <w:color w:val="000000"/>
                <w:lang w:val="en-US"/>
              </w:rPr>
            </w:pPr>
            <w:r w:rsidRPr="00FC524A">
              <w:rPr>
                <w:rStyle w:val="a4"/>
                <w:b w:val="0"/>
                <w:color w:val="000000"/>
                <w:lang w:val="en-US"/>
              </w:rPr>
              <w:t>1)120000</w:t>
            </w:r>
          </w:p>
          <w:p w:rsidR="00BE1BC2" w:rsidRPr="00FC524A" w:rsidRDefault="00BE1BC2" w:rsidP="00FC524A">
            <w:pPr>
              <w:rPr>
                <w:rStyle w:val="a4"/>
                <w:color w:val="000000"/>
                <w:lang w:val="en-US"/>
              </w:rPr>
            </w:pPr>
            <w:r w:rsidRPr="00FC524A">
              <w:rPr>
                <w:rStyle w:val="a4"/>
                <w:b w:val="0"/>
                <w:color w:val="000000"/>
                <w:lang w:val="en-US"/>
              </w:rPr>
              <w:t>2)450000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A25AD">
            <w:r w:rsidRPr="00FC524A">
              <w:t>1)</w:t>
            </w:r>
            <w:r>
              <w:t>накопленные  средства за предыдущие года</w:t>
            </w:r>
          </w:p>
          <w:p w:rsidR="00BE1BC2" w:rsidRDefault="00BE1BC2" w:rsidP="00FC524A">
            <w:r>
              <w:t>2) накопленные  средства за предыдущие года</w:t>
            </w:r>
          </w:p>
          <w:p w:rsidR="00BE1BC2" w:rsidRPr="00FC524A" w:rsidRDefault="00BE1BC2" w:rsidP="003A25AD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CF06FC">
            <w:pPr>
              <w:rPr>
                <w:color w:val="000000"/>
                <w:u w:val="single"/>
              </w:rPr>
            </w:pPr>
            <w:r>
              <w:t>Сын</w:t>
            </w:r>
          </w:p>
          <w:p w:rsidR="00BE1BC2" w:rsidRPr="00AC16D8" w:rsidRDefault="00BE1BC2" w:rsidP="00CF06FC">
            <w:pPr>
              <w:shd w:val="clear" w:color="auto" w:fill="FFFFFF"/>
              <w:rPr>
                <w:color w:val="000000"/>
              </w:rPr>
            </w:pPr>
          </w:p>
          <w:p w:rsidR="00BE1BC2" w:rsidRPr="00AC16D8" w:rsidRDefault="00BE1BC2" w:rsidP="00CF06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E0AD1" w:rsidRDefault="00BE1BC2" w:rsidP="001E0AD1">
            <w:pPr>
              <w:rPr>
                <w:rStyle w:val="a4"/>
                <w:b w:val="0"/>
                <w:color w:val="000000"/>
              </w:rPr>
            </w:pPr>
            <w:r w:rsidRPr="001E0AD1">
              <w:rPr>
                <w:rStyle w:val="a4"/>
                <w:b w:val="0"/>
                <w:color w:val="000000"/>
              </w:rPr>
              <w:t>1.Однокомнатная квартира</w:t>
            </w:r>
          </w:p>
          <w:p w:rsidR="00BE1BC2" w:rsidRPr="001E0AD1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E0AD1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 w:rsidRPr="001E0AD1">
              <w:rPr>
                <w:rStyle w:val="a4"/>
                <w:b w:val="0"/>
                <w:color w:val="000000"/>
              </w:rPr>
              <w:t xml:space="preserve"> 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E0AD1" w:rsidRDefault="00BE1BC2" w:rsidP="008E1144">
            <w:r w:rsidRPr="001E0A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</w:tr>
      <w:tr w:rsidR="00BE1BC2" w:rsidTr="007760FE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C16D8" w:rsidRDefault="00BE1BC2" w:rsidP="00CF06FC">
            <w:pPr>
              <w:rPr>
                <w:color w:val="000000"/>
                <w:u w:val="single"/>
              </w:rPr>
            </w:pPr>
            <w:r w:rsidRPr="00AC16D8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E0AD1" w:rsidRDefault="00BE1BC2" w:rsidP="001E0AD1">
            <w:pPr>
              <w:rPr>
                <w:rStyle w:val="a4"/>
                <w:b w:val="0"/>
                <w:color w:val="000000"/>
              </w:rPr>
            </w:pPr>
            <w:r w:rsidRPr="001E0AD1">
              <w:rPr>
                <w:rStyle w:val="a4"/>
                <w:b w:val="0"/>
                <w:color w:val="000000"/>
              </w:rPr>
              <w:t>1.Однокомнатна</w:t>
            </w:r>
            <w:r w:rsidRPr="001E0AD1">
              <w:rPr>
                <w:rStyle w:val="a4"/>
                <w:b w:val="0"/>
                <w:color w:val="000000"/>
              </w:rPr>
              <w:lastRenderedPageBreak/>
              <w:t>я квартира</w:t>
            </w:r>
          </w:p>
          <w:p w:rsidR="00BE1BC2" w:rsidRPr="001E0AD1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E0AD1" w:rsidRDefault="00BE1BC2" w:rsidP="008E1144">
            <w:pPr>
              <w:jc w:val="center"/>
              <w:rPr>
                <w:rStyle w:val="a4"/>
                <w:b w:val="0"/>
                <w:color w:val="000000"/>
              </w:rPr>
            </w:pPr>
            <w:r w:rsidRPr="001E0AD1">
              <w:rPr>
                <w:rStyle w:val="a4"/>
                <w:b w:val="0"/>
                <w:color w:val="000000"/>
              </w:rPr>
              <w:lastRenderedPageBreak/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E0AD1" w:rsidRDefault="00BE1BC2" w:rsidP="008E1144">
            <w:r w:rsidRPr="001E0A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24A1A" w:rsidRDefault="00BE1BC2" w:rsidP="008E1144">
            <w:pPr>
              <w:jc w:val="center"/>
              <w:rPr>
                <w:rStyle w:val="a4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118B9" w:rsidRDefault="00BE1BC2" w:rsidP="003A25AD"/>
        </w:tc>
      </w:tr>
    </w:tbl>
    <w:p w:rsidR="00BE1BC2" w:rsidRDefault="00BE1BC2" w:rsidP="001240CB">
      <w:pPr>
        <w:jc w:val="center"/>
        <w:rPr>
          <w:rStyle w:val="a4"/>
          <w:color w:val="000000"/>
          <w:sz w:val="32"/>
          <w:szCs w:val="32"/>
        </w:rPr>
      </w:pP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Совета Качелинского сельского поселения Арского муниципального района Республики Татарстан</w:t>
      </w:r>
    </w:p>
    <w:p w:rsidR="00BE1BC2" w:rsidRDefault="00BE1BC2" w:rsidP="00654EA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Default="00BE1BC2" w:rsidP="00654EAF">
      <w:pPr>
        <w:jc w:val="center"/>
        <w:rPr>
          <w:color w:val="000000"/>
          <w:sz w:val="16"/>
          <w:szCs w:val="16"/>
        </w:rPr>
      </w:pP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591" w:type="dxa"/>
        <w:tblInd w:w="110" w:type="dxa"/>
        <w:tblLayout w:type="fixed"/>
        <w:tblLook w:val="01E0"/>
      </w:tblPr>
      <w:tblGrid>
        <w:gridCol w:w="1699"/>
        <w:gridCol w:w="1418"/>
        <w:gridCol w:w="1984"/>
        <w:gridCol w:w="850"/>
        <w:gridCol w:w="709"/>
        <w:gridCol w:w="1417"/>
        <w:gridCol w:w="1985"/>
        <w:gridCol w:w="850"/>
        <w:gridCol w:w="851"/>
        <w:gridCol w:w="1134"/>
        <w:gridCol w:w="1276"/>
        <w:gridCol w:w="1418"/>
      </w:tblGrid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B30E0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ФайзиевТалгатАхунович</w:t>
            </w:r>
          </w:p>
          <w:p w:rsidR="00BE1BC2" w:rsidRDefault="00BE1BC2" w:rsidP="00CE201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(депутат Совета </w:t>
            </w:r>
            <w:r w:rsidRPr="00CE2019">
              <w:rPr>
                <w:b/>
                <w:szCs w:val="24"/>
              </w:rPr>
              <w:lastRenderedPageBreak/>
              <w:t>Кач</w:t>
            </w:r>
            <w:r>
              <w:rPr>
                <w:b/>
                <w:szCs w:val="24"/>
              </w:rPr>
              <w:t>елинского СП</w:t>
            </w:r>
            <w:r w:rsidRPr="00CE2019">
              <w:rPr>
                <w:b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3648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11040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33408A" w:rsidRDefault="00BE1BC2" w:rsidP="0033408A">
            <w:pPr>
              <w:rPr>
                <w:szCs w:val="24"/>
              </w:rPr>
            </w:pPr>
          </w:p>
          <w:p w:rsidR="00BE1BC2" w:rsidRPr="0033408A" w:rsidRDefault="00BE1BC2" w:rsidP="0033408A">
            <w:pPr>
              <w:rPr>
                <w:szCs w:val="24"/>
              </w:rPr>
            </w:pPr>
          </w:p>
          <w:p w:rsidR="00BE1BC2" w:rsidRDefault="00BE1BC2" w:rsidP="0033408A">
            <w:pPr>
              <w:rPr>
                <w:szCs w:val="24"/>
              </w:rPr>
            </w:pPr>
          </w:p>
          <w:p w:rsidR="00BE1BC2" w:rsidRDefault="00BE1BC2" w:rsidP="0033408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3408A">
            <w:pPr>
              <w:rPr>
                <w:szCs w:val="24"/>
              </w:rPr>
            </w:pPr>
          </w:p>
          <w:p w:rsidR="00BE1BC2" w:rsidRDefault="00BE1BC2" w:rsidP="0033408A">
            <w:pPr>
              <w:rPr>
                <w:szCs w:val="24"/>
              </w:rPr>
            </w:pPr>
          </w:p>
          <w:p w:rsidR="00BE1BC2" w:rsidRPr="0033408A" w:rsidRDefault="00BE1BC2" w:rsidP="0033408A">
            <w:pPr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Камаз 5320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3648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11040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215E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340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4"/>
              </w:rPr>
              <w:t xml:space="preserve">Гарифзянов Айрат  </w:t>
            </w:r>
            <w:r w:rsidRPr="0033408A">
              <w:rPr>
                <w:b/>
                <w:sz w:val="22"/>
                <w:szCs w:val="22"/>
              </w:rPr>
              <w:t>Сабирзянович</w:t>
            </w:r>
          </w:p>
          <w:p w:rsidR="00BE1BC2" w:rsidRDefault="00BE1BC2" w:rsidP="0033408A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Качелинского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294413,00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1412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3151210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BE1BC2" w:rsidRPr="0033408A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219110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08A" w:rsidRDefault="00BE1BC2" w:rsidP="003340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242385,66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1412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215E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D4B1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Садыков ИльсурМаксудович</w:t>
            </w:r>
          </w:p>
          <w:p w:rsidR="00BE1BC2" w:rsidRDefault="00BE1BC2" w:rsidP="00FD4B1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Качелинского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273351,71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2643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FD4B11">
            <w:pPr>
              <w:jc w:val="center"/>
              <w:rPr>
                <w:szCs w:val="24"/>
              </w:rPr>
            </w:pPr>
          </w:p>
          <w:p w:rsidR="00BE1BC2" w:rsidRDefault="00BE1BC2" w:rsidP="00FD4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13934</w:t>
            </w:r>
          </w:p>
          <w:p w:rsidR="00BE1BC2" w:rsidRDefault="00BE1BC2" w:rsidP="00FD4B11">
            <w:pPr>
              <w:jc w:val="center"/>
              <w:rPr>
                <w:szCs w:val="24"/>
              </w:rPr>
            </w:pPr>
          </w:p>
          <w:p w:rsidR="00BE1BC2" w:rsidRDefault="00BE1BC2" w:rsidP="00FD4B11">
            <w:pPr>
              <w:jc w:val="center"/>
              <w:rPr>
                <w:szCs w:val="24"/>
              </w:rPr>
            </w:pPr>
          </w:p>
          <w:p w:rsidR="00BE1BC2" w:rsidRPr="003215E1" w:rsidRDefault="00BE1BC2" w:rsidP="00FD4B11">
            <w:pPr>
              <w:jc w:val="center"/>
            </w:pPr>
            <w:r w:rsidRPr="003215E1">
              <w:t>20673</w:t>
            </w:r>
            <w:r w:rsidRPr="003215E1">
              <w:lastRenderedPageBreak/>
              <w:t>4</w:t>
            </w:r>
          </w:p>
          <w:p w:rsidR="00BE1BC2" w:rsidRDefault="00BE1BC2" w:rsidP="00FD4B11">
            <w:pPr>
              <w:jc w:val="center"/>
              <w:rPr>
                <w:szCs w:val="24"/>
              </w:rPr>
            </w:pPr>
          </w:p>
          <w:p w:rsidR="00BE1BC2" w:rsidRDefault="00BE1BC2" w:rsidP="00FD4B11">
            <w:pPr>
              <w:jc w:val="center"/>
              <w:rPr>
                <w:szCs w:val="24"/>
              </w:rPr>
            </w:pPr>
          </w:p>
          <w:p w:rsidR="00BE1BC2" w:rsidRPr="008B3608" w:rsidRDefault="00BE1BC2" w:rsidP="00FD4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FD4B1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LADA 212140</w:t>
            </w:r>
          </w:p>
          <w:p w:rsidR="00BE1BC2" w:rsidRDefault="00BE1BC2" w:rsidP="003F02CC">
            <w:pPr>
              <w:jc w:val="center"/>
              <w:rPr>
                <w:szCs w:val="24"/>
                <w:lang w:val="en-US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BE1BC2" w:rsidRPr="00FD4B11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8F36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FD36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215E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304924,12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8F36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2643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13934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3215E1" w:rsidRDefault="00BE1BC2" w:rsidP="002F1B54">
            <w:pPr>
              <w:jc w:val="center"/>
            </w:pPr>
            <w:r w:rsidRPr="003215E1">
              <w:t>206734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215E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D4B11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2D94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2643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13934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3215E1" w:rsidRDefault="00BE1BC2" w:rsidP="002F1B54">
            <w:pPr>
              <w:jc w:val="center"/>
            </w:pPr>
            <w:r w:rsidRPr="003215E1">
              <w:t>206734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215E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Default="00BE1BC2" w:rsidP="003215E1">
            <w:pPr>
              <w:jc w:val="center"/>
              <w:rPr>
                <w:szCs w:val="24"/>
              </w:rPr>
            </w:pPr>
          </w:p>
          <w:p w:rsidR="00BE1BC2" w:rsidRPr="0033408A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33947" w:rsidRDefault="00BE1BC2" w:rsidP="00321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D483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АхметгалиевРамилЗиннурович</w:t>
            </w:r>
          </w:p>
          <w:p w:rsidR="00BE1BC2" w:rsidRDefault="00BE1BC2" w:rsidP="001D483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lastRenderedPageBreak/>
              <w:t>(депутат Совета Качелинского СП, Арского районного Совета)</w:t>
            </w:r>
          </w:p>
          <w:p w:rsidR="00BE1BC2" w:rsidRDefault="00BE1BC2" w:rsidP="001D483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1127135,14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6F4AC7">
            <w:pPr>
              <w:jc w:val="center"/>
              <w:rPr>
                <w:szCs w:val="24"/>
              </w:rPr>
            </w:pPr>
          </w:p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E1BC2" w:rsidRDefault="00BE1BC2" w:rsidP="006F4AC7">
            <w:pPr>
              <w:jc w:val="center"/>
              <w:rPr>
                <w:szCs w:val="24"/>
              </w:rPr>
            </w:pPr>
          </w:p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6F4AC7">
            <w:pPr>
              <w:jc w:val="center"/>
              <w:rPr>
                <w:szCs w:val="24"/>
              </w:rPr>
            </w:pPr>
          </w:p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 дом 1/4</w:t>
            </w:r>
          </w:p>
          <w:p w:rsidR="00BE1BC2" w:rsidRDefault="00BE1BC2" w:rsidP="006F4AC7">
            <w:pPr>
              <w:jc w:val="center"/>
              <w:rPr>
                <w:szCs w:val="24"/>
              </w:rPr>
            </w:pPr>
          </w:p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склада  магазина </w:t>
            </w:r>
          </w:p>
          <w:p w:rsidR="00BE1BC2" w:rsidRDefault="00BE1BC2" w:rsidP="00D33947">
            <w:pPr>
              <w:ind w:firstLine="708"/>
              <w:rPr>
                <w:szCs w:val="24"/>
              </w:rPr>
            </w:pPr>
          </w:p>
          <w:p w:rsidR="00BE1BC2" w:rsidRPr="00D33947" w:rsidRDefault="00BE1BC2" w:rsidP="00FD361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71900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49,23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375,6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ГАЗ- 33086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ГАЗ-2705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УРАЛ-5557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ЗИЛ-130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53605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 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948021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F1B54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QASHOA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D0870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Хайруллина Гульнара Фаритовна</w:t>
            </w:r>
          </w:p>
          <w:p w:rsidR="00BE1BC2" w:rsidRPr="00FD3618" w:rsidRDefault="00BE1BC2" w:rsidP="003F02CC">
            <w:pPr>
              <w:jc w:val="center"/>
              <w:rPr>
                <w:b/>
                <w:szCs w:val="24"/>
              </w:rPr>
            </w:pPr>
            <w:r w:rsidRPr="00FD3618">
              <w:rPr>
                <w:b/>
                <w:szCs w:val="24"/>
              </w:rPr>
              <w:t xml:space="preserve">(депутат Совета </w:t>
            </w:r>
            <w:r w:rsidRPr="00FD3618">
              <w:rPr>
                <w:b/>
                <w:szCs w:val="24"/>
              </w:rPr>
              <w:lastRenderedPageBreak/>
              <w:t>Качелинского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406550,15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D0870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F3CB5">
        <w:trPr>
          <w:trHeight w:val="72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Закиров ТалгатДавлиевич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Качелинского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493030,93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двухкомнатная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2074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2407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7684073,00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817633,0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375966,33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750598,40</w:t>
            </w:r>
          </w:p>
          <w:p w:rsidR="00BE1BC2" w:rsidRDefault="00BE1BC2" w:rsidP="00612CF5">
            <w:pPr>
              <w:jc w:val="center"/>
              <w:rPr>
                <w:szCs w:val="24"/>
              </w:rPr>
            </w:pPr>
          </w:p>
          <w:p w:rsidR="00BE1BC2" w:rsidRDefault="00BE1BC2" w:rsidP="00612C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80,20</w:t>
            </w:r>
          </w:p>
          <w:p w:rsidR="00BE1BC2" w:rsidRDefault="00BE1BC2" w:rsidP="00612CF5">
            <w:pPr>
              <w:jc w:val="center"/>
              <w:rPr>
                <w:szCs w:val="24"/>
              </w:rPr>
            </w:pPr>
          </w:p>
          <w:p w:rsidR="00BE1BC2" w:rsidRDefault="00BE1BC2" w:rsidP="00612C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BE1BC2" w:rsidRDefault="00BE1BC2" w:rsidP="00612CF5">
            <w:pPr>
              <w:jc w:val="center"/>
              <w:rPr>
                <w:szCs w:val="24"/>
              </w:rPr>
            </w:pPr>
          </w:p>
          <w:p w:rsidR="00BE1BC2" w:rsidRDefault="00BE1BC2" w:rsidP="00612C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ВАЗ-2107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ВАЗ-2112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F36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D36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2074348,00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FD3618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FD36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459109,58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4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2074348,00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6D0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двухкомнатная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2074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2407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7684073,00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817633,0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375966,33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750598,40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ФаруховАльбиртЗиннатови</w:t>
            </w:r>
            <w:r>
              <w:rPr>
                <w:b/>
                <w:szCs w:val="24"/>
              </w:rPr>
              <w:lastRenderedPageBreak/>
              <w:t>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Качелинского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282563,50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2733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90BE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CHEVROLET </w:t>
            </w:r>
            <w:r>
              <w:rPr>
                <w:szCs w:val="24"/>
                <w:lang w:val="en-US"/>
              </w:rPr>
              <w:lastRenderedPageBreak/>
              <w:t>AVEO</w:t>
            </w:r>
          </w:p>
          <w:p w:rsidR="00BE1BC2" w:rsidRDefault="00BE1BC2" w:rsidP="00490BED">
            <w:pPr>
              <w:jc w:val="center"/>
              <w:rPr>
                <w:szCs w:val="24"/>
                <w:lang w:val="en-US"/>
              </w:rPr>
            </w:pPr>
          </w:p>
          <w:p w:rsidR="00BE1BC2" w:rsidRPr="00490BED" w:rsidRDefault="00BE1BC2" w:rsidP="0049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   Т-25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4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D36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D3618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99316,01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4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D0870" w:rsidRDefault="00BE1BC2" w:rsidP="0049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2733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44BAC">
        <w:trPr>
          <w:trHeight w:val="324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9577E" w:rsidRDefault="00BE1BC2" w:rsidP="005F3B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Фазылзянова Венера Василовна</w:t>
            </w:r>
          </w:p>
          <w:p w:rsidR="00BE1BC2" w:rsidRPr="0089577E" w:rsidRDefault="00BE1BC2" w:rsidP="005F3B4A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Качелинского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F3B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90BE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  <w:p w:rsidR="00BE1BC2" w:rsidRDefault="00BE1BC2" w:rsidP="00490BED">
            <w:pPr>
              <w:jc w:val="center"/>
              <w:rPr>
                <w:szCs w:val="24"/>
              </w:rPr>
            </w:pPr>
          </w:p>
          <w:p w:rsidR="00BE1BC2" w:rsidRPr="005F3B4A" w:rsidRDefault="00BE1BC2" w:rsidP="00490BE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B44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F3B4A" w:rsidRDefault="00BE1BC2" w:rsidP="002F1B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5F3B4A" w:rsidRDefault="00BE1BC2" w:rsidP="002F1B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5F3B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53700</w:t>
            </w:r>
          </w:p>
          <w:p w:rsidR="00BE1BC2" w:rsidRDefault="00BE1BC2" w:rsidP="005F3B4A">
            <w:pPr>
              <w:jc w:val="center"/>
              <w:rPr>
                <w:szCs w:val="24"/>
                <w:lang w:val="en-US"/>
              </w:rPr>
            </w:pPr>
          </w:p>
          <w:p w:rsidR="00BE1BC2" w:rsidRDefault="00BE1BC2" w:rsidP="005F3B4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5F3B4A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89577E">
        <w:trPr>
          <w:trHeight w:val="331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F3B4A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F3B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167017,45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F3B4A" w:rsidRDefault="00BE1BC2" w:rsidP="002F1B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2600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5F3B4A" w:rsidRDefault="00BE1BC2" w:rsidP="002F1B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53700</w:t>
            </w:r>
          </w:p>
          <w:p w:rsidR="00BE1BC2" w:rsidRDefault="00BE1BC2" w:rsidP="002F1B54">
            <w:pPr>
              <w:jc w:val="center"/>
              <w:rPr>
                <w:szCs w:val="24"/>
                <w:lang w:val="en-US"/>
              </w:rPr>
            </w:pPr>
          </w:p>
          <w:p w:rsidR="00BE1BC2" w:rsidRDefault="00BE1BC2" w:rsidP="005F3B4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9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3303</w:t>
            </w:r>
          </w:p>
          <w:p w:rsidR="00BE1BC2" w:rsidRDefault="00BE1BC2" w:rsidP="00490BED">
            <w:pPr>
              <w:jc w:val="center"/>
              <w:rPr>
                <w:szCs w:val="24"/>
              </w:rPr>
            </w:pPr>
          </w:p>
          <w:p w:rsidR="00BE1BC2" w:rsidRPr="005F3B4A" w:rsidRDefault="00BE1BC2" w:rsidP="0049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ДТ-75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3408A" w:rsidRDefault="00BE1BC2" w:rsidP="006D0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Мухаметгалиева Лилия Илгизовна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Качелинского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120143,03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4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D0870" w:rsidRDefault="00BE1BC2" w:rsidP="0049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3385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2D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124893,08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4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D36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D3618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2D94" w:rsidRDefault="00BE1BC2" w:rsidP="0049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3385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2D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2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9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3385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  <w:p w:rsidR="00BE1BC2" w:rsidRDefault="00BE1BC2" w:rsidP="002F1B54">
            <w:pPr>
              <w:jc w:val="center"/>
              <w:rPr>
                <w:szCs w:val="24"/>
              </w:rPr>
            </w:pPr>
          </w:p>
          <w:p w:rsidR="00BE1BC2" w:rsidRPr="008B3608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2F1B54">
            <w:pPr>
              <w:rPr>
                <w:szCs w:val="24"/>
              </w:rPr>
            </w:pPr>
          </w:p>
          <w:p w:rsidR="00BE1BC2" w:rsidRPr="0033408A" w:rsidRDefault="00BE1BC2" w:rsidP="002F1B54">
            <w:pPr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9577E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Сагдиев Баязит Радикович </w:t>
            </w:r>
          </w:p>
          <w:p w:rsidR="00BE1BC2" w:rsidRPr="0089577E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Качелинского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  трехкомнатная</w:t>
            </w:r>
          </w:p>
          <w:p w:rsidR="00BE1BC2" w:rsidRPr="00982D94" w:rsidRDefault="00BE1BC2" w:rsidP="002F1B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2D94" w:rsidRDefault="00BE1BC2" w:rsidP="00490BE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passat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F1B5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D4831" w:rsidRDefault="00BE1BC2" w:rsidP="002F1B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E1BC2" w:rsidRDefault="00BE1BC2" w:rsidP="00B30E04">
      <w:pPr>
        <w:rPr>
          <w:color w:val="000000"/>
          <w:sz w:val="28"/>
        </w:rPr>
      </w:pPr>
    </w:p>
    <w:p w:rsidR="00BE1BC2" w:rsidRDefault="00BE1BC2" w:rsidP="00B30E04">
      <w:pPr>
        <w:rPr>
          <w:color w:val="000000"/>
          <w:sz w:val="28"/>
        </w:rPr>
      </w:pPr>
    </w:p>
    <w:p w:rsidR="00BE1BC2" w:rsidRDefault="00BE1BC2" w:rsidP="00B30E04">
      <w:pPr>
        <w:rPr>
          <w:color w:val="000000"/>
          <w:sz w:val="28"/>
        </w:rPr>
      </w:pPr>
    </w:p>
    <w:p w:rsidR="00BE1BC2" w:rsidRPr="00D42650" w:rsidRDefault="00BE1BC2" w:rsidP="00F629A3">
      <w:pPr>
        <w:jc w:val="center"/>
        <w:rPr>
          <w:color w:val="000000"/>
          <w:szCs w:val="24"/>
        </w:rPr>
      </w:pPr>
      <w:r w:rsidRPr="00D42650">
        <w:rPr>
          <w:rStyle w:val="a4"/>
          <w:color w:val="000000"/>
          <w:szCs w:val="24"/>
        </w:rPr>
        <w:t>Сведения</w:t>
      </w:r>
    </w:p>
    <w:p w:rsidR="00BE1BC2" w:rsidRPr="00D42650" w:rsidRDefault="00BE1BC2" w:rsidP="00F629A3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BE1BC2" w:rsidRPr="00D42650" w:rsidRDefault="00BE1BC2" w:rsidP="00F629A3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lastRenderedPageBreak/>
        <w:t xml:space="preserve">замещающего муниципальную должность или должность муниципальной службы </w:t>
      </w:r>
    </w:p>
    <w:p w:rsidR="00BE1BC2" w:rsidRPr="00D42650" w:rsidRDefault="00BE1BC2" w:rsidP="00F629A3">
      <w:pPr>
        <w:jc w:val="center"/>
        <w:rPr>
          <w:color w:val="000000"/>
          <w:szCs w:val="24"/>
        </w:rPr>
      </w:pPr>
      <w:r w:rsidRPr="00D42650">
        <w:rPr>
          <w:rStyle w:val="a4"/>
          <w:color w:val="000000"/>
          <w:szCs w:val="24"/>
          <w:u w:val="single"/>
        </w:rPr>
        <w:t>Арского муниципального района Республики Татарстан</w:t>
      </w:r>
    </w:p>
    <w:p w:rsidR="00BE1BC2" w:rsidRDefault="00BE1BC2" w:rsidP="00F629A3">
      <w:pPr>
        <w:jc w:val="center"/>
        <w:rPr>
          <w:color w:val="000000"/>
          <w:szCs w:val="24"/>
        </w:rPr>
      </w:pPr>
      <w:r w:rsidRPr="00D42650">
        <w:rPr>
          <w:color w:val="000000"/>
          <w:szCs w:val="24"/>
        </w:rPr>
        <w:t>его супруги (супруга)  и несовершеннолетних детей</w:t>
      </w:r>
    </w:p>
    <w:p w:rsidR="00BE1BC2" w:rsidRPr="00D536FA" w:rsidRDefault="00BE1BC2" w:rsidP="00F629A3">
      <w:pPr>
        <w:jc w:val="center"/>
        <w:rPr>
          <w:b/>
          <w:color w:val="000000"/>
          <w:sz w:val="22"/>
          <w:szCs w:val="22"/>
        </w:rPr>
      </w:pPr>
      <w:r w:rsidRPr="00D536FA">
        <w:rPr>
          <w:b/>
          <w:color w:val="000000"/>
          <w:sz w:val="22"/>
          <w:szCs w:val="22"/>
        </w:rPr>
        <w:t>с 1 января 201</w:t>
      </w:r>
      <w:r>
        <w:rPr>
          <w:b/>
          <w:color w:val="000000"/>
          <w:sz w:val="22"/>
          <w:szCs w:val="22"/>
        </w:rPr>
        <w:t>6</w:t>
      </w:r>
      <w:r w:rsidRPr="00D536FA">
        <w:rPr>
          <w:b/>
          <w:color w:val="000000"/>
          <w:sz w:val="22"/>
          <w:szCs w:val="22"/>
        </w:rPr>
        <w:t xml:space="preserve"> года по 31 декабря 201</w:t>
      </w:r>
      <w:r>
        <w:rPr>
          <w:b/>
          <w:color w:val="000000"/>
          <w:sz w:val="22"/>
          <w:szCs w:val="22"/>
        </w:rPr>
        <w:t>6</w:t>
      </w:r>
      <w:r w:rsidRPr="00D536FA">
        <w:rPr>
          <w:b/>
          <w:color w:val="000000"/>
          <w:sz w:val="22"/>
          <w:szCs w:val="22"/>
        </w:rPr>
        <w:t xml:space="preserve"> года</w:t>
      </w:r>
    </w:p>
    <w:p w:rsidR="00BE1BC2" w:rsidRDefault="00BE1BC2" w:rsidP="00F629A3">
      <w:pPr>
        <w:rPr>
          <w:rStyle w:val="a4"/>
          <w:color w:val="000000"/>
          <w:sz w:val="22"/>
          <w:szCs w:val="22"/>
        </w:rPr>
      </w:pPr>
    </w:p>
    <w:tbl>
      <w:tblPr>
        <w:tblStyle w:val="a8"/>
        <w:tblW w:w="15746" w:type="dxa"/>
        <w:tblInd w:w="110" w:type="dxa"/>
        <w:tblLayout w:type="fixed"/>
        <w:tblLook w:val="01E0"/>
      </w:tblPr>
      <w:tblGrid>
        <w:gridCol w:w="1841"/>
        <w:gridCol w:w="1276"/>
        <w:gridCol w:w="1985"/>
        <w:gridCol w:w="992"/>
        <w:gridCol w:w="709"/>
        <w:gridCol w:w="1417"/>
        <w:gridCol w:w="1985"/>
        <w:gridCol w:w="850"/>
        <w:gridCol w:w="709"/>
        <w:gridCol w:w="1134"/>
        <w:gridCol w:w="1275"/>
        <w:gridCol w:w="1573"/>
      </w:tblGrid>
      <w:tr w:rsidR="00BE1BC2" w:rsidRPr="006118F0" w:rsidTr="005177C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Ф.И.О.,</w:t>
            </w:r>
            <w:r w:rsidRPr="006118F0">
              <w:rPr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Деклари-рованный годовой</w:t>
            </w:r>
          </w:p>
          <w:p w:rsidR="00BE1BC2" w:rsidRPr="006118F0" w:rsidRDefault="00BE1BC2" w:rsidP="00AB43A2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 xml:space="preserve">доход </w:t>
            </w:r>
          </w:p>
          <w:p w:rsidR="00BE1BC2" w:rsidRPr="006118F0" w:rsidRDefault="00BE1BC2" w:rsidP="0056413E">
            <w:pPr>
              <w:ind w:right="-108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6118F0">
              <w:rPr>
                <w:sz w:val="22"/>
                <w:szCs w:val="22"/>
              </w:rPr>
              <w:t>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 xml:space="preserve">Перечень </w:t>
            </w: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Перечень</w:t>
            </w: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 xml:space="preserve">Сведения </w:t>
            </w: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о расходах</w:t>
            </w:r>
          </w:p>
        </w:tc>
      </w:tr>
      <w:tr w:rsidR="00BE1BC2" w:rsidRPr="006118F0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spacing w:line="240" w:lineRule="exact"/>
              <w:ind w:right="-189"/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spacing w:line="240" w:lineRule="exact"/>
              <w:ind w:right="-189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 xml:space="preserve">Вид объектов </w:t>
            </w: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spacing w:line="240" w:lineRule="exact"/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Страна проис-хож-</w:t>
            </w:r>
          </w:p>
          <w:p w:rsidR="00BE1BC2" w:rsidRPr="006118F0" w:rsidRDefault="00BE1BC2" w:rsidP="00AB43A2">
            <w:pPr>
              <w:spacing w:line="240" w:lineRule="exact"/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Вид приобре-тенного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Сумма сделки</w:t>
            </w:r>
          </w:p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(руб)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118F0" w:rsidRDefault="00BE1BC2" w:rsidP="00AB43A2">
            <w:pPr>
              <w:rPr>
                <w:sz w:val="22"/>
                <w:szCs w:val="22"/>
              </w:rPr>
            </w:pPr>
            <w:r w:rsidRPr="006118F0">
              <w:rPr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color w:val="000000"/>
                <w:szCs w:val="24"/>
                <w:u w:val="single"/>
              </w:rPr>
              <w:t>Давлетбаев Зульфат Миннефарович</w:t>
            </w:r>
            <w:r w:rsidRPr="00F6560B">
              <w:rPr>
                <w:szCs w:val="24"/>
              </w:rPr>
              <w:t>,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color w:val="000000"/>
                <w:szCs w:val="24"/>
              </w:rPr>
              <w:t xml:space="preserve"> Начальник МУ "Управление образования" исполнительного комитета </w:t>
            </w:r>
            <w:r w:rsidRPr="00F6560B">
              <w:rPr>
                <w:color w:val="000000"/>
                <w:szCs w:val="24"/>
              </w:rPr>
              <w:lastRenderedPageBreak/>
              <w:t>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847563,76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дом,1/5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94,10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28,8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  <w:r w:rsidRPr="00F6560B">
              <w:rPr>
                <w:szCs w:val="24"/>
                <w:lang w:val="en-US"/>
              </w:rPr>
              <w:t>Hundai I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Однокомнатная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Супруга</w:t>
            </w:r>
            <w:r w:rsidRPr="00F6560B">
              <w:rPr>
                <w:color w:val="000000"/>
                <w:szCs w:val="24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495276,23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дом,1/5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94,10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color w:val="000000"/>
                <w:szCs w:val="24"/>
                <w:u w:val="single"/>
              </w:rPr>
            </w:pPr>
            <w:r w:rsidRPr="00F6560B">
              <w:rPr>
                <w:szCs w:val="24"/>
              </w:rPr>
              <w:t xml:space="preserve"> Сын</w:t>
            </w:r>
            <w:r w:rsidRPr="00F6560B">
              <w:rPr>
                <w:color w:val="000000"/>
                <w:szCs w:val="24"/>
                <w:u w:val="single"/>
              </w:rPr>
              <w:t xml:space="preserve"> </w:t>
            </w:r>
          </w:p>
          <w:p w:rsidR="00BE1BC2" w:rsidRPr="00F6560B" w:rsidRDefault="00BE1BC2" w:rsidP="00F6560B">
            <w:pPr>
              <w:shd w:val="clear" w:color="auto" w:fill="FFFFFF"/>
              <w:rPr>
                <w:color w:val="000000"/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дом,1/5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94,10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color w:val="000000"/>
                <w:szCs w:val="24"/>
                <w:u w:val="single"/>
              </w:rPr>
            </w:pPr>
            <w:r w:rsidRPr="00F6560B">
              <w:rPr>
                <w:szCs w:val="24"/>
              </w:rPr>
              <w:t>Сын</w:t>
            </w:r>
            <w:r w:rsidRPr="00F6560B">
              <w:rPr>
                <w:color w:val="000000"/>
                <w:szCs w:val="24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24080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жилой дом,1/5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94,10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color w:val="000000"/>
                <w:szCs w:val="24"/>
                <w:u w:val="single"/>
              </w:rPr>
            </w:pPr>
            <w:r w:rsidRPr="00F6560B">
              <w:rPr>
                <w:szCs w:val="24"/>
              </w:rPr>
              <w:lastRenderedPageBreak/>
              <w:t>Сын</w:t>
            </w:r>
            <w:r w:rsidRPr="00F6560B">
              <w:rPr>
                <w:color w:val="000000"/>
                <w:szCs w:val="24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ИЖС,1/5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жилой дом,1/5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1000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94,10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Ситдикова Зульфия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Ильсуровна,</w:t>
            </w:r>
          </w:p>
          <w:p w:rsidR="00BE1BC2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заместитель начальника МУ «Управление образования»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color w:val="000000"/>
                <w:szCs w:val="24"/>
              </w:rPr>
              <w:t>исполнительного комитета 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559831,88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 (ЛПХ),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1200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82 (доля в праве ½)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Супруг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541877,19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 (индивидуальны</w:t>
            </w:r>
            <w:r w:rsidRPr="00F6560B">
              <w:rPr>
                <w:szCs w:val="24"/>
              </w:rPr>
              <w:lastRenderedPageBreak/>
              <w:t>й)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 (ИЖС)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</w:rPr>
              <w:t>жилой дом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710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</w:rPr>
              <w:t>600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82 (доля в праве ½)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  <w:lang w:val="en-US"/>
              </w:rPr>
              <w:lastRenderedPageBreak/>
              <w:t>Hyundai Solaris 2016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</w:rPr>
              <w:t>ВАЗ</w:t>
            </w:r>
            <w:r w:rsidRPr="00F6560B">
              <w:rPr>
                <w:szCs w:val="24"/>
                <w:lang w:val="en-US"/>
              </w:rPr>
              <w:t xml:space="preserve"> (LADA) Kalina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  <w:lang w:val="en-US"/>
              </w:rPr>
            </w:pPr>
            <w:r w:rsidRPr="00F6560B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Автомобиль </w:t>
            </w:r>
            <w:r w:rsidRPr="00F6560B">
              <w:rPr>
                <w:szCs w:val="24"/>
                <w:lang w:val="en-US"/>
              </w:rPr>
              <w:t xml:space="preserve">Hyundai </w:t>
            </w:r>
            <w:r w:rsidRPr="00F6560B">
              <w:rPr>
                <w:szCs w:val="24"/>
                <w:lang w:val="en-US"/>
              </w:rPr>
              <w:lastRenderedPageBreak/>
              <w:t>Solaris 201</w:t>
            </w:r>
            <w:r w:rsidRPr="00F6560B">
              <w:rPr>
                <w:szCs w:val="24"/>
              </w:rPr>
              <w:t>6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623251,00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Программа Трейд-Ин-330000руб., </w:t>
            </w:r>
            <w:r w:rsidRPr="00F6560B">
              <w:rPr>
                <w:szCs w:val="24"/>
              </w:rPr>
              <w:lastRenderedPageBreak/>
              <w:t>наличный расчет-293251руб.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/>
              <w:rPr>
                <w:szCs w:val="24"/>
              </w:rPr>
            </w:pPr>
            <w:r w:rsidRPr="00F6560B">
              <w:rPr>
                <w:szCs w:val="24"/>
              </w:rPr>
              <w:t>Шакирова Миляуша Ниязовна,</w:t>
            </w:r>
          </w:p>
          <w:p w:rsidR="00BE1BC2" w:rsidRDefault="00BE1BC2" w:rsidP="00F6560B">
            <w:pPr>
              <w:spacing w:after="160"/>
              <w:rPr>
                <w:szCs w:val="24"/>
              </w:rPr>
            </w:pPr>
            <w:r w:rsidRPr="00F6560B">
              <w:rPr>
                <w:szCs w:val="24"/>
              </w:rPr>
              <w:t>заместитель начальника МУ «Управление образования»</w:t>
            </w:r>
          </w:p>
          <w:p w:rsidR="00BE1BC2" w:rsidRPr="00F6560B" w:rsidRDefault="00BE1BC2" w:rsidP="00F6560B">
            <w:pPr>
              <w:spacing w:after="160"/>
              <w:rPr>
                <w:szCs w:val="24"/>
              </w:rPr>
            </w:pPr>
            <w:r w:rsidRPr="00F6560B">
              <w:rPr>
                <w:color w:val="000000"/>
                <w:szCs w:val="24"/>
              </w:rPr>
              <w:t>исполнительного комитета 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299579,15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участок,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700,0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109,4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(доля в праве ½)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  <w:lang w:val="en-US"/>
              </w:rPr>
              <w:t>FORD FIESTA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участок,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500,0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63,3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  <w:lang w:val="en-US"/>
              </w:rPr>
              <w:t>FORD FIESTA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485000,0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Накопленные средства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Супруг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298259,41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Земельный участок </w:t>
            </w:r>
            <w:r w:rsidRPr="00F6560B">
              <w:rPr>
                <w:szCs w:val="24"/>
              </w:rPr>
              <w:lastRenderedPageBreak/>
              <w:t>(индивидуальный)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 (ИЖС)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участок,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700,0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109,4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(доля в праве ½)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500,0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63,3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 (доля в праве 1/4)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216,0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(доля в праве 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  <w:lang w:val="en-US"/>
              </w:rPr>
              <w:lastRenderedPageBreak/>
              <w:t xml:space="preserve">SKODA OKTAVIYA </w:t>
            </w:r>
            <w:r w:rsidRPr="00F6560B">
              <w:rPr>
                <w:szCs w:val="24"/>
                <w:lang w:val="en-US"/>
              </w:rPr>
              <w:lastRenderedPageBreak/>
              <w:t xml:space="preserve">2015 </w:t>
            </w:r>
            <w:r w:rsidRPr="00F6560B">
              <w:rPr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  <w:lang w:val="en-US"/>
              </w:rPr>
            </w:pPr>
            <w:r w:rsidRPr="00F6560B"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  <w:lang w:val="en-US"/>
              </w:rPr>
            </w:pPr>
            <w:r w:rsidRPr="00F6560B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участок,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700,0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109,4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(доля в праве ½)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участок,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500,0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63,3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участок,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700,0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109,4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(доля в праве ½)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Земельный участок,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500,0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63,3</w:t>
            </w:r>
          </w:p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after="160" w:line="240" w:lineRule="exact"/>
              <w:rPr>
                <w:szCs w:val="24"/>
              </w:rPr>
            </w:pPr>
            <w:r w:rsidRPr="00F6560B">
              <w:rPr>
                <w:szCs w:val="24"/>
              </w:rPr>
              <w:t xml:space="preserve">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after="160" w:line="259" w:lineRule="auto"/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Аскарова Анастасия Игоревна, заместитель начальника МУ «Управление образования»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color w:val="000000"/>
                <w:szCs w:val="24"/>
              </w:rPr>
              <w:t>исполнительного комитета Арского муниципального района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69387,00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под ИЖС1/4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(общая долевая)</w:t>
            </w:r>
          </w:p>
          <w:p w:rsidR="00BE1BC2" w:rsidRPr="00F6560B" w:rsidRDefault="00BE1BC2" w:rsidP="00F6560B">
            <w:pPr>
              <w:rPr>
                <w:szCs w:val="24"/>
                <w:lang w:val="en-US"/>
              </w:rPr>
            </w:pPr>
            <w:r w:rsidRPr="00F6560B">
              <w:rPr>
                <w:szCs w:val="24"/>
              </w:rPr>
              <w:t>Жилой дом  1</w:t>
            </w:r>
            <w:r w:rsidRPr="00F6560B">
              <w:rPr>
                <w:szCs w:val="24"/>
                <w:lang w:val="en-US"/>
              </w:rPr>
              <w:t>/4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  <w:lang w:val="en-US"/>
              </w:rPr>
              <w:t>732</w:t>
            </w:r>
            <w:r w:rsidRPr="00F6560B">
              <w:rPr>
                <w:szCs w:val="24"/>
              </w:rPr>
              <w:t>,00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71,60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Земельный участок 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Аскаровой Д.Г. (свекрови)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Аскаровой Д.Г. (свекрови)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940, 00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  <w:u w:val="single"/>
              </w:rPr>
              <w:t>Варианты:</w:t>
            </w:r>
            <w:r w:rsidRPr="00F6560B">
              <w:rPr>
                <w:szCs w:val="24"/>
              </w:rPr>
              <w:t xml:space="preserve"> кредит, продажа зем. участка, жилого дома, транспортного средства, личные сбережения 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279254,08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под ИЖС  1/4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(общая долевая)</w:t>
            </w:r>
          </w:p>
          <w:p w:rsidR="00BE1BC2" w:rsidRPr="00F6560B" w:rsidRDefault="00BE1BC2" w:rsidP="00F6560B">
            <w:pPr>
              <w:rPr>
                <w:szCs w:val="24"/>
                <w:lang w:val="en-US"/>
              </w:rPr>
            </w:pPr>
            <w:r w:rsidRPr="00F6560B">
              <w:rPr>
                <w:szCs w:val="24"/>
              </w:rPr>
              <w:t>Жилой дом  1</w:t>
            </w:r>
            <w:r w:rsidRPr="00F6560B">
              <w:rPr>
                <w:szCs w:val="24"/>
                <w:lang w:val="en-US"/>
              </w:rPr>
              <w:t>/4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  <w:lang w:val="en-US"/>
              </w:rPr>
              <w:lastRenderedPageBreak/>
              <w:t>732</w:t>
            </w:r>
            <w:r w:rsidRPr="00F6560B">
              <w:rPr>
                <w:szCs w:val="24"/>
              </w:rPr>
              <w:t>,00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71,60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RENAULT SANDERO, 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Земельный участок 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Аскаровой Д.Г. (матери)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Аскаровой Д.Г. (матери)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940, 00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под ИЖС  1/4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(общая долевая)</w:t>
            </w:r>
          </w:p>
          <w:p w:rsidR="00BE1BC2" w:rsidRPr="00F6560B" w:rsidRDefault="00BE1BC2" w:rsidP="00F6560B">
            <w:pPr>
              <w:rPr>
                <w:szCs w:val="24"/>
                <w:lang w:val="en-US"/>
              </w:rPr>
            </w:pPr>
            <w:r w:rsidRPr="00F6560B">
              <w:rPr>
                <w:szCs w:val="24"/>
              </w:rPr>
              <w:t>Жилой дом  1</w:t>
            </w:r>
            <w:r w:rsidRPr="00F6560B">
              <w:rPr>
                <w:szCs w:val="24"/>
                <w:lang w:val="en-US"/>
              </w:rPr>
              <w:t>/4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  <w:lang w:val="en-US"/>
              </w:rPr>
              <w:t>732</w:t>
            </w:r>
            <w:r w:rsidRPr="00F6560B">
              <w:rPr>
                <w:szCs w:val="24"/>
              </w:rPr>
              <w:t>,00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71,60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Земельный участок 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Аскаровой Д.Г. (бабушки)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Аскаровой Д.Г. (бабушки)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940, 00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Земельный участок под ИЖС  1/4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 (общая долевая)</w:t>
            </w:r>
          </w:p>
          <w:p w:rsidR="00BE1BC2" w:rsidRPr="00F6560B" w:rsidRDefault="00BE1BC2" w:rsidP="00F6560B">
            <w:pPr>
              <w:rPr>
                <w:szCs w:val="24"/>
                <w:lang w:val="en-US"/>
              </w:rPr>
            </w:pPr>
            <w:r w:rsidRPr="00F6560B">
              <w:rPr>
                <w:szCs w:val="24"/>
              </w:rPr>
              <w:t>Жилой дом  1</w:t>
            </w:r>
            <w:r w:rsidRPr="00F6560B">
              <w:rPr>
                <w:szCs w:val="24"/>
                <w:lang w:val="en-US"/>
              </w:rPr>
              <w:t>/4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  <w:lang w:val="en-US"/>
              </w:rPr>
              <w:t>732</w:t>
            </w:r>
            <w:r w:rsidRPr="00F6560B">
              <w:rPr>
                <w:szCs w:val="24"/>
              </w:rPr>
              <w:t>,00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71,60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Земельный участок 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Аскаровой Д.Г. (бабушки)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 xml:space="preserve">Жилой дом </w:t>
            </w: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Аскаровой Д.Г. (бабушки)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940, 00</w:t>
            </w: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</w:p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  <w:r w:rsidRPr="00F6560B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  <w:r w:rsidRPr="00F6560B">
              <w:rPr>
                <w:szCs w:val="24"/>
              </w:rPr>
              <w:t>-</w:t>
            </w:r>
          </w:p>
        </w:tc>
      </w:tr>
      <w:tr w:rsidR="00BE1BC2" w:rsidRPr="00F6560B" w:rsidTr="001A63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6560B" w:rsidRDefault="00BE1BC2" w:rsidP="00F6560B">
            <w:pPr>
              <w:rPr>
                <w:szCs w:val="24"/>
              </w:rPr>
            </w:pPr>
          </w:p>
        </w:tc>
      </w:tr>
    </w:tbl>
    <w:p w:rsidR="00BE1BC2" w:rsidRPr="00F6560B" w:rsidRDefault="00BE1BC2" w:rsidP="00F6560B">
      <w:pPr>
        <w:rPr>
          <w:color w:val="000000"/>
          <w:szCs w:val="24"/>
        </w:rPr>
      </w:pP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Совета Наласинского сельского поселения Арского муниципального района Республики Татарстан</w:t>
      </w:r>
    </w:p>
    <w:p w:rsidR="00BE1BC2" w:rsidRDefault="00BE1BC2" w:rsidP="00654EA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Default="00BE1BC2" w:rsidP="00654EAF">
      <w:pPr>
        <w:jc w:val="center"/>
        <w:rPr>
          <w:color w:val="000000"/>
          <w:sz w:val="16"/>
          <w:szCs w:val="16"/>
        </w:rPr>
      </w:pP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591" w:type="dxa"/>
        <w:tblInd w:w="110" w:type="dxa"/>
        <w:tblLayout w:type="fixed"/>
        <w:tblLook w:val="01E0"/>
      </w:tblPr>
      <w:tblGrid>
        <w:gridCol w:w="1841"/>
        <w:gridCol w:w="1276"/>
        <w:gridCol w:w="1417"/>
        <w:gridCol w:w="1417"/>
        <w:gridCol w:w="709"/>
        <w:gridCol w:w="1417"/>
        <w:gridCol w:w="1844"/>
        <w:gridCol w:w="991"/>
        <w:gridCol w:w="851"/>
        <w:gridCol w:w="1134"/>
        <w:gridCol w:w="1276"/>
        <w:gridCol w:w="1418"/>
      </w:tblGrid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B30E0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449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Шакирова ИльфираРамазановна (депутат Совета На-ласинского СП, Арского районного Совета)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688038,15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6/3096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41F0A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Lanos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41F0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E1BC2" w:rsidRDefault="00BE1BC2" w:rsidP="00A41F0A">
            <w:pPr>
              <w:rPr>
                <w:szCs w:val="24"/>
              </w:rPr>
            </w:pPr>
          </w:p>
          <w:p w:rsidR="00BE1BC2" w:rsidRPr="00A41F0A" w:rsidRDefault="00BE1BC2" w:rsidP="00A41F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77,7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431807,01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(приусадеб-ный)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77,7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F1995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Changan SC7164A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4FA5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4FA5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4FA5" w:rsidRDefault="00BE1BC2" w:rsidP="003F02CC">
            <w:pPr>
              <w:spacing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4FA5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4FA5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4FA5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A4FA5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40779,22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E1BC2" w:rsidRDefault="00BE1BC2" w:rsidP="004F46E2">
            <w:pPr>
              <w:rPr>
                <w:szCs w:val="24"/>
              </w:rPr>
            </w:pPr>
          </w:p>
          <w:p w:rsidR="00BE1BC2" w:rsidRPr="00A41F0A" w:rsidRDefault="00BE1BC2" w:rsidP="004F46E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77,7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4F46E2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12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Гайнутдинов Ильнар Ризванович(депутат Совета На-ласинского СП, Арского районного Совета)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251417,76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A4F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BE1BC2" w:rsidRDefault="00BE1BC2" w:rsidP="008A4FA5">
            <w:pPr>
              <w:jc w:val="center"/>
              <w:rPr>
                <w:szCs w:val="24"/>
              </w:rPr>
            </w:pPr>
          </w:p>
          <w:p w:rsidR="00BE1BC2" w:rsidRDefault="00BE1BC2" w:rsidP="008A4F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E1BC2" w:rsidRDefault="00BE1BC2" w:rsidP="008A4FA5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(приусадеб-ный) </w:t>
            </w:r>
          </w:p>
          <w:p w:rsidR="00BE1BC2" w:rsidRDefault="00BE1BC2" w:rsidP="008A4FA5">
            <w:pPr>
              <w:rPr>
                <w:szCs w:val="24"/>
              </w:rPr>
            </w:pPr>
          </w:p>
          <w:p w:rsidR="00BE1BC2" w:rsidRPr="008B3608" w:rsidRDefault="00BE1BC2" w:rsidP="008A4FA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(приусадеб-ный)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75,3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104,1</w:t>
            </w:r>
          </w:p>
          <w:p w:rsidR="00BE1BC2" w:rsidRDefault="00BE1BC2" w:rsidP="008A4FA5">
            <w:pPr>
              <w:rPr>
                <w:szCs w:val="24"/>
              </w:rPr>
            </w:pPr>
            <w:r>
              <w:rPr>
                <w:szCs w:val="24"/>
              </w:rPr>
              <w:t xml:space="preserve">     1500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 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4EDA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ChevroletNiva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4EDA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4EDA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4EDA" w:rsidRDefault="00BE1BC2" w:rsidP="003F02CC">
            <w:pPr>
              <w:spacing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4EDA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4EDA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4EDA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4EDA" w:rsidRDefault="00BE1BC2" w:rsidP="00D91202">
            <w:pPr>
              <w:jc w:val="center"/>
              <w:rPr>
                <w:b/>
                <w:szCs w:val="24"/>
                <w:lang w:val="tt-RU"/>
              </w:rPr>
            </w:pPr>
            <w:r>
              <w:rPr>
                <w:b/>
                <w:szCs w:val="24"/>
                <w:lang w:val="tt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134004,84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BE1BC2" w:rsidRDefault="00BE1BC2" w:rsidP="003E4EDA">
            <w:pPr>
              <w:rPr>
                <w:szCs w:val="24"/>
              </w:rPr>
            </w:pPr>
          </w:p>
          <w:p w:rsidR="00BE1BC2" w:rsidRPr="008B3608" w:rsidRDefault="00BE1BC2" w:rsidP="003E4ED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(приусадеб-ный)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 w:rsidRPr="0049759E">
              <w:rPr>
                <w:szCs w:val="24"/>
              </w:rPr>
              <w:t xml:space="preserve">75,3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49759E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BE1BC2" w:rsidRDefault="00BE1BC2" w:rsidP="004F46E2">
            <w:pPr>
              <w:rPr>
                <w:szCs w:val="24"/>
              </w:rPr>
            </w:pPr>
          </w:p>
          <w:p w:rsidR="00BE1BC2" w:rsidRPr="008B3608" w:rsidRDefault="00BE1BC2" w:rsidP="004F46E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(приусадеб-ный)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 w:rsidRPr="009932DC">
              <w:rPr>
                <w:szCs w:val="24"/>
              </w:rPr>
              <w:lastRenderedPageBreak/>
              <w:t xml:space="preserve">75,3 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9932DC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BE1BC2" w:rsidRDefault="00BE1BC2" w:rsidP="004F46E2">
            <w:pPr>
              <w:rPr>
                <w:szCs w:val="24"/>
              </w:rPr>
            </w:pPr>
          </w:p>
          <w:p w:rsidR="00BE1BC2" w:rsidRPr="008B3608" w:rsidRDefault="00BE1BC2" w:rsidP="004F46E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(приусадеб-ный)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4E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75,3            </w:t>
            </w:r>
          </w:p>
          <w:p w:rsidR="00BE1BC2" w:rsidRDefault="00BE1BC2" w:rsidP="003E4EDA">
            <w:pPr>
              <w:jc w:val="center"/>
              <w:rPr>
                <w:szCs w:val="24"/>
              </w:rPr>
            </w:pPr>
          </w:p>
          <w:p w:rsidR="00BE1BC2" w:rsidRDefault="00BE1BC2" w:rsidP="003E4EDA">
            <w:pPr>
              <w:jc w:val="center"/>
            </w:pPr>
            <w:r>
              <w:rPr>
                <w:szCs w:val="24"/>
              </w:rPr>
              <w:t>2385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4E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ГабдрахмановРафисГабдулазяно-вич</w:t>
            </w:r>
          </w:p>
          <w:p w:rsidR="00BE1BC2" w:rsidRDefault="00BE1BC2" w:rsidP="003E4E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На-ласинского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329265,16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двухком-натная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2107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D91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BE1BC2" w:rsidRDefault="00BE1BC2" w:rsidP="00D91202">
            <w:pPr>
              <w:jc w:val="center"/>
              <w:rPr>
                <w:szCs w:val="24"/>
              </w:rPr>
            </w:pPr>
          </w:p>
          <w:p w:rsidR="00BE1BC2" w:rsidRPr="008B3608" w:rsidRDefault="00BE1BC2" w:rsidP="00D91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452F68">
            <w:pPr>
              <w:spacing w:line="240" w:lineRule="exact"/>
              <w:rPr>
                <w:szCs w:val="24"/>
              </w:rPr>
            </w:pPr>
          </w:p>
          <w:p w:rsidR="00BE1BC2" w:rsidRDefault="00BE1BC2" w:rsidP="00452F68">
            <w:pPr>
              <w:spacing w:line="240" w:lineRule="exact"/>
              <w:rPr>
                <w:szCs w:val="24"/>
              </w:rPr>
            </w:pPr>
          </w:p>
          <w:p w:rsidR="00BE1BC2" w:rsidRDefault="00BE1BC2" w:rsidP="00452F68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452F68">
            <w:pPr>
              <w:spacing w:line="240" w:lineRule="exact"/>
              <w:rPr>
                <w:szCs w:val="24"/>
              </w:rPr>
            </w:pPr>
          </w:p>
          <w:p w:rsidR="00BE1BC2" w:rsidRDefault="00BE1BC2" w:rsidP="00452F68">
            <w:pPr>
              <w:spacing w:line="240" w:lineRule="exact"/>
              <w:rPr>
                <w:szCs w:val="24"/>
              </w:rPr>
            </w:pPr>
          </w:p>
          <w:p w:rsidR="00BE1BC2" w:rsidRDefault="00BE1BC2" w:rsidP="00452F68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452F68">
            <w:pPr>
              <w:spacing w:line="240" w:lineRule="exact"/>
              <w:rPr>
                <w:szCs w:val="24"/>
              </w:rPr>
            </w:pPr>
          </w:p>
          <w:p w:rsidR="00BE1BC2" w:rsidRPr="008B3608" w:rsidRDefault="00BE1BC2" w:rsidP="00452F68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Logan Sr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452F6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99303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335232,13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двухком-натная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E35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2107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E35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35808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E35808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E35808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E35808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E35808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E35808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двухком-натная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B26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2107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B26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ХалиуллинРадифНурзадович (депутат Совета На-ласинского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157597,08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E35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21556001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102279,05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22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522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 (под ЛПХ) </w:t>
            </w:r>
          </w:p>
          <w:p w:rsidR="00BE1BC2" w:rsidRDefault="00BE1BC2" w:rsidP="003522AE">
            <w:pPr>
              <w:jc w:val="center"/>
              <w:rPr>
                <w:szCs w:val="24"/>
              </w:rPr>
            </w:pPr>
          </w:p>
          <w:p w:rsidR="00BE1BC2" w:rsidRPr="008B3608" w:rsidRDefault="00BE1BC2" w:rsidP="00B26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EA0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Тухфатуллин Ильфат Рашитович (депутат Совета На-ласинского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454389,56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</w:t>
            </w: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4F46E2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75BE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Renault Sandero </w:t>
            </w:r>
          </w:p>
          <w:p w:rsidR="00BE1BC2" w:rsidRPr="00E575E0" w:rsidRDefault="00BE1BC2" w:rsidP="00475BE8">
            <w:pPr>
              <w:rPr>
                <w:szCs w:val="24"/>
              </w:rPr>
            </w:pPr>
          </w:p>
          <w:p w:rsidR="00BE1BC2" w:rsidRPr="00475BE8" w:rsidRDefault="00BE1BC2" w:rsidP="00475BE8">
            <w:pPr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УАЗ-39095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75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75BE8">
            <w:pPr>
              <w:jc w:val="center"/>
              <w:rPr>
                <w:szCs w:val="24"/>
              </w:rPr>
            </w:pPr>
          </w:p>
          <w:p w:rsidR="00BE1BC2" w:rsidRPr="008B3608" w:rsidRDefault="00BE1BC2" w:rsidP="00EA0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2802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335536,4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EA0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2802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</w:t>
            </w:r>
            <w:r>
              <w:rPr>
                <w:szCs w:val="24"/>
              </w:rPr>
              <w:lastRenderedPageBreak/>
              <w:t xml:space="preserve">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EA0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2802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EA0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2802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Рахимова Радиля Рафкатовна (депутат Совета На-ласинского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252954,18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A06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</w:t>
            </w:r>
          </w:p>
          <w:p w:rsidR="00BE1BC2" w:rsidRDefault="00BE1BC2" w:rsidP="008A0649">
            <w:pPr>
              <w:jc w:val="center"/>
              <w:rPr>
                <w:szCs w:val="24"/>
              </w:rPr>
            </w:pPr>
          </w:p>
          <w:p w:rsidR="00BE1BC2" w:rsidRDefault="00BE1BC2" w:rsidP="008A06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8A0649">
            <w:pPr>
              <w:jc w:val="center"/>
              <w:rPr>
                <w:szCs w:val="24"/>
              </w:rPr>
            </w:pPr>
          </w:p>
          <w:p w:rsidR="00BE1BC2" w:rsidRPr="008B3608" w:rsidRDefault="00BE1BC2" w:rsidP="00EA0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(под ЛПХ)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</w:t>
            </w: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3349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137350,39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E57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одноком-натная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21156001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3349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124,2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Шакиров ИльфирИльдусович (депутат Совета На-ласинского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271882,28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8A0649">
            <w:pPr>
              <w:spacing w:line="240" w:lineRule="exact"/>
              <w:rPr>
                <w:szCs w:val="24"/>
              </w:rPr>
            </w:pPr>
          </w:p>
          <w:p w:rsidR="00BE1BC2" w:rsidRDefault="00BE1BC2" w:rsidP="008A0649">
            <w:pPr>
              <w:spacing w:line="240" w:lineRule="exact"/>
              <w:rPr>
                <w:szCs w:val="24"/>
              </w:rPr>
            </w:pPr>
          </w:p>
          <w:p w:rsidR="00BE1BC2" w:rsidRPr="008B3608" w:rsidRDefault="00BE1BC2" w:rsidP="008A0649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26A4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Chevroletcobalt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26A4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26A4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26A4" w:rsidRDefault="00BE1BC2" w:rsidP="003F02CC">
            <w:pPr>
              <w:spacing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26A4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26A4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26A4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E26A4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211206,03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                 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             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(под ЛПХ)</w:t>
            </w: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Вахитов Марат Мирзаянович (депутат Совета На-ласинского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230031,66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E2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0E26A4">
            <w:pPr>
              <w:jc w:val="center"/>
              <w:rPr>
                <w:szCs w:val="24"/>
              </w:rPr>
            </w:pPr>
          </w:p>
          <w:p w:rsidR="00BE1BC2" w:rsidRDefault="00BE1BC2" w:rsidP="000E2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населен-ных пунктов 1/5</w:t>
            </w:r>
          </w:p>
          <w:p w:rsidR="00BE1BC2" w:rsidRDefault="00BE1BC2" w:rsidP="000E26A4">
            <w:pPr>
              <w:jc w:val="center"/>
              <w:rPr>
                <w:szCs w:val="24"/>
              </w:rPr>
            </w:pPr>
          </w:p>
          <w:p w:rsidR="00BE1BC2" w:rsidRPr="008B3608" w:rsidRDefault="00BE1BC2" w:rsidP="00EA0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2775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4F46E2">
            <w:pPr>
              <w:spacing w:line="240" w:lineRule="exact"/>
              <w:rPr>
                <w:szCs w:val="24"/>
              </w:rPr>
            </w:pPr>
          </w:p>
          <w:p w:rsidR="00BE1BC2" w:rsidRDefault="00BE1BC2" w:rsidP="004F46E2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РФ                                                </w:t>
            </w:r>
          </w:p>
          <w:p w:rsidR="00BE1BC2" w:rsidRDefault="00BE1BC2" w:rsidP="004F46E2">
            <w:pPr>
              <w:spacing w:line="240" w:lineRule="exact"/>
              <w:rPr>
                <w:szCs w:val="24"/>
              </w:rPr>
            </w:pPr>
          </w:p>
          <w:p w:rsidR="00BE1BC2" w:rsidRDefault="00BE1BC2" w:rsidP="004F46E2">
            <w:pPr>
              <w:spacing w:line="240" w:lineRule="exact"/>
              <w:rPr>
                <w:szCs w:val="24"/>
              </w:rPr>
            </w:pPr>
          </w:p>
          <w:p w:rsidR="00BE1BC2" w:rsidRDefault="00BE1BC2" w:rsidP="004F46E2">
            <w:pPr>
              <w:spacing w:line="240" w:lineRule="exact"/>
              <w:rPr>
                <w:szCs w:val="24"/>
              </w:rPr>
            </w:pPr>
          </w:p>
          <w:p w:rsidR="00BE1BC2" w:rsidRDefault="00BE1BC2" w:rsidP="004F46E2">
            <w:pPr>
              <w:spacing w:line="240" w:lineRule="exact"/>
              <w:rPr>
                <w:szCs w:val="24"/>
              </w:rPr>
            </w:pPr>
          </w:p>
          <w:p w:rsidR="00BE1BC2" w:rsidRPr="008B3608" w:rsidRDefault="00BE1BC2" w:rsidP="004F46E2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195745,81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36/3096 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населен-ных пунктов 1/5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ChevroletNiva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rPr>
                <w:szCs w:val="24"/>
              </w:rPr>
            </w:pPr>
          </w:p>
          <w:p w:rsidR="00BE1BC2" w:rsidRDefault="00BE1BC2" w:rsidP="004F46E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2775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rPr>
                <w:szCs w:val="24"/>
              </w:rPr>
            </w:pPr>
          </w:p>
          <w:p w:rsidR="00BE1BC2" w:rsidRPr="008B3608" w:rsidRDefault="00BE1BC2" w:rsidP="004F46E2">
            <w:pPr>
              <w:rPr>
                <w:szCs w:val="24"/>
              </w:rPr>
            </w:pPr>
            <w:r>
              <w:rPr>
                <w:szCs w:val="24"/>
              </w:rPr>
              <w:t>135,2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населен-ных пунктов 1/5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rPr>
                <w:szCs w:val="24"/>
              </w:rPr>
            </w:pPr>
          </w:p>
          <w:p w:rsidR="00BE1BC2" w:rsidRPr="008B3608" w:rsidRDefault="00BE1BC2" w:rsidP="006A4400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2775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rPr>
                <w:szCs w:val="24"/>
              </w:rPr>
            </w:pPr>
          </w:p>
          <w:p w:rsidR="00BE1BC2" w:rsidRPr="008B3608" w:rsidRDefault="00BE1BC2" w:rsidP="004F46E2">
            <w:pPr>
              <w:rPr>
                <w:szCs w:val="24"/>
              </w:rPr>
            </w:pPr>
            <w:r>
              <w:rPr>
                <w:szCs w:val="24"/>
              </w:rPr>
              <w:t>135,2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ЛутфуллинТагир Ахметович (депутат Совета На-ласинского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445490,63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Pr="008B3608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2775,0</w:t>
            </w: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21156001,0</w:t>
            </w: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Pr="008B3608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03B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D03B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D03B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D03B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D03B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D03B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D03B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D03BF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9D03B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УАЗ 315142 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ChevroletNiva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100533,41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 </w:t>
            </w: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37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9D37A5">
            <w:pPr>
              <w:jc w:val="center"/>
              <w:rPr>
                <w:szCs w:val="24"/>
              </w:rPr>
            </w:pPr>
          </w:p>
          <w:p w:rsidR="00BE1BC2" w:rsidRPr="008B3608" w:rsidRDefault="00BE1BC2" w:rsidP="009D37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37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2775</w:t>
            </w:r>
          </w:p>
          <w:p w:rsidR="00BE1BC2" w:rsidRDefault="00BE1BC2" w:rsidP="009D37A5">
            <w:pPr>
              <w:jc w:val="center"/>
              <w:rPr>
                <w:szCs w:val="24"/>
              </w:rPr>
            </w:pPr>
          </w:p>
          <w:p w:rsidR="00BE1BC2" w:rsidRDefault="00BE1BC2" w:rsidP="009D37A5">
            <w:pPr>
              <w:jc w:val="center"/>
              <w:rPr>
                <w:szCs w:val="24"/>
              </w:rPr>
            </w:pPr>
          </w:p>
          <w:p w:rsidR="00BE1BC2" w:rsidRDefault="00BE1BC2" w:rsidP="009D37A5">
            <w:pPr>
              <w:rPr>
                <w:szCs w:val="24"/>
              </w:rPr>
            </w:pPr>
          </w:p>
          <w:p w:rsidR="00BE1BC2" w:rsidRPr="008B3608" w:rsidRDefault="00BE1BC2" w:rsidP="009D37A5">
            <w:pPr>
              <w:rPr>
                <w:szCs w:val="24"/>
              </w:rPr>
            </w:pPr>
            <w:r>
              <w:rPr>
                <w:szCs w:val="24"/>
              </w:rPr>
              <w:t>125,3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НазметдиновРасихГосманович</w:t>
            </w:r>
          </w:p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На-ласинского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101856,99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6/3096 </w:t>
            </w:r>
          </w:p>
          <w:p w:rsidR="00BE1BC2" w:rsidRDefault="00BE1BC2" w:rsidP="004F46E2">
            <w:pPr>
              <w:jc w:val="center"/>
              <w:rPr>
                <w:szCs w:val="24"/>
              </w:rPr>
            </w:pPr>
          </w:p>
          <w:p w:rsidR="00BE1BC2" w:rsidRDefault="00BE1BC2" w:rsidP="004F4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 </w:t>
            </w:r>
          </w:p>
          <w:p w:rsidR="00BE1BC2" w:rsidRDefault="00BE1BC2" w:rsidP="00E14E22">
            <w:pPr>
              <w:rPr>
                <w:szCs w:val="24"/>
              </w:rPr>
            </w:pPr>
          </w:p>
          <w:p w:rsidR="00BE1BC2" w:rsidRPr="008B3608" w:rsidRDefault="00BE1BC2" w:rsidP="00E14E2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1806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21156001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E14E22">
            <w:pPr>
              <w:spacing w:line="240" w:lineRule="exact"/>
              <w:rPr>
                <w:szCs w:val="24"/>
              </w:rPr>
            </w:pPr>
          </w:p>
          <w:p w:rsidR="00BE1BC2" w:rsidRDefault="00BE1BC2" w:rsidP="00E14E22">
            <w:pPr>
              <w:spacing w:line="240" w:lineRule="exact"/>
              <w:rPr>
                <w:szCs w:val="24"/>
              </w:rPr>
            </w:pPr>
          </w:p>
          <w:p w:rsidR="00BE1BC2" w:rsidRPr="008B3608" w:rsidRDefault="00BE1BC2" w:rsidP="00E14E22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219060 </w:t>
            </w:r>
          </w:p>
          <w:p w:rsidR="00BE1BC2" w:rsidRDefault="00BE1BC2" w:rsidP="003F02CC">
            <w:pPr>
              <w:jc w:val="center"/>
              <w:rPr>
                <w:szCs w:val="24"/>
                <w:lang w:val="en-US"/>
              </w:rPr>
            </w:pPr>
          </w:p>
          <w:p w:rsidR="00BE1BC2" w:rsidRPr="00E14E2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             Т-40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158439,10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14E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(под ЛПХ) 1/2 </w:t>
            </w:r>
          </w:p>
          <w:p w:rsidR="00BE1BC2" w:rsidRDefault="00BE1BC2" w:rsidP="00E14E22">
            <w:pPr>
              <w:jc w:val="center"/>
              <w:rPr>
                <w:szCs w:val="24"/>
              </w:rPr>
            </w:pPr>
          </w:p>
          <w:p w:rsidR="00BE1BC2" w:rsidRPr="008B3608" w:rsidRDefault="00BE1BC2" w:rsidP="00E14E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994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BE1BC2" w:rsidRPr="008B3608" w:rsidRDefault="00BE1BC2" w:rsidP="00E14E2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(под ЛПХ)</w:t>
            </w: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Pr="008B3608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1806</w:t>
            </w: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Pr="008B3608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(под ЛПХ)</w:t>
            </w: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Pr="008B3608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1806,0</w:t>
            </w: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Pr="008B3608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3E4ED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(под ЛПХ)</w:t>
            </w: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Pr="008B3608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1806,0</w:t>
            </w: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Default="00BE1BC2" w:rsidP="009D03BF">
            <w:pPr>
              <w:jc w:val="center"/>
              <w:rPr>
                <w:szCs w:val="24"/>
              </w:rPr>
            </w:pPr>
          </w:p>
          <w:p w:rsidR="00BE1BC2" w:rsidRPr="008B3608" w:rsidRDefault="00BE1BC2" w:rsidP="009D03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E1BC2" w:rsidRDefault="00BE1BC2" w:rsidP="00B30E04">
      <w:pPr>
        <w:rPr>
          <w:color w:val="000000"/>
          <w:sz w:val="28"/>
        </w:rPr>
      </w:pPr>
    </w:p>
    <w:p w:rsidR="00BE1BC2" w:rsidRDefault="00BE1BC2" w:rsidP="001240CB">
      <w:pPr>
        <w:jc w:val="center"/>
        <w:rPr>
          <w:rStyle w:val="a4"/>
          <w:color w:val="000000"/>
          <w:sz w:val="32"/>
          <w:szCs w:val="32"/>
        </w:rPr>
      </w:pPr>
    </w:p>
    <w:p w:rsidR="00BE1BC2" w:rsidRDefault="00BE1BC2" w:rsidP="001240CB">
      <w:pPr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lastRenderedPageBreak/>
        <w:t>Сведения</w:t>
      </w:r>
    </w:p>
    <w:p w:rsidR="00BE1BC2" w:rsidRDefault="00BE1BC2" w:rsidP="001240CB">
      <w:pPr>
        <w:tabs>
          <w:tab w:val="left" w:pos="2694"/>
        </w:tabs>
        <w:jc w:val="center"/>
        <w:rPr>
          <w:b/>
          <w:color w:val="000000"/>
          <w:sz w:val="28"/>
        </w:rPr>
      </w:pPr>
      <w:r w:rsidRPr="00F76849">
        <w:rPr>
          <w:b/>
          <w:color w:val="000000"/>
          <w:sz w:val="28"/>
        </w:rPr>
        <w:t xml:space="preserve">о доходах, расходах, об имуществе и обязательствах имущественного характера депутатов Совета </w:t>
      </w:r>
    </w:p>
    <w:p w:rsidR="00BE1BC2" w:rsidRDefault="00BE1BC2" w:rsidP="00F76849">
      <w:pPr>
        <w:tabs>
          <w:tab w:val="left" w:pos="2694"/>
        </w:tabs>
        <w:jc w:val="center"/>
        <w:rPr>
          <w:b/>
          <w:color w:val="000000"/>
          <w:sz w:val="28"/>
        </w:rPr>
      </w:pPr>
      <w:r w:rsidRPr="00F76849">
        <w:rPr>
          <w:b/>
          <w:color w:val="000000"/>
          <w:sz w:val="28"/>
        </w:rPr>
        <w:t xml:space="preserve">Новокинерского сельского поселения </w:t>
      </w:r>
      <w:r w:rsidRPr="00F76849">
        <w:rPr>
          <w:rStyle w:val="a4"/>
          <w:sz w:val="28"/>
        </w:rPr>
        <w:t>Арского муниципального района Республики Татарстан их</w:t>
      </w:r>
      <w:r w:rsidRPr="00F76849">
        <w:rPr>
          <w:b/>
          <w:color w:val="000000"/>
          <w:sz w:val="28"/>
        </w:rPr>
        <w:t>супругов</w:t>
      </w:r>
    </w:p>
    <w:p w:rsidR="00BE1BC2" w:rsidRDefault="00BE1BC2" w:rsidP="00F76849">
      <w:pPr>
        <w:tabs>
          <w:tab w:val="left" w:pos="2694"/>
        </w:tabs>
        <w:rPr>
          <w:color w:val="000000"/>
          <w:sz w:val="28"/>
        </w:rPr>
      </w:pPr>
      <w:r w:rsidRPr="00F76849">
        <w:rPr>
          <w:b/>
          <w:color w:val="000000"/>
          <w:sz w:val="28"/>
        </w:rPr>
        <w:t> и несовершеннолетних детей с 1 января 2016 года по 31 декабря 2016 года</w:t>
      </w: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889" w:type="dxa"/>
        <w:tblInd w:w="-34" w:type="dxa"/>
        <w:tblLayout w:type="fixed"/>
        <w:tblLook w:val="01E0"/>
      </w:tblPr>
      <w:tblGrid>
        <w:gridCol w:w="2127"/>
        <w:gridCol w:w="1276"/>
        <w:gridCol w:w="1985"/>
        <w:gridCol w:w="850"/>
        <w:gridCol w:w="709"/>
        <w:gridCol w:w="1417"/>
        <w:gridCol w:w="1843"/>
        <w:gridCol w:w="850"/>
        <w:gridCol w:w="851"/>
        <w:gridCol w:w="1134"/>
        <w:gridCol w:w="1275"/>
        <w:gridCol w:w="1572"/>
      </w:tblGrid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  <w:r>
              <w:rPr>
                <w:b/>
                <w:sz w:val="22"/>
                <w:szCs w:val="22"/>
              </w:rPr>
              <w:t xml:space="preserve"> (депутат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B47AA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4E033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B47AAF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B47AAF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B47AAF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B47AA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B47AAF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B47AAF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011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Хайруллина Зульфия Ильгизовна </w:t>
            </w:r>
            <w:r>
              <w:rPr>
                <w:b/>
                <w:sz w:val="22"/>
                <w:szCs w:val="22"/>
              </w:rPr>
              <w:t>(депутат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339D6" w:rsidRDefault="00BE1BC2" w:rsidP="004E0330">
            <w:pPr>
              <w:jc w:val="center"/>
              <w:rPr>
                <w:szCs w:val="24"/>
              </w:rPr>
            </w:pPr>
            <w:r w:rsidRPr="009339D6">
              <w:rPr>
                <w:szCs w:val="24"/>
              </w:rPr>
              <w:t>5</w:t>
            </w:r>
            <w:r>
              <w:rPr>
                <w:szCs w:val="24"/>
              </w:rPr>
              <w:t>29522,14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Квартира</w:t>
            </w:r>
          </w:p>
          <w:p w:rsidR="00BE1BC2" w:rsidRDefault="00BE1BC2" w:rsidP="00B47AAF">
            <w:pPr>
              <w:jc w:val="center"/>
            </w:pPr>
            <w:r>
              <w:t>двухкомнатная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 w:rsidRPr="00F76849">
              <w:t>Земельный пай</w:t>
            </w:r>
          </w:p>
          <w:p w:rsidR="00BE1BC2" w:rsidRPr="00F76849" w:rsidRDefault="00BE1BC2" w:rsidP="00B47AAF">
            <w:pPr>
              <w:jc w:val="center"/>
            </w:pPr>
            <w:r>
              <w:t>12/3819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54,8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56000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Земельный участок ИЖС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76849" w:rsidRDefault="00BE1BC2" w:rsidP="00B47AAF">
            <w:pPr>
              <w:jc w:val="center"/>
            </w:pPr>
            <w:r w:rsidRPr="00F76849">
              <w:t>4237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  <w:p w:rsidR="00BE1BC2" w:rsidRDefault="00BE1BC2" w:rsidP="00F0117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216573,99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(приусадебный)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Жилой дом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Земельный пай</w:t>
            </w:r>
          </w:p>
          <w:p w:rsidR="00BE1BC2" w:rsidRPr="00332C5C" w:rsidRDefault="00BE1BC2" w:rsidP="00B47AAF">
            <w:pPr>
              <w:jc w:val="center"/>
            </w:pPr>
            <w:r w:rsidRPr="00332C5C">
              <w:t>36/3819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lastRenderedPageBreak/>
              <w:t>4237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84,5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168000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40194C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40194C">
            <w:pPr>
              <w:spacing w:line="240" w:lineRule="exact"/>
              <w:jc w:val="center"/>
            </w:pPr>
          </w:p>
          <w:p w:rsidR="00BE1BC2" w:rsidRPr="003B17C7" w:rsidRDefault="00BE1BC2" w:rsidP="0040194C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lastRenderedPageBreak/>
              <w:t>ВАЗ 2107,</w:t>
            </w:r>
          </w:p>
          <w:p w:rsidR="00BE1BC2" w:rsidRPr="0040194C" w:rsidRDefault="00BE1BC2" w:rsidP="0040194C">
            <w:pPr>
              <w:jc w:val="center"/>
            </w:pPr>
            <w:r>
              <w:rPr>
                <w:lang w:val="en-US"/>
              </w:rPr>
              <w:lastRenderedPageBreak/>
              <w:t>Lada</w:t>
            </w:r>
            <w:r>
              <w:t xml:space="preserve"> 217210,</w:t>
            </w:r>
          </w:p>
          <w:p w:rsidR="00BE1BC2" w:rsidRDefault="00BE1BC2" w:rsidP="0040194C">
            <w:pPr>
              <w:jc w:val="center"/>
            </w:pPr>
            <w:r>
              <w:t>Фольксваген Транспортер,</w:t>
            </w:r>
          </w:p>
          <w:p w:rsidR="00BE1BC2" w:rsidRDefault="00BE1BC2" w:rsidP="0040194C">
            <w:pPr>
              <w:jc w:val="center"/>
            </w:pPr>
            <w:r>
              <w:t>Трактор МТЗ-82,</w:t>
            </w:r>
          </w:p>
          <w:p w:rsidR="00BE1BC2" w:rsidRDefault="00BE1BC2" w:rsidP="0040194C">
            <w:pPr>
              <w:jc w:val="center"/>
            </w:pPr>
            <w:r>
              <w:t>Полуприцеп тракторный</w:t>
            </w:r>
          </w:p>
          <w:p w:rsidR="00BE1BC2" w:rsidRPr="0040194C" w:rsidRDefault="00BE1BC2" w:rsidP="0040194C">
            <w:pPr>
              <w:jc w:val="center"/>
            </w:pPr>
            <w:r>
              <w:t>1 ПТС-2,5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55554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339D6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Земельный участок ИЖС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4237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Pr="003B3176" w:rsidRDefault="00BE1BC2" w:rsidP="00555542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Файзрахманов Ильдар Габдулхаевич</w:t>
            </w:r>
          </w:p>
          <w:p w:rsidR="00BE1BC2" w:rsidRDefault="00BE1BC2" w:rsidP="00AC12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пенсионер </w:t>
            </w:r>
            <w:r>
              <w:rPr>
                <w:b/>
                <w:sz w:val="22"/>
                <w:szCs w:val="22"/>
              </w:rPr>
              <w:t>(депутат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52C49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262073,56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F76849">
            <w:pPr>
              <w:jc w:val="center"/>
            </w:pPr>
            <w:r>
              <w:t>(приусадебный)</w:t>
            </w:r>
          </w:p>
          <w:p w:rsidR="00BE1BC2" w:rsidRDefault="00BE1BC2" w:rsidP="00F76849">
            <w:pPr>
              <w:jc w:val="center"/>
            </w:pPr>
          </w:p>
          <w:p w:rsidR="00BE1BC2" w:rsidRDefault="00BE1BC2" w:rsidP="00F76849">
            <w:pPr>
              <w:jc w:val="center"/>
            </w:pPr>
            <w:r>
              <w:t>Земельный участок (приусадебный)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4943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1866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168,3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75CD7" w:rsidRDefault="00BE1BC2" w:rsidP="00B47AAF">
            <w:pPr>
              <w:jc w:val="center"/>
            </w:pPr>
            <w:r>
              <w:rPr>
                <w:lang w:val="en-US"/>
              </w:rPr>
              <w:t>Mazda</w:t>
            </w:r>
            <w:r>
              <w:t>СХ-5,</w:t>
            </w:r>
          </w:p>
          <w:p w:rsidR="00BE1BC2" w:rsidRDefault="00BE1BC2" w:rsidP="00B47AAF">
            <w:pPr>
              <w:jc w:val="center"/>
            </w:pPr>
            <w:r>
              <w:t>ГАЗ-2705,</w:t>
            </w:r>
          </w:p>
          <w:p w:rsidR="00BE1BC2" w:rsidRDefault="00BE1BC2" w:rsidP="00B47AAF">
            <w:pPr>
              <w:jc w:val="center"/>
            </w:pPr>
            <w:r>
              <w:t>Прицеп к легковым ТС КМЗ-828420</w:t>
            </w:r>
          </w:p>
          <w:p w:rsidR="00BE1BC2" w:rsidRPr="00375CD7" w:rsidRDefault="00BE1BC2" w:rsidP="00B47AA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32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52C49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87558,58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Pr="00E272E6" w:rsidRDefault="00BE1BC2" w:rsidP="00550C05">
            <w:pPr>
              <w:rPr>
                <w:color w:val="FF0000"/>
              </w:rPr>
            </w:pPr>
          </w:p>
          <w:p w:rsidR="00BE1BC2" w:rsidRDefault="00BE1BC2" w:rsidP="00B47AAF">
            <w:pPr>
              <w:jc w:val="center"/>
            </w:pPr>
            <w:r>
              <w:t>Квартира</w:t>
            </w:r>
          </w:p>
          <w:p w:rsidR="00BE1BC2" w:rsidRPr="003B17C7" w:rsidRDefault="00BE1BC2" w:rsidP="00B47AAF">
            <w:pPr>
              <w:jc w:val="center"/>
            </w:pPr>
            <w:r>
              <w:t>двухкомнатная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200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Жилой дом</w:t>
            </w:r>
          </w:p>
          <w:p w:rsidR="00BE1BC2" w:rsidRPr="003B17C7" w:rsidRDefault="00BE1BC2" w:rsidP="00B47AA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4943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168,3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Бакиева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Альфия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Талгатовна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учительница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>
              <w:rPr>
                <w:b/>
                <w:sz w:val="22"/>
                <w:szCs w:val="22"/>
              </w:rPr>
              <w:t>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115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387677,07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Земельный пай 12/3819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56000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2148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  <w:p w:rsidR="00BE1BC2" w:rsidRDefault="00BE1BC2" w:rsidP="0085325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262516,41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Земельный участок (приусадебный)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Земельный пай 12/3819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2148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56000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lastRenderedPageBreak/>
              <w:t>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111730</w:t>
            </w:r>
          </w:p>
          <w:p w:rsidR="00BE1BC2" w:rsidRDefault="00BE1BC2" w:rsidP="00B47AAF">
            <w:pPr>
              <w:jc w:val="center"/>
              <w:rPr>
                <w:lang w:val="en-US"/>
              </w:rPr>
            </w:pPr>
          </w:p>
          <w:p w:rsidR="00BE1BC2" w:rsidRPr="008B7E89" w:rsidRDefault="00BE1BC2" w:rsidP="00B47AA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C3B6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2148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  <w:p w:rsidR="00BE1BC2" w:rsidRDefault="00BE1BC2" w:rsidP="00BC3B6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ФахрутдиновРафаиль Агзамович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глава СП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656582,32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479D" w:rsidRDefault="00BE1BC2" w:rsidP="00B47AAF">
            <w:pPr>
              <w:jc w:val="center"/>
            </w:pPr>
            <w:r>
              <w:rPr>
                <w:lang w:val="en-US"/>
              </w:rPr>
              <w:t>CHEVROLETCRUZE</w:t>
            </w:r>
            <w:r>
              <w:t>,</w:t>
            </w:r>
          </w:p>
          <w:p w:rsidR="00BE1BC2" w:rsidRDefault="00BE1BC2" w:rsidP="00B47AAF">
            <w:pPr>
              <w:jc w:val="center"/>
            </w:pPr>
            <w:r>
              <w:t>Т-25,</w:t>
            </w:r>
          </w:p>
          <w:p w:rsidR="00BE1BC2" w:rsidRDefault="00BE1BC2" w:rsidP="00B47AAF">
            <w:pPr>
              <w:jc w:val="center"/>
            </w:pPr>
            <w:r>
              <w:t>МТЗ-80,</w:t>
            </w:r>
          </w:p>
          <w:p w:rsidR="00BE1BC2" w:rsidRPr="00112A8B" w:rsidRDefault="00BE1BC2" w:rsidP="00B47AAF">
            <w:pPr>
              <w:jc w:val="center"/>
            </w:pPr>
            <w:r>
              <w:t>Прицеп 2ПТС-4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1916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488904,72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Квартира</w:t>
            </w:r>
          </w:p>
          <w:p w:rsidR="00BE1BC2" w:rsidRDefault="00BE1BC2" w:rsidP="00B47AAF">
            <w:pPr>
              <w:jc w:val="center"/>
            </w:pPr>
            <w:r>
              <w:t>однокомнатная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Жилая 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35,5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Земельный участок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1916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E9479D">
            <w:pPr>
              <w:jc w:val="center"/>
            </w:pPr>
            <w:r>
              <w:t>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Латыпов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Раис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Харисович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НовокинерскогоСП)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380261,16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34387">
            <w:pPr>
              <w:jc w:val="center"/>
            </w:pPr>
            <w:r>
              <w:t>Земельный участок (приусадебный)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2462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>210540,</w:t>
            </w:r>
          </w:p>
          <w:p w:rsidR="00BE1BC2" w:rsidRDefault="00BE1BC2" w:rsidP="00B47AAF">
            <w:pPr>
              <w:jc w:val="center"/>
            </w:pPr>
            <w:r>
              <w:t>Трактор</w:t>
            </w:r>
          </w:p>
          <w:p w:rsidR="00BE1BC2" w:rsidRPr="00235273" w:rsidRDefault="00BE1BC2" w:rsidP="00B47AAF">
            <w:pPr>
              <w:jc w:val="center"/>
            </w:pPr>
            <w:r>
              <w:t xml:space="preserve"> Т-25А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Латыпова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Нурия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Тагирзяновна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81587,53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F5A81">
            <w:pPr>
              <w:jc w:val="center"/>
            </w:pPr>
            <w:r>
              <w:t>Земельный участок</w:t>
            </w:r>
          </w:p>
          <w:p w:rsidR="00BE1BC2" w:rsidRDefault="00BE1BC2" w:rsidP="005F5A81">
            <w:pPr>
              <w:jc w:val="center"/>
            </w:pPr>
          </w:p>
          <w:p w:rsidR="00BE1BC2" w:rsidRPr="003B17C7" w:rsidRDefault="00BE1BC2" w:rsidP="005F5A8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F5A81">
            <w:pPr>
              <w:jc w:val="center"/>
            </w:pPr>
          </w:p>
          <w:p w:rsidR="00BE1BC2" w:rsidRDefault="00BE1BC2" w:rsidP="005F5A81">
            <w:pPr>
              <w:jc w:val="center"/>
            </w:pPr>
            <w:r>
              <w:t>2462</w:t>
            </w:r>
          </w:p>
          <w:p w:rsidR="00BE1BC2" w:rsidRDefault="00BE1BC2" w:rsidP="005F5A81">
            <w:pPr>
              <w:jc w:val="center"/>
            </w:pPr>
          </w:p>
          <w:p w:rsidR="00BE1BC2" w:rsidRPr="003B17C7" w:rsidRDefault="00BE1BC2" w:rsidP="005F5A81">
            <w:pPr>
              <w:jc w:val="center"/>
            </w:pPr>
            <w: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Надыршин Ильяс 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Диязович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192232,94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34387">
            <w:pPr>
              <w:jc w:val="center"/>
            </w:pPr>
            <w:r>
              <w:t>Земельный участок (приусадебный)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Земельный пай</w:t>
            </w:r>
          </w:p>
          <w:p w:rsidR="00BE1BC2" w:rsidRDefault="00BE1BC2" w:rsidP="00B47AAF">
            <w:pPr>
              <w:jc w:val="center"/>
            </w:pPr>
            <w:r>
              <w:t>1/19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3278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50900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Pr="003B17C7" w:rsidRDefault="00BE1BC2" w:rsidP="00B47AAF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ТайотаКоролла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Земельный участок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3100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F4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173492,70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05931">
            <w:pPr>
              <w:jc w:val="center"/>
            </w:pPr>
            <w:r>
              <w:t>Земельный участок</w:t>
            </w:r>
          </w:p>
          <w:p w:rsidR="00BE1BC2" w:rsidRDefault="00BE1BC2" w:rsidP="00005931">
            <w:pPr>
              <w:tabs>
                <w:tab w:val="left" w:pos="1282"/>
              </w:tabs>
              <w:jc w:val="center"/>
            </w:pPr>
          </w:p>
          <w:p w:rsidR="00BE1BC2" w:rsidRDefault="00BE1BC2" w:rsidP="00005931">
            <w:pPr>
              <w:jc w:val="center"/>
            </w:pPr>
            <w:r>
              <w:t>Жилой дом</w:t>
            </w:r>
          </w:p>
          <w:p w:rsidR="00BE1BC2" w:rsidRDefault="00BE1BC2" w:rsidP="00005931">
            <w:pPr>
              <w:jc w:val="center"/>
            </w:pPr>
          </w:p>
          <w:p w:rsidR="00BE1BC2" w:rsidRDefault="00BE1BC2" w:rsidP="00005931">
            <w:pPr>
              <w:jc w:val="center"/>
            </w:pPr>
            <w:r>
              <w:t>Земельный участок</w:t>
            </w:r>
          </w:p>
          <w:p w:rsidR="00BE1BC2" w:rsidRDefault="00BE1BC2" w:rsidP="00005931">
            <w:pPr>
              <w:jc w:val="center"/>
            </w:pPr>
          </w:p>
          <w:p w:rsidR="00BE1BC2" w:rsidRPr="003B17C7" w:rsidRDefault="00BE1BC2" w:rsidP="0000593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3278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109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3100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lastRenderedPageBreak/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8F4AD4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Земельный участок</w:t>
            </w:r>
          </w:p>
          <w:p w:rsidR="00BE1BC2" w:rsidRDefault="00BE1BC2" w:rsidP="00B47AAF">
            <w:pPr>
              <w:tabs>
                <w:tab w:val="left" w:pos="1282"/>
              </w:tabs>
            </w:pPr>
            <w:r>
              <w:tab/>
            </w:r>
          </w:p>
          <w:p w:rsidR="00BE1BC2" w:rsidRDefault="00BE1BC2" w:rsidP="00B47AAF">
            <w:pPr>
              <w:jc w:val="center"/>
            </w:pPr>
            <w:r>
              <w:t>Жилой дом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Земельный участок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8F4AD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3278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109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3100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32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B47AAF">
            <w:pPr>
              <w:tabs>
                <w:tab w:val="left" w:pos="1282"/>
              </w:tabs>
            </w:pPr>
            <w:r>
              <w:tab/>
            </w:r>
          </w:p>
          <w:p w:rsidR="00BE1BC2" w:rsidRDefault="00BE1BC2" w:rsidP="00B47AAF">
            <w:pPr>
              <w:jc w:val="center"/>
            </w:pPr>
            <w:r>
              <w:t>Жилой дом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8F4AD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3278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109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3100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Хасбиуллин Хамид Муллахмедович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мастер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F4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196449,08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34387">
            <w:pPr>
              <w:jc w:val="center"/>
            </w:pPr>
            <w:r>
              <w:t>Земельный участок (приусадебный)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2517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B47AAF" w:rsidRDefault="00BE1BC2" w:rsidP="00B47A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219010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47AAF" w:rsidRDefault="00BE1BC2" w:rsidP="00B47A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47AAF" w:rsidRDefault="00BE1BC2" w:rsidP="00B47A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47AAF" w:rsidRDefault="00BE1BC2" w:rsidP="00B47AAF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47AAF" w:rsidRDefault="00BE1BC2" w:rsidP="00B47A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47AAF" w:rsidRDefault="00BE1BC2" w:rsidP="00B47A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47AAF" w:rsidRDefault="00BE1BC2" w:rsidP="00B47A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47AAF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99515,75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67582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267582">
            <w:pPr>
              <w:jc w:val="center"/>
            </w:pPr>
          </w:p>
          <w:p w:rsidR="00BE1BC2" w:rsidRPr="003B17C7" w:rsidRDefault="00BE1BC2" w:rsidP="0026758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67582">
            <w:pPr>
              <w:jc w:val="center"/>
            </w:pPr>
          </w:p>
          <w:p w:rsidR="00BE1BC2" w:rsidRDefault="00BE1BC2" w:rsidP="00267582">
            <w:pPr>
              <w:jc w:val="center"/>
            </w:pPr>
            <w:r>
              <w:t>2517</w:t>
            </w:r>
          </w:p>
          <w:p w:rsidR="00BE1BC2" w:rsidRDefault="00BE1BC2" w:rsidP="00267582">
            <w:pPr>
              <w:jc w:val="center"/>
            </w:pPr>
          </w:p>
          <w:p w:rsidR="00BE1BC2" w:rsidRPr="003B17C7" w:rsidRDefault="00BE1BC2" w:rsidP="00267582">
            <w:pPr>
              <w:jc w:val="center"/>
            </w:pPr>
            <w: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Хабибрахманов Ильдар Мухаммедович</w:t>
            </w:r>
          </w:p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1201064,74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Земельный пай</w:t>
            </w:r>
          </w:p>
          <w:p w:rsidR="00BE1BC2" w:rsidRPr="0032423F" w:rsidRDefault="00BE1BC2" w:rsidP="00B47AAF">
            <w:pPr>
              <w:jc w:val="center"/>
            </w:pPr>
            <w:r w:rsidRPr="0032423F">
              <w:t>2/236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45000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Рено Логан,</w:t>
            </w:r>
          </w:p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Рено Логан</w:t>
            </w:r>
          </w:p>
          <w:p w:rsidR="00BE1BC2" w:rsidRPr="003B17C7" w:rsidRDefault="00BE1BC2" w:rsidP="00B47AA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3087</w:t>
            </w:r>
          </w:p>
          <w:p w:rsidR="00BE1BC2" w:rsidRDefault="00BE1BC2" w:rsidP="00B47AAF">
            <w:pPr>
              <w:jc w:val="center"/>
            </w:pPr>
          </w:p>
          <w:p w:rsidR="00BE1BC2" w:rsidRPr="003B17C7" w:rsidRDefault="00BE1BC2" w:rsidP="00B47AAF">
            <w:pPr>
              <w:jc w:val="center"/>
            </w:pPr>
            <w: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</w:p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47AAF">
            <w:pPr>
              <w:spacing w:line="240" w:lineRule="exact"/>
              <w:jc w:val="center"/>
            </w:pPr>
          </w:p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  <w:p w:rsidR="00BE1BC2" w:rsidRPr="003B3176" w:rsidRDefault="00BE1BC2" w:rsidP="00B47AAF">
            <w:pPr>
              <w:jc w:val="center"/>
            </w:pPr>
            <w:r>
              <w:t>-</w:t>
            </w:r>
          </w:p>
        </w:tc>
      </w:tr>
      <w:tr w:rsidR="00BE1BC2" w:rsidTr="0002110B">
        <w:trPr>
          <w:trHeight w:val="16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011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701851,90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Квартира</w:t>
            </w:r>
          </w:p>
          <w:p w:rsidR="00BE1BC2" w:rsidRPr="003B17C7" w:rsidRDefault="00BE1BC2" w:rsidP="00B47AAF">
            <w:pPr>
              <w:jc w:val="center"/>
            </w:pPr>
            <w:r>
              <w:t>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67582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267582">
            <w:pPr>
              <w:jc w:val="center"/>
            </w:pPr>
          </w:p>
          <w:p w:rsidR="00BE1BC2" w:rsidRPr="003B17C7" w:rsidRDefault="00BE1BC2" w:rsidP="0026758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67582">
            <w:pPr>
              <w:jc w:val="center"/>
            </w:pPr>
          </w:p>
          <w:p w:rsidR="00BE1BC2" w:rsidRDefault="00BE1BC2" w:rsidP="00267582">
            <w:pPr>
              <w:jc w:val="center"/>
            </w:pPr>
            <w:r>
              <w:t>3087</w:t>
            </w:r>
          </w:p>
          <w:p w:rsidR="00BE1BC2" w:rsidRDefault="00BE1BC2" w:rsidP="00267582">
            <w:pPr>
              <w:jc w:val="center"/>
            </w:pPr>
          </w:p>
          <w:p w:rsidR="00BE1BC2" w:rsidRPr="003B17C7" w:rsidRDefault="00BE1BC2" w:rsidP="00267582">
            <w:pPr>
              <w:jc w:val="center"/>
            </w:pPr>
            <w: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67582">
            <w:pPr>
              <w:spacing w:line="240" w:lineRule="exact"/>
              <w:jc w:val="center"/>
            </w:pPr>
          </w:p>
          <w:p w:rsidR="00BE1BC2" w:rsidRDefault="00BE1BC2" w:rsidP="00267582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267582">
            <w:pPr>
              <w:spacing w:line="240" w:lineRule="exact"/>
              <w:jc w:val="center"/>
            </w:pPr>
          </w:p>
          <w:p w:rsidR="00BE1BC2" w:rsidRPr="003B17C7" w:rsidRDefault="00BE1BC2" w:rsidP="00267582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B47AAF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5420DC">
            <w:pPr>
              <w:jc w:val="center"/>
            </w:pPr>
          </w:p>
        </w:tc>
      </w:tr>
      <w:tr w:rsidR="00BE1BC2" w:rsidTr="005420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  <w:rPr>
                <w:b/>
                <w:szCs w:val="24"/>
              </w:rPr>
            </w:pPr>
            <w:r w:rsidRPr="0002110B">
              <w:rPr>
                <w:b/>
                <w:szCs w:val="24"/>
              </w:rPr>
              <w:lastRenderedPageBreak/>
              <w:t>Осина Любовь Михайловна</w:t>
            </w:r>
          </w:p>
          <w:p w:rsidR="00BE1BC2" w:rsidRPr="0002110B" w:rsidRDefault="00BE1BC2" w:rsidP="00B47AA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(депутат Совета Новокинерского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211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2110B">
              <w:rPr>
                <w:szCs w:val="24"/>
              </w:rPr>
              <w:t>868859,36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2110B">
            <w:pPr>
              <w:jc w:val="center"/>
            </w:pPr>
            <w:r w:rsidRPr="0002110B">
              <w:t>Квартира</w:t>
            </w:r>
            <w:r>
              <w:t xml:space="preserve"> трехкомнатная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 w:rsidRPr="0002110B">
              <w:t>KIA YNS (Venga)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6758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675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6758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47AAF">
            <w:pPr>
              <w:jc w:val="center"/>
            </w:pPr>
            <w:r>
              <w:t>-</w:t>
            </w:r>
          </w:p>
        </w:tc>
      </w:tr>
    </w:tbl>
    <w:p w:rsidR="00BE1BC2" w:rsidRDefault="00BE1BC2" w:rsidP="001240CB">
      <w:pPr>
        <w:jc w:val="center"/>
        <w:rPr>
          <w:color w:val="000000"/>
          <w:sz w:val="28"/>
        </w:rPr>
      </w:pPr>
    </w:p>
    <w:p w:rsidR="00BE1BC2" w:rsidRDefault="00BE1BC2" w:rsidP="00B54A98">
      <w:pPr>
        <w:jc w:val="center"/>
        <w:rPr>
          <w:color w:val="000000"/>
          <w:sz w:val="28"/>
        </w:rPr>
      </w:pPr>
    </w:p>
    <w:p w:rsidR="00BE1BC2" w:rsidRPr="00B54A98" w:rsidRDefault="00BE1BC2" w:rsidP="0091199F">
      <w:pPr>
        <w:jc w:val="center"/>
        <w:rPr>
          <w:rStyle w:val="a4"/>
          <w:color w:val="000000"/>
          <w:sz w:val="16"/>
          <w:szCs w:val="16"/>
        </w:rPr>
      </w:pPr>
    </w:p>
    <w:p w:rsidR="00BE1BC2" w:rsidRDefault="00BE1BC2" w:rsidP="00C82FAD">
      <w:pPr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C82FA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C82FA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Совета </w:t>
      </w:r>
      <w:r w:rsidRPr="008347B9">
        <w:rPr>
          <w:b/>
          <w:bCs/>
          <w:color w:val="000000"/>
          <w:sz w:val="28"/>
        </w:rPr>
        <w:t>Новокишитского</w:t>
      </w:r>
      <w:r>
        <w:rPr>
          <w:color w:val="000000"/>
          <w:sz w:val="28"/>
        </w:rPr>
        <w:t xml:space="preserve"> сельского поселения Арского муниципального района Республики Татарстан</w:t>
      </w:r>
    </w:p>
    <w:p w:rsidR="00BE1BC2" w:rsidRDefault="00BE1BC2" w:rsidP="00C82FA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их супругов  и несовершеннолетних детей с 1 января 2016 года по 31 декабря 2016 года</w:t>
      </w: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W w:w="158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201"/>
        <w:gridCol w:w="1993"/>
        <w:gridCol w:w="842"/>
        <w:gridCol w:w="709"/>
        <w:gridCol w:w="1417"/>
        <w:gridCol w:w="1985"/>
        <w:gridCol w:w="850"/>
        <w:gridCol w:w="851"/>
        <w:gridCol w:w="1134"/>
        <w:gridCol w:w="1276"/>
        <w:gridCol w:w="1572"/>
      </w:tblGrid>
      <w:tr w:rsidR="00BE1BC2" w:rsidRPr="006E7365">
        <w:tc>
          <w:tcPr>
            <w:tcW w:w="198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>Ф.И.О.,</w:t>
            </w:r>
            <w:r w:rsidRPr="006E7365">
              <w:rPr>
                <w:b/>
                <w:bCs/>
              </w:rPr>
              <w:br/>
              <w:t>замещаемая должность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>Деклари-рованный годовой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 xml:space="preserve">доход </w:t>
            </w:r>
          </w:p>
          <w:p w:rsidR="00BE1BC2" w:rsidRPr="006E7365" w:rsidRDefault="00BE1BC2" w:rsidP="0082602B">
            <w:pPr>
              <w:spacing w:after="160" w:line="259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2016</w:t>
            </w:r>
            <w:r w:rsidRPr="006E7365">
              <w:rPr>
                <w:b/>
                <w:bCs/>
              </w:rPr>
              <w:t>г. (руб.)</w:t>
            </w:r>
          </w:p>
        </w:tc>
        <w:tc>
          <w:tcPr>
            <w:tcW w:w="4961" w:type="dxa"/>
            <w:gridSpan w:val="4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 xml:space="preserve">Перечень 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>Перечень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 xml:space="preserve">Сведения 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>о расходах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t>Вид объектов недвижимости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t>Пло-щадь (кв.м.)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ind w:right="-189"/>
              <w:jc w:val="center"/>
            </w:pPr>
          </w:p>
          <w:p w:rsidR="00BE1BC2" w:rsidRPr="006E7365" w:rsidRDefault="00BE1BC2" w:rsidP="0082602B">
            <w:pPr>
              <w:spacing w:after="160" w:line="240" w:lineRule="exact"/>
              <w:ind w:right="-189"/>
              <w:rPr>
                <w:b/>
                <w:bCs/>
              </w:rPr>
            </w:pPr>
            <w:r w:rsidRPr="006E7365">
              <w:t>Страна проис-хож-дения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t>Транспортные средства</w:t>
            </w:r>
          </w:p>
        </w:tc>
        <w:tc>
          <w:tcPr>
            <w:tcW w:w="1985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 xml:space="preserve">Вид объектов 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t>недвижимости</w:t>
            </w:r>
          </w:p>
        </w:tc>
        <w:tc>
          <w:tcPr>
            <w:tcW w:w="850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t>Пло-щадь (кв.м.</w:t>
            </w:r>
            <w:r w:rsidRPr="006E7365">
              <w:lastRenderedPageBreak/>
              <w:t>)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Страна проис-хож-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  <w:rPr>
                <w:b/>
                <w:bCs/>
              </w:rPr>
            </w:pPr>
            <w:r w:rsidRPr="006E7365">
              <w:lastRenderedPageBreak/>
              <w:t>дения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Вид приобре-тенного имущест</w:t>
            </w:r>
            <w:r w:rsidRPr="006E7365">
              <w:lastRenderedPageBreak/>
              <w:t>ва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Сумма сделки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t>(руб)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t xml:space="preserve">Источник получения средств, за счет которых приобретено </w:t>
            </w:r>
            <w:r w:rsidRPr="006E7365">
              <w:lastRenderedPageBreak/>
              <w:t>имущество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E7365">
            <w:pPr>
              <w:spacing w:after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Арсланов ТабрисАсфандиаро</w:t>
            </w:r>
            <w:r w:rsidRPr="006E7365">
              <w:rPr>
                <w:b/>
                <w:bCs/>
              </w:rPr>
              <w:t>вич, депутат Совета Новоки</w:t>
            </w:r>
            <w:r>
              <w:rPr>
                <w:b/>
                <w:bCs/>
              </w:rPr>
              <w:t>шит</w:t>
            </w:r>
            <w:r w:rsidRPr="006E7365">
              <w:rPr>
                <w:b/>
                <w:bCs/>
              </w:rPr>
              <w:t>ского СП</w:t>
            </w:r>
          </w:p>
        </w:tc>
        <w:tc>
          <w:tcPr>
            <w:tcW w:w="1201" w:type="dxa"/>
          </w:tcPr>
          <w:p w:rsidR="00BE1BC2" w:rsidRPr="006E7365" w:rsidRDefault="00BE1BC2" w:rsidP="006F3B7E">
            <w:pPr>
              <w:spacing w:after="160" w:line="259" w:lineRule="auto"/>
            </w:pPr>
            <w:r>
              <w:t>767490,45</w:t>
            </w:r>
          </w:p>
        </w:tc>
        <w:tc>
          <w:tcPr>
            <w:tcW w:w="1993" w:type="dxa"/>
          </w:tcPr>
          <w:p w:rsidR="00BE1BC2" w:rsidRDefault="00BE1BC2" w:rsidP="006E7365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>
              <w:t>Одно</w:t>
            </w:r>
            <w:r w:rsidRPr="006E7365">
              <w:t>комнатная квартира</w:t>
            </w:r>
          </w:p>
          <w:p w:rsidR="00BE1BC2" w:rsidRPr="006E7365" w:rsidRDefault="00BE1BC2" w:rsidP="006E7365">
            <w:pPr>
              <w:jc w:val="center"/>
            </w:pPr>
            <w:r w:rsidRPr="006E7365">
              <w:t>Земли с/х назначения паевые 12/2820</w:t>
            </w:r>
          </w:p>
        </w:tc>
        <w:tc>
          <w:tcPr>
            <w:tcW w:w="842" w:type="dxa"/>
          </w:tcPr>
          <w:p w:rsidR="00BE1BC2" w:rsidRPr="006E7365" w:rsidRDefault="00BE1BC2" w:rsidP="006E7365">
            <w:pPr>
              <w:jc w:val="center"/>
            </w:pPr>
            <w:r w:rsidRPr="006E7365">
              <w:t>3041</w:t>
            </w:r>
          </w:p>
          <w:p w:rsidR="00BE1BC2" w:rsidRDefault="00BE1BC2" w:rsidP="006E7365"/>
          <w:p w:rsidR="00BE1BC2" w:rsidRDefault="00BE1BC2" w:rsidP="006E7365"/>
          <w:p w:rsidR="00BE1BC2" w:rsidRDefault="00BE1BC2" w:rsidP="006E7365">
            <w:r w:rsidRPr="006E7365">
              <w:t>108,3</w:t>
            </w:r>
          </w:p>
          <w:p w:rsidR="00BE1BC2" w:rsidRPr="006E7365" w:rsidRDefault="00BE1BC2" w:rsidP="006E7365"/>
          <w:p w:rsidR="00BE1BC2" w:rsidRPr="006E7365" w:rsidRDefault="00BE1BC2" w:rsidP="006E7365">
            <w:r w:rsidRPr="006E7365">
              <w:t>40,6</w:t>
            </w:r>
          </w:p>
          <w:p w:rsidR="00BE1BC2" w:rsidRDefault="00BE1BC2" w:rsidP="006E7365"/>
          <w:p w:rsidR="00BE1BC2" w:rsidRPr="006E7365" w:rsidRDefault="00BE1BC2" w:rsidP="006E7365"/>
          <w:p w:rsidR="00BE1BC2" w:rsidRPr="006E7365" w:rsidRDefault="00BE1BC2" w:rsidP="006E7365">
            <w:r w:rsidRPr="006E7365">
              <w:t>11000</w:t>
            </w:r>
            <w:r>
              <w:t>0</w:t>
            </w:r>
          </w:p>
        </w:tc>
        <w:tc>
          <w:tcPr>
            <w:tcW w:w="709" w:type="dxa"/>
          </w:tcPr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  <w:r w:rsidRPr="006E7365">
              <w:t>РФ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50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-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 xml:space="preserve">Супруга </w:t>
            </w:r>
          </w:p>
        </w:tc>
        <w:tc>
          <w:tcPr>
            <w:tcW w:w="1201" w:type="dxa"/>
          </w:tcPr>
          <w:p w:rsidR="00BE1BC2" w:rsidRPr="006E7365" w:rsidRDefault="00BE1BC2" w:rsidP="00CA3157">
            <w:pPr>
              <w:spacing w:after="160" w:line="259" w:lineRule="auto"/>
            </w:pPr>
            <w:r>
              <w:t>308734,98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Земли с/х назначения паевые 12/2820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5500</w:t>
            </w:r>
            <w:r>
              <w:t>0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Default="00BE1BC2" w:rsidP="006E7365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>
              <w:t>Одно</w:t>
            </w:r>
            <w:r w:rsidRPr="006E7365">
              <w:t>комнатная квартира</w:t>
            </w:r>
          </w:p>
          <w:p w:rsidR="00BE1BC2" w:rsidRPr="006E7365" w:rsidRDefault="00BE1BC2" w:rsidP="006E7365">
            <w:pPr>
              <w:jc w:val="center"/>
            </w:pPr>
          </w:p>
        </w:tc>
        <w:tc>
          <w:tcPr>
            <w:tcW w:w="850" w:type="dxa"/>
          </w:tcPr>
          <w:p w:rsidR="00BE1BC2" w:rsidRDefault="00BE1BC2" w:rsidP="006E7365">
            <w:pPr>
              <w:jc w:val="center"/>
            </w:pPr>
            <w:r w:rsidRPr="006E7365">
              <w:t>3041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r w:rsidRPr="006E7365">
              <w:t>108,3</w:t>
            </w:r>
          </w:p>
          <w:p w:rsidR="00BE1BC2" w:rsidRPr="006E7365" w:rsidRDefault="00BE1BC2" w:rsidP="006E7365"/>
          <w:p w:rsidR="00BE1BC2" w:rsidRPr="006E7365" w:rsidRDefault="00BE1BC2" w:rsidP="006E7365">
            <w:r w:rsidRPr="006E7365">
              <w:t>40,6</w:t>
            </w:r>
          </w:p>
        </w:tc>
        <w:tc>
          <w:tcPr>
            <w:tcW w:w="851" w:type="dxa"/>
          </w:tcPr>
          <w:p w:rsidR="00BE1BC2" w:rsidRDefault="00BE1BC2" w:rsidP="006E7365">
            <w:pPr>
              <w:jc w:val="center"/>
            </w:pPr>
            <w:r w:rsidRPr="006E7365">
              <w:t>РФ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  <w:r w:rsidRPr="006E7365">
              <w:t>РФ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 xml:space="preserve">Ибрагимова Гульназ Рифатовна, депутат Совета </w:t>
            </w:r>
            <w:r w:rsidRPr="006E7365">
              <w:rPr>
                <w:b/>
                <w:bCs/>
              </w:rPr>
              <w:lastRenderedPageBreak/>
              <w:t>Новоки</w:t>
            </w:r>
            <w:r>
              <w:rPr>
                <w:b/>
                <w:bCs/>
              </w:rPr>
              <w:t>шит</w:t>
            </w:r>
            <w:r w:rsidRPr="006E7365">
              <w:rPr>
                <w:b/>
                <w:bCs/>
              </w:rPr>
              <w:t>скогоСП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lastRenderedPageBreak/>
              <w:t>265134,00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-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Default="00BE1BC2" w:rsidP="006E7365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6E7365">
            <w:pPr>
              <w:jc w:val="center"/>
            </w:pPr>
          </w:p>
        </w:tc>
        <w:tc>
          <w:tcPr>
            <w:tcW w:w="850" w:type="dxa"/>
          </w:tcPr>
          <w:p w:rsidR="00BE1BC2" w:rsidRPr="006E7365" w:rsidRDefault="00BE1BC2" w:rsidP="006E7365">
            <w:pPr>
              <w:jc w:val="center"/>
            </w:pPr>
            <w:r w:rsidRPr="006E7365">
              <w:lastRenderedPageBreak/>
              <w:t>3910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58,8</w:t>
            </w:r>
          </w:p>
        </w:tc>
        <w:tc>
          <w:tcPr>
            <w:tcW w:w="851" w:type="dxa"/>
          </w:tcPr>
          <w:p w:rsidR="00BE1BC2" w:rsidRPr="006E7365" w:rsidRDefault="00BE1BC2" w:rsidP="006E7365">
            <w:pPr>
              <w:jc w:val="center"/>
            </w:pPr>
            <w:r w:rsidRPr="006E7365">
              <w:lastRenderedPageBreak/>
              <w:t>РФ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lastRenderedPageBreak/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155263,78</w:t>
            </w:r>
          </w:p>
        </w:tc>
        <w:tc>
          <w:tcPr>
            <w:tcW w:w="1993" w:type="dxa"/>
          </w:tcPr>
          <w:p w:rsidR="00BE1BC2" w:rsidRDefault="00BE1BC2" w:rsidP="006E7365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Земли с/х назначения паевые 12/2820</w:t>
            </w:r>
          </w:p>
        </w:tc>
        <w:tc>
          <w:tcPr>
            <w:tcW w:w="842" w:type="dxa"/>
          </w:tcPr>
          <w:p w:rsidR="00BE1BC2" w:rsidRPr="006E7365" w:rsidRDefault="00BE1BC2" w:rsidP="006E7365">
            <w:pPr>
              <w:jc w:val="center"/>
            </w:pPr>
            <w:r w:rsidRPr="006E7365">
              <w:t>3910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  <w:r w:rsidRPr="006E7365">
              <w:t>58,8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r w:rsidRPr="006E7365">
              <w:t xml:space="preserve">  5500</w:t>
            </w:r>
            <w:r>
              <w:t>0</w:t>
            </w:r>
          </w:p>
        </w:tc>
        <w:tc>
          <w:tcPr>
            <w:tcW w:w="709" w:type="dxa"/>
          </w:tcPr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  <w:r w:rsidRPr="006E7365">
              <w:t>РФ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</w:tc>
        <w:tc>
          <w:tcPr>
            <w:tcW w:w="850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-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>Дочь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>-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-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t>Жилой дом</w:t>
            </w:r>
          </w:p>
        </w:tc>
        <w:tc>
          <w:tcPr>
            <w:tcW w:w="850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3910</w:t>
            </w:r>
          </w:p>
          <w:p w:rsidR="00BE1BC2" w:rsidRPr="006E7365" w:rsidRDefault="00BE1BC2" w:rsidP="00D960C4">
            <w:pPr>
              <w:spacing w:after="160" w:line="259" w:lineRule="auto"/>
            </w:pPr>
          </w:p>
          <w:p w:rsidR="00BE1BC2" w:rsidRPr="006E7365" w:rsidRDefault="00BE1BC2" w:rsidP="00D960C4">
            <w:pPr>
              <w:spacing w:after="160" w:line="259" w:lineRule="auto"/>
            </w:pPr>
            <w:r w:rsidRPr="006E7365">
              <w:t>58,8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>Юсупова Надия Ризвановна, депутат Совета Новоки</w:t>
            </w:r>
            <w:r>
              <w:rPr>
                <w:b/>
                <w:bCs/>
              </w:rPr>
              <w:t>шит</w:t>
            </w:r>
            <w:r w:rsidRPr="006E7365">
              <w:rPr>
                <w:b/>
                <w:bCs/>
              </w:rPr>
              <w:t>ского СП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278483,28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Земли с/х назначения паевые 12/2820</w:t>
            </w:r>
          </w:p>
          <w:p w:rsidR="00BE1BC2" w:rsidRPr="006E7365" w:rsidRDefault="00BE1BC2" w:rsidP="00851CCD">
            <w:pPr>
              <w:spacing w:after="160" w:line="259" w:lineRule="auto"/>
              <w:jc w:val="center"/>
            </w:pPr>
            <w:r>
              <w:t>двух</w:t>
            </w:r>
            <w:r w:rsidRPr="006E7365">
              <w:t>комнатная квартира 1/5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5500</w:t>
            </w:r>
            <w:r>
              <w:t>0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52,9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6E7365">
            <w:pPr>
              <w:spacing w:after="160" w:line="259" w:lineRule="auto"/>
              <w:jc w:val="center"/>
            </w:pPr>
            <w:r w:rsidRPr="006E7365">
              <w:rPr>
                <w:lang w:val="en-US"/>
              </w:rPr>
              <w:t>LADA SAMARA</w:t>
            </w:r>
          </w:p>
        </w:tc>
        <w:tc>
          <w:tcPr>
            <w:tcW w:w="1985" w:type="dxa"/>
          </w:tcPr>
          <w:p w:rsidR="00BE1BC2" w:rsidRDefault="00BE1BC2" w:rsidP="006E7365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6E7365">
            <w:pPr>
              <w:jc w:val="center"/>
            </w:pPr>
          </w:p>
        </w:tc>
        <w:tc>
          <w:tcPr>
            <w:tcW w:w="850" w:type="dxa"/>
          </w:tcPr>
          <w:p w:rsidR="00BE1BC2" w:rsidRDefault="00BE1BC2" w:rsidP="006E7365">
            <w:pPr>
              <w:jc w:val="center"/>
            </w:pPr>
            <w:r w:rsidRPr="006E7365">
              <w:t>3866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69,5</w:t>
            </w:r>
          </w:p>
        </w:tc>
        <w:tc>
          <w:tcPr>
            <w:tcW w:w="851" w:type="dxa"/>
          </w:tcPr>
          <w:p w:rsidR="00BE1BC2" w:rsidRDefault="00BE1BC2" w:rsidP="006E7365">
            <w:pPr>
              <w:jc w:val="center"/>
            </w:pPr>
            <w:r w:rsidRPr="006E7365">
              <w:t>РФ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>сын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15359,54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двух</w:t>
            </w:r>
            <w:r w:rsidRPr="006E7365">
              <w:t>комнатная квартира 1/5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52,9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lastRenderedPageBreak/>
              <w:t>Жилой дом</w:t>
            </w:r>
          </w:p>
        </w:tc>
        <w:tc>
          <w:tcPr>
            <w:tcW w:w="850" w:type="dxa"/>
          </w:tcPr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lastRenderedPageBreak/>
              <w:t>3866</w:t>
            </w:r>
          </w:p>
          <w:p w:rsidR="00BE1BC2" w:rsidRPr="006E7365" w:rsidRDefault="00BE1BC2" w:rsidP="00D960C4">
            <w:pPr>
              <w:spacing w:after="160" w:line="259" w:lineRule="auto"/>
              <w:jc w:val="center"/>
            </w:pPr>
          </w:p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lastRenderedPageBreak/>
              <w:t>69,5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lastRenderedPageBreak/>
              <w:t>РФ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lastRenderedPageBreak/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lastRenderedPageBreak/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lastRenderedPageBreak/>
              <w:t>сын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b/>
                <w:bCs/>
              </w:rPr>
            </w:pPr>
            <w:r w:rsidRPr="006E7365">
              <w:rPr>
                <w:b/>
                <w:bCs/>
              </w:rPr>
              <w:t>-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двух</w:t>
            </w:r>
            <w:r w:rsidRPr="006E7365">
              <w:t>комнатная квартира 1/5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52,9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t>Жилой дом</w:t>
            </w:r>
          </w:p>
        </w:tc>
        <w:tc>
          <w:tcPr>
            <w:tcW w:w="850" w:type="dxa"/>
          </w:tcPr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t>3866</w:t>
            </w:r>
          </w:p>
          <w:p w:rsidR="00BE1BC2" w:rsidRPr="006E7365" w:rsidRDefault="00BE1BC2" w:rsidP="00D960C4">
            <w:pPr>
              <w:spacing w:after="160" w:line="259" w:lineRule="auto"/>
            </w:pPr>
          </w:p>
          <w:p w:rsidR="00BE1BC2" w:rsidRPr="006E7365" w:rsidRDefault="00BE1BC2" w:rsidP="00D960C4">
            <w:pPr>
              <w:spacing w:after="160" w:line="259" w:lineRule="auto"/>
            </w:pPr>
            <w:r w:rsidRPr="006E7365">
              <w:t>69,5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E7365">
            <w:pPr>
              <w:rPr>
                <w:b/>
                <w:bCs/>
              </w:rPr>
            </w:pPr>
            <w:r w:rsidRPr="006E7365">
              <w:rPr>
                <w:b/>
                <w:bCs/>
              </w:rPr>
              <w:t>МинзяновФарсельМарселович,</w:t>
            </w:r>
          </w:p>
          <w:p w:rsidR="00BE1BC2" w:rsidRPr="006E7365" w:rsidRDefault="00BE1BC2" w:rsidP="006E7365">
            <w:pPr>
              <w:rPr>
                <w:b/>
                <w:bCs/>
              </w:rPr>
            </w:pPr>
            <w:r w:rsidRPr="006E7365">
              <w:rPr>
                <w:b/>
                <w:bCs/>
              </w:rPr>
              <w:t>депутат Совета Ново</w:t>
            </w:r>
            <w:r>
              <w:rPr>
                <w:b/>
                <w:bCs/>
              </w:rPr>
              <w:t>кишит</w:t>
            </w:r>
            <w:r w:rsidRPr="006E7365">
              <w:rPr>
                <w:b/>
                <w:bCs/>
              </w:rPr>
              <w:t>ского СП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240347,77</w:t>
            </w:r>
          </w:p>
        </w:tc>
        <w:tc>
          <w:tcPr>
            <w:tcW w:w="1993" w:type="dxa"/>
          </w:tcPr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Земли с/х назначения паевые 1/412</w:t>
            </w:r>
          </w:p>
        </w:tc>
        <w:tc>
          <w:tcPr>
            <w:tcW w:w="842" w:type="dxa"/>
          </w:tcPr>
          <w:p w:rsidR="00BE1BC2" w:rsidRDefault="00BE1BC2" w:rsidP="006E7365"/>
          <w:p w:rsidR="00BE1BC2" w:rsidRPr="006E7365" w:rsidRDefault="00BE1BC2" w:rsidP="006E7365"/>
          <w:p w:rsidR="00BE1BC2" w:rsidRPr="006E7365" w:rsidRDefault="00BE1BC2" w:rsidP="006E7365">
            <w:r w:rsidRPr="006E7365">
              <w:t>5440</w:t>
            </w:r>
          </w:p>
        </w:tc>
        <w:tc>
          <w:tcPr>
            <w:tcW w:w="709" w:type="dxa"/>
          </w:tcPr>
          <w:p w:rsidR="00BE1BC2" w:rsidRPr="006E7365" w:rsidRDefault="00BE1BC2" w:rsidP="00CA3157"/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Default="00BE1BC2" w:rsidP="006E7365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</w:p>
          <w:p w:rsidR="00BE1BC2" w:rsidRPr="00CA3157" w:rsidRDefault="00BE1BC2" w:rsidP="006E7365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VESTA</w:t>
            </w:r>
          </w:p>
        </w:tc>
        <w:tc>
          <w:tcPr>
            <w:tcW w:w="1985" w:type="dxa"/>
          </w:tcPr>
          <w:p w:rsidR="00BE1BC2" w:rsidRDefault="00BE1BC2" w:rsidP="00CA3157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CA3157">
            <w:pPr>
              <w:jc w:val="center"/>
            </w:pPr>
          </w:p>
          <w:p w:rsidR="00BE1BC2" w:rsidRDefault="00BE1BC2" w:rsidP="00CA3157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D960C4">
            <w:pPr>
              <w:spacing w:after="160" w:line="259" w:lineRule="auto"/>
              <w:jc w:val="center"/>
            </w:pPr>
          </w:p>
        </w:tc>
        <w:tc>
          <w:tcPr>
            <w:tcW w:w="850" w:type="dxa"/>
          </w:tcPr>
          <w:p w:rsidR="00BE1BC2" w:rsidRDefault="00BE1BC2" w:rsidP="0082602B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2818</w:t>
            </w:r>
          </w:p>
          <w:p w:rsidR="00BE1BC2" w:rsidRDefault="00BE1BC2" w:rsidP="0082602B">
            <w:pPr>
              <w:spacing w:after="160" w:line="259" w:lineRule="auto"/>
              <w:jc w:val="center"/>
              <w:rPr>
                <w:lang w:val="en-US"/>
              </w:rPr>
            </w:pPr>
          </w:p>
          <w:p w:rsidR="00BE1BC2" w:rsidRPr="00CA3157" w:rsidRDefault="00BE1BC2" w:rsidP="0082602B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93.3</w:t>
            </w:r>
          </w:p>
        </w:tc>
        <w:tc>
          <w:tcPr>
            <w:tcW w:w="851" w:type="dxa"/>
          </w:tcPr>
          <w:p w:rsidR="00BE1BC2" w:rsidRDefault="00BE1BC2" w:rsidP="0082602B">
            <w:pPr>
              <w:spacing w:after="160" w:line="240" w:lineRule="exact"/>
              <w:jc w:val="center"/>
            </w:pPr>
            <w:r>
              <w:t>РФ</w:t>
            </w:r>
          </w:p>
          <w:p w:rsidR="00BE1BC2" w:rsidRDefault="00BE1BC2" w:rsidP="0082602B">
            <w:pPr>
              <w:spacing w:after="160" w:line="240" w:lineRule="exact"/>
              <w:jc w:val="center"/>
            </w:pPr>
          </w:p>
          <w:p w:rsidR="00BE1BC2" w:rsidRPr="00CA3157" w:rsidRDefault="00BE1BC2" w:rsidP="0082602B">
            <w:pPr>
              <w:spacing w:after="160"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rPr>
          <w:trHeight w:val="1569"/>
        </w:trPr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>супруга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445523,94</w:t>
            </w:r>
          </w:p>
        </w:tc>
        <w:tc>
          <w:tcPr>
            <w:tcW w:w="1993" w:type="dxa"/>
          </w:tcPr>
          <w:p w:rsidR="00BE1BC2" w:rsidRDefault="00BE1BC2" w:rsidP="006E7365">
            <w:pPr>
              <w:jc w:val="center"/>
            </w:pPr>
            <w:r w:rsidRPr="006E7365">
              <w:t xml:space="preserve">Приусадебный земельный участок </w:t>
            </w:r>
            <w:r>
              <w:t>¼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Жилой дом 1/4</w:t>
            </w:r>
          </w:p>
        </w:tc>
        <w:tc>
          <w:tcPr>
            <w:tcW w:w="842" w:type="dxa"/>
          </w:tcPr>
          <w:p w:rsidR="00BE1BC2" w:rsidRPr="006E7365" w:rsidRDefault="00BE1BC2" w:rsidP="006E7365">
            <w:pPr>
              <w:jc w:val="center"/>
            </w:pPr>
            <w:r w:rsidRPr="006E7365">
              <w:t>3656</w:t>
            </w:r>
          </w:p>
          <w:p w:rsidR="00BE1BC2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r w:rsidRPr="006E7365">
              <w:t>64,6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</w:tc>
        <w:tc>
          <w:tcPr>
            <w:tcW w:w="709" w:type="dxa"/>
          </w:tcPr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  <w:p w:rsidR="00BE1BC2" w:rsidRDefault="00BE1BC2" w:rsidP="006E7365">
            <w:pPr>
              <w:jc w:val="center"/>
            </w:pP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6E7365">
            <w:pPr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Default="00BE1BC2" w:rsidP="006E7365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Жилой дом</w:t>
            </w:r>
          </w:p>
        </w:tc>
        <w:tc>
          <w:tcPr>
            <w:tcW w:w="850" w:type="dxa"/>
          </w:tcPr>
          <w:p w:rsidR="00BE1BC2" w:rsidRPr="006E7365" w:rsidRDefault="00BE1BC2" w:rsidP="006E7365">
            <w:pPr>
              <w:jc w:val="center"/>
            </w:pPr>
            <w:r w:rsidRPr="006E7365">
              <w:t>2818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93,3</w:t>
            </w:r>
          </w:p>
        </w:tc>
        <w:tc>
          <w:tcPr>
            <w:tcW w:w="851" w:type="dxa"/>
          </w:tcPr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6E7365">
            <w:pPr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>дочь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-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Default="00BE1BC2" w:rsidP="006E7365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lastRenderedPageBreak/>
              <w:t>Жилой дом</w:t>
            </w:r>
          </w:p>
        </w:tc>
        <w:tc>
          <w:tcPr>
            <w:tcW w:w="850" w:type="dxa"/>
          </w:tcPr>
          <w:p w:rsidR="00BE1BC2" w:rsidRPr="006E7365" w:rsidRDefault="00BE1BC2" w:rsidP="006E7365">
            <w:pPr>
              <w:jc w:val="center"/>
            </w:pPr>
            <w:r w:rsidRPr="006E7365">
              <w:lastRenderedPageBreak/>
              <w:t>2818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lastRenderedPageBreak/>
              <w:t>93,3</w:t>
            </w:r>
          </w:p>
        </w:tc>
        <w:tc>
          <w:tcPr>
            <w:tcW w:w="851" w:type="dxa"/>
          </w:tcPr>
          <w:p w:rsidR="00BE1BC2" w:rsidRPr="006E7365" w:rsidRDefault="00BE1BC2" w:rsidP="006E7365">
            <w:pPr>
              <w:jc w:val="center"/>
            </w:pPr>
            <w:r w:rsidRPr="006E7365">
              <w:lastRenderedPageBreak/>
              <w:t>РФ</w:t>
            </w:r>
          </w:p>
          <w:p w:rsidR="00BE1BC2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</w:p>
          <w:p w:rsidR="00BE1BC2" w:rsidRPr="006E7365" w:rsidRDefault="00BE1BC2" w:rsidP="006E7365">
            <w:pPr>
              <w:jc w:val="center"/>
            </w:pPr>
            <w:r w:rsidRPr="006E7365">
              <w:lastRenderedPageBreak/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lastRenderedPageBreak/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0A49B6">
            <w:pPr>
              <w:rPr>
                <w:b/>
                <w:bCs/>
              </w:rPr>
            </w:pPr>
            <w:r w:rsidRPr="006E7365">
              <w:rPr>
                <w:b/>
                <w:bCs/>
              </w:rPr>
              <w:lastRenderedPageBreak/>
              <w:t>ФазлиевЖаудатФазлиевич,</w:t>
            </w:r>
          </w:p>
          <w:p w:rsidR="00BE1BC2" w:rsidRPr="006E7365" w:rsidRDefault="00BE1BC2" w:rsidP="000A49B6">
            <w:pPr>
              <w:rPr>
                <w:b/>
                <w:bCs/>
              </w:rPr>
            </w:pPr>
            <w:r w:rsidRPr="006E7365">
              <w:rPr>
                <w:b/>
                <w:bCs/>
              </w:rPr>
              <w:t>депутат Совета Ново</w:t>
            </w:r>
            <w:r>
              <w:rPr>
                <w:b/>
                <w:bCs/>
              </w:rPr>
              <w:t>кишит</w:t>
            </w:r>
            <w:r w:rsidRPr="006E7365">
              <w:rPr>
                <w:b/>
                <w:bCs/>
              </w:rPr>
              <w:t>ского СП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240753,97</w:t>
            </w:r>
          </w:p>
        </w:tc>
        <w:tc>
          <w:tcPr>
            <w:tcW w:w="1993" w:type="dxa"/>
          </w:tcPr>
          <w:p w:rsidR="00BE1BC2" w:rsidRDefault="00BE1BC2" w:rsidP="000A49B6">
            <w:pPr>
              <w:jc w:val="center"/>
            </w:pPr>
            <w:r w:rsidRPr="006E7365">
              <w:t xml:space="preserve">Приусадебный земельный участок </w:t>
            </w:r>
            <w:r>
              <w:t>½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  <w:r w:rsidRPr="006E7365">
              <w:t xml:space="preserve">Жилой дом </w:t>
            </w:r>
            <w:r>
              <w:t>½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Земли с/х назначения паевые 12/2820</w:t>
            </w:r>
          </w:p>
        </w:tc>
        <w:tc>
          <w:tcPr>
            <w:tcW w:w="842" w:type="dxa"/>
          </w:tcPr>
          <w:p w:rsidR="00BE1BC2" w:rsidRPr="006E7365" w:rsidRDefault="00BE1BC2" w:rsidP="000A49B6">
            <w:pPr>
              <w:jc w:val="center"/>
            </w:pPr>
            <w:r w:rsidRPr="006E7365">
              <w:t>1856</w:t>
            </w:r>
          </w:p>
          <w:p w:rsidR="00BE1BC2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64,6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5500</w:t>
            </w:r>
            <w:r>
              <w:t>0</w:t>
            </w:r>
          </w:p>
        </w:tc>
        <w:tc>
          <w:tcPr>
            <w:tcW w:w="709" w:type="dxa"/>
          </w:tcPr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  <w:p w:rsidR="00BE1BC2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0A49B6">
            <w:pPr>
              <w:spacing w:after="160" w:line="259" w:lineRule="auto"/>
              <w:jc w:val="center"/>
            </w:pPr>
            <w:r w:rsidRPr="006E7365">
              <w:rPr>
                <w:lang w:val="en-US"/>
              </w:rPr>
              <w:t>RENAULT FLUENCE</w:t>
            </w:r>
          </w:p>
        </w:tc>
        <w:tc>
          <w:tcPr>
            <w:tcW w:w="1985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50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-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>супруга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330524,27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Земли с/х назначения паевые 12/2820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5500</w:t>
            </w:r>
            <w:r>
              <w:t>0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Default="00BE1BC2" w:rsidP="000A49B6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Жилой дом</w:t>
            </w:r>
          </w:p>
        </w:tc>
        <w:tc>
          <w:tcPr>
            <w:tcW w:w="850" w:type="dxa"/>
          </w:tcPr>
          <w:p w:rsidR="00BE1BC2" w:rsidRPr="006E7365" w:rsidRDefault="00BE1BC2" w:rsidP="000A49B6">
            <w:pPr>
              <w:jc w:val="center"/>
            </w:pPr>
            <w:r w:rsidRPr="006E7365">
              <w:t>1856</w:t>
            </w:r>
          </w:p>
          <w:p w:rsidR="00BE1BC2" w:rsidRDefault="00BE1BC2" w:rsidP="000A49B6"/>
          <w:p w:rsidR="00BE1BC2" w:rsidRPr="006E7365" w:rsidRDefault="00BE1BC2" w:rsidP="000A49B6"/>
          <w:p w:rsidR="00BE1BC2" w:rsidRPr="006E7365" w:rsidRDefault="00BE1BC2" w:rsidP="000A49B6">
            <w:r w:rsidRPr="006E7365">
              <w:t>64,6</w:t>
            </w:r>
          </w:p>
        </w:tc>
        <w:tc>
          <w:tcPr>
            <w:tcW w:w="851" w:type="dxa"/>
          </w:tcPr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0A49B6">
            <w:pPr>
              <w:rPr>
                <w:b/>
                <w:bCs/>
              </w:rPr>
            </w:pPr>
            <w:r w:rsidRPr="006E7365">
              <w:rPr>
                <w:b/>
                <w:bCs/>
              </w:rPr>
              <w:t>Каримов Радик Рахимович,</w:t>
            </w:r>
          </w:p>
          <w:p w:rsidR="00BE1BC2" w:rsidRPr="006E7365" w:rsidRDefault="00BE1BC2" w:rsidP="000A49B6">
            <w:pPr>
              <w:rPr>
                <w:b/>
                <w:bCs/>
              </w:rPr>
            </w:pPr>
            <w:r w:rsidRPr="006E7365">
              <w:rPr>
                <w:b/>
                <w:bCs/>
              </w:rPr>
              <w:t>депутат Совета Ново</w:t>
            </w:r>
            <w:r>
              <w:rPr>
                <w:b/>
                <w:bCs/>
              </w:rPr>
              <w:t>кишит</w:t>
            </w:r>
            <w:r w:rsidRPr="006E7365">
              <w:rPr>
                <w:b/>
                <w:bCs/>
              </w:rPr>
              <w:t>ского СП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219682,55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Земли с/х назначения паевые 12/2820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5500</w:t>
            </w:r>
            <w:r>
              <w:t>0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Default="00BE1BC2" w:rsidP="000A49B6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Жилой дом</w:t>
            </w:r>
          </w:p>
        </w:tc>
        <w:tc>
          <w:tcPr>
            <w:tcW w:w="850" w:type="dxa"/>
          </w:tcPr>
          <w:p w:rsidR="00BE1BC2" w:rsidRDefault="00BE1BC2" w:rsidP="000A49B6">
            <w:pPr>
              <w:jc w:val="center"/>
            </w:pPr>
            <w:r w:rsidRPr="006E7365">
              <w:t>8154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127,7</w:t>
            </w:r>
          </w:p>
          <w:p w:rsidR="00BE1BC2" w:rsidRPr="006E7365" w:rsidRDefault="00BE1BC2" w:rsidP="000A49B6"/>
        </w:tc>
        <w:tc>
          <w:tcPr>
            <w:tcW w:w="851" w:type="dxa"/>
          </w:tcPr>
          <w:p w:rsidR="00BE1BC2" w:rsidRDefault="00BE1BC2" w:rsidP="000A49B6">
            <w:pPr>
              <w:jc w:val="center"/>
            </w:pPr>
            <w:r w:rsidRPr="006E7365">
              <w:t>РФ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>супруга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111939,87</w:t>
            </w:r>
          </w:p>
        </w:tc>
        <w:tc>
          <w:tcPr>
            <w:tcW w:w="1993" w:type="dxa"/>
          </w:tcPr>
          <w:p w:rsidR="00BE1BC2" w:rsidRDefault="00BE1BC2" w:rsidP="000A49B6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Земли с/х назначения паевые 12/2820</w:t>
            </w:r>
          </w:p>
        </w:tc>
        <w:tc>
          <w:tcPr>
            <w:tcW w:w="842" w:type="dxa"/>
          </w:tcPr>
          <w:p w:rsidR="00BE1BC2" w:rsidRPr="006E7365" w:rsidRDefault="00BE1BC2" w:rsidP="000A49B6">
            <w:pPr>
              <w:jc w:val="center"/>
            </w:pPr>
            <w:r w:rsidRPr="006E7365">
              <w:lastRenderedPageBreak/>
              <w:t>8154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  <w:r w:rsidRPr="006E7365">
              <w:lastRenderedPageBreak/>
              <w:t>127,7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r w:rsidRPr="006E7365">
              <w:t>5500</w:t>
            </w:r>
            <w:r>
              <w:t>0</w:t>
            </w:r>
          </w:p>
        </w:tc>
        <w:tc>
          <w:tcPr>
            <w:tcW w:w="709" w:type="dxa"/>
          </w:tcPr>
          <w:p w:rsidR="00BE1BC2" w:rsidRPr="006E7365" w:rsidRDefault="00BE1BC2" w:rsidP="000A49B6">
            <w:pPr>
              <w:jc w:val="center"/>
            </w:pPr>
            <w:r w:rsidRPr="006E7365">
              <w:lastRenderedPageBreak/>
              <w:t>РФ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  <w:r w:rsidRPr="006E7365">
              <w:lastRenderedPageBreak/>
              <w:t>РФ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lastRenderedPageBreak/>
              <w:t>-</w:t>
            </w:r>
          </w:p>
        </w:tc>
        <w:tc>
          <w:tcPr>
            <w:tcW w:w="1985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50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-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Шаяхметов ХазияхматГабдулхаи</w:t>
            </w:r>
            <w:r w:rsidRPr="006E7365">
              <w:rPr>
                <w:b/>
                <w:bCs/>
              </w:rPr>
              <w:t xml:space="preserve">вич, депутат Совета </w:t>
            </w:r>
            <w:r>
              <w:rPr>
                <w:b/>
                <w:bCs/>
              </w:rPr>
              <w:t>Новокишитского</w:t>
            </w:r>
            <w:r w:rsidRPr="006E7365">
              <w:rPr>
                <w:b/>
                <w:bCs/>
              </w:rPr>
              <w:t xml:space="preserve"> СП</w:t>
            </w:r>
          </w:p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226772,40</w:t>
            </w:r>
          </w:p>
        </w:tc>
        <w:tc>
          <w:tcPr>
            <w:tcW w:w="1993" w:type="dxa"/>
          </w:tcPr>
          <w:p w:rsidR="00BE1BC2" w:rsidRPr="006E7365" w:rsidRDefault="00BE1BC2" w:rsidP="00FD4509">
            <w:pPr>
              <w:spacing w:after="160" w:line="259" w:lineRule="auto"/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FD4509">
            <w:pPr>
              <w:spacing w:after="160" w:line="259" w:lineRule="auto"/>
              <w:jc w:val="center"/>
            </w:pPr>
            <w:r w:rsidRPr="006E7365">
              <w:t>Жилой дом</w:t>
            </w:r>
          </w:p>
          <w:p w:rsidR="00BE1BC2" w:rsidRPr="006E7365" w:rsidRDefault="00BE1BC2" w:rsidP="00FD4509">
            <w:pPr>
              <w:spacing w:after="160" w:line="259" w:lineRule="auto"/>
              <w:jc w:val="center"/>
            </w:pPr>
            <w:r w:rsidRPr="006E7365">
              <w:t>Земли с/х назначения паевые 16,86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3696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129,4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3232535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454394" w:rsidRDefault="00BE1BC2" w:rsidP="000A49B6">
            <w:pPr>
              <w:jc w:val="center"/>
              <w:rPr>
                <w:lang w:val="en-US"/>
              </w:rPr>
            </w:pPr>
            <w:r w:rsidRPr="006E7365">
              <w:rPr>
                <w:lang w:val="en-US"/>
              </w:rPr>
              <w:t>SKODA OCTAVIA</w:t>
            </w:r>
          </w:p>
          <w:p w:rsidR="00BE1BC2" w:rsidRPr="00454394" w:rsidRDefault="00BE1BC2" w:rsidP="000A49B6">
            <w:pPr>
              <w:jc w:val="center"/>
              <w:rPr>
                <w:lang w:val="en-US"/>
              </w:rPr>
            </w:pPr>
          </w:p>
          <w:p w:rsidR="00BE1BC2" w:rsidRDefault="00BE1BC2" w:rsidP="000A49B6">
            <w:pPr>
              <w:jc w:val="center"/>
              <w:rPr>
                <w:lang w:val="tt-RU"/>
              </w:rPr>
            </w:pPr>
            <w:r w:rsidRPr="006E7365">
              <w:rPr>
                <w:lang w:val="en-US"/>
              </w:rPr>
              <w:t>ChtvroletLacetti</w:t>
            </w:r>
          </w:p>
          <w:p w:rsidR="00BE1BC2" w:rsidRPr="006E7365" w:rsidRDefault="00BE1BC2" w:rsidP="000A49B6">
            <w:pPr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.</w:t>
            </w:r>
          </w:p>
          <w:p w:rsidR="00BE1BC2" w:rsidRDefault="00BE1BC2" w:rsidP="000A49B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Трактор</w:t>
            </w:r>
          </w:p>
          <w:p w:rsidR="00BE1BC2" w:rsidRPr="006E7365" w:rsidRDefault="00BE1BC2" w:rsidP="000A49B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Т-25А</w:t>
            </w:r>
          </w:p>
        </w:tc>
        <w:tc>
          <w:tcPr>
            <w:tcW w:w="1985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-</w:t>
            </w:r>
          </w:p>
        </w:tc>
        <w:tc>
          <w:tcPr>
            <w:tcW w:w="850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-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-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  <w:lang w:val="tt-RU"/>
              </w:rPr>
            </w:pPr>
            <w:r w:rsidRPr="006E7365">
              <w:rPr>
                <w:b/>
                <w:bCs/>
                <w:lang w:val="tt-RU"/>
              </w:rPr>
              <w:t>супруга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113732,62</w:t>
            </w:r>
          </w:p>
        </w:tc>
        <w:tc>
          <w:tcPr>
            <w:tcW w:w="1993" w:type="dxa"/>
          </w:tcPr>
          <w:p w:rsidR="00BE1BC2" w:rsidRPr="006E7365" w:rsidRDefault="00BE1BC2" w:rsidP="00DE41BE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t xml:space="preserve">Земли с/х назначения паевые </w:t>
            </w:r>
            <w:r w:rsidRPr="006E7365">
              <w:rPr>
                <w:lang w:val="tt-RU"/>
              </w:rPr>
              <w:t>5,62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3401135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РФ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-</w:t>
            </w:r>
          </w:p>
        </w:tc>
        <w:tc>
          <w:tcPr>
            <w:tcW w:w="1985" w:type="dxa"/>
          </w:tcPr>
          <w:p w:rsidR="00BE1BC2" w:rsidRPr="006E7365" w:rsidRDefault="00BE1BC2" w:rsidP="00DE41BE">
            <w:pPr>
              <w:spacing w:after="160" w:line="259" w:lineRule="auto"/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DE41BE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t>Жилой дом</w:t>
            </w:r>
          </w:p>
        </w:tc>
        <w:tc>
          <w:tcPr>
            <w:tcW w:w="850" w:type="dxa"/>
          </w:tcPr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3696</w:t>
            </w: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</w:p>
          <w:p w:rsidR="00BE1BC2" w:rsidRPr="006E7365" w:rsidRDefault="00BE1BC2" w:rsidP="0082602B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129,4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РФ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  <w:rPr>
                <w:lang w:val="tt-RU"/>
              </w:rPr>
            </w:pPr>
          </w:p>
          <w:p w:rsidR="00BE1BC2" w:rsidRPr="006E7365" w:rsidRDefault="00BE1BC2" w:rsidP="0082602B">
            <w:pPr>
              <w:spacing w:after="160" w:line="240" w:lineRule="exact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  <w:lang w:val="tt-RU"/>
              </w:rPr>
              <w:t>доч</w:t>
            </w:r>
            <w:r w:rsidRPr="006E7365">
              <w:rPr>
                <w:b/>
                <w:bCs/>
              </w:rPr>
              <w:t>ь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6720</w:t>
            </w:r>
            <w:r w:rsidRPr="006E7365">
              <w:t>,00</w:t>
            </w:r>
          </w:p>
        </w:tc>
        <w:tc>
          <w:tcPr>
            <w:tcW w:w="1993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84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709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-</w:t>
            </w:r>
          </w:p>
        </w:tc>
        <w:tc>
          <w:tcPr>
            <w:tcW w:w="1417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985" w:type="dxa"/>
          </w:tcPr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t>Жилой дом</w:t>
            </w:r>
          </w:p>
        </w:tc>
        <w:tc>
          <w:tcPr>
            <w:tcW w:w="850" w:type="dxa"/>
          </w:tcPr>
          <w:p w:rsidR="00BE1BC2" w:rsidRPr="006E7365" w:rsidRDefault="00BE1BC2" w:rsidP="00D960C4">
            <w:pPr>
              <w:spacing w:after="160" w:line="259" w:lineRule="auto"/>
              <w:jc w:val="center"/>
              <w:rPr>
                <w:lang w:val="tt-RU"/>
              </w:rPr>
            </w:pPr>
            <w:r w:rsidRPr="006E7365">
              <w:rPr>
                <w:lang w:val="tt-RU"/>
              </w:rPr>
              <w:t>3696</w:t>
            </w:r>
          </w:p>
          <w:p w:rsidR="00BE1BC2" w:rsidRPr="006E7365" w:rsidRDefault="00BE1BC2" w:rsidP="00D960C4">
            <w:pPr>
              <w:spacing w:after="160" w:line="259" w:lineRule="auto"/>
              <w:jc w:val="center"/>
              <w:rPr>
                <w:lang w:val="tt-RU"/>
              </w:rPr>
            </w:pPr>
          </w:p>
          <w:p w:rsidR="00BE1BC2" w:rsidRPr="006E7365" w:rsidRDefault="00BE1BC2" w:rsidP="00D960C4">
            <w:pPr>
              <w:spacing w:after="160" w:line="259" w:lineRule="auto"/>
              <w:jc w:val="center"/>
            </w:pPr>
            <w:r w:rsidRPr="006E7365">
              <w:rPr>
                <w:lang w:val="tt-RU"/>
              </w:rPr>
              <w:t>129,4</w:t>
            </w:r>
          </w:p>
        </w:tc>
        <w:tc>
          <w:tcPr>
            <w:tcW w:w="851" w:type="dxa"/>
          </w:tcPr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</w:p>
          <w:p w:rsidR="00BE1BC2" w:rsidRPr="006E7365" w:rsidRDefault="00BE1BC2" w:rsidP="0082602B">
            <w:pPr>
              <w:spacing w:after="160" w:line="240" w:lineRule="exact"/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t>ГалиеваГузалИльдаровна</w:t>
            </w:r>
            <w:r>
              <w:rPr>
                <w:b/>
                <w:bCs/>
              </w:rPr>
              <w:t>,</w:t>
            </w:r>
            <w:r w:rsidRPr="00081E63">
              <w:rPr>
                <w:b/>
                <w:bCs/>
              </w:rPr>
              <w:t xml:space="preserve"> депутат Совета Новокишитског</w:t>
            </w:r>
            <w:r w:rsidRPr="00081E63">
              <w:rPr>
                <w:b/>
                <w:bCs/>
              </w:rPr>
              <w:lastRenderedPageBreak/>
              <w:t>о сельского поселения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lastRenderedPageBreak/>
              <w:t>351182,35</w:t>
            </w:r>
          </w:p>
        </w:tc>
        <w:tc>
          <w:tcPr>
            <w:tcW w:w="1993" w:type="dxa"/>
          </w:tcPr>
          <w:p w:rsidR="00BE1BC2" w:rsidRDefault="00BE1BC2" w:rsidP="000A49B6">
            <w:pPr>
              <w:jc w:val="center"/>
            </w:pPr>
            <w:r w:rsidRPr="006E7365">
              <w:t>Земли с/х назначения паевые 1/185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двухкомнатная квартира 1/5</w:t>
            </w:r>
          </w:p>
        </w:tc>
        <w:tc>
          <w:tcPr>
            <w:tcW w:w="842" w:type="dxa"/>
          </w:tcPr>
          <w:p w:rsidR="00BE1BC2" w:rsidRPr="006E7365" w:rsidRDefault="00BE1BC2" w:rsidP="000A49B6">
            <w:pPr>
              <w:jc w:val="center"/>
            </w:pPr>
            <w:r w:rsidRPr="006E7365">
              <w:lastRenderedPageBreak/>
              <w:t>5620</w:t>
            </w:r>
            <w:r>
              <w:t>0</w:t>
            </w:r>
          </w:p>
          <w:p w:rsidR="00BE1BC2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54,37</w:t>
            </w:r>
          </w:p>
        </w:tc>
        <w:tc>
          <w:tcPr>
            <w:tcW w:w="709" w:type="dxa"/>
          </w:tcPr>
          <w:p w:rsidR="00BE1BC2" w:rsidRPr="006E7365" w:rsidRDefault="00BE1BC2" w:rsidP="000A49B6">
            <w:pPr>
              <w:jc w:val="center"/>
            </w:pPr>
            <w:r w:rsidRPr="006E7365">
              <w:lastRenderedPageBreak/>
              <w:t>РФ</w:t>
            </w:r>
          </w:p>
          <w:p w:rsidR="00BE1BC2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Pr="006E7365" w:rsidRDefault="00BE1BC2" w:rsidP="000A49B6">
            <w:pPr>
              <w:jc w:val="center"/>
            </w:pPr>
            <w:r w:rsidRPr="006E7365">
              <w:lastRenderedPageBreak/>
              <w:t>-</w:t>
            </w:r>
          </w:p>
        </w:tc>
        <w:tc>
          <w:tcPr>
            <w:tcW w:w="1985" w:type="dxa"/>
          </w:tcPr>
          <w:p w:rsidR="00BE1BC2" w:rsidRDefault="00BE1BC2" w:rsidP="000A49B6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0A49B6">
            <w:pPr>
              <w:jc w:val="center"/>
            </w:pPr>
          </w:p>
        </w:tc>
        <w:tc>
          <w:tcPr>
            <w:tcW w:w="850" w:type="dxa"/>
          </w:tcPr>
          <w:p w:rsidR="00BE1BC2" w:rsidRPr="006E7365" w:rsidRDefault="00BE1BC2" w:rsidP="000A49B6">
            <w:pPr>
              <w:jc w:val="center"/>
            </w:pPr>
            <w:r w:rsidRPr="006E7365">
              <w:lastRenderedPageBreak/>
              <w:t>3808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66,7</w:t>
            </w:r>
          </w:p>
          <w:p w:rsidR="00BE1BC2" w:rsidRPr="006E7365" w:rsidRDefault="00BE1BC2" w:rsidP="000A49B6">
            <w:pPr>
              <w:jc w:val="center"/>
            </w:pPr>
          </w:p>
        </w:tc>
        <w:tc>
          <w:tcPr>
            <w:tcW w:w="851" w:type="dxa"/>
          </w:tcPr>
          <w:p w:rsidR="00BE1BC2" w:rsidRPr="006E7365" w:rsidRDefault="00BE1BC2" w:rsidP="000A49B6">
            <w:pPr>
              <w:jc w:val="center"/>
            </w:pPr>
            <w:r w:rsidRPr="006E7365">
              <w:lastRenderedPageBreak/>
              <w:t>РФ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  <w:p w:rsidR="00BE1BC2" w:rsidRPr="006E7365" w:rsidRDefault="00BE1BC2" w:rsidP="000A49B6">
            <w:pPr>
              <w:jc w:val="center"/>
            </w:pP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lastRenderedPageBreak/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6E7365" w:rsidRDefault="00BE1BC2" w:rsidP="006773B4">
            <w:pPr>
              <w:spacing w:after="160" w:line="259" w:lineRule="auto"/>
              <w:rPr>
                <w:b/>
                <w:bCs/>
              </w:rPr>
            </w:pPr>
            <w:r w:rsidRPr="006E7365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201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>
              <w:t>247905,44</w:t>
            </w:r>
          </w:p>
        </w:tc>
        <w:tc>
          <w:tcPr>
            <w:tcW w:w="1993" w:type="dxa"/>
          </w:tcPr>
          <w:p w:rsidR="00BE1BC2" w:rsidRDefault="00BE1BC2" w:rsidP="000A49B6">
            <w:pPr>
              <w:jc w:val="center"/>
            </w:pPr>
            <w:r w:rsidRPr="006E7365">
              <w:t>Приусадебный земельный участок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  <w:r w:rsidRPr="006E7365">
              <w:t>Жилой дом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  <w:r>
              <w:t>Двух</w:t>
            </w:r>
            <w:r w:rsidRPr="006E7365">
              <w:t>комнатная квартира 1/5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Земли с/х назначения паевые 1/185</w:t>
            </w:r>
          </w:p>
        </w:tc>
        <w:tc>
          <w:tcPr>
            <w:tcW w:w="842" w:type="dxa"/>
          </w:tcPr>
          <w:p w:rsidR="00BE1BC2" w:rsidRPr="006E7365" w:rsidRDefault="00BE1BC2" w:rsidP="000A49B6">
            <w:pPr>
              <w:jc w:val="center"/>
            </w:pPr>
            <w:r w:rsidRPr="006E7365">
              <w:t>3808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  <w:r w:rsidRPr="006E7365">
              <w:t>66,7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54,37</w:t>
            </w:r>
          </w:p>
          <w:p w:rsidR="00BE1BC2" w:rsidRDefault="00BE1BC2" w:rsidP="000A49B6"/>
          <w:p w:rsidR="00BE1BC2" w:rsidRPr="006E7365" w:rsidRDefault="00BE1BC2" w:rsidP="000A49B6"/>
          <w:p w:rsidR="00BE1BC2" w:rsidRPr="006E7365" w:rsidRDefault="00BE1BC2" w:rsidP="000A49B6">
            <w:pPr>
              <w:jc w:val="center"/>
            </w:pPr>
            <w:r>
              <w:t>112400</w:t>
            </w:r>
          </w:p>
        </w:tc>
        <w:tc>
          <w:tcPr>
            <w:tcW w:w="709" w:type="dxa"/>
          </w:tcPr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Default="00BE1BC2" w:rsidP="000A49B6">
            <w:pPr>
              <w:jc w:val="center"/>
            </w:pPr>
            <w:r w:rsidRPr="006E7365">
              <w:t>РФ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  <w:p w:rsidR="00BE1BC2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</w:tc>
        <w:tc>
          <w:tcPr>
            <w:tcW w:w="1417" w:type="dxa"/>
          </w:tcPr>
          <w:p w:rsidR="00BE1BC2" w:rsidRDefault="00BE1BC2" w:rsidP="000A49B6">
            <w:pPr>
              <w:jc w:val="center"/>
            </w:pPr>
            <w:r w:rsidRPr="006E7365">
              <w:t xml:space="preserve">ВАЗ 21154 </w:t>
            </w:r>
            <w:r w:rsidRPr="006E7365">
              <w:rPr>
                <w:lang w:val="en-US"/>
              </w:rPr>
              <w:t>LADASAMARA</w:t>
            </w:r>
            <w:r w:rsidRPr="006E7365">
              <w:t>.</w:t>
            </w:r>
          </w:p>
          <w:p w:rsidR="00BE1BC2" w:rsidRPr="006E7365" w:rsidRDefault="00BE1BC2" w:rsidP="000A49B6">
            <w:pPr>
              <w:jc w:val="center"/>
            </w:pPr>
          </w:p>
          <w:p w:rsidR="00BE1BC2" w:rsidRPr="006E7365" w:rsidRDefault="00BE1BC2" w:rsidP="000A49B6">
            <w:pPr>
              <w:jc w:val="center"/>
            </w:pPr>
            <w:r w:rsidRPr="006E7365">
              <w:rPr>
                <w:lang w:val="en-US"/>
              </w:rPr>
              <w:t>LADA</w:t>
            </w:r>
            <w:r w:rsidRPr="006E7365">
              <w:t xml:space="preserve"> 111930 КОМБИ (ХЭТЧБЕК) </w:t>
            </w:r>
          </w:p>
        </w:tc>
        <w:tc>
          <w:tcPr>
            <w:tcW w:w="1985" w:type="dxa"/>
          </w:tcPr>
          <w:p w:rsidR="00BE1BC2" w:rsidRPr="006E7365" w:rsidRDefault="00BE1BC2" w:rsidP="000A49B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E1BC2" w:rsidRPr="006E7365" w:rsidRDefault="00BE1BC2" w:rsidP="000A49B6">
            <w:pPr>
              <w:jc w:val="center"/>
            </w:pPr>
            <w:r w:rsidRPr="006E7365">
              <w:t>54,37</w:t>
            </w:r>
          </w:p>
        </w:tc>
        <w:tc>
          <w:tcPr>
            <w:tcW w:w="851" w:type="dxa"/>
          </w:tcPr>
          <w:p w:rsidR="00BE1BC2" w:rsidRPr="006E7365" w:rsidRDefault="00BE1BC2" w:rsidP="000A49B6">
            <w:pPr>
              <w:jc w:val="center"/>
            </w:pPr>
            <w:r w:rsidRPr="006E7365">
              <w:t>РФ</w:t>
            </w:r>
          </w:p>
        </w:tc>
        <w:tc>
          <w:tcPr>
            <w:tcW w:w="1134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276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  <w:tc>
          <w:tcPr>
            <w:tcW w:w="1572" w:type="dxa"/>
          </w:tcPr>
          <w:p w:rsidR="00BE1BC2" w:rsidRPr="006E7365" w:rsidRDefault="00BE1BC2" w:rsidP="0082602B">
            <w:pPr>
              <w:spacing w:after="160" w:line="259" w:lineRule="auto"/>
              <w:jc w:val="center"/>
            </w:pPr>
            <w:r w:rsidRPr="006E7365"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536358" w:rsidRDefault="00BE1BC2" w:rsidP="00E53C7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СитдиковаМилеушаАсхадулловна, </w:t>
            </w:r>
            <w:r w:rsidRPr="003379DA">
              <w:rPr>
                <w:b/>
                <w:bCs/>
              </w:rPr>
              <w:t>депутат Совета Новокишитского сельского поселения</w:t>
            </w:r>
          </w:p>
        </w:tc>
        <w:tc>
          <w:tcPr>
            <w:tcW w:w="1201" w:type="dxa"/>
          </w:tcPr>
          <w:p w:rsidR="00BE1BC2" w:rsidRPr="003379DA" w:rsidRDefault="00BE1BC2" w:rsidP="00E53C78">
            <w:pPr>
              <w:spacing w:after="160" w:line="259" w:lineRule="auto"/>
              <w:jc w:val="center"/>
            </w:pPr>
            <w:r>
              <w:t>362806,56</w:t>
            </w:r>
          </w:p>
        </w:tc>
        <w:tc>
          <w:tcPr>
            <w:tcW w:w="1993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однокомнатная квартира</w:t>
            </w:r>
          </w:p>
        </w:tc>
        <w:tc>
          <w:tcPr>
            <w:tcW w:w="842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38,7</w:t>
            </w:r>
          </w:p>
        </w:tc>
        <w:tc>
          <w:tcPr>
            <w:tcW w:w="709" w:type="dxa"/>
          </w:tcPr>
          <w:p w:rsidR="00BE1BC2" w:rsidRPr="00536358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E1BC2" w:rsidRPr="00536358" w:rsidRDefault="00BE1BC2" w:rsidP="00E53C78">
            <w:pPr>
              <w:spacing w:after="160"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-</w:t>
            </w:r>
          </w:p>
        </w:tc>
      </w:tr>
      <w:tr w:rsidR="00BE1BC2" w:rsidRPr="006E7365">
        <w:tc>
          <w:tcPr>
            <w:tcW w:w="1986" w:type="dxa"/>
          </w:tcPr>
          <w:p w:rsidR="00BE1BC2" w:rsidRPr="00536358" w:rsidRDefault="00BE1BC2" w:rsidP="00E53C7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Муллагалиев Рафаэль Адгамович</w:t>
            </w:r>
            <w:r w:rsidRPr="00081E63">
              <w:rPr>
                <w:b/>
                <w:bCs/>
              </w:rPr>
              <w:t>, депутат Совета Новокишитског</w:t>
            </w:r>
            <w:r w:rsidRPr="00081E63">
              <w:rPr>
                <w:b/>
                <w:bCs/>
              </w:rPr>
              <w:lastRenderedPageBreak/>
              <w:t>о сельского поселения</w:t>
            </w:r>
          </w:p>
        </w:tc>
        <w:tc>
          <w:tcPr>
            <w:tcW w:w="1201" w:type="dxa"/>
          </w:tcPr>
          <w:p w:rsidR="00BE1BC2" w:rsidRPr="00081E63" w:rsidRDefault="00BE1BC2" w:rsidP="00E53C78">
            <w:pPr>
              <w:spacing w:after="160" w:line="259" w:lineRule="auto"/>
              <w:jc w:val="center"/>
            </w:pPr>
            <w:r>
              <w:lastRenderedPageBreak/>
              <w:t>565601,11</w:t>
            </w:r>
          </w:p>
        </w:tc>
        <w:tc>
          <w:tcPr>
            <w:tcW w:w="1993" w:type="dxa"/>
          </w:tcPr>
          <w:p w:rsidR="00BE1BC2" w:rsidRDefault="00BE1BC2" w:rsidP="00E53C78">
            <w:pPr>
              <w:spacing w:after="160" w:line="259" w:lineRule="auto"/>
              <w:jc w:val="center"/>
            </w:pPr>
            <w:r>
              <w:t>жилой дом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здание цеха фундаментных блоков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lastRenderedPageBreak/>
              <w:t>здание арочного склада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здание цементного склада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здание котельной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здание дробильного цеха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здание пилорамы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здание диспетчерской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здание проходной</w:t>
            </w:r>
          </w:p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здание механической и  гаража</w:t>
            </w:r>
          </w:p>
        </w:tc>
        <w:tc>
          <w:tcPr>
            <w:tcW w:w="842" w:type="dxa"/>
          </w:tcPr>
          <w:p w:rsidR="00BE1BC2" w:rsidRDefault="00BE1BC2" w:rsidP="00E53C78">
            <w:pPr>
              <w:spacing w:after="160" w:line="259" w:lineRule="auto"/>
              <w:jc w:val="center"/>
            </w:pPr>
            <w:r>
              <w:lastRenderedPageBreak/>
              <w:t>338,30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349,6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lastRenderedPageBreak/>
              <w:t>562,8</w:t>
            </w:r>
          </w:p>
          <w:p w:rsidR="00BE1BC2" w:rsidRPr="003C243D" w:rsidRDefault="00BE1BC2" w:rsidP="00E53C78">
            <w:pPr>
              <w:spacing w:after="160" w:line="259" w:lineRule="auto"/>
              <w:jc w:val="center"/>
              <w:rPr>
                <w:sz w:val="12"/>
                <w:szCs w:val="12"/>
              </w:rPr>
            </w:pP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150</w:t>
            </w:r>
          </w:p>
          <w:p w:rsidR="00BE1BC2" w:rsidRPr="003C243D" w:rsidRDefault="00BE1BC2" w:rsidP="00E53C78">
            <w:pPr>
              <w:spacing w:after="160" w:line="259" w:lineRule="auto"/>
              <w:jc w:val="center"/>
              <w:rPr>
                <w:sz w:val="4"/>
                <w:szCs w:val="4"/>
              </w:rPr>
            </w:pP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73,2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50,4</w:t>
            </w:r>
          </w:p>
          <w:p w:rsidR="00BE1BC2" w:rsidRPr="00081E63" w:rsidRDefault="00BE1BC2" w:rsidP="00E53C78">
            <w:pPr>
              <w:spacing w:after="160" w:line="259" w:lineRule="auto"/>
              <w:jc w:val="center"/>
              <w:rPr>
                <w:sz w:val="12"/>
                <w:szCs w:val="12"/>
              </w:rPr>
            </w:pP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496,9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53,1</w:t>
            </w:r>
          </w:p>
          <w:p w:rsidR="00BE1BC2" w:rsidRPr="003C243D" w:rsidRDefault="00BE1BC2" w:rsidP="00E53C78">
            <w:pPr>
              <w:spacing w:after="160" w:line="259" w:lineRule="auto"/>
              <w:jc w:val="center"/>
              <w:rPr>
                <w:sz w:val="6"/>
                <w:szCs w:val="6"/>
              </w:rPr>
            </w:pP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6,5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</w:p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325,7</w:t>
            </w:r>
          </w:p>
        </w:tc>
        <w:tc>
          <w:tcPr>
            <w:tcW w:w="709" w:type="dxa"/>
          </w:tcPr>
          <w:p w:rsidR="00BE1BC2" w:rsidRDefault="00BE1BC2" w:rsidP="00E53C78">
            <w:pPr>
              <w:spacing w:after="160"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Default="00BE1BC2" w:rsidP="00E53C78">
            <w:pPr>
              <w:spacing w:after="160" w:line="240" w:lineRule="exact"/>
              <w:jc w:val="center"/>
            </w:pP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Pr="003C243D" w:rsidRDefault="00BE1BC2" w:rsidP="00E53C78">
            <w:pPr>
              <w:spacing w:after="160" w:line="240" w:lineRule="exact"/>
              <w:jc w:val="center"/>
              <w:rPr>
                <w:sz w:val="2"/>
                <w:szCs w:val="2"/>
              </w:rPr>
            </w:pP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Pr="00081E63" w:rsidRDefault="00BE1BC2" w:rsidP="00E53C78">
            <w:pPr>
              <w:spacing w:after="160" w:line="240" w:lineRule="exact"/>
              <w:jc w:val="center"/>
              <w:rPr>
                <w:sz w:val="18"/>
                <w:szCs w:val="18"/>
              </w:rPr>
            </w:pP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Pr="003C243D" w:rsidRDefault="00BE1BC2" w:rsidP="00E53C78">
            <w:pPr>
              <w:spacing w:after="160" w:line="240" w:lineRule="exact"/>
              <w:jc w:val="center"/>
              <w:rPr>
                <w:sz w:val="8"/>
                <w:szCs w:val="8"/>
              </w:rPr>
            </w:pP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Default="00BE1BC2" w:rsidP="00E53C78">
            <w:pPr>
              <w:spacing w:after="160" w:line="240" w:lineRule="exact"/>
              <w:jc w:val="center"/>
            </w:pPr>
          </w:p>
          <w:p w:rsidR="00BE1BC2" w:rsidRPr="00536358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BE1BC2" w:rsidRDefault="00BE1BC2" w:rsidP="00E53C78">
            <w:pPr>
              <w:spacing w:after="160" w:line="259" w:lineRule="auto"/>
              <w:jc w:val="center"/>
            </w:pPr>
            <w:r>
              <w:rPr>
                <w:lang w:val="en-US"/>
              </w:rPr>
              <w:lastRenderedPageBreak/>
              <w:t>AUDI Q5</w:t>
            </w:r>
          </w:p>
          <w:p w:rsidR="00BE1BC2" w:rsidRPr="00220CA8" w:rsidRDefault="00BE1BC2" w:rsidP="00E53C78">
            <w:pPr>
              <w:spacing w:after="160" w:line="259" w:lineRule="auto"/>
              <w:jc w:val="center"/>
            </w:pPr>
            <w:r>
              <w:rPr>
                <w:lang w:val="en-US"/>
              </w:rPr>
              <w:t>AUDI Q5</w:t>
            </w:r>
          </w:p>
        </w:tc>
        <w:tc>
          <w:tcPr>
            <w:tcW w:w="1985" w:type="dxa"/>
          </w:tcPr>
          <w:p w:rsidR="00BE1BC2" w:rsidRDefault="00BE1BC2" w:rsidP="00E53C78">
            <w:pPr>
              <w:spacing w:after="160" w:line="259" w:lineRule="auto"/>
              <w:jc w:val="center"/>
            </w:pPr>
            <w:r>
              <w:t>Земельный участок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Земельный участок</w:t>
            </w:r>
          </w:p>
          <w:p w:rsidR="00BE1BC2" w:rsidRPr="003C243D" w:rsidRDefault="00BE1BC2" w:rsidP="00E53C78">
            <w:pPr>
              <w:spacing w:after="160" w:line="259" w:lineRule="auto"/>
              <w:jc w:val="center"/>
            </w:pPr>
            <w:r>
              <w:lastRenderedPageBreak/>
              <w:t>Земельный участок под производственную базу</w:t>
            </w:r>
          </w:p>
        </w:tc>
        <w:tc>
          <w:tcPr>
            <w:tcW w:w="850" w:type="dxa"/>
          </w:tcPr>
          <w:p w:rsidR="00BE1BC2" w:rsidRDefault="00BE1BC2" w:rsidP="00E53C78">
            <w:pPr>
              <w:spacing w:after="160" w:line="259" w:lineRule="auto"/>
              <w:jc w:val="center"/>
            </w:pPr>
            <w:r>
              <w:lastRenderedPageBreak/>
              <w:t>919</w:t>
            </w:r>
          </w:p>
          <w:p w:rsidR="00BE1BC2" w:rsidRDefault="00BE1BC2" w:rsidP="00E53C78">
            <w:pPr>
              <w:spacing w:after="160" w:line="259" w:lineRule="auto"/>
              <w:jc w:val="center"/>
            </w:pPr>
            <w:r>
              <w:t>21516</w:t>
            </w:r>
          </w:p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7943</w:t>
            </w:r>
          </w:p>
        </w:tc>
        <w:tc>
          <w:tcPr>
            <w:tcW w:w="851" w:type="dxa"/>
          </w:tcPr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Pr="00536358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BE1BC2" w:rsidRPr="00220CA8" w:rsidRDefault="00BE1BC2" w:rsidP="00E53C78">
            <w:pPr>
              <w:spacing w:after="160" w:line="259" w:lineRule="auto"/>
              <w:jc w:val="center"/>
            </w:pPr>
            <w:r>
              <w:rPr>
                <w:lang w:val="en-US"/>
              </w:rPr>
              <w:t>AUDI Q5</w:t>
            </w:r>
          </w:p>
        </w:tc>
        <w:tc>
          <w:tcPr>
            <w:tcW w:w="1276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2 300 000,00</w:t>
            </w:r>
          </w:p>
        </w:tc>
        <w:tc>
          <w:tcPr>
            <w:tcW w:w="1572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  <w:r w:rsidRPr="006D6F0A">
              <w:rPr>
                <w:lang w:val="tt-RU"/>
              </w:rPr>
              <w:t xml:space="preserve">Доходы по основному месту работы 2013-2015г.г. </w:t>
            </w:r>
            <w:r w:rsidRPr="006D6F0A">
              <w:rPr>
                <w:lang w:val="tt-RU"/>
              </w:rPr>
              <w:lastRenderedPageBreak/>
              <w:t>1272157,48руб. доходы от сдачи в аренду недвижимого имущества 2013-2015гг в сумме 1280200 руб. доходы по основному месту работы моей супруги за 2013-2015гг в сумме 650756руб. 44 коп.</w:t>
            </w:r>
          </w:p>
        </w:tc>
      </w:tr>
      <w:tr w:rsidR="00BE1BC2" w:rsidRPr="006E7365">
        <w:tc>
          <w:tcPr>
            <w:tcW w:w="1986" w:type="dxa"/>
          </w:tcPr>
          <w:p w:rsidR="00BE1BC2" w:rsidRPr="00536358" w:rsidRDefault="00BE1BC2" w:rsidP="00E53C78">
            <w:pPr>
              <w:spacing w:after="160" w:line="259" w:lineRule="auto"/>
              <w:rPr>
                <w:b/>
                <w:bCs/>
              </w:rPr>
            </w:pPr>
            <w:r w:rsidRPr="004B1086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201" w:type="dxa"/>
          </w:tcPr>
          <w:p w:rsidR="00BE1BC2" w:rsidRPr="004B1086" w:rsidRDefault="00BE1BC2" w:rsidP="00E53C78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t>270802,25</w:t>
            </w:r>
          </w:p>
        </w:tc>
        <w:tc>
          <w:tcPr>
            <w:tcW w:w="1993" w:type="dxa"/>
          </w:tcPr>
          <w:p w:rsidR="00BE1BC2" w:rsidRPr="004B1086" w:rsidRDefault="00BE1BC2" w:rsidP="00E53C78">
            <w:pPr>
              <w:spacing w:after="160" w:line="259" w:lineRule="auto"/>
              <w:jc w:val="center"/>
            </w:pPr>
            <w:r w:rsidRPr="004B1086">
              <w:t>земельный участок</w:t>
            </w:r>
            <w:r>
              <w:t xml:space="preserve"> под ИЖС</w:t>
            </w:r>
          </w:p>
        </w:tc>
        <w:tc>
          <w:tcPr>
            <w:tcW w:w="842" w:type="dxa"/>
          </w:tcPr>
          <w:p w:rsidR="00BE1BC2" w:rsidRPr="004B1086" w:rsidRDefault="00BE1BC2" w:rsidP="00E53C78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</w:tcPr>
          <w:p w:rsidR="00BE1BC2" w:rsidRPr="00536358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BE1BC2" w:rsidRDefault="00BE1BC2" w:rsidP="00E53C78">
            <w:pPr>
              <w:spacing w:after="160" w:line="259" w:lineRule="auto"/>
              <w:jc w:val="center"/>
            </w:pPr>
            <w:r>
              <w:rPr>
                <w:lang w:val="en-US"/>
              </w:rPr>
              <w:t>AUDI Q</w:t>
            </w:r>
            <w:r>
              <w:t>3</w:t>
            </w:r>
          </w:p>
          <w:p w:rsidR="00BE1BC2" w:rsidRPr="009F1044" w:rsidRDefault="00BE1BC2" w:rsidP="00E53C78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OPEL Meriva</w:t>
            </w:r>
          </w:p>
        </w:tc>
        <w:tc>
          <w:tcPr>
            <w:tcW w:w="1985" w:type="dxa"/>
          </w:tcPr>
          <w:p w:rsidR="00BE1BC2" w:rsidRDefault="00BE1BC2" w:rsidP="00E53C78">
            <w:pPr>
              <w:spacing w:after="160" w:line="259" w:lineRule="auto"/>
              <w:jc w:val="center"/>
            </w:pPr>
            <w:r>
              <w:t>Жилой дом</w:t>
            </w:r>
          </w:p>
          <w:p w:rsidR="00BE1BC2" w:rsidRPr="009F1044" w:rsidRDefault="00BE1BC2" w:rsidP="00E53C78">
            <w:pPr>
              <w:spacing w:after="160" w:line="259" w:lineRule="auto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BE1BC2" w:rsidRDefault="00BE1BC2" w:rsidP="00E53C78">
            <w:pPr>
              <w:spacing w:after="160" w:line="259" w:lineRule="auto"/>
              <w:jc w:val="center"/>
            </w:pPr>
            <w:r>
              <w:t>338,30</w:t>
            </w:r>
          </w:p>
          <w:p w:rsidR="00BE1BC2" w:rsidRPr="00536358" w:rsidRDefault="00BE1BC2" w:rsidP="00E53C78">
            <w:pPr>
              <w:spacing w:after="160" w:line="259" w:lineRule="auto"/>
              <w:jc w:val="center"/>
            </w:pPr>
            <w:r>
              <w:t>919</w:t>
            </w:r>
          </w:p>
        </w:tc>
        <w:tc>
          <w:tcPr>
            <w:tcW w:w="851" w:type="dxa"/>
          </w:tcPr>
          <w:p w:rsidR="00BE1BC2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  <w:p w:rsidR="00BE1BC2" w:rsidRPr="00536358" w:rsidRDefault="00BE1BC2" w:rsidP="00E53C78">
            <w:pPr>
              <w:spacing w:after="160"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BE1BC2" w:rsidRPr="00536358" w:rsidRDefault="00BE1BC2" w:rsidP="00220CA8">
            <w:pPr>
              <w:spacing w:after="160" w:line="259" w:lineRule="auto"/>
              <w:jc w:val="center"/>
            </w:pPr>
          </w:p>
        </w:tc>
        <w:tc>
          <w:tcPr>
            <w:tcW w:w="1276" w:type="dxa"/>
          </w:tcPr>
          <w:p w:rsidR="00BE1BC2" w:rsidRPr="00536358" w:rsidRDefault="00BE1BC2" w:rsidP="00220CA8">
            <w:pPr>
              <w:spacing w:after="160" w:line="259" w:lineRule="auto"/>
              <w:jc w:val="center"/>
            </w:pPr>
          </w:p>
        </w:tc>
        <w:tc>
          <w:tcPr>
            <w:tcW w:w="1572" w:type="dxa"/>
          </w:tcPr>
          <w:p w:rsidR="00BE1BC2" w:rsidRPr="00536358" w:rsidRDefault="00BE1BC2" w:rsidP="00E53C78">
            <w:pPr>
              <w:spacing w:after="160" w:line="259" w:lineRule="auto"/>
              <w:jc w:val="center"/>
            </w:pPr>
          </w:p>
        </w:tc>
      </w:tr>
    </w:tbl>
    <w:p w:rsidR="00BE1BC2" w:rsidRPr="006E7365" w:rsidRDefault="00BE1BC2" w:rsidP="001240CB">
      <w:pPr>
        <w:jc w:val="center"/>
        <w:rPr>
          <w:color w:val="000000"/>
        </w:rPr>
      </w:pPr>
    </w:p>
    <w:p w:rsidR="00BE1BC2" w:rsidRPr="006E7365" w:rsidRDefault="00BE1BC2" w:rsidP="00B54A98">
      <w:pPr>
        <w:jc w:val="center"/>
        <w:rPr>
          <w:color w:val="000000"/>
        </w:rPr>
      </w:pP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lastRenderedPageBreak/>
        <w:t>Совета Новокырлайского сельского поселения Арского муниципального района Республики Татарстан</w:t>
      </w:r>
    </w:p>
    <w:p w:rsidR="00BE1BC2" w:rsidRDefault="00BE1BC2" w:rsidP="00654EA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Default="00BE1BC2" w:rsidP="00654EAF">
      <w:pPr>
        <w:jc w:val="center"/>
        <w:rPr>
          <w:color w:val="000000"/>
          <w:sz w:val="16"/>
          <w:szCs w:val="16"/>
        </w:rPr>
      </w:pP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876" w:type="dxa"/>
        <w:tblInd w:w="110" w:type="dxa"/>
        <w:tblLayout w:type="fixed"/>
        <w:tblLook w:val="01E0"/>
      </w:tblPr>
      <w:tblGrid>
        <w:gridCol w:w="1699"/>
        <w:gridCol w:w="1418"/>
        <w:gridCol w:w="1843"/>
        <w:gridCol w:w="991"/>
        <w:gridCol w:w="709"/>
        <w:gridCol w:w="1417"/>
        <w:gridCol w:w="1985"/>
        <w:gridCol w:w="1135"/>
        <w:gridCol w:w="851"/>
        <w:gridCol w:w="1134"/>
        <w:gridCol w:w="1276"/>
        <w:gridCol w:w="1418"/>
      </w:tblGrid>
      <w:tr w:rsidR="00BE1BC2" w:rsidTr="00BD22DC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B30E0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Сафаров ГазинурГаязович(де-путат Совета Новокырлайского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627186,67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BD22DC">
            <w:pPr>
              <w:jc w:val="center"/>
              <w:rPr>
                <w:szCs w:val="24"/>
              </w:rPr>
            </w:pPr>
          </w:p>
          <w:p w:rsidR="00BE1BC2" w:rsidRPr="008B3608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E1BC2" w:rsidRDefault="00BE1BC2" w:rsidP="00BD22DC">
            <w:pPr>
              <w:jc w:val="center"/>
              <w:rPr>
                <w:szCs w:val="24"/>
              </w:rPr>
            </w:pPr>
          </w:p>
          <w:p w:rsidR="00BE1BC2" w:rsidRDefault="00BE1BC2" w:rsidP="00BD22DC">
            <w:pPr>
              <w:jc w:val="center"/>
              <w:rPr>
                <w:szCs w:val="24"/>
              </w:rPr>
            </w:pPr>
          </w:p>
          <w:p w:rsidR="00BE1BC2" w:rsidRPr="008B3608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B61A41" w:rsidRDefault="00BE1BC2" w:rsidP="00BD22DC">
            <w:pPr>
              <w:jc w:val="center"/>
              <w:rPr>
                <w:szCs w:val="24"/>
              </w:rPr>
            </w:pPr>
          </w:p>
          <w:p w:rsidR="00BE1BC2" w:rsidRPr="00B61A41" w:rsidRDefault="00BE1BC2" w:rsidP="00BD22DC">
            <w:pPr>
              <w:jc w:val="center"/>
              <w:rPr>
                <w:szCs w:val="24"/>
              </w:rPr>
            </w:pPr>
          </w:p>
          <w:p w:rsidR="00BE1BC2" w:rsidRPr="008B3608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BD22DC">
            <w:pPr>
              <w:jc w:val="center"/>
              <w:rPr>
                <w:szCs w:val="24"/>
              </w:rPr>
            </w:pPr>
          </w:p>
          <w:p w:rsidR="00BE1BC2" w:rsidRDefault="00BE1BC2" w:rsidP="00BD22DC">
            <w:pPr>
              <w:jc w:val="center"/>
              <w:rPr>
                <w:szCs w:val="24"/>
              </w:rPr>
            </w:pPr>
          </w:p>
          <w:p w:rsidR="00BE1BC2" w:rsidRPr="008B3608" w:rsidRDefault="00BE1BC2" w:rsidP="00BD2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217525,10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456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045618">
            <w:pPr>
              <w:jc w:val="center"/>
              <w:rPr>
                <w:szCs w:val="24"/>
              </w:rPr>
            </w:pPr>
          </w:p>
          <w:p w:rsidR="00BE1BC2" w:rsidRDefault="00BE1BC2" w:rsidP="000456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BE1BC2" w:rsidRDefault="00BE1BC2" w:rsidP="00045618">
            <w:pPr>
              <w:jc w:val="center"/>
              <w:rPr>
                <w:szCs w:val="24"/>
              </w:rPr>
            </w:pPr>
          </w:p>
          <w:p w:rsidR="00BE1BC2" w:rsidRDefault="00BE1BC2" w:rsidP="000456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B63A29">
            <w:pPr>
              <w:jc w:val="center"/>
              <w:rPr>
                <w:szCs w:val="24"/>
              </w:rPr>
            </w:pPr>
          </w:p>
          <w:p w:rsidR="00BE1BC2" w:rsidRDefault="00BE1BC2" w:rsidP="00B63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B63A29">
            <w:pPr>
              <w:jc w:val="center"/>
              <w:rPr>
                <w:szCs w:val="24"/>
              </w:rPr>
            </w:pPr>
          </w:p>
          <w:p w:rsidR="00BE1BC2" w:rsidRDefault="00BE1BC2" w:rsidP="00B63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B63A29">
            <w:pPr>
              <w:jc w:val="center"/>
              <w:rPr>
                <w:szCs w:val="24"/>
              </w:rPr>
            </w:pPr>
          </w:p>
          <w:p w:rsidR="00BE1BC2" w:rsidRDefault="00BE1BC2" w:rsidP="00B63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  <w:p w:rsidR="00BE1BC2" w:rsidRDefault="00BE1BC2" w:rsidP="009546D7">
            <w:pPr>
              <w:jc w:val="center"/>
              <w:rPr>
                <w:szCs w:val="24"/>
              </w:rPr>
            </w:pPr>
          </w:p>
          <w:p w:rsidR="00BE1BC2" w:rsidRDefault="00BE1BC2" w:rsidP="009546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МиндубаевТалгатДжавдатович(депутат Совета Новокырлайского СП,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623426,0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303A55">
            <w:pPr>
              <w:jc w:val="center"/>
              <w:rPr>
                <w:szCs w:val="24"/>
              </w:rPr>
            </w:pPr>
          </w:p>
          <w:p w:rsidR="00BE1BC2" w:rsidRDefault="00BE1BC2" w:rsidP="004C1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4C116D">
            <w:pPr>
              <w:jc w:val="center"/>
              <w:rPr>
                <w:szCs w:val="24"/>
              </w:rPr>
            </w:pPr>
          </w:p>
          <w:p w:rsidR="00BE1BC2" w:rsidRDefault="00BE1BC2" w:rsidP="004C1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303A55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1023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КамАЗ 355102 16 СУ 542071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819B2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819B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819B2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164546,34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3A55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4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4441FC">
            <w:pPr>
              <w:jc w:val="center"/>
              <w:rPr>
                <w:szCs w:val="24"/>
              </w:rPr>
            </w:pPr>
          </w:p>
          <w:p w:rsidR="00BE1BC2" w:rsidRDefault="00BE1BC2" w:rsidP="0044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4441FC">
            <w:pPr>
              <w:jc w:val="center"/>
              <w:rPr>
                <w:szCs w:val="24"/>
              </w:rPr>
            </w:pPr>
          </w:p>
          <w:p w:rsidR="00BE1BC2" w:rsidRDefault="00BE1BC2" w:rsidP="0044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4441FC">
            <w:pPr>
              <w:jc w:val="center"/>
              <w:rPr>
                <w:szCs w:val="24"/>
              </w:rPr>
            </w:pPr>
          </w:p>
          <w:p w:rsidR="00BE1BC2" w:rsidRDefault="00BE1BC2" w:rsidP="00F819B2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4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  <w:p w:rsidR="00BE1BC2" w:rsidRDefault="00BE1BC2" w:rsidP="004441FC">
            <w:pPr>
              <w:jc w:val="center"/>
              <w:rPr>
                <w:szCs w:val="24"/>
              </w:rPr>
            </w:pPr>
          </w:p>
          <w:p w:rsidR="00BE1BC2" w:rsidRDefault="00BE1BC2" w:rsidP="004441FC">
            <w:pPr>
              <w:jc w:val="center"/>
              <w:rPr>
                <w:szCs w:val="24"/>
              </w:rPr>
            </w:pPr>
          </w:p>
          <w:p w:rsidR="00BE1BC2" w:rsidRDefault="00BE1BC2" w:rsidP="0044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</w:t>
            </w:r>
          </w:p>
          <w:p w:rsidR="00BE1BC2" w:rsidRDefault="00BE1BC2" w:rsidP="004441FC">
            <w:pPr>
              <w:jc w:val="center"/>
              <w:rPr>
                <w:szCs w:val="24"/>
              </w:rPr>
            </w:pPr>
          </w:p>
          <w:p w:rsidR="00BE1BC2" w:rsidRDefault="00BE1BC2" w:rsidP="004441FC">
            <w:pPr>
              <w:jc w:val="center"/>
              <w:rPr>
                <w:szCs w:val="24"/>
              </w:rPr>
            </w:pPr>
          </w:p>
          <w:p w:rsidR="00BE1BC2" w:rsidRDefault="00BE1BC2" w:rsidP="0044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9B1FB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Хабриев Шамиль Садыкович (депутат Совета Новокырлайского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F04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8F046D">
            <w:pPr>
              <w:jc w:val="center"/>
              <w:rPr>
                <w:szCs w:val="24"/>
              </w:rPr>
            </w:pPr>
          </w:p>
          <w:p w:rsidR="00BE1BC2" w:rsidRDefault="00BE1BC2" w:rsidP="008F04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8F046D">
            <w:pPr>
              <w:jc w:val="center"/>
              <w:rPr>
                <w:szCs w:val="24"/>
              </w:rPr>
            </w:pPr>
          </w:p>
          <w:p w:rsidR="00BE1BC2" w:rsidRDefault="00BE1BC2" w:rsidP="008F04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145801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21114,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21074,  МТЗ-50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441FC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441F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441F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0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61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561F25">
            <w:pPr>
              <w:jc w:val="center"/>
              <w:rPr>
                <w:szCs w:val="24"/>
              </w:rPr>
            </w:pPr>
          </w:p>
          <w:p w:rsidR="00BE1BC2" w:rsidRDefault="00BE1BC2" w:rsidP="00561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61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145801</w:t>
            </w:r>
          </w:p>
          <w:p w:rsidR="00BE1BC2" w:rsidRDefault="00BE1BC2" w:rsidP="00561F25">
            <w:pPr>
              <w:jc w:val="center"/>
              <w:rPr>
                <w:szCs w:val="24"/>
              </w:rPr>
            </w:pPr>
          </w:p>
          <w:p w:rsidR="00BE1BC2" w:rsidRDefault="00BE1BC2" w:rsidP="00561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Мифтахут-диновРависШарафиевич</w:t>
            </w:r>
          </w:p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Новокырлайского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303A55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21174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Pr="00635AF0" w:rsidRDefault="00BE1BC2" w:rsidP="00635AF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OKTAVIA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911C4B">
            <w:pPr>
              <w:jc w:val="center"/>
              <w:rPr>
                <w:szCs w:val="24"/>
              </w:rPr>
            </w:pPr>
          </w:p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5200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33</w:t>
            </w:r>
          </w:p>
          <w:p w:rsidR="00BE1BC2" w:rsidRDefault="00BE1BC2" w:rsidP="00911C4B">
            <w:pPr>
              <w:jc w:val="center"/>
              <w:rPr>
                <w:szCs w:val="24"/>
              </w:rPr>
            </w:pPr>
          </w:p>
          <w:p w:rsidR="00BE1BC2" w:rsidRPr="00911C4B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B1FBF" w:rsidRDefault="00BE1BC2" w:rsidP="009B1FBF">
            <w:pPr>
              <w:jc w:val="center"/>
              <w:rPr>
                <w:szCs w:val="24"/>
                <w:lang w:val="en-US"/>
              </w:rPr>
            </w:pPr>
            <w:r w:rsidRPr="009B1FBF">
              <w:rPr>
                <w:szCs w:val="24"/>
                <w:lang w:val="en-US"/>
              </w:rPr>
              <w:t>РФ</w:t>
            </w:r>
          </w:p>
          <w:p w:rsidR="00BE1BC2" w:rsidRPr="009B1FBF" w:rsidRDefault="00BE1BC2" w:rsidP="009B1FBF">
            <w:pPr>
              <w:jc w:val="center"/>
              <w:rPr>
                <w:szCs w:val="24"/>
                <w:lang w:val="en-US"/>
              </w:rPr>
            </w:pPr>
          </w:p>
          <w:p w:rsidR="00BE1BC2" w:rsidRPr="009B1FBF" w:rsidRDefault="00BE1BC2" w:rsidP="009B1FBF">
            <w:pPr>
              <w:jc w:val="center"/>
              <w:rPr>
                <w:szCs w:val="24"/>
                <w:lang w:val="en-US"/>
              </w:rPr>
            </w:pPr>
            <w:r w:rsidRPr="009B1FBF">
              <w:rPr>
                <w:szCs w:val="24"/>
                <w:lang w:val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B1FBF" w:rsidRDefault="00BE1BC2" w:rsidP="003F02C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</w:t>
            </w:r>
          </w:p>
          <w:p w:rsidR="00BE1BC2" w:rsidRDefault="00BE1BC2" w:rsidP="00911C4B">
            <w:pPr>
              <w:jc w:val="center"/>
              <w:rPr>
                <w:szCs w:val="24"/>
              </w:rPr>
            </w:pPr>
          </w:p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5200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33</w:t>
            </w:r>
          </w:p>
          <w:p w:rsidR="00BE1BC2" w:rsidRDefault="00BE1BC2" w:rsidP="00911C4B">
            <w:pPr>
              <w:jc w:val="center"/>
              <w:rPr>
                <w:szCs w:val="24"/>
              </w:rPr>
            </w:pPr>
          </w:p>
          <w:p w:rsidR="00BE1BC2" w:rsidRDefault="00BE1BC2" w:rsidP="00911C4B">
            <w:pPr>
              <w:jc w:val="center"/>
              <w:rPr>
                <w:szCs w:val="24"/>
              </w:rPr>
            </w:pPr>
          </w:p>
          <w:p w:rsidR="00BE1BC2" w:rsidRDefault="00BE1BC2" w:rsidP="00911C4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B1FBF" w:rsidRDefault="00BE1BC2" w:rsidP="009B1FBF">
            <w:pPr>
              <w:jc w:val="center"/>
              <w:rPr>
                <w:szCs w:val="24"/>
                <w:lang w:val="en-US"/>
              </w:rPr>
            </w:pPr>
            <w:r w:rsidRPr="009B1FBF">
              <w:rPr>
                <w:szCs w:val="24"/>
                <w:lang w:val="en-US"/>
              </w:rPr>
              <w:t>РФ</w:t>
            </w:r>
          </w:p>
          <w:p w:rsidR="00BE1BC2" w:rsidRPr="009B1FBF" w:rsidRDefault="00BE1BC2" w:rsidP="009B1FBF">
            <w:pPr>
              <w:jc w:val="center"/>
              <w:rPr>
                <w:szCs w:val="24"/>
                <w:lang w:val="en-US"/>
              </w:rPr>
            </w:pPr>
          </w:p>
          <w:p w:rsidR="00BE1BC2" w:rsidRPr="009B1FBF" w:rsidRDefault="00BE1BC2" w:rsidP="009B1FBF">
            <w:pPr>
              <w:jc w:val="center"/>
              <w:rPr>
                <w:szCs w:val="24"/>
                <w:lang w:val="en-US"/>
              </w:rPr>
            </w:pPr>
          </w:p>
          <w:p w:rsidR="00BE1BC2" w:rsidRPr="009B1FBF" w:rsidRDefault="00BE1BC2" w:rsidP="009B1FBF">
            <w:pPr>
              <w:jc w:val="center"/>
              <w:rPr>
                <w:szCs w:val="24"/>
                <w:lang w:val="en-US"/>
              </w:rPr>
            </w:pPr>
            <w:r w:rsidRPr="009B1FBF">
              <w:rPr>
                <w:szCs w:val="24"/>
                <w:lang w:val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Юсупзянов Ильдар Габдулфартович</w:t>
            </w:r>
          </w:p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Новокырлайского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55215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Транс-портные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счет личных средств</w:t>
            </w: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015B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3358D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ФасхутдиновРишатГильмутдинович</w:t>
            </w:r>
          </w:p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(депутат Совета </w:t>
            </w:r>
            <w:r>
              <w:rPr>
                <w:b/>
                <w:szCs w:val="24"/>
              </w:rPr>
              <w:lastRenderedPageBreak/>
              <w:t>Новокырлайского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1028496,12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347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91015B">
            <w:pPr>
              <w:jc w:val="center"/>
              <w:rPr>
                <w:szCs w:val="24"/>
              </w:rPr>
            </w:pPr>
          </w:p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91015B">
            <w:pPr>
              <w:jc w:val="center"/>
              <w:rPr>
                <w:szCs w:val="24"/>
              </w:rPr>
            </w:pPr>
          </w:p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91015B">
            <w:pPr>
              <w:jc w:val="center"/>
              <w:rPr>
                <w:szCs w:val="24"/>
              </w:rPr>
            </w:pPr>
          </w:p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91015B">
            <w:pPr>
              <w:jc w:val="center"/>
              <w:rPr>
                <w:szCs w:val="24"/>
              </w:rPr>
            </w:pPr>
          </w:p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КФХ</w:t>
            </w:r>
          </w:p>
          <w:p w:rsidR="00BE1BC2" w:rsidRDefault="00BE1BC2" w:rsidP="0091015B">
            <w:pPr>
              <w:jc w:val="center"/>
              <w:rPr>
                <w:szCs w:val="24"/>
              </w:rPr>
            </w:pPr>
          </w:p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91015B">
            <w:pPr>
              <w:jc w:val="center"/>
              <w:rPr>
                <w:szCs w:val="24"/>
              </w:rPr>
            </w:pPr>
          </w:p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доля в праве 1/5</w:t>
            </w:r>
          </w:p>
          <w:p w:rsidR="00BE1BC2" w:rsidRDefault="00BE1BC2" w:rsidP="0091015B">
            <w:pPr>
              <w:jc w:val="center"/>
              <w:rPr>
                <w:szCs w:val="24"/>
              </w:rPr>
            </w:pPr>
          </w:p>
          <w:p w:rsidR="00BE1BC2" w:rsidRDefault="00BE1BC2" w:rsidP="00910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склада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3148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17263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865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533102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75,5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ШкодаОктавия</w:t>
            </w:r>
          </w:p>
          <w:p w:rsidR="00BE1BC2" w:rsidRDefault="00BE1BC2" w:rsidP="00B1696E">
            <w:pPr>
              <w:jc w:val="center"/>
              <w:rPr>
                <w:szCs w:val="24"/>
              </w:rPr>
            </w:pPr>
          </w:p>
          <w:p w:rsidR="00BE1BC2" w:rsidRDefault="00BE1BC2" w:rsidP="00B1696E">
            <w:pPr>
              <w:jc w:val="center"/>
              <w:rPr>
                <w:szCs w:val="24"/>
              </w:rPr>
            </w:pPr>
          </w:p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ЮМЗ-6 АКЛ</w:t>
            </w:r>
          </w:p>
          <w:p w:rsidR="00BE1BC2" w:rsidRDefault="00BE1BC2" w:rsidP="00B1696E">
            <w:pPr>
              <w:jc w:val="center"/>
              <w:rPr>
                <w:szCs w:val="24"/>
              </w:rPr>
            </w:pPr>
          </w:p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Земли для ведения КФХ доля в праве 10/13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533102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9B1FBF">
        <w:trPr>
          <w:trHeight w:val="229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147136,11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A78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8A78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8A7804">
            <w:pPr>
              <w:jc w:val="center"/>
              <w:rPr>
                <w:szCs w:val="24"/>
              </w:rPr>
            </w:pPr>
          </w:p>
          <w:p w:rsidR="00BE1BC2" w:rsidRDefault="00BE1BC2" w:rsidP="008A78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доля в праве 1/5</w:t>
            </w:r>
          </w:p>
          <w:p w:rsidR="00BE1BC2" w:rsidRDefault="00BE1BC2" w:rsidP="008A7804">
            <w:pPr>
              <w:jc w:val="center"/>
              <w:rPr>
                <w:szCs w:val="24"/>
              </w:rPr>
            </w:pPr>
          </w:p>
          <w:p w:rsidR="00BE1BC2" w:rsidRDefault="00BE1BC2" w:rsidP="00A347FD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A4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FA4308">
            <w:pPr>
              <w:jc w:val="center"/>
              <w:rPr>
                <w:szCs w:val="24"/>
              </w:rPr>
            </w:pPr>
          </w:p>
          <w:p w:rsidR="00BE1BC2" w:rsidRDefault="00BE1BC2" w:rsidP="00FA4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FA4308">
            <w:pPr>
              <w:jc w:val="center"/>
              <w:rPr>
                <w:szCs w:val="24"/>
              </w:rPr>
            </w:pPr>
          </w:p>
          <w:p w:rsidR="00BE1BC2" w:rsidRDefault="00BE1BC2" w:rsidP="00911C4B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3148</w:t>
            </w:r>
          </w:p>
          <w:p w:rsidR="00BE1BC2" w:rsidRDefault="00BE1BC2" w:rsidP="00911C4B">
            <w:pPr>
              <w:jc w:val="center"/>
              <w:rPr>
                <w:szCs w:val="24"/>
              </w:rPr>
            </w:pPr>
          </w:p>
          <w:p w:rsidR="00BE1BC2" w:rsidRDefault="00BE1BC2" w:rsidP="00911C4B">
            <w:pPr>
              <w:jc w:val="center"/>
              <w:rPr>
                <w:szCs w:val="24"/>
              </w:rPr>
            </w:pPr>
          </w:p>
          <w:p w:rsidR="00BE1BC2" w:rsidRDefault="00BE1BC2" w:rsidP="00911C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11C4B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доля в праве 1/5</w:t>
            </w:r>
          </w:p>
          <w:p w:rsidR="00BE1BC2" w:rsidRDefault="00BE1BC2" w:rsidP="008A7804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FA4308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3148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A50EEE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A50EEE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A50EEE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A50EEE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доля в праве 1/5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3148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  <w:p w:rsidR="00BE1BC2" w:rsidRDefault="00BE1BC2" w:rsidP="00A50E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доля в праве 1/5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7A2FCB">
            <w:pPr>
              <w:jc w:val="center"/>
              <w:rPr>
                <w:szCs w:val="24"/>
              </w:rPr>
            </w:pPr>
          </w:p>
          <w:p w:rsidR="00BE1BC2" w:rsidRDefault="00BE1BC2" w:rsidP="007A2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A50EEE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3148</w:t>
            </w:r>
          </w:p>
          <w:p w:rsidR="00BE1BC2" w:rsidRDefault="00BE1BC2" w:rsidP="007A2FCB">
            <w:pPr>
              <w:jc w:val="center"/>
              <w:rPr>
                <w:szCs w:val="24"/>
              </w:rPr>
            </w:pPr>
          </w:p>
          <w:p w:rsidR="00BE1BC2" w:rsidRDefault="00BE1BC2" w:rsidP="007A2FCB">
            <w:pPr>
              <w:jc w:val="center"/>
              <w:rPr>
                <w:szCs w:val="24"/>
              </w:rPr>
            </w:pPr>
          </w:p>
          <w:p w:rsidR="00BE1BC2" w:rsidRDefault="00BE1BC2" w:rsidP="007A2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Гайфуллин Дания Габсаматович (депутат Совета Новокырлайского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203605,87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 доля в праве 1/2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</w:p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(ЛПХ)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</w:p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(паевая) доля в праве 100/233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</w:p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(паевая) доля в праве 266/1467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</w:p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1/2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6300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3358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98186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598615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Тайото-Королла</w:t>
            </w:r>
          </w:p>
          <w:p w:rsidR="00BE1BC2" w:rsidRDefault="00BE1BC2" w:rsidP="00B1696E">
            <w:pPr>
              <w:jc w:val="center"/>
              <w:rPr>
                <w:szCs w:val="24"/>
              </w:rPr>
            </w:pPr>
          </w:p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  <w:p w:rsidR="00BE1BC2" w:rsidRDefault="00BE1BC2" w:rsidP="00B1696E">
            <w:pPr>
              <w:jc w:val="center"/>
              <w:rPr>
                <w:szCs w:val="24"/>
              </w:rPr>
            </w:pPr>
          </w:p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МТЗ-82,1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 доля в праве ½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</w:p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(паевая) доля в праве 100/233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</w:p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1/2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98186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Нургалиева Фарида Мансуровна (депутат Совета Новокырлайского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109036,14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0D2F1A">
            <w:pPr>
              <w:jc w:val="center"/>
              <w:rPr>
                <w:szCs w:val="24"/>
              </w:rPr>
            </w:pPr>
          </w:p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lastRenderedPageBreak/>
              <w:t>1/6</w:t>
            </w:r>
          </w:p>
          <w:p w:rsidR="00BE1BC2" w:rsidRDefault="00BE1BC2" w:rsidP="000D2F1A">
            <w:pPr>
              <w:jc w:val="center"/>
              <w:rPr>
                <w:szCs w:val="24"/>
              </w:rPr>
            </w:pPr>
          </w:p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(паевая)</w:t>
            </w:r>
          </w:p>
          <w:p w:rsidR="00BE1BC2" w:rsidRDefault="00BE1BC2" w:rsidP="000D2F1A">
            <w:pPr>
              <w:jc w:val="center"/>
              <w:rPr>
                <w:szCs w:val="24"/>
              </w:rPr>
            </w:pPr>
          </w:p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1/6</w:t>
            </w:r>
          </w:p>
          <w:p w:rsidR="00BE1BC2" w:rsidRDefault="00BE1BC2" w:rsidP="000D2F1A">
            <w:pPr>
              <w:jc w:val="center"/>
              <w:rPr>
                <w:szCs w:val="24"/>
              </w:rPr>
            </w:pPr>
          </w:p>
          <w:p w:rsidR="00BE1BC2" w:rsidRDefault="00BE1BC2" w:rsidP="000D2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1BC2" w:rsidRDefault="00BE1BC2" w:rsidP="0042102C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2980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246000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7A2FCB">
            <w:pPr>
              <w:jc w:val="center"/>
              <w:rPr>
                <w:szCs w:val="24"/>
              </w:rPr>
            </w:pPr>
          </w:p>
          <w:p w:rsidR="00BE1BC2" w:rsidRDefault="00BE1BC2" w:rsidP="007A2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A2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3498</w:t>
            </w:r>
          </w:p>
          <w:p w:rsidR="00BE1BC2" w:rsidRDefault="00BE1BC2" w:rsidP="007A2FCB">
            <w:pPr>
              <w:jc w:val="center"/>
              <w:rPr>
                <w:szCs w:val="24"/>
              </w:rPr>
            </w:pPr>
          </w:p>
          <w:p w:rsidR="00BE1BC2" w:rsidRDefault="00BE1BC2" w:rsidP="007A2FCB">
            <w:pPr>
              <w:jc w:val="center"/>
              <w:rPr>
                <w:szCs w:val="24"/>
              </w:rPr>
            </w:pPr>
          </w:p>
          <w:p w:rsidR="00BE1BC2" w:rsidRDefault="00BE1BC2" w:rsidP="007A2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</w:p>
          <w:p w:rsidR="00BE1BC2" w:rsidRDefault="00BE1BC2" w:rsidP="009B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231036,82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04D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404D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404D1F">
            <w:pPr>
              <w:jc w:val="center"/>
              <w:rPr>
                <w:szCs w:val="24"/>
              </w:rPr>
            </w:pPr>
          </w:p>
          <w:p w:rsidR="00BE1BC2" w:rsidRDefault="00BE1BC2" w:rsidP="00404D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участок(ИЖС)</w:t>
            </w:r>
          </w:p>
          <w:p w:rsidR="00BE1BC2" w:rsidRDefault="00BE1BC2" w:rsidP="00404D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1/3</w:t>
            </w:r>
          </w:p>
          <w:p w:rsidR="00BE1BC2" w:rsidRDefault="00BE1BC2" w:rsidP="00404D1F">
            <w:pPr>
              <w:jc w:val="center"/>
              <w:rPr>
                <w:szCs w:val="24"/>
              </w:rPr>
            </w:pPr>
          </w:p>
          <w:p w:rsidR="00BE1BC2" w:rsidRDefault="00BE1BC2" w:rsidP="00404D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404D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(паевая)</w:t>
            </w:r>
          </w:p>
          <w:p w:rsidR="00BE1BC2" w:rsidRDefault="00BE1BC2" w:rsidP="00404D1F">
            <w:pPr>
              <w:jc w:val="center"/>
              <w:rPr>
                <w:szCs w:val="24"/>
              </w:rPr>
            </w:pPr>
          </w:p>
          <w:p w:rsidR="00BE1BC2" w:rsidRDefault="00BE1BC2" w:rsidP="00404D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1/3</w:t>
            </w:r>
          </w:p>
          <w:p w:rsidR="00BE1BC2" w:rsidRDefault="00BE1BC2" w:rsidP="00404D1F">
            <w:pPr>
              <w:jc w:val="center"/>
              <w:rPr>
                <w:szCs w:val="24"/>
              </w:rPr>
            </w:pPr>
          </w:p>
          <w:p w:rsidR="00BE1BC2" w:rsidRDefault="00BE1BC2" w:rsidP="00404D1F">
            <w:pPr>
              <w:jc w:val="center"/>
              <w:rPr>
                <w:szCs w:val="24"/>
              </w:rPr>
            </w:pPr>
          </w:p>
          <w:p w:rsidR="00BE1BC2" w:rsidRDefault="00BE1BC2" w:rsidP="00404D1F">
            <w:pPr>
              <w:jc w:val="center"/>
              <w:rPr>
                <w:szCs w:val="24"/>
              </w:rPr>
            </w:pPr>
          </w:p>
          <w:p w:rsidR="00BE1BC2" w:rsidRDefault="00BE1BC2" w:rsidP="00404D1F">
            <w:pPr>
              <w:jc w:val="center"/>
              <w:rPr>
                <w:szCs w:val="24"/>
              </w:rPr>
            </w:pPr>
          </w:p>
          <w:p w:rsidR="00BE1BC2" w:rsidRDefault="00BE1BC2" w:rsidP="000D2F1A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2970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246000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Лада 21730</w:t>
            </w:r>
          </w:p>
          <w:p w:rsidR="00BE1BC2" w:rsidRDefault="00BE1BC2" w:rsidP="00B1696E">
            <w:pPr>
              <w:jc w:val="center"/>
              <w:rPr>
                <w:szCs w:val="24"/>
              </w:rPr>
            </w:pPr>
          </w:p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УАЗ-3303</w:t>
            </w:r>
          </w:p>
          <w:p w:rsidR="00BE1BC2" w:rsidRDefault="00BE1BC2" w:rsidP="00B1696E">
            <w:pPr>
              <w:jc w:val="center"/>
              <w:rPr>
                <w:szCs w:val="24"/>
              </w:rPr>
            </w:pPr>
          </w:p>
          <w:p w:rsidR="00BE1BC2" w:rsidRDefault="00BE1BC2" w:rsidP="00B1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86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78632C">
            <w:pPr>
              <w:jc w:val="center"/>
              <w:rPr>
                <w:szCs w:val="24"/>
              </w:rPr>
            </w:pPr>
          </w:p>
          <w:p w:rsidR="00BE1BC2" w:rsidRDefault="00BE1BC2" w:rsidP="00786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86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3498</w:t>
            </w:r>
          </w:p>
          <w:p w:rsidR="00BE1BC2" w:rsidRDefault="00BE1BC2" w:rsidP="0078632C">
            <w:pPr>
              <w:jc w:val="center"/>
              <w:rPr>
                <w:szCs w:val="24"/>
              </w:rPr>
            </w:pPr>
          </w:p>
          <w:p w:rsidR="00BE1BC2" w:rsidRDefault="00BE1BC2" w:rsidP="0078632C">
            <w:pPr>
              <w:jc w:val="center"/>
              <w:rPr>
                <w:szCs w:val="24"/>
              </w:rPr>
            </w:pPr>
          </w:p>
          <w:p w:rsidR="00BE1BC2" w:rsidRDefault="00BE1BC2" w:rsidP="00786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13178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131422">
            <w:pPr>
              <w:jc w:val="center"/>
              <w:rPr>
                <w:szCs w:val="24"/>
              </w:rPr>
            </w:pPr>
          </w:p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1/3</w:t>
            </w:r>
          </w:p>
          <w:p w:rsidR="00BE1BC2" w:rsidRDefault="00BE1BC2" w:rsidP="00131422">
            <w:pPr>
              <w:jc w:val="center"/>
              <w:rPr>
                <w:szCs w:val="24"/>
              </w:rPr>
            </w:pPr>
          </w:p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1/3</w:t>
            </w:r>
          </w:p>
          <w:p w:rsidR="00BE1BC2" w:rsidRDefault="00BE1BC2" w:rsidP="00404D1F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</w:t>
            </w: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</w:p>
          <w:p w:rsidR="00BE1BC2" w:rsidRDefault="00BE1BC2" w:rsidP="00813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131422">
            <w:pPr>
              <w:jc w:val="center"/>
              <w:rPr>
                <w:szCs w:val="24"/>
              </w:rPr>
            </w:pPr>
          </w:p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3498</w:t>
            </w:r>
          </w:p>
          <w:p w:rsidR="00BE1BC2" w:rsidRDefault="00BE1BC2" w:rsidP="00131422">
            <w:pPr>
              <w:jc w:val="center"/>
              <w:rPr>
                <w:szCs w:val="24"/>
              </w:rPr>
            </w:pPr>
          </w:p>
          <w:p w:rsidR="00BE1BC2" w:rsidRDefault="00BE1BC2" w:rsidP="00131422">
            <w:pPr>
              <w:jc w:val="center"/>
              <w:rPr>
                <w:szCs w:val="24"/>
              </w:rPr>
            </w:pPr>
          </w:p>
          <w:p w:rsidR="00BE1BC2" w:rsidRDefault="00BE1BC2" w:rsidP="00131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422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131422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131422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131422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131422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1/3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1/3</w:t>
            </w:r>
          </w:p>
          <w:p w:rsidR="00BE1BC2" w:rsidRDefault="00BE1BC2" w:rsidP="00131422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3498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  <w:p w:rsidR="00BE1BC2" w:rsidRDefault="00BE1BC2" w:rsidP="006F4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F4069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6F4069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6F4069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6F4069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6F4069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11846,45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1/5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участок(ИЖС)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1/3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1/3</w:t>
            </w:r>
          </w:p>
          <w:p w:rsidR="00BE1BC2" w:rsidRDefault="00BE1BC2" w:rsidP="006F4069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3498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451B28">
            <w:pPr>
              <w:jc w:val="center"/>
              <w:rPr>
                <w:szCs w:val="24"/>
              </w:rPr>
            </w:pPr>
          </w:p>
          <w:p w:rsidR="00BE1BC2" w:rsidRDefault="00BE1BC2" w:rsidP="00451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3498</w:t>
            </w:r>
          </w:p>
          <w:p w:rsidR="00BE1BC2" w:rsidRDefault="00BE1BC2" w:rsidP="00451B28">
            <w:pPr>
              <w:jc w:val="center"/>
              <w:rPr>
                <w:szCs w:val="24"/>
              </w:rPr>
            </w:pPr>
          </w:p>
          <w:p w:rsidR="00BE1BC2" w:rsidRDefault="00BE1BC2" w:rsidP="00451B28">
            <w:pPr>
              <w:jc w:val="center"/>
              <w:rPr>
                <w:szCs w:val="24"/>
              </w:rPr>
            </w:pPr>
          </w:p>
          <w:p w:rsidR="00BE1BC2" w:rsidRDefault="00BE1BC2" w:rsidP="00451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Мустафина Гульнур Рашитовна (депутат Совета </w:t>
            </w:r>
            <w:r>
              <w:rPr>
                <w:b/>
                <w:szCs w:val="24"/>
              </w:rPr>
              <w:lastRenderedPageBreak/>
              <w:t>Новокырлайского СП)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96748,23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 доля в праве ½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(паевая)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1/2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3149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11160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451B28">
            <w:pPr>
              <w:jc w:val="center"/>
              <w:rPr>
                <w:szCs w:val="24"/>
              </w:rPr>
            </w:pPr>
          </w:p>
          <w:p w:rsidR="00BE1BC2" w:rsidRDefault="00BE1BC2" w:rsidP="00451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2815</w:t>
            </w:r>
          </w:p>
          <w:p w:rsidR="00BE1BC2" w:rsidRDefault="00BE1BC2" w:rsidP="00451B28">
            <w:pPr>
              <w:jc w:val="center"/>
              <w:rPr>
                <w:szCs w:val="24"/>
              </w:rPr>
            </w:pPr>
          </w:p>
          <w:p w:rsidR="00BE1BC2" w:rsidRDefault="00BE1BC2" w:rsidP="00451B28">
            <w:pPr>
              <w:jc w:val="center"/>
              <w:rPr>
                <w:szCs w:val="24"/>
              </w:rPr>
            </w:pPr>
          </w:p>
          <w:p w:rsidR="00BE1BC2" w:rsidRDefault="00BE1BC2" w:rsidP="00451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235586,81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 доля в праве 1/3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(паевая)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доля в праве 1/2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2815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44800</w:t>
            </w: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</w:p>
          <w:p w:rsidR="00BE1BC2" w:rsidRDefault="00BE1BC2" w:rsidP="00D95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БОГДАН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2815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  <w:tr w:rsidR="00BE1BC2" w:rsidTr="00042D1F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35A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9F4AC5">
            <w:pPr>
              <w:jc w:val="center"/>
              <w:rPr>
                <w:szCs w:val="24"/>
              </w:rPr>
            </w:pPr>
          </w:p>
          <w:p w:rsidR="00BE1BC2" w:rsidRDefault="00BE1BC2" w:rsidP="009F4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C5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2815</w:t>
            </w:r>
          </w:p>
          <w:p w:rsidR="00BE1BC2" w:rsidRDefault="00BE1BC2" w:rsidP="001C5535">
            <w:pPr>
              <w:jc w:val="center"/>
              <w:rPr>
                <w:szCs w:val="24"/>
              </w:rPr>
            </w:pPr>
          </w:p>
          <w:p w:rsidR="00BE1BC2" w:rsidRDefault="00BE1BC2" w:rsidP="001C5535">
            <w:pPr>
              <w:jc w:val="center"/>
              <w:rPr>
                <w:szCs w:val="24"/>
              </w:rPr>
            </w:pPr>
          </w:p>
          <w:p w:rsidR="00BE1BC2" w:rsidRDefault="00BE1BC2" w:rsidP="001C5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</w:p>
          <w:p w:rsidR="00BE1BC2" w:rsidRDefault="00BE1BC2" w:rsidP="00131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1696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1B28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</w:p>
        </w:tc>
      </w:tr>
    </w:tbl>
    <w:p w:rsidR="00BE1BC2" w:rsidRDefault="00BE1BC2" w:rsidP="00B30E04">
      <w:pPr>
        <w:rPr>
          <w:color w:val="000000"/>
          <w:sz w:val="28"/>
        </w:rPr>
      </w:pPr>
    </w:p>
    <w:p w:rsidR="00BE1BC2" w:rsidRPr="002F10BF" w:rsidRDefault="00BE1BC2" w:rsidP="0091199F">
      <w:pPr>
        <w:jc w:val="center"/>
        <w:rPr>
          <w:rStyle w:val="a4"/>
          <w:color w:val="000000"/>
          <w:szCs w:val="24"/>
        </w:rPr>
      </w:pP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rStyle w:val="a4"/>
          <w:color w:val="000000"/>
          <w:szCs w:val="24"/>
        </w:rPr>
        <w:t>Сведения</w:t>
      </w:r>
    </w:p>
    <w:p w:rsidR="00BE1BC2" w:rsidRPr="002F10BF" w:rsidRDefault="00BE1BC2" w:rsidP="00025291">
      <w:pPr>
        <w:jc w:val="center"/>
        <w:rPr>
          <w:color w:val="000000"/>
          <w:szCs w:val="24"/>
        </w:rPr>
      </w:pPr>
      <w:r w:rsidRPr="002F10BF">
        <w:rPr>
          <w:color w:val="000000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color w:val="000000"/>
          <w:szCs w:val="24"/>
        </w:rPr>
        <w:t>руководителей муниципальных учреждений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rStyle w:val="a4"/>
          <w:color w:val="000000"/>
          <w:szCs w:val="24"/>
          <w:u w:val="single"/>
        </w:rPr>
        <w:t>Арского муниципального района Республики Татарстан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их супругов</w:t>
      </w:r>
      <w:r w:rsidRPr="002F10BF">
        <w:rPr>
          <w:color w:val="000000"/>
          <w:szCs w:val="24"/>
        </w:rPr>
        <w:t xml:space="preserve">  и несовершеннолетних детей 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color w:val="000000"/>
          <w:szCs w:val="24"/>
        </w:rPr>
        <w:t>с 1 января 201</w:t>
      </w:r>
      <w:r>
        <w:rPr>
          <w:color w:val="000000"/>
          <w:szCs w:val="24"/>
        </w:rPr>
        <w:t>6</w:t>
      </w:r>
      <w:r w:rsidRPr="002F10BF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6</w:t>
      </w:r>
      <w:r w:rsidRPr="002F10BF">
        <w:rPr>
          <w:color w:val="000000"/>
          <w:szCs w:val="24"/>
        </w:rPr>
        <w:t xml:space="preserve"> года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</w:p>
    <w:tbl>
      <w:tblPr>
        <w:tblStyle w:val="a8"/>
        <w:tblW w:w="15591" w:type="dxa"/>
        <w:tblInd w:w="110" w:type="dxa"/>
        <w:tblLayout w:type="fixed"/>
        <w:tblLook w:val="01E0"/>
      </w:tblPr>
      <w:tblGrid>
        <w:gridCol w:w="1841"/>
        <w:gridCol w:w="992"/>
        <w:gridCol w:w="1276"/>
        <w:gridCol w:w="851"/>
        <w:gridCol w:w="567"/>
        <w:gridCol w:w="1275"/>
        <w:gridCol w:w="1560"/>
        <w:gridCol w:w="708"/>
        <w:gridCol w:w="567"/>
        <w:gridCol w:w="1701"/>
        <w:gridCol w:w="1701"/>
        <w:gridCol w:w="2552"/>
      </w:tblGrid>
      <w:tr w:rsidR="00BE1BC2" w:rsidRPr="002F10BF" w:rsidTr="002A636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lastRenderedPageBreak/>
              <w:t>Ф.И.О.,</w:t>
            </w:r>
            <w:r w:rsidRPr="007F7084">
              <w:rPr>
                <w:b/>
              </w:rPr>
              <w:br/>
              <w:t>замещаемая 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lastRenderedPageBreak/>
              <w:t>Деклари-</w:t>
            </w:r>
            <w:r w:rsidRPr="007F7084">
              <w:rPr>
                <w:b/>
              </w:rPr>
              <w:lastRenderedPageBreak/>
              <w:t>рованный годовой</w:t>
            </w:r>
          </w:p>
          <w:p w:rsidR="00BE1BC2" w:rsidRPr="007F7084" w:rsidRDefault="00BE1BC2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t xml:space="preserve">доход </w:t>
            </w:r>
          </w:p>
          <w:p w:rsidR="00BE1BC2" w:rsidRPr="007F7084" w:rsidRDefault="00BE1BC2" w:rsidP="00F33928">
            <w:pPr>
              <w:ind w:right="-108"/>
              <w:jc w:val="center"/>
              <w:rPr>
                <w:b/>
              </w:rPr>
            </w:pPr>
            <w:r w:rsidRPr="007F7084">
              <w:rPr>
                <w:b/>
              </w:rPr>
              <w:t>за 201</w:t>
            </w:r>
            <w:r>
              <w:rPr>
                <w:b/>
              </w:rPr>
              <w:t xml:space="preserve">6 </w:t>
            </w:r>
            <w:r w:rsidRPr="007F7084">
              <w:rPr>
                <w:b/>
              </w:rPr>
              <w:t>г.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lastRenderedPageBreak/>
              <w:t xml:space="preserve">Перечень 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lastRenderedPageBreak/>
              <w:t>Перечень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Сведения 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 расходах</w:t>
            </w:r>
          </w:p>
        </w:tc>
      </w:tr>
      <w:tr w:rsidR="00BE1BC2" w:rsidRPr="002F10BF" w:rsidTr="002A636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Пло-щадь (кв.м.)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Страна проис-хож-дения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Транспорт</w:t>
            </w:r>
            <w:r>
              <w:t>-</w:t>
            </w:r>
            <w:r w:rsidRPr="007F7084">
              <w:t>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Вид объектов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Пло-щадь (кв.м.)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Страна проис-хож-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Вид приобре-тенного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Сумма сделки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(руб)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Источник получения средств, за счет которых приобретено имущество</w:t>
            </w:r>
          </w:p>
        </w:tc>
      </w:tr>
      <w:tr w:rsidR="00BE1BC2" w:rsidRPr="002F10BF" w:rsidTr="002A636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9B2A74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Шакиров Ильхам Махутович</w:t>
            </w:r>
            <w:r w:rsidRPr="00B741A0">
              <w:rPr>
                <w:b/>
              </w:rPr>
              <w:t xml:space="preserve">, </w:t>
            </w:r>
            <w:r>
              <w:rPr>
                <w:lang w:val="tt-RU"/>
              </w:rPr>
              <w:t>директор МБОО ДОД ДЮСШ “Арча Арена”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F3392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405487,95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>
              <w:t xml:space="preserve"> Земельный участок</w:t>
            </w:r>
          </w:p>
          <w:p w:rsidR="00BE1BC2" w:rsidRPr="00B741A0" w:rsidRDefault="00BE1BC2" w:rsidP="0076057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760573">
            <w:pPr>
              <w:jc w:val="center"/>
            </w:pPr>
            <w:r>
              <w:t>856.00</w:t>
            </w:r>
          </w:p>
          <w:p w:rsidR="00BE1BC2" w:rsidRPr="00B741A0" w:rsidRDefault="00BE1BC2" w:rsidP="00B741A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60573" w:rsidRDefault="00BE1BC2" w:rsidP="00B741A0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F5F71" w:rsidRDefault="00BE1BC2" w:rsidP="00B74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219060</w:t>
            </w: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 w:rsidRPr="00B741A0">
              <w:t>Земельный участок (ЛПХ)</w:t>
            </w: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60573">
            <w:pPr>
              <w:jc w:val="both"/>
            </w:pPr>
          </w:p>
          <w:p w:rsidR="00BE1BC2" w:rsidRDefault="00BE1BC2" w:rsidP="00760573">
            <w:pPr>
              <w:jc w:val="both"/>
            </w:pPr>
            <w:r>
              <w:t>524</w:t>
            </w:r>
            <w:r w:rsidRPr="00B741A0">
              <w:t>,0</w:t>
            </w:r>
          </w:p>
          <w:p w:rsidR="00BE1BC2" w:rsidRDefault="00BE1BC2" w:rsidP="00760573">
            <w:pPr>
              <w:jc w:val="both"/>
            </w:pPr>
          </w:p>
          <w:p w:rsidR="00BE1BC2" w:rsidRPr="00B741A0" w:rsidRDefault="00BE1BC2" w:rsidP="00760573">
            <w:pPr>
              <w:jc w:val="both"/>
            </w:pPr>
            <w:r>
              <w:rPr>
                <w:lang w:val="en-US"/>
              </w:rPr>
              <w:t>57</w:t>
            </w:r>
            <w:r>
              <w:t xml:space="preserve">,2 </w:t>
            </w:r>
          </w:p>
          <w:p w:rsidR="00BE1BC2" w:rsidRPr="00760573" w:rsidRDefault="00BE1BC2" w:rsidP="00B741A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 w:rsidRPr="00B741A0">
              <w:t>РФ</w:t>
            </w: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  <w:rPr>
                <w:lang w:val="en-US"/>
              </w:rPr>
            </w:pPr>
            <w:r w:rsidRPr="00B741A0">
              <w:rPr>
                <w:b/>
                <w:lang w:val="en-US"/>
              </w:rPr>
              <w:t>-</w:t>
            </w:r>
          </w:p>
        </w:tc>
      </w:tr>
      <w:tr w:rsidR="00BE1BC2" w:rsidRPr="002F10BF" w:rsidTr="002A636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B2A74" w:rsidRDefault="00BE1BC2" w:rsidP="00B741A0">
            <w:pPr>
              <w:jc w:val="center"/>
            </w:pPr>
            <w:r w:rsidRPr="009B2A74">
              <w:t>Супруга</w:t>
            </w:r>
          </w:p>
          <w:p w:rsidR="00BE1BC2" w:rsidRDefault="00BE1BC2" w:rsidP="00B741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Шакирова Фатимабика</w:t>
            </w:r>
          </w:p>
          <w:p w:rsidR="00BE1BC2" w:rsidRDefault="00BE1BC2" w:rsidP="00B741A0">
            <w:pPr>
              <w:jc w:val="center"/>
              <w:rPr>
                <w:b/>
              </w:rPr>
            </w:pPr>
            <w:r>
              <w:rPr>
                <w:b/>
              </w:rPr>
              <w:t>Фасхутдиновна</w:t>
            </w:r>
          </w:p>
          <w:p w:rsidR="00BE1BC2" w:rsidRPr="00B741A0" w:rsidRDefault="00BE1BC2" w:rsidP="00B74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>
              <w:lastRenderedPageBreak/>
              <w:t>133348</w:t>
            </w:r>
            <w:r>
              <w:lastRenderedPageBreak/>
              <w:t>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 w:rsidRPr="00B741A0">
              <w:t xml:space="preserve">Земельный </w:t>
            </w:r>
            <w:r w:rsidRPr="00B741A0">
              <w:lastRenderedPageBreak/>
              <w:t>участок (ЛПХ)</w:t>
            </w: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>
              <w:lastRenderedPageBreak/>
              <w:t>524,</w:t>
            </w:r>
            <w:r>
              <w:lastRenderedPageBreak/>
              <w:t xml:space="preserve">00 </w:t>
            </w:r>
          </w:p>
          <w:p w:rsidR="00BE1BC2" w:rsidRDefault="00BE1BC2" w:rsidP="002A6363">
            <w:pPr>
              <w:jc w:val="center"/>
            </w:pPr>
          </w:p>
          <w:p w:rsidR="00BE1BC2" w:rsidRDefault="00BE1BC2" w:rsidP="002A6363">
            <w:pPr>
              <w:jc w:val="center"/>
            </w:pPr>
          </w:p>
          <w:p w:rsidR="00BE1BC2" w:rsidRPr="00B741A0" w:rsidRDefault="00BE1BC2" w:rsidP="002A6363">
            <w:pPr>
              <w:jc w:val="center"/>
            </w:pPr>
            <w:r>
              <w:t>57,2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lastRenderedPageBreak/>
              <w:t>РФ</w:t>
            </w: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</w:tr>
    </w:tbl>
    <w:p w:rsidR="00BE1BC2" w:rsidRPr="002F10BF" w:rsidRDefault="00BE1BC2" w:rsidP="006B5E89">
      <w:pPr>
        <w:tabs>
          <w:tab w:val="left" w:pos="13080"/>
        </w:tabs>
        <w:rPr>
          <w:color w:val="000000"/>
          <w:szCs w:val="24"/>
        </w:rPr>
      </w:pPr>
    </w:p>
    <w:p w:rsidR="00BE1BC2" w:rsidRPr="002F10BF" w:rsidRDefault="00BE1BC2" w:rsidP="0091199F">
      <w:pPr>
        <w:jc w:val="center"/>
        <w:rPr>
          <w:rStyle w:val="a4"/>
          <w:color w:val="000000"/>
          <w:szCs w:val="24"/>
        </w:rPr>
      </w:pP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rStyle w:val="a4"/>
          <w:color w:val="000000"/>
          <w:szCs w:val="24"/>
        </w:rPr>
        <w:t>Сведения</w:t>
      </w:r>
    </w:p>
    <w:p w:rsidR="00BE1BC2" w:rsidRPr="002F10BF" w:rsidRDefault="00BE1BC2" w:rsidP="00025291">
      <w:pPr>
        <w:jc w:val="center"/>
        <w:rPr>
          <w:color w:val="000000"/>
          <w:szCs w:val="24"/>
        </w:rPr>
      </w:pPr>
      <w:r w:rsidRPr="002F10BF">
        <w:rPr>
          <w:color w:val="000000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color w:val="000000"/>
          <w:szCs w:val="24"/>
        </w:rPr>
        <w:t>руководителей муниципальных учреждений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rStyle w:val="a4"/>
          <w:color w:val="000000"/>
          <w:szCs w:val="24"/>
          <w:u w:val="single"/>
        </w:rPr>
        <w:t>Арского муниципального района Республики Татарстан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их супругов</w:t>
      </w:r>
      <w:r w:rsidRPr="002F10BF">
        <w:rPr>
          <w:color w:val="000000"/>
          <w:szCs w:val="24"/>
        </w:rPr>
        <w:t xml:space="preserve">  и несовершеннолетних детей 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color w:val="000000"/>
          <w:szCs w:val="24"/>
        </w:rPr>
        <w:t>с 1 января 201</w:t>
      </w:r>
      <w:r>
        <w:rPr>
          <w:color w:val="000000"/>
          <w:szCs w:val="24"/>
        </w:rPr>
        <w:t>6</w:t>
      </w:r>
      <w:r w:rsidRPr="002F10BF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6</w:t>
      </w:r>
      <w:r w:rsidRPr="002F10BF">
        <w:rPr>
          <w:color w:val="000000"/>
          <w:szCs w:val="24"/>
        </w:rPr>
        <w:t xml:space="preserve"> года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</w:p>
    <w:tbl>
      <w:tblPr>
        <w:tblStyle w:val="a8"/>
        <w:tblW w:w="15591" w:type="dxa"/>
        <w:tblInd w:w="110" w:type="dxa"/>
        <w:tblLayout w:type="fixed"/>
        <w:tblLook w:val="01E0"/>
      </w:tblPr>
      <w:tblGrid>
        <w:gridCol w:w="1841"/>
        <w:gridCol w:w="1276"/>
        <w:gridCol w:w="1843"/>
        <w:gridCol w:w="992"/>
        <w:gridCol w:w="850"/>
        <w:gridCol w:w="1418"/>
        <w:gridCol w:w="1984"/>
        <w:gridCol w:w="993"/>
        <w:gridCol w:w="851"/>
        <w:gridCol w:w="991"/>
        <w:gridCol w:w="1134"/>
        <w:gridCol w:w="1418"/>
      </w:tblGrid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Ф.И.О.,</w:t>
            </w:r>
            <w:r w:rsidRPr="007F7084">
              <w:rPr>
                <w:b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t>Деклари-рованный годовой</w:t>
            </w:r>
          </w:p>
          <w:p w:rsidR="00BE1BC2" w:rsidRPr="007F7084" w:rsidRDefault="00BE1BC2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t xml:space="preserve">доход </w:t>
            </w:r>
          </w:p>
          <w:p w:rsidR="00BE1BC2" w:rsidRPr="007F7084" w:rsidRDefault="00BE1BC2" w:rsidP="00F33928">
            <w:pPr>
              <w:ind w:right="-108"/>
              <w:jc w:val="center"/>
              <w:rPr>
                <w:b/>
              </w:rPr>
            </w:pPr>
            <w:r w:rsidRPr="007F7084">
              <w:rPr>
                <w:b/>
              </w:rPr>
              <w:t>за 201</w:t>
            </w:r>
            <w:r>
              <w:rPr>
                <w:b/>
              </w:rPr>
              <w:t xml:space="preserve">6 </w:t>
            </w:r>
            <w:r w:rsidRPr="007F7084">
              <w:rPr>
                <w:b/>
              </w:rPr>
              <w:t>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Перечень 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Перечень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Сведения 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 расходах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Пло-щадь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Страна проис-хож-</w:t>
            </w:r>
            <w:r w:rsidRPr="007F7084">
              <w:lastRenderedPageBreak/>
              <w:t>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Транспорт</w:t>
            </w:r>
            <w:r>
              <w:t>-</w:t>
            </w:r>
            <w:r w:rsidRPr="007F7084">
              <w:t>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Вид объектов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Пло-щадь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Страна проис-хож-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lastRenderedPageBreak/>
              <w:t>дения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Вид приобре-тенног</w:t>
            </w:r>
            <w:r w:rsidRPr="007F7084">
              <w:lastRenderedPageBreak/>
              <w:t>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Сумма сделки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Источник получения средств, за счет которых приобрете</w:t>
            </w:r>
            <w:r w:rsidRPr="007F7084">
              <w:lastRenderedPageBreak/>
              <w:t>но имущество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E1088F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lastRenderedPageBreak/>
              <w:t>Камалутдинов Рифкать Рафаилович</w:t>
            </w:r>
            <w:r w:rsidRPr="00B741A0">
              <w:rPr>
                <w:b/>
              </w:rPr>
              <w:t xml:space="preserve">, </w:t>
            </w:r>
            <w:r>
              <w:rPr>
                <w:lang w:val="tt-RU"/>
              </w:rPr>
              <w:t>директор МБОУ ДО ДЮСШ “Арча”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E1088F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316606,30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C3E1D">
            <w:r>
              <w:t xml:space="preserve">1) Земельный участок </w:t>
            </w:r>
            <w:r w:rsidRPr="009C3E1D">
              <w:t>сельскохозяйственного назначения</w:t>
            </w:r>
          </w:p>
          <w:p w:rsidR="00BE1BC2" w:rsidRPr="00B741A0" w:rsidRDefault="00BE1BC2" w:rsidP="009C3E1D">
            <w:r>
              <w:t>(</w:t>
            </w:r>
            <w:r w:rsidRPr="009C3E1D">
              <w:t>общая долевая собственность,  доля в праве 1/406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9C3E1D">
            <w:pPr>
              <w:jc w:val="center"/>
            </w:pPr>
            <w:r w:rsidRPr="009C3E1D">
              <w:t>18240900,3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24F07" w:rsidRDefault="00BE1BC2" w:rsidP="00B741A0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1088F" w:rsidRDefault="00BE1BC2" w:rsidP="00E1088F">
            <w:pPr>
              <w:rPr>
                <w:lang w:val="en-US"/>
              </w:rPr>
            </w:pPr>
            <w:r w:rsidRPr="00E1088F">
              <w:rPr>
                <w:lang w:val="en-US"/>
              </w:rPr>
              <w:t xml:space="preserve">1) </w:t>
            </w:r>
            <w:r w:rsidRPr="00E1088F">
              <w:t>ВАЗ</w:t>
            </w:r>
            <w:r w:rsidRPr="00E1088F">
              <w:rPr>
                <w:lang w:val="en-US"/>
              </w:rPr>
              <w:t>-21214, 2005</w:t>
            </w:r>
            <w:r w:rsidRPr="00E1088F">
              <w:t>г</w:t>
            </w:r>
            <w:r w:rsidRPr="00E1088F">
              <w:rPr>
                <w:lang w:val="en-US"/>
              </w:rPr>
              <w:t>.</w:t>
            </w:r>
          </w:p>
          <w:p w:rsidR="00BE1BC2" w:rsidRPr="00E1088F" w:rsidRDefault="00BE1BC2" w:rsidP="00E1088F">
            <w:pPr>
              <w:rPr>
                <w:lang w:val="en-US"/>
              </w:rPr>
            </w:pPr>
            <w:r w:rsidRPr="00E1088F">
              <w:rPr>
                <w:lang w:val="en-US"/>
              </w:rPr>
              <w:t xml:space="preserve">2) KIA SLS (Sportag, SL,SLS), 2011 </w:t>
            </w:r>
            <w:r w:rsidRPr="00E1088F">
              <w:t>г</w:t>
            </w:r>
            <w:r w:rsidRPr="00E1088F">
              <w:rPr>
                <w:lang w:val="en-US"/>
              </w:rPr>
              <w:t>.</w:t>
            </w:r>
            <w:r w:rsidRPr="00E1088F">
              <w:t>в</w:t>
            </w:r>
            <w:r w:rsidRPr="00E1088F">
              <w:rPr>
                <w:lang w:val="en-US"/>
              </w:rPr>
              <w:t>.</w:t>
            </w:r>
          </w:p>
          <w:p w:rsidR="00BE1BC2" w:rsidRPr="008563D1" w:rsidRDefault="00BE1BC2" w:rsidP="00E1088F">
            <w:pPr>
              <w:rPr>
                <w:lang w:val="en-US"/>
              </w:rPr>
            </w:pPr>
            <w:r w:rsidRPr="008A0AF8">
              <w:rPr>
                <w:lang w:val="en-US"/>
              </w:rPr>
              <w:t xml:space="preserve">3) </w:t>
            </w:r>
            <w:r w:rsidRPr="00E1088F">
              <w:rPr>
                <w:lang w:val="en-US"/>
              </w:rPr>
              <w:t xml:space="preserve">LADA, 217250 LADA PRIORA, 2015 </w:t>
            </w:r>
            <w:r w:rsidRPr="00E1088F">
              <w:t>г</w:t>
            </w:r>
            <w:r w:rsidRPr="00E1088F">
              <w:rPr>
                <w:lang w:val="en-US"/>
              </w:rPr>
              <w:t>.</w:t>
            </w:r>
            <w:r w:rsidRPr="00E1088F">
              <w:t>в</w:t>
            </w:r>
            <w:r w:rsidRPr="00E1088F">
              <w:rPr>
                <w:lang w:val="en-US"/>
              </w:rPr>
              <w:t>.</w:t>
            </w:r>
          </w:p>
          <w:p w:rsidR="00BE1BC2" w:rsidRPr="008A0AF8" w:rsidRDefault="00BE1BC2" w:rsidP="00E1088F">
            <w:r>
              <w:t xml:space="preserve">4) </w:t>
            </w:r>
            <w:r w:rsidRPr="008A0AF8">
              <w:t>ИЖ-27175-036, 2007 г.в.</w:t>
            </w:r>
          </w:p>
          <w:p w:rsidR="00BE1BC2" w:rsidRPr="00E1088F" w:rsidRDefault="00BE1BC2" w:rsidP="00B741A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2739C">
            <w:r w:rsidRPr="0042739C">
              <w:t>Земельный участок под ИЖСбезвозмездное бессрочное пользование</w:t>
            </w:r>
          </w:p>
          <w:p w:rsidR="00BE1BC2" w:rsidRPr="00B741A0" w:rsidRDefault="00BE1BC2" w:rsidP="00B741A0">
            <w:pPr>
              <w:jc w:val="center"/>
            </w:pPr>
          </w:p>
          <w:p w:rsidR="00BE1BC2" w:rsidRDefault="00BE1BC2" w:rsidP="0042739C">
            <w:r w:rsidRPr="00B741A0">
              <w:t>Жилой дом</w:t>
            </w:r>
            <w:r w:rsidRPr="0042739C">
              <w:t xml:space="preserve"> безвозмездное бессрочное пользование</w:t>
            </w:r>
          </w:p>
          <w:p w:rsidR="00BE1BC2" w:rsidRPr="00B741A0" w:rsidRDefault="00BE1BC2" w:rsidP="00B741A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42739C">
            <w:pPr>
              <w:jc w:val="center"/>
            </w:pPr>
            <w:r w:rsidRPr="0042739C">
              <w:rPr>
                <w:lang w:val="en-US"/>
              </w:rPr>
              <w:t>3860</w:t>
            </w:r>
          </w:p>
          <w:p w:rsidR="00BE1BC2" w:rsidRPr="00B741A0" w:rsidRDefault="00BE1BC2" w:rsidP="00B741A0"/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  <w:rPr>
                <w:lang w:val="en-US"/>
              </w:rPr>
            </w:pPr>
            <w:r w:rsidRPr="0042739C">
              <w:rPr>
                <w:lang w:val="en-US"/>
              </w:rPr>
              <w:t>198,2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  <w:r w:rsidRPr="00B741A0">
              <w:t>РФ</w:t>
            </w: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2B4685"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2B4685">
              <w:t>3000000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4685" w:rsidRDefault="00BE1BC2" w:rsidP="002B4685">
            <w:r w:rsidRPr="002B4685">
              <w:t xml:space="preserve">1)Ипотечный кредит Филиал № 6318 Банк ВТБ 24 (ПАО), 420107, Республика Татарстан, г. Казань, ул. Островского, д.84 - 1800000 руб.  2)Доход от предыдущего места работы Камалутдинова Р.Р. за 2014-2015 год - 722122,00 руб; доход Камалутдиновой Г.Х.) - 299874 </w:t>
            </w:r>
            <w:r w:rsidRPr="002B4685">
              <w:lastRenderedPageBreak/>
              <w:t>руб.;                               3) дар от родителей (отец-Камалутдинов Р.К.- 178004руб.-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35B44">
            <w:r>
              <w:t xml:space="preserve">2) Квартира двухкомнатная </w:t>
            </w:r>
            <w:r w:rsidRPr="00B35B44">
              <w:t>совместная с супругой Камалутдиной Г.Х.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2B4685">
              <w:t>Подсобное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2B4685"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2B4685">
            <w:r w:rsidRPr="002B4685">
              <w:t>Дар от родителей (отец Камалутдинов Р.К. - 50000 руб.)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5A55DD">
            <w:r>
              <w:t>3) П</w:t>
            </w:r>
            <w:r w:rsidRPr="005A55DD">
              <w:t>одсобное помещение</w:t>
            </w:r>
            <w:r>
              <w:t xml:space="preserve"> (собственное)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633424">
            <w:pPr>
              <w:jc w:val="center"/>
            </w:pPr>
            <w:r w:rsidRPr="002B4685">
              <w:t>автомобиль легковой LADA, 217250 LADA PRIORA 2015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2B4685">
              <w:t>485560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2B4685">
            <w:r>
              <w:t>1)</w:t>
            </w:r>
            <w:r w:rsidRPr="002B4685">
              <w:t>Доход от предыдущего места работы Камалутдинова Р.Р. за 2016 год - 85237 руб;                                                                      2) дар от родителей (отец-Камалутдинов Р.К.)-  400323,00 руб.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BE1BC2" w:rsidRDefault="00BE1BC2" w:rsidP="00B741A0">
            <w:pPr>
              <w:jc w:val="center"/>
              <w:rPr>
                <w:b/>
              </w:rPr>
            </w:pPr>
            <w:r>
              <w:rPr>
                <w:b/>
              </w:rPr>
              <w:t>КамалутдиноваГульназия</w:t>
            </w:r>
          </w:p>
          <w:p w:rsidR="00BE1BC2" w:rsidRPr="00B741A0" w:rsidRDefault="00BE1BC2" w:rsidP="00B741A0">
            <w:pPr>
              <w:jc w:val="center"/>
              <w:rPr>
                <w:b/>
              </w:rPr>
            </w:pPr>
            <w:r>
              <w:rPr>
                <w:b/>
              </w:rPr>
              <w:t>Хабировна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>
              <w:t>294667,46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9A7C2D">
            <w:r>
              <w:t>2) Квартира двухкомнатная совместная с супругом</w:t>
            </w:r>
            <w:r w:rsidRPr="00B35B44">
              <w:t>Камалутдин</w:t>
            </w:r>
            <w:r>
              <w:t>ым Р.Р.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9071AF">
            <w:pPr>
              <w:jc w:val="center"/>
            </w:pPr>
            <w: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9071AF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071AF">
            <w:pPr>
              <w:jc w:val="center"/>
            </w:pPr>
            <w:r w:rsidRPr="00B741A0">
              <w:t>Земельный участок (ЛПХ)</w:t>
            </w:r>
          </w:p>
          <w:p w:rsidR="00BE1BC2" w:rsidRDefault="00BE1BC2" w:rsidP="009071AF">
            <w:r w:rsidRPr="0042739C">
              <w:t>Земельный участок под ИЖСбезвозмездное бессрочное пользование</w:t>
            </w:r>
          </w:p>
          <w:p w:rsidR="00BE1BC2" w:rsidRPr="00B741A0" w:rsidRDefault="00BE1BC2" w:rsidP="009071AF">
            <w:pPr>
              <w:jc w:val="center"/>
            </w:pPr>
          </w:p>
          <w:p w:rsidR="00BE1BC2" w:rsidRDefault="00BE1BC2" w:rsidP="009071AF">
            <w:r w:rsidRPr="00B741A0">
              <w:t>Жилой дом</w:t>
            </w:r>
            <w:r w:rsidRPr="0042739C">
              <w:t xml:space="preserve"> безвозмездное бессрочное пользование</w:t>
            </w:r>
          </w:p>
          <w:p w:rsidR="00BE1BC2" w:rsidRPr="00B741A0" w:rsidRDefault="00BE1BC2" w:rsidP="009071A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  <w:r w:rsidRPr="0042739C">
              <w:rPr>
                <w:lang w:val="en-US"/>
              </w:rPr>
              <w:t>3860</w:t>
            </w:r>
          </w:p>
          <w:p w:rsidR="00BE1BC2" w:rsidRPr="00B741A0" w:rsidRDefault="00BE1BC2" w:rsidP="009071AF"/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Pr="00B741A0" w:rsidRDefault="00BE1BC2" w:rsidP="009071AF">
            <w:pPr>
              <w:jc w:val="center"/>
              <w:rPr>
                <w:lang w:val="en-US"/>
              </w:rPr>
            </w:pPr>
            <w:r w:rsidRPr="0042739C">
              <w:rPr>
                <w:lang w:val="en-US"/>
              </w:rPr>
              <w:t>198,2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t>РФ</w:t>
            </w: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7B5547"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9071AF">
            <w:pPr>
              <w:jc w:val="center"/>
            </w:pPr>
            <w:r w:rsidRPr="002B4685">
              <w:t>3000000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4685" w:rsidRDefault="00BE1BC2" w:rsidP="009071AF">
            <w:r w:rsidRPr="002B4685">
              <w:t xml:space="preserve">1)Ипотечный кредит Филиал № 6318 Банк ВТБ 24 (ПАО), 420107, Республика Татарстан, г. Казань, ул. Островского, д.84 - 1800000 руб.  2)Доход от предыдущего места работы Камалутдинова Р.Р. за 2014-2015 год - 722122,00 руб; доход Камалутдиновой Г.Х.) - 299874 руб.;                               3) дар от родителей </w:t>
            </w:r>
            <w:r w:rsidRPr="002B4685">
              <w:lastRenderedPageBreak/>
              <w:t>(отец-Камалутдинов Р.К.- 178004руб.-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C0A6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  <w:p w:rsidR="00BE1BC2" w:rsidRPr="008C0A6F" w:rsidRDefault="00BE1BC2" w:rsidP="008C0A6F">
            <w:pPr>
              <w:jc w:val="center"/>
            </w:pPr>
            <w:r>
              <w:rPr>
                <w:b/>
              </w:rPr>
              <w:t>КамалутдиновФазылРифкатович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0A6F" w:rsidRDefault="00BE1BC2" w:rsidP="008C0A6F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0A6F" w:rsidRDefault="00BE1BC2" w:rsidP="008C0A6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0A6F" w:rsidRDefault="00BE1BC2" w:rsidP="008C0A6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0A6F" w:rsidRDefault="00BE1BC2" w:rsidP="008C0A6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0A6F" w:rsidRDefault="00BE1BC2" w:rsidP="008C0A6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071AF">
            <w:pPr>
              <w:jc w:val="center"/>
            </w:pPr>
            <w:r w:rsidRPr="00B741A0">
              <w:t>Земельный участок (ЛПХ)</w:t>
            </w:r>
          </w:p>
          <w:p w:rsidR="00BE1BC2" w:rsidRDefault="00BE1BC2" w:rsidP="009071AF">
            <w:r w:rsidRPr="0042739C">
              <w:t>Земельный участок под ИЖСбезвозмездное бессрочное пользование</w:t>
            </w:r>
          </w:p>
          <w:p w:rsidR="00BE1BC2" w:rsidRPr="00B741A0" w:rsidRDefault="00BE1BC2" w:rsidP="009071AF">
            <w:pPr>
              <w:jc w:val="center"/>
            </w:pPr>
          </w:p>
          <w:p w:rsidR="00BE1BC2" w:rsidRDefault="00BE1BC2" w:rsidP="009071AF">
            <w:r w:rsidRPr="00B741A0">
              <w:t>Жилой дом</w:t>
            </w:r>
            <w:r w:rsidRPr="0042739C">
              <w:t xml:space="preserve"> безвозмездное бессрочное пользование</w:t>
            </w:r>
          </w:p>
          <w:p w:rsidR="00BE1BC2" w:rsidRPr="00B741A0" w:rsidRDefault="00BE1BC2" w:rsidP="009071A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  <w:r w:rsidRPr="0042739C">
              <w:rPr>
                <w:lang w:val="en-US"/>
              </w:rPr>
              <w:t>3860</w:t>
            </w:r>
          </w:p>
          <w:p w:rsidR="00BE1BC2" w:rsidRPr="00B741A0" w:rsidRDefault="00BE1BC2" w:rsidP="009071AF"/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Pr="00B741A0" w:rsidRDefault="00BE1BC2" w:rsidP="009071AF">
            <w:pPr>
              <w:jc w:val="center"/>
              <w:rPr>
                <w:lang w:val="en-US"/>
              </w:rPr>
            </w:pPr>
            <w:r w:rsidRPr="0042739C">
              <w:rPr>
                <w:lang w:val="en-US"/>
              </w:rPr>
              <w:t>198,2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  <w:r w:rsidRPr="00B741A0">
              <w:t>РФ</w:t>
            </w: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Pr="00B741A0" w:rsidRDefault="00BE1BC2" w:rsidP="005A142E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0A6F" w:rsidRDefault="00BE1BC2" w:rsidP="008C0A6F">
            <w:pPr>
              <w:jc w:val="center"/>
            </w:pPr>
            <w:r w:rsidRPr="008C0A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0A6F" w:rsidRDefault="00BE1BC2" w:rsidP="008C0A6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C0A6F" w:rsidRDefault="00BE1BC2" w:rsidP="008C0A6F">
            <w:pPr>
              <w:jc w:val="center"/>
            </w:pPr>
            <w:r>
              <w:t>-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9502F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  <w:p w:rsidR="00BE1BC2" w:rsidRPr="003F7BFD" w:rsidRDefault="00BE1BC2" w:rsidP="0059502F">
            <w:pPr>
              <w:jc w:val="center"/>
            </w:pPr>
            <w:r>
              <w:rPr>
                <w:b/>
              </w:rPr>
              <w:t>КамалутдиноваТансылуРифкатовна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071AF">
            <w:pPr>
              <w:jc w:val="center"/>
            </w:pPr>
            <w:r w:rsidRPr="00B741A0">
              <w:t>Земельный участок (ЛПХ)</w:t>
            </w:r>
          </w:p>
          <w:p w:rsidR="00BE1BC2" w:rsidRDefault="00BE1BC2" w:rsidP="009071AF">
            <w:r w:rsidRPr="0042739C">
              <w:t>Земельный участок под ИЖСбезвозмездное бессрочное пользование</w:t>
            </w:r>
          </w:p>
          <w:p w:rsidR="00BE1BC2" w:rsidRPr="00B741A0" w:rsidRDefault="00BE1BC2" w:rsidP="009071AF">
            <w:pPr>
              <w:jc w:val="center"/>
            </w:pPr>
          </w:p>
          <w:p w:rsidR="00BE1BC2" w:rsidRDefault="00BE1BC2" w:rsidP="009071AF">
            <w:r w:rsidRPr="00B741A0">
              <w:lastRenderedPageBreak/>
              <w:t>Жилой дом</w:t>
            </w:r>
            <w:r w:rsidRPr="0042739C">
              <w:t xml:space="preserve"> безвозмездное бессрочное пользование</w:t>
            </w:r>
          </w:p>
          <w:p w:rsidR="00BE1BC2" w:rsidRPr="00B741A0" w:rsidRDefault="00BE1BC2" w:rsidP="009071A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  <w:r w:rsidRPr="0042739C">
              <w:rPr>
                <w:lang w:val="en-US"/>
              </w:rPr>
              <w:t>3860</w:t>
            </w:r>
          </w:p>
          <w:p w:rsidR="00BE1BC2" w:rsidRPr="00B741A0" w:rsidRDefault="00BE1BC2" w:rsidP="009071AF"/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Default="00BE1BC2" w:rsidP="009071AF">
            <w:pPr>
              <w:jc w:val="center"/>
            </w:pPr>
          </w:p>
          <w:p w:rsidR="00BE1BC2" w:rsidRPr="00B741A0" w:rsidRDefault="00BE1BC2" w:rsidP="009071AF">
            <w:pPr>
              <w:jc w:val="center"/>
              <w:rPr>
                <w:lang w:val="en-US"/>
              </w:rPr>
            </w:pPr>
            <w:r w:rsidRPr="0042739C">
              <w:rPr>
                <w:lang w:val="en-US"/>
              </w:rPr>
              <w:t>198,2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  <w:r w:rsidRPr="00B741A0">
              <w:t>РФ</w:t>
            </w: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Default="00BE1BC2" w:rsidP="005A142E">
            <w:pPr>
              <w:jc w:val="center"/>
            </w:pPr>
          </w:p>
          <w:p w:rsidR="00BE1BC2" w:rsidRPr="00B741A0" w:rsidRDefault="00BE1BC2" w:rsidP="005A142E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 w:rsidRPr="003F7BFD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 w:rsidRPr="003F7BF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 w:rsidRPr="003F7BFD">
              <w:t>-</w:t>
            </w:r>
          </w:p>
        </w:tc>
      </w:tr>
    </w:tbl>
    <w:p w:rsidR="00BE1BC2" w:rsidRPr="002F10BF" w:rsidRDefault="00BE1BC2" w:rsidP="006B5E89">
      <w:pPr>
        <w:tabs>
          <w:tab w:val="left" w:pos="13080"/>
        </w:tabs>
        <w:rPr>
          <w:color w:val="000000"/>
          <w:szCs w:val="24"/>
        </w:rPr>
      </w:pPr>
    </w:p>
    <w:p w:rsidR="00BE1BC2" w:rsidRPr="002F10BF" w:rsidRDefault="00BE1BC2" w:rsidP="0091199F">
      <w:pPr>
        <w:jc w:val="center"/>
        <w:rPr>
          <w:rStyle w:val="a4"/>
          <w:color w:val="000000"/>
          <w:szCs w:val="24"/>
        </w:rPr>
      </w:pP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rStyle w:val="a4"/>
          <w:color w:val="000000"/>
          <w:szCs w:val="24"/>
        </w:rPr>
        <w:t>Сведения</w:t>
      </w:r>
    </w:p>
    <w:p w:rsidR="00BE1BC2" w:rsidRPr="002F10BF" w:rsidRDefault="00BE1BC2" w:rsidP="00025291">
      <w:pPr>
        <w:jc w:val="center"/>
        <w:rPr>
          <w:color w:val="000000"/>
          <w:szCs w:val="24"/>
        </w:rPr>
      </w:pPr>
      <w:r w:rsidRPr="002F10BF">
        <w:rPr>
          <w:color w:val="000000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color w:val="000000"/>
          <w:szCs w:val="24"/>
        </w:rPr>
        <w:t>руководителей муниципальных учреждений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rStyle w:val="a4"/>
          <w:color w:val="000000"/>
          <w:szCs w:val="24"/>
          <w:u w:val="single"/>
        </w:rPr>
        <w:t>Арского муниципального района Республики Татарстан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их супругов</w:t>
      </w:r>
      <w:r w:rsidRPr="002F10BF">
        <w:rPr>
          <w:color w:val="000000"/>
          <w:szCs w:val="24"/>
        </w:rPr>
        <w:t xml:space="preserve">  и несовершеннолетних детей 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color w:val="000000"/>
          <w:szCs w:val="24"/>
        </w:rPr>
        <w:t>с 1 января 201</w:t>
      </w:r>
      <w:r>
        <w:rPr>
          <w:color w:val="000000"/>
          <w:szCs w:val="24"/>
        </w:rPr>
        <w:t>6</w:t>
      </w:r>
      <w:r w:rsidRPr="002F10BF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6</w:t>
      </w:r>
      <w:r w:rsidRPr="002F10BF">
        <w:rPr>
          <w:color w:val="000000"/>
          <w:szCs w:val="24"/>
        </w:rPr>
        <w:t xml:space="preserve"> года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</w:p>
    <w:tbl>
      <w:tblPr>
        <w:tblStyle w:val="a8"/>
        <w:tblW w:w="15591" w:type="dxa"/>
        <w:tblInd w:w="110" w:type="dxa"/>
        <w:tblLayout w:type="fixed"/>
        <w:tblLook w:val="01E0"/>
      </w:tblPr>
      <w:tblGrid>
        <w:gridCol w:w="1841"/>
        <w:gridCol w:w="1276"/>
        <w:gridCol w:w="1843"/>
        <w:gridCol w:w="992"/>
        <w:gridCol w:w="850"/>
        <w:gridCol w:w="1418"/>
        <w:gridCol w:w="1984"/>
        <w:gridCol w:w="993"/>
        <w:gridCol w:w="851"/>
        <w:gridCol w:w="991"/>
        <w:gridCol w:w="1134"/>
        <w:gridCol w:w="1418"/>
      </w:tblGrid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Ф.И.О.,</w:t>
            </w:r>
            <w:r w:rsidRPr="007F7084">
              <w:rPr>
                <w:b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t>Деклари-рованный годовой</w:t>
            </w:r>
          </w:p>
          <w:p w:rsidR="00BE1BC2" w:rsidRPr="007F7084" w:rsidRDefault="00BE1BC2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t xml:space="preserve">доход </w:t>
            </w:r>
          </w:p>
          <w:p w:rsidR="00BE1BC2" w:rsidRPr="007F7084" w:rsidRDefault="00BE1BC2" w:rsidP="00F33928">
            <w:pPr>
              <w:ind w:right="-108"/>
              <w:jc w:val="center"/>
              <w:rPr>
                <w:b/>
              </w:rPr>
            </w:pPr>
            <w:r w:rsidRPr="007F7084">
              <w:rPr>
                <w:b/>
              </w:rPr>
              <w:t>за 201</w:t>
            </w:r>
            <w:r>
              <w:rPr>
                <w:b/>
              </w:rPr>
              <w:t xml:space="preserve">6 </w:t>
            </w:r>
            <w:r w:rsidRPr="007F7084">
              <w:rPr>
                <w:b/>
              </w:rPr>
              <w:t>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Перечень 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Перечень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Сведения 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 расходах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Пло-щадь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Страна проис-хож-</w:t>
            </w:r>
            <w:r w:rsidRPr="007F7084">
              <w:lastRenderedPageBreak/>
              <w:t>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Транспорт</w:t>
            </w:r>
            <w:r>
              <w:t>-</w:t>
            </w:r>
            <w:r w:rsidRPr="007F7084">
              <w:t>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Вид объектов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Пло-щадь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Страна проис-хож-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lastRenderedPageBreak/>
              <w:t>дения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Вид приобре-тенног</w:t>
            </w:r>
            <w:r w:rsidRPr="007F7084">
              <w:lastRenderedPageBreak/>
              <w:t>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Сумма сделки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Источник получения средств, за счет которых приобрете</w:t>
            </w:r>
            <w:r w:rsidRPr="007F7084">
              <w:lastRenderedPageBreak/>
              <w:t>но имущество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A87186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lastRenderedPageBreak/>
              <w:t>Файзиев Динар Рамилевич</w:t>
            </w:r>
            <w:r w:rsidRPr="00B741A0">
              <w:rPr>
                <w:b/>
              </w:rPr>
              <w:t xml:space="preserve">, </w:t>
            </w:r>
            <w:r>
              <w:rPr>
                <w:lang w:val="tt-RU"/>
              </w:rPr>
              <w:t>Руководитель</w:t>
            </w:r>
            <w:r w:rsidRPr="00B741A0">
              <w:rPr>
                <w:lang w:val="tt-RU"/>
              </w:rPr>
              <w:t xml:space="preserve"> М</w:t>
            </w:r>
            <w:r>
              <w:rPr>
                <w:lang w:val="tt-RU"/>
              </w:rPr>
              <w:t>БУ</w:t>
            </w:r>
            <w:r>
              <w:t>«</w:t>
            </w:r>
            <w:r>
              <w:rPr>
                <w:lang w:val="tt-RU"/>
              </w:rPr>
              <w:t xml:space="preserve">Центр молодежных (студенческих) формирований по охране общественного порядка </w:t>
            </w:r>
            <w:r>
              <w:t>«Форпост</w:t>
            </w:r>
            <w:r w:rsidRPr="00B741A0">
              <w:rPr>
                <w:lang w:val="tt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F3392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129453,25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6C376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D2E" w:rsidRDefault="00BE1BC2" w:rsidP="006C376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C376B">
            <w:pPr>
              <w:jc w:val="center"/>
            </w:pPr>
            <w:r>
              <w:t>-</w:t>
            </w:r>
          </w:p>
          <w:p w:rsidR="00BE1BC2" w:rsidRPr="00B741A0" w:rsidRDefault="00BE1BC2" w:rsidP="006C37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>
              <w:t>Шевроле Кобальт, 2011 г.в.</w:t>
            </w:r>
          </w:p>
          <w:p w:rsidR="00BE1BC2" w:rsidRPr="00B741A0" w:rsidRDefault="00BE1BC2" w:rsidP="00B741A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 w:rsidRPr="00B741A0">
              <w:t xml:space="preserve">Земельный участок </w:t>
            </w: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r>
              <w:t>4440,00</w:t>
            </w:r>
          </w:p>
          <w:p w:rsidR="00BE1BC2" w:rsidRPr="00B741A0" w:rsidRDefault="00BE1BC2" w:rsidP="00B741A0"/>
          <w:p w:rsidR="00BE1BC2" w:rsidRDefault="00BE1BC2" w:rsidP="00B741A0">
            <w:pPr>
              <w:jc w:val="center"/>
            </w:pPr>
          </w:p>
          <w:p w:rsidR="00BE1BC2" w:rsidRPr="00B01D2E" w:rsidRDefault="00BE1BC2" w:rsidP="00B741A0">
            <w:pPr>
              <w:jc w:val="center"/>
            </w:pPr>
            <w: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 w:rsidRPr="00B741A0">
              <w:t>РФ</w:t>
            </w: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  <w:rPr>
                <w:lang w:val="en-US"/>
              </w:rPr>
            </w:pPr>
            <w:r w:rsidRPr="00B741A0">
              <w:rPr>
                <w:b/>
                <w:lang w:val="en-US"/>
              </w:rPr>
              <w:t>-</w:t>
            </w:r>
          </w:p>
        </w:tc>
      </w:tr>
    </w:tbl>
    <w:p w:rsidR="00BE1BC2" w:rsidRPr="002F10BF" w:rsidRDefault="00BE1BC2" w:rsidP="006B5E89">
      <w:pPr>
        <w:tabs>
          <w:tab w:val="left" w:pos="13080"/>
        </w:tabs>
        <w:rPr>
          <w:color w:val="000000"/>
          <w:szCs w:val="24"/>
        </w:rPr>
      </w:pPr>
    </w:p>
    <w:p w:rsidR="00BE1BC2" w:rsidRPr="00B54A98" w:rsidRDefault="00BE1BC2" w:rsidP="0091199F">
      <w:pPr>
        <w:jc w:val="center"/>
        <w:rPr>
          <w:rStyle w:val="a4"/>
          <w:color w:val="000000"/>
          <w:sz w:val="16"/>
          <w:szCs w:val="16"/>
        </w:rPr>
      </w:pPr>
    </w:p>
    <w:p w:rsidR="00BE1BC2" w:rsidRDefault="00BE1BC2" w:rsidP="0091199F">
      <w:pPr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91199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лица, </w:t>
      </w:r>
    </w:p>
    <w:p w:rsidR="00BE1BC2" w:rsidRDefault="00BE1BC2" w:rsidP="0091199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замещающего муниципальную должность или должность муниципальной службы </w:t>
      </w:r>
    </w:p>
    <w:p w:rsidR="00BE1BC2" w:rsidRDefault="00BE1BC2" w:rsidP="0091199F">
      <w:pPr>
        <w:jc w:val="center"/>
        <w:rPr>
          <w:color w:val="000000"/>
          <w:sz w:val="28"/>
        </w:rPr>
      </w:pPr>
      <w:r>
        <w:rPr>
          <w:rStyle w:val="a4"/>
          <w:color w:val="000000"/>
          <w:sz w:val="28"/>
          <w:u w:val="single"/>
        </w:rPr>
        <w:t>Арского муниципального района Республики Татарстан</w:t>
      </w:r>
    </w:p>
    <w:p w:rsidR="00BE1BC2" w:rsidRDefault="00BE1BC2" w:rsidP="0091199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его супруги (супруга)  и несовершеннолетних детей </w:t>
      </w:r>
    </w:p>
    <w:p w:rsidR="00BE1BC2" w:rsidRDefault="00BE1BC2" w:rsidP="0091199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2016 года по 31 декабря 2016 года</w:t>
      </w:r>
    </w:p>
    <w:p w:rsidR="00BE1BC2" w:rsidRPr="00B54A98" w:rsidRDefault="00BE1BC2" w:rsidP="0091199F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604" w:type="dxa"/>
        <w:tblInd w:w="110" w:type="dxa"/>
        <w:tblLayout w:type="fixed"/>
        <w:tblLook w:val="01E0"/>
      </w:tblPr>
      <w:tblGrid>
        <w:gridCol w:w="1841"/>
        <w:gridCol w:w="1276"/>
        <w:gridCol w:w="1843"/>
        <w:gridCol w:w="850"/>
        <w:gridCol w:w="709"/>
        <w:gridCol w:w="1417"/>
        <w:gridCol w:w="1985"/>
        <w:gridCol w:w="850"/>
        <w:gridCol w:w="851"/>
        <w:gridCol w:w="1134"/>
        <w:gridCol w:w="1276"/>
        <w:gridCol w:w="1572"/>
      </w:tblGrid>
      <w:tr w:rsidR="00BE1BC2" w:rsidTr="00F3742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5E6756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844B21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5E6756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5E6756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F3742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5E6756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5E6756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5E6756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757DE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5E6756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5E6756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5E6756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5E67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5E6756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5E6756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5E6756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5E6756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D321F8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3742A" w:rsidRDefault="00BE1BC2" w:rsidP="00F3742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tt-RU"/>
              </w:rPr>
              <w:t>ЛесенкоАртемПетрович</w:t>
            </w:r>
            <w:r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  <w:lang w:val="tt-RU"/>
              </w:rPr>
              <w:t>руководитель МКУ “УГЗ Арского МР”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C2" w:rsidRPr="000C1A3E" w:rsidRDefault="00BE1BC2" w:rsidP="007959CB">
            <w:pPr>
              <w:jc w:val="center"/>
              <w:rPr>
                <w:color w:val="0D0D0D" w:themeColor="text1" w:themeTint="F2"/>
                <w:szCs w:val="24"/>
              </w:rPr>
            </w:pPr>
            <w:r w:rsidRPr="000C1A3E">
              <w:rPr>
                <w:color w:val="0D0D0D" w:themeColor="text1" w:themeTint="F2"/>
                <w:szCs w:val="24"/>
              </w:rPr>
              <w:t>2</w:t>
            </w:r>
            <w:r>
              <w:rPr>
                <w:color w:val="0D0D0D" w:themeColor="text1" w:themeTint="F2"/>
                <w:szCs w:val="24"/>
              </w:rPr>
              <w:t>31456</w:t>
            </w:r>
            <w:r w:rsidRPr="000C1A3E">
              <w:rPr>
                <w:color w:val="0D0D0D" w:themeColor="text1" w:themeTint="F2"/>
                <w:szCs w:val="24"/>
              </w:rPr>
              <w:t>,</w:t>
            </w:r>
            <w:r>
              <w:rPr>
                <w:color w:val="0D0D0D" w:themeColor="text1" w:themeTint="F2"/>
                <w:szCs w:val="24"/>
              </w:rPr>
              <w:t>3</w:t>
            </w:r>
            <w:r w:rsidRPr="000C1A3E">
              <w:rPr>
                <w:color w:val="0D0D0D" w:themeColor="text1" w:themeTint="F2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C1A3E" w:rsidRDefault="00BE1BC2" w:rsidP="001E06E0">
            <w:pPr>
              <w:jc w:val="center"/>
            </w:pPr>
            <w:r w:rsidRPr="000C1A3E">
              <w:t>-</w:t>
            </w:r>
          </w:p>
          <w:p w:rsidR="00BE1BC2" w:rsidRPr="000C1A3E" w:rsidRDefault="00BE1BC2" w:rsidP="001E06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5E6756">
            <w:pPr>
              <w:jc w:val="center"/>
            </w:pPr>
            <w:r>
              <w:t>-</w:t>
            </w:r>
          </w:p>
          <w:p w:rsidR="00BE1BC2" w:rsidRDefault="00BE1BC2" w:rsidP="005E6756">
            <w:pPr>
              <w:jc w:val="center"/>
            </w:pPr>
          </w:p>
          <w:p w:rsidR="00BE1BC2" w:rsidRDefault="00BE1BC2" w:rsidP="005E6756">
            <w:pPr>
              <w:jc w:val="center"/>
            </w:pPr>
          </w:p>
          <w:p w:rsidR="00BE1BC2" w:rsidRPr="003B17C7" w:rsidRDefault="00BE1BC2" w:rsidP="005E67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321F8" w:rsidRDefault="00BE1BC2" w:rsidP="005E675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D321F8" w:rsidRDefault="00BE1BC2" w:rsidP="005E6756">
            <w:pPr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  <w:p w:rsidR="00BE1BC2" w:rsidRDefault="00BE1BC2" w:rsidP="005E6756">
            <w:pPr>
              <w:jc w:val="center"/>
            </w:pPr>
          </w:p>
          <w:p w:rsidR="00BE1BC2" w:rsidRPr="003B17C7" w:rsidRDefault="00BE1BC2" w:rsidP="005E675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321F8">
            <w:pPr>
              <w:jc w:val="center"/>
            </w:pPr>
            <w:r>
              <w:t>Земельный участок (ЛПХ),</w:t>
            </w:r>
          </w:p>
          <w:p w:rsidR="00BE1BC2" w:rsidRPr="003B17C7" w:rsidRDefault="00BE1BC2" w:rsidP="00D321F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959CB">
            <w:pPr>
              <w:jc w:val="center"/>
            </w:pPr>
            <w:r>
              <w:t>2000</w:t>
            </w:r>
          </w:p>
          <w:p w:rsidR="00BE1BC2" w:rsidRDefault="00BE1BC2" w:rsidP="007959CB">
            <w:pPr>
              <w:jc w:val="center"/>
            </w:pPr>
          </w:p>
          <w:p w:rsidR="00BE1BC2" w:rsidRPr="00D321F8" w:rsidRDefault="00BE1BC2" w:rsidP="007959CB">
            <w:pPr>
              <w:jc w:val="center"/>
              <w:rPr>
                <w:lang w:val="en-US"/>
              </w:rPr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5E675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5E67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825C9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63E84" w:rsidRDefault="00BE1BC2" w:rsidP="001E06E0">
            <w:pPr>
              <w:jc w:val="center"/>
              <w:rPr>
                <w:lang w:val="en-US"/>
              </w:rPr>
            </w:pPr>
            <w:r w:rsidRPr="00B63E84">
              <w:rPr>
                <w:b/>
                <w:lang w:val="en-US"/>
              </w:rPr>
              <w:t>-</w:t>
            </w:r>
          </w:p>
        </w:tc>
      </w:tr>
      <w:tr w:rsidR="00BE1BC2" w:rsidTr="00F3742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6766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7959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173491</w:t>
            </w:r>
            <w:r w:rsidRPr="00664C4B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5E675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751669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5E675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5E6756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D765E2">
            <w:pPr>
              <w:jc w:val="center"/>
            </w:pPr>
            <w:r>
              <w:t>Земельный участок (ЛПХ),</w:t>
            </w:r>
          </w:p>
          <w:p w:rsidR="00BE1BC2" w:rsidRPr="00B63E84" w:rsidRDefault="00BE1BC2" w:rsidP="000C1A3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7C30">
            <w:pPr>
              <w:jc w:val="center"/>
            </w:pPr>
            <w:r>
              <w:t>2000</w:t>
            </w:r>
          </w:p>
          <w:p w:rsidR="00BE1BC2" w:rsidRDefault="00BE1BC2" w:rsidP="004F7C30">
            <w:pPr>
              <w:jc w:val="center"/>
            </w:pPr>
          </w:p>
          <w:p w:rsidR="00BE1BC2" w:rsidRPr="003B17C7" w:rsidRDefault="00BE1BC2" w:rsidP="004F7C30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7C30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4F7C30">
            <w:pPr>
              <w:spacing w:line="240" w:lineRule="exact"/>
              <w:jc w:val="center"/>
            </w:pPr>
          </w:p>
          <w:p w:rsidR="00BE1BC2" w:rsidRPr="003B17C7" w:rsidRDefault="00BE1BC2" w:rsidP="004F7C3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5E67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5E6756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5E6756">
            <w:pPr>
              <w:jc w:val="center"/>
            </w:pPr>
            <w:r>
              <w:t>-</w:t>
            </w:r>
          </w:p>
        </w:tc>
      </w:tr>
    </w:tbl>
    <w:p w:rsidR="00BE1BC2" w:rsidRDefault="00BE1BC2" w:rsidP="00B54A98">
      <w:pPr>
        <w:jc w:val="center"/>
        <w:rPr>
          <w:color w:val="000000"/>
          <w:sz w:val="28"/>
        </w:rPr>
      </w:pPr>
    </w:p>
    <w:p w:rsidR="00BE1BC2" w:rsidRPr="002F10BF" w:rsidRDefault="00BE1BC2" w:rsidP="0091199F">
      <w:pPr>
        <w:jc w:val="center"/>
        <w:rPr>
          <w:rStyle w:val="a4"/>
          <w:color w:val="000000"/>
          <w:szCs w:val="24"/>
        </w:rPr>
      </w:pP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rStyle w:val="a4"/>
          <w:color w:val="000000"/>
          <w:szCs w:val="24"/>
        </w:rPr>
        <w:t>Сведения</w:t>
      </w:r>
    </w:p>
    <w:p w:rsidR="00BE1BC2" w:rsidRPr="002F10BF" w:rsidRDefault="00BE1BC2" w:rsidP="00025291">
      <w:pPr>
        <w:jc w:val="center"/>
        <w:rPr>
          <w:color w:val="000000"/>
          <w:szCs w:val="24"/>
        </w:rPr>
      </w:pPr>
      <w:r w:rsidRPr="002F10BF">
        <w:rPr>
          <w:color w:val="000000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color w:val="000000"/>
          <w:szCs w:val="24"/>
        </w:rPr>
        <w:t>руководителей муниципальных учреждений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rStyle w:val="a4"/>
          <w:color w:val="000000"/>
          <w:szCs w:val="24"/>
          <w:u w:val="single"/>
        </w:rPr>
        <w:t>Арского муниципального района Республики Татарстан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их супругов</w:t>
      </w:r>
      <w:r w:rsidRPr="002F10BF">
        <w:rPr>
          <w:color w:val="000000"/>
          <w:szCs w:val="24"/>
        </w:rPr>
        <w:t xml:space="preserve">  и несовершеннолетних детей 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  <w:r w:rsidRPr="002F10BF">
        <w:rPr>
          <w:color w:val="000000"/>
          <w:szCs w:val="24"/>
        </w:rPr>
        <w:lastRenderedPageBreak/>
        <w:t>с 1 января 201</w:t>
      </w:r>
      <w:r>
        <w:rPr>
          <w:color w:val="000000"/>
          <w:szCs w:val="24"/>
        </w:rPr>
        <w:t>6</w:t>
      </w:r>
      <w:r w:rsidRPr="002F10BF">
        <w:rPr>
          <w:color w:val="000000"/>
          <w:szCs w:val="24"/>
        </w:rPr>
        <w:t xml:space="preserve"> года по 31 декабря 201</w:t>
      </w:r>
      <w:r>
        <w:rPr>
          <w:color w:val="000000"/>
          <w:szCs w:val="24"/>
        </w:rPr>
        <w:t>6</w:t>
      </w:r>
      <w:r w:rsidRPr="002F10BF">
        <w:rPr>
          <w:color w:val="000000"/>
          <w:szCs w:val="24"/>
        </w:rPr>
        <w:t xml:space="preserve"> года</w:t>
      </w:r>
    </w:p>
    <w:p w:rsidR="00BE1BC2" w:rsidRPr="002F10BF" w:rsidRDefault="00BE1BC2" w:rsidP="0091199F">
      <w:pPr>
        <w:jc w:val="center"/>
        <w:rPr>
          <w:color w:val="000000"/>
          <w:szCs w:val="24"/>
        </w:rPr>
      </w:pPr>
    </w:p>
    <w:tbl>
      <w:tblPr>
        <w:tblStyle w:val="a8"/>
        <w:tblW w:w="15591" w:type="dxa"/>
        <w:tblInd w:w="110" w:type="dxa"/>
        <w:tblLayout w:type="fixed"/>
        <w:tblLook w:val="01E0"/>
      </w:tblPr>
      <w:tblGrid>
        <w:gridCol w:w="1841"/>
        <w:gridCol w:w="1276"/>
        <w:gridCol w:w="1843"/>
        <w:gridCol w:w="992"/>
        <w:gridCol w:w="850"/>
        <w:gridCol w:w="1418"/>
        <w:gridCol w:w="1984"/>
        <w:gridCol w:w="993"/>
        <w:gridCol w:w="851"/>
        <w:gridCol w:w="991"/>
        <w:gridCol w:w="1134"/>
        <w:gridCol w:w="1418"/>
      </w:tblGrid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Ф.И.О.,</w:t>
            </w:r>
            <w:r w:rsidRPr="007F7084">
              <w:rPr>
                <w:b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t>Деклари-рованный годовой</w:t>
            </w:r>
          </w:p>
          <w:p w:rsidR="00BE1BC2" w:rsidRPr="007F7084" w:rsidRDefault="00BE1BC2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t xml:space="preserve">доход </w:t>
            </w:r>
          </w:p>
          <w:p w:rsidR="00BE1BC2" w:rsidRPr="007F7084" w:rsidRDefault="00BE1BC2" w:rsidP="00F33928">
            <w:pPr>
              <w:ind w:right="-108"/>
              <w:jc w:val="center"/>
              <w:rPr>
                <w:b/>
              </w:rPr>
            </w:pPr>
            <w:r w:rsidRPr="007F7084">
              <w:rPr>
                <w:b/>
              </w:rPr>
              <w:t>за 201</w:t>
            </w:r>
            <w:r>
              <w:rPr>
                <w:b/>
              </w:rPr>
              <w:t xml:space="preserve">6 </w:t>
            </w:r>
            <w:r w:rsidRPr="007F7084">
              <w:rPr>
                <w:b/>
              </w:rPr>
              <w:t>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Перечень 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Перечень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Сведения </w:t>
            </w:r>
          </w:p>
          <w:p w:rsidR="00BE1BC2" w:rsidRPr="007F7084" w:rsidRDefault="00BE1BC2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 расходах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69583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Пло-щадь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Страна проис-хож-дения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Транспорт</w:t>
            </w:r>
            <w:r>
              <w:t>-</w:t>
            </w:r>
            <w:r w:rsidRPr="007F7084">
              <w:t>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Вид объектов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Пло-щадь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Страна проис-хож-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дения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Вид приобре-тенного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</w:pPr>
          </w:p>
          <w:p w:rsidR="00BE1BC2" w:rsidRPr="007F7084" w:rsidRDefault="00BE1BC2" w:rsidP="003406FF">
            <w:pPr>
              <w:jc w:val="center"/>
            </w:pPr>
            <w:r w:rsidRPr="007F7084">
              <w:t>Сумма сделки</w:t>
            </w:r>
          </w:p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7084" w:rsidRDefault="00BE1BC2" w:rsidP="003406FF">
            <w:pPr>
              <w:jc w:val="center"/>
              <w:rPr>
                <w:b/>
              </w:rPr>
            </w:pPr>
            <w:r w:rsidRPr="007F7084">
              <w:t>Источник получения средств, за счет которых приобретено имущество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214B8A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Игнатов Ильфак Ильдарович</w:t>
            </w:r>
            <w:r w:rsidRPr="00B741A0">
              <w:rPr>
                <w:b/>
              </w:rPr>
              <w:t xml:space="preserve">, </w:t>
            </w:r>
            <w:r>
              <w:rPr>
                <w:lang w:val="tt-RU"/>
              </w:rPr>
              <w:t>начальник</w:t>
            </w:r>
            <w:r w:rsidRPr="00B741A0">
              <w:rPr>
                <w:lang w:val="tt-RU"/>
              </w:rPr>
              <w:t xml:space="preserve"> М</w:t>
            </w:r>
            <w:r>
              <w:rPr>
                <w:lang w:val="tt-RU"/>
              </w:rPr>
              <w:t>У</w:t>
            </w:r>
            <w:r>
              <w:t>«</w:t>
            </w:r>
            <w:r>
              <w:rPr>
                <w:lang w:val="tt-RU"/>
              </w:rPr>
              <w:t>ОКС и А Арского района</w:t>
            </w:r>
            <w:r w:rsidRPr="00B741A0">
              <w:rPr>
                <w:lang w:val="tt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F33928">
            <w:pPr>
              <w:jc w:val="center"/>
              <w:rPr>
                <w:color w:val="0D0D0D" w:themeColor="text1" w:themeTint="F2"/>
              </w:rPr>
            </w:pPr>
            <w:r w:rsidRPr="00B01D2E">
              <w:rPr>
                <w:color w:val="0D0D0D" w:themeColor="text1" w:themeTint="F2"/>
              </w:rPr>
              <w:t>567823,18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6C376B">
            <w:pPr>
              <w:jc w:val="center"/>
            </w:pPr>
          </w:p>
          <w:p w:rsidR="00BE1BC2" w:rsidRPr="00B741A0" w:rsidRDefault="00BE1BC2" w:rsidP="006C376B">
            <w:pPr>
              <w:jc w:val="center"/>
            </w:pPr>
            <w:r w:rsidRPr="00B741A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C376B">
            <w:pPr>
              <w:jc w:val="center"/>
            </w:pPr>
          </w:p>
          <w:p w:rsidR="00BE1BC2" w:rsidRPr="00B01D2E" w:rsidRDefault="00BE1BC2" w:rsidP="006C376B">
            <w:pPr>
              <w:jc w:val="center"/>
            </w:pPr>
            <w:r w:rsidRPr="00B01D2E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C376B">
            <w:pPr>
              <w:jc w:val="center"/>
            </w:pPr>
          </w:p>
          <w:p w:rsidR="00BE1BC2" w:rsidRDefault="00BE1BC2" w:rsidP="006C376B">
            <w:pPr>
              <w:jc w:val="center"/>
            </w:pPr>
            <w:r w:rsidRPr="00B741A0">
              <w:t>РФ</w:t>
            </w:r>
          </w:p>
          <w:p w:rsidR="00BE1BC2" w:rsidRDefault="00BE1BC2" w:rsidP="006C376B">
            <w:pPr>
              <w:jc w:val="center"/>
            </w:pPr>
          </w:p>
          <w:p w:rsidR="00BE1BC2" w:rsidRDefault="00BE1BC2" w:rsidP="006C376B">
            <w:pPr>
              <w:jc w:val="center"/>
            </w:pPr>
          </w:p>
          <w:p w:rsidR="00BE1BC2" w:rsidRPr="00B741A0" w:rsidRDefault="00BE1BC2" w:rsidP="006C37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  <w:rPr>
                <w:lang w:val="en-US"/>
              </w:rPr>
            </w:pPr>
            <w:r>
              <w:t>-</w:t>
            </w: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 w:rsidRPr="00B741A0">
              <w:t>Земельный участок (</w:t>
            </w:r>
            <w:r>
              <w:t>ИЖС</w:t>
            </w:r>
            <w:r w:rsidRPr="00B741A0">
              <w:t>)</w:t>
            </w: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r w:rsidRPr="00B01D2E">
              <w:rPr>
                <w:lang w:val="en-US"/>
              </w:rPr>
              <w:t>875,0</w:t>
            </w:r>
          </w:p>
          <w:p w:rsidR="00BE1BC2" w:rsidRPr="00B741A0" w:rsidRDefault="00BE1BC2" w:rsidP="00B741A0"/>
          <w:p w:rsidR="00BE1BC2" w:rsidRDefault="00BE1BC2" w:rsidP="00B741A0">
            <w:pPr>
              <w:jc w:val="center"/>
            </w:pPr>
          </w:p>
          <w:p w:rsidR="00BE1BC2" w:rsidRPr="00B01D2E" w:rsidRDefault="00BE1BC2" w:rsidP="00B741A0">
            <w:pPr>
              <w:jc w:val="center"/>
            </w:pPr>
            <w: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 w:rsidRPr="00B741A0">
              <w:t>РФ</w:t>
            </w:r>
          </w:p>
          <w:p w:rsidR="00BE1BC2" w:rsidRDefault="00BE1BC2" w:rsidP="00B741A0">
            <w:pPr>
              <w:jc w:val="center"/>
            </w:pP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  <w:rPr>
                <w:lang w:val="en-US"/>
              </w:rPr>
            </w:pPr>
            <w:r w:rsidRPr="00B741A0">
              <w:rPr>
                <w:b/>
                <w:lang w:val="en-US"/>
              </w:rPr>
              <w:t>-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01D2E">
              <w:t>249962,14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C376B">
            <w:pPr>
              <w:jc w:val="center"/>
            </w:pPr>
            <w:r w:rsidRPr="00B741A0">
              <w:t>Земельный участок (</w:t>
            </w:r>
            <w:r>
              <w:t>ИЖС</w:t>
            </w:r>
            <w:r w:rsidRPr="00B741A0">
              <w:t>)</w:t>
            </w:r>
          </w:p>
          <w:p w:rsidR="00BE1BC2" w:rsidRPr="00B741A0" w:rsidRDefault="00BE1BC2" w:rsidP="006C376B">
            <w:pPr>
              <w:jc w:val="center"/>
            </w:pPr>
          </w:p>
          <w:p w:rsidR="00BE1BC2" w:rsidRPr="00B741A0" w:rsidRDefault="00BE1BC2" w:rsidP="006C376B">
            <w:pPr>
              <w:jc w:val="center"/>
            </w:pPr>
            <w:r w:rsidRPr="00B741A0"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C376B">
            <w:pPr>
              <w:jc w:val="center"/>
            </w:pPr>
            <w:r w:rsidRPr="00B01D2E">
              <w:lastRenderedPageBreak/>
              <w:t>739,0</w:t>
            </w:r>
          </w:p>
          <w:p w:rsidR="00BE1BC2" w:rsidRDefault="00BE1BC2" w:rsidP="006C376B">
            <w:pPr>
              <w:jc w:val="center"/>
            </w:pPr>
          </w:p>
          <w:p w:rsidR="00BE1BC2" w:rsidRDefault="00BE1BC2" w:rsidP="006C376B">
            <w:pPr>
              <w:jc w:val="center"/>
            </w:pPr>
          </w:p>
          <w:p w:rsidR="00BE1BC2" w:rsidRPr="00B741A0" w:rsidRDefault="00BE1BC2" w:rsidP="00B01D2E">
            <w:pPr>
              <w:jc w:val="center"/>
            </w:pPr>
            <w:r w:rsidRPr="00B01D2E">
              <w:lastRenderedPageBreak/>
              <w:t xml:space="preserve">73,5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6C376B">
            <w:pPr>
              <w:jc w:val="center"/>
            </w:pPr>
            <w:r w:rsidRPr="00B741A0">
              <w:lastRenderedPageBreak/>
              <w:t>РФ</w:t>
            </w:r>
          </w:p>
          <w:p w:rsidR="00BE1BC2" w:rsidRDefault="00BE1BC2" w:rsidP="006C376B">
            <w:pPr>
              <w:jc w:val="center"/>
            </w:pPr>
          </w:p>
          <w:p w:rsidR="00BE1BC2" w:rsidRPr="00B741A0" w:rsidRDefault="00BE1BC2" w:rsidP="006C376B">
            <w:pPr>
              <w:jc w:val="center"/>
            </w:pPr>
          </w:p>
          <w:p w:rsidR="00BE1BC2" w:rsidRPr="00B741A0" w:rsidRDefault="00BE1BC2" w:rsidP="006C376B">
            <w:pPr>
              <w:jc w:val="center"/>
            </w:pPr>
            <w:r w:rsidRPr="00B741A0"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01D2E">
              <w:lastRenderedPageBreak/>
              <w:t>CHEVROLET NIVA 212300-55, 2013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741A0">
            <w:pPr>
              <w:jc w:val="center"/>
            </w:pPr>
            <w:r w:rsidRPr="00B741A0">
              <w:t>Земельный участок (</w:t>
            </w:r>
            <w:r>
              <w:t>ИЖС</w:t>
            </w:r>
            <w:r w:rsidRPr="00B741A0">
              <w:t>)</w:t>
            </w: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01D2E">
            <w:pPr>
              <w:jc w:val="center"/>
            </w:pPr>
            <w:r>
              <w:lastRenderedPageBreak/>
              <w:t>875,0</w:t>
            </w:r>
          </w:p>
          <w:p w:rsidR="00BE1BC2" w:rsidRDefault="00BE1BC2" w:rsidP="00B01D2E">
            <w:pPr>
              <w:jc w:val="center"/>
            </w:pPr>
          </w:p>
          <w:p w:rsidR="00BE1BC2" w:rsidRDefault="00BE1BC2" w:rsidP="00B01D2E">
            <w:pPr>
              <w:jc w:val="center"/>
            </w:pPr>
          </w:p>
          <w:p w:rsidR="00BE1BC2" w:rsidRPr="00B741A0" w:rsidRDefault="00BE1BC2" w:rsidP="00B01D2E">
            <w:pPr>
              <w:jc w:val="center"/>
            </w:pPr>
            <w:r>
              <w:lastRenderedPageBreak/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lastRenderedPageBreak/>
              <w:t>РФ</w:t>
            </w:r>
          </w:p>
          <w:p w:rsidR="00BE1BC2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</w:p>
          <w:p w:rsidR="00BE1BC2" w:rsidRPr="00B741A0" w:rsidRDefault="00BE1BC2" w:rsidP="00B741A0">
            <w:pPr>
              <w:jc w:val="center"/>
            </w:pPr>
            <w:r w:rsidRPr="00B741A0">
              <w:lastRenderedPageBreak/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B741A0">
            <w:pPr>
              <w:jc w:val="center"/>
            </w:pPr>
            <w:r w:rsidRPr="00B741A0">
              <w:t>-</w:t>
            </w:r>
          </w:p>
        </w:tc>
      </w:tr>
      <w:tr w:rsidR="00BE1BC2" w:rsidRPr="002F10BF" w:rsidTr="00F87D2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59502F">
            <w:pPr>
              <w:jc w:val="center"/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14B8A">
            <w:pPr>
              <w:jc w:val="center"/>
            </w:pPr>
            <w:r>
              <w:t>Земельный участок (ИЖС)</w:t>
            </w:r>
          </w:p>
          <w:p w:rsidR="00BE1BC2" w:rsidRDefault="00BE1BC2" w:rsidP="00214B8A">
            <w:pPr>
              <w:jc w:val="center"/>
            </w:pPr>
          </w:p>
          <w:p w:rsidR="00BE1BC2" w:rsidRPr="003F7BFD" w:rsidRDefault="00BE1BC2" w:rsidP="00214B8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C376B">
            <w:pPr>
              <w:jc w:val="center"/>
            </w:pPr>
            <w:r w:rsidRPr="00B01D2E">
              <w:t>739,0</w:t>
            </w:r>
          </w:p>
          <w:p w:rsidR="00BE1BC2" w:rsidRDefault="00BE1BC2" w:rsidP="006C376B">
            <w:pPr>
              <w:jc w:val="center"/>
            </w:pPr>
          </w:p>
          <w:p w:rsidR="00BE1BC2" w:rsidRDefault="00BE1BC2" w:rsidP="006C376B">
            <w:pPr>
              <w:jc w:val="center"/>
            </w:pPr>
          </w:p>
          <w:p w:rsidR="00BE1BC2" w:rsidRPr="00B741A0" w:rsidRDefault="00BE1BC2" w:rsidP="006C376B">
            <w:pPr>
              <w:jc w:val="center"/>
            </w:pPr>
            <w:r w:rsidRPr="00B01D2E">
              <w:t xml:space="preserve">73,5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6C376B">
            <w:pPr>
              <w:jc w:val="center"/>
            </w:pPr>
            <w:r w:rsidRPr="00B741A0">
              <w:t>РФ</w:t>
            </w:r>
          </w:p>
          <w:p w:rsidR="00BE1BC2" w:rsidRDefault="00BE1BC2" w:rsidP="006C376B">
            <w:pPr>
              <w:jc w:val="center"/>
            </w:pPr>
          </w:p>
          <w:p w:rsidR="00BE1BC2" w:rsidRPr="00B741A0" w:rsidRDefault="00BE1BC2" w:rsidP="006C376B">
            <w:pPr>
              <w:jc w:val="center"/>
            </w:pPr>
          </w:p>
          <w:p w:rsidR="00BE1BC2" w:rsidRPr="00B741A0" w:rsidRDefault="00BE1BC2" w:rsidP="006C376B">
            <w:pPr>
              <w:jc w:val="center"/>
            </w:pPr>
            <w:r w:rsidRPr="00B741A0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741A0" w:rsidRDefault="00BE1BC2" w:rsidP="005A14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6C376B">
            <w:pPr>
              <w:jc w:val="center"/>
            </w:pPr>
            <w:r w:rsidRPr="003F7BF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6C376B">
            <w:pPr>
              <w:jc w:val="center"/>
            </w:pPr>
            <w:r w:rsidRPr="003F7BFD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 w:rsidRPr="003F7BF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 w:rsidRPr="003F7BF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F7BFD" w:rsidRDefault="00BE1BC2" w:rsidP="001101B9">
            <w:pPr>
              <w:jc w:val="center"/>
            </w:pPr>
            <w:r w:rsidRPr="003F7BFD">
              <w:t>-</w:t>
            </w:r>
          </w:p>
        </w:tc>
      </w:tr>
    </w:tbl>
    <w:p w:rsidR="00BE1BC2" w:rsidRPr="002F10BF" w:rsidRDefault="00BE1BC2" w:rsidP="006B5E89">
      <w:pPr>
        <w:tabs>
          <w:tab w:val="left" w:pos="13080"/>
        </w:tabs>
        <w:rPr>
          <w:color w:val="000000"/>
          <w:szCs w:val="24"/>
        </w:rPr>
      </w:pPr>
    </w:p>
    <w:p w:rsidR="00BE1BC2" w:rsidRDefault="00BE1BC2" w:rsidP="001240CB">
      <w:pPr>
        <w:jc w:val="center"/>
        <w:rPr>
          <w:rStyle w:val="a4"/>
          <w:color w:val="000000"/>
          <w:sz w:val="32"/>
          <w:szCs w:val="32"/>
        </w:rPr>
      </w:pPr>
    </w:p>
    <w:p w:rsidR="00BE1BC2" w:rsidRPr="00E55B8F" w:rsidRDefault="00BE1BC2" w:rsidP="00E55B8F">
      <w:pPr>
        <w:jc w:val="center"/>
        <w:rPr>
          <w:b/>
          <w:bCs/>
          <w:color w:val="000000"/>
          <w:sz w:val="32"/>
          <w:szCs w:val="32"/>
        </w:rPr>
      </w:pPr>
      <w:r w:rsidRPr="00E55B8F">
        <w:rPr>
          <w:b/>
          <w:bCs/>
          <w:color w:val="000000"/>
          <w:sz w:val="32"/>
          <w:szCs w:val="32"/>
        </w:rPr>
        <w:t>Сведения</w:t>
      </w:r>
    </w:p>
    <w:p w:rsidR="00BE1BC2" w:rsidRPr="00E55B8F" w:rsidRDefault="00BE1BC2" w:rsidP="00E55B8F">
      <w:pPr>
        <w:jc w:val="center"/>
        <w:rPr>
          <w:b/>
          <w:bCs/>
          <w:color w:val="000000"/>
          <w:sz w:val="32"/>
          <w:szCs w:val="32"/>
        </w:rPr>
      </w:pPr>
      <w:r w:rsidRPr="00E55B8F">
        <w:rPr>
          <w:b/>
          <w:bCs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Pr="00E55B8F" w:rsidRDefault="00BE1BC2" w:rsidP="00E55B8F">
      <w:pPr>
        <w:jc w:val="center"/>
        <w:rPr>
          <w:b/>
          <w:bCs/>
          <w:color w:val="000000"/>
          <w:sz w:val="32"/>
          <w:szCs w:val="32"/>
        </w:rPr>
      </w:pPr>
      <w:r w:rsidRPr="00E55B8F">
        <w:rPr>
          <w:b/>
          <w:bCs/>
          <w:color w:val="000000"/>
          <w:sz w:val="32"/>
          <w:szCs w:val="32"/>
        </w:rPr>
        <w:t xml:space="preserve">Совета </w:t>
      </w:r>
      <w:r>
        <w:rPr>
          <w:b/>
          <w:bCs/>
          <w:color w:val="000000"/>
          <w:sz w:val="32"/>
          <w:szCs w:val="32"/>
        </w:rPr>
        <w:t>Сизинского</w:t>
      </w:r>
      <w:r w:rsidRPr="00E55B8F">
        <w:rPr>
          <w:b/>
          <w:bCs/>
          <w:color w:val="000000"/>
          <w:sz w:val="32"/>
          <w:szCs w:val="32"/>
        </w:rPr>
        <w:t xml:space="preserve"> сельского поселения Арского муниципального района Республики Татарстан</w:t>
      </w:r>
    </w:p>
    <w:p w:rsidR="00BE1BC2" w:rsidRPr="00B54A98" w:rsidRDefault="00BE1BC2" w:rsidP="00E55B8F">
      <w:pPr>
        <w:jc w:val="center"/>
        <w:rPr>
          <w:color w:val="000000"/>
          <w:sz w:val="16"/>
          <w:szCs w:val="16"/>
        </w:rPr>
      </w:pPr>
      <w:r w:rsidRPr="00E55B8F">
        <w:rPr>
          <w:b/>
          <w:bCs/>
          <w:color w:val="000000"/>
          <w:sz w:val="32"/>
          <w:szCs w:val="32"/>
        </w:rPr>
        <w:t>их супругов и несовершеннолетних детей с 1 января 2016 года по 31 декабря 2016 года</w:t>
      </w:r>
    </w:p>
    <w:tbl>
      <w:tblPr>
        <w:tblStyle w:val="a8"/>
        <w:tblW w:w="15604" w:type="dxa"/>
        <w:tblInd w:w="110" w:type="dxa"/>
        <w:tblLayout w:type="fixed"/>
        <w:tblLook w:val="01E0"/>
      </w:tblPr>
      <w:tblGrid>
        <w:gridCol w:w="1699"/>
        <w:gridCol w:w="1276"/>
        <w:gridCol w:w="1985"/>
        <w:gridCol w:w="992"/>
        <w:gridCol w:w="709"/>
        <w:gridCol w:w="1275"/>
        <w:gridCol w:w="1985"/>
        <w:gridCol w:w="850"/>
        <w:gridCol w:w="851"/>
        <w:gridCol w:w="1134"/>
        <w:gridCol w:w="1276"/>
        <w:gridCol w:w="1572"/>
      </w:tblGrid>
      <w:tr w:rsidR="00BE1BC2" w:rsidTr="002E4C0B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2E4C0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2E4C0B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2E4C0B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2E4C0B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проис-хож</w:t>
            </w: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2E4C0B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2E4C0B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2E4C0B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2E4C0B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  <w:rPr>
                <w:b/>
              </w:rPr>
            </w:pPr>
            <w:r w:rsidRPr="00786C61">
              <w:rPr>
                <w:b/>
              </w:rPr>
              <w:lastRenderedPageBreak/>
              <w:t>ГибадуллинаГельфияМансуровна, депутат Арского районного Совета, депутат</w:t>
            </w:r>
            <w:r>
              <w:rPr>
                <w:b/>
              </w:rPr>
              <w:t xml:space="preserve"> округа №2</w:t>
            </w:r>
            <w:r w:rsidRPr="00786C61">
              <w:rPr>
                <w:b/>
              </w:rPr>
              <w:t>Сизинского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588475,09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Default="00BE1BC2" w:rsidP="00786C61">
            <w:pPr>
              <w:jc w:val="center"/>
            </w:pPr>
            <w:r w:rsidRPr="00786C61">
              <w:t>Земельный пай1/242</w:t>
            </w:r>
          </w:p>
          <w:p w:rsidR="00BE1BC2" w:rsidRPr="00786C61" w:rsidRDefault="00BE1BC2" w:rsidP="00786C6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jc w:val="center"/>
            </w:pPr>
            <w:r w:rsidRPr="00786C61">
              <w:t>1000,0</w:t>
            </w:r>
          </w:p>
          <w:p w:rsidR="00BE1BC2" w:rsidRPr="00786C61" w:rsidRDefault="00BE1BC2" w:rsidP="00B83E4F">
            <w:pPr>
              <w:jc w:val="center"/>
            </w:pPr>
          </w:p>
          <w:p w:rsidR="00BE1BC2" w:rsidRDefault="00BE1BC2" w:rsidP="00B83E4F">
            <w:pPr>
              <w:jc w:val="center"/>
            </w:pPr>
            <w:r w:rsidRPr="00786C61">
              <w:t>54000,0</w:t>
            </w:r>
          </w:p>
          <w:p w:rsidR="00BE1BC2" w:rsidRDefault="00BE1BC2" w:rsidP="00B83E4F">
            <w:pPr>
              <w:jc w:val="center"/>
            </w:pPr>
          </w:p>
          <w:p w:rsidR="00BE1BC2" w:rsidRPr="00123F57" w:rsidRDefault="00BE1BC2" w:rsidP="00B83E4F">
            <w:pPr>
              <w:jc w:val="center"/>
            </w:pPr>
            <w:r>
              <w:t>118,10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B83E4F">
            <w:pPr>
              <w:jc w:val="center"/>
            </w:pPr>
          </w:p>
          <w:p w:rsidR="00BE1BC2" w:rsidRDefault="00BE1BC2" w:rsidP="00B83E4F">
            <w:pPr>
              <w:jc w:val="center"/>
            </w:pPr>
            <w:r w:rsidRPr="00786C61">
              <w:t>РФ</w:t>
            </w:r>
          </w:p>
          <w:p w:rsidR="00BE1BC2" w:rsidRDefault="00BE1BC2" w:rsidP="00B83E4F">
            <w:pPr>
              <w:jc w:val="center"/>
            </w:pPr>
          </w:p>
          <w:p w:rsidR="00BE1BC2" w:rsidRPr="00123F57" w:rsidRDefault="00BE1BC2" w:rsidP="00B83E4F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 w:rsidRPr="00786C61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1765333,92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123F57">
            <w:pPr>
              <w:jc w:val="center"/>
            </w:pPr>
            <w:r w:rsidRPr="00786C61">
              <w:t>Земельный участок(ИЖС)</w:t>
            </w:r>
          </w:p>
          <w:p w:rsidR="00BE1BC2" w:rsidRPr="00786C61" w:rsidRDefault="00BE1BC2" w:rsidP="00123F57">
            <w:pPr>
              <w:jc w:val="center"/>
            </w:pPr>
            <w:r w:rsidRPr="00786C6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3E4F">
            <w:pPr>
              <w:jc w:val="center"/>
            </w:pPr>
            <w:r>
              <w:t>1000,0</w:t>
            </w:r>
          </w:p>
          <w:p w:rsidR="00BE1BC2" w:rsidRDefault="00BE1BC2" w:rsidP="00B83E4F">
            <w:pPr>
              <w:jc w:val="center"/>
            </w:pPr>
          </w:p>
          <w:p w:rsidR="00BE1BC2" w:rsidRPr="00123F57" w:rsidRDefault="00BE1BC2" w:rsidP="00B83E4F">
            <w:pPr>
              <w:jc w:val="center"/>
            </w:pPr>
            <w:r>
              <w:t>118,10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3E4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83E4F">
            <w:pPr>
              <w:spacing w:line="240" w:lineRule="exact"/>
              <w:jc w:val="center"/>
            </w:pPr>
          </w:p>
          <w:p w:rsidR="00BE1BC2" w:rsidRPr="00786C61" w:rsidRDefault="00BE1BC2" w:rsidP="00B83E4F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 w:rsidRPr="00786C61">
              <w:rPr>
                <w:b/>
              </w:rPr>
              <w:t>СабирзяноваН</w:t>
            </w:r>
            <w:r>
              <w:rPr>
                <w:b/>
              </w:rPr>
              <w:t>урзиляБариевна</w:t>
            </w:r>
            <w:r w:rsidRPr="00786C61">
              <w:rPr>
                <w:b/>
              </w:rPr>
              <w:t>,депутат округа №10Сизинского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463772,80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однокомнатная</w:t>
            </w:r>
            <w:r w:rsidRPr="00786C61">
              <w:t xml:space="preserve"> квартира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Земельный пай 1/321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11,5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>
              <w:t>369</w:t>
            </w:r>
            <w:r w:rsidRPr="00786C61"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2965,0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99,20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</w:tr>
      <w:tr w:rsidR="00BE1BC2" w:rsidTr="003A5F1B">
        <w:trPr>
          <w:trHeight w:val="68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86C61">
              <w:rPr>
                <w:b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377718,11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(ИЖС)1/2</w:t>
            </w:r>
          </w:p>
          <w:p w:rsidR="00BE1BC2" w:rsidRPr="00786C61" w:rsidRDefault="00BE1BC2" w:rsidP="00786C61">
            <w:pPr>
              <w:jc w:val="center"/>
            </w:pPr>
            <w:r w:rsidRPr="00786C61">
              <w:lastRenderedPageBreak/>
              <w:t>Жилой дом1/2</w:t>
            </w:r>
          </w:p>
          <w:p w:rsidR="00BE1BC2" w:rsidRDefault="00BE1BC2" w:rsidP="00B7542C">
            <w:pPr>
              <w:jc w:val="center"/>
            </w:pPr>
          </w:p>
          <w:p w:rsidR="00BE1BC2" w:rsidRPr="00786C61" w:rsidRDefault="00BE1BC2" w:rsidP="00B7542C">
            <w:pPr>
              <w:jc w:val="center"/>
            </w:pPr>
            <w:r w:rsidRPr="00786C61">
              <w:t xml:space="preserve">Земельный пай </w:t>
            </w:r>
            <w:r>
              <w:t>2/321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lastRenderedPageBreak/>
              <w:t>2965,0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99,20</w:t>
            </w:r>
          </w:p>
          <w:p w:rsidR="00BE1BC2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73800,0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lastRenderedPageBreak/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  <w:p w:rsidR="00BE1BC2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lastRenderedPageBreak/>
              <w:t>Рено Дастер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СсангЙонг</w:t>
            </w:r>
            <w:r w:rsidRPr="00786C61">
              <w:lastRenderedPageBreak/>
              <w:t>Кайрон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 w:rsidRPr="00786C61">
              <w:rPr>
                <w:b/>
              </w:rPr>
              <w:lastRenderedPageBreak/>
              <w:t>Хузин И</w:t>
            </w:r>
            <w:r>
              <w:rPr>
                <w:b/>
              </w:rPr>
              <w:t>льдар Ильсурович</w:t>
            </w:r>
            <w:r w:rsidRPr="00786C61">
              <w:rPr>
                <w:b/>
              </w:rPr>
              <w:t>, депутат округа №9Сизинского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324742,53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Ваз 21117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1811,0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 w:rsidRPr="00786C61">
              <w:rPr>
                <w:b/>
              </w:rPr>
              <w:t>Набиуллин Р</w:t>
            </w:r>
            <w:r>
              <w:rPr>
                <w:b/>
              </w:rPr>
              <w:t>енат Рашитович</w:t>
            </w:r>
            <w:r w:rsidRPr="00786C61">
              <w:rPr>
                <w:b/>
              </w:rPr>
              <w:t>, депутат округа №8Сизинского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901951,96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1014,0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64,10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Опель Антара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86C61">
              <w:rPr>
                <w:b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950465073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Хундай А40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r w:rsidRPr="00786C61">
              <w:t>1014,0</w:t>
            </w:r>
          </w:p>
          <w:p w:rsidR="00BE1BC2" w:rsidRPr="00786C61" w:rsidRDefault="00BE1BC2" w:rsidP="00B83E4F"/>
          <w:p w:rsidR="00BE1BC2" w:rsidRPr="00786C61" w:rsidRDefault="00BE1BC2" w:rsidP="00B83E4F">
            <w:r w:rsidRPr="00786C61">
              <w:t>64,10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spacing w:line="240" w:lineRule="exact"/>
            </w:pPr>
            <w:r w:rsidRPr="00786C61">
              <w:t>РФ</w:t>
            </w:r>
          </w:p>
          <w:p w:rsidR="00BE1BC2" w:rsidRPr="00786C61" w:rsidRDefault="00BE1BC2" w:rsidP="00B83E4F"/>
          <w:p w:rsidR="00BE1BC2" w:rsidRPr="00786C61" w:rsidRDefault="00BE1BC2" w:rsidP="00B83E4F">
            <w:pPr>
              <w:spacing w:line="240" w:lineRule="exact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786C61">
              <w:rPr>
                <w:b/>
              </w:rPr>
              <w:t>пекаемый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lastRenderedPageBreak/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r w:rsidRPr="00786C61">
              <w:lastRenderedPageBreak/>
              <w:t>1014,0</w:t>
            </w:r>
          </w:p>
          <w:p w:rsidR="00BE1BC2" w:rsidRPr="00786C61" w:rsidRDefault="00BE1BC2" w:rsidP="00B83E4F"/>
          <w:p w:rsidR="00BE1BC2" w:rsidRPr="00786C61" w:rsidRDefault="00BE1BC2" w:rsidP="00B83E4F">
            <w:r w:rsidRPr="00786C61">
              <w:t>64,10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spacing w:line="240" w:lineRule="exact"/>
            </w:pPr>
            <w:r w:rsidRPr="00786C61">
              <w:lastRenderedPageBreak/>
              <w:t>РФ</w:t>
            </w:r>
          </w:p>
          <w:p w:rsidR="00BE1BC2" w:rsidRPr="00786C61" w:rsidRDefault="00BE1BC2" w:rsidP="00B83E4F"/>
          <w:p w:rsidR="00BE1BC2" w:rsidRPr="00786C61" w:rsidRDefault="00BE1BC2" w:rsidP="00B83E4F">
            <w:pPr>
              <w:spacing w:line="240" w:lineRule="exact"/>
            </w:pPr>
            <w:r w:rsidRPr="00786C61"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</w:t>
            </w:r>
            <w:r w:rsidRPr="00786C61">
              <w:rPr>
                <w:b/>
              </w:rPr>
              <w:t>пекаемая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r w:rsidRPr="00786C61">
              <w:t>1014,0</w:t>
            </w:r>
          </w:p>
          <w:p w:rsidR="00BE1BC2" w:rsidRPr="00786C61" w:rsidRDefault="00BE1BC2" w:rsidP="00B83E4F"/>
          <w:p w:rsidR="00BE1BC2" w:rsidRPr="00786C61" w:rsidRDefault="00BE1BC2" w:rsidP="00B83E4F">
            <w:r w:rsidRPr="00786C61">
              <w:t>64,10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spacing w:line="240" w:lineRule="exact"/>
            </w:pPr>
            <w:r w:rsidRPr="00786C61">
              <w:t>РФ</w:t>
            </w:r>
          </w:p>
          <w:p w:rsidR="00BE1BC2" w:rsidRPr="00786C61" w:rsidRDefault="00BE1BC2" w:rsidP="00B83E4F"/>
          <w:p w:rsidR="00BE1BC2" w:rsidRPr="00786C61" w:rsidRDefault="00BE1BC2" w:rsidP="00B83E4F">
            <w:pPr>
              <w:spacing w:line="240" w:lineRule="exact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957B76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Мухамадиев Рустем Харисович</w:t>
            </w:r>
            <w:r w:rsidRPr="00786C61">
              <w:rPr>
                <w:b/>
              </w:rPr>
              <w:t>,депутат округа №7Сизинского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1534077,03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348C">
            <w:pPr>
              <w:jc w:val="center"/>
            </w:pPr>
            <w:r>
              <w:t>Земельный участок (ИЖС)1/4</w:t>
            </w:r>
          </w:p>
          <w:p w:rsidR="00BE1BC2" w:rsidRPr="00786C61" w:rsidRDefault="00BE1BC2" w:rsidP="0085348C">
            <w:pPr>
              <w:jc w:val="center"/>
            </w:pPr>
            <w:r>
              <w:t>Жилой дом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3E4F">
            <w:pPr>
              <w:jc w:val="center"/>
            </w:pPr>
            <w:r w:rsidRPr="00786C61">
              <w:t>1800,0</w:t>
            </w:r>
          </w:p>
          <w:p w:rsidR="00BE1BC2" w:rsidRDefault="00BE1BC2" w:rsidP="00B83E4F">
            <w:pPr>
              <w:jc w:val="center"/>
            </w:pPr>
          </w:p>
          <w:p w:rsidR="00BE1BC2" w:rsidRPr="0085348C" w:rsidRDefault="00BE1BC2" w:rsidP="00B83E4F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3E4F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Default="00BE1BC2" w:rsidP="00B83E4F">
            <w:pPr>
              <w:jc w:val="center"/>
            </w:pPr>
          </w:p>
          <w:p w:rsidR="00BE1BC2" w:rsidRPr="0085348C" w:rsidRDefault="00BE1BC2" w:rsidP="00B83E4F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Лада Приора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r w:rsidRPr="00786C61">
              <w:t>2274,0</w:t>
            </w:r>
          </w:p>
          <w:p w:rsidR="00BE1BC2" w:rsidRPr="00786C61" w:rsidRDefault="00BE1BC2" w:rsidP="00B83E4F"/>
          <w:p w:rsidR="00BE1BC2" w:rsidRPr="00786C61" w:rsidRDefault="00BE1BC2" w:rsidP="00B83E4F">
            <w:r w:rsidRPr="00786C61"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spacing w:line="240" w:lineRule="exact"/>
            </w:pPr>
            <w:r w:rsidRPr="00786C61">
              <w:t>РФ</w:t>
            </w:r>
          </w:p>
          <w:p w:rsidR="00BE1BC2" w:rsidRPr="00786C61" w:rsidRDefault="00BE1BC2" w:rsidP="00B83E4F"/>
          <w:p w:rsidR="00BE1BC2" w:rsidRPr="00786C61" w:rsidRDefault="00BE1BC2" w:rsidP="00B83E4F">
            <w:pPr>
              <w:spacing w:line="240" w:lineRule="exact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86C61">
              <w:rPr>
                <w:b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70511,15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348C">
            <w:pPr>
              <w:jc w:val="center"/>
            </w:pPr>
            <w:r>
              <w:t>Земельный участок (ИЖС)1/4</w:t>
            </w:r>
          </w:p>
          <w:p w:rsidR="00BE1BC2" w:rsidRPr="00786C61" w:rsidRDefault="00BE1BC2" w:rsidP="0085348C">
            <w:pPr>
              <w:jc w:val="center"/>
            </w:pPr>
            <w:r>
              <w:t>Жилой дом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3E4F">
            <w:pPr>
              <w:jc w:val="center"/>
            </w:pPr>
            <w:r>
              <w:t>1800,0</w:t>
            </w:r>
          </w:p>
          <w:p w:rsidR="00BE1BC2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3E4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83E4F">
            <w:pPr>
              <w:jc w:val="center"/>
            </w:pPr>
          </w:p>
          <w:p w:rsidR="00BE1BC2" w:rsidRPr="0085348C" w:rsidRDefault="00BE1BC2" w:rsidP="00B83E4F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2274,0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80,6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786C61">
              <w:rPr>
                <w:b/>
              </w:rPr>
              <w:t>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86C61">
            <w:pPr>
              <w:jc w:val="center"/>
            </w:pPr>
            <w:r>
              <w:t>Земельный участок (ИЖС)1/4</w:t>
            </w:r>
          </w:p>
          <w:p w:rsidR="00BE1BC2" w:rsidRPr="00786C61" w:rsidRDefault="00BE1BC2" w:rsidP="00786C61">
            <w:pPr>
              <w:jc w:val="center"/>
            </w:pPr>
            <w:r>
              <w:t>Жилой дом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3E4F">
            <w:pPr>
              <w:jc w:val="center"/>
            </w:pPr>
            <w:r>
              <w:t>1800,0</w:t>
            </w:r>
          </w:p>
          <w:p w:rsidR="00BE1BC2" w:rsidRDefault="00BE1BC2" w:rsidP="00B83E4F">
            <w:pPr>
              <w:jc w:val="center"/>
            </w:pPr>
          </w:p>
          <w:p w:rsidR="00BE1BC2" w:rsidRPr="0085348C" w:rsidRDefault="00BE1BC2" w:rsidP="00B83E4F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83E4F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B83E4F">
            <w:pPr>
              <w:jc w:val="center"/>
            </w:pPr>
          </w:p>
          <w:p w:rsidR="00BE1BC2" w:rsidRPr="0085348C" w:rsidRDefault="00BE1BC2" w:rsidP="00B83E4F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2274,0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786C61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348C">
            <w:pPr>
              <w:jc w:val="center"/>
            </w:pPr>
            <w:r>
              <w:t>Земельный участок (ИЖС)1/4</w:t>
            </w:r>
          </w:p>
          <w:p w:rsidR="00BE1BC2" w:rsidRPr="00786C61" w:rsidRDefault="00BE1BC2" w:rsidP="0085348C">
            <w:pPr>
              <w:jc w:val="center"/>
            </w:pPr>
            <w:r>
              <w:t>Жилой дом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348C">
            <w:pPr>
              <w:jc w:val="center"/>
            </w:pPr>
            <w:r>
              <w:t>1800,0</w:t>
            </w:r>
          </w:p>
          <w:p w:rsidR="00BE1BC2" w:rsidRDefault="00BE1BC2" w:rsidP="0085348C"/>
          <w:p w:rsidR="00BE1BC2" w:rsidRPr="00786C61" w:rsidRDefault="00BE1BC2" w:rsidP="0085348C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86C61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786C61">
            <w:pPr>
              <w:spacing w:line="240" w:lineRule="exact"/>
              <w:jc w:val="center"/>
            </w:pPr>
          </w:p>
          <w:p w:rsidR="00BE1BC2" w:rsidRPr="00786C61" w:rsidRDefault="00BE1BC2" w:rsidP="00786C61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2274,0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 w:rsidRPr="00786C61">
              <w:rPr>
                <w:b/>
              </w:rPr>
              <w:t>Бадриева Ф</w:t>
            </w:r>
            <w:r>
              <w:rPr>
                <w:b/>
              </w:rPr>
              <w:t>арида Хидиятулловна</w:t>
            </w:r>
            <w:r w:rsidRPr="00786C61">
              <w:rPr>
                <w:b/>
              </w:rPr>
              <w:t>, депутат округа №6Сизинского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576702,91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 1/4</w:t>
            </w:r>
          </w:p>
          <w:p w:rsidR="00BE1BC2" w:rsidRPr="00786C61" w:rsidRDefault="00BE1BC2" w:rsidP="00786C61">
            <w:pPr>
              <w:jc w:val="center"/>
            </w:pPr>
            <w:r w:rsidRPr="00786C61">
              <w:t xml:space="preserve">Жилой дом </w:t>
            </w:r>
            <w:r>
              <w:t>1/4</w:t>
            </w:r>
          </w:p>
          <w:p w:rsidR="00BE1BC2" w:rsidRPr="00786C61" w:rsidRDefault="00BE1BC2" w:rsidP="00786C61">
            <w:pPr>
              <w:tabs>
                <w:tab w:val="left" w:pos="258"/>
              </w:tabs>
              <w:jc w:val="center"/>
            </w:pPr>
            <w:r w:rsidRPr="00786C61">
              <w:t>Земельный пай1/306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2757,0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66,6</w:t>
            </w:r>
          </w:p>
          <w:p w:rsidR="00BE1BC2" w:rsidRPr="00786C61" w:rsidRDefault="00BE1BC2" w:rsidP="00B302C9">
            <w:r w:rsidRPr="00786C61">
              <w:t>52700,0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Default="00BE1BC2" w:rsidP="00B302C9">
            <w:pPr>
              <w:jc w:val="center"/>
            </w:pPr>
            <w:r w:rsidRPr="00786C61">
              <w:t>РФ</w:t>
            </w:r>
          </w:p>
          <w:p w:rsidR="00BE1BC2" w:rsidRPr="00786C61" w:rsidRDefault="00BE1BC2" w:rsidP="00B302C9">
            <w:pPr>
              <w:jc w:val="center"/>
            </w:pPr>
            <w:r w:rsidRPr="00786C61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86C61">
              <w:rPr>
                <w:b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209529,63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 1/4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 1/4</w:t>
            </w:r>
          </w:p>
          <w:p w:rsidR="00BE1BC2" w:rsidRPr="00786C61" w:rsidRDefault="00BE1BC2" w:rsidP="00786C61">
            <w:pPr>
              <w:tabs>
                <w:tab w:val="left" w:pos="258"/>
              </w:tabs>
              <w:jc w:val="center"/>
            </w:pPr>
          </w:p>
          <w:p w:rsidR="00BE1BC2" w:rsidRPr="00786C61" w:rsidRDefault="00BE1BC2" w:rsidP="00786C61">
            <w:pPr>
              <w:tabs>
                <w:tab w:val="left" w:pos="258"/>
              </w:tabs>
              <w:jc w:val="center"/>
            </w:pPr>
            <w:r w:rsidRPr="00786C61">
              <w:t>Земельный пай1/306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2757,0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66,6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52700,0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Салахов ШайдуллаИмамович</w:t>
            </w:r>
            <w:r w:rsidRPr="00786C61">
              <w:rPr>
                <w:b/>
              </w:rPr>
              <w:t xml:space="preserve">,депутат округа №5Сизинского сельского </w:t>
            </w:r>
            <w:r w:rsidRPr="00786C61">
              <w:rPr>
                <w:b/>
              </w:rPr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lastRenderedPageBreak/>
              <w:t>1653523,77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для размещения сотовой связи</w:t>
            </w:r>
          </w:p>
          <w:p w:rsidR="00BE1BC2" w:rsidRPr="00786C61" w:rsidRDefault="00BE1BC2" w:rsidP="00786C61">
            <w:pPr>
              <w:jc w:val="center"/>
            </w:pPr>
            <w:r w:rsidRPr="00786C61">
              <w:t xml:space="preserve">Земельный </w:t>
            </w:r>
            <w:r w:rsidRPr="00786C61">
              <w:lastRenderedPageBreak/>
              <w:t>участок для размещения сотовой связи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Квартира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Квартира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lastRenderedPageBreak/>
              <w:t>1300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900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44,5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60,5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spacing w:line="240" w:lineRule="exact"/>
              <w:jc w:val="center"/>
            </w:pPr>
            <w:r w:rsidRPr="00786C61">
              <w:lastRenderedPageBreak/>
              <w:t>РФ</w:t>
            </w: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  <w:r w:rsidRPr="00786C61">
              <w:t>РФ</w:t>
            </w: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  <w:r w:rsidRPr="00786C61">
              <w:t>РФ</w:t>
            </w:r>
          </w:p>
          <w:p w:rsidR="00BE1BC2" w:rsidRPr="00786C61" w:rsidRDefault="00BE1BC2" w:rsidP="00B83E4F">
            <w:pPr>
              <w:jc w:val="center"/>
            </w:pPr>
            <w:r w:rsidRPr="00786C61">
              <w:t>РФ</w:t>
            </w:r>
          </w:p>
          <w:p w:rsidR="00BE1BC2" w:rsidRPr="00786C61" w:rsidRDefault="00BE1BC2" w:rsidP="00B83E4F">
            <w:pPr>
              <w:jc w:val="center"/>
            </w:pPr>
            <w:r w:rsidRPr="00786C61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A5870">
            <w:pPr>
              <w:jc w:val="center"/>
            </w:pPr>
            <w:r>
              <w:t>700,0</w:t>
            </w:r>
          </w:p>
          <w:p w:rsidR="00BE1BC2" w:rsidRDefault="00BE1BC2" w:rsidP="004A5870">
            <w:pPr>
              <w:jc w:val="center"/>
            </w:pPr>
          </w:p>
          <w:p w:rsidR="00BE1BC2" w:rsidRPr="008E4605" w:rsidRDefault="00BE1BC2" w:rsidP="004A5870">
            <w:pPr>
              <w:jc w:val="center"/>
            </w:pPr>
            <w: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spacing w:line="240" w:lineRule="exact"/>
              <w:jc w:val="center"/>
            </w:pPr>
          </w:p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 w:rsidRPr="00786C61">
              <w:rPr>
                <w:b/>
              </w:rPr>
              <w:lastRenderedPageBreak/>
              <w:t>Гарипов Р</w:t>
            </w:r>
            <w:r>
              <w:rPr>
                <w:b/>
              </w:rPr>
              <w:t>амилМансурович</w:t>
            </w:r>
            <w:r w:rsidRPr="00786C61">
              <w:rPr>
                <w:b/>
              </w:rPr>
              <w:t>,депутат округа №4Сизинского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A5F1B" w:rsidRDefault="00BE1BC2" w:rsidP="00786C61">
            <w:pPr>
              <w:jc w:val="center"/>
            </w:pPr>
            <w:r>
              <w:t>894442,38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A5F1B" w:rsidRDefault="00BE1BC2" w:rsidP="00786C61">
            <w:pPr>
              <w:jc w:val="center"/>
            </w:pPr>
            <w:r w:rsidRPr="00786C61">
              <w:rPr>
                <w:lang w:val="en-US"/>
              </w:rPr>
              <w:t>AUDIQ</w:t>
            </w:r>
            <w:r w:rsidRPr="003A5F1B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A5F1B" w:rsidRDefault="00BE1BC2" w:rsidP="00786C61">
            <w:pPr>
              <w:jc w:val="center"/>
            </w:pPr>
            <w:r w:rsidRPr="003A5F1B">
              <w:t>953</w:t>
            </w:r>
            <w:r w:rsidRPr="00786C61">
              <w:t>,</w:t>
            </w:r>
            <w:r w:rsidRPr="003A5F1B">
              <w:t>0</w:t>
            </w:r>
          </w:p>
          <w:p w:rsidR="00BE1BC2" w:rsidRPr="003A5F1B" w:rsidRDefault="00BE1BC2" w:rsidP="00786C61">
            <w:pPr>
              <w:jc w:val="center"/>
            </w:pPr>
          </w:p>
          <w:p w:rsidR="00BE1BC2" w:rsidRPr="003A5F1B" w:rsidRDefault="00BE1BC2" w:rsidP="00786C61">
            <w:pPr>
              <w:jc w:val="center"/>
            </w:pPr>
            <w:r w:rsidRPr="003A5F1B">
              <w:t>164</w:t>
            </w:r>
            <w:r w:rsidRPr="00786C61">
              <w:t>,</w:t>
            </w:r>
            <w:r w:rsidRPr="003A5F1B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86C61">
              <w:rPr>
                <w:b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785110,52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  <w:r>
              <w:t>одно</w:t>
            </w:r>
            <w:r w:rsidRPr="00786C61">
              <w:t>комнатная квартира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953,00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164,40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47,20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Ахтямзянов Ирек Фанавилович</w:t>
            </w:r>
            <w:r w:rsidRPr="00786C61">
              <w:rPr>
                <w:b/>
              </w:rPr>
              <w:t xml:space="preserve">,депутат округа №3Сизинского сельского </w:t>
            </w:r>
            <w:r w:rsidRPr="00786C61">
              <w:rPr>
                <w:b/>
              </w:rPr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lastRenderedPageBreak/>
              <w:t>344277,80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Жилой дом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Земельный пай 16,8га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4243ED">
            <w:pPr>
              <w:jc w:val="center"/>
            </w:pPr>
            <w:r w:rsidRPr="00786C61">
              <w:lastRenderedPageBreak/>
              <w:t>1930,0</w:t>
            </w: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  <w:r w:rsidRPr="00786C61">
              <w:t>50,9</w:t>
            </w:r>
          </w:p>
          <w:p w:rsidR="00BE1BC2" w:rsidRPr="00786C61" w:rsidRDefault="00BE1BC2" w:rsidP="004243ED">
            <w:pPr>
              <w:jc w:val="center"/>
            </w:pPr>
            <w:r w:rsidRPr="00786C61">
              <w:t>168000,0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A5F1B" w:rsidRDefault="00BE1BC2" w:rsidP="00786C61">
            <w:pPr>
              <w:jc w:val="center"/>
            </w:pPr>
            <w:r w:rsidRPr="00786C61">
              <w:rPr>
                <w:lang w:val="en-US"/>
              </w:rPr>
              <w:lastRenderedPageBreak/>
              <w:t>LADAGRANTA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Мингазов Алмаз Мингараевич</w:t>
            </w:r>
            <w:r w:rsidRPr="00786C61">
              <w:rPr>
                <w:b/>
              </w:rPr>
              <w:t>,депутат округа №2 Сизинского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158042,39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Земельный пай 1/136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Земельный участок (ИЖС) 1/5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Земельный участок под строительство магазина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Земельный участок под строительство магази</w:t>
            </w:r>
            <w:r>
              <w:t>на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Земельный участок под строительство магазина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на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Магазин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Магазин</w:t>
            </w:r>
          </w:p>
          <w:p w:rsidR="00BE1BC2" w:rsidRDefault="00BE1BC2" w:rsidP="00093F4A">
            <w:pPr>
              <w:jc w:val="center"/>
            </w:pPr>
            <w:r>
              <w:t>Магазин</w:t>
            </w:r>
          </w:p>
          <w:p w:rsidR="00BE1BC2" w:rsidRDefault="00BE1BC2" w:rsidP="00093F4A">
            <w:pPr>
              <w:jc w:val="center"/>
            </w:pPr>
            <w:r>
              <w:t xml:space="preserve">Земельный участок </w:t>
            </w:r>
            <w:r>
              <w:lastRenderedPageBreak/>
              <w:t>(ИЖС)1/5</w:t>
            </w:r>
          </w:p>
          <w:p w:rsidR="00BE1BC2" w:rsidRPr="00786C61" w:rsidRDefault="00BE1BC2" w:rsidP="00093F4A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4243ED">
            <w:pPr>
              <w:jc w:val="center"/>
            </w:pPr>
            <w:r w:rsidRPr="00786C61">
              <w:lastRenderedPageBreak/>
              <w:t>56000,0</w:t>
            </w: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A5870">
            <w:pPr>
              <w:jc w:val="center"/>
            </w:pPr>
            <w:r w:rsidRPr="00786C61">
              <w:t>1000,0</w:t>
            </w: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  <w:r w:rsidRPr="00786C61">
              <w:t>360,0</w:t>
            </w: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  <w:r w:rsidRPr="00786C61">
              <w:t>20,0</w:t>
            </w: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  <w:r w:rsidRPr="00786C61">
              <w:t>59,0</w:t>
            </w: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  <w:r w:rsidRPr="00786C61">
              <w:t>43,7</w:t>
            </w:r>
          </w:p>
          <w:p w:rsidR="00BE1BC2" w:rsidRPr="00786C61" w:rsidRDefault="00BE1BC2" w:rsidP="004243ED">
            <w:pPr>
              <w:jc w:val="center"/>
            </w:pPr>
            <w:r w:rsidRPr="00786C61">
              <w:t>27,8</w:t>
            </w:r>
          </w:p>
          <w:p w:rsidR="00BE1BC2" w:rsidRDefault="00BE1BC2" w:rsidP="004243ED">
            <w:pPr>
              <w:jc w:val="center"/>
            </w:pPr>
            <w:r w:rsidRPr="00786C61">
              <w:t>16,8</w:t>
            </w:r>
          </w:p>
          <w:p w:rsidR="00BE1BC2" w:rsidRDefault="00BE1BC2" w:rsidP="004243ED">
            <w:pPr>
              <w:jc w:val="center"/>
            </w:pPr>
            <w:r>
              <w:lastRenderedPageBreak/>
              <w:t>3371,0</w:t>
            </w:r>
          </w:p>
          <w:p w:rsidR="00BE1BC2" w:rsidRDefault="00BE1BC2" w:rsidP="004243ED">
            <w:pPr>
              <w:jc w:val="center"/>
            </w:pPr>
          </w:p>
          <w:p w:rsidR="00BE1BC2" w:rsidRPr="0084495F" w:rsidRDefault="00BE1BC2" w:rsidP="004243ED">
            <w:pPr>
              <w:jc w:val="center"/>
            </w:pPr>
            <w:r>
              <w:t>153,5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B83E4F">
            <w:pPr>
              <w:spacing w:line="240" w:lineRule="exact"/>
              <w:jc w:val="center"/>
            </w:pPr>
            <w:r w:rsidRPr="00786C61">
              <w:lastRenderedPageBreak/>
              <w:t>РФ</w:t>
            </w: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4A5870">
            <w:pPr>
              <w:jc w:val="center"/>
            </w:pPr>
            <w:r w:rsidRPr="00786C61">
              <w:t>РФ</w:t>
            </w: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  <w:r w:rsidRPr="00786C61">
              <w:t>РФ</w:t>
            </w: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  <w:r w:rsidRPr="00786C61">
              <w:t>РФ</w:t>
            </w: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</w:p>
          <w:p w:rsidR="00BE1BC2" w:rsidRPr="00786C61" w:rsidRDefault="00BE1BC2" w:rsidP="00B83E4F">
            <w:pPr>
              <w:jc w:val="center"/>
            </w:pPr>
            <w:r w:rsidRPr="00786C61">
              <w:t>РФ</w:t>
            </w:r>
          </w:p>
          <w:p w:rsidR="00BE1BC2" w:rsidRPr="00786C61" w:rsidRDefault="00BE1BC2" w:rsidP="00B83E4F">
            <w:pPr>
              <w:jc w:val="center"/>
            </w:pPr>
            <w:r w:rsidRPr="00786C61">
              <w:t>РФ</w:t>
            </w:r>
          </w:p>
          <w:p w:rsidR="00BE1BC2" w:rsidRDefault="00BE1BC2" w:rsidP="00B83E4F">
            <w:pPr>
              <w:jc w:val="center"/>
            </w:pPr>
            <w:r w:rsidRPr="00786C61">
              <w:t>РФ</w:t>
            </w:r>
          </w:p>
          <w:p w:rsidR="00BE1BC2" w:rsidRDefault="00BE1BC2" w:rsidP="00B83E4F">
            <w:pPr>
              <w:jc w:val="center"/>
            </w:pPr>
            <w:r>
              <w:t>РФ</w:t>
            </w:r>
          </w:p>
          <w:p w:rsidR="00BE1BC2" w:rsidRDefault="00BE1BC2" w:rsidP="00B83E4F">
            <w:pPr>
              <w:jc w:val="center"/>
            </w:pPr>
          </w:p>
          <w:p w:rsidR="00BE1BC2" w:rsidRPr="0084495F" w:rsidRDefault="00BE1BC2" w:rsidP="00B83E4F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lastRenderedPageBreak/>
              <w:t>Субару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Форестер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ВИС</w:t>
            </w:r>
          </w:p>
          <w:p w:rsidR="00BE1BC2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ГАЗ САЗ</w:t>
            </w:r>
          </w:p>
          <w:p w:rsidR="00BE1BC2" w:rsidRPr="00786C61" w:rsidRDefault="00BE1BC2" w:rsidP="00786C61">
            <w:pPr>
              <w:jc w:val="center"/>
            </w:pPr>
            <w:r w:rsidRPr="00786C61">
              <w:t>33 03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786C61">
              <w:rPr>
                <w:b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573602,0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86C61">
            <w:pPr>
              <w:jc w:val="center"/>
            </w:pPr>
            <w:r w:rsidRPr="00786C61">
              <w:t>Земельный участок (ИЖС)</w:t>
            </w:r>
            <w:r>
              <w:t>1/5</w:t>
            </w:r>
          </w:p>
          <w:p w:rsidR="00BE1BC2" w:rsidRPr="00786C61" w:rsidRDefault="00BE1BC2" w:rsidP="00786C61">
            <w:pPr>
              <w:jc w:val="center"/>
            </w:pPr>
            <w:r>
              <w:t>Земельный участок (ИЖС)1/5</w:t>
            </w:r>
          </w:p>
          <w:p w:rsidR="00BE1BC2" w:rsidRDefault="00BE1BC2" w:rsidP="00786C61">
            <w:pPr>
              <w:jc w:val="center"/>
            </w:pPr>
            <w:r w:rsidRPr="00786C61">
              <w:t>Земельный пай 5,4га</w:t>
            </w:r>
          </w:p>
          <w:p w:rsidR="00BE1BC2" w:rsidRPr="00786C61" w:rsidRDefault="00BE1BC2" w:rsidP="00786C61">
            <w:pPr>
              <w:jc w:val="center"/>
            </w:pPr>
            <w:r>
              <w:t>Жилой дом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4243ED">
            <w:pPr>
              <w:jc w:val="center"/>
            </w:pPr>
            <w:r w:rsidRPr="00786C61">
              <w:t>1000,0</w:t>
            </w:r>
          </w:p>
          <w:p w:rsidR="00BE1BC2" w:rsidRPr="00786C61" w:rsidRDefault="00BE1BC2" w:rsidP="004243ED">
            <w:pPr>
              <w:jc w:val="center"/>
            </w:pPr>
          </w:p>
          <w:p w:rsidR="00BE1BC2" w:rsidRDefault="00BE1BC2" w:rsidP="004243ED">
            <w:pPr>
              <w:jc w:val="center"/>
            </w:pPr>
            <w:r>
              <w:t>3371,00</w:t>
            </w:r>
          </w:p>
          <w:p w:rsidR="00BE1BC2" w:rsidRDefault="00BE1BC2" w:rsidP="004243ED">
            <w:pPr>
              <w:jc w:val="center"/>
            </w:pPr>
          </w:p>
          <w:p w:rsidR="00BE1BC2" w:rsidRDefault="00BE1BC2" w:rsidP="004243ED">
            <w:pPr>
              <w:jc w:val="center"/>
            </w:pPr>
            <w:r w:rsidRPr="00786C61">
              <w:t>54000,0</w:t>
            </w:r>
          </w:p>
          <w:p w:rsidR="00BE1BC2" w:rsidRPr="00786C61" w:rsidRDefault="00BE1BC2" w:rsidP="004243ED">
            <w:pPr>
              <w:jc w:val="center"/>
            </w:pPr>
            <w:r>
              <w:t>153,5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Pr="00786C61" w:rsidRDefault="00BE1BC2" w:rsidP="00786C61">
            <w:pPr>
              <w:jc w:val="center"/>
            </w:pPr>
          </w:p>
          <w:p w:rsidR="00BE1BC2" w:rsidRPr="00786C61" w:rsidRDefault="00BE1BC2" w:rsidP="00786C61">
            <w:pPr>
              <w:jc w:val="center"/>
            </w:pPr>
            <w:r w:rsidRPr="00786C61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84495F">
            <w:r w:rsidRPr="00786C61"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243ED" w:rsidRDefault="00BE1BC2" w:rsidP="00786C61">
            <w:pPr>
              <w:spacing w:line="240" w:lineRule="exact"/>
              <w:jc w:val="center"/>
            </w:pPr>
            <w:r w:rsidRPr="004243ED">
              <w:t>РФ</w:t>
            </w:r>
          </w:p>
          <w:p w:rsidR="00BE1BC2" w:rsidRPr="004243ED" w:rsidRDefault="00BE1BC2" w:rsidP="00786C61">
            <w:pPr>
              <w:jc w:val="center"/>
            </w:pPr>
          </w:p>
          <w:p w:rsidR="00BE1BC2" w:rsidRPr="0084495F" w:rsidRDefault="00BE1BC2" w:rsidP="00786C6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86C61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4495F">
            <w:pPr>
              <w:jc w:val="center"/>
            </w:pPr>
            <w:r w:rsidRPr="00786C61">
              <w:t>Земельный участок (ИЖС)</w:t>
            </w:r>
            <w:r>
              <w:t>1/5</w:t>
            </w:r>
          </w:p>
          <w:p w:rsidR="00BE1BC2" w:rsidRDefault="00BE1BC2" w:rsidP="0084495F">
            <w:pPr>
              <w:jc w:val="center"/>
            </w:pPr>
            <w:r>
              <w:t>Земельный участок (ИЖС)1/5</w:t>
            </w:r>
          </w:p>
          <w:p w:rsidR="00BE1BC2" w:rsidRPr="00786C61" w:rsidRDefault="00BE1BC2" w:rsidP="0084495F">
            <w:pPr>
              <w:jc w:val="center"/>
            </w:pPr>
            <w:r>
              <w:t>Жилой дом 1/5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243ED">
            <w:pPr>
              <w:jc w:val="center"/>
            </w:pPr>
            <w:r w:rsidRPr="00786C61">
              <w:t>1000,0</w:t>
            </w:r>
          </w:p>
          <w:p w:rsidR="00BE1BC2" w:rsidRPr="0084495F" w:rsidRDefault="00BE1BC2" w:rsidP="004243ED">
            <w:pPr>
              <w:jc w:val="center"/>
            </w:pPr>
          </w:p>
          <w:p w:rsidR="00BE1BC2" w:rsidRDefault="00BE1BC2" w:rsidP="004243ED">
            <w:pPr>
              <w:jc w:val="center"/>
            </w:pPr>
            <w:r>
              <w:t>3371,0</w:t>
            </w:r>
          </w:p>
          <w:p w:rsidR="00BE1BC2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  <w:r>
              <w:t>153,5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A5870">
            <w:pPr>
              <w:spacing w:line="240" w:lineRule="exact"/>
              <w:jc w:val="center"/>
            </w:pPr>
            <w:r w:rsidRPr="00786C61">
              <w:t>РФ</w:t>
            </w:r>
          </w:p>
          <w:p w:rsidR="00BE1BC2" w:rsidRDefault="00BE1BC2" w:rsidP="004A5870">
            <w:pPr>
              <w:jc w:val="center"/>
            </w:pPr>
          </w:p>
          <w:p w:rsidR="00BE1BC2" w:rsidRDefault="00BE1BC2" w:rsidP="004A5870">
            <w:pPr>
              <w:jc w:val="center"/>
            </w:pPr>
            <w:r>
              <w:t>РФ</w:t>
            </w:r>
          </w:p>
          <w:p w:rsidR="00BE1BC2" w:rsidRDefault="00BE1BC2" w:rsidP="004A5870">
            <w:pPr>
              <w:jc w:val="center"/>
            </w:pPr>
          </w:p>
          <w:p w:rsidR="00BE1BC2" w:rsidRPr="0084495F" w:rsidRDefault="00BE1BC2" w:rsidP="004A5870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  <w:tr w:rsidR="00BE1BC2" w:rsidTr="00E03620">
        <w:trPr>
          <w:trHeight w:val="95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2E4C0B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86C61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4495F">
            <w:pPr>
              <w:jc w:val="center"/>
            </w:pPr>
            <w:r w:rsidRPr="00786C61">
              <w:t>Земельный участок (ИЖС)</w:t>
            </w:r>
            <w:r>
              <w:t>1/5</w:t>
            </w:r>
          </w:p>
          <w:p w:rsidR="00BE1BC2" w:rsidRDefault="00BE1BC2" w:rsidP="0084495F">
            <w:pPr>
              <w:jc w:val="center"/>
            </w:pPr>
            <w:r>
              <w:t xml:space="preserve">Земельный </w:t>
            </w:r>
            <w:r>
              <w:lastRenderedPageBreak/>
              <w:t>участок (ИЖС)1/5</w:t>
            </w:r>
          </w:p>
          <w:p w:rsidR="00BE1BC2" w:rsidRPr="00786C61" w:rsidRDefault="00BE1BC2" w:rsidP="0084495F">
            <w:pPr>
              <w:jc w:val="center"/>
            </w:pPr>
            <w:r>
              <w:t>Жилой дом 1/5</w:t>
            </w:r>
          </w:p>
          <w:p w:rsidR="00BE1BC2" w:rsidRPr="00786C61" w:rsidRDefault="00BE1BC2" w:rsidP="00786C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243ED">
            <w:pPr>
              <w:jc w:val="center"/>
            </w:pPr>
            <w:r w:rsidRPr="00786C61">
              <w:lastRenderedPageBreak/>
              <w:t>1000,0</w:t>
            </w:r>
          </w:p>
          <w:p w:rsidR="00BE1BC2" w:rsidRPr="0084495F" w:rsidRDefault="00BE1BC2" w:rsidP="004243ED">
            <w:pPr>
              <w:jc w:val="center"/>
            </w:pPr>
          </w:p>
          <w:p w:rsidR="00BE1BC2" w:rsidRDefault="00BE1BC2" w:rsidP="004243ED">
            <w:pPr>
              <w:jc w:val="center"/>
            </w:pPr>
            <w:r>
              <w:t>3371,0</w:t>
            </w:r>
          </w:p>
          <w:p w:rsidR="00BE1BC2" w:rsidRDefault="00BE1BC2" w:rsidP="004243ED">
            <w:pPr>
              <w:jc w:val="center"/>
            </w:pPr>
          </w:p>
          <w:p w:rsidR="00BE1BC2" w:rsidRPr="00786C61" w:rsidRDefault="00BE1BC2" w:rsidP="004243ED">
            <w:pPr>
              <w:jc w:val="center"/>
            </w:pPr>
            <w:r>
              <w:t>153,5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A5870">
            <w:pPr>
              <w:spacing w:line="240" w:lineRule="exact"/>
              <w:jc w:val="center"/>
            </w:pPr>
            <w:r w:rsidRPr="00786C61">
              <w:lastRenderedPageBreak/>
              <w:t>РФ</w:t>
            </w:r>
          </w:p>
          <w:p w:rsidR="00BE1BC2" w:rsidRDefault="00BE1BC2" w:rsidP="004A5870">
            <w:pPr>
              <w:jc w:val="center"/>
            </w:pPr>
          </w:p>
          <w:p w:rsidR="00BE1BC2" w:rsidRDefault="00BE1BC2" w:rsidP="004A5870">
            <w:pPr>
              <w:jc w:val="center"/>
            </w:pPr>
            <w:r>
              <w:t>РФ</w:t>
            </w:r>
          </w:p>
          <w:p w:rsidR="00BE1BC2" w:rsidRDefault="00BE1BC2" w:rsidP="004A5870">
            <w:pPr>
              <w:jc w:val="center"/>
            </w:pPr>
          </w:p>
          <w:p w:rsidR="00BE1BC2" w:rsidRPr="0084495F" w:rsidRDefault="00BE1BC2" w:rsidP="004A5870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 w:rsidRPr="00786C6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86C61" w:rsidRDefault="00BE1BC2" w:rsidP="00786C61">
            <w:pPr>
              <w:jc w:val="center"/>
            </w:pPr>
            <w:r>
              <w:t>-</w:t>
            </w:r>
          </w:p>
        </w:tc>
      </w:tr>
    </w:tbl>
    <w:p w:rsidR="00BE1BC2" w:rsidRDefault="00BE1BC2" w:rsidP="001240CB">
      <w:pPr>
        <w:jc w:val="center"/>
        <w:rPr>
          <w:color w:val="000000"/>
          <w:sz w:val="28"/>
        </w:rPr>
      </w:pPr>
    </w:p>
    <w:p w:rsidR="00BE1BC2" w:rsidRDefault="00BE1BC2" w:rsidP="00B54A98">
      <w:pPr>
        <w:jc w:val="center"/>
        <w:rPr>
          <w:color w:val="000000"/>
          <w:sz w:val="28"/>
        </w:rPr>
      </w:pP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Совета города Арск Арского муниципального района Республики Татарстан</w:t>
      </w:r>
    </w:p>
    <w:p w:rsidR="00BE1BC2" w:rsidRDefault="00BE1BC2" w:rsidP="00654EA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Default="00BE1BC2" w:rsidP="00654EAF">
      <w:pPr>
        <w:jc w:val="center"/>
        <w:rPr>
          <w:color w:val="000000"/>
          <w:sz w:val="16"/>
          <w:szCs w:val="16"/>
        </w:rPr>
      </w:pP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591" w:type="dxa"/>
        <w:tblInd w:w="110" w:type="dxa"/>
        <w:tblLayout w:type="fixed"/>
        <w:tblLook w:val="01E0"/>
      </w:tblPr>
      <w:tblGrid>
        <w:gridCol w:w="1699"/>
        <w:gridCol w:w="1418"/>
        <w:gridCol w:w="1984"/>
        <w:gridCol w:w="850"/>
        <w:gridCol w:w="709"/>
        <w:gridCol w:w="1417"/>
        <w:gridCol w:w="1985"/>
        <w:gridCol w:w="850"/>
        <w:gridCol w:w="851"/>
        <w:gridCol w:w="1134"/>
        <w:gridCol w:w="1276"/>
        <w:gridCol w:w="1418"/>
      </w:tblGrid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B30E0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Сафиев Альберт Талгатович(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2683265,28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3/5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(огородный)</w:t>
            </w:r>
          </w:p>
          <w:p w:rsidR="00BE1BC2" w:rsidRPr="0020387B" w:rsidRDefault="00BE1BC2" w:rsidP="00977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0387B">
              <w:rPr>
                <w:sz w:val="22"/>
                <w:szCs w:val="22"/>
              </w:rPr>
              <w:t xml:space="preserve">илой дом3/5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875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81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296,9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(огородный)</w:t>
            </w:r>
          </w:p>
          <w:p w:rsidR="00BE1BC2" w:rsidRPr="0020387B" w:rsidRDefault="00BE1BC2" w:rsidP="00977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0387B">
              <w:rPr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875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81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296,9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2/5</w:t>
            </w:r>
          </w:p>
          <w:p w:rsidR="00BE1BC2" w:rsidRPr="0020387B" w:rsidRDefault="00BE1BC2" w:rsidP="00B30607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875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296,9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977577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(огородный)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81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977577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lastRenderedPageBreak/>
              <w:t>СибагатуллинРаифГильмулло</w:t>
            </w:r>
            <w:r>
              <w:rPr>
                <w:b/>
                <w:sz w:val="22"/>
                <w:szCs w:val="22"/>
              </w:rPr>
              <w:t>вич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1634472,64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ИГС</w:t>
            </w:r>
          </w:p>
          <w:p w:rsidR="00BE1BC2" w:rsidRDefault="00BE1BC2" w:rsidP="003037EF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Жилой дом 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20387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55,7</w:t>
            </w:r>
          </w:p>
          <w:p w:rsidR="00BE1BC2" w:rsidRPr="0020387B" w:rsidRDefault="00BE1BC2" w:rsidP="003037EF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3037E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140115,10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</w:t>
            </w:r>
            <w:r w:rsidRPr="0020387B">
              <w:rPr>
                <w:sz w:val="22"/>
                <w:szCs w:val="22"/>
              </w:rPr>
              <w:t>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</w:t>
            </w:r>
            <w:r w:rsidRPr="0020387B">
              <w:rPr>
                <w:sz w:val="22"/>
                <w:szCs w:val="22"/>
              </w:rPr>
              <w:t>адовый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613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360</w:t>
            </w: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147,3</w:t>
            </w:r>
          </w:p>
          <w:p w:rsidR="00BE1BC2" w:rsidRPr="0020387B" w:rsidRDefault="00BE1BC2" w:rsidP="003037EF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Гарипов ШафигуллаЗайнуллович(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451304,66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1075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202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- 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200914,74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1075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020EF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020EF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НурмухаметоваРузия Илсуровна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843713,03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дом1/4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117,7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01553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  <w:lang w:val="tt-RU"/>
              </w:rPr>
              <w:t>С</w:t>
            </w:r>
            <w:r w:rsidRPr="0020387B">
              <w:rPr>
                <w:sz w:val="22"/>
                <w:szCs w:val="22"/>
                <w:lang w:val="en-US"/>
              </w:rPr>
              <w:t>HEVROLET KLIJ CRUZE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- 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306426,96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015532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1732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Гарафиева Лилия Гумаровна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428352,00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с/х использования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</w:t>
            </w:r>
            <w:r>
              <w:rPr>
                <w:sz w:val="22"/>
                <w:szCs w:val="22"/>
              </w:rPr>
              <w:t>льный участок под производствен</w:t>
            </w:r>
            <w:r w:rsidRPr="0020387B">
              <w:rPr>
                <w:sz w:val="22"/>
                <w:szCs w:val="22"/>
              </w:rPr>
              <w:t>ну</w:t>
            </w:r>
            <w:r w:rsidRPr="0020387B">
              <w:rPr>
                <w:sz w:val="22"/>
                <w:szCs w:val="22"/>
              </w:rPr>
              <w:lastRenderedPageBreak/>
              <w:t>ю базу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под производствен</w:t>
            </w:r>
            <w:r w:rsidRPr="0020387B">
              <w:rPr>
                <w:sz w:val="22"/>
                <w:szCs w:val="22"/>
              </w:rPr>
              <w:t>ную базу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производственную базу</w:t>
            </w: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Дом пасечника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Трехкомнатная квартира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Двухкомнатная квартира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Гараж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Здание теплой стоянки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</w:t>
            </w:r>
            <w:r w:rsidRPr="0020387B">
              <w:rPr>
                <w:sz w:val="22"/>
                <w:szCs w:val="22"/>
              </w:rPr>
              <w:t>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722,0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736,0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602,0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1200,0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C41A5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22667,0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3131,0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1706,0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3131,0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</w:t>
            </w:r>
            <w:r w:rsidRPr="0020387B">
              <w:rPr>
                <w:sz w:val="22"/>
                <w:szCs w:val="22"/>
              </w:rPr>
              <w:t>0</w:t>
            </w: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106,0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2574,5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41A50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  <w:lang w:val="en-US"/>
              </w:rPr>
              <w:lastRenderedPageBreak/>
              <w:t>RENOLOGAN</w:t>
            </w:r>
          </w:p>
          <w:p w:rsidR="00BE1BC2" w:rsidRPr="00C41A50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</w:rPr>
              <w:t>Камаз</w:t>
            </w:r>
            <w:r w:rsidRPr="00C41A50">
              <w:rPr>
                <w:sz w:val="22"/>
                <w:szCs w:val="22"/>
                <w:lang w:val="en-US"/>
              </w:rPr>
              <w:t xml:space="preserve"> 2007</w:t>
            </w:r>
            <w:r>
              <w:rPr>
                <w:sz w:val="22"/>
                <w:szCs w:val="22"/>
              </w:rPr>
              <w:t>г</w:t>
            </w:r>
            <w:r w:rsidRPr="00C41A5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C41A50">
              <w:rPr>
                <w:sz w:val="22"/>
                <w:szCs w:val="22"/>
                <w:lang w:val="en-US"/>
              </w:rPr>
              <w:t>.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Камаз</w:t>
            </w:r>
            <w:r>
              <w:rPr>
                <w:sz w:val="22"/>
                <w:szCs w:val="22"/>
              </w:rPr>
              <w:t xml:space="preserve"> 1996г.в.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- 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КутдусовХабирГалимзянович(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4618339,02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1008,8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Фронтальный погрузчик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en-US"/>
              </w:rPr>
              <w:t>ROWRCATPC</w:t>
            </w:r>
            <w:r w:rsidRPr="0020387B">
              <w:rPr>
                <w:sz w:val="22"/>
                <w:szCs w:val="22"/>
                <w:lang w:val="tt-RU"/>
              </w:rPr>
              <w:t>.50</w:t>
            </w:r>
            <w:r>
              <w:rPr>
                <w:sz w:val="22"/>
                <w:szCs w:val="22"/>
                <w:lang w:val="tt-RU"/>
              </w:rPr>
              <w:t>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B04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- 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261796,05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Однокомнатная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C33D7">
              <w:rPr>
                <w:b/>
                <w:sz w:val="22"/>
                <w:szCs w:val="22"/>
              </w:rPr>
              <w:t>Мамаделеева Римма Рамисовна(депутат Совета города Арск)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411186,89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Земельный участок под ИЖС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1/2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Жилой дом</w:t>
            </w:r>
          </w:p>
          <w:p w:rsidR="00BE1BC2" w:rsidRPr="002C33D7" w:rsidRDefault="00BE1BC2" w:rsidP="00B04A1A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785,9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РФ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 xml:space="preserve">- 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C33D7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239659,59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C33D7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Земельный участок под магазин</w:t>
            </w:r>
          </w:p>
          <w:p w:rsidR="00BE1BC2" w:rsidRPr="002C33D7" w:rsidRDefault="00BE1BC2" w:rsidP="002C33D7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234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РФ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  <w:lang w:val="en-US"/>
              </w:rPr>
              <w:t>FordFocus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Земельный участок под ИЖС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785,9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РФ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 w:rsidRPr="002C33D7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9B7093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АмировАлимасГабдулбаро</w:t>
            </w:r>
            <w:r>
              <w:rPr>
                <w:b/>
                <w:sz w:val="22"/>
                <w:szCs w:val="22"/>
              </w:rPr>
              <w:t>вич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1092112,00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Для строительства объектов торговли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Для строительства склада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Для строительства </w:t>
            </w:r>
            <w:r w:rsidRPr="0020387B">
              <w:rPr>
                <w:sz w:val="22"/>
                <w:szCs w:val="22"/>
              </w:rPr>
              <w:lastRenderedPageBreak/>
              <w:t>гаража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Нежилое помещение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Магазин</w:t>
            </w:r>
          </w:p>
          <w:p w:rsidR="00BE1BC2" w:rsidRPr="0020387B" w:rsidRDefault="00BE1BC2" w:rsidP="009B7093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Склад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792,00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388,00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177,00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359,6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152,6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  <w:lang w:val="en-US"/>
              </w:rPr>
              <w:lastRenderedPageBreak/>
              <w:t>KIA RIO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  <w:lang w:val="en-US"/>
              </w:rPr>
              <w:t>TAYOTA RAV4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</w:rPr>
              <w:t>ИЖ</w:t>
            </w:r>
            <w:r w:rsidRPr="0020387B">
              <w:rPr>
                <w:sz w:val="22"/>
                <w:szCs w:val="22"/>
                <w:lang w:val="en-US"/>
              </w:rPr>
              <w:t xml:space="preserve"> 2717-230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</w:rPr>
              <w:t>ЛУИДОР</w:t>
            </w:r>
            <w:r w:rsidRPr="0020387B">
              <w:rPr>
                <w:sz w:val="22"/>
                <w:szCs w:val="22"/>
                <w:lang w:val="en-US"/>
              </w:rPr>
              <w:t>-</w:t>
            </w:r>
            <w:r w:rsidRPr="0020387B">
              <w:rPr>
                <w:sz w:val="22"/>
                <w:szCs w:val="22"/>
                <w:lang w:val="en-US"/>
              </w:rPr>
              <w:lastRenderedPageBreak/>
              <w:t xml:space="preserve">2009 </w:t>
            </w:r>
            <w:r w:rsidRPr="0020387B">
              <w:rPr>
                <w:sz w:val="22"/>
                <w:szCs w:val="22"/>
              </w:rPr>
              <w:t>ГАЗ</w:t>
            </w:r>
          </w:p>
          <w:p w:rsidR="00BE1BC2" w:rsidRPr="0020387B" w:rsidRDefault="00BE1BC2" w:rsidP="009B70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- 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824556,00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9B7093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с/х назначения, доля 5.52га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22269269,0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920E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Файзрахманов Рустам Рашитович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833662,00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под ИЖС 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Трехкомнатная</w:t>
            </w:r>
          </w:p>
          <w:p w:rsidR="00BE1BC2" w:rsidRPr="0020387B" w:rsidRDefault="00BE1BC2" w:rsidP="00920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0387B">
              <w:rPr>
                <w:sz w:val="22"/>
                <w:szCs w:val="22"/>
              </w:rPr>
              <w:t>вартира1/2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875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75,8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53,2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20E75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  <w:lang w:val="en-US"/>
              </w:rPr>
              <w:t>NISSANTEANA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ВАЗ</w:t>
            </w:r>
            <w:r>
              <w:rPr>
                <w:sz w:val="22"/>
                <w:szCs w:val="22"/>
                <w:lang w:val="tt-RU"/>
              </w:rPr>
              <w:t>-</w:t>
            </w:r>
            <w:r w:rsidRPr="0020387B">
              <w:rPr>
                <w:sz w:val="22"/>
                <w:szCs w:val="22"/>
                <w:lang w:val="tt-RU"/>
              </w:rPr>
              <w:t>111130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Гусеничный трактор </w:t>
            </w:r>
            <w:r>
              <w:rPr>
                <w:sz w:val="22"/>
                <w:szCs w:val="22"/>
                <w:lang w:val="en-US"/>
              </w:rPr>
              <w:t>RZR</w:t>
            </w:r>
            <w:r w:rsidRPr="002C33D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- 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20E75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507026</w:t>
            </w:r>
            <w:r>
              <w:rPr>
                <w:sz w:val="22"/>
                <w:szCs w:val="22"/>
              </w:rPr>
              <w:t>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Трехкомнатная квартира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 xml:space="preserve">Земельный участок под ИЖС 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53,2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75,8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1000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20387B">
              <w:rPr>
                <w:b/>
                <w:sz w:val="22"/>
                <w:szCs w:val="22"/>
                <w:lang w:val="tt-RU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Трехкомнатная квартира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под ИЖС 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53,2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75,8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20387B">
              <w:rPr>
                <w:b/>
                <w:sz w:val="22"/>
                <w:szCs w:val="22"/>
                <w:lang w:val="tt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Трехкомнатная квартира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под ИЖС 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53,2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75,8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20387B">
              <w:rPr>
                <w:b/>
                <w:sz w:val="22"/>
                <w:szCs w:val="22"/>
                <w:lang w:val="tt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Трехкомнатная квартира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 xml:space="preserve">Земельный участок под ИЖС 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53,2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75,8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1000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C36880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tt-RU"/>
              </w:rPr>
              <w:lastRenderedPageBreak/>
              <w:t>Хакимов Альберт Данисович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580085,61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под ИЖС 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1425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182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137,3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156,2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ЗАЗ 968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УАЗ 390945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Трактор ДТ-75Н</w:t>
            </w:r>
          </w:p>
          <w:p w:rsidR="00BE1BC2" w:rsidRPr="007B32A0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- 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5153296,73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размещение объектов торговли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Однокомнатная </w:t>
            </w:r>
            <w:r w:rsidRPr="0020387B">
              <w:rPr>
                <w:sz w:val="22"/>
                <w:szCs w:val="22"/>
              </w:rPr>
              <w:lastRenderedPageBreak/>
              <w:t>квартира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780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46,8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123,3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</w:rPr>
              <w:lastRenderedPageBreak/>
              <w:t>ЛАДА</w:t>
            </w:r>
            <w:r w:rsidRPr="0020387B">
              <w:rPr>
                <w:sz w:val="22"/>
                <w:szCs w:val="22"/>
                <w:lang w:val="en-US"/>
              </w:rPr>
              <w:t xml:space="preserve"> 210541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  <w:lang w:val="en-US"/>
              </w:rPr>
              <w:t>MERCEDES</w:t>
            </w:r>
            <w:r w:rsidRPr="002C33D7">
              <w:rPr>
                <w:sz w:val="22"/>
                <w:szCs w:val="22"/>
                <w:lang w:val="en-US"/>
              </w:rPr>
              <w:t>-</w:t>
            </w:r>
            <w:r w:rsidRPr="0020387B">
              <w:rPr>
                <w:sz w:val="22"/>
                <w:szCs w:val="22"/>
                <w:lang w:val="en-US"/>
              </w:rPr>
              <w:t>BENZCLC</w:t>
            </w:r>
            <w:r w:rsidRPr="002C33D7">
              <w:rPr>
                <w:sz w:val="22"/>
                <w:szCs w:val="22"/>
                <w:lang w:val="en-US"/>
              </w:rPr>
              <w:t xml:space="preserve"> 220</w:t>
            </w:r>
          </w:p>
          <w:p w:rsidR="00BE1BC2" w:rsidRPr="002C33D7" w:rsidRDefault="00BE1BC2" w:rsidP="0020387B">
            <w:pPr>
              <w:jc w:val="center"/>
              <w:rPr>
                <w:sz w:val="22"/>
                <w:szCs w:val="22"/>
                <w:lang w:val="en-US"/>
              </w:rPr>
            </w:pPr>
            <w:r w:rsidRPr="0020387B">
              <w:rPr>
                <w:sz w:val="22"/>
                <w:szCs w:val="22"/>
              </w:rPr>
              <w:t>КАМАЗ</w:t>
            </w:r>
            <w:r w:rsidRPr="002C33D7">
              <w:rPr>
                <w:sz w:val="22"/>
                <w:szCs w:val="22"/>
                <w:lang w:val="en-US"/>
              </w:rPr>
              <w:t xml:space="preserve"> </w:t>
            </w:r>
            <w:r w:rsidRPr="002C33D7">
              <w:rPr>
                <w:sz w:val="22"/>
                <w:szCs w:val="22"/>
                <w:lang w:val="en-US"/>
              </w:rPr>
              <w:lastRenderedPageBreak/>
              <w:t>55102</w:t>
            </w:r>
          </w:p>
          <w:p w:rsidR="00BE1BC2" w:rsidRPr="0020387B" w:rsidRDefault="00BE1BC2" w:rsidP="00111C9D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Трактор Т-16М-У1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Жилой дом</w:t>
            </w:r>
          </w:p>
          <w:p w:rsidR="00BE1BC2" w:rsidRPr="0020387B" w:rsidRDefault="00BE1BC2" w:rsidP="00111C9D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137,3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1425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20387B">
              <w:rPr>
                <w:b/>
                <w:sz w:val="22"/>
                <w:szCs w:val="22"/>
                <w:lang w:val="tt-RU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  <w:lang w:val="tt-RU"/>
              </w:rPr>
            </w:pPr>
            <w:r w:rsidRPr="0020387B"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под ИЖС 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Однокомнатная</w:t>
            </w:r>
          </w:p>
          <w:p w:rsidR="00BE1BC2" w:rsidRPr="0020387B" w:rsidRDefault="00BE1BC2" w:rsidP="00111C9D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137,3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1425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111C9D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111C9D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Хакимов Ильяс Узбекович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792000,12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сельхоз </w:t>
            </w:r>
            <w:r w:rsidRPr="0020387B">
              <w:rPr>
                <w:sz w:val="22"/>
                <w:szCs w:val="22"/>
              </w:rPr>
              <w:t>назначения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 w:rsidRPr="0020387B">
              <w:rPr>
                <w:sz w:val="22"/>
                <w:szCs w:val="22"/>
              </w:rPr>
              <w:t>ИЖС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ИЖС</w:t>
            </w:r>
            <w:r>
              <w:rPr>
                <w:sz w:val="22"/>
                <w:szCs w:val="22"/>
              </w:rPr>
              <w:t xml:space="preserve"> 1/2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1/2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3200,0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1054</w:t>
            </w:r>
            <w:r>
              <w:rPr>
                <w:sz w:val="22"/>
                <w:szCs w:val="22"/>
              </w:rPr>
              <w:t>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1457,6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39,49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944C4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  <w:lang w:val="en-US"/>
              </w:rPr>
              <w:t>GreatWallCC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ВАЗ-21703 Снегоболотоход«Армада»</w:t>
            </w:r>
          </w:p>
          <w:p w:rsidR="00BE1BC2" w:rsidRPr="0020387B" w:rsidRDefault="00BE1BC2" w:rsidP="00944C45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  <w:lang w:val="en-US"/>
              </w:rPr>
              <w:t>ATV</w:t>
            </w:r>
            <w:r w:rsidRPr="0020387B">
              <w:rPr>
                <w:sz w:val="22"/>
                <w:szCs w:val="22"/>
              </w:rPr>
              <w:t xml:space="preserve">-150 </w:t>
            </w:r>
            <w:r w:rsidRPr="0020387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639618,26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A96BB9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ИЖС</w:t>
            </w:r>
            <w:r>
              <w:rPr>
                <w:sz w:val="22"/>
                <w:szCs w:val="22"/>
              </w:rPr>
              <w:t xml:space="preserve"> 1/2</w:t>
            </w:r>
          </w:p>
          <w:p w:rsidR="00BE1BC2" w:rsidRPr="0020387B" w:rsidRDefault="00BE1BC2" w:rsidP="00F104B9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Жилой дом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10000</w:t>
            </w:r>
          </w:p>
          <w:p w:rsidR="00BE1BC2" w:rsidRDefault="00BE1BC2" w:rsidP="0020387B">
            <w:pPr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lastRenderedPageBreak/>
              <w:t>РФ</w:t>
            </w:r>
          </w:p>
          <w:p w:rsidR="00BE1BC2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C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1BC2" w:rsidRPr="0020387B" w:rsidRDefault="00BE1BC2" w:rsidP="002C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C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BE1BC2" w:rsidRPr="0020387B" w:rsidRDefault="00BE1BC2" w:rsidP="002C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2C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Pr="0020387B" w:rsidRDefault="00BE1BC2" w:rsidP="002C33D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B63EDF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lastRenderedPageBreak/>
              <w:t>БагаутдиновТальгатВалиахмато</w:t>
            </w:r>
            <w:r>
              <w:rPr>
                <w:b/>
                <w:sz w:val="22"/>
                <w:szCs w:val="22"/>
              </w:rPr>
              <w:t>вич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, Арского районного Совета)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785075,98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B63ED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МАЗДА </w:t>
            </w:r>
            <w:r w:rsidRPr="0020387B">
              <w:rPr>
                <w:sz w:val="22"/>
                <w:szCs w:val="22"/>
                <w:lang w:val="en-US"/>
              </w:rPr>
              <w:t>CX-9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C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</w:t>
            </w:r>
            <w:r w:rsidRPr="0020387B"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C33D7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C33D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507716,00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</w:t>
            </w:r>
            <w:r w:rsidRPr="0020387B"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Ильина Лия Юрьевна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326218,56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Трехкомнатная (долевая)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83,66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 xml:space="preserve">квартира </w:t>
            </w:r>
          </w:p>
          <w:p w:rsidR="00BE1BC2" w:rsidRPr="0020387B" w:rsidRDefault="00BE1BC2" w:rsidP="00F104B9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83,66</w:t>
            </w:r>
          </w:p>
          <w:p w:rsidR="00BE1BC2" w:rsidRPr="0020387B" w:rsidRDefault="00BE1BC2" w:rsidP="00F104B9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F104B9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 w:rsidRPr="002038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квартира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83,66</w:t>
            </w:r>
          </w:p>
          <w:p w:rsidR="00BE1BC2" w:rsidRPr="0020387B" w:rsidRDefault="00BE1BC2" w:rsidP="00526A06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-</w:t>
            </w:r>
          </w:p>
        </w:tc>
      </w:tr>
      <w:tr w:rsidR="00BE1BC2" w:rsidRPr="0020387B" w:rsidTr="00B30E04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Гарипова Гульнара Фидаилевна (</w:t>
            </w:r>
            <w:r w:rsidRPr="0020387B">
              <w:rPr>
                <w:b/>
                <w:sz w:val="22"/>
                <w:szCs w:val="22"/>
              </w:rPr>
              <w:t>депутат Совета города Арск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1385335,49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Земельный участок под ЛПХ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1200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090E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  <w:lang w:val="en-US"/>
              </w:rPr>
              <w:t>Toyota Corolla</w:t>
            </w:r>
          </w:p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Газель-278814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Квартира ипотека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387B">
              <w:rPr>
                <w:sz w:val="22"/>
                <w:szCs w:val="22"/>
              </w:rPr>
              <w:t>РФ</w:t>
            </w:r>
          </w:p>
          <w:p w:rsidR="00BE1BC2" w:rsidRPr="0020387B" w:rsidRDefault="00BE1BC2" w:rsidP="0020387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387B" w:rsidRDefault="00BE1BC2" w:rsidP="00203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E1BC2" w:rsidRPr="0020387B" w:rsidRDefault="00BE1BC2" w:rsidP="00B30E04">
      <w:pPr>
        <w:rPr>
          <w:color w:val="000000"/>
          <w:sz w:val="22"/>
          <w:szCs w:val="22"/>
        </w:rPr>
      </w:pP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lastRenderedPageBreak/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Совета Среднеатынского сельского поселения Арского муниципального района Республики Татарстан</w:t>
      </w:r>
    </w:p>
    <w:p w:rsidR="00BE1BC2" w:rsidRDefault="00BE1BC2" w:rsidP="00654EA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Default="00BE1BC2" w:rsidP="00654EAF">
      <w:pPr>
        <w:jc w:val="center"/>
        <w:rPr>
          <w:color w:val="000000"/>
          <w:sz w:val="16"/>
          <w:szCs w:val="16"/>
        </w:rPr>
      </w:pP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p w:rsidR="00BE1BC2" w:rsidRPr="0085324C" w:rsidRDefault="00BE1BC2" w:rsidP="004558A6">
      <w:pPr>
        <w:rPr>
          <w:color w:val="000000"/>
          <w:sz w:val="16"/>
          <w:szCs w:val="16"/>
        </w:rPr>
      </w:pPr>
    </w:p>
    <w:tbl>
      <w:tblPr>
        <w:tblStyle w:val="1"/>
        <w:tblW w:w="15451" w:type="dxa"/>
        <w:tblInd w:w="-34" w:type="dxa"/>
        <w:tblLayout w:type="fixed"/>
        <w:tblLook w:val="01E0"/>
      </w:tblPr>
      <w:tblGrid>
        <w:gridCol w:w="1985"/>
        <w:gridCol w:w="1276"/>
        <w:gridCol w:w="1701"/>
        <w:gridCol w:w="992"/>
        <w:gridCol w:w="851"/>
        <w:gridCol w:w="1417"/>
        <w:gridCol w:w="1985"/>
        <w:gridCol w:w="850"/>
        <w:gridCol w:w="851"/>
        <w:gridCol w:w="1134"/>
        <w:gridCol w:w="992"/>
        <w:gridCol w:w="1417"/>
      </w:tblGrid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  <w:rPr>
                <w:b/>
              </w:rPr>
            </w:pP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rPr>
                <w:b/>
              </w:rPr>
              <w:t>Ф.И.О.,</w:t>
            </w:r>
            <w:r w:rsidRPr="00B01FA4">
              <w:rPr>
                <w:b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spacing w:line="240" w:lineRule="exact"/>
              <w:jc w:val="center"/>
              <w:rPr>
                <w:b/>
              </w:rPr>
            </w:pPr>
            <w:r w:rsidRPr="00B01FA4">
              <w:rPr>
                <w:b/>
              </w:rPr>
              <w:t>Деклари-рованный годовой</w:t>
            </w:r>
          </w:p>
          <w:p w:rsidR="00BE1BC2" w:rsidRPr="00B01FA4" w:rsidRDefault="00BE1BC2" w:rsidP="004558A6">
            <w:pPr>
              <w:spacing w:line="240" w:lineRule="exact"/>
              <w:jc w:val="center"/>
              <w:rPr>
                <w:b/>
              </w:rPr>
            </w:pPr>
            <w:r w:rsidRPr="00B01FA4">
              <w:rPr>
                <w:b/>
              </w:rPr>
              <w:t xml:space="preserve">доход </w:t>
            </w:r>
          </w:p>
          <w:p w:rsidR="00BE1BC2" w:rsidRPr="00B01FA4" w:rsidRDefault="00BE1BC2" w:rsidP="004558A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за 2016</w:t>
            </w:r>
            <w:r w:rsidRPr="00B01FA4">
              <w:rPr>
                <w:b/>
              </w:rPr>
              <w:t>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  <w:rPr>
                <w:b/>
              </w:rPr>
            </w:pP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rPr>
                <w:b/>
              </w:rPr>
              <w:t xml:space="preserve">Перечень </w:t>
            </w: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  <w:rPr>
                <w:b/>
              </w:rPr>
            </w:pP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rPr>
                <w:b/>
              </w:rPr>
              <w:t>Перечень</w:t>
            </w: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  <w:rPr>
                <w:b/>
              </w:rPr>
            </w:pPr>
          </w:p>
          <w:p w:rsidR="00BE1BC2" w:rsidRPr="00B01FA4" w:rsidRDefault="00BE1BC2" w:rsidP="004558A6">
            <w:pPr>
              <w:jc w:val="center"/>
              <w:rPr>
                <w:b/>
              </w:rPr>
            </w:pP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rPr>
                <w:b/>
              </w:rPr>
              <w:t xml:space="preserve">Сведения </w:t>
            </w: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rPr>
                <w:b/>
              </w:rPr>
              <w:t>о расходах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</w:pP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</w:pPr>
          </w:p>
          <w:p w:rsidR="00BE1BC2" w:rsidRPr="00B01FA4" w:rsidRDefault="00BE1BC2" w:rsidP="004558A6">
            <w:pPr>
              <w:tabs>
                <w:tab w:val="left" w:pos="776"/>
              </w:tabs>
              <w:jc w:val="center"/>
              <w:rPr>
                <w:b/>
              </w:rPr>
            </w:pPr>
            <w:r w:rsidRPr="00B01FA4">
              <w:t>Пло</w:t>
            </w:r>
            <w:r>
              <w:t>-</w:t>
            </w:r>
            <w:r w:rsidRPr="00B01FA4"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</w:pPr>
          </w:p>
          <w:p w:rsidR="00BE1BC2" w:rsidRPr="00B01FA4" w:rsidRDefault="00BE1BC2" w:rsidP="004558A6">
            <w:pPr>
              <w:rPr>
                <w:b/>
              </w:rPr>
            </w:pPr>
            <w:r w:rsidRPr="00B01FA4">
              <w:t>Страна проис-хождения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</w:pP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t>Транспорт</w:t>
            </w:r>
            <w:r>
              <w:t>-</w:t>
            </w:r>
            <w:r w:rsidRPr="00B01FA4">
              <w:t>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</w:pPr>
          </w:p>
          <w:p w:rsidR="00BE1BC2" w:rsidRPr="00B01FA4" w:rsidRDefault="00BE1BC2" w:rsidP="004558A6">
            <w:pPr>
              <w:jc w:val="center"/>
            </w:pPr>
            <w:r w:rsidRPr="00B01FA4">
              <w:t xml:space="preserve">Вид объектов </w:t>
            </w: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/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t>Пло-щадь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</w:pPr>
          </w:p>
          <w:p w:rsidR="00BE1BC2" w:rsidRPr="00B01FA4" w:rsidRDefault="00BE1BC2" w:rsidP="004558A6">
            <w:pPr>
              <w:jc w:val="center"/>
            </w:pPr>
            <w:r w:rsidRPr="00B01FA4">
              <w:t>Страна проис-хож-</w:t>
            </w: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</w:pPr>
          </w:p>
          <w:p w:rsidR="00BE1BC2" w:rsidRPr="00B01FA4" w:rsidRDefault="00BE1BC2" w:rsidP="004558A6">
            <w:pPr>
              <w:jc w:val="center"/>
            </w:pPr>
            <w:r w:rsidRPr="00B01FA4">
              <w:t>Вид приобре-тенного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</w:pPr>
          </w:p>
          <w:p w:rsidR="00BE1BC2" w:rsidRPr="00B01FA4" w:rsidRDefault="00BE1BC2" w:rsidP="004558A6">
            <w:pPr>
              <w:jc w:val="center"/>
            </w:pPr>
            <w:r w:rsidRPr="00B01FA4">
              <w:t>Сумма сделки</w:t>
            </w:r>
          </w:p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t>(руб)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01FA4" w:rsidRDefault="00BE1BC2" w:rsidP="004558A6">
            <w:pPr>
              <w:jc w:val="center"/>
              <w:rPr>
                <w:b/>
              </w:rPr>
            </w:pPr>
            <w:r w:rsidRPr="00B01FA4">
              <w:t>Источник получения средств, за счет которых приобретено имущество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B4C71" w:rsidRDefault="00BE1BC2" w:rsidP="004558A6">
            <w:pPr>
              <w:jc w:val="center"/>
              <w:rPr>
                <w:b/>
              </w:rPr>
            </w:pPr>
            <w:r w:rsidRPr="00CB4C71">
              <w:rPr>
                <w:b/>
              </w:rPr>
              <w:t>МухамадиевЯдкар Зуфарович</w:t>
            </w:r>
          </w:p>
          <w:p w:rsidR="00BE1BC2" w:rsidRPr="00CB4C71" w:rsidRDefault="00BE1BC2" w:rsidP="004558A6">
            <w:pPr>
              <w:jc w:val="center"/>
            </w:pPr>
            <w:r w:rsidRPr="00CB4C71">
              <w:t xml:space="preserve">депутат Совета Среднеатынского сельского поселения, </w:t>
            </w:r>
            <w:r w:rsidRPr="00CB4C71">
              <w:lastRenderedPageBreak/>
              <w:t>Арского районного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lastRenderedPageBreak/>
              <w:t>629829,28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ЛПХ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учас</w:t>
            </w:r>
            <w:r>
              <w:rPr>
                <w:lang w:val="tt-RU"/>
              </w:rPr>
              <w:t>т</w:t>
            </w:r>
            <w:r w:rsidRPr="00A57BB5">
              <w:rPr>
                <w:lang w:val="tt-RU"/>
              </w:rPr>
              <w:t xml:space="preserve">ок </w:t>
            </w:r>
            <w:r>
              <w:rPr>
                <w:lang w:val="tt-RU"/>
              </w:rPr>
              <w:t>(</w:t>
            </w:r>
            <w:r w:rsidRPr="00A57BB5">
              <w:rPr>
                <w:lang w:val="tt-RU"/>
              </w:rPr>
              <w:t>ЛПХ</w:t>
            </w:r>
            <w:r>
              <w:rPr>
                <w:lang w:val="tt-RU"/>
              </w:rPr>
              <w:t>)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65,2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2077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t>1</w:t>
            </w:r>
            <w:r w:rsidRPr="00A57BB5">
              <w:rPr>
                <w:lang w:val="tt-RU"/>
              </w:rPr>
              <w:t>586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  <w:r w:rsidRPr="00A57BB5">
              <w:t>509000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  <w:r w:rsidRPr="00A57BB5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lastRenderedPageBreak/>
              <w:t>УАЗ-2363</w:t>
            </w: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</w:p>
          <w:p w:rsidR="00BE1BC2" w:rsidRDefault="00BE1BC2" w:rsidP="004558A6">
            <w:pPr>
              <w:jc w:val="center"/>
            </w:pPr>
            <w:r w:rsidRPr="00A57BB5">
              <w:rPr>
                <w:lang w:val="en-US"/>
              </w:rPr>
              <w:t>LADA</w:t>
            </w:r>
            <w:r w:rsidRPr="00A57BB5">
              <w:t>-111730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При</w:t>
            </w:r>
            <w:r w:rsidRPr="00A57BB5">
              <w:t>цеп-бортовойк легков</w:t>
            </w:r>
            <w:r>
              <w:t>ому</w:t>
            </w:r>
            <w:r w:rsidRPr="00A57BB5">
              <w:t xml:space="preserve"> автомобил</w:t>
            </w:r>
            <w:r>
              <w:t>ю</w:t>
            </w:r>
            <w:r w:rsidRPr="00A57BB5">
              <w:t xml:space="preserve"> АР2 515</w:t>
            </w: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rPr>
                <w:color w:val="000000"/>
              </w:rPr>
            </w:pPr>
            <w:r>
              <w:t>-</w:t>
            </w: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b/>
              </w:rPr>
            </w:pPr>
            <w:r w:rsidRPr="00A57BB5">
              <w:rPr>
                <w:b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190917,76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509000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>
              <w:t>56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  <w:r w:rsidRPr="00A57BB5">
              <w:t>2077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t>1</w:t>
            </w:r>
            <w:r w:rsidRPr="00A57BB5">
              <w:rPr>
                <w:lang w:val="tt-RU"/>
              </w:rPr>
              <w:t>586</w:t>
            </w: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b/>
              </w:rPr>
            </w:pPr>
            <w:r w:rsidRPr="00A57BB5">
              <w:rPr>
                <w:b/>
              </w:rPr>
              <w:t>ХамидуллинДанис</w:t>
            </w:r>
            <w:r>
              <w:rPr>
                <w:b/>
              </w:rPr>
              <w:t>Махмутович</w:t>
            </w:r>
            <w:r w:rsidRPr="00A57BB5">
              <w:t>депутат Совета Среднеатынскогосельского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464577,28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Земельный учас</w:t>
            </w:r>
            <w:r>
              <w:rPr>
                <w:lang w:val="tt-RU"/>
              </w:rPr>
              <w:t>т</w:t>
            </w:r>
            <w:r w:rsidRPr="00A57BB5">
              <w:rPr>
                <w:lang w:val="tt-RU"/>
              </w:rPr>
              <w:t xml:space="preserve">ок </w:t>
            </w:r>
            <w:r>
              <w:rPr>
                <w:lang w:val="tt-RU"/>
              </w:rPr>
              <w:t xml:space="preserve">приусадебный </w:t>
            </w:r>
            <w:r w:rsidRPr="00A57BB5">
              <w:rPr>
                <w:lang w:val="tt-RU"/>
              </w:rPr>
              <w:t>1/5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1000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509000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Земельный учас</w:t>
            </w:r>
            <w:r>
              <w:rPr>
                <w:lang w:val="tt-RU"/>
              </w:rPr>
              <w:t>т</w:t>
            </w:r>
            <w:r w:rsidRPr="00A57BB5">
              <w:rPr>
                <w:lang w:val="tt-RU"/>
              </w:rPr>
              <w:t xml:space="preserve">ок 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66,3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  <w:r w:rsidRPr="00A57BB5">
              <w:t>5402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D6025" w:rsidRDefault="00BE1BC2" w:rsidP="004558A6">
            <w:pPr>
              <w:jc w:val="center"/>
              <w:rPr>
                <w:b/>
              </w:rPr>
            </w:pPr>
            <w:r w:rsidRPr="005D6025">
              <w:rPr>
                <w:b/>
              </w:rPr>
              <w:lastRenderedPageBreak/>
              <w:t>С</w:t>
            </w:r>
            <w:r>
              <w:rPr>
                <w:b/>
              </w:rPr>
              <w:t>у</w:t>
            </w:r>
            <w:r w:rsidRPr="005D6025">
              <w:rPr>
                <w:b/>
              </w:rPr>
              <w:t>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485972,80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Земельный учас</w:t>
            </w:r>
            <w:r>
              <w:rPr>
                <w:lang w:val="tt-RU"/>
              </w:rPr>
              <w:t>т</w:t>
            </w:r>
            <w:r w:rsidRPr="00A57BB5">
              <w:rPr>
                <w:lang w:val="tt-RU"/>
              </w:rPr>
              <w:t xml:space="preserve">ок </w:t>
            </w:r>
            <w:r>
              <w:rPr>
                <w:lang w:val="tt-RU"/>
              </w:rPr>
              <w:t xml:space="preserve">приусадебный </w:t>
            </w:r>
            <w:r w:rsidRPr="00A57BB5">
              <w:rPr>
                <w:lang w:val="tt-RU"/>
              </w:rPr>
              <w:t>1/5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1000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509000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Земельный участок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>
              <w:t>66,3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5402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D6025" w:rsidRDefault="00BE1BC2" w:rsidP="004558A6">
            <w:pPr>
              <w:jc w:val="center"/>
              <w:rPr>
                <w:b/>
              </w:rPr>
            </w:pPr>
            <w:r w:rsidRPr="005D6025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Земельный учас</w:t>
            </w:r>
            <w:r>
              <w:rPr>
                <w:lang w:val="tt-RU"/>
              </w:rPr>
              <w:t>т</w:t>
            </w:r>
            <w:r w:rsidRPr="00A57BB5">
              <w:rPr>
                <w:lang w:val="tt-RU"/>
              </w:rPr>
              <w:t xml:space="preserve">ок </w:t>
            </w:r>
            <w:r>
              <w:rPr>
                <w:lang w:val="tt-RU"/>
              </w:rPr>
              <w:t xml:space="preserve">приусадебный </w:t>
            </w:r>
            <w:r w:rsidRPr="00A57BB5">
              <w:rPr>
                <w:lang w:val="tt-RU"/>
              </w:rPr>
              <w:t>1/5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00090A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>
              <w:t>66,3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5402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D6025" w:rsidRDefault="00BE1BC2" w:rsidP="004558A6">
            <w:pPr>
              <w:jc w:val="center"/>
              <w:rPr>
                <w:b/>
              </w:rPr>
            </w:pPr>
            <w:r w:rsidRPr="005D6025">
              <w:rPr>
                <w:b/>
              </w:rPr>
              <w:t>Ахметханов Динар Завдатович,</w:t>
            </w:r>
          </w:p>
          <w:p w:rsidR="00BE1BC2" w:rsidRPr="00A57BB5" w:rsidRDefault="00BE1BC2" w:rsidP="004558A6">
            <w:pPr>
              <w:jc w:val="center"/>
            </w:pP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144396,99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>
              <w:t>Двухкомнатная к</w:t>
            </w:r>
            <w:r w:rsidRPr="00A57BB5">
              <w:t>вартира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Земельный учас</w:t>
            </w:r>
            <w:r>
              <w:rPr>
                <w:lang w:val="tt-RU"/>
              </w:rPr>
              <w:t>т</w:t>
            </w:r>
            <w:r w:rsidRPr="00A57BB5">
              <w:rPr>
                <w:lang w:val="tt-RU"/>
              </w:rPr>
              <w:t xml:space="preserve">ок </w:t>
            </w:r>
            <w:r>
              <w:rPr>
                <w:lang w:val="tt-RU"/>
              </w:rPr>
              <w:t>приусадебный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t>58,8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MITSUBISHI ASX-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73,1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D6025" w:rsidRDefault="00BE1BC2" w:rsidP="004558A6">
            <w:pPr>
              <w:jc w:val="center"/>
              <w:rPr>
                <w:b/>
              </w:rPr>
            </w:pPr>
            <w:r w:rsidRPr="005D6025"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b/>
              </w:rPr>
            </w:pPr>
            <w:r w:rsidRPr="00A57BB5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D82A3E">
              <w:t xml:space="preserve">Двухкомнатная </w:t>
            </w:r>
            <w:r>
              <w:t>к</w:t>
            </w:r>
            <w:r w:rsidRPr="00A57BB5">
              <w:t>вартира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D82A3E" w:rsidRDefault="00BE1BC2" w:rsidP="0000090A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lastRenderedPageBreak/>
              <w:t>58,8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lastRenderedPageBreak/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D6025" w:rsidRDefault="00BE1BC2" w:rsidP="004558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</w:t>
            </w:r>
            <w:r w:rsidRPr="005D6025">
              <w:rPr>
                <w:b/>
              </w:rPr>
              <w:t>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b/>
              </w:rPr>
            </w:pPr>
            <w:r w:rsidRPr="00A57BB5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D82A3E">
              <w:t xml:space="preserve">Двухкомнатная </w:t>
            </w:r>
            <w:r>
              <w:t>к</w:t>
            </w:r>
            <w:r w:rsidRPr="00A57BB5">
              <w:t>вартира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D82A3E" w:rsidRDefault="00BE1BC2" w:rsidP="0000090A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t>58,8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D6025" w:rsidRDefault="00BE1BC2" w:rsidP="004558A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D6025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b/>
              </w:rPr>
            </w:pPr>
            <w:r w:rsidRPr="00A57BB5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D82A3E">
              <w:t xml:space="preserve">Двухкомнатная </w:t>
            </w:r>
            <w:r>
              <w:t>к</w:t>
            </w:r>
            <w:r w:rsidRPr="00A57BB5">
              <w:t>вартира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5D6025" w:rsidRDefault="00BE1BC2" w:rsidP="004558A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t>58,8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5D6025">
              <w:rPr>
                <w:b/>
              </w:rPr>
              <w:t>Хусаинова ХатираМухаметхарисовна</w:t>
            </w:r>
          </w:p>
          <w:p w:rsidR="00BE1BC2" w:rsidRPr="00A57BB5" w:rsidRDefault="00BE1BC2" w:rsidP="004558A6">
            <w:pPr>
              <w:jc w:val="center"/>
            </w:pP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176FE1">
            <w:r>
              <w:t>301169,85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приусадебный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35,6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3725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509000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D6025" w:rsidRDefault="00BE1BC2" w:rsidP="004558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5D6025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b/>
              </w:rPr>
            </w:pPr>
            <w:r w:rsidRPr="00A57BB5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00090A">
            <w:pPr>
              <w:jc w:val="center"/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35,6</w:t>
            </w:r>
          </w:p>
          <w:p w:rsidR="00BE1BC2" w:rsidRDefault="00BE1BC2" w:rsidP="0000090A">
            <w:pPr>
              <w:jc w:val="center"/>
            </w:pPr>
          </w:p>
          <w:p w:rsidR="00BE1BC2" w:rsidRPr="00A57BB5" w:rsidRDefault="00BE1BC2" w:rsidP="0000090A">
            <w:pPr>
              <w:jc w:val="center"/>
            </w:pPr>
            <w:r w:rsidRPr="00A57BB5">
              <w:t>372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b/>
              </w:rPr>
            </w:pPr>
            <w:r w:rsidRPr="005D6025">
              <w:rPr>
                <w:b/>
              </w:rPr>
              <w:t>Назипова Кадрия Мухамедовна</w:t>
            </w:r>
          </w:p>
          <w:p w:rsidR="00BE1BC2" w:rsidRPr="00A57BB5" w:rsidRDefault="00BE1BC2" w:rsidP="0052045D">
            <w:r w:rsidRPr="005D6025">
              <w:rPr>
                <w:b/>
              </w:rPr>
              <w:t>,</w:t>
            </w: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219501,02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приусадебный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Трехкомнатная к</w:t>
            </w:r>
            <w:r w:rsidRPr="00A57BB5">
              <w:rPr>
                <w:lang w:val="tt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47,4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1664,00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CB4C71">
            <w:pPr>
              <w:jc w:val="center"/>
              <w:rPr>
                <w:b/>
              </w:rPr>
            </w:pPr>
            <w:r w:rsidRPr="005D6025">
              <w:rPr>
                <w:b/>
              </w:rPr>
              <w:t>Хабибуллин Ильдар Хакимуллович</w:t>
            </w: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9D615C">
            <w:r>
              <w:t>369477,45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Земельный участок 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приусадебный</w:t>
            </w: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87,00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2834,00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509000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t>Лада 219010</w:t>
            </w:r>
          </w:p>
          <w:p w:rsidR="00BE1BC2" w:rsidRDefault="00BE1BC2" w:rsidP="00454BBC">
            <w:pPr>
              <w:jc w:val="center"/>
            </w:pPr>
            <w:r w:rsidRPr="00A57BB5">
              <w:t xml:space="preserve">                             ВАЗ 21074</w:t>
            </w:r>
          </w:p>
          <w:p w:rsidR="00BE1BC2" w:rsidRDefault="00BE1BC2" w:rsidP="00454BBC">
            <w:pPr>
              <w:jc w:val="center"/>
            </w:pPr>
            <w:r w:rsidRPr="00A57BB5">
              <w:t xml:space="preserve">                     ВАЗ 211440</w:t>
            </w:r>
          </w:p>
          <w:p w:rsidR="00BE1BC2" w:rsidRPr="00A57BB5" w:rsidRDefault="00BE1BC2" w:rsidP="00454BBC">
            <w:pPr>
              <w:jc w:val="center"/>
            </w:pPr>
            <w:r w:rsidRPr="00A57BB5">
              <w:t xml:space="preserve">                           Москвич 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00090A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4B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D6025" w:rsidRDefault="00BE1BC2" w:rsidP="004558A6">
            <w:pPr>
              <w:jc w:val="center"/>
              <w:rPr>
                <w:b/>
              </w:rPr>
            </w:pPr>
            <w:r w:rsidRPr="005D6025">
              <w:rPr>
                <w:b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208429,08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509000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87,00</w:t>
            </w:r>
          </w:p>
          <w:p w:rsidR="00BE1BC2" w:rsidRDefault="00BE1BC2" w:rsidP="0000090A">
            <w:pPr>
              <w:jc w:val="center"/>
            </w:pPr>
          </w:p>
          <w:p w:rsidR="00BE1BC2" w:rsidRPr="00A57BB5" w:rsidRDefault="00BE1BC2" w:rsidP="0000090A">
            <w:pPr>
              <w:jc w:val="center"/>
            </w:pPr>
            <w:r>
              <w:t>2834,0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  <w:rPr>
                <w:b/>
              </w:rPr>
            </w:pPr>
            <w:r w:rsidRPr="00492578">
              <w:rPr>
                <w:b/>
              </w:rPr>
              <w:t>Алеев Ринат Загитович</w:t>
            </w:r>
          </w:p>
          <w:p w:rsidR="00BE1BC2" w:rsidRPr="00A57BB5" w:rsidRDefault="00BE1BC2" w:rsidP="004558A6">
            <w:pPr>
              <w:jc w:val="center"/>
            </w:pP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1519202,93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492578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156,8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1715,00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492578" w:rsidRDefault="00BE1BC2" w:rsidP="004558A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  <w:rPr>
                <w:b/>
              </w:rPr>
            </w:pPr>
            <w:r>
              <w:rPr>
                <w:b/>
              </w:rPr>
              <w:t xml:space="preserve">Батталова Резеда </w:t>
            </w:r>
            <w:r w:rsidRPr="00492578">
              <w:rPr>
                <w:b/>
              </w:rPr>
              <w:t>Хатиповна</w:t>
            </w:r>
          </w:p>
          <w:p w:rsidR="00BE1BC2" w:rsidRPr="00A57BB5" w:rsidRDefault="00BE1BC2" w:rsidP="004558A6">
            <w:pPr>
              <w:jc w:val="center"/>
            </w:pP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0A23F3">
              <w:rPr>
                <w:szCs w:val="24"/>
              </w:rPr>
              <w:t>435622,14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557000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A57BB5" w:rsidRDefault="00BE1BC2" w:rsidP="0000090A">
            <w:pPr>
              <w:jc w:val="center"/>
            </w:pPr>
            <w:r w:rsidRPr="00A57BB5">
              <w:rPr>
                <w:lang w:val="tt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89,7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2796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  <w:rPr>
                <w:b/>
              </w:rPr>
            </w:pPr>
            <w:r w:rsidRPr="00492578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1</w:t>
            </w:r>
            <w:r>
              <w:t>52636,60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lastRenderedPageBreak/>
              <w:t>приусадебный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lastRenderedPageBreak/>
              <w:t>89,7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2796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111400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</w:pPr>
            <w:r w:rsidRPr="00A57BB5">
              <w:lastRenderedPageBreak/>
              <w:t>CHEVROLET  CRUZE</w:t>
            </w:r>
            <w:r>
              <w:t>,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lastRenderedPageBreak/>
              <w:t>ВАЗ 212213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00090A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00090A">
            <w:pPr>
              <w:rPr>
                <w:color w:val="000000"/>
                <w:lang w:val="tt-RU"/>
              </w:rPr>
            </w:pPr>
            <w:r>
              <w:rPr>
                <w:lang w:val="tt-RU"/>
              </w:rPr>
              <w:t>-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  <w:rPr>
                <w:b/>
              </w:rPr>
            </w:pPr>
            <w:r w:rsidRPr="00492578">
              <w:rPr>
                <w:b/>
              </w:rPr>
              <w:lastRenderedPageBreak/>
              <w:t>ШигабуддиновМунирЗиннурович</w:t>
            </w:r>
          </w:p>
          <w:p w:rsidR="00BE1BC2" w:rsidRPr="00A57BB5" w:rsidRDefault="00BE1BC2" w:rsidP="004558A6">
            <w:pPr>
              <w:jc w:val="center"/>
            </w:pP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61552E">
            <w:r>
              <w:t>1376270,00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приусадебный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Земли </w:t>
            </w:r>
            <w:r>
              <w:rPr>
                <w:lang w:val="tt-RU"/>
              </w:rPr>
              <w:t>сельскохозяйственного</w:t>
            </w:r>
            <w:r w:rsidRPr="00A57BB5">
              <w:rPr>
                <w:lang w:val="tt-RU"/>
              </w:rPr>
              <w:t xml:space="preserve"> назначения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Земли </w:t>
            </w:r>
            <w:r>
              <w:rPr>
                <w:lang w:val="tt-RU"/>
              </w:rPr>
              <w:t>сельскохозяйственного</w:t>
            </w:r>
            <w:r w:rsidRPr="00A57BB5">
              <w:rPr>
                <w:lang w:val="tt-RU"/>
              </w:rPr>
              <w:t>назначения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Земли </w:t>
            </w:r>
            <w:r>
              <w:rPr>
                <w:lang w:val="tt-RU"/>
              </w:rPr>
              <w:t>сельскохозяйственного</w:t>
            </w:r>
            <w:r w:rsidRPr="00A57BB5">
              <w:rPr>
                <w:lang w:val="tt-RU"/>
              </w:rPr>
              <w:t>назн</w:t>
            </w:r>
            <w:r w:rsidRPr="00A57BB5">
              <w:rPr>
                <w:lang w:val="tt-RU"/>
              </w:rPr>
              <w:lastRenderedPageBreak/>
              <w:t>ачения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Земли </w:t>
            </w:r>
            <w:r>
              <w:rPr>
                <w:lang w:val="tt-RU"/>
              </w:rPr>
              <w:t>сельскохозяйственного</w:t>
            </w:r>
            <w:r w:rsidRPr="00A57BB5">
              <w:rPr>
                <w:lang w:val="tt-RU"/>
              </w:rPr>
              <w:t>назначения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lastRenderedPageBreak/>
              <w:t>105,6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9124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2277026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995644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625488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841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00090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lastRenderedPageBreak/>
              <w:t>РФ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B4C71" w:rsidRDefault="00BE1BC2" w:rsidP="004558A6">
            <w:pPr>
              <w:jc w:val="center"/>
              <w:rPr>
                <w:lang w:val="en-US"/>
              </w:rPr>
            </w:pPr>
            <w:r w:rsidRPr="00A57BB5">
              <w:rPr>
                <w:lang w:val="en-US"/>
              </w:rPr>
              <w:lastRenderedPageBreak/>
              <w:t>CHEVROLET  CRUZE</w:t>
            </w:r>
          </w:p>
          <w:p w:rsidR="00BE1BC2" w:rsidRPr="00CB4C71" w:rsidRDefault="00BE1BC2" w:rsidP="004558A6">
            <w:pPr>
              <w:jc w:val="center"/>
              <w:rPr>
                <w:lang w:val="en-US"/>
              </w:rPr>
            </w:pPr>
          </w:p>
          <w:p w:rsidR="00BE1BC2" w:rsidRPr="00CB4C71" w:rsidRDefault="00BE1BC2" w:rsidP="004558A6">
            <w:pPr>
              <w:jc w:val="center"/>
              <w:rPr>
                <w:lang w:val="en-US"/>
              </w:rPr>
            </w:pPr>
            <w:r w:rsidRPr="00A57BB5">
              <w:t>ВАЗ</w:t>
            </w:r>
            <w:r w:rsidRPr="00A57BB5">
              <w:rPr>
                <w:lang w:val="en-US"/>
              </w:rPr>
              <w:t xml:space="preserve"> 111130</w:t>
            </w:r>
          </w:p>
          <w:p w:rsidR="00BE1BC2" w:rsidRPr="00CB4C71" w:rsidRDefault="00BE1BC2" w:rsidP="004558A6">
            <w:pPr>
              <w:jc w:val="center"/>
              <w:rPr>
                <w:lang w:val="en-US"/>
              </w:rPr>
            </w:pPr>
          </w:p>
          <w:p w:rsidR="00BE1BC2" w:rsidRPr="00CB4C71" w:rsidRDefault="00BE1BC2" w:rsidP="004558A6">
            <w:pPr>
              <w:jc w:val="center"/>
              <w:rPr>
                <w:lang w:val="en-US"/>
              </w:rPr>
            </w:pPr>
            <w:r w:rsidRPr="00A57BB5">
              <w:rPr>
                <w:lang w:val="en-US"/>
              </w:rPr>
              <w:t>CHEVROLET NIVI</w:t>
            </w:r>
          </w:p>
          <w:p w:rsidR="00BE1BC2" w:rsidRPr="00CB4C71" w:rsidRDefault="00BE1BC2" w:rsidP="004558A6">
            <w:pPr>
              <w:jc w:val="center"/>
              <w:rPr>
                <w:lang w:val="en-US"/>
              </w:rPr>
            </w:pPr>
          </w:p>
          <w:p w:rsidR="00BE1BC2" w:rsidRPr="00CB4C71" w:rsidRDefault="00BE1BC2" w:rsidP="004558A6">
            <w:pPr>
              <w:jc w:val="center"/>
              <w:rPr>
                <w:lang w:val="en-US"/>
              </w:rPr>
            </w:pPr>
            <w:r w:rsidRPr="00A57BB5">
              <w:t>ВАЗ</w:t>
            </w:r>
            <w:r w:rsidRPr="00CB4C71">
              <w:rPr>
                <w:lang w:val="en-US"/>
              </w:rPr>
              <w:t xml:space="preserve"> 21150</w:t>
            </w:r>
          </w:p>
          <w:p w:rsidR="00BE1BC2" w:rsidRPr="00CB4C71" w:rsidRDefault="00BE1BC2" w:rsidP="004558A6">
            <w:pPr>
              <w:jc w:val="center"/>
              <w:rPr>
                <w:lang w:val="en-US"/>
              </w:rPr>
            </w:pPr>
          </w:p>
          <w:p w:rsidR="00BE1BC2" w:rsidRDefault="00BE1BC2" w:rsidP="004558A6">
            <w:pPr>
              <w:jc w:val="center"/>
            </w:pPr>
            <w:r w:rsidRPr="00A57BB5">
              <w:t>ВАЗ 21053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  <w:r w:rsidRPr="00A57BB5">
              <w:t>КАМАЗ 355102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  <w:r w:rsidRPr="00A57BB5">
              <w:t xml:space="preserve">ГАЗСА </w:t>
            </w:r>
            <w:r w:rsidRPr="00A57BB5">
              <w:lastRenderedPageBreak/>
              <w:t>33507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ГАЗ 3309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lastRenderedPageBreak/>
              <w:t>-</w:t>
            </w:r>
          </w:p>
          <w:p w:rsidR="00BE1BC2" w:rsidRPr="00A57BB5" w:rsidRDefault="00BE1BC2" w:rsidP="004558A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  <w:rPr>
                <w:b/>
              </w:rPr>
            </w:pPr>
            <w:r w:rsidRPr="00492578">
              <w:rPr>
                <w:b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19</w:t>
            </w:r>
            <w:r>
              <w:t>5576,21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492578" w:rsidRDefault="00BE1BC2" w:rsidP="004558A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105,6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9124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492578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Pr="00492578" w:rsidRDefault="00BE1BC2" w:rsidP="004558A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105,6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9124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b/>
              </w:rPr>
            </w:pPr>
            <w:r w:rsidRPr="00492578">
              <w:rPr>
                <w:b/>
              </w:rPr>
              <w:t>Фаттахов ФирдинандГилмханович</w:t>
            </w:r>
          </w:p>
          <w:p w:rsidR="00BE1BC2" w:rsidRPr="00A57BB5" w:rsidRDefault="00BE1BC2" w:rsidP="004558A6">
            <w:pPr>
              <w:jc w:val="center"/>
            </w:pPr>
            <w:r w:rsidRPr="00E26359">
              <w:t xml:space="preserve">депутат Совета </w:t>
            </w:r>
            <w:r w:rsidRPr="00A57BB5">
              <w:t>Среднеатынского</w:t>
            </w:r>
            <w:r w:rsidRPr="00E26359">
              <w:t xml:space="preserve"> сельского </w:t>
            </w:r>
            <w:r w:rsidRPr="00E26359"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lastRenderedPageBreak/>
              <w:t>116</w:t>
            </w:r>
            <w:r>
              <w:t>600,14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приусадебны</w:t>
            </w:r>
            <w:r>
              <w:rPr>
                <w:lang w:val="tt-RU"/>
              </w:rPr>
              <w:lastRenderedPageBreak/>
              <w:t>й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lastRenderedPageBreak/>
              <w:t>79</w:t>
            </w:r>
            <w:r>
              <w:t>,</w:t>
            </w:r>
            <w:r w:rsidRPr="00A57BB5">
              <w:t>8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3908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557000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lastRenderedPageBreak/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</w:pPr>
            <w:r w:rsidRPr="00492578">
              <w:lastRenderedPageBreak/>
              <w:t>UAZ PATRIOT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00090A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</w:tr>
      <w:tr w:rsidR="00BE1BC2" w:rsidRPr="0085324C" w:rsidTr="00454B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2578" w:rsidRDefault="00BE1BC2" w:rsidP="004558A6">
            <w:pPr>
              <w:jc w:val="center"/>
              <w:rPr>
                <w:b/>
              </w:rPr>
            </w:pPr>
            <w:r w:rsidRPr="00492578">
              <w:rPr>
                <w:b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Земельный участок</w:t>
            </w: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557000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Жилой дом</w:t>
            </w:r>
          </w:p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</w:p>
          <w:p w:rsidR="00BE1BC2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 xml:space="preserve">Земельный участок </w:t>
            </w:r>
            <w:r>
              <w:rPr>
                <w:lang w:val="tt-RU"/>
              </w:rPr>
              <w:t>(</w:t>
            </w:r>
            <w:r w:rsidRPr="00A57BB5">
              <w:rPr>
                <w:lang w:val="tt-RU"/>
              </w:rPr>
              <w:t>ЛПХ</w:t>
            </w:r>
            <w:r>
              <w:rPr>
                <w:lang w:val="tt-RU"/>
              </w:rPr>
              <w:t>)</w:t>
            </w: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</w:pPr>
            <w:r w:rsidRPr="00A57BB5">
              <w:rPr>
                <w:lang w:val="tt-RU"/>
              </w:rPr>
              <w:t>Земельный участок(пай)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 w:rsidRPr="00A57BB5">
              <w:t>79.8</w:t>
            </w: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3908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557000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  <w:rPr>
                <w:color w:val="000000"/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Default="00BE1BC2" w:rsidP="004558A6">
            <w:pPr>
              <w:jc w:val="center"/>
              <w:rPr>
                <w:lang w:val="tt-RU"/>
              </w:rPr>
            </w:pPr>
          </w:p>
          <w:p w:rsidR="00BE1BC2" w:rsidRPr="00A57BB5" w:rsidRDefault="00BE1BC2" w:rsidP="004558A6">
            <w:pPr>
              <w:jc w:val="center"/>
              <w:rPr>
                <w:lang w:val="tt-RU"/>
              </w:rPr>
            </w:pPr>
            <w:r w:rsidRPr="00A57BB5">
              <w:rPr>
                <w:lang w:val="tt-RU"/>
              </w:rPr>
              <w:t>РФ</w:t>
            </w:r>
          </w:p>
          <w:p w:rsidR="00BE1BC2" w:rsidRPr="00A57BB5" w:rsidRDefault="00BE1BC2" w:rsidP="004558A6">
            <w:pPr>
              <w:jc w:val="center"/>
            </w:pPr>
          </w:p>
          <w:p w:rsidR="00BE1BC2" w:rsidRDefault="00BE1BC2" w:rsidP="004558A6">
            <w:pPr>
              <w:jc w:val="center"/>
            </w:pPr>
          </w:p>
          <w:p w:rsidR="00BE1BC2" w:rsidRPr="00A57BB5" w:rsidRDefault="00BE1BC2" w:rsidP="004558A6">
            <w:pPr>
              <w:jc w:val="center"/>
            </w:pPr>
            <w:r w:rsidRPr="00A57BB5">
              <w:t>РФ</w:t>
            </w:r>
          </w:p>
          <w:p w:rsidR="00BE1BC2" w:rsidRPr="00A57BB5" w:rsidRDefault="00BE1BC2" w:rsidP="004558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57BB5" w:rsidRDefault="00BE1BC2" w:rsidP="004558A6">
            <w:pPr>
              <w:jc w:val="center"/>
            </w:pPr>
            <w:r>
              <w:t>-</w:t>
            </w:r>
          </w:p>
        </w:tc>
      </w:tr>
    </w:tbl>
    <w:p w:rsidR="00BE1BC2" w:rsidRPr="003E26C6" w:rsidRDefault="00BE1BC2" w:rsidP="004558A6">
      <w:pPr>
        <w:rPr>
          <w:sz w:val="28"/>
        </w:rPr>
      </w:pPr>
    </w:p>
    <w:p w:rsidR="00BE1BC2" w:rsidRDefault="00BE1BC2" w:rsidP="00B30E04">
      <w:pPr>
        <w:rPr>
          <w:color w:val="000000"/>
          <w:sz w:val="28"/>
        </w:rPr>
      </w:pPr>
    </w:p>
    <w:p w:rsidR="00BE1BC2" w:rsidRPr="00720B04" w:rsidRDefault="00BE1BC2" w:rsidP="008E6ADF">
      <w:pPr>
        <w:jc w:val="center"/>
        <w:rPr>
          <w:rStyle w:val="a4"/>
          <w:color w:val="000000"/>
          <w:szCs w:val="24"/>
        </w:rPr>
      </w:pPr>
      <w:r w:rsidRPr="00720B04">
        <w:rPr>
          <w:rStyle w:val="a4"/>
          <w:color w:val="000000"/>
          <w:szCs w:val="24"/>
        </w:rPr>
        <w:t>Сведения</w:t>
      </w:r>
    </w:p>
    <w:p w:rsidR="00BE1BC2" w:rsidRPr="00720B04" w:rsidRDefault="00BE1BC2" w:rsidP="008E6ADF">
      <w:pPr>
        <w:jc w:val="center"/>
        <w:rPr>
          <w:rStyle w:val="a4"/>
          <w:color w:val="000000"/>
          <w:szCs w:val="24"/>
        </w:rPr>
      </w:pPr>
      <w:r w:rsidRPr="00720B04">
        <w:rPr>
          <w:rStyle w:val="a4"/>
          <w:color w:val="000000"/>
          <w:szCs w:val="24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Pr="00720B04" w:rsidRDefault="00BE1BC2" w:rsidP="008E6ADF">
      <w:pPr>
        <w:jc w:val="center"/>
        <w:rPr>
          <w:rStyle w:val="a4"/>
          <w:color w:val="000000"/>
          <w:szCs w:val="24"/>
        </w:rPr>
      </w:pPr>
      <w:r w:rsidRPr="00720B04">
        <w:rPr>
          <w:rStyle w:val="a4"/>
          <w:color w:val="000000"/>
          <w:szCs w:val="24"/>
        </w:rPr>
        <w:t>Совета Среднекорсинского сельского поселения Арского муниципального района Республики Татарстан</w:t>
      </w:r>
    </w:p>
    <w:p w:rsidR="00BE1BC2" w:rsidRPr="00720B04" w:rsidRDefault="00BE1BC2" w:rsidP="008E6ADF">
      <w:pPr>
        <w:jc w:val="center"/>
        <w:rPr>
          <w:szCs w:val="24"/>
        </w:rPr>
      </w:pPr>
      <w:r w:rsidRPr="00720B04">
        <w:rPr>
          <w:rStyle w:val="a4"/>
          <w:color w:val="000000"/>
          <w:szCs w:val="24"/>
        </w:rPr>
        <w:t>их супругов  и несовершеннолетних детей с 1 января 2016 года по 31 декабря 2016 года</w:t>
      </w:r>
    </w:p>
    <w:p w:rsidR="00BE1BC2" w:rsidRPr="00720B04" w:rsidRDefault="00BE1BC2" w:rsidP="001240CB">
      <w:pPr>
        <w:jc w:val="center"/>
        <w:rPr>
          <w:color w:val="000000"/>
          <w:szCs w:val="24"/>
        </w:rPr>
      </w:pPr>
    </w:p>
    <w:tbl>
      <w:tblPr>
        <w:tblW w:w="15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9"/>
        <w:gridCol w:w="1276"/>
        <w:gridCol w:w="1775"/>
        <w:gridCol w:w="1060"/>
        <w:gridCol w:w="709"/>
        <w:gridCol w:w="1417"/>
        <w:gridCol w:w="1712"/>
        <w:gridCol w:w="1123"/>
        <w:gridCol w:w="851"/>
        <w:gridCol w:w="1134"/>
        <w:gridCol w:w="1276"/>
        <w:gridCol w:w="1572"/>
      </w:tblGrid>
      <w:tr w:rsidR="00BE1BC2" w:rsidRPr="00720B04">
        <w:tc>
          <w:tcPr>
            <w:tcW w:w="1699" w:type="dxa"/>
          </w:tcPr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</w:p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Ф.И.О.,</w:t>
            </w:r>
            <w:r w:rsidRPr="00720B04">
              <w:rPr>
                <w:b/>
                <w:bCs/>
                <w:szCs w:val="24"/>
              </w:rPr>
              <w:br/>
              <w:t xml:space="preserve">замещаемая </w:t>
            </w:r>
            <w:r w:rsidRPr="00720B04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1276" w:type="dxa"/>
          </w:tcPr>
          <w:p w:rsidR="00BE1BC2" w:rsidRPr="00720B04" w:rsidRDefault="00BE1BC2" w:rsidP="00791DC1">
            <w:pPr>
              <w:spacing w:after="160" w:line="240" w:lineRule="exact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Деклари-рованный годовой</w:t>
            </w:r>
          </w:p>
          <w:p w:rsidR="00BE1BC2" w:rsidRPr="00720B04" w:rsidRDefault="00BE1BC2" w:rsidP="00791DC1">
            <w:pPr>
              <w:spacing w:after="160" w:line="240" w:lineRule="exact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доход </w:t>
            </w:r>
          </w:p>
          <w:p w:rsidR="00BE1BC2" w:rsidRPr="00720B04" w:rsidRDefault="00BE1BC2" w:rsidP="00791DC1">
            <w:pPr>
              <w:spacing w:after="160" w:line="259" w:lineRule="auto"/>
              <w:ind w:right="-108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за 2015г. (руб.)</w:t>
            </w:r>
          </w:p>
        </w:tc>
        <w:tc>
          <w:tcPr>
            <w:tcW w:w="4961" w:type="dxa"/>
            <w:gridSpan w:val="4"/>
          </w:tcPr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</w:p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Перечень </w:t>
            </w:r>
          </w:p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объектов недвижимого имущества и </w:t>
            </w:r>
            <w:r w:rsidRPr="00720B04">
              <w:rPr>
                <w:b/>
                <w:bCs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</w:p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Перечень</w:t>
            </w:r>
          </w:p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 объектов недвижимого </w:t>
            </w:r>
            <w:r w:rsidRPr="00720B04">
              <w:rPr>
                <w:b/>
                <w:bCs/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3982" w:type="dxa"/>
            <w:gridSpan w:val="3"/>
          </w:tcPr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</w:p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</w:p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 xml:space="preserve">Сведения </w:t>
            </w:r>
          </w:p>
          <w:p w:rsidR="00BE1BC2" w:rsidRPr="00720B04" w:rsidRDefault="00BE1BC2" w:rsidP="00791DC1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о расходах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75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Вид объектов недвижимости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Пло-щадь (кв.м.)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40" w:lineRule="exact"/>
              <w:ind w:right="-189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Страна проис-хож-дения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Транспортные средства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Вид объектов </w:t>
            </w:r>
          </w:p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недвижимости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Площадь (кв.м.)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40" w:lineRule="exact"/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Страна проис-хож-</w:t>
            </w:r>
          </w:p>
          <w:p w:rsidR="00BE1BC2" w:rsidRPr="00720B04" w:rsidRDefault="00BE1BC2" w:rsidP="00720B04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дения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Вид приобре-тенного имущества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spacing w:line="259" w:lineRule="auto"/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Сумма сделки</w:t>
            </w:r>
          </w:p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(руб)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720B04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Вафина Рамзия Рамазановна(депутат Совета Среднекорсинского СП, Арского районного Совета)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616575,82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1/129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54000,00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color w:val="000000"/>
                <w:szCs w:val="24"/>
              </w:rPr>
            </w:pPr>
            <w:r w:rsidRPr="00720B04">
              <w:rPr>
                <w:color w:val="000000"/>
                <w:szCs w:val="24"/>
              </w:rPr>
              <w:t>-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 жилой дом 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color w:val="000000"/>
                <w:szCs w:val="24"/>
              </w:rPr>
            </w:pPr>
            <w:r w:rsidRPr="00720B04">
              <w:rPr>
                <w:color w:val="000000"/>
                <w:szCs w:val="24"/>
              </w:rPr>
              <w:t>2854,00</w:t>
            </w:r>
          </w:p>
          <w:p w:rsidR="00BE1BC2" w:rsidRDefault="00BE1BC2" w:rsidP="00720B04">
            <w:pPr>
              <w:rPr>
                <w:color w:val="000000"/>
                <w:szCs w:val="24"/>
              </w:rPr>
            </w:pPr>
          </w:p>
          <w:p w:rsidR="00BE1BC2" w:rsidRPr="00720B04" w:rsidRDefault="00BE1BC2" w:rsidP="00720B04">
            <w:pPr>
              <w:rPr>
                <w:color w:val="000000"/>
                <w:szCs w:val="24"/>
              </w:rPr>
            </w:pPr>
          </w:p>
          <w:p w:rsidR="00BE1BC2" w:rsidRPr="00720B04" w:rsidRDefault="00BE1BC2" w:rsidP="00720B04">
            <w:pPr>
              <w:rPr>
                <w:color w:val="000000"/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color w:val="000000"/>
                <w:szCs w:val="24"/>
              </w:rPr>
            </w:pPr>
            <w:r w:rsidRPr="00720B04">
              <w:rPr>
                <w:color w:val="000000"/>
                <w:szCs w:val="24"/>
              </w:rPr>
              <w:t>94,10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294966,12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 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жилой дом 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земельный пай 1/129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color w:val="000000"/>
                <w:szCs w:val="24"/>
              </w:rPr>
            </w:pPr>
            <w:r w:rsidRPr="00720B04">
              <w:rPr>
                <w:color w:val="000000"/>
                <w:szCs w:val="24"/>
              </w:rPr>
              <w:lastRenderedPageBreak/>
              <w:t>2854,00</w:t>
            </w:r>
          </w:p>
          <w:p w:rsidR="00BE1BC2" w:rsidRDefault="00BE1BC2" w:rsidP="00720B04">
            <w:pPr>
              <w:jc w:val="center"/>
              <w:rPr>
                <w:color w:val="000000"/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color w:val="000000"/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color w:val="000000"/>
                <w:szCs w:val="24"/>
              </w:rPr>
            </w:pPr>
            <w:r w:rsidRPr="00720B04">
              <w:rPr>
                <w:color w:val="000000"/>
                <w:szCs w:val="24"/>
              </w:rPr>
              <w:t>2193,13</w:t>
            </w:r>
          </w:p>
          <w:p w:rsidR="00BE1BC2" w:rsidRDefault="00BE1BC2" w:rsidP="00720B04">
            <w:pPr>
              <w:jc w:val="center"/>
              <w:rPr>
                <w:color w:val="000000"/>
                <w:szCs w:val="24"/>
              </w:rPr>
            </w:pPr>
          </w:p>
          <w:p w:rsidR="00BE1BC2" w:rsidRDefault="00BE1BC2" w:rsidP="00720B04">
            <w:pPr>
              <w:jc w:val="center"/>
              <w:rPr>
                <w:color w:val="000000"/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color w:val="000000"/>
                <w:szCs w:val="24"/>
              </w:rPr>
            </w:pPr>
            <w:r w:rsidRPr="00720B04">
              <w:rPr>
                <w:color w:val="000000"/>
                <w:szCs w:val="24"/>
              </w:rPr>
              <w:t>94,10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rPr>
                <w:szCs w:val="24"/>
              </w:rPr>
            </w:pPr>
            <w:r w:rsidRPr="00720B04">
              <w:rPr>
                <w:szCs w:val="24"/>
              </w:rPr>
              <w:t>54000,00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rPr>
                <w:szCs w:val="24"/>
              </w:rPr>
            </w:pPr>
          </w:p>
          <w:p w:rsidR="00BE1BC2" w:rsidRPr="00720B04" w:rsidRDefault="00BE1BC2" w:rsidP="00720B04">
            <w:pPr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ГАЗ 32213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ГилязетдиновРауфГимадетдинович</w:t>
            </w:r>
          </w:p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(депутат Совета Среднекорсинского СП, Арского районного Совета)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461798,00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1/54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с\х назначения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земельный участок сельскохозяйственного </w:t>
            </w:r>
            <w:r w:rsidRPr="00720B04">
              <w:rPr>
                <w:szCs w:val="24"/>
              </w:rPr>
              <w:lastRenderedPageBreak/>
              <w:t>назначения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(ЛПХ)1/4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¼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Квартира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правления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склада для ГСМ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зерносклада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зерносклада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Одкормочник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Свиноферма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Здание </w:t>
            </w:r>
          </w:p>
          <w:p w:rsidR="00BE1BC2" w:rsidRDefault="00BE1BC2" w:rsidP="0085290B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ремонтной мастерской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гаража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АВМ-агрегат вет мука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зерносклада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зерносклада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склада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ремонтной мастерской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Закрытый ток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коровника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автовесов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ПТО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Гараж арочный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коровника на 200 голов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телятника на 60 голов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1500,00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55000,00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22800,00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53200,00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43500,00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16454,00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1434,00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266,00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47,95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141,10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46,20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1211,00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696,10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795,30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1549,80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1112,40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608,40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779,50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596,10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732,90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762,70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610,00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1209,10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2360,30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85290B">
            <w:pPr>
              <w:rPr>
                <w:szCs w:val="24"/>
              </w:rPr>
            </w:pPr>
            <w:r w:rsidRPr="00720B04">
              <w:rPr>
                <w:szCs w:val="24"/>
              </w:rPr>
              <w:t>105,40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848,70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511,40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1622,00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753,70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85290B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  <w:lang w:val="en-US"/>
              </w:rPr>
              <w:lastRenderedPageBreak/>
              <w:t>VOLKSWAGEN</w:t>
            </w:r>
            <w:r w:rsidRPr="00720B04">
              <w:rPr>
                <w:szCs w:val="24"/>
              </w:rPr>
              <w:t xml:space="preserve">  Р</w:t>
            </w:r>
            <w:r w:rsidRPr="00720B04">
              <w:rPr>
                <w:szCs w:val="24"/>
                <w:lang w:val="en-US"/>
              </w:rPr>
              <w:t>assat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Шевроле –Нива 212300-55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Трактор «Беларус-1221»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Трактор «Беларус-1221»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79288,06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 1/4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Жилой дом 1/4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1434,00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266,00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-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 xml:space="preserve">ХамзинаАльфираФаиловна (депутат Совета Среднекорсинского СП) 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126385,00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1933,00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68,20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b/>
                <w:bCs/>
                <w:color w:val="000000"/>
                <w:szCs w:val="24"/>
              </w:rPr>
              <w:t>228750,00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1/348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квартира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1933,00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55000,00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52,6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68,20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Сын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1933,00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68,20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Абдуллин РафильРинатович (депутат Совета </w:t>
            </w:r>
            <w:r w:rsidRPr="00720B04">
              <w:rPr>
                <w:b/>
                <w:bCs/>
                <w:szCs w:val="24"/>
              </w:rPr>
              <w:lastRenderedPageBreak/>
              <w:t>Среднекорсинского СП)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243565,99</w:t>
            </w:r>
          </w:p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земельный пай 1/348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сельскохозяйственного назначения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1360,00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55000,00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3187,00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34,80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  <w:lang w:val="en-US"/>
              </w:rPr>
              <w:lastRenderedPageBreak/>
              <w:t>VOLKSWAGEN POLO</w:t>
            </w:r>
          </w:p>
          <w:p w:rsidR="00BE1BC2" w:rsidRPr="0085290B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Трактор «Беларус-1221.2»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 xml:space="preserve">земельный участок 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3673,00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92,70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163255,32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1/348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квартира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060" w:type="dxa"/>
          </w:tcPr>
          <w:p w:rsidR="00BE1BC2" w:rsidRPr="00720B04" w:rsidRDefault="00BE1BC2" w:rsidP="0085290B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55000,00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36,70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3673,00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92,70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Хайруллин Марс Мансурович (депутат Совета Среднекорсинского СП)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249720,56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1/348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земельный участок сельскохозяйственного </w:t>
            </w:r>
            <w:r w:rsidRPr="00720B04">
              <w:rPr>
                <w:szCs w:val="24"/>
              </w:rPr>
              <w:lastRenderedPageBreak/>
              <w:t>назначения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Здание фельдшерско-акушерского пункта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55000,00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3187,00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3098,00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401,00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80,40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25,80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rPr>
                <w:szCs w:val="24"/>
              </w:rPr>
            </w:pPr>
          </w:p>
          <w:p w:rsidR="00BE1BC2" w:rsidRPr="00720B04" w:rsidRDefault="00BE1BC2" w:rsidP="00720B04">
            <w:pPr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  <w:lang w:val="en-US"/>
              </w:rPr>
              <w:lastRenderedPageBreak/>
              <w:t>RENAULT DUSTER</w:t>
            </w:r>
          </w:p>
          <w:p w:rsidR="00BE1BC2" w:rsidRPr="0085290B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Трактор «Беларус-82.1»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160162,82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1/348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55000,00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3098,00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80.40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20B04">
              <w:rPr>
                <w:b/>
                <w:bCs/>
                <w:color w:val="000000"/>
                <w:szCs w:val="24"/>
              </w:rPr>
              <w:t>Хабибуллин ФанильМавлетзянович</w:t>
            </w:r>
          </w:p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(депутат Совета </w:t>
            </w:r>
            <w:r w:rsidRPr="00720B04">
              <w:rPr>
                <w:b/>
                <w:bCs/>
                <w:szCs w:val="24"/>
              </w:rPr>
              <w:lastRenderedPageBreak/>
              <w:t>Среднекорсинского СП)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921723,69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земельный участок (ЛПХ) </w:t>
            </w:r>
            <w:r>
              <w:rPr>
                <w:szCs w:val="24"/>
              </w:rPr>
              <w:t>½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земельный пай 1/321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 ½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квартира 1/2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2476,00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36900,00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79,8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14,3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  <w:lang w:val="tt-RU"/>
              </w:rPr>
              <w:lastRenderedPageBreak/>
              <w:t xml:space="preserve">GFL130 </w:t>
            </w:r>
            <w:r w:rsidRPr="00720B04">
              <w:rPr>
                <w:szCs w:val="24"/>
              </w:rPr>
              <w:t>лада веста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Трактор </w:t>
            </w:r>
            <w:r w:rsidRPr="00720B04">
              <w:rPr>
                <w:szCs w:val="24"/>
              </w:rPr>
              <w:lastRenderedPageBreak/>
              <w:t>МТЗ-80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Автокредит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Ипотечный кредит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80200,00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земельный участок (ЛПХ) </w:t>
            </w:r>
            <w:r>
              <w:rPr>
                <w:szCs w:val="24"/>
              </w:rPr>
              <w:t>½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1/321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 ½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квартира 1/2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2476,00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36900,00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79,8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14,3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Сын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2476,00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79,8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СабирзяноваФанзияРинатовна (депутат Совета Среднекорсинского СП)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170964,34</w:t>
            </w:r>
          </w:p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1/321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жилой дом 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2029,00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85290B">
            <w:pPr>
              <w:rPr>
                <w:szCs w:val="24"/>
              </w:rPr>
            </w:pPr>
            <w:r w:rsidRPr="00720B04">
              <w:rPr>
                <w:szCs w:val="24"/>
              </w:rPr>
              <w:t>1160,00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55000,00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60,4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Гафурова РизаляХазинуровна (депутат Совета Среднекорсинского СП)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197938,92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1/129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54000,00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2772,00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73,50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198556,89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земельный пай 1/129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2772,00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54000,00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73,50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852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 xml:space="preserve">Сын 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2772,00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73,50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852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Шакиров МирзанурМоратович (депутат Совета Среднекорсинского СП)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204821,18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2782,00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105,00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  <w:lang w:val="en-US"/>
              </w:rPr>
              <w:t>CHEVROLETNIVA</w:t>
            </w:r>
            <w:r w:rsidRPr="00720B04">
              <w:rPr>
                <w:szCs w:val="24"/>
              </w:rPr>
              <w:t xml:space="preserve"> 212300-55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3422,00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77,60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82334,48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земельный участок </w:t>
            </w:r>
            <w:r w:rsidRPr="00720B04">
              <w:rPr>
                <w:szCs w:val="24"/>
              </w:rPr>
              <w:lastRenderedPageBreak/>
              <w:t>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2782,00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3422,00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105,00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77,60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85290B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2782,00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3422,00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105,00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77,60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 xml:space="preserve">Сын 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2782,00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3422,00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105,00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77,60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СадриеваАсияЗуфаровна</w:t>
            </w:r>
          </w:p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(депутат Совета Среднекорсинского СП)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119074,32</w:t>
            </w:r>
          </w:p>
        </w:tc>
        <w:tc>
          <w:tcPr>
            <w:tcW w:w="1775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пай 1/348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55000,00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Богдан 2110</w:t>
            </w:r>
          </w:p>
        </w:tc>
        <w:tc>
          <w:tcPr>
            <w:tcW w:w="1712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</w:tc>
        <w:tc>
          <w:tcPr>
            <w:tcW w:w="1123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3482,00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52,90</w:t>
            </w:r>
          </w:p>
        </w:tc>
        <w:tc>
          <w:tcPr>
            <w:tcW w:w="851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РФ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  <w:tr w:rsidR="00BE1BC2" w:rsidRPr="00720B04" w:rsidTr="0085290B">
        <w:tc>
          <w:tcPr>
            <w:tcW w:w="1699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0</w:t>
            </w:r>
          </w:p>
        </w:tc>
        <w:tc>
          <w:tcPr>
            <w:tcW w:w="1775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земельный участок (ЛПХ)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Жилой дом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 xml:space="preserve">земельный пай </w:t>
            </w:r>
            <w:r w:rsidRPr="00720B04">
              <w:rPr>
                <w:szCs w:val="24"/>
              </w:rPr>
              <w:lastRenderedPageBreak/>
              <w:t>1/348</w:t>
            </w:r>
          </w:p>
        </w:tc>
        <w:tc>
          <w:tcPr>
            <w:tcW w:w="1060" w:type="dxa"/>
          </w:tcPr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3482,00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52,90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t>55000,0</w:t>
            </w:r>
            <w:r w:rsidRPr="00720B04">
              <w:rPr>
                <w:szCs w:val="24"/>
              </w:rPr>
              <w:lastRenderedPageBreak/>
              <w:t>0</w:t>
            </w: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BE1BC2" w:rsidRDefault="00BE1BC2" w:rsidP="00720B04">
            <w:pPr>
              <w:jc w:val="center"/>
              <w:rPr>
                <w:szCs w:val="24"/>
              </w:rPr>
            </w:pPr>
            <w:r w:rsidRPr="00720B04">
              <w:rPr>
                <w:szCs w:val="24"/>
              </w:rPr>
              <w:lastRenderedPageBreak/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Default="00BE1BC2" w:rsidP="0072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20B04">
            <w:pPr>
              <w:jc w:val="center"/>
              <w:rPr>
                <w:szCs w:val="24"/>
              </w:rPr>
            </w:pPr>
          </w:p>
          <w:p w:rsidR="00BE1BC2" w:rsidRPr="00720B04" w:rsidRDefault="00BE1BC2" w:rsidP="0072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171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23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134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276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  <w:tc>
          <w:tcPr>
            <w:tcW w:w="1572" w:type="dxa"/>
          </w:tcPr>
          <w:p w:rsidR="00BE1BC2" w:rsidRPr="00720B04" w:rsidRDefault="00BE1BC2" w:rsidP="00720B04">
            <w:pPr>
              <w:jc w:val="center"/>
              <w:rPr>
                <w:b/>
                <w:bCs/>
                <w:szCs w:val="24"/>
              </w:rPr>
            </w:pPr>
            <w:r w:rsidRPr="00720B04">
              <w:rPr>
                <w:b/>
                <w:bCs/>
                <w:szCs w:val="24"/>
              </w:rPr>
              <w:t>-</w:t>
            </w:r>
          </w:p>
        </w:tc>
      </w:tr>
    </w:tbl>
    <w:p w:rsidR="00BE1BC2" w:rsidRPr="00720B04" w:rsidRDefault="00BE1BC2" w:rsidP="001240CB">
      <w:pPr>
        <w:jc w:val="center"/>
        <w:rPr>
          <w:color w:val="000000"/>
          <w:szCs w:val="24"/>
        </w:rPr>
      </w:pPr>
    </w:p>
    <w:p w:rsidR="00BE1BC2" w:rsidRPr="00720B04" w:rsidRDefault="00BE1BC2" w:rsidP="00B54A98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  <w:r w:rsidRPr="00733C5A">
        <w:rPr>
          <w:rStyle w:val="a4"/>
          <w:color w:val="000000"/>
          <w:szCs w:val="24"/>
        </w:rPr>
        <w:t>Сведения</w:t>
      </w:r>
    </w:p>
    <w:p w:rsidR="00BE1BC2" w:rsidRPr="00733C5A" w:rsidRDefault="00BE1BC2" w:rsidP="00733C5A">
      <w:pPr>
        <w:jc w:val="center"/>
        <w:rPr>
          <w:color w:val="000000"/>
          <w:szCs w:val="24"/>
        </w:rPr>
      </w:pPr>
      <w:r w:rsidRPr="00733C5A">
        <w:rPr>
          <w:color w:val="000000"/>
          <w:szCs w:val="24"/>
        </w:rPr>
        <w:t xml:space="preserve">о доходах, расходах, об имуществе и обязательствах имущественного характера, </w:t>
      </w:r>
    </w:p>
    <w:p w:rsidR="00BE1BC2" w:rsidRPr="00733C5A" w:rsidRDefault="00BE1BC2" w:rsidP="00733C5A">
      <w:pPr>
        <w:jc w:val="center"/>
        <w:rPr>
          <w:color w:val="000000"/>
          <w:szCs w:val="24"/>
        </w:rPr>
      </w:pPr>
      <w:r w:rsidRPr="00733C5A">
        <w:rPr>
          <w:color w:val="000000"/>
          <w:szCs w:val="24"/>
        </w:rPr>
        <w:t xml:space="preserve">депутатов </w:t>
      </w:r>
    </w:p>
    <w:p w:rsidR="00BE1BC2" w:rsidRPr="00733C5A" w:rsidRDefault="00BE1BC2" w:rsidP="00733C5A">
      <w:pPr>
        <w:jc w:val="center"/>
        <w:rPr>
          <w:color w:val="000000"/>
          <w:szCs w:val="24"/>
        </w:rPr>
      </w:pPr>
      <w:r w:rsidRPr="00733C5A">
        <w:rPr>
          <w:rStyle w:val="a4"/>
          <w:color w:val="000000"/>
          <w:szCs w:val="24"/>
          <w:u w:val="single"/>
        </w:rPr>
        <w:t>Старокырлайского сельского поселения Арского муниципального района Республики Татарстан</w:t>
      </w:r>
    </w:p>
    <w:p w:rsidR="00BE1BC2" w:rsidRPr="00733C5A" w:rsidRDefault="00BE1BC2" w:rsidP="00733C5A">
      <w:pPr>
        <w:jc w:val="center"/>
        <w:rPr>
          <w:color w:val="000000"/>
          <w:szCs w:val="24"/>
        </w:rPr>
      </w:pPr>
      <w:r w:rsidRPr="00733C5A">
        <w:rPr>
          <w:color w:val="000000"/>
          <w:szCs w:val="24"/>
        </w:rPr>
        <w:t xml:space="preserve">его супруги (супруга)  и несовершеннолетних детей </w:t>
      </w:r>
    </w:p>
    <w:p w:rsidR="00BE1BC2" w:rsidRPr="00733C5A" w:rsidRDefault="00BE1BC2" w:rsidP="00733C5A">
      <w:pPr>
        <w:jc w:val="center"/>
        <w:rPr>
          <w:color w:val="000000"/>
          <w:szCs w:val="24"/>
        </w:rPr>
      </w:pPr>
      <w:r w:rsidRPr="00733C5A">
        <w:rPr>
          <w:color w:val="000000"/>
          <w:szCs w:val="24"/>
        </w:rPr>
        <w:t>с 1 января 2016 года по 31 декабря 2016 года</w:t>
      </w: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tbl>
      <w:tblPr>
        <w:tblStyle w:val="a8"/>
        <w:tblW w:w="15604" w:type="dxa"/>
        <w:tblInd w:w="110" w:type="dxa"/>
        <w:tblLayout w:type="fixed"/>
        <w:tblLook w:val="01E0"/>
      </w:tblPr>
      <w:tblGrid>
        <w:gridCol w:w="1699"/>
        <w:gridCol w:w="1418"/>
        <w:gridCol w:w="1701"/>
        <w:gridCol w:w="1134"/>
        <w:gridCol w:w="709"/>
        <w:gridCol w:w="1275"/>
        <w:gridCol w:w="1701"/>
        <w:gridCol w:w="1134"/>
        <w:gridCol w:w="851"/>
        <w:gridCol w:w="1134"/>
        <w:gridCol w:w="1276"/>
        <w:gridCol w:w="1572"/>
      </w:tblGrid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Ф.И.О.,</w:t>
            </w:r>
            <w:r w:rsidRPr="00733C5A">
              <w:rPr>
                <w:b/>
                <w:szCs w:val="24"/>
              </w:rPr>
              <w:br/>
              <w:t>замещаемая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Деклари-рованный годовой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доход </w:t>
            </w:r>
          </w:p>
          <w:p w:rsidR="00BE1BC2" w:rsidRPr="00733C5A" w:rsidRDefault="00BE1BC2" w:rsidP="00733C5A">
            <w:pPr>
              <w:ind w:right="-108"/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за 2015г.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Перечень 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Перечень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Сведения 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о расходах</w:t>
            </w: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szCs w:val="24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ind w:right="-189"/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ind w:right="-189"/>
              <w:rPr>
                <w:b/>
                <w:szCs w:val="24"/>
              </w:rPr>
            </w:pPr>
            <w:r w:rsidRPr="00733C5A">
              <w:rPr>
                <w:szCs w:val="24"/>
              </w:rPr>
              <w:t>Страна проис-хож-</w:t>
            </w:r>
            <w:r w:rsidRPr="00733C5A">
              <w:rPr>
                <w:szCs w:val="24"/>
              </w:rPr>
              <w:lastRenderedPageBreak/>
              <w:t>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 xml:space="preserve">Вид объектов 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szCs w:val="24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Страна проис-хож-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szCs w:val="24"/>
              </w:rPr>
              <w:lastRenderedPageBreak/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Вид приобре-тенного имущест</w:t>
            </w:r>
            <w:r w:rsidRPr="00733C5A">
              <w:rPr>
                <w:szCs w:val="24"/>
              </w:rPr>
              <w:lastRenderedPageBreak/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Сумма сделки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szCs w:val="24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 xml:space="preserve">ГилязиевХайсар Равилович (депутат)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372809,30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Жилой дом 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105,40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ВАЗ-211440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121022,02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105,40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участок для ведения личного </w:t>
            </w:r>
            <w:r w:rsidRPr="00733C5A">
              <w:rPr>
                <w:szCs w:val="24"/>
              </w:rPr>
              <w:lastRenderedPageBreak/>
              <w:t>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105,40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Жилой дом 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105,4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Сын 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Жилой дом 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105,40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Гилязутдинов</w:t>
            </w:r>
            <w:r w:rsidRPr="00733C5A">
              <w:rPr>
                <w:b/>
                <w:szCs w:val="24"/>
              </w:rPr>
              <w:lastRenderedPageBreak/>
              <w:t>аАйсина Рафкатовна (депутат)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303012,15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Жилой дом, </w:t>
            </w:r>
            <w:r w:rsidRPr="00733C5A">
              <w:rPr>
                <w:szCs w:val="24"/>
              </w:rPr>
              <w:lastRenderedPageBreak/>
              <w:t>доля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93,50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3527,00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Жилой дом 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62,40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1947,00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62,40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1947,00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ВАЗ-21144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 доля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93,50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3527,00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 доля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участок для ведения личного </w:t>
            </w:r>
            <w:r w:rsidRPr="00733C5A">
              <w:rPr>
                <w:szCs w:val="24"/>
              </w:rPr>
              <w:lastRenderedPageBreak/>
              <w:t>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93,50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3527,00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Жилой дом 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участок для ведения личного </w:t>
            </w:r>
            <w:r w:rsidRPr="00733C5A">
              <w:rPr>
                <w:szCs w:val="24"/>
              </w:rPr>
              <w:lastRenderedPageBreak/>
              <w:t>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62,40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1947,00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 доля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93,50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3527,00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Жилой дом </w:t>
            </w: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62,40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1947,00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Сиразутдинов ФаргатьГарафутдинович, глава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570955,90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76,00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2543,00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  <w:lang w:val="en-US"/>
              </w:rPr>
            </w:pPr>
            <w:r w:rsidRPr="00733C5A">
              <w:rPr>
                <w:bCs/>
                <w:szCs w:val="24"/>
                <w:lang w:val="en-US"/>
              </w:rPr>
              <w:t>Chevrolet</w:t>
            </w:r>
            <w:r w:rsidRPr="00733C5A">
              <w:rPr>
                <w:bCs/>
                <w:szCs w:val="24"/>
                <w:lang w:val="tt-RU"/>
              </w:rPr>
              <w:t>,</w:t>
            </w:r>
            <w:r w:rsidRPr="00733C5A">
              <w:rPr>
                <w:szCs w:val="24"/>
                <w:lang w:val="en-US"/>
              </w:rPr>
              <w:t xml:space="preserve"> KLAN (J200/</w:t>
            </w:r>
            <w:r w:rsidRPr="00733C5A">
              <w:rPr>
                <w:bCs/>
                <w:szCs w:val="24"/>
                <w:lang w:val="en-US"/>
              </w:rPr>
              <w:t xml:space="preserve"> Chevrolet Lacetti);              </w:t>
            </w:r>
            <w:r w:rsidRPr="00733C5A">
              <w:rPr>
                <w:bCs/>
                <w:szCs w:val="24"/>
              </w:rPr>
              <w:t>УАЗ</w:t>
            </w:r>
            <w:r w:rsidRPr="00733C5A">
              <w:rPr>
                <w:bCs/>
                <w:szCs w:val="24"/>
                <w:lang w:val="en-US"/>
              </w:rPr>
              <w:t>-330365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127544,71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76,00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2543,00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Шаяхметов Данил Наилович (депутат)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185382,84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76,00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5000,00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ВАЗ-21140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  <w:lang w:val="en-US"/>
              </w:rPr>
            </w:pPr>
            <w:r w:rsidRPr="00733C5A">
              <w:rPr>
                <w:szCs w:val="24"/>
                <w:lang w:val="en-US"/>
              </w:rPr>
              <w:t xml:space="preserve">LADA </w:t>
            </w:r>
            <w:r w:rsidRPr="00733C5A">
              <w:rPr>
                <w:szCs w:val="24"/>
              </w:rPr>
              <w:t>210010,</w:t>
            </w:r>
            <w:r w:rsidRPr="00733C5A"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  <w:lang w:val="en-US"/>
              </w:rPr>
            </w:pPr>
            <w:r w:rsidRPr="00733C5A">
              <w:rPr>
                <w:szCs w:val="24"/>
              </w:rPr>
              <w:t>99683,5</w:t>
            </w:r>
            <w:r w:rsidRPr="00733C5A"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участок для ведения личного подсобного </w:t>
            </w:r>
            <w:r w:rsidRPr="00733C5A">
              <w:rPr>
                <w:szCs w:val="24"/>
              </w:rPr>
              <w:lastRenderedPageBreak/>
              <w:t>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76,00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5000,00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Тухватуллин Динар Ильдарович (депутат)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2285000,00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1/4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ИЖС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квартираоднокомнатная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здание автогаража,</w:t>
            </w:r>
          </w:p>
          <w:p w:rsidR="00BE1BC2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здание мастерской стож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здание склада здание ремонтной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114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875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47,7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819,30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1192,80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182,70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966,20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 xml:space="preserve">                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ind w:left="57"/>
              <w:rPr>
                <w:szCs w:val="24"/>
              </w:rPr>
            </w:pPr>
            <w:r w:rsidRPr="00733C5A">
              <w:rPr>
                <w:b/>
                <w:szCs w:val="24"/>
              </w:rPr>
              <w:t>ВАЗ 211440;</w:t>
            </w:r>
          </w:p>
          <w:p w:rsidR="00BE1BC2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b/>
                <w:szCs w:val="24"/>
                <w:lang w:val="en-US"/>
              </w:rPr>
              <w:t>LADA</w:t>
            </w:r>
            <w:r w:rsidRPr="00733C5A">
              <w:rPr>
                <w:b/>
                <w:szCs w:val="24"/>
              </w:rPr>
              <w:t xml:space="preserve">         212140;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b/>
                <w:szCs w:val="24"/>
              </w:rPr>
              <w:t>КАМАЗ 780504</w:t>
            </w:r>
            <w:r w:rsidRPr="00733C5A">
              <w:rPr>
                <w:szCs w:val="24"/>
              </w:rPr>
              <w:t xml:space="preserve">; </w:t>
            </w:r>
          </w:p>
          <w:p w:rsidR="00BE1BC2" w:rsidRPr="00733C5A" w:rsidRDefault="00BE1BC2" w:rsidP="00733C5A">
            <w:pPr>
              <w:ind w:left="57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КАМАЗ-45143-42 ;</w:t>
            </w:r>
          </w:p>
          <w:p w:rsidR="00BE1BC2" w:rsidRPr="00733C5A" w:rsidRDefault="00BE1BC2" w:rsidP="00733C5A">
            <w:pPr>
              <w:ind w:left="57"/>
              <w:rPr>
                <w:szCs w:val="24"/>
              </w:rPr>
            </w:pPr>
            <w:r w:rsidRPr="00733C5A">
              <w:rPr>
                <w:b/>
                <w:szCs w:val="24"/>
              </w:rPr>
              <w:t>УАЗ 396255</w:t>
            </w:r>
            <w:r w:rsidRPr="00733C5A">
              <w:rPr>
                <w:szCs w:val="24"/>
              </w:rPr>
              <w:t xml:space="preserve"> ;</w:t>
            </w:r>
          </w:p>
          <w:p w:rsidR="00BE1BC2" w:rsidRPr="00733C5A" w:rsidRDefault="00BE1BC2" w:rsidP="00733C5A">
            <w:pPr>
              <w:ind w:left="57"/>
              <w:rPr>
                <w:szCs w:val="24"/>
              </w:rPr>
            </w:pPr>
            <w:r w:rsidRPr="00733C5A">
              <w:rPr>
                <w:b/>
                <w:szCs w:val="24"/>
              </w:rPr>
              <w:t>УАЗ 3396255</w:t>
            </w:r>
            <w:r w:rsidRPr="00733C5A">
              <w:rPr>
                <w:szCs w:val="24"/>
              </w:rPr>
              <w:t>;</w:t>
            </w:r>
          </w:p>
          <w:p w:rsidR="00BE1BC2" w:rsidRPr="00733C5A" w:rsidRDefault="00BE1BC2" w:rsidP="00733C5A">
            <w:pPr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КАМАЗ 55111С кран;</w:t>
            </w:r>
          </w:p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ГАЗ-330252; </w:t>
            </w:r>
          </w:p>
          <w:p w:rsidR="00BE1BC2" w:rsidRPr="00733C5A" w:rsidRDefault="00BE1BC2" w:rsidP="00733C5A">
            <w:pPr>
              <w:ind w:left="57"/>
              <w:rPr>
                <w:b/>
                <w:szCs w:val="24"/>
              </w:rPr>
            </w:pPr>
            <w:r w:rsidRPr="00733C5A">
              <w:rPr>
                <w:b/>
                <w:szCs w:val="24"/>
                <w:lang w:val="en-US"/>
              </w:rPr>
              <w:t>HZMNEOS</w:t>
            </w:r>
            <w:r w:rsidRPr="00733C5A">
              <w:rPr>
                <w:b/>
                <w:szCs w:val="24"/>
              </w:rPr>
              <w:t xml:space="preserve">200; 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b/>
                <w:szCs w:val="24"/>
              </w:rPr>
              <w:t>МТЗ-82</w:t>
            </w:r>
            <w:r w:rsidRPr="00733C5A">
              <w:rPr>
                <w:szCs w:val="24"/>
              </w:rPr>
              <w:t xml:space="preserve">; </w:t>
            </w:r>
          </w:p>
          <w:p w:rsidR="00BE1BC2" w:rsidRPr="00733C5A" w:rsidRDefault="00BE1BC2" w:rsidP="00733C5A">
            <w:pPr>
              <w:ind w:left="57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ГАЗ 32053 автобус ;</w:t>
            </w:r>
          </w:p>
          <w:p w:rsidR="00BE1BC2" w:rsidRPr="00733C5A" w:rsidRDefault="00BE1BC2" w:rsidP="00733C5A">
            <w:pPr>
              <w:ind w:left="57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ГАЗ-3009АЗАВТОФУРГОН ;         ГАЗ 66 бурильно-крановая;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b/>
                <w:szCs w:val="24"/>
              </w:rPr>
              <w:t>Прицеп самосвал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3180000,00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Доход по основному месту работы в 2016г.</w:t>
            </w: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200000,00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Жилой дом доля в праве 1/4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квартира однокомнатная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здание автогаража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здание мастерской стож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здание склада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здание ремонтной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47,7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819,30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1192,80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182,70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966,20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Гарипов ХалимКанафиевич (депутат)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1837850,00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Жилой дом 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сельскохозяйственного назначения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сельскохозяйственного назначения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</w:t>
            </w:r>
            <w:r w:rsidRPr="00733C5A">
              <w:rPr>
                <w:szCs w:val="24"/>
              </w:rPr>
              <w:lastRenderedPageBreak/>
              <w:t>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81,90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2700,00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7583,00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166500,00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111000,00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ind w:left="57"/>
              <w:rPr>
                <w:szCs w:val="24"/>
              </w:rPr>
            </w:pPr>
            <w:r w:rsidRPr="00733C5A">
              <w:rPr>
                <w:szCs w:val="24"/>
                <w:lang w:val="en-US"/>
              </w:rPr>
              <w:lastRenderedPageBreak/>
              <w:t>CHEVROLETNIVA</w:t>
            </w:r>
            <w:r w:rsidRPr="00733C5A">
              <w:rPr>
                <w:szCs w:val="24"/>
              </w:rPr>
              <w:t xml:space="preserve"> 212300-55;</w:t>
            </w:r>
          </w:p>
          <w:p w:rsidR="00BE1BC2" w:rsidRPr="00733C5A" w:rsidRDefault="00BE1BC2" w:rsidP="00733C5A">
            <w:pPr>
              <w:ind w:left="57"/>
              <w:rPr>
                <w:szCs w:val="24"/>
              </w:rPr>
            </w:pPr>
            <w:r w:rsidRPr="00733C5A">
              <w:rPr>
                <w:szCs w:val="24"/>
              </w:rPr>
              <w:t>УАЗ-330365 ; Трактор «Беларус-82.1»;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Прицеп трактора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147822,06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сельскохозяйственного назначения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</w:t>
            </w:r>
            <w:r w:rsidRPr="00733C5A">
              <w:rPr>
                <w:szCs w:val="24"/>
              </w:rPr>
              <w:lastRenderedPageBreak/>
              <w:t>твенного назначения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81,90</w:t>
            </w: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2700,00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</w:t>
            </w: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583,00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166500,00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111000,00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хозяйства,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</w:t>
            </w:r>
            <w:r w:rsidRPr="00733C5A">
              <w:rPr>
                <w:szCs w:val="24"/>
              </w:rPr>
              <w:lastRenderedPageBreak/>
              <w:t>твенного назначения,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сельскохозяйственного назначения,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81,90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2700,00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7583,00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166500,00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111000,00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хозяйства,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сельскохозяйственного назначения,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паевые земли </w:t>
            </w:r>
            <w:r w:rsidRPr="00733C5A">
              <w:rPr>
                <w:szCs w:val="24"/>
              </w:rPr>
              <w:lastRenderedPageBreak/>
              <w:t>из категории земель сельскохозяйственного назначения,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паевые земли из категории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81,90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2700,00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7583,00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166500,00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111000,00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Сабиров Айдар Фаритович (депутат)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89880,00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218,10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2879,00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  <w:lang w:val="en-US"/>
              </w:rPr>
              <w:t>MazdaCX</w:t>
            </w:r>
            <w:r w:rsidRPr="00733C5A">
              <w:rPr>
                <w:szCs w:val="24"/>
              </w:rPr>
              <w:t>-5, 2012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сельскохозяйственного назначения,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сельскохозяйственного назначения,</w:t>
            </w:r>
          </w:p>
          <w:p w:rsidR="00BE1BC2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 xml:space="preserve">ферма производства </w:t>
            </w:r>
            <w:r w:rsidRPr="00733C5A">
              <w:rPr>
                <w:szCs w:val="24"/>
              </w:rPr>
              <w:lastRenderedPageBreak/>
              <w:t>молока семейн</w:t>
            </w:r>
            <w:r>
              <w:rPr>
                <w:szCs w:val="24"/>
              </w:rPr>
              <w:t>ого подряда на 100 голов коров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коровник на 200 голов с привязным содержанием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55200,00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62943,00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962,30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1737,90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3679,72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сельскохозяйственного назначения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</w:t>
            </w:r>
            <w:r>
              <w:rPr>
                <w:szCs w:val="24"/>
              </w:rPr>
              <w:t>ельскохозяйственного назначения</w:t>
            </w:r>
          </w:p>
          <w:p w:rsidR="00BE1BC2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ферма производства молока семейн</w:t>
            </w:r>
            <w:r>
              <w:rPr>
                <w:szCs w:val="24"/>
              </w:rPr>
              <w:t xml:space="preserve">ого </w:t>
            </w:r>
            <w:r>
              <w:rPr>
                <w:szCs w:val="24"/>
              </w:rPr>
              <w:lastRenderedPageBreak/>
              <w:t>подряда на 100 голов коров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коровник на 200 голов с привязным содержанием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55200,00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62943,00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962,30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1737,90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Амкодор 332С-01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Трактор Белорус 1221.2 (ГУП РТ «Татлизинг»)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218,10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2879,00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4935,86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</w:t>
            </w:r>
            <w:r>
              <w:rPr>
                <w:szCs w:val="24"/>
              </w:rPr>
              <w:t>ельскохозяйственного назначения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</w:t>
            </w:r>
            <w:r>
              <w:rPr>
                <w:szCs w:val="24"/>
              </w:rPr>
              <w:t xml:space="preserve">ельскохозяйственного </w:t>
            </w:r>
            <w:r>
              <w:rPr>
                <w:szCs w:val="24"/>
              </w:rPr>
              <w:lastRenderedPageBreak/>
              <w:t>назначения</w:t>
            </w:r>
          </w:p>
          <w:p w:rsidR="00BE1BC2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ферма производства молока семейн</w:t>
            </w:r>
            <w:r>
              <w:rPr>
                <w:szCs w:val="24"/>
              </w:rPr>
              <w:t>ого подряда на 100 голов коров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коровник на 200 голов с привязным содержанием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218,10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2879,00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55200,00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rPr>
                <w:szCs w:val="24"/>
              </w:rPr>
            </w:pPr>
          </w:p>
          <w:p w:rsidR="00BE1BC2" w:rsidRDefault="00BE1BC2" w:rsidP="00EE7A24">
            <w:pPr>
              <w:rPr>
                <w:szCs w:val="24"/>
              </w:rPr>
            </w:pPr>
          </w:p>
          <w:p w:rsidR="00BE1BC2" w:rsidRDefault="00BE1BC2" w:rsidP="00EE7A24">
            <w:pPr>
              <w:rPr>
                <w:szCs w:val="24"/>
              </w:rPr>
            </w:pPr>
          </w:p>
          <w:p w:rsidR="00BE1BC2" w:rsidRPr="00733C5A" w:rsidRDefault="00BE1BC2" w:rsidP="00EE7A24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62943,00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962,30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rPr>
                <w:szCs w:val="24"/>
              </w:rPr>
            </w:pPr>
          </w:p>
          <w:p w:rsidR="00BE1BC2" w:rsidRDefault="00BE1BC2" w:rsidP="00EE7A24">
            <w:pPr>
              <w:rPr>
                <w:szCs w:val="24"/>
              </w:rPr>
            </w:pPr>
          </w:p>
          <w:p w:rsidR="00BE1BC2" w:rsidRPr="00733C5A" w:rsidRDefault="00BE1BC2" w:rsidP="00EE7A24">
            <w:pPr>
              <w:rPr>
                <w:szCs w:val="24"/>
              </w:rPr>
            </w:pPr>
            <w:r w:rsidRPr="00733C5A">
              <w:rPr>
                <w:szCs w:val="24"/>
              </w:rPr>
              <w:t>1737,90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4935,86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t>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участок земли </w:t>
            </w:r>
            <w:r w:rsidRPr="00733C5A"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ельскохозяйственного назначения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</w:t>
            </w:r>
            <w:r>
              <w:rPr>
                <w:szCs w:val="24"/>
              </w:rPr>
              <w:t>ельскохозяйственного назначения</w:t>
            </w:r>
          </w:p>
          <w:p w:rsidR="00BE1BC2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ферма производства молока семейн</w:t>
            </w:r>
            <w:r>
              <w:rPr>
                <w:szCs w:val="24"/>
              </w:rPr>
              <w:t>ого подряда на 100 голов коров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коровник на 200 голов с привязным содержанием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218,10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2879,00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55200,00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62943,00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962,30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1737,90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Default="00BE1BC2" w:rsidP="00733C5A">
            <w:pPr>
              <w:jc w:val="center"/>
              <w:rPr>
                <w:szCs w:val="24"/>
              </w:rPr>
            </w:pPr>
          </w:p>
          <w:p w:rsidR="00BE1BC2" w:rsidRPr="00733C5A" w:rsidRDefault="00BE1BC2" w:rsidP="00733C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7759,26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EE7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</w:t>
            </w:r>
            <w:r w:rsidRPr="00733C5A">
              <w:rPr>
                <w:szCs w:val="24"/>
              </w:rPr>
              <w:lastRenderedPageBreak/>
              <w:t>участок для ведения личного подсобного хозяйства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сельскохозяйственного назначения,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земли сельскохозяйственного назначения,</w:t>
            </w:r>
          </w:p>
          <w:p w:rsidR="00BE1BC2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ферма производства молока семейн</w:t>
            </w:r>
            <w:r>
              <w:rPr>
                <w:szCs w:val="24"/>
              </w:rPr>
              <w:t>ого подряда на 100 голов коров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коровник на 200 голов с привязным содержанием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218,10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2879,00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55200,00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62943,00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962,30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1737,90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Default="00BE1BC2" w:rsidP="00EE7A24">
            <w:pPr>
              <w:jc w:val="center"/>
              <w:rPr>
                <w:szCs w:val="24"/>
              </w:rPr>
            </w:pPr>
          </w:p>
          <w:p w:rsidR="00BE1BC2" w:rsidRPr="00733C5A" w:rsidRDefault="00BE1BC2" w:rsidP="00EE7A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Шигабиев Ильяс Накипович (депутат)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157000,00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 доля 1/2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1/2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111,60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951,00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  <w:lang w:val="en-US"/>
              </w:rPr>
              <w:t>Daewoo 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  <w:lang w:val="tt-RU"/>
              </w:rPr>
            </w:pPr>
            <w:r w:rsidRPr="00733C5A">
              <w:rPr>
                <w:szCs w:val="24"/>
              </w:rPr>
              <w:t>169551</w:t>
            </w:r>
            <w:r w:rsidRPr="00733C5A">
              <w:rPr>
                <w:szCs w:val="24"/>
                <w:lang w:val="tt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 доля 1/2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1/2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  <w:lang w:val="en-US"/>
              </w:rPr>
            </w:pPr>
            <w:r w:rsidRPr="00733C5A">
              <w:rPr>
                <w:szCs w:val="24"/>
              </w:rPr>
              <w:t>111,6</w:t>
            </w:r>
            <w:r w:rsidRPr="00733C5A">
              <w:rPr>
                <w:szCs w:val="24"/>
                <w:lang w:val="en-US"/>
              </w:rPr>
              <w:t>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951,00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</w:t>
            </w:r>
            <w:r w:rsidRPr="00733C5A">
              <w:rPr>
                <w:szCs w:val="24"/>
              </w:rPr>
              <w:lastRenderedPageBreak/>
              <w:t>участок для веденияличного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  <w:lang w:val="en-US"/>
              </w:rPr>
            </w:pPr>
            <w:r w:rsidRPr="00733C5A">
              <w:rPr>
                <w:szCs w:val="24"/>
              </w:rPr>
              <w:lastRenderedPageBreak/>
              <w:t>111,6</w:t>
            </w:r>
            <w:r w:rsidRPr="00733C5A">
              <w:rPr>
                <w:szCs w:val="24"/>
                <w:lang w:val="en-US"/>
              </w:rPr>
              <w:t>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Сагдеев Тимур Ильдусович (депутат)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414434,33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   доля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92,00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ВАЗ 217210 Лада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270843,76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 доля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92,00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 доля 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1/3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92,00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Арсаева Лилия Равиловна (депутат)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273688,70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Квартира двухкомнатная,общая долевая, доля в праве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жилой дом,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квартира однокомнатная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tabs>
                <w:tab w:val="center" w:pos="390"/>
              </w:tabs>
              <w:rPr>
                <w:szCs w:val="24"/>
              </w:rPr>
            </w:pPr>
            <w:r w:rsidRPr="00733C5A">
              <w:rPr>
                <w:szCs w:val="24"/>
              </w:rPr>
              <w:t>67,30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2068,84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35,20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90340,00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Квартира двухкомнатная,общая долевая, доля </w:t>
            </w:r>
            <w:r w:rsidRPr="00733C5A">
              <w:rPr>
                <w:szCs w:val="24"/>
              </w:rPr>
              <w:lastRenderedPageBreak/>
              <w:t>в праве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 xml:space="preserve">земельный участок для ведения </w:t>
            </w:r>
            <w:r w:rsidRPr="00733C5A">
              <w:rPr>
                <w:szCs w:val="24"/>
              </w:rPr>
              <w:lastRenderedPageBreak/>
              <w:t>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квартира однокомнатная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tabs>
                <w:tab w:val="center" w:pos="390"/>
              </w:tabs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67,30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2068,84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35,20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lastRenderedPageBreak/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  <w:tr w:rsidR="00BE1BC2" w:rsidRPr="00733C5A" w:rsidTr="00FE0EF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b/>
                <w:szCs w:val="24"/>
              </w:rPr>
            </w:pPr>
            <w:r w:rsidRPr="00733C5A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90340,00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Квартира двухкомнатная,общая долевая, доля в праве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квартира однокомнатная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tabs>
                <w:tab w:val="center" w:pos="390"/>
              </w:tabs>
              <w:rPr>
                <w:szCs w:val="24"/>
              </w:rPr>
            </w:pPr>
            <w:r w:rsidRPr="00733C5A">
              <w:rPr>
                <w:szCs w:val="24"/>
              </w:rPr>
              <w:t>67,30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2068,84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35,20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  <w:p w:rsidR="00BE1BC2" w:rsidRPr="00733C5A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Default="00BE1BC2" w:rsidP="00733C5A">
            <w:pPr>
              <w:rPr>
                <w:szCs w:val="24"/>
              </w:rPr>
            </w:pPr>
          </w:p>
          <w:p w:rsidR="00BE1BC2" w:rsidRPr="00733C5A" w:rsidRDefault="00BE1BC2" w:rsidP="00733C5A">
            <w:pPr>
              <w:rPr>
                <w:szCs w:val="24"/>
              </w:rPr>
            </w:pPr>
            <w:r w:rsidRPr="00733C5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33C5A" w:rsidRDefault="00BE1BC2" w:rsidP="00733C5A">
            <w:pPr>
              <w:jc w:val="center"/>
              <w:rPr>
                <w:szCs w:val="24"/>
              </w:rPr>
            </w:pPr>
          </w:p>
        </w:tc>
      </w:tr>
    </w:tbl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733C5A" w:rsidRDefault="00BE1BC2" w:rsidP="00733C5A">
      <w:pPr>
        <w:jc w:val="center"/>
        <w:rPr>
          <w:color w:val="000000"/>
          <w:szCs w:val="24"/>
        </w:rPr>
      </w:pPr>
    </w:p>
    <w:p w:rsidR="00BE1BC2" w:rsidRPr="00AE6473" w:rsidRDefault="00BE1BC2" w:rsidP="00AE6473">
      <w:pPr>
        <w:jc w:val="center"/>
        <w:rPr>
          <w:rStyle w:val="a4"/>
          <w:color w:val="000000"/>
          <w:szCs w:val="24"/>
        </w:rPr>
      </w:pPr>
    </w:p>
    <w:p w:rsidR="00BE1BC2" w:rsidRPr="00AE6473" w:rsidRDefault="00BE1BC2" w:rsidP="00AE6473">
      <w:pPr>
        <w:jc w:val="center"/>
        <w:rPr>
          <w:color w:val="000000"/>
          <w:szCs w:val="24"/>
        </w:rPr>
      </w:pPr>
      <w:r w:rsidRPr="00AE6473">
        <w:rPr>
          <w:rStyle w:val="a4"/>
          <w:color w:val="000000"/>
          <w:szCs w:val="24"/>
        </w:rPr>
        <w:t>Сведения</w:t>
      </w:r>
    </w:p>
    <w:p w:rsidR="00BE1BC2" w:rsidRPr="00AE6473" w:rsidRDefault="00BE1BC2" w:rsidP="00AE6473">
      <w:pPr>
        <w:jc w:val="center"/>
        <w:rPr>
          <w:color w:val="000000"/>
          <w:szCs w:val="24"/>
        </w:rPr>
      </w:pPr>
      <w:r w:rsidRPr="00AE6473">
        <w:rPr>
          <w:color w:val="000000"/>
          <w:szCs w:val="24"/>
        </w:rPr>
        <w:t>о доходах, расходах, об имуществе и обязательствах имущественного характера лица,</w:t>
      </w:r>
    </w:p>
    <w:p w:rsidR="00BE1BC2" w:rsidRPr="00AE6473" w:rsidRDefault="00BE1BC2" w:rsidP="00AE6473">
      <w:pPr>
        <w:jc w:val="center"/>
        <w:rPr>
          <w:color w:val="000000"/>
          <w:szCs w:val="24"/>
        </w:rPr>
      </w:pPr>
      <w:r w:rsidRPr="00AE6473">
        <w:rPr>
          <w:color w:val="000000"/>
          <w:szCs w:val="24"/>
        </w:rPr>
        <w:t>его супруги (супруга)  и несовершеннолетних детей  депутатов Старочурилинского сельского поселения</w:t>
      </w:r>
    </w:p>
    <w:p w:rsidR="00BE1BC2" w:rsidRPr="00AE6473" w:rsidRDefault="00BE1BC2" w:rsidP="00AE6473">
      <w:pPr>
        <w:jc w:val="center"/>
        <w:rPr>
          <w:color w:val="000000"/>
          <w:szCs w:val="24"/>
        </w:rPr>
      </w:pPr>
      <w:r w:rsidRPr="00AE6473">
        <w:rPr>
          <w:color w:val="000000"/>
          <w:szCs w:val="24"/>
        </w:rPr>
        <w:t>с 1 января 2016 года по 31 декабря 2016 года</w:t>
      </w:r>
    </w:p>
    <w:p w:rsidR="00BE1BC2" w:rsidRPr="00AE6473" w:rsidRDefault="00BE1BC2" w:rsidP="00AE6473">
      <w:pPr>
        <w:jc w:val="center"/>
        <w:rPr>
          <w:color w:val="000000"/>
          <w:szCs w:val="24"/>
        </w:rPr>
      </w:pPr>
    </w:p>
    <w:tbl>
      <w:tblPr>
        <w:tblStyle w:val="a8"/>
        <w:tblW w:w="16032" w:type="dxa"/>
        <w:tblInd w:w="-318" w:type="dxa"/>
        <w:tblLayout w:type="fixed"/>
        <w:tblLook w:val="01E0"/>
      </w:tblPr>
      <w:tblGrid>
        <w:gridCol w:w="2127"/>
        <w:gridCol w:w="1276"/>
        <w:gridCol w:w="1985"/>
        <w:gridCol w:w="992"/>
        <w:gridCol w:w="567"/>
        <w:gridCol w:w="1417"/>
        <w:gridCol w:w="1985"/>
        <w:gridCol w:w="992"/>
        <w:gridCol w:w="709"/>
        <w:gridCol w:w="1134"/>
        <w:gridCol w:w="1276"/>
        <w:gridCol w:w="1572"/>
      </w:tblGrid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Ф.И.О.,</w:t>
            </w:r>
            <w:r w:rsidRPr="00AE6473">
              <w:rPr>
                <w:b/>
                <w:szCs w:val="24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Деклари-рованный годовой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 xml:space="preserve">доход </w:t>
            </w:r>
          </w:p>
          <w:p w:rsidR="00BE1BC2" w:rsidRPr="00AE6473" w:rsidRDefault="00BE1BC2" w:rsidP="00AE6473">
            <w:pPr>
              <w:ind w:right="-108"/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за 2015г.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 xml:space="preserve">Перечень 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Перечень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 xml:space="preserve">Сведения 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о расходах</w:t>
            </w: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szCs w:val="24"/>
              </w:rPr>
              <w:t>Пло-щадь (кв.м.)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ind w:right="-189"/>
              <w:rPr>
                <w:b/>
                <w:szCs w:val="24"/>
              </w:rPr>
            </w:pPr>
            <w:r w:rsidRPr="00AE6473">
              <w:rPr>
                <w:szCs w:val="24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Вид объектов 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szCs w:val="24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Страна проис-хож-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szCs w:val="24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Сумма сделки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szCs w:val="24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Сафиуллин Айдар Харисович</w:t>
            </w:r>
          </w:p>
          <w:p w:rsidR="00BE1BC2" w:rsidRPr="00AE6473" w:rsidRDefault="00BE1BC2" w:rsidP="00AE6473">
            <w:pPr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депутат Совета Старочурилин</w:t>
            </w:r>
          </w:p>
          <w:p w:rsidR="00BE1BC2" w:rsidRPr="00AE6473" w:rsidRDefault="00BE1BC2" w:rsidP="00AE6473">
            <w:pPr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128585,36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>ля ведения личного подсобного хозяйства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для хозяйственных построек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2805,00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5,60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19,90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ДЭУ Нексия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ИЖ 2717-230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4280,00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91,20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455091,91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4280,00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91,20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4280,00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91,20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ГайнуллинРамилАхметханович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депутат Совета Старочурилин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252859,41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>ля ведения личного подсобного хозяйства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5981,00</w:t>
            </w: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127,90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Лада Калина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Иж 27175-40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269731,73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5981,00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127,90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Хамидуллин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 xml:space="preserve">Рамиль </w:t>
            </w:r>
            <w:r w:rsidRPr="00AE6473">
              <w:rPr>
                <w:b/>
                <w:szCs w:val="24"/>
              </w:rPr>
              <w:lastRenderedPageBreak/>
              <w:t>Саубанович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депутат Совета Старочурилин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252288,29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 w:rsidRPr="00AE6473">
              <w:rPr>
                <w:szCs w:val="24"/>
              </w:rPr>
              <w:t>ля ведения личного подсобного хозяйства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2901,00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70,40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 xml:space="preserve">Фольксваген 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ВАЗ 2104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107978,65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2901,00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2901,00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Идиятов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ФанисБариевич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 xml:space="preserve">депутат Совета </w:t>
            </w:r>
            <w:r w:rsidRPr="00AE6473">
              <w:rPr>
                <w:b/>
                <w:szCs w:val="24"/>
              </w:rPr>
              <w:lastRenderedPageBreak/>
              <w:t>Старочурилин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127436,00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 xml:space="preserve">ля ведения личного </w:t>
            </w:r>
            <w:r w:rsidRPr="00AE6473">
              <w:rPr>
                <w:szCs w:val="24"/>
              </w:rPr>
              <w:lastRenderedPageBreak/>
              <w:t xml:space="preserve">подсобного хозяйства общаядолевая </w:t>
            </w:r>
            <w:r>
              <w:rPr>
                <w:szCs w:val="24"/>
              </w:rPr>
              <w:t>¼,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двухкомнатная квартира 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3689,00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104,50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52,90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Форт-фьюжен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Лада 2107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 xml:space="preserve">ля ведения личного подсобного хозяйстваобщаядолевая </w:t>
            </w:r>
            <w:r>
              <w:rPr>
                <w:szCs w:val="24"/>
              </w:rPr>
              <w:t>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Общая долевая 1/4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3689,00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104,50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Гарифуллин Рамиль Харисович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депутат Совета Старочурилин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410943,34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>ля ведения личного подсобного хозяйства общая долевая 1/2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>ля ИЖС общая  долевая 1/6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двухкомнатная квартира общая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двухкомнатная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квартира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1643,00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1000,00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75,90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61,80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37,10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  <w:lang w:val="en-US"/>
              </w:rPr>
              <w:t>NISSAN GASHOA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  <w:lang w:val="en-US"/>
              </w:rPr>
              <w:t>CHEVROLET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  <w:lang w:val="en-US"/>
              </w:rPr>
              <w:t>LANOS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385816,26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 xml:space="preserve">ля ведения личного подсобного хозяйства общая  долевая </w:t>
            </w:r>
            <w:r>
              <w:rPr>
                <w:szCs w:val="24"/>
              </w:rPr>
              <w:t>½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>ля ИЖСобщая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двухкомнатная квартираобщая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1643,00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1000,00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75,90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61,80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Для ИЖС общая 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двухкомнатная </w:t>
            </w:r>
            <w:r w:rsidRPr="00AE6473">
              <w:rPr>
                <w:szCs w:val="24"/>
              </w:rPr>
              <w:lastRenderedPageBreak/>
              <w:t>квартираобщая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1000,00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61,80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 общая долевая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1643,0</w:t>
            </w:r>
            <w:r w:rsidRPr="00AE6473">
              <w:rPr>
                <w:szCs w:val="24"/>
              </w:rPr>
              <w:lastRenderedPageBreak/>
              <w:t>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>ля ИЖС общая 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двухкомнатная квартира общая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1000,00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61,80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общая долевая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1643,00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E6473">
              <w:rPr>
                <w:szCs w:val="24"/>
              </w:rPr>
              <w:t>ля ИЖСобщая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двухкомнатная квартира общая 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1000,00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61,80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общая долевая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1643,00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Для ИЖСобщая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двухкомнатная </w:t>
            </w:r>
            <w:r w:rsidRPr="00AE6473">
              <w:rPr>
                <w:szCs w:val="24"/>
              </w:rPr>
              <w:lastRenderedPageBreak/>
              <w:t>квартира общая долевая 1/6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1000,00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61,80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общая долевая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1643,0</w:t>
            </w:r>
            <w:r w:rsidRPr="00AE6473">
              <w:rPr>
                <w:szCs w:val="24"/>
              </w:rPr>
              <w:lastRenderedPageBreak/>
              <w:t>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Романова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Наталья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Александровна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депутат Совета Старочурилин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3144,00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 долевая 1/3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1/3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Индивидуальный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1/3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1/3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2529,00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3227,00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1000,00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86,80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49,70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ВАЗ 21093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173656,00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участокприусадебный долевая 1/3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AE6473">
              <w:rPr>
                <w:szCs w:val="24"/>
              </w:rPr>
              <w:t>риусадебный долевая 1/8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1/3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1/8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2529,00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3227,00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86,80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49,70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ВАЗ 21093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3222,00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</w:t>
            </w:r>
            <w:r w:rsidRPr="00AE6473">
              <w:rPr>
                <w:szCs w:val="24"/>
              </w:rPr>
              <w:t>риусадебный долевая 1/3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AE6473">
              <w:rPr>
                <w:szCs w:val="24"/>
              </w:rPr>
              <w:t>риусадебный долевая 1/8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 долевая 1/3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1/8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2529,00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3227,00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86,80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49,70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Приусадебный 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1/8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1\8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3227,00</w:t>
            </w: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49,70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2529,00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86,80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Марданов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Рузаль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Абукарамович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депутат Совета Старочурилин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586079,00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Для сельскохозяйственного использования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Для сельскохозяйственного производства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11601,00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49400,00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  <w:lang w:val="en-US"/>
              </w:rPr>
            </w:pPr>
            <w:r w:rsidRPr="00AE6473">
              <w:rPr>
                <w:szCs w:val="24"/>
                <w:lang w:val="en-US"/>
              </w:rPr>
              <w:t>Volkswagen jetta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1000,00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185682,99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Для жилищного </w:t>
            </w:r>
            <w:r w:rsidRPr="00AE6473">
              <w:rPr>
                <w:szCs w:val="24"/>
              </w:rPr>
              <w:lastRenderedPageBreak/>
              <w:t>строительства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1000,00</w:t>
            </w: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134,40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  <w:lang w:val="en-US"/>
              </w:rPr>
              <w:lastRenderedPageBreak/>
              <w:t>Volkswagen</w:t>
            </w:r>
          </w:p>
          <w:p w:rsidR="00BE1BC2" w:rsidRPr="00AE6473" w:rsidRDefault="00BE1BC2" w:rsidP="00AE6473">
            <w:pPr>
              <w:jc w:val="center"/>
              <w:rPr>
                <w:szCs w:val="24"/>
                <w:lang w:val="en-US"/>
              </w:rPr>
            </w:pPr>
            <w:r w:rsidRPr="00AE6473">
              <w:rPr>
                <w:szCs w:val="24"/>
                <w:lang w:val="en-US"/>
              </w:rPr>
              <w:t>Tiguan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  <w:lang w:val="en-US"/>
              </w:rPr>
            </w:pPr>
            <w:r w:rsidRPr="00AE6473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  <w:lang w:val="en-US"/>
              </w:rPr>
            </w:pPr>
            <w:r w:rsidRPr="00AE6473"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  <w:lang w:val="en-US"/>
              </w:rPr>
            </w:pPr>
            <w:r w:rsidRPr="00AE6473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  <w:lang w:val="en-US"/>
              </w:rPr>
            </w:pPr>
            <w:r w:rsidRPr="00AE6473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Бульмаков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 xml:space="preserve">Айрат 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Альбертович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депутат Совета Старочурилин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1061386,00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для ИЖС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1000,00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ГАЗ 330210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223948,00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Для ИЖС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70,50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Для ИЖС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70,50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1000,0</w:t>
            </w:r>
            <w:r w:rsidRPr="00AE6473">
              <w:rPr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Арбузова Татьяна Александровна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депутат Совета Старочурилин</w:t>
            </w:r>
          </w:p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144000,00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Приусадебный долевая 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Жилой дом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долевая 1/4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t>1947,00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BC0679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62,30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Квартира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однокомнатная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t>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300000,00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Ваз 21093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Квартира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однокомнатная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t>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Квартира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однокомнатная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t>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</w:tr>
      <w:tr w:rsidR="00BE1BC2" w:rsidRPr="00AE6473" w:rsidTr="008D228E">
        <w:tblPrEx>
          <w:tblLook w:val="04A0"/>
        </w:tblPrEx>
        <w:tc>
          <w:tcPr>
            <w:tcW w:w="2127" w:type="dxa"/>
            <w:hideMark/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Загидуллина Гульнара Рафисовна</w:t>
            </w:r>
            <w:r w:rsidRPr="00AE6473">
              <w:rPr>
                <w:b/>
                <w:szCs w:val="24"/>
              </w:rPr>
              <w:br/>
              <w:t>Глава Старочурилинского сельского поселения</w:t>
            </w:r>
          </w:p>
        </w:tc>
        <w:tc>
          <w:tcPr>
            <w:tcW w:w="1276" w:type="dxa"/>
            <w:hideMark/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531827,00</w:t>
            </w:r>
          </w:p>
        </w:tc>
        <w:tc>
          <w:tcPr>
            <w:tcW w:w="1985" w:type="dxa"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( для строительства  хозяйственных построек)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 xml:space="preserve">двухкомнатная </w:t>
            </w:r>
            <w:r w:rsidRPr="00AE6473">
              <w:rPr>
                <w:szCs w:val="24"/>
              </w:rPr>
              <w:lastRenderedPageBreak/>
              <w:t xml:space="preserve">квартира </w:t>
            </w:r>
            <w:r>
              <w:rPr>
                <w:szCs w:val="24"/>
              </w:rPr>
              <w:t>¼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хозяйственная постройка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хозяйственная постройка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E1BC2" w:rsidRPr="00AE6473" w:rsidRDefault="00BE1BC2" w:rsidP="00BC0679">
            <w:pPr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40,00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43,60</w:t>
            </w:r>
          </w:p>
          <w:p w:rsidR="00BE1BC2" w:rsidRPr="00AE6473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Default="00BE1BC2" w:rsidP="00AE6473">
            <w:pPr>
              <w:rPr>
                <w:szCs w:val="24"/>
              </w:rPr>
            </w:pPr>
          </w:p>
          <w:p w:rsidR="00BE1BC2" w:rsidRPr="00AE6473" w:rsidRDefault="00BE1BC2" w:rsidP="00AE6473">
            <w:pPr>
              <w:rPr>
                <w:szCs w:val="24"/>
              </w:rPr>
            </w:pPr>
            <w:r w:rsidRPr="00AE6473">
              <w:rPr>
                <w:szCs w:val="24"/>
              </w:rPr>
              <w:t>24,00</w:t>
            </w: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</w:p>
          <w:p w:rsidR="00BE1BC2" w:rsidRDefault="00BE1BC2" w:rsidP="00AE6473">
            <w:pPr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24,00</w:t>
            </w:r>
          </w:p>
        </w:tc>
        <w:tc>
          <w:tcPr>
            <w:tcW w:w="567" w:type="dxa"/>
          </w:tcPr>
          <w:p w:rsidR="00BE1BC2" w:rsidRPr="00AE6473" w:rsidRDefault="00BE1BC2" w:rsidP="00BC0679">
            <w:pPr>
              <w:ind w:right="-189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РФ</w:t>
            </w:r>
          </w:p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ind w:right="-189"/>
              <w:rPr>
                <w:szCs w:val="24"/>
              </w:rPr>
            </w:pPr>
          </w:p>
          <w:p w:rsidR="00BE1BC2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Default="00BE1BC2" w:rsidP="00AE6473">
            <w:pPr>
              <w:ind w:right="-189"/>
              <w:jc w:val="center"/>
              <w:rPr>
                <w:szCs w:val="24"/>
              </w:rPr>
            </w:pPr>
          </w:p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Земельный участок (для строительства хозяйственных построек)</w:t>
            </w:r>
          </w:p>
        </w:tc>
        <w:tc>
          <w:tcPr>
            <w:tcW w:w="992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91,00</w:t>
            </w:r>
          </w:p>
        </w:tc>
        <w:tc>
          <w:tcPr>
            <w:tcW w:w="709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572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</w:tr>
      <w:tr w:rsidR="00BE1BC2" w:rsidRPr="00AE6473" w:rsidTr="008D228E">
        <w:tblPrEx>
          <w:tblLook w:val="04A0"/>
        </w:tblPrEx>
        <w:tc>
          <w:tcPr>
            <w:tcW w:w="2127" w:type="dxa"/>
            <w:hideMark/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hideMark/>
          </w:tcPr>
          <w:p w:rsidR="00BE1BC2" w:rsidRPr="00AE6473" w:rsidRDefault="00BE1BC2" w:rsidP="00AE6473">
            <w:pPr>
              <w:jc w:val="center"/>
              <w:rPr>
                <w:b/>
                <w:szCs w:val="24"/>
              </w:rPr>
            </w:pPr>
            <w:r w:rsidRPr="00AE6473">
              <w:rPr>
                <w:b/>
                <w:szCs w:val="24"/>
              </w:rPr>
              <w:t>1276,00</w:t>
            </w:r>
          </w:p>
        </w:tc>
        <w:tc>
          <w:tcPr>
            <w:tcW w:w="1985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двухкомнатная квартира 3/8</w:t>
            </w:r>
          </w:p>
        </w:tc>
        <w:tc>
          <w:tcPr>
            <w:tcW w:w="992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43,60</w:t>
            </w:r>
          </w:p>
        </w:tc>
        <w:tc>
          <w:tcPr>
            <w:tcW w:w="567" w:type="dxa"/>
            <w:hideMark/>
          </w:tcPr>
          <w:p w:rsidR="00BE1BC2" w:rsidRPr="00AE6473" w:rsidRDefault="00BE1BC2" w:rsidP="00AE6473">
            <w:pPr>
              <w:ind w:right="-189"/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985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  <w:tc>
          <w:tcPr>
            <w:tcW w:w="1572" w:type="dxa"/>
            <w:hideMark/>
          </w:tcPr>
          <w:p w:rsidR="00BE1BC2" w:rsidRPr="00AE6473" w:rsidRDefault="00BE1BC2" w:rsidP="00AE6473">
            <w:pPr>
              <w:jc w:val="center"/>
              <w:rPr>
                <w:szCs w:val="24"/>
              </w:rPr>
            </w:pPr>
            <w:r w:rsidRPr="00AE6473">
              <w:rPr>
                <w:szCs w:val="24"/>
              </w:rPr>
              <w:t>-</w:t>
            </w:r>
          </w:p>
        </w:tc>
      </w:tr>
    </w:tbl>
    <w:p w:rsidR="00BE1BC2" w:rsidRPr="00AE6473" w:rsidRDefault="00BE1BC2" w:rsidP="00AE6473">
      <w:pPr>
        <w:rPr>
          <w:b/>
          <w:bCs/>
          <w:color w:val="000000"/>
          <w:szCs w:val="24"/>
        </w:rPr>
      </w:pPr>
    </w:p>
    <w:p w:rsidR="00BE1BC2" w:rsidRPr="00213574" w:rsidRDefault="00BE1BC2" w:rsidP="00213574">
      <w:pPr>
        <w:jc w:val="center"/>
        <w:rPr>
          <w:rStyle w:val="a4"/>
          <w:color w:val="000000"/>
          <w:szCs w:val="24"/>
        </w:rPr>
      </w:pPr>
    </w:p>
    <w:p w:rsidR="00BE1BC2" w:rsidRPr="00213574" w:rsidRDefault="00BE1BC2" w:rsidP="00213574">
      <w:pPr>
        <w:jc w:val="center"/>
        <w:rPr>
          <w:rStyle w:val="a4"/>
          <w:color w:val="000000"/>
          <w:szCs w:val="24"/>
        </w:rPr>
      </w:pPr>
      <w:r w:rsidRPr="00213574">
        <w:rPr>
          <w:rStyle w:val="a4"/>
          <w:color w:val="000000"/>
          <w:szCs w:val="24"/>
        </w:rPr>
        <w:t>Сведения</w:t>
      </w:r>
    </w:p>
    <w:p w:rsidR="00BE1BC2" w:rsidRPr="00213574" w:rsidRDefault="00BE1BC2" w:rsidP="00213574">
      <w:pPr>
        <w:jc w:val="center"/>
        <w:rPr>
          <w:rStyle w:val="a4"/>
          <w:color w:val="000000"/>
          <w:szCs w:val="24"/>
        </w:rPr>
      </w:pPr>
      <w:r w:rsidRPr="00213574">
        <w:rPr>
          <w:rStyle w:val="a4"/>
          <w:color w:val="000000"/>
          <w:szCs w:val="24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Pr="00213574" w:rsidRDefault="00BE1BC2" w:rsidP="00213574">
      <w:pPr>
        <w:jc w:val="center"/>
        <w:rPr>
          <w:rStyle w:val="a4"/>
          <w:color w:val="000000"/>
          <w:szCs w:val="24"/>
        </w:rPr>
      </w:pPr>
      <w:r w:rsidRPr="00213574">
        <w:rPr>
          <w:rStyle w:val="a4"/>
          <w:color w:val="000000"/>
          <w:szCs w:val="24"/>
        </w:rPr>
        <w:t>Совета Ташкичинского сельского поселения Арского муниципального района Республики Татарстан</w:t>
      </w:r>
    </w:p>
    <w:p w:rsidR="00BE1BC2" w:rsidRPr="00213574" w:rsidRDefault="00BE1BC2" w:rsidP="00213574">
      <w:pPr>
        <w:jc w:val="center"/>
        <w:rPr>
          <w:szCs w:val="24"/>
        </w:rPr>
      </w:pPr>
      <w:r w:rsidRPr="00213574">
        <w:rPr>
          <w:rStyle w:val="a4"/>
          <w:color w:val="000000"/>
          <w:szCs w:val="24"/>
        </w:rPr>
        <w:t>их супругов  и несовершеннолетних детей с 1 января 2016 года по 31 декабря 2016 года</w:t>
      </w:r>
    </w:p>
    <w:p w:rsidR="00BE1BC2" w:rsidRPr="00213574" w:rsidRDefault="00BE1BC2" w:rsidP="00213574">
      <w:pPr>
        <w:jc w:val="center"/>
        <w:rPr>
          <w:color w:val="000000"/>
          <w:szCs w:val="24"/>
        </w:rPr>
      </w:pPr>
    </w:p>
    <w:tbl>
      <w:tblPr>
        <w:tblW w:w="15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6"/>
        <w:gridCol w:w="1985"/>
        <w:gridCol w:w="850"/>
        <w:gridCol w:w="709"/>
        <w:gridCol w:w="1417"/>
        <w:gridCol w:w="1985"/>
        <w:gridCol w:w="850"/>
        <w:gridCol w:w="851"/>
        <w:gridCol w:w="1134"/>
        <w:gridCol w:w="1276"/>
        <w:gridCol w:w="1572"/>
      </w:tblGrid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Ф.И.О.,</w:t>
            </w:r>
            <w:r w:rsidRPr="00213574">
              <w:rPr>
                <w:b/>
                <w:szCs w:val="24"/>
              </w:rPr>
              <w:br/>
              <w:t xml:space="preserve">замещаемая </w:t>
            </w:r>
            <w:r w:rsidRPr="00213574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Деклари-рованный годовой</w:t>
            </w: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 xml:space="preserve">доход </w:t>
            </w:r>
          </w:p>
          <w:p w:rsidR="00BE1BC2" w:rsidRPr="00213574" w:rsidRDefault="00BE1BC2" w:rsidP="00213574">
            <w:pPr>
              <w:spacing w:after="160"/>
              <w:ind w:right="-108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за 2016г.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 xml:space="preserve">Перечень </w:t>
            </w: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 xml:space="preserve">объектов недвижимого имущества и </w:t>
            </w:r>
            <w:r w:rsidRPr="00213574">
              <w:rPr>
                <w:b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Перечень</w:t>
            </w: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 xml:space="preserve"> объектов недвижимого </w:t>
            </w:r>
            <w:r w:rsidRPr="00213574">
              <w:rPr>
                <w:b/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 xml:space="preserve">Сведения </w:t>
            </w: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о расходах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Пло-щадь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ind w:right="-189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ind w:right="-189"/>
              <w:rPr>
                <w:b/>
                <w:szCs w:val="24"/>
              </w:rPr>
            </w:pPr>
            <w:r w:rsidRPr="00213574">
              <w:rPr>
                <w:szCs w:val="24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Вид объектов </w:t>
            </w: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Пло-щадь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Страна проис-хож-</w:t>
            </w: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spacing w:after="160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Сумма сделки</w:t>
            </w:r>
          </w:p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spacing w:after="160"/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 xml:space="preserve">Файзуллин Ф.Х. 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878230,49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ind w:left="57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ind w:left="57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  <w:p w:rsidR="00BE1BC2" w:rsidRPr="00213574" w:rsidRDefault="00BE1BC2" w:rsidP="00213574">
            <w:pPr>
              <w:ind w:left="57"/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ind w:left="57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однокомнатная квартира </w:t>
            </w:r>
          </w:p>
          <w:p w:rsidR="00BE1BC2" w:rsidRPr="00213574" w:rsidRDefault="00BE1BC2" w:rsidP="00213574">
            <w:pPr>
              <w:ind w:left="57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доля в праве 1/2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пай 2/467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3755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91,90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rPr>
                <w:szCs w:val="24"/>
              </w:rPr>
            </w:pPr>
            <w:r w:rsidRPr="00213574">
              <w:rPr>
                <w:szCs w:val="24"/>
              </w:rPr>
              <w:t>31,60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101400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  <w:lang w:val="en-US"/>
              </w:rPr>
              <w:t>NISSAN ALMERA CLASSIC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431259,79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 доля в праве 1/3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Жилой дом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1/3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пай 14/8988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пай 1/467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1938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71,40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19925200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50700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3755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91,90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 xml:space="preserve">Сафин Г.М. (депутат)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457827,59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под ИЖС</w:t>
            </w: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под ИЖС</w:t>
            </w: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жилой дом</w:t>
            </w: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</w:p>
          <w:p w:rsidR="00BE1BC2" w:rsidRPr="00213574" w:rsidRDefault="00BE1BC2" w:rsidP="00213574">
            <w:pPr>
              <w:rPr>
                <w:szCs w:val="24"/>
              </w:rPr>
            </w:pPr>
          </w:p>
          <w:p w:rsidR="00BE1BC2" w:rsidRPr="00213574" w:rsidRDefault="00BE1BC2" w:rsidP="00213574">
            <w:pPr>
              <w:rPr>
                <w:szCs w:val="24"/>
              </w:rPr>
            </w:pPr>
            <w:r w:rsidRPr="00213574">
              <w:rPr>
                <w:szCs w:val="24"/>
              </w:rPr>
              <w:t>жилой дом незавершенное строительство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997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1200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166,60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rPr>
                <w:szCs w:val="24"/>
              </w:rPr>
            </w:pPr>
            <w:r w:rsidRPr="00213574">
              <w:rPr>
                <w:szCs w:val="24"/>
              </w:rPr>
              <w:t>72,50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  <w:lang w:val="en-US"/>
              </w:rPr>
              <w:lastRenderedPageBreak/>
              <w:t>KIARIO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Камаз 53212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Трактор МТЗ 82Л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3000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172,20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  <w:lang w:val="en-US"/>
              </w:rPr>
            </w:pPr>
            <w:r w:rsidRPr="00213574">
              <w:rPr>
                <w:szCs w:val="24"/>
                <w:lang w:val="en-US"/>
              </w:rPr>
              <w:t>LADA, 212140 LADA 4</w:t>
            </w:r>
            <w:r w:rsidRPr="00213574">
              <w:rPr>
                <w:szCs w:val="24"/>
              </w:rPr>
              <w:t>х</w:t>
            </w:r>
            <w:r w:rsidRPr="00213574">
              <w:rPr>
                <w:szCs w:val="24"/>
                <w:lang w:val="en-US"/>
              </w:rPr>
              <w:t>4</w:t>
            </w:r>
          </w:p>
          <w:p w:rsidR="00BE1BC2" w:rsidRPr="00213574" w:rsidRDefault="00BE1BC2" w:rsidP="00213574">
            <w:pPr>
              <w:jc w:val="center"/>
              <w:rPr>
                <w:szCs w:val="24"/>
                <w:lang w:val="en-US"/>
              </w:rPr>
            </w:pPr>
            <w:r w:rsidRPr="00213574">
              <w:rPr>
                <w:szCs w:val="24"/>
                <w:lang w:val="en-US"/>
              </w:rPr>
              <w:t>LADA</w:t>
            </w:r>
            <w:r w:rsidRPr="00213574">
              <w:rPr>
                <w:szCs w:val="24"/>
              </w:rPr>
              <w:t xml:space="preserve">, 217030 </w:t>
            </w:r>
            <w:r w:rsidRPr="00213574">
              <w:rPr>
                <w:szCs w:val="24"/>
                <w:lang w:val="en-US"/>
              </w:rPr>
              <w:t xml:space="preserve"> LADAPRIORA</w:t>
            </w:r>
          </w:p>
          <w:p w:rsidR="00BE1BC2" w:rsidRPr="00213574" w:rsidRDefault="00BE1BC2" w:rsidP="00213574">
            <w:pPr>
              <w:jc w:val="center"/>
              <w:rPr>
                <w:szCs w:val="24"/>
                <w:lang w:val="en-US"/>
              </w:rPr>
            </w:pPr>
            <w:r w:rsidRPr="00213574">
              <w:rPr>
                <w:szCs w:val="24"/>
              </w:rPr>
              <w:t>камаз</w:t>
            </w:r>
            <w:r w:rsidRPr="00213574">
              <w:rPr>
                <w:szCs w:val="24"/>
                <w:lang w:val="en-US"/>
              </w:rPr>
              <w:t xml:space="preserve"> 55111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3000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172,20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3000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172,20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</w:t>
            </w:r>
            <w:r w:rsidRPr="00213574">
              <w:rPr>
                <w:szCs w:val="24"/>
              </w:rPr>
              <w:lastRenderedPageBreak/>
              <w:t xml:space="preserve">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3000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172,20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Шагидуллин А.Ф.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508425,68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участок, земли поселений</w:t>
            </w: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4974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98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  <w:lang w:val="en-US"/>
              </w:rPr>
              <w:t>CHEVROLET NIVA</w:t>
            </w:r>
            <w:r w:rsidRPr="00213574">
              <w:rPr>
                <w:szCs w:val="24"/>
              </w:rPr>
              <w:t>,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212300-55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Трактор МТЗ –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248301,24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28,60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участок, земли поселений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4974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участок, земли поселений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4974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участок, земли поселений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4974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Мухаметзянов И.А.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400926,00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 (приусадебные участки)</w:t>
            </w: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3109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99,90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  <w:lang w:val="en-US"/>
              </w:rPr>
              <w:t>RENAULT LOGAN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163194,93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</w:t>
            </w:r>
            <w:r w:rsidRPr="00213574">
              <w:rPr>
                <w:szCs w:val="24"/>
              </w:rPr>
              <w:lastRenderedPageBreak/>
              <w:t>ведения ЛПХ (приусадебные участки)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3109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99,90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Ибатуллин А.Р.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320125,15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под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ВАЗ 21101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3095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189,50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126185,25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3095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189,50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3095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189,50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3095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189,50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3095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189,50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Миначетдинов М.К.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1804253,62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жилищного строительства1/2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1040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  <w:lang w:val="en-US"/>
              </w:rPr>
              <w:t>TOYOTA CAMRY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275252,41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жилищного строительства </w:t>
            </w:r>
            <w:r w:rsidRPr="00213574">
              <w:rPr>
                <w:szCs w:val="24"/>
              </w:rPr>
              <w:lastRenderedPageBreak/>
              <w:t>1/2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1040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167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  <w:lang w:val="en-US"/>
              </w:rPr>
              <w:lastRenderedPageBreak/>
              <w:t>SUZUKI GRAND VITARA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жилищного строительства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1040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 xml:space="preserve">Хабибуллин Р.Х. 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283963,00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 (приусадебные участки)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2972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117,30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  <w:lang w:val="en-US"/>
              </w:rPr>
              <w:t>NISSANTERRANO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222491,41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 (приусадебные участки)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Жилой дом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2972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117,30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Нурмухамметов Н.Ф.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1688541,67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1020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ФОЛЬКСВА-ГЕНПАССАТ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  <w:lang w:val="en-US"/>
              </w:rPr>
              <w:t>CHEVROLETNIVA</w:t>
            </w:r>
            <w:r w:rsidRPr="00213574">
              <w:rPr>
                <w:szCs w:val="24"/>
              </w:rPr>
              <w:t>212300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Трактор МТЗ-82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2229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153124,55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2229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2229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2229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 xml:space="preserve">Мухамадиев Р.К. 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510309,16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 xml:space="preserve">Земельный участок для ведения ЛПХ 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3479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149,10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szCs w:val="24"/>
              </w:rPr>
              <w:t>160272,60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3479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149,10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lastRenderedPageBreak/>
              <w:t xml:space="preserve">Фазулзянова Р.Р. </w:t>
            </w:r>
          </w:p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(депутат)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562500,00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ind w:left="57"/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под ИЖС</w:t>
            </w:r>
          </w:p>
          <w:p w:rsidR="00BE1BC2" w:rsidRPr="00213574" w:rsidRDefault="00BE1BC2" w:rsidP="00213574">
            <w:pPr>
              <w:ind w:left="57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пай1/467</w:t>
            </w:r>
          </w:p>
          <w:p w:rsidR="00BE1BC2" w:rsidRPr="00213574" w:rsidRDefault="00BE1BC2" w:rsidP="00213574">
            <w:pPr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не жилое, 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412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23474127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62,50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ГАЗЕЛЬ 3009А1 автофургон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2766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76,50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  <w:tr w:rsidR="00BE1BC2" w:rsidRPr="00213574" w:rsidTr="001105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b/>
                <w:szCs w:val="24"/>
              </w:rPr>
            </w:pPr>
            <w:r w:rsidRPr="00213574"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394400,02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участок для ведения ЛПХ доля в праве 1/2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Жилой дом 1/2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земельный пай1/467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2766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76,50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23474127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</w:p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  <w:lang w:val="en-US"/>
              </w:rPr>
            </w:pPr>
            <w:r w:rsidRPr="00213574">
              <w:rPr>
                <w:szCs w:val="24"/>
                <w:lang w:val="en-US"/>
              </w:rPr>
              <w:t>TOYOTA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13574" w:rsidRDefault="00BE1BC2" w:rsidP="00213574">
            <w:pPr>
              <w:jc w:val="center"/>
              <w:rPr>
                <w:szCs w:val="24"/>
              </w:rPr>
            </w:pPr>
            <w:r w:rsidRPr="00213574">
              <w:rPr>
                <w:szCs w:val="24"/>
              </w:rPr>
              <w:t>-</w:t>
            </w:r>
          </w:p>
        </w:tc>
      </w:tr>
    </w:tbl>
    <w:p w:rsidR="00BE1BC2" w:rsidRPr="00213574" w:rsidRDefault="00BE1BC2" w:rsidP="00213574">
      <w:pPr>
        <w:jc w:val="center"/>
        <w:rPr>
          <w:color w:val="000000"/>
          <w:szCs w:val="24"/>
        </w:rPr>
      </w:pPr>
    </w:p>
    <w:p w:rsidR="00BE1BC2" w:rsidRPr="00213574" w:rsidRDefault="00BE1BC2" w:rsidP="00213574">
      <w:pPr>
        <w:jc w:val="center"/>
        <w:rPr>
          <w:color w:val="000000"/>
          <w:szCs w:val="24"/>
        </w:rPr>
      </w:pP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lastRenderedPageBreak/>
        <w:t>Сведения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Совета Урнякского сельского поселения Арского муниципального района Республики Татарстан</w:t>
      </w:r>
    </w:p>
    <w:p w:rsidR="00BE1BC2" w:rsidRDefault="00BE1BC2" w:rsidP="00654EA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Default="00BE1BC2" w:rsidP="00654EAF">
      <w:pPr>
        <w:jc w:val="center"/>
        <w:rPr>
          <w:color w:val="000000"/>
          <w:sz w:val="16"/>
          <w:szCs w:val="16"/>
        </w:rPr>
      </w:pP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735" w:type="dxa"/>
        <w:tblInd w:w="-34" w:type="dxa"/>
        <w:tblLayout w:type="fixed"/>
        <w:tblLook w:val="01E0"/>
      </w:tblPr>
      <w:tblGrid>
        <w:gridCol w:w="1702"/>
        <w:gridCol w:w="1559"/>
        <w:gridCol w:w="1559"/>
        <w:gridCol w:w="1418"/>
        <w:gridCol w:w="567"/>
        <w:gridCol w:w="1134"/>
        <w:gridCol w:w="1984"/>
        <w:gridCol w:w="1276"/>
        <w:gridCol w:w="708"/>
        <w:gridCol w:w="1276"/>
        <w:gridCol w:w="1134"/>
        <w:gridCol w:w="1418"/>
      </w:tblGrid>
      <w:tr w:rsidR="00BE1BC2" w:rsidTr="0020436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B30E0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4D12F4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 xml:space="preserve">Хайруллин Шамиль Махмутович (депутат Арского районного Совета, депутат Совета </w:t>
            </w:r>
            <w:r w:rsidRPr="00C904CD">
              <w:rPr>
                <w:b/>
                <w:szCs w:val="24"/>
              </w:rPr>
              <w:lastRenderedPageBreak/>
              <w:t>Урнякского сельского поселения</w:t>
            </w:r>
            <w:r w:rsidRPr="00C904CD">
              <w:rPr>
                <w:b/>
                <w:szCs w:val="24"/>
                <w:u w:val="singl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 w:rsidRPr="00ED1C49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</w:t>
            </w:r>
            <w:r w:rsidRPr="00ED1C49">
              <w:rPr>
                <w:szCs w:val="24"/>
              </w:rPr>
              <w:t>205055,93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662319">
            <w:pPr>
              <w:jc w:val="both"/>
              <w:rPr>
                <w:szCs w:val="24"/>
              </w:rPr>
            </w:pPr>
            <w:r w:rsidRPr="004D12F4">
              <w:rPr>
                <w:szCs w:val="24"/>
              </w:rPr>
              <w:t xml:space="preserve">Земельный участок: </w:t>
            </w:r>
          </w:p>
          <w:p w:rsidR="00BE1BC2" w:rsidRPr="004D12F4" w:rsidRDefault="00BE1BC2" w:rsidP="00ED1C49">
            <w:pPr>
              <w:rPr>
                <w:szCs w:val="24"/>
              </w:rPr>
            </w:pPr>
            <w:r w:rsidRPr="004D12F4">
              <w:rPr>
                <w:szCs w:val="24"/>
              </w:rPr>
              <w:t>1)под индивидуальное жилищное строительство;</w:t>
            </w:r>
          </w:p>
          <w:p w:rsidR="00BE1BC2" w:rsidRPr="004D12F4" w:rsidRDefault="00BE1BC2" w:rsidP="00ED1C49">
            <w:pPr>
              <w:ind w:left="360"/>
              <w:rPr>
                <w:szCs w:val="24"/>
              </w:rPr>
            </w:pPr>
          </w:p>
          <w:p w:rsidR="00BE1BC2" w:rsidRPr="004D12F4" w:rsidRDefault="00BE1BC2" w:rsidP="00ED1C49">
            <w:pPr>
              <w:rPr>
                <w:szCs w:val="24"/>
              </w:rPr>
            </w:pPr>
            <w:r w:rsidRPr="004D12F4">
              <w:rPr>
                <w:szCs w:val="24"/>
              </w:rPr>
              <w:t>Жилой домобщая совместная с Хайруллиной Лидией Тимофеевной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1209,00</w:t>
            </w: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  <w:r w:rsidRPr="004D12F4">
              <w:rPr>
                <w:szCs w:val="24"/>
              </w:rPr>
              <w:t>148,6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  <w:r w:rsidRPr="004D12F4">
              <w:rPr>
                <w:szCs w:val="24"/>
              </w:rPr>
              <w:t>РФ</w:t>
            </w: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  <w:r w:rsidRPr="004D12F4">
              <w:rPr>
                <w:szCs w:val="24"/>
              </w:rPr>
              <w:t>РФ</w:t>
            </w: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662319">
            <w:pPr>
              <w:rPr>
                <w:szCs w:val="24"/>
              </w:rPr>
            </w:pPr>
          </w:p>
          <w:p w:rsidR="00BE1BC2" w:rsidRPr="004D12F4" w:rsidRDefault="00BE1BC2" w:rsidP="00ED1C4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  <w:lang w:val="en-US"/>
              </w:rPr>
              <w:lastRenderedPageBreak/>
              <w:t>KIA</w:t>
            </w:r>
            <w:r w:rsidRPr="004D12F4">
              <w:rPr>
                <w:szCs w:val="24"/>
              </w:rPr>
              <w:t>.</w:t>
            </w:r>
            <w:r w:rsidRPr="004D12F4">
              <w:rPr>
                <w:szCs w:val="24"/>
                <w:lang w:val="en-US"/>
              </w:rPr>
              <w:t>XMFL</w:t>
            </w:r>
            <w:r w:rsidRPr="004D12F4">
              <w:rPr>
                <w:szCs w:val="24"/>
              </w:rPr>
              <w:t xml:space="preserve"> (</w:t>
            </w:r>
            <w:r w:rsidRPr="004D12F4">
              <w:rPr>
                <w:szCs w:val="24"/>
                <w:lang w:val="en-US"/>
              </w:rPr>
              <w:t>Sorento</w:t>
            </w:r>
            <w:r w:rsidRPr="004D12F4">
              <w:rPr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ED1C49">
            <w:pPr>
              <w:rPr>
                <w:szCs w:val="24"/>
              </w:rPr>
            </w:pPr>
            <w:r w:rsidRPr="004D12F4">
              <w:rPr>
                <w:szCs w:val="24"/>
              </w:rPr>
              <w:t xml:space="preserve">Земельный участок: </w:t>
            </w:r>
          </w:p>
          <w:p w:rsidR="00BE1BC2" w:rsidRPr="004D12F4" w:rsidRDefault="00BE1BC2" w:rsidP="00ED1C49">
            <w:pPr>
              <w:rPr>
                <w:szCs w:val="24"/>
              </w:rPr>
            </w:pPr>
            <w:r w:rsidRPr="004D12F4">
              <w:rPr>
                <w:szCs w:val="24"/>
              </w:rPr>
              <w:t>1)под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ED1C49">
              <w:rPr>
                <w:szCs w:val="24"/>
              </w:rPr>
              <w:t>5000,00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 w:rsidRPr="008B3608"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3F02CC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1447B" w:rsidRDefault="00BE1BC2" w:rsidP="00B30E04">
            <w:pPr>
              <w:jc w:val="center"/>
              <w:rPr>
                <w:szCs w:val="24"/>
              </w:rPr>
            </w:pPr>
            <w:r w:rsidRPr="00ED1C49">
              <w:rPr>
                <w:szCs w:val="24"/>
              </w:rPr>
              <w:t>287040,66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E746AF">
            <w:pPr>
              <w:rPr>
                <w:szCs w:val="24"/>
              </w:rPr>
            </w:pPr>
            <w:r w:rsidRPr="004D12F4">
              <w:rPr>
                <w:szCs w:val="24"/>
              </w:rPr>
              <w:t xml:space="preserve">Земельный участок: </w:t>
            </w:r>
          </w:p>
          <w:p w:rsidR="00BE1BC2" w:rsidRPr="004D12F4" w:rsidRDefault="00BE1BC2" w:rsidP="00E746AF">
            <w:pPr>
              <w:rPr>
                <w:szCs w:val="24"/>
              </w:rPr>
            </w:pPr>
            <w:r w:rsidRPr="004D12F4">
              <w:rPr>
                <w:szCs w:val="24"/>
              </w:rPr>
              <w:t>1)для ведения личного подсобного хозяйства</w:t>
            </w:r>
          </w:p>
          <w:p w:rsidR="00BE1BC2" w:rsidRPr="004D12F4" w:rsidRDefault="00BE1BC2" w:rsidP="00E746AF">
            <w:pPr>
              <w:rPr>
                <w:szCs w:val="24"/>
              </w:rPr>
            </w:pPr>
          </w:p>
          <w:p w:rsidR="00BE1BC2" w:rsidRPr="004D12F4" w:rsidRDefault="00BE1BC2" w:rsidP="00ED1C49">
            <w:pPr>
              <w:rPr>
                <w:szCs w:val="24"/>
              </w:rPr>
            </w:pPr>
          </w:p>
          <w:p w:rsidR="00BE1BC2" w:rsidRPr="004D12F4" w:rsidRDefault="00BE1BC2" w:rsidP="00ED1C49">
            <w:pPr>
              <w:rPr>
                <w:szCs w:val="24"/>
              </w:rPr>
            </w:pPr>
            <w:r w:rsidRPr="004D12F4">
              <w:rPr>
                <w:szCs w:val="24"/>
              </w:rPr>
              <w:t>Жилой дом общая совместная с Хайруллиной Лидией Тимофеевной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5000,00</w:t>
            </w: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148,6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РФ</w:t>
            </w: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ED1C49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ED1C49">
            <w:pPr>
              <w:spacing w:line="240" w:lineRule="exact"/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RENAULT SANDERO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ED1C49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746AF" w:rsidRDefault="00BE1BC2" w:rsidP="00E74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E1BC2" w:rsidRPr="00E746AF" w:rsidRDefault="00BE1BC2" w:rsidP="00E746AF">
            <w:pPr>
              <w:jc w:val="center"/>
              <w:rPr>
                <w:szCs w:val="24"/>
              </w:rPr>
            </w:pPr>
          </w:p>
          <w:p w:rsidR="00BE1BC2" w:rsidRPr="00E746AF" w:rsidRDefault="00BE1BC2" w:rsidP="00E746AF">
            <w:pPr>
              <w:jc w:val="center"/>
              <w:rPr>
                <w:szCs w:val="24"/>
              </w:rPr>
            </w:pPr>
          </w:p>
          <w:p w:rsidR="00BE1BC2" w:rsidRPr="00E746AF" w:rsidRDefault="00BE1BC2" w:rsidP="00E746AF">
            <w:pPr>
              <w:jc w:val="center"/>
              <w:rPr>
                <w:szCs w:val="24"/>
              </w:rPr>
            </w:pPr>
          </w:p>
          <w:p w:rsidR="00BE1BC2" w:rsidRPr="00E746AF" w:rsidRDefault="00BE1BC2" w:rsidP="00204367">
            <w:pPr>
              <w:rPr>
                <w:szCs w:val="24"/>
              </w:rPr>
            </w:pPr>
          </w:p>
          <w:p w:rsidR="00BE1BC2" w:rsidRPr="00E746AF" w:rsidRDefault="00BE1BC2" w:rsidP="00E746AF">
            <w:pPr>
              <w:jc w:val="center"/>
              <w:rPr>
                <w:szCs w:val="24"/>
              </w:rPr>
            </w:pPr>
          </w:p>
          <w:p w:rsidR="00BE1BC2" w:rsidRPr="008B3608" w:rsidRDefault="00BE1BC2" w:rsidP="00E746A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ED1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E1BC2" w:rsidRDefault="00BE1BC2" w:rsidP="00204367">
            <w:pPr>
              <w:rPr>
                <w:szCs w:val="24"/>
              </w:rPr>
            </w:pPr>
          </w:p>
          <w:p w:rsidR="00BE1BC2" w:rsidRDefault="00BE1BC2" w:rsidP="00204367">
            <w:pPr>
              <w:rPr>
                <w:szCs w:val="24"/>
              </w:rPr>
            </w:pPr>
          </w:p>
          <w:p w:rsidR="00BE1BC2" w:rsidRDefault="00BE1BC2" w:rsidP="00204367">
            <w:pPr>
              <w:rPr>
                <w:szCs w:val="24"/>
              </w:rPr>
            </w:pPr>
          </w:p>
          <w:p w:rsidR="00BE1BC2" w:rsidRDefault="00BE1BC2" w:rsidP="00204367">
            <w:pPr>
              <w:rPr>
                <w:szCs w:val="24"/>
              </w:rPr>
            </w:pPr>
          </w:p>
          <w:p w:rsidR="00BE1BC2" w:rsidRDefault="00BE1BC2" w:rsidP="00204367">
            <w:pPr>
              <w:rPr>
                <w:szCs w:val="24"/>
              </w:rPr>
            </w:pPr>
          </w:p>
          <w:p w:rsidR="00BE1BC2" w:rsidRPr="00204367" w:rsidRDefault="00BE1BC2" w:rsidP="0020436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8B3608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3F02CC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Николаев Юрий Ильич (депутат Совета Урнякского сельского поселения</w:t>
            </w:r>
            <w:r w:rsidRPr="00C904CD">
              <w:rPr>
                <w:b/>
                <w:szCs w:val="24"/>
                <w:u w:val="singl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746AF" w:rsidRDefault="00BE1BC2" w:rsidP="00B30E04">
            <w:pPr>
              <w:jc w:val="center"/>
              <w:rPr>
                <w:szCs w:val="24"/>
              </w:rPr>
            </w:pPr>
            <w:r w:rsidRPr="00ED1C49">
              <w:rPr>
                <w:szCs w:val="24"/>
              </w:rPr>
              <w:t>274 258,56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204367">
            <w:pPr>
              <w:rPr>
                <w:szCs w:val="24"/>
              </w:rPr>
            </w:pPr>
            <w:r w:rsidRPr="004D12F4">
              <w:rPr>
                <w:szCs w:val="24"/>
              </w:rPr>
              <w:t xml:space="preserve">Земельный участок: </w:t>
            </w:r>
          </w:p>
          <w:p w:rsidR="00BE1BC2" w:rsidRPr="004D12F4" w:rsidRDefault="00BE1BC2" w:rsidP="00204367">
            <w:pPr>
              <w:rPr>
                <w:szCs w:val="24"/>
              </w:rPr>
            </w:pPr>
            <w:r w:rsidRPr="004D12F4">
              <w:rPr>
                <w:szCs w:val="24"/>
              </w:rPr>
              <w:t>1)для ведения личного подсобного хозяйства 1/4;</w:t>
            </w:r>
          </w:p>
          <w:p w:rsidR="00BE1BC2" w:rsidRPr="004D12F4" w:rsidRDefault="00BE1BC2" w:rsidP="00204367">
            <w:pPr>
              <w:rPr>
                <w:szCs w:val="24"/>
              </w:rPr>
            </w:pPr>
            <w:r w:rsidRPr="004D12F4">
              <w:rPr>
                <w:szCs w:val="24"/>
              </w:rPr>
              <w:t>2) под индивидуальное жилищное строительство</w:t>
            </w:r>
          </w:p>
          <w:p w:rsidR="00BE1BC2" w:rsidRPr="004D12F4" w:rsidRDefault="00BE1BC2" w:rsidP="00204367">
            <w:pPr>
              <w:rPr>
                <w:szCs w:val="24"/>
              </w:rPr>
            </w:pPr>
          </w:p>
          <w:p w:rsidR="00BE1BC2" w:rsidRPr="004D12F4" w:rsidRDefault="00BE1BC2" w:rsidP="00204367">
            <w:pPr>
              <w:rPr>
                <w:szCs w:val="24"/>
              </w:rPr>
            </w:pPr>
            <w:r w:rsidRPr="004D12F4">
              <w:rPr>
                <w:szCs w:val="24"/>
              </w:rPr>
              <w:t>Жилой дом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2385,00</w:t>
            </w: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844,00</w:t>
            </w: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85,10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204367">
            <w:pPr>
              <w:spacing w:line="240" w:lineRule="exact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РФ</w:t>
            </w: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РФ</w:t>
            </w: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4D12F4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RENAULT DUSTER,</w:t>
            </w:r>
          </w:p>
          <w:p w:rsidR="00BE1BC2" w:rsidRPr="004D12F4" w:rsidRDefault="00BE1BC2" w:rsidP="003F02CC">
            <w:pPr>
              <w:jc w:val="center"/>
              <w:rPr>
                <w:szCs w:val="24"/>
              </w:rPr>
            </w:pPr>
            <w:r w:rsidRPr="004D12F4">
              <w:rPr>
                <w:szCs w:val="24"/>
              </w:rPr>
              <w:t>прицеп борт к легковым автомобилям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E746AF">
            <w:pPr>
              <w:rPr>
                <w:szCs w:val="24"/>
              </w:rPr>
            </w:pPr>
            <w:r w:rsidRPr="004D12F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746AF" w:rsidRDefault="00BE1BC2" w:rsidP="00E74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204367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746AF" w:rsidRDefault="00BE1BC2" w:rsidP="00B30E04">
            <w:pPr>
              <w:jc w:val="center"/>
              <w:rPr>
                <w:szCs w:val="24"/>
              </w:rPr>
            </w:pPr>
            <w:r w:rsidRPr="00113659">
              <w:rPr>
                <w:szCs w:val="24"/>
              </w:rPr>
              <w:t>242258,19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983A55">
            <w:pPr>
              <w:rPr>
                <w:szCs w:val="24"/>
              </w:rPr>
            </w:pPr>
            <w:r w:rsidRPr="004D12F4">
              <w:rPr>
                <w:szCs w:val="24"/>
              </w:rPr>
              <w:t xml:space="preserve">Земельный участок: </w:t>
            </w:r>
          </w:p>
          <w:p w:rsidR="00BE1BC2" w:rsidRPr="004D12F4" w:rsidRDefault="00BE1BC2" w:rsidP="00983A55">
            <w:pPr>
              <w:rPr>
                <w:szCs w:val="24"/>
              </w:rPr>
            </w:pPr>
            <w:r w:rsidRPr="004D12F4">
              <w:rPr>
                <w:szCs w:val="24"/>
              </w:rPr>
              <w:t xml:space="preserve">1)для ведения личного </w:t>
            </w:r>
            <w:r w:rsidRPr="004D12F4">
              <w:rPr>
                <w:szCs w:val="24"/>
              </w:rPr>
              <w:lastRenderedPageBreak/>
              <w:t>подсобного хозяйства 1/4;</w:t>
            </w:r>
          </w:p>
          <w:p w:rsidR="00BE1BC2" w:rsidRPr="004D12F4" w:rsidRDefault="00BE1BC2" w:rsidP="00983A55">
            <w:pPr>
              <w:rPr>
                <w:szCs w:val="24"/>
              </w:rPr>
            </w:pPr>
          </w:p>
          <w:p w:rsidR="00BE1BC2" w:rsidRPr="00E746AF" w:rsidRDefault="00BE1BC2" w:rsidP="00983A55">
            <w:pPr>
              <w:rPr>
                <w:b/>
                <w:szCs w:val="24"/>
              </w:rPr>
            </w:pPr>
            <w:r w:rsidRPr="004D12F4">
              <w:rPr>
                <w:szCs w:val="24"/>
              </w:rPr>
              <w:t>Жилой дом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ED1C49">
              <w:rPr>
                <w:szCs w:val="24"/>
              </w:rPr>
              <w:t>2385,00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113659">
              <w:rPr>
                <w:szCs w:val="24"/>
              </w:rPr>
              <w:t>85,10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746AF" w:rsidRDefault="00BE1BC2" w:rsidP="001136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E1BC2" w:rsidRDefault="00BE1BC2" w:rsidP="00113659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204367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C625E" w:rsidRDefault="00BE1BC2" w:rsidP="001136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13659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13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D12F4" w:rsidRDefault="00BE1BC2" w:rsidP="00983A55">
            <w:pPr>
              <w:rPr>
                <w:szCs w:val="24"/>
              </w:rPr>
            </w:pPr>
            <w:r w:rsidRPr="004D12F4">
              <w:rPr>
                <w:szCs w:val="24"/>
              </w:rPr>
              <w:t xml:space="preserve">Земельный участок: </w:t>
            </w:r>
          </w:p>
          <w:p w:rsidR="00BE1BC2" w:rsidRPr="004D12F4" w:rsidRDefault="00BE1BC2" w:rsidP="00983A55">
            <w:pPr>
              <w:rPr>
                <w:szCs w:val="24"/>
              </w:rPr>
            </w:pPr>
            <w:r w:rsidRPr="004D12F4">
              <w:rPr>
                <w:szCs w:val="24"/>
              </w:rPr>
              <w:t>1)для ведения личного подсобного хозяйства 1/4;</w:t>
            </w:r>
          </w:p>
          <w:p w:rsidR="00BE1BC2" w:rsidRPr="004D12F4" w:rsidRDefault="00BE1BC2" w:rsidP="00983A55">
            <w:pPr>
              <w:rPr>
                <w:szCs w:val="24"/>
              </w:rPr>
            </w:pPr>
          </w:p>
          <w:p w:rsidR="00BE1BC2" w:rsidRPr="00E746AF" w:rsidRDefault="00BE1BC2" w:rsidP="00983A55">
            <w:pPr>
              <w:rPr>
                <w:b/>
                <w:szCs w:val="24"/>
              </w:rPr>
            </w:pPr>
            <w:r w:rsidRPr="004D12F4">
              <w:rPr>
                <w:szCs w:val="24"/>
              </w:rPr>
              <w:t>Жилой дом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ED1C49">
              <w:rPr>
                <w:szCs w:val="24"/>
              </w:rPr>
              <w:t>2385,00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113659">
              <w:rPr>
                <w:szCs w:val="24"/>
              </w:rPr>
              <w:t>85,10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1365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  <w:p w:rsidR="00BE1BC2" w:rsidRDefault="00BE1BC2" w:rsidP="003F02C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C625E">
            <w:pPr>
              <w:rPr>
                <w:szCs w:val="24"/>
              </w:rPr>
            </w:pP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204367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>Саляхов Нияз Рафхатович(депутат Совета Урнякского сельского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 w:rsidRPr="00113659">
              <w:rPr>
                <w:szCs w:val="24"/>
              </w:rPr>
              <w:t>714825,75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Земельные участки: </w:t>
            </w: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1)для ведения личного подсобного хозяйства</w:t>
            </w: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Жилой дом</w:t>
            </w: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  <w:r w:rsidRPr="007F50F6">
              <w:rPr>
                <w:szCs w:val="24"/>
              </w:rPr>
              <w:t>800,00</w:t>
            </w: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  <w:r w:rsidRPr="007F50F6">
              <w:rPr>
                <w:szCs w:val="24"/>
              </w:rPr>
              <w:t>117,9</w:t>
            </w: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 w:rsidRPr="007F50F6">
              <w:rPr>
                <w:szCs w:val="24"/>
              </w:rPr>
              <w:t>РФ</w:t>
            </w:r>
          </w:p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 w:rsidRPr="007F50F6">
              <w:rPr>
                <w:szCs w:val="24"/>
              </w:rPr>
              <w:t>РФ</w:t>
            </w:r>
          </w:p>
          <w:p w:rsidR="00BE1BC2" w:rsidRPr="007F50F6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113659">
            <w:pPr>
              <w:rPr>
                <w:szCs w:val="24"/>
              </w:rPr>
            </w:pPr>
            <w:r w:rsidRPr="007F50F6">
              <w:rPr>
                <w:szCs w:val="24"/>
              </w:rPr>
              <w:lastRenderedPageBreak/>
              <w:t>1)LADA 211440</w:t>
            </w:r>
          </w:p>
          <w:p w:rsidR="00BE1BC2" w:rsidRPr="007F50F6" w:rsidRDefault="00BE1BC2" w:rsidP="00113659">
            <w:pPr>
              <w:rPr>
                <w:szCs w:val="24"/>
              </w:rPr>
            </w:pPr>
            <w:r w:rsidRPr="007F50F6">
              <w:rPr>
                <w:szCs w:val="24"/>
              </w:rPr>
              <w:t>2) Shkoda Octavia</w:t>
            </w:r>
          </w:p>
          <w:p w:rsidR="00BE1BC2" w:rsidRPr="007F50F6" w:rsidRDefault="00BE1BC2" w:rsidP="00113659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04367" w:rsidRDefault="00BE1BC2" w:rsidP="00983A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C625E" w:rsidRDefault="00BE1BC2" w:rsidP="001136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13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204367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0E04">
            <w:pPr>
              <w:jc w:val="center"/>
              <w:rPr>
                <w:szCs w:val="24"/>
              </w:rPr>
            </w:pPr>
            <w:r w:rsidRPr="00113659">
              <w:rPr>
                <w:szCs w:val="24"/>
              </w:rPr>
              <w:t>166992,02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136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Земельные участки: </w:t>
            </w:r>
          </w:p>
          <w:p w:rsidR="00BE1BC2" w:rsidRDefault="00BE1BC2" w:rsidP="00983A55">
            <w:pPr>
              <w:rPr>
                <w:szCs w:val="24"/>
              </w:rPr>
            </w:pPr>
            <w:r w:rsidRPr="00204367">
              <w:rPr>
                <w:szCs w:val="24"/>
              </w:rPr>
              <w:t>1)для ведения личного подсобного хозяйства</w:t>
            </w: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Жилой дом 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9C625E" w:rsidRDefault="00BE1BC2" w:rsidP="00983A55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  <w:r w:rsidRPr="00204367">
              <w:rPr>
                <w:szCs w:val="24"/>
              </w:rPr>
              <w:t>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113659">
              <w:rPr>
                <w:szCs w:val="24"/>
              </w:rPr>
              <w:t>117,9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F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Земельные </w:t>
            </w:r>
            <w:r w:rsidRPr="007F50F6">
              <w:rPr>
                <w:szCs w:val="24"/>
              </w:rPr>
              <w:lastRenderedPageBreak/>
              <w:t xml:space="preserve">участки: </w:t>
            </w:r>
          </w:p>
          <w:p w:rsidR="00BE1BC2" w:rsidRDefault="00BE1BC2" w:rsidP="00983A55">
            <w:pPr>
              <w:rPr>
                <w:szCs w:val="24"/>
              </w:rPr>
            </w:pPr>
            <w:r w:rsidRPr="00204367">
              <w:rPr>
                <w:szCs w:val="24"/>
              </w:rPr>
              <w:t>1)для ведения личного подсобного хозяйства</w:t>
            </w: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Жилой дом 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9C625E" w:rsidRDefault="00BE1BC2" w:rsidP="00983A55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  <w:r w:rsidRPr="00204367">
              <w:rPr>
                <w:szCs w:val="24"/>
              </w:rPr>
              <w:t>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113659">
              <w:rPr>
                <w:szCs w:val="24"/>
              </w:rPr>
              <w:t>117,9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Камалетдинов Ильгиз Рафаилович (депутат Арского районного Совета, депутат Совета Урнякского сельского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E41ED9">
              <w:rPr>
                <w:szCs w:val="24"/>
              </w:rPr>
              <w:t>585281,35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Земельный участок: </w:t>
            </w:r>
          </w:p>
          <w:p w:rsidR="00BE1BC2" w:rsidRPr="00E41ED9" w:rsidRDefault="00BE1BC2" w:rsidP="00983A55">
            <w:pPr>
              <w:rPr>
                <w:szCs w:val="24"/>
              </w:rPr>
            </w:pPr>
            <w:r w:rsidRPr="00E41ED9">
              <w:rPr>
                <w:szCs w:val="24"/>
              </w:rPr>
              <w:t>1)для ведения личного подсобного хозяйства;</w:t>
            </w:r>
          </w:p>
          <w:p w:rsidR="00BE1BC2" w:rsidRDefault="00BE1BC2" w:rsidP="00983A55">
            <w:pPr>
              <w:rPr>
                <w:szCs w:val="24"/>
              </w:rPr>
            </w:pPr>
            <w:r w:rsidRPr="00E41ED9">
              <w:rPr>
                <w:szCs w:val="24"/>
              </w:rPr>
              <w:t>2) для ведения сельскохозяйственного производства 3/10</w:t>
            </w:r>
          </w:p>
          <w:p w:rsidR="00BE1BC2" w:rsidRPr="00E41ED9" w:rsidRDefault="00BE1BC2" w:rsidP="00983A5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3)</w:t>
            </w:r>
            <w:r w:rsidRPr="00E41ED9">
              <w:rPr>
                <w:szCs w:val="24"/>
              </w:rPr>
              <w:t xml:space="preserve"> под индивидуальное жилищное строительство1/5</w:t>
            </w:r>
          </w:p>
          <w:p w:rsidR="00BE1BC2" w:rsidRDefault="00BE1BC2" w:rsidP="00983A55">
            <w:pPr>
              <w:rPr>
                <w:b/>
                <w:szCs w:val="24"/>
              </w:rPr>
            </w:pPr>
            <w:r w:rsidRPr="00E41ED9">
              <w:rPr>
                <w:b/>
                <w:szCs w:val="24"/>
              </w:rPr>
              <w:t>Жилой до</w:t>
            </w:r>
            <w:r>
              <w:rPr>
                <w:b/>
                <w:szCs w:val="24"/>
              </w:rPr>
              <w:t>м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9A1B6C" w:rsidRDefault="00BE1BC2" w:rsidP="00983A55">
            <w:pPr>
              <w:rPr>
                <w:b/>
                <w:szCs w:val="24"/>
              </w:rPr>
            </w:pPr>
            <w:r w:rsidRPr="009A1B6C">
              <w:rPr>
                <w:b/>
                <w:szCs w:val="24"/>
              </w:rPr>
              <w:t>Жилой дом</w:t>
            </w:r>
            <w:r>
              <w:rPr>
                <w:b/>
                <w:szCs w:val="24"/>
              </w:rPr>
              <w:t xml:space="preserve"> 1/5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E41ED9">
              <w:rPr>
                <w:szCs w:val="24"/>
              </w:rPr>
              <w:t>2305,00</w:t>
            </w: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E41ED9">
              <w:rPr>
                <w:szCs w:val="24"/>
              </w:rPr>
              <w:t>140000,00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E41ED9">
              <w:rPr>
                <w:szCs w:val="24"/>
              </w:rPr>
              <w:t>1000,00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139,10</w:t>
            </w:r>
          </w:p>
          <w:p w:rsidR="00BE1BC2" w:rsidRDefault="00BE1BC2" w:rsidP="00113659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43,10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179479,40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Земельный участок: </w:t>
            </w:r>
          </w:p>
          <w:p w:rsidR="00BE1BC2" w:rsidRPr="009A1B6C" w:rsidRDefault="00BE1BC2" w:rsidP="00983A55">
            <w:pPr>
              <w:rPr>
                <w:szCs w:val="24"/>
              </w:rPr>
            </w:pPr>
            <w:r w:rsidRPr="009A1B6C">
              <w:rPr>
                <w:szCs w:val="24"/>
              </w:rPr>
              <w:t>1) под индивидуальное жилищное строительство</w:t>
            </w:r>
            <w:r>
              <w:rPr>
                <w:szCs w:val="24"/>
              </w:rPr>
              <w:t xml:space="preserve"> 1/5</w:t>
            </w:r>
            <w:r w:rsidRPr="009A1B6C">
              <w:rPr>
                <w:szCs w:val="24"/>
              </w:rPr>
              <w:t>;</w:t>
            </w:r>
          </w:p>
          <w:p w:rsidR="00BE1BC2" w:rsidRPr="009A1B6C" w:rsidRDefault="00BE1BC2" w:rsidP="00983A55">
            <w:pPr>
              <w:rPr>
                <w:szCs w:val="24"/>
              </w:rPr>
            </w:pPr>
            <w:r w:rsidRPr="009A1B6C">
              <w:rPr>
                <w:szCs w:val="24"/>
              </w:rPr>
              <w:lastRenderedPageBreak/>
              <w:t xml:space="preserve">2) для ведения сельскохозяйственного производства </w:t>
            </w:r>
            <w:r>
              <w:rPr>
                <w:szCs w:val="24"/>
              </w:rPr>
              <w:t>1</w:t>
            </w:r>
            <w:r w:rsidRPr="009A1B6C">
              <w:rPr>
                <w:szCs w:val="24"/>
              </w:rPr>
              <w:t>/10</w:t>
            </w:r>
          </w:p>
          <w:p w:rsidR="00BE1BC2" w:rsidRDefault="00BE1BC2" w:rsidP="00983A55">
            <w:pPr>
              <w:rPr>
                <w:szCs w:val="24"/>
              </w:rPr>
            </w:pPr>
            <w:r w:rsidRPr="009A1B6C">
              <w:rPr>
                <w:szCs w:val="24"/>
              </w:rPr>
              <w:t xml:space="preserve">3) под индивидуальное жилищное строительство </w:t>
            </w:r>
          </w:p>
          <w:p w:rsidR="00BE1BC2" w:rsidRPr="009A1B6C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Жилой дом 1/5</w:t>
            </w:r>
          </w:p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983A55">
            <w:pPr>
              <w:jc w:val="center"/>
              <w:rPr>
                <w:szCs w:val="24"/>
              </w:rPr>
            </w:pPr>
          </w:p>
          <w:p w:rsidR="00BE1BC2" w:rsidRPr="009A1B6C" w:rsidRDefault="00BE1BC2" w:rsidP="00983A55">
            <w:pPr>
              <w:jc w:val="center"/>
              <w:rPr>
                <w:szCs w:val="24"/>
              </w:rPr>
            </w:pPr>
          </w:p>
          <w:p w:rsidR="00BE1BC2" w:rsidRPr="009A1B6C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1000,00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47000,00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43,10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9A1B6C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9A1B6C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Земельный участок: </w:t>
            </w:r>
          </w:p>
          <w:p w:rsidR="00BE1BC2" w:rsidRPr="00E41ED9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1)для ведения</w:t>
            </w:r>
            <w:r w:rsidRPr="00E41ED9">
              <w:rPr>
                <w:szCs w:val="24"/>
              </w:rPr>
              <w:t xml:space="preserve"> личного подсобного хозяйства;</w:t>
            </w:r>
          </w:p>
          <w:p w:rsidR="00BE1BC2" w:rsidRPr="00E41ED9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lastRenderedPageBreak/>
              <w:t>Жилой дом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9A1B6C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E41ED9">
              <w:rPr>
                <w:szCs w:val="24"/>
              </w:rPr>
              <w:t>2305,00</w:t>
            </w: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139,10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983A55">
            <w:pPr>
              <w:rPr>
                <w:b/>
                <w:szCs w:val="24"/>
              </w:rPr>
            </w:pPr>
            <w:r w:rsidRPr="009A1B6C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Земельный участок: </w:t>
            </w:r>
          </w:p>
          <w:p w:rsidR="00BE1BC2" w:rsidRPr="009A1B6C" w:rsidRDefault="00BE1BC2" w:rsidP="00983A55">
            <w:pPr>
              <w:rPr>
                <w:szCs w:val="24"/>
              </w:rPr>
            </w:pPr>
            <w:r w:rsidRPr="009A1B6C">
              <w:rPr>
                <w:szCs w:val="24"/>
              </w:rPr>
              <w:t>1) под индивидуальное жилищное строительство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rPr>
                <w:szCs w:val="24"/>
              </w:rPr>
            </w:pPr>
          </w:p>
          <w:p w:rsidR="00BE1BC2" w:rsidRPr="009A1B6C" w:rsidRDefault="00BE1BC2" w:rsidP="00983A55">
            <w:pPr>
              <w:rPr>
                <w:szCs w:val="24"/>
              </w:rPr>
            </w:pPr>
          </w:p>
          <w:p w:rsidR="00BE1BC2" w:rsidRPr="009A1B6C" w:rsidRDefault="00BE1BC2" w:rsidP="00983A55">
            <w:pPr>
              <w:rPr>
                <w:szCs w:val="24"/>
              </w:rPr>
            </w:pPr>
            <w:r w:rsidRPr="009A1B6C">
              <w:rPr>
                <w:szCs w:val="24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9A1B6C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Земельный участок: </w:t>
            </w:r>
          </w:p>
          <w:p w:rsidR="00BE1BC2" w:rsidRPr="00E41ED9" w:rsidRDefault="00BE1BC2" w:rsidP="00983A55">
            <w:pPr>
              <w:rPr>
                <w:szCs w:val="24"/>
              </w:rPr>
            </w:pPr>
            <w:r w:rsidRPr="00E41ED9">
              <w:rPr>
                <w:szCs w:val="24"/>
              </w:rPr>
              <w:t>1)для ведения личного подсобного хозяйства;</w:t>
            </w:r>
          </w:p>
          <w:p w:rsidR="00BE1BC2" w:rsidRPr="00E41ED9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Жилой дом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9A1B6C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E41ED9">
              <w:rPr>
                <w:szCs w:val="24"/>
              </w:rPr>
              <w:t>2305,00</w:t>
            </w: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t>139,10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983A55">
            <w:pPr>
              <w:rPr>
                <w:b/>
                <w:szCs w:val="24"/>
              </w:rPr>
            </w:pPr>
            <w:r w:rsidRPr="009A1B6C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Земельный участок: </w:t>
            </w: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1) под индивидуальное жилищное строительство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Pr="007F50F6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7F50F6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 xml:space="preserve">Земельный участок: </w:t>
            </w: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1)для ведения личного подсобного хозяйства;</w:t>
            </w: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  <w:r w:rsidRPr="007F50F6">
              <w:rPr>
                <w:szCs w:val="24"/>
              </w:rPr>
              <w:t>Жилой дом</w:t>
            </w: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</w:p>
          <w:p w:rsidR="00BE1BC2" w:rsidRPr="007F50F6" w:rsidRDefault="00BE1BC2" w:rsidP="00983A5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E41ED9">
              <w:rPr>
                <w:szCs w:val="24"/>
              </w:rPr>
              <w:t>2305,00</w:t>
            </w: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A1B6C">
              <w:rPr>
                <w:szCs w:val="24"/>
              </w:rPr>
              <w:lastRenderedPageBreak/>
              <w:t>139,10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Лотфуллин Эмиль Радикович (депутат Совета Урнякского сельского поселения</w:t>
            </w:r>
            <w:r w:rsidRPr="00C904CD">
              <w:rPr>
                <w:b/>
                <w:szCs w:val="24"/>
                <w:u w:val="singl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6313E" w:rsidRDefault="00BE1BC2" w:rsidP="0016313E">
            <w:pPr>
              <w:jc w:val="center"/>
              <w:rPr>
                <w:szCs w:val="24"/>
              </w:rPr>
            </w:pPr>
            <w:r w:rsidRPr="0016313E">
              <w:rPr>
                <w:szCs w:val="24"/>
              </w:rPr>
              <w:t>103111,00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983A55">
            <w:pPr>
              <w:rPr>
                <w:szCs w:val="24"/>
              </w:rPr>
            </w:pPr>
            <w:r w:rsidRPr="00770CA3">
              <w:rPr>
                <w:szCs w:val="24"/>
              </w:rPr>
              <w:t xml:space="preserve">Земельный участок: </w:t>
            </w:r>
          </w:p>
          <w:p w:rsidR="00BE1BC2" w:rsidRDefault="00BE1BC2" w:rsidP="00983A55">
            <w:pPr>
              <w:rPr>
                <w:szCs w:val="24"/>
              </w:rPr>
            </w:pPr>
            <w:r w:rsidRPr="0016313E">
              <w:rPr>
                <w:szCs w:val="24"/>
              </w:rPr>
              <w:t>1)для ведения личного подсобного хозяйства</w:t>
            </w: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Pr="00770CA3" w:rsidRDefault="00BE1BC2" w:rsidP="00983A55">
            <w:pPr>
              <w:rPr>
                <w:szCs w:val="24"/>
              </w:rPr>
            </w:pPr>
            <w:r w:rsidRPr="00770CA3">
              <w:rPr>
                <w:szCs w:val="24"/>
              </w:rPr>
              <w:t>Жилой дом 1/8</w:t>
            </w:r>
          </w:p>
          <w:p w:rsidR="00BE1BC2" w:rsidRPr="00983A55" w:rsidRDefault="00BE1BC2" w:rsidP="00983A55">
            <w:pPr>
              <w:rPr>
                <w:b/>
                <w:szCs w:val="24"/>
              </w:rPr>
            </w:pPr>
          </w:p>
          <w:p w:rsidR="00BE1BC2" w:rsidRPr="00770CA3" w:rsidRDefault="00BE1BC2" w:rsidP="00983A55">
            <w:pPr>
              <w:rPr>
                <w:szCs w:val="24"/>
              </w:rPr>
            </w:pPr>
            <w:r w:rsidRPr="00770CA3">
              <w:rPr>
                <w:szCs w:val="24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 w:rsidRPr="0016313E">
              <w:rPr>
                <w:szCs w:val="24"/>
              </w:rPr>
              <w:t>1</w:t>
            </w:r>
            <w:r>
              <w:rPr>
                <w:szCs w:val="24"/>
              </w:rPr>
              <w:t>000</w:t>
            </w:r>
            <w:r w:rsidRPr="0016313E">
              <w:rPr>
                <w:szCs w:val="24"/>
              </w:rPr>
              <w:t>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16313E">
              <w:rPr>
                <w:szCs w:val="24"/>
              </w:rPr>
              <w:t>82,6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28,2 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983A55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Pr="00983A55" w:rsidRDefault="00BE1BC2" w:rsidP="00983A55">
            <w:pPr>
              <w:rPr>
                <w:szCs w:val="24"/>
              </w:rPr>
            </w:pPr>
            <w:r w:rsidRPr="00983A55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rPr>
                <w:szCs w:val="24"/>
              </w:rPr>
            </w:pPr>
            <w:r>
              <w:rPr>
                <w:szCs w:val="24"/>
              </w:rPr>
              <w:t>1.)</w:t>
            </w:r>
            <w:r w:rsidRPr="00983A55">
              <w:rPr>
                <w:szCs w:val="24"/>
                <w:lang w:val="en-US"/>
              </w:rPr>
              <w:t>RENAULTSR</w:t>
            </w:r>
          </w:p>
          <w:p w:rsidR="00BE1BC2" w:rsidRPr="00983A55" w:rsidRDefault="00BE1BC2" w:rsidP="00983A55">
            <w:pPr>
              <w:rPr>
                <w:szCs w:val="24"/>
              </w:rPr>
            </w:pPr>
            <w:r>
              <w:rPr>
                <w:szCs w:val="24"/>
              </w:rPr>
              <w:t>2.)</w:t>
            </w:r>
            <w:r w:rsidRPr="00983A55">
              <w:rPr>
                <w:szCs w:val="24"/>
              </w:rPr>
              <w:t>ГАЗ 27527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983A55">
            <w:pPr>
              <w:rPr>
                <w:szCs w:val="24"/>
              </w:rPr>
            </w:pPr>
            <w:r w:rsidRPr="00770CA3">
              <w:rPr>
                <w:szCs w:val="24"/>
              </w:rPr>
              <w:t xml:space="preserve">Земельный участок: </w:t>
            </w:r>
          </w:p>
          <w:p w:rsidR="00BE1BC2" w:rsidRPr="0016313E" w:rsidRDefault="00BE1BC2" w:rsidP="00983A55">
            <w:pPr>
              <w:rPr>
                <w:szCs w:val="24"/>
              </w:rPr>
            </w:pPr>
            <w:r w:rsidRPr="0016313E">
              <w:rPr>
                <w:szCs w:val="24"/>
              </w:rPr>
              <w:t>1)для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16313E">
              <w:rPr>
                <w:szCs w:val="24"/>
              </w:rPr>
              <w:t>1964,00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16313E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1631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983A55">
            <w:pPr>
              <w:rPr>
                <w:szCs w:val="24"/>
              </w:rPr>
            </w:pPr>
            <w:r w:rsidRPr="00770CA3">
              <w:rPr>
                <w:szCs w:val="24"/>
              </w:rPr>
              <w:t>Жилой дом 1/8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16313E">
            <w:pPr>
              <w:jc w:val="center"/>
              <w:rPr>
                <w:szCs w:val="24"/>
              </w:rPr>
            </w:pPr>
            <w:r w:rsidRPr="00770CA3">
              <w:rPr>
                <w:szCs w:val="24"/>
              </w:rPr>
              <w:t>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983A55">
            <w:pPr>
              <w:spacing w:line="240" w:lineRule="exact"/>
              <w:ind w:right="-189"/>
              <w:rPr>
                <w:szCs w:val="24"/>
              </w:rPr>
            </w:pPr>
            <w:r w:rsidRPr="00770CA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16313E">
            <w:pPr>
              <w:jc w:val="center"/>
              <w:rPr>
                <w:szCs w:val="24"/>
              </w:rPr>
            </w:pPr>
            <w:r w:rsidRPr="00770CA3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16313E">
            <w:pPr>
              <w:rPr>
                <w:szCs w:val="24"/>
              </w:rPr>
            </w:pPr>
            <w:r w:rsidRPr="00770CA3">
              <w:rPr>
                <w:szCs w:val="24"/>
              </w:rPr>
              <w:t xml:space="preserve">Земельный участок: </w:t>
            </w:r>
          </w:p>
          <w:p w:rsidR="00BE1BC2" w:rsidRPr="00770CA3" w:rsidRDefault="00BE1BC2" w:rsidP="0016313E">
            <w:pPr>
              <w:rPr>
                <w:szCs w:val="24"/>
              </w:rPr>
            </w:pPr>
            <w:r w:rsidRPr="00770CA3">
              <w:rPr>
                <w:szCs w:val="24"/>
              </w:rPr>
              <w:t>1)для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16313E">
              <w:rPr>
                <w:szCs w:val="24"/>
              </w:rPr>
              <w:t>1964,00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A1B6C" w:rsidRDefault="00BE1BC2" w:rsidP="001631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983A55">
            <w:pPr>
              <w:rPr>
                <w:szCs w:val="24"/>
              </w:rPr>
            </w:pPr>
            <w:r w:rsidRPr="00770CA3">
              <w:rPr>
                <w:szCs w:val="24"/>
              </w:rPr>
              <w:t>Жилой дом 1/8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983A55">
            <w:pPr>
              <w:jc w:val="center"/>
              <w:rPr>
                <w:szCs w:val="24"/>
              </w:rPr>
            </w:pPr>
            <w:r w:rsidRPr="00770CA3">
              <w:rPr>
                <w:szCs w:val="24"/>
              </w:rPr>
              <w:t>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983A55">
            <w:pPr>
              <w:spacing w:line="240" w:lineRule="exact"/>
              <w:ind w:right="-189"/>
              <w:rPr>
                <w:szCs w:val="24"/>
              </w:rPr>
            </w:pPr>
            <w:r w:rsidRPr="00770CA3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16313E">
            <w:pPr>
              <w:jc w:val="center"/>
              <w:rPr>
                <w:szCs w:val="24"/>
              </w:rPr>
            </w:pPr>
            <w:r w:rsidRPr="00770CA3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770CA3" w:rsidRDefault="00BE1BC2" w:rsidP="00983A55">
            <w:pPr>
              <w:rPr>
                <w:szCs w:val="24"/>
              </w:rPr>
            </w:pPr>
            <w:r w:rsidRPr="00770CA3">
              <w:rPr>
                <w:szCs w:val="24"/>
              </w:rPr>
              <w:t xml:space="preserve">Земельный участок: </w:t>
            </w:r>
          </w:p>
          <w:p w:rsidR="00BE1BC2" w:rsidRPr="00770CA3" w:rsidRDefault="00BE1BC2" w:rsidP="00983A55">
            <w:pPr>
              <w:rPr>
                <w:szCs w:val="24"/>
              </w:rPr>
            </w:pPr>
            <w:r w:rsidRPr="00770CA3">
              <w:rPr>
                <w:szCs w:val="24"/>
              </w:rPr>
              <w:t>1)для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16313E">
              <w:rPr>
                <w:szCs w:val="24"/>
              </w:rPr>
              <w:t>1964,00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>Шайдуллин Альберт Адгамович (депутат Совета Урнякского сельского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3A55" w:rsidRDefault="00BE1BC2" w:rsidP="0016313E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129382,94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344C" w:rsidRDefault="00BE1BC2" w:rsidP="00983A55">
            <w:pPr>
              <w:rPr>
                <w:szCs w:val="24"/>
              </w:rPr>
            </w:pPr>
            <w:r w:rsidRPr="00E9344C">
              <w:rPr>
                <w:szCs w:val="24"/>
              </w:rPr>
              <w:t xml:space="preserve">Земельный участок: </w:t>
            </w:r>
          </w:p>
          <w:p w:rsidR="00BE1BC2" w:rsidRPr="00E41ED9" w:rsidRDefault="00BE1BC2" w:rsidP="00983A55">
            <w:pPr>
              <w:rPr>
                <w:szCs w:val="24"/>
              </w:rPr>
            </w:pPr>
            <w:r w:rsidRPr="00E41ED9">
              <w:rPr>
                <w:szCs w:val="24"/>
              </w:rPr>
              <w:t>1)для ведения личного подсобного хозяйства;</w:t>
            </w:r>
          </w:p>
          <w:p w:rsidR="00BE1BC2" w:rsidRDefault="00BE1BC2" w:rsidP="00983A55">
            <w:pPr>
              <w:rPr>
                <w:szCs w:val="24"/>
              </w:rPr>
            </w:pPr>
            <w:r w:rsidRPr="00E41ED9">
              <w:rPr>
                <w:szCs w:val="24"/>
              </w:rPr>
              <w:t xml:space="preserve">2) для ведения сельскохозяйственного производства </w:t>
            </w:r>
            <w:r>
              <w:rPr>
                <w:szCs w:val="24"/>
              </w:rPr>
              <w:t>1/394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9344C" w:rsidRDefault="00BE1BC2" w:rsidP="00983A55">
            <w:pPr>
              <w:rPr>
                <w:szCs w:val="24"/>
              </w:rPr>
            </w:pPr>
            <w:r w:rsidRPr="00E9344C">
              <w:rPr>
                <w:szCs w:val="24"/>
              </w:rPr>
              <w:t>Жилой дом 1/5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1056,00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46500,00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69,40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lastRenderedPageBreak/>
              <w:t>ВАЗ 21093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6313E" w:rsidRDefault="00BE1BC2" w:rsidP="0098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3A55" w:rsidRDefault="00BE1BC2" w:rsidP="0016313E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132600,89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16313E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344C" w:rsidRDefault="00BE1BC2" w:rsidP="00983A55">
            <w:pPr>
              <w:rPr>
                <w:szCs w:val="24"/>
              </w:rPr>
            </w:pPr>
            <w:r w:rsidRPr="00E9344C">
              <w:rPr>
                <w:szCs w:val="24"/>
              </w:rPr>
              <w:t xml:space="preserve">Земельный участок: </w:t>
            </w:r>
          </w:p>
          <w:p w:rsidR="00BE1BC2" w:rsidRPr="00E9344C" w:rsidRDefault="00BE1BC2" w:rsidP="00983A55">
            <w:pPr>
              <w:rPr>
                <w:szCs w:val="24"/>
              </w:rPr>
            </w:pPr>
            <w:r w:rsidRPr="00E9344C">
              <w:rPr>
                <w:szCs w:val="24"/>
              </w:rPr>
              <w:t>1)для ведения личного подсобного хозяйства;</w:t>
            </w:r>
          </w:p>
          <w:p w:rsidR="00BE1BC2" w:rsidRPr="00E9344C" w:rsidRDefault="00BE1BC2" w:rsidP="00983A55">
            <w:pPr>
              <w:rPr>
                <w:szCs w:val="24"/>
              </w:rPr>
            </w:pPr>
          </w:p>
          <w:p w:rsidR="00BE1BC2" w:rsidRPr="00E9344C" w:rsidRDefault="00BE1BC2" w:rsidP="00983A55">
            <w:pPr>
              <w:rPr>
                <w:szCs w:val="24"/>
              </w:rPr>
            </w:pPr>
          </w:p>
          <w:p w:rsidR="00BE1BC2" w:rsidRPr="00E9344C" w:rsidRDefault="00BE1BC2" w:rsidP="00983A55">
            <w:pPr>
              <w:rPr>
                <w:szCs w:val="24"/>
              </w:rPr>
            </w:pPr>
            <w:r w:rsidRPr="00E9344C">
              <w:rPr>
                <w:szCs w:val="24"/>
              </w:rPr>
              <w:t>Жилой дом 1/5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1056,00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69,40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E9344C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Емельянов Руслан Альбертович (депутат Совета Урнякского сельского поселения</w:t>
            </w:r>
            <w:r w:rsidRPr="00C904CD">
              <w:rPr>
                <w:b/>
                <w:szCs w:val="24"/>
                <w:u w:val="singl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3A55" w:rsidRDefault="00BE1BC2" w:rsidP="0016313E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263625,25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9344C" w:rsidRDefault="00BE1BC2" w:rsidP="00983A55">
            <w:pPr>
              <w:rPr>
                <w:szCs w:val="24"/>
              </w:rPr>
            </w:pPr>
            <w:r w:rsidRPr="00E9344C">
              <w:rPr>
                <w:szCs w:val="24"/>
              </w:rPr>
              <w:t xml:space="preserve">Земельный участок: </w:t>
            </w:r>
          </w:p>
          <w:p w:rsidR="00BE1BC2" w:rsidRPr="00E41ED9" w:rsidRDefault="00BE1BC2" w:rsidP="00983A55">
            <w:pPr>
              <w:rPr>
                <w:szCs w:val="24"/>
              </w:rPr>
            </w:pPr>
            <w:r w:rsidRPr="00E41ED9">
              <w:rPr>
                <w:szCs w:val="24"/>
              </w:rPr>
              <w:t>1)для ведения личного подсобного хозяйства</w:t>
            </w:r>
            <w:r w:rsidRPr="00983A55">
              <w:rPr>
                <w:szCs w:val="24"/>
              </w:rPr>
              <w:t>111/1000</w:t>
            </w:r>
            <w:r w:rsidRPr="00E41ED9">
              <w:rPr>
                <w:szCs w:val="24"/>
              </w:rPr>
              <w:t>;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9344C" w:rsidRDefault="00BE1BC2" w:rsidP="00983A55">
            <w:pPr>
              <w:rPr>
                <w:szCs w:val="24"/>
              </w:rPr>
            </w:pPr>
          </w:p>
          <w:p w:rsidR="00BE1BC2" w:rsidRPr="00983A55" w:rsidRDefault="00BE1BC2" w:rsidP="00983A55">
            <w:pPr>
              <w:rPr>
                <w:szCs w:val="24"/>
              </w:rPr>
            </w:pPr>
            <w:r w:rsidRPr="00E9344C">
              <w:rPr>
                <w:szCs w:val="24"/>
              </w:rPr>
              <w:t>Жилой дом</w:t>
            </w:r>
            <w:r w:rsidRPr="00983A55">
              <w:rPr>
                <w:szCs w:val="24"/>
              </w:rPr>
              <w:t>общая совместная с Емельяновой Р.И., с Емельяновым А.С.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1056,00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lastRenderedPageBreak/>
              <w:t>Mazda Demio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3A55" w:rsidRDefault="00BE1BC2" w:rsidP="0016313E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123524,54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65794" w:rsidRDefault="00BE1BC2" w:rsidP="00983A55">
            <w:pPr>
              <w:rPr>
                <w:szCs w:val="24"/>
              </w:rPr>
            </w:pPr>
            <w:r w:rsidRPr="00E65794">
              <w:rPr>
                <w:szCs w:val="24"/>
              </w:rPr>
              <w:t xml:space="preserve">Земельный участок: </w:t>
            </w:r>
          </w:p>
          <w:p w:rsidR="00BE1BC2" w:rsidRPr="00E65794" w:rsidRDefault="00BE1BC2" w:rsidP="00983A55">
            <w:pPr>
              <w:rPr>
                <w:szCs w:val="24"/>
              </w:rPr>
            </w:pPr>
            <w:r w:rsidRPr="00E65794">
              <w:rPr>
                <w:szCs w:val="24"/>
              </w:rPr>
              <w:t>1)для ведения личного подсобного хозяйства;</w:t>
            </w:r>
          </w:p>
          <w:p w:rsidR="00BE1BC2" w:rsidRPr="00E65794" w:rsidRDefault="00BE1BC2" w:rsidP="00983A55">
            <w:pPr>
              <w:rPr>
                <w:szCs w:val="24"/>
              </w:rPr>
            </w:pPr>
          </w:p>
          <w:p w:rsidR="00BE1BC2" w:rsidRPr="00E65794" w:rsidRDefault="00BE1BC2" w:rsidP="00983A55">
            <w:pPr>
              <w:rPr>
                <w:szCs w:val="24"/>
              </w:rPr>
            </w:pPr>
          </w:p>
          <w:p w:rsidR="00BE1BC2" w:rsidRPr="00E65794" w:rsidRDefault="00BE1BC2" w:rsidP="00983A55">
            <w:pPr>
              <w:rPr>
                <w:szCs w:val="24"/>
              </w:rPr>
            </w:pPr>
            <w:r w:rsidRPr="00E65794">
              <w:rPr>
                <w:szCs w:val="24"/>
              </w:rPr>
              <w:t xml:space="preserve">Жилой дом </w:t>
            </w: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1056,00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3A55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65794" w:rsidRDefault="00BE1BC2" w:rsidP="00983A55">
            <w:pPr>
              <w:rPr>
                <w:szCs w:val="24"/>
              </w:rPr>
            </w:pPr>
            <w:r w:rsidRPr="00E65794">
              <w:rPr>
                <w:szCs w:val="24"/>
              </w:rPr>
              <w:t xml:space="preserve">Земельный участок: </w:t>
            </w:r>
          </w:p>
          <w:p w:rsidR="00BE1BC2" w:rsidRPr="00E41ED9" w:rsidRDefault="00BE1BC2" w:rsidP="00983A55">
            <w:pPr>
              <w:rPr>
                <w:szCs w:val="24"/>
              </w:rPr>
            </w:pPr>
            <w:r w:rsidRPr="00E41ED9">
              <w:rPr>
                <w:szCs w:val="24"/>
              </w:rPr>
              <w:t>1)для ведения личного подсобного хозяйства;</w:t>
            </w: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Default="00BE1BC2" w:rsidP="00983A55">
            <w:pPr>
              <w:rPr>
                <w:b/>
                <w:szCs w:val="24"/>
              </w:rPr>
            </w:pPr>
          </w:p>
          <w:p w:rsidR="00BE1BC2" w:rsidRPr="00E65794" w:rsidRDefault="00BE1BC2" w:rsidP="00983A55">
            <w:pPr>
              <w:rPr>
                <w:szCs w:val="24"/>
              </w:rPr>
            </w:pPr>
            <w:r w:rsidRPr="00E65794">
              <w:rPr>
                <w:szCs w:val="24"/>
              </w:rPr>
              <w:t xml:space="preserve">Жилой дом </w:t>
            </w: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1056,00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83A55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65794" w:rsidRDefault="00BE1BC2" w:rsidP="00983A55">
            <w:pPr>
              <w:rPr>
                <w:szCs w:val="24"/>
              </w:rPr>
            </w:pPr>
            <w:r w:rsidRPr="00E65794">
              <w:rPr>
                <w:szCs w:val="24"/>
              </w:rPr>
              <w:t xml:space="preserve">Земельный участок: </w:t>
            </w:r>
          </w:p>
          <w:p w:rsidR="00BE1BC2" w:rsidRPr="00E65794" w:rsidRDefault="00BE1BC2" w:rsidP="00983A55">
            <w:pPr>
              <w:rPr>
                <w:szCs w:val="24"/>
              </w:rPr>
            </w:pPr>
            <w:r w:rsidRPr="00E65794">
              <w:rPr>
                <w:szCs w:val="24"/>
              </w:rPr>
              <w:lastRenderedPageBreak/>
              <w:t>1)для ведения личного подсобного хозяйства;</w:t>
            </w:r>
          </w:p>
          <w:p w:rsidR="00BE1BC2" w:rsidRPr="00E65794" w:rsidRDefault="00BE1BC2" w:rsidP="00983A55">
            <w:pPr>
              <w:rPr>
                <w:szCs w:val="24"/>
              </w:rPr>
            </w:pPr>
          </w:p>
          <w:p w:rsidR="00BE1BC2" w:rsidRPr="00E65794" w:rsidRDefault="00BE1BC2" w:rsidP="00983A55">
            <w:pPr>
              <w:rPr>
                <w:szCs w:val="24"/>
              </w:rPr>
            </w:pPr>
          </w:p>
          <w:p w:rsidR="00BE1BC2" w:rsidRPr="00E65794" w:rsidRDefault="00BE1BC2" w:rsidP="00983A55">
            <w:pPr>
              <w:rPr>
                <w:szCs w:val="24"/>
              </w:rPr>
            </w:pPr>
            <w:r w:rsidRPr="00E65794">
              <w:rPr>
                <w:szCs w:val="24"/>
              </w:rPr>
              <w:t xml:space="preserve">Жилой дом </w:t>
            </w:r>
          </w:p>
          <w:p w:rsidR="00BE1BC2" w:rsidRPr="00E41ED9" w:rsidRDefault="00BE1BC2" w:rsidP="00983A5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  <w:r w:rsidRPr="00983A55">
              <w:rPr>
                <w:szCs w:val="24"/>
              </w:rPr>
              <w:t>1056,00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rPr>
                <w:szCs w:val="24"/>
              </w:rPr>
            </w:pPr>
          </w:p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70,90</w:t>
            </w:r>
          </w:p>
          <w:p w:rsidR="00BE1BC2" w:rsidRDefault="00BE1BC2" w:rsidP="00983A55">
            <w:pPr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rPr>
          <w:trHeight w:val="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bCs/>
                <w:szCs w:val="24"/>
              </w:rPr>
              <w:lastRenderedPageBreak/>
              <w:t>Мухамадияров Рамиль Данилевич (</w:t>
            </w:r>
            <w:r w:rsidRPr="00C904CD">
              <w:rPr>
                <w:b/>
                <w:szCs w:val="24"/>
              </w:rPr>
              <w:t xml:space="preserve">депутат Совета Урнякского сельского </w:t>
            </w:r>
            <w:r w:rsidRPr="00C904CD">
              <w:rPr>
                <w:b/>
                <w:szCs w:val="24"/>
              </w:rPr>
              <w:lastRenderedPageBreak/>
              <w:t>поселения</w:t>
            </w:r>
            <w:r w:rsidRPr="00C904CD">
              <w:rPr>
                <w:b/>
                <w:bCs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481526,</w:t>
            </w:r>
            <w:r w:rsidRPr="00983A55">
              <w:rPr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65794" w:rsidRDefault="00BE1BC2" w:rsidP="007F50F6">
            <w:pPr>
              <w:rPr>
                <w:szCs w:val="24"/>
              </w:rPr>
            </w:pPr>
            <w:r w:rsidRPr="00E65794">
              <w:rPr>
                <w:szCs w:val="24"/>
              </w:rPr>
              <w:t xml:space="preserve">Земельный участок: </w:t>
            </w:r>
          </w:p>
          <w:p w:rsidR="00BE1BC2" w:rsidRPr="00E41ED9" w:rsidRDefault="00BE1BC2" w:rsidP="007F50F6">
            <w:pPr>
              <w:rPr>
                <w:szCs w:val="24"/>
              </w:rPr>
            </w:pPr>
            <w:r w:rsidRPr="00E41ED9">
              <w:rPr>
                <w:szCs w:val="24"/>
              </w:rPr>
              <w:t xml:space="preserve">1)для ведения личного подсобного </w:t>
            </w:r>
            <w:r w:rsidRPr="00E41ED9">
              <w:rPr>
                <w:szCs w:val="24"/>
              </w:rPr>
              <w:lastRenderedPageBreak/>
              <w:t>хозяйства;</w:t>
            </w:r>
          </w:p>
          <w:p w:rsidR="00BE1BC2" w:rsidRDefault="00BE1BC2" w:rsidP="007F50F6">
            <w:pPr>
              <w:rPr>
                <w:b/>
                <w:szCs w:val="24"/>
              </w:rPr>
            </w:pPr>
          </w:p>
          <w:p w:rsidR="00BE1BC2" w:rsidRDefault="00BE1BC2" w:rsidP="007F50F6">
            <w:pPr>
              <w:rPr>
                <w:b/>
                <w:szCs w:val="24"/>
              </w:rPr>
            </w:pPr>
          </w:p>
          <w:p w:rsidR="00BE1BC2" w:rsidRPr="003D4E55" w:rsidRDefault="00BE1BC2" w:rsidP="007F50F6">
            <w:pPr>
              <w:rPr>
                <w:szCs w:val="24"/>
              </w:rPr>
            </w:pPr>
            <w:r w:rsidRPr="003D4E55">
              <w:rPr>
                <w:szCs w:val="24"/>
              </w:rPr>
              <w:t xml:space="preserve">Жилой дом </w:t>
            </w:r>
          </w:p>
          <w:p w:rsidR="00BE1BC2" w:rsidRPr="003D4E55" w:rsidRDefault="00BE1BC2" w:rsidP="007F50F6">
            <w:pPr>
              <w:rPr>
                <w:szCs w:val="24"/>
              </w:rPr>
            </w:pPr>
          </w:p>
          <w:p w:rsidR="00BE1BC2" w:rsidRPr="003D4E55" w:rsidRDefault="00BE1BC2" w:rsidP="007F50F6">
            <w:pPr>
              <w:rPr>
                <w:szCs w:val="24"/>
              </w:rPr>
            </w:pPr>
          </w:p>
          <w:p w:rsidR="00BE1BC2" w:rsidRPr="003D4E55" w:rsidRDefault="00BE1BC2" w:rsidP="007F50F6">
            <w:pPr>
              <w:rPr>
                <w:szCs w:val="24"/>
              </w:rPr>
            </w:pPr>
            <w:r w:rsidRPr="003D4E55">
              <w:rPr>
                <w:szCs w:val="24"/>
              </w:rPr>
              <w:t>Гараж</w:t>
            </w:r>
          </w:p>
          <w:p w:rsidR="00BE1BC2" w:rsidRPr="00E41ED9" w:rsidRDefault="00BE1BC2" w:rsidP="007F50F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1320,00 </w:t>
            </w: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92,00</w:t>
            </w: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 48,00</w:t>
            </w: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2465D2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lastRenderedPageBreak/>
              <w:t>Тойота Королла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983A5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</w:p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80231,23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514A5" w:rsidRDefault="00BE1BC2" w:rsidP="007F50F6">
            <w:pPr>
              <w:rPr>
                <w:szCs w:val="24"/>
              </w:rPr>
            </w:pPr>
            <w:r w:rsidRPr="009514A5">
              <w:rPr>
                <w:szCs w:val="24"/>
              </w:rPr>
              <w:t xml:space="preserve">Земельный участок: </w:t>
            </w:r>
          </w:p>
          <w:p w:rsidR="00BE1BC2" w:rsidRPr="009514A5" w:rsidRDefault="00BE1BC2" w:rsidP="007F50F6">
            <w:pPr>
              <w:rPr>
                <w:szCs w:val="24"/>
              </w:rPr>
            </w:pPr>
            <w:r w:rsidRPr="009514A5">
              <w:rPr>
                <w:szCs w:val="24"/>
              </w:rPr>
              <w:t>1)для ведения личного подсобного хозяйства;</w:t>
            </w:r>
          </w:p>
          <w:p w:rsidR="00BE1BC2" w:rsidRPr="009514A5" w:rsidRDefault="00BE1BC2" w:rsidP="007F50F6">
            <w:pPr>
              <w:rPr>
                <w:szCs w:val="24"/>
              </w:rPr>
            </w:pPr>
          </w:p>
          <w:p w:rsidR="00BE1BC2" w:rsidRPr="009514A5" w:rsidRDefault="00BE1BC2" w:rsidP="007F50F6">
            <w:pPr>
              <w:rPr>
                <w:szCs w:val="24"/>
              </w:rPr>
            </w:pPr>
          </w:p>
          <w:p w:rsidR="00BE1BC2" w:rsidRPr="009514A5" w:rsidRDefault="00BE1BC2" w:rsidP="007F50F6">
            <w:pPr>
              <w:rPr>
                <w:szCs w:val="24"/>
              </w:rPr>
            </w:pPr>
            <w:r w:rsidRPr="009514A5">
              <w:rPr>
                <w:szCs w:val="24"/>
              </w:rPr>
              <w:t xml:space="preserve">Жилой дом </w:t>
            </w: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Pr="002465D2" w:rsidRDefault="00BE1BC2" w:rsidP="007F50F6">
            <w:pPr>
              <w:rPr>
                <w:b/>
                <w:szCs w:val="24"/>
              </w:rPr>
            </w:pPr>
          </w:p>
          <w:p w:rsidR="00BE1BC2" w:rsidRPr="00E41ED9" w:rsidRDefault="00BE1BC2" w:rsidP="007F50F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1320,00 </w:t>
            </w: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92,00</w:t>
            </w: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 </w:t>
            </w: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983A55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465D2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63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514A5" w:rsidRDefault="00BE1BC2" w:rsidP="007F50F6">
            <w:pPr>
              <w:rPr>
                <w:szCs w:val="24"/>
              </w:rPr>
            </w:pPr>
            <w:r w:rsidRPr="009514A5">
              <w:rPr>
                <w:szCs w:val="24"/>
              </w:rPr>
              <w:t xml:space="preserve">Земельный участок: </w:t>
            </w:r>
          </w:p>
          <w:p w:rsidR="00BE1BC2" w:rsidRPr="009514A5" w:rsidRDefault="00BE1BC2" w:rsidP="007F50F6">
            <w:pPr>
              <w:rPr>
                <w:szCs w:val="24"/>
              </w:rPr>
            </w:pPr>
            <w:r w:rsidRPr="009514A5">
              <w:rPr>
                <w:szCs w:val="24"/>
              </w:rPr>
              <w:t>1)для ведения личного подсобного хозяйства;</w:t>
            </w:r>
          </w:p>
          <w:p w:rsidR="00BE1BC2" w:rsidRPr="009514A5" w:rsidRDefault="00BE1BC2" w:rsidP="007F50F6">
            <w:pPr>
              <w:rPr>
                <w:szCs w:val="24"/>
              </w:rPr>
            </w:pPr>
          </w:p>
          <w:p w:rsidR="00BE1BC2" w:rsidRPr="009514A5" w:rsidRDefault="00BE1BC2" w:rsidP="007F50F6">
            <w:pPr>
              <w:rPr>
                <w:szCs w:val="24"/>
              </w:rPr>
            </w:pPr>
          </w:p>
          <w:p w:rsidR="00BE1BC2" w:rsidRPr="009514A5" w:rsidRDefault="00BE1BC2" w:rsidP="007F50F6">
            <w:pPr>
              <w:rPr>
                <w:szCs w:val="24"/>
              </w:rPr>
            </w:pPr>
            <w:r w:rsidRPr="009514A5">
              <w:rPr>
                <w:szCs w:val="24"/>
              </w:rPr>
              <w:t xml:space="preserve">Жилой дом </w:t>
            </w: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Pr="002465D2" w:rsidRDefault="00BE1BC2" w:rsidP="007F50F6">
            <w:pPr>
              <w:rPr>
                <w:b/>
                <w:szCs w:val="24"/>
              </w:rPr>
            </w:pPr>
          </w:p>
          <w:p w:rsidR="00BE1BC2" w:rsidRPr="00E41ED9" w:rsidRDefault="00BE1BC2" w:rsidP="007F50F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1320,00 </w:t>
            </w: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92,00</w:t>
            </w: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 </w:t>
            </w: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983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7F50F6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465D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Земельный участок: </w:t>
            </w: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1)для ведения личного подсобного хозяйства;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Жилой дом 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E41ED9" w:rsidRDefault="00BE1BC2" w:rsidP="007F50F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1320,00 </w:t>
            </w: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Pr="00E41ED9" w:rsidRDefault="00BE1BC2" w:rsidP="002465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2465D2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2465D2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 xml:space="preserve">Нигметзянов Роберт Ильдусович </w:t>
            </w:r>
            <w:r w:rsidRPr="00C904CD">
              <w:rPr>
                <w:b/>
                <w:bCs/>
                <w:szCs w:val="24"/>
              </w:rPr>
              <w:t>(</w:t>
            </w:r>
            <w:r w:rsidRPr="00C904CD">
              <w:rPr>
                <w:b/>
                <w:szCs w:val="24"/>
              </w:rPr>
              <w:t>депутат Совета Урнякского сельского поселения</w:t>
            </w:r>
            <w:r w:rsidRPr="00C904CD">
              <w:rPr>
                <w:b/>
                <w:bCs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70065,06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Земельный участок: </w:t>
            </w: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1) для ведения сельскохозяйственного производства12/5088;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2465D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  <w:lang w:val="tt-RU"/>
              </w:rPr>
              <w:t>46000,00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РФ</w:t>
            </w: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jc w:val="center"/>
              <w:rPr>
                <w:szCs w:val="24"/>
              </w:rPr>
            </w:pPr>
            <w:r w:rsidRPr="00496A7C">
              <w:rPr>
                <w:szCs w:val="24"/>
                <w:lang w:val="en-US"/>
              </w:rPr>
              <w:t>KIA 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Земельный участок: </w:t>
            </w: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1)для ведения личного подсобного хозяйства;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Жилой дом 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  <w:r w:rsidRPr="002465D2">
              <w:rPr>
                <w:szCs w:val="24"/>
              </w:rPr>
              <w:t>1736,00</w:t>
            </w: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2465D2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465D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153993,22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Земельный участок: </w:t>
            </w: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1) для ведения сельскохозяйственного производства12/5088;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  <w:lang w:val="tt-RU"/>
              </w:rPr>
              <w:t>46000,00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РФ</w:t>
            </w: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Земельный участок: </w:t>
            </w: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1)для ведения личного подсобного хозяйства;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Жилой дом 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  <w:r w:rsidRPr="002465D2">
              <w:rPr>
                <w:szCs w:val="24"/>
              </w:rPr>
              <w:t>1736,00</w:t>
            </w: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496A7C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t xml:space="preserve">Габдулхаков Васил Расилович </w:t>
            </w:r>
            <w:r w:rsidRPr="00C904CD">
              <w:rPr>
                <w:b/>
                <w:bCs/>
                <w:szCs w:val="24"/>
              </w:rPr>
              <w:t>(</w:t>
            </w:r>
            <w:r w:rsidRPr="00C904CD">
              <w:rPr>
                <w:b/>
                <w:szCs w:val="24"/>
              </w:rPr>
              <w:t>депутат Совета Урнякского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465D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333318,34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Земельный участок: </w:t>
            </w: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1)для ведения личного подсобного хозяйства;</w:t>
            </w: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2) для ведения сельскохозяйственного производства 1/341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Жилой дом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2465D2">
            <w:pPr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6089</w:t>
            </w:r>
            <w:r w:rsidRPr="00496A7C">
              <w:rPr>
                <w:szCs w:val="24"/>
                <w:lang w:val="tt-RU"/>
              </w:rPr>
              <w:t>,00</w:t>
            </w: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94000</w:t>
            </w:r>
            <w:r w:rsidRPr="00496A7C">
              <w:rPr>
                <w:szCs w:val="24"/>
                <w:lang w:val="tt-RU"/>
              </w:rPr>
              <w:t>,00</w:t>
            </w: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88,4</w:t>
            </w: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РФ</w:t>
            </w: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РФ</w:t>
            </w: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РФ</w:t>
            </w: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  <w:lang w:val="en-US"/>
              </w:rPr>
              <w:lastRenderedPageBreak/>
              <w:t>RENAULT  DUSTER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2465D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2465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904CD" w:rsidRDefault="00BE1BC2" w:rsidP="002465D2">
            <w:pPr>
              <w:jc w:val="center"/>
              <w:rPr>
                <w:b/>
                <w:szCs w:val="24"/>
              </w:rPr>
            </w:pPr>
            <w:r w:rsidRPr="00C904CD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373225,26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B222DD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Земельный участок: </w:t>
            </w:r>
          </w:p>
          <w:p w:rsidR="00BE1BC2" w:rsidRPr="00496A7C" w:rsidRDefault="00BE1BC2" w:rsidP="00B222D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496A7C">
              <w:rPr>
                <w:szCs w:val="24"/>
              </w:rPr>
              <w:t>) для ведения сельскохозяйственного производства 1/341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47000,00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496A7C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jc w:val="center"/>
              <w:rPr>
                <w:szCs w:val="24"/>
              </w:rPr>
            </w:pPr>
            <w:r w:rsidRPr="00496A7C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 xml:space="preserve">Земельный участок: </w:t>
            </w: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1)для ведения личного подсобного хозяйства;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  <w:r w:rsidRPr="00496A7C">
              <w:rPr>
                <w:szCs w:val="24"/>
              </w:rPr>
              <w:t>Жилой дом</w:t>
            </w: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  <w:p w:rsidR="00BE1BC2" w:rsidRPr="00496A7C" w:rsidRDefault="00BE1BC2" w:rsidP="007F50F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B222DD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6089</w:t>
            </w:r>
            <w:r w:rsidRPr="002465D2">
              <w:rPr>
                <w:szCs w:val="24"/>
                <w:lang w:val="tt-RU"/>
              </w:rPr>
              <w:t>,00</w:t>
            </w: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  <w:r w:rsidRPr="002465D2">
              <w:rPr>
                <w:szCs w:val="24"/>
              </w:rPr>
              <w:t>88,4</w:t>
            </w: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Default="00BE1BC2" w:rsidP="007F50F6">
            <w:pPr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B222DD">
            <w:pPr>
              <w:spacing w:line="240" w:lineRule="exact"/>
              <w:ind w:right="-189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  <w:p w:rsidR="00BE1BC2" w:rsidRPr="00E41ED9" w:rsidRDefault="00BE1BC2" w:rsidP="007F50F6">
            <w:pPr>
              <w:spacing w:line="240" w:lineRule="exact"/>
              <w:ind w:right="-18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F50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E1BC2" w:rsidRDefault="00BE1BC2" w:rsidP="00B30E04">
      <w:pPr>
        <w:rPr>
          <w:color w:val="000000"/>
          <w:sz w:val="28"/>
        </w:rPr>
      </w:pP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Совета Утар-Атынского  сельского поселения Арского муниципального района Республики Татарстан</w:t>
      </w:r>
    </w:p>
    <w:p w:rsidR="00BE1BC2" w:rsidRDefault="00BE1BC2" w:rsidP="00654EA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Default="00BE1BC2" w:rsidP="00654EAF">
      <w:pPr>
        <w:jc w:val="center"/>
        <w:rPr>
          <w:color w:val="000000"/>
          <w:sz w:val="16"/>
          <w:szCs w:val="16"/>
        </w:rPr>
      </w:pP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Style w:val="a8"/>
        <w:tblW w:w="15733" w:type="dxa"/>
        <w:tblInd w:w="110" w:type="dxa"/>
        <w:tblLayout w:type="fixed"/>
        <w:tblLook w:val="01E0"/>
      </w:tblPr>
      <w:tblGrid>
        <w:gridCol w:w="1983"/>
        <w:gridCol w:w="1276"/>
        <w:gridCol w:w="1842"/>
        <w:gridCol w:w="850"/>
        <w:gridCol w:w="851"/>
        <w:gridCol w:w="1417"/>
        <w:gridCol w:w="1985"/>
        <w:gridCol w:w="850"/>
        <w:gridCol w:w="851"/>
        <w:gridCol w:w="1134"/>
        <w:gridCol w:w="1276"/>
        <w:gridCol w:w="1418"/>
      </w:tblGrid>
      <w:tr w:rsidR="00BE1BC2" w:rsidTr="002569F2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B30E0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F02CC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2C4F2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Страна проис-хож-</w:t>
            </w:r>
          </w:p>
          <w:p w:rsidR="00BE1BC2" w:rsidRPr="0091199F" w:rsidRDefault="00BE1BC2" w:rsidP="003F02C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F02CC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Сумма сделки</w:t>
            </w:r>
          </w:p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F02CC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Мингазов Алмаз Анасович</w:t>
            </w:r>
          </w:p>
          <w:p w:rsidR="00BE1BC2" w:rsidRPr="006744EF" w:rsidRDefault="00BE1BC2" w:rsidP="001741B0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 xml:space="preserve">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lastRenderedPageBreak/>
              <w:t>СП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291792.08</w:t>
            </w:r>
          </w:p>
        </w:tc>
        <w:tc>
          <w:tcPr>
            <w:tcW w:w="1842" w:type="dxa"/>
            <w:hideMark/>
          </w:tcPr>
          <w:p w:rsidR="00BE1BC2" w:rsidRPr="006744EF" w:rsidRDefault="00BE1BC2" w:rsidP="00166242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квартира       тр</w:t>
            </w:r>
            <w:r>
              <w:rPr>
                <w:sz w:val="22"/>
                <w:szCs w:val="22"/>
              </w:rPr>
              <w:t>е</w:t>
            </w:r>
            <w:r w:rsidRPr="006744EF">
              <w:rPr>
                <w:sz w:val="22"/>
                <w:szCs w:val="22"/>
              </w:rPr>
              <w:t>хкомнатная 1/4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83,9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ВАЗ-2123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Т-16 М 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3937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65,5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373351,</w:t>
            </w:r>
            <w:r w:rsidRPr="006744EF">
              <w:rPr>
                <w:sz w:val="22"/>
                <w:szCs w:val="22"/>
              </w:rPr>
              <w:t>22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BE1BC2" w:rsidRPr="006744EF" w:rsidRDefault="00BE1BC2" w:rsidP="00166242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квартира       тр</w:t>
            </w:r>
            <w:r>
              <w:rPr>
                <w:sz w:val="22"/>
                <w:szCs w:val="22"/>
              </w:rPr>
              <w:t>е</w:t>
            </w:r>
            <w:r w:rsidRPr="006744EF">
              <w:rPr>
                <w:sz w:val="22"/>
                <w:szCs w:val="22"/>
              </w:rPr>
              <w:t>хкомнатная 1/4-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</w:t>
            </w:r>
            <w:r w:rsidRPr="006744E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3937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65,5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3937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65,5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3937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65,5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3937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65,5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Вафина Гульгена Аминовна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 xml:space="preserve">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t>СП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504024,</w:t>
            </w:r>
            <w:r w:rsidRPr="006744EF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1/500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50000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4719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87,2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87500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1/500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50000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ВАЗ-2107 Рено Логан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УАЗ бортовой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4719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87,2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 xml:space="preserve">Земельный </w:t>
            </w:r>
            <w:r w:rsidRPr="006744EF">
              <w:rPr>
                <w:sz w:val="22"/>
                <w:szCs w:val="22"/>
              </w:rPr>
              <w:lastRenderedPageBreak/>
              <w:t>участок (ЛПХ)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4719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87,2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lastRenderedPageBreak/>
              <w:t>Абдуллин Рузаль Гаптелгазизович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 xml:space="preserve">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t>СП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216844,</w:t>
            </w:r>
            <w:r w:rsidRPr="006744EF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1/464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46000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ВАЗ-217030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3185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47,8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 xml:space="preserve">Галимзянова Фарида Вагизовна 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t>СП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251917,</w:t>
            </w:r>
            <w:r w:rsidRPr="006744EF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1/5</w:t>
            </w:r>
          </w:p>
          <w:p w:rsidR="00BE1BC2" w:rsidRPr="006744EF" w:rsidRDefault="00BE1BC2" w:rsidP="001D1444">
            <w:pPr>
              <w:tabs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1/498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49000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2167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67,7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tabs>
                <w:tab w:val="left" w:pos="345"/>
              </w:tabs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900,00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1/5</w:t>
            </w:r>
          </w:p>
          <w:p w:rsidR="00BE1BC2" w:rsidRPr="006744EF" w:rsidRDefault="00BE1BC2" w:rsidP="001D1444">
            <w:pPr>
              <w:tabs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1/498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49000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ВАЗ 21140 Лада Самара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бортовой к легковому </w:t>
            </w:r>
            <w:r w:rsidRPr="006744EF">
              <w:rPr>
                <w:sz w:val="22"/>
                <w:szCs w:val="22"/>
              </w:rPr>
              <w:t>автомобилю САЗ82994 Лада Калина 111730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2167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67,7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 xml:space="preserve">Гайнуллин Ильгиз Ильясовия 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t>СП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470904,</w:t>
            </w:r>
            <w:r w:rsidRPr="006744EF">
              <w:rPr>
                <w:sz w:val="22"/>
                <w:szCs w:val="22"/>
              </w:rPr>
              <w:t>25</w:t>
            </w:r>
          </w:p>
        </w:tc>
        <w:tc>
          <w:tcPr>
            <w:tcW w:w="1842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2/928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  <w:p w:rsidR="00BE1BC2" w:rsidRPr="006744EF" w:rsidRDefault="00BE1BC2" w:rsidP="001D144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квартира 1/2</w:t>
            </w:r>
          </w:p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92000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3589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39,5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</w:t>
            </w:r>
            <w:r w:rsidRPr="006744E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РФ</w:t>
            </w:r>
          </w:p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  <w:lang w:val="en-US"/>
              </w:rPr>
            </w:pPr>
            <w:r w:rsidRPr="006744EF">
              <w:rPr>
                <w:sz w:val="22"/>
                <w:szCs w:val="22"/>
              </w:rPr>
              <w:t>ВАЗ-2107</w:t>
            </w:r>
            <w:r w:rsidRPr="006744EF">
              <w:rPr>
                <w:sz w:val="22"/>
                <w:szCs w:val="22"/>
                <w:lang w:val="en-US"/>
              </w:rPr>
              <w:t xml:space="preserve"> CHEVROLET LACTTI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Т-40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205253,</w:t>
            </w:r>
            <w:r w:rsidRPr="006744EF"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1/464</w:t>
            </w:r>
          </w:p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46000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Квартира  1/2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3589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39,5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</w:t>
            </w:r>
            <w:r w:rsidRPr="006744E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 xml:space="preserve">Якупов Ильшат Наилович 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t>СП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1/464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46000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3123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28,5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Лада 212140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3552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80,5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25264,</w:t>
            </w:r>
            <w:r w:rsidRPr="006744EF">
              <w:rPr>
                <w:sz w:val="22"/>
                <w:szCs w:val="22"/>
              </w:rPr>
              <w:t>42</w:t>
            </w:r>
          </w:p>
        </w:tc>
        <w:tc>
          <w:tcPr>
            <w:tcW w:w="1842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1/464</w:t>
            </w:r>
          </w:p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46000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3552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80,5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rPr>
          <w:trHeight w:val="1777"/>
        </w:trPr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3552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80,5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rPr>
          <w:trHeight w:val="1384"/>
        </w:trPr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3552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80,5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 xml:space="preserve">Хайруллин Фердинанд Даниялович 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t>СП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183596,</w:t>
            </w:r>
            <w:r w:rsidRPr="006744EF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1/498</w:t>
            </w:r>
          </w:p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49000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Лада ВАЗ-211440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2900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52,0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88331,</w:t>
            </w:r>
            <w:r w:rsidRPr="006744EF">
              <w:rPr>
                <w:sz w:val="22"/>
                <w:szCs w:val="22"/>
              </w:rPr>
              <w:t>71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 xml:space="preserve">Земельный участок ( </w:t>
            </w:r>
            <w:r>
              <w:rPr>
                <w:sz w:val="22"/>
                <w:szCs w:val="22"/>
              </w:rPr>
              <w:t>Л</w:t>
            </w:r>
            <w:r w:rsidRPr="006744EF">
              <w:rPr>
                <w:sz w:val="22"/>
                <w:szCs w:val="22"/>
              </w:rPr>
              <w:t>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2900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52,0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2900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52,0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2900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52,0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 ЛПХ)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2900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52,0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lastRenderedPageBreak/>
              <w:t xml:space="preserve">Касимова Ляйсан Шаймулловна 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t>СП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177527,</w:t>
            </w:r>
            <w:r w:rsidRPr="006744EF">
              <w:rPr>
                <w:sz w:val="22"/>
                <w:szCs w:val="22"/>
              </w:rPr>
              <w:t>55</w:t>
            </w:r>
          </w:p>
        </w:tc>
        <w:tc>
          <w:tcPr>
            <w:tcW w:w="1842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1/500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 1/5</w:t>
            </w:r>
          </w:p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50000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2503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69,4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375150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2/1000</w:t>
            </w:r>
          </w:p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 жилой дом 1/5</w:t>
            </w:r>
          </w:p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100000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2503</w:t>
            </w:r>
            <w:r>
              <w:rPr>
                <w:sz w:val="22"/>
                <w:szCs w:val="22"/>
              </w:rPr>
              <w:t>,00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69,4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Лада ВАЗ-211540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1D144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 жилой дом 1/5</w:t>
            </w:r>
          </w:p>
          <w:p w:rsidR="00BE1BC2" w:rsidRPr="006744EF" w:rsidRDefault="00BE1BC2" w:rsidP="001D144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2503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69,4</w:t>
            </w:r>
          </w:p>
        </w:tc>
        <w:tc>
          <w:tcPr>
            <w:tcW w:w="851" w:type="dxa"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1D144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1D144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1D144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</w:tcPr>
          <w:p w:rsidR="00BE1BC2" w:rsidRPr="006744EF" w:rsidRDefault="00BE1BC2" w:rsidP="002569F2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 xml:space="preserve">Касимов </w:t>
            </w:r>
            <w:r>
              <w:rPr>
                <w:b/>
                <w:bCs/>
                <w:sz w:val="22"/>
                <w:szCs w:val="22"/>
              </w:rPr>
              <w:t xml:space="preserve">Руслан Тимершаихович, </w:t>
            </w:r>
            <w:r w:rsidRPr="006744EF">
              <w:rPr>
                <w:b/>
                <w:bCs/>
                <w:sz w:val="22"/>
                <w:szCs w:val="22"/>
              </w:rPr>
              <w:t xml:space="preserve"> </w:t>
            </w:r>
            <w:r w:rsidRPr="006744EF">
              <w:rPr>
                <w:b/>
                <w:bCs/>
                <w:sz w:val="22"/>
                <w:szCs w:val="22"/>
              </w:rPr>
              <w:lastRenderedPageBreak/>
              <w:t xml:space="preserve">Депутат </w:t>
            </w:r>
            <w:r>
              <w:rPr>
                <w:b/>
                <w:bCs/>
                <w:sz w:val="22"/>
                <w:szCs w:val="22"/>
              </w:rPr>
              <w:t xml:space="preserve">Совета </w:t>
            </w:r>
            <w:r w:rsidRPr="006744EF">
              <w:rPr>
                <w:b/>
                <w:bCs/>
                <w:sz w:val="22"/>
                <w:szCs w:val="22"/>
              </w:rPr>
              <w:t xml:space="preserve">Утар-Атынского </w:t>
            </w:r>
            <w:r>
              <w:rPr>
                <w:b/>
                <w:bCs/>
                <w:sz w:val="22"/>
                <w:szCs w:val="22"/>
              </w:rPr>
              <w:t>СП, депутат Арского районного Совета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3979566,00</w:t>
            </w:r>
          </w:p>
        </w:tc>
        <w:tc>
          <w:tcPr>
            <w:tcW w:w="1842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под </w:t>
            </w:r>
            <w:r>
              <w:rPr>
                <w:sz w:val="22"/>
                <w:szCs w:val="22"/>
              </w:rPr>
              <w:lastRenderedPageBreak/>
              <w:t xml:space="preserve">магазин 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744EF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благоустройства территории</w:t>
            </w:r>
          </w:p>
          <w:p w:rsidR="00BE1BC2" w:rsidRDefault="00BE1BC2" w:rsidP="00DD7F8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 строительства магазина </w:t>
            </w:r>
          </w:p>
          <w:p w:rsidR="00BE1BC2" w:rsidRDefault="00BE1BC2" w:rsidP="00DD7F8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торговый комплекс </w:t>
            </w: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совместная) </w:t>
            </w:r>
          </w:p>
          <w:p w:rsidR="00BE1BC2" w:rsidRDefault="00BE1BC2" w:rsidP="007D4E97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1BC2" w:rsidRDefault="00BE1BC2" w:rsidP="007D4E97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>
              <w:rPr>
                <w:sz w:val="22"/>
                <w:szCs w:val="22"/>
              </w:rPr>
              <w:lastRenderedPageBreak/>
              <w:t>я )</w:t>
            </w:r>
          </w:p>
          <w:p w:rsidR="00BE1BC2" w:rsidRDefault="00BE1BC2" w:rsidP="007D4E97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E1BC2" w:rsidRDefault="00BE1BC2" w:rsidP="007D4E97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</w:p>
          <w:p w:rsidR="00BE1BC2" w:rsidRDefault="00BE1BC2" w:rsidP="007D4E97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/>
              <w:jc w:val="center"/>
              <w:rPr>
                <w:sz w:val="22"/>
                <w:szCs w:val="22"/>
              </w:rPr>
            </w:pPr>
          </w:p>
          <w:p w:rsidR="00BE1BC2" w:rsidRDefault="00BE1BC2" w:rsidP="002569F2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tabs>
                <w:tab w:val="left" w:pos="375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171,00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115,00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2569F2" w:rsidRDefault="00BE1BC2" w:rsidP="002569F2">
            <w:pPr>
              <w:rPr>
                <w:sz w:val="22"/>
                <w:szCs w:val="22"/>
              </w:rPr>
            </w:pPr>
          </w:p>
          <w:p w:rsidR="00BE1BC2" w:rsidRPr="002569F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79,00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1263,0</w:t>
            </w:r>
            <w:r>
              <w:rPr>
                <w:sz w:val="22"/>
                <w:szCs w:val="22"/>
              </w:rPr>
              <w:lastRenderedPageBreak/>
              <w:t>0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378,7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527,00</w:t>
            </w: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Default="00BE1BC2" w:rsidP="002569F2">
            <w:pPr>
              <w:rPr>
                <w:sz w:val="22"/>
                <w:szCs w:val="22"/>
              </w:rPr>
            </w:pPr>
          </w:p>
          <w:p w:rsidR="00BE1BC2" w:rsidRPr="002569F2" w:rsidRDefault="00BE1BC2" w:rsidP="0025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509,6</w:t>
            </w: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lastRenderedPageBreak/>
              <w:t>РФ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Ниссан кашкай 1.6 </w:t>
            </w:r>
            <w:r>
              <w:rPr>
                <w:sz w:val="22"/>
                <w:szCs w:val="22"/>
              </w:rPr>
              <w:lastRenderedPageBreak/>
              <w:t>текна</w:t>
            </w: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3035 KJ</w:t>
            </w: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E1BC2" w:rsidRPr="007D4E97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 3554М</w:t>
            </w:r>
          </w:p>
        </w:tc>
        <w:tc>
          <w:tcPr>
            <w:tcW w:w="1985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 xml:space="preserve">индивидуального жилищного строительства </w:t>
            </w:r>
          </w:p>
        </w:tc>
        <w:tc>
          <w:tcPr>
            <w:tcW w:w="850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2922,0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hideMark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lastRenderedPageBreak/>
              <w:t>супруг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102000,00</w:t>
            </w:r>
          </w:p>
        </w:tc>
        <w:tc>
          <w:tcPr>
            <w:tcW w:w="1842" w:type="dxa"/>
          </w:tcPr>
          <w:p w:rsidR="00BE1BC2" w:rsidRDefault="00BE1BC2" w:rsidP="0045790A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ведение личного подсобного хозяйства 1/5</w:t>
            </w:r>
          </w:p>
          <w:p w:rsidR="00BE1BC2" w:rsidRPr="006744EF" w:rsidRDefault="00BE1BC2" w:rsidP="0045790A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100000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Default="00BE1BC2" w:rsidP="008A330B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212140 </w:t>
            </w:r>
          </w:p>
          <w:p w:rsidR="00BE1BC2" w:rsidRDefault="00BE1BC2" w:rsidP="008A330B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BE1BC2" w:rsidRDefault="00BE1BC2" w:rsidP="008A330B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211340</w:t>
            </w:r>
          </w:p>
          <w:p w:rsidR="00BE1BC2" w:rsidRPr="008A330B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850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2922,00</w:t>
            </w:r>
          </w:p>
        </w:tc>
        <w:tc>
          <w:tcPr>
            <w:tcW w:w="851" w:type="dxa"/>
            <w:hideMark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ведение личного подсобного хозяйства 1/5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100000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0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2922,00</w:t>
            </w: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851" w:type="dxa"/>
            <w:hideMark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E1BC2" w:rsidRDefault="00BE1BC2" w:rsidP="00F95B5B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ведение личного подсобного хозяйства 1/5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F95B5B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100000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0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2922,00</w:t>
            </w: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851" w:type="dxa"/>
            <w:hideMark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ведение личного подсобного хозяйства 1/5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100000</w:t>
            </w:r>
            <w:r>
              <w:rPr>
                <w:sz w:val="22"/>
                <w:szCs w:val="22"/>
              </w:rPr>
              <w:t>,0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0" w:type="dxa"/>
            <w:hideMark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2922,00</w:t>
            </w: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851" w:type="dxa"/>
            <w:hideMark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Хакимзянов Ахтям Габдульфартович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депутат Совета Утар-Атынского СП, депутат Арского районного Совета.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483965,</w:t>
            </w:r>
            <w:r w:rsidRPr="006744EF">
              <w:rPr>
                <w:sz w:val="22"/>
                <w:szCs w:val="22"/>
              </w:rPr>
              <w:t>50</w:t>
            </w:r>
          </w:p>
        </w:tc>
        <w:tc>
          <w:tcPr>
            <w:tcW w:w="1842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DD7F84">
            <w:pPr>
              <w:tabs>
                <w:tab w:val="left" w:pos="285"/>
                <w:tab w:val="center" w:pos="884"/>
              </w:tabs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C16883" w:rsidRDefault="00BE1BC2" w:rsidP="00DD7F84">
            <w:pPr>
              <w:spacing w:after="160" w:line="256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744EF">
              <w:rPr>
                <w:sz w:val="22"/>
                <w:szCs w:val="22"/>
              </w:rPr>
              <w:t>емельный пай 2/928</w:t>
            </w:r>
          </w:p>
        </w:tc>
        <w:tc>
          <w:tcPr>
            <w:tcW w:w="850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3568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Default="00BE1BC2" w:rsidP="00DD7F84">
            <w:pPr>
              <w:tabs>
                <w:tab w:val="center" w:pos="317"/>
              </w:tabs>
              <w:spacing w:after="160" w:line="256" w:lineRule="auto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tabs>
                <w:tab w:val="center" w:pos="317"/>
              </w:tabs>
              <w:spacing w:after="160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112.60</w:t>
            </w:r>
          </w:p>
          <w:p w:rsidR="00BE1BC2" w:rsidRDefault="00BE1BC2" w:rsidP="00DD7F84">
            <w:pPr>
              <w:tabs>
                <w:tab w:val="center" w:pos="317"/>
              </w:tabs>
              <w:spacing w:after="160" w:line="256" w:lineRule="auto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tabs>
                <w:tab w:val="center" w:pos="317"/>
              </w:tabs>
              <w:spacing w:after="160" w:line="256" w:lineRule="auto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92000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tabs>
                <w:tab w:val="center" w:pos="246"/>
              </w:tabs>
              <w:spacing w:after="160" w:line="240" w:lineRule="exact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tabs>
                <w:tab w:val="center" w:pos="246"/>
              </w:tabs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  <w:lang w:val="en-US"/>
              </w:rPr>
              <w:t>GREATWALLCC</w:t>
            </w:r>
            <w:r w:rsidRPr="006744EF">
              <w:rPr>
                <w:sz w:val="22"/>
                <w:szCs w:val="22"/>
              </w:rPr>
              <w:t xml:space="preserve"> 6460 С769 КХ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Трактор Т-25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Прицеп к легковому автомобилю АУ 5033</w:t>
            </w:r>
          </w:p>
        </w:tc>
        <w:tc>
          <w:tcPr>
            <w:tcW w:w="1985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145967,</w:t>
            </w:r>
            <w:r w:rsidRPr="006744EF"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пай 1/410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</w:tc>
        <w:tc>
          <w:tcPr>
            <w:tcW w:w="850" w:type="dxa"/>
          </w:tcPr>
          <w:p w:rsidR="00BE1BC2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41000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51,8</w:t>
            </w:r>
          </w:p>
          <w:p w:rsidR="00BE1BC2" w:rsidRPr="006744EF" w:rsidRDefault="00BE1BC2" w:rsidP="00DD7F84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877881">
            <w:pPr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3568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112,6</w:t>
            </w: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3568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112,6</w:t>
            </w: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  <w:tr w:rsidR="00BE1BC2" w:rsidTr="002C4F29">
        <w:tblPrEx>
          <w:tblLook w:val="04A0"/>
        </w:tblPrEx>
        <w:tc>
          <w:tcPr>
            <w:tcW w:w="1983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744EF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Земельный участок (ЛПХ)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3568</w:t>
            </w: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112,6</w:t>
            </w:r>
          </w:p>
        </w:tc>
        <w:tc>
          <w:tcPr>
            <w:tcW w:w="851" w:type="dxa"/>
          </w:tcPr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</w:p>
          <w:p w:rsidR="00BE1BC2" w:rsidRPr="006744EF" w:rsidRDefault="00BE1BC2" w:rsidP="00DD7F84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BE1BC2" w:rsidRPr="006744EF" w:rsidRDefault="00BE1BC2" w:rsidP="00DD7F84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6744EF">
              <w:rPr>
                <w:sz w:val="22"/>
                <w:szCs w:val="22"/>
              </w:rPr>
              <w:t>-</w:t>
            </w:r>
          </w:p>
        </w:tc>
      </w:tr>
    </w:tbl>
    <w:p w:rsidR="00BE1BC2" w:rsidRDefault="00BE1BC2" w:rsidP="002C4F29">
      <w:pPr>
        <w:rPr>
          <w:color w:val="000000"/>
          <w:sz w:val="28"/>
        </w:rPr>
      </w:pPr>
    </w:p>
    <w:p w:rsidR="00BE1BC2" w:rsidRDefault="00BE1BC2" w:rsidP="002569F2">
      <w:pPr>
        <w:rPr>
          <w:color w:val="000000"/>
          <w:sz w:val="28"/>
        </w:rPr>
      </w:pPr>
    </w:p>
    <w:p w:rsidR="00BE1BC2" w:rsidRDefault="00BE1BC2" w:rsidP="00B30E04">
      <w:pPr>
        <w:rPr>
          <w:color w:val="000000"/>
          <w:sz w:val="28"/>
        </w:rPr>
      </w:pPr>
    </w:p>
    <w:p w:rsidR="00BE1BC2" w:rsidRPr="00B54A98" w:rsidRDefault="00BE1BC2" w:rsidP="0091199F">
      <w:pPr>
        <w:jc w:val="center"/>
        <w:rPr>
          <w:rStyle w:val="a4"/>
          <w:color w:val="000000"/>
          <w:sz w:val="16"/>
          <w:szCs w:val="16"/>
        </w:rPr>
      </w:pPr>
    </w:p>
    <w:p w:rsidR="00BE1BC2" w:rsidRPr="00135486" w:rsidRDefault="00BE1BC2" w:rsidP="0091199F">
      <w:pPr>
        <w:jc w:val="center"/>
        <w:rPr>
          <w:b/>
          <w:color w:val="000000"/>
          <w:sz w:val="28"/>
        </w:rPr>
      </w:pPr>
      <w:r w:rsidRPr="00135486">
        <w:rPr>
          <w:rStyle w:val="a4"/>
          <w:color w:val="000000"/>
          <w:sz w:val="28"/>
        </w:rPr>
        <w:t>Сведения</w:t>
      </w:r>
    </w:p>
    <w:p w:rsidR="00BE1BC2" w:rsidRPr="00135486" w:rsidRDefault="00BE1BC2" w:rsidP="0091199F">
      <w:pPr>
        <w:jc w:val="center"/>
        <w:rPr>
          <w:b/>
          <w:color w:val="000000"/>
          <w:sz w:val="28"/>
        </w:rPr>
      </w:pPr>
      <w:r w:rsidRPr="00135486">
        <w:rPr>
          <w:b/>
          <w:color w:val="000000"/>
          <w:sz w:val="28"/>
        </w:rPr>
        <w:t>о доходах, расходах, об имуществе и обязательствах имущественного характера депутатов</w:t>
      </w:r>
    </w:p>
    <w:p w:rsidR="00BE1BC2" w:rsidRPr="00135486" w:rsidRDefault="00BE1BC2" w:rsidP="0091199F">
      <w:pPr>
        <w:jc w:val="center"/>
        <w:rPr>
          <w:b/>
          <w:color w:val="000000"/>
          <w:sz w:val="28"/>
        </w:rPr>
      </w:pPr>
      <w:r w:rsidRPr="00135486">
        <w:rPr>
          <w:b/>
          <w:color w:val="000000"/>
          <w:sz w:val="28"/>
        </w:rPr>
        <w:t xml:space="preserve">Совета </w:t>
      </w:r>
      <w:r w:rsidRPr="00135486">
        <w:rPr>
          <w:rStyle w:val="a4"/>
          <w:color w:val="000000"/>
          <w:sz w:val="28"/>
        </w:rPr>
        <w:t>Шушмабашского сельского поселения Арского муниципального района Республики Татарстан</w:t>
      </w:r>
    </w:p>
    <w:p w:rsidR="00BE1BC2" w:rsidRPr="00135486" w:rsidRDefault="00BE1BC2" w:rsidP="0091199F">
      <w:pPr>
        <w:jc w:val="center"/>
        <w:rPr>
          <w:b/>
          <w:color w:val="000000"/>
          <w:sz w:val="28"/>
        </w:rPr>
      </w:pPr>
      <w:r w:rsidRPr="00135486">
        <w:rPr>
          <w:b/>
          <w:color w:val="000000"/>
          <w:sz w:val="28"/>
        </w:rPr>
        <w:t>их  супругов  и несовершеннолетних детей с 1 января 2016 года по 31 декабря 2016 года</w:t>
      </w:r>
    </w:p>
    <w:p w:rsidR="00BE1BC2" w:rsidRPr="00135486" w:rsidRDefault="00BE1BC2" w:rsidP="0091199F">
      <w:pPr>
        <w:jc w:val="center"/>
        <w:rPr>
          <w:b/>
          <w:color w:val="000000"/>
          <w:sz w:val="28"/>
        </w:rPr>
      </w:pPr>
    </w:p>
    <w:tbl>
      <w:tblPr>
        <w:tblStyle w:val="a8"/>
        <w:tblW w:w="15604" w:type="dxa"/>
        <w:tblInd w:w="110" w:type="dxa"/>
        <w:tblLayout w:type="fixed"/>
        <w:tblLook w:val="01E0"/>
      </w:tblPr>
      <w:tblGrid>
        <w:gridCol w:w="2266"/>
        <w:gridCol w:w="1276"/>
        <w:gridCol w:w="1701"/>
        <w:gridCol w:w="851"/>
        <w:gridCol w:w="708"/>
        <w:gridCol w:w="1276"/>
        <w:gridCol w:w="1843"/>
        <w:gridCol w:w="850"/>
        <w:gridCol w:w="851"/>
        <w:gridCol w:w="1134"/>
        <w:gridCol w:w="1276"/>
        <w:gridCol w:w="1572"/>
      </w:tblGrid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Ф.И.О</w:t>
            </w:r>
            <w:r>
              <w:rPr>
                <w:b/>
                <w:sz w:val="22"/>
                <w:szCs w:val="22"/>
              </w:rPr>
              <w:t>.,</w:t>
            </w:r>
            <w:r w:rsidRPr="0091199F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Деклари</w:t>
            </w:r>
            <w:r>
              <w:rPr>
                <w:b/>
                <w:sz w:val="22"/>
                <w:szCs w:val="22"/>
              </w:rPr>
              <w:t>-</w:t>
            </w:r>
            <w:r w:rsidRPr="0091199F">
              <w:rPr>
                <w:b/>
                <w:sz w:val="22"/>
                <w:szCs w:val="22"/>
              </w:rPr>
              <w:t>рованный годовой</w:t>
            </w:r>
          </w:p>
          <w:p w:rsidR="00BE1BC2" w:rsidRPr="0091199F" w:rsidRDefault="00BE1BC2" w:rsidP="003E3B68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91199F" w:rsidRDefault="00BE1BC2" w:rsidP="00135486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6</w:t>
            </w:r>
            <w:r w:rsidRPr="0091199F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Перечень</w:t>
            </w:r>
          </w:p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</w:p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</w:p>
          <w:p w:rsidR="00BE1BC2" w:rsidRDefault="00BE1BC2" w:rsidP="003E3B6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91199F" w:rsidRDefault="00BE1BC2" w:rsidP="003E3B68">
            <w:pPr>
              <w:jc w:val="center"/>
              <w:rPr>
                <w:b/>
                <w:sz w:val="22"/>
                <w:szCs w:val="22"/>
              </w:rPr>
            </w:pPr>
            <w:r w:rsidRPr="0091199F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объектов </w:t>
            </w:r>
            <w:r w:rsidRPr="0091199F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Пло-</w:t>
            </w:r>
            <w:r w:rsidRPr="0091199F">
              <w:rPr>
                <w:sz w:val="18"/>
                <w:szCs w:val="18"/>
              </w:rPr>
              <w:lastRenderedPageBreak/>
              <w:t>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spacing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spacing w:line="240" w:lineRule="exact"/>
              <w:ind w:right="-189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Страна </w:t>
            </w:r>
            <w:r w:rsidRPr="0091199F">
              <w:rPr>
                <w:sz w:val="18"/>
                <w:szCs w:val="18"/>
              </w:rPr>
              <w:lastRenderedPageBreak/>
              <w:t>проис-хож-дения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Транспортны</w:t>
            </w:r>
            <w:r w:rsidRPr="0091199F">
              <w:rPr>
                <w:sz w:val="18"/>
                <w:szCs w:val="18"/>
              </w:rPr>
              <w:lastRenderedPageBreak/>
              <w:t>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</w:p>
          <w:p w:rsidR="00BE1BC2" w:rsidRDefault="00BE1BC2" w:rsidP="003E3B6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 xml:space="preserve">Вид объектов </w:t>
            </w:r>
          </w:p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91199F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Страна </w:t>
            </w:r>
            <w:r w:rsidRPr="0091199F">
              <w:rPr>
                <w:sz w:val="18"/>
                <w:szCs w:val="18"/>
              </w:rPr>
              <w:lastRenderedPageBreak/>
              <w:t>проис-хож-</w:t>
            </w:r>
          </w:p>
          <w:p w:rsidR="00BE1BC2" w:rsidRPr="0091199F" w:rsidRDefault="00BE1BC2" w:rsidP="003E3B6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Вид </w:t>
            </w:r>
            <w:r w:rsidRPr="0091199F">
              <w:rPr>
                <w:sz w:val="18"/>
                <w:szCs w:val="18"/>
              </w:rPr>
              <w:lastRenderedPageBreak/>
              <w:t>приобре-тенного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</w:p>
          <w:p w:rsidR="00BE1BC2" w:rsidRPr="0091199F" w:rsidRDefault="00BE1BC2" w:rsidP="003E3B68">
            <w:pPr>
              <w:jc w:val="center"/>
              <w:rPr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 xml:space="preserve">Сумма </w:t>
            </w:r>
            <w:r w:rsidRPr="0091199F">
              <w:rPr>
                <w:sz w:val="18"/>
                <w:szCs w:val="18"/>
              </w:rPr>
              <w:lastRenderedPageBreak/>
              <w:t>сделки</w:t>
            </w:r>
          </w:p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t>(руб)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1199F" w:rsidRDefault="00BE1BC2" w:rsidP="003E3B68">
            <w:pPr>
              <w:jc w:val="center"/>
              <w:rPr>
                <w:b/>
                <w:sz w:val="18"/>
                <w:szCs w:val="18"/>
              </w:rPr>
            </w:pPr>
            <w:r w:rsidRPr="0091199F">
              <w:rPr>
                <w:sz w:val="18"/>
                <w:szCs w:val="18"/>
              </w:rPr>
              <w:lastRenderedPageBreak/>
              <w:t xml:space="preserve">Источник получения средств, за счет </w:t>
            </w:r>
            <w:r w:rsidRPr="0091199F">
              <w:rPr>
                <w:sz w:val="18"/>
                <w:szCs w:val="18"/>
              </w:rPr>
              <w:lastRenderedPageBreak/>
              <w:t>которых приобретено имущество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54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Шаяхметов Рамиль Наилович (депутат Совета Шушмабашского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354517,70</w:t>
            </w:r>
          </w:p>
          <w:p w:rsidR="00BE1BC2" w:rsidRPr="00FE1F59" w:rsidRDefault="00BE1BC2" w:rsidP="00FE1F5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B07E3" w:rsidRDefault="00BE1BC2" w:rsidP="003E3B68">
            <w:pPr>
              <w:jc w:val="center"/>
            </w:pPr>
            <w:r>
              <w:t>Земельный участок (приусадебные участки)</w:t>
            </w:r>
            <w:r w:rsidRPr="000B07E3">
              <w:t>1/2</w:t>
            </w:r>
          </w:p>
          <w:p w:rsidR="00BE1BC2" w:rsidRDefault="00BE1BC2" w:rsidP="003E3B68">
            <w:pPr>
              <w:jc w:val="center"/>
            </w:pPr>
            <w:r>
              <w:t>Земельный пай 1/14</w:t>
            </w:r>
          </w:p>
          <w:p w:rsidR="00BE1BC2" w:rsidRDefault="00BE1BC2" w:rsidP="003E3B68">
            <w:pPr>
              <w:jc w:val="center"/>
            </w:pPr>
            <w:r>
              <w:t>Жилой дом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2791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34900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88,6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A8700D" w:rsidRDefault="00BE1BC2" w:rsidP="00F0508A">
            <w:pPr>
              <w:jc w:val="center"/>
              <w:rPr>
                <w:lang w:val="en-US"/>
              </w:rPr>
            </w:pPr>
            <w:r w:rsidRPr="001C5386">
              <w:rPr>
                <w:szCs w:val="24"/>
                <w:lang w:val="en-US"/>
              </w:rPr>
              <w:t>FIAT 178 CYN1A Albea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135486">
            <w:pPr>
              <w:jc w:val="center"/>
            </w:pPr>
            <w:r>
              <w:t>Земельный участок для стрительства хозяйственных построек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135486">
            <w:pPr>
              <w:jc w:val="center"/>
            </w:pPr>
            <w: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1354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E1F59" w:rsidRDefault="00BE1BC2" w:rsidP="003E3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385563,65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0B07E3" w:rsidRDefault="00BE1BC2" w:rsidP="003E3B68">
            <w:pPr>
              <w:jc w:val="center"/>
            </w:pPr>
            <w:r>
              <w:t>Земельныйучасток (приусадебные участки) 1/2</w:t>
            </w:r>
          </w:p>
          <w:p w:rsidR="00BE1BC2" w:rsidRPr="00FE1F59" w:rsidRDefault="00BE1BC2" w:rsidP="003E3B68">
            <w:pPr>
              <w:jc w:val="center"/>
            </w:pPr>
            <w:r>
              <w:t>Земельный пай 1</w:t>
            </w:r>
            <w:r w:rsidRPr="00FE1F59">
              <w:t>/747</w:t>
            </w:r>
          </w:p>
          <w:p w:rsidR="00BE1BC2" w:rsidRDefault="00BE1BC2" w:rsidP="003E3B68">
            <w:pPr>
              <w:jc w:val="center"/>
            </w:pPr>
            <w:r>
              <w:t>Жилой дом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2791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34900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88,6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C62F5C">
            <w:pPr>
              <w:tabs>
                <w:tab w:val="center" w:pos="246"/>
              </w:tabs>
              <w:spacing w:line="240" w:lineRule="exact"/>
            </w:pPr>
            <w:r>
              <w:tab/>
            </w:r>
          </w:p>
          <w:p w:rsidR="00BE1BC2" w:rsidRDefault="00BE1BC2" w:rsidP="00C62F5C">
            <w:pPr>
              <w:tabs>
                <w:tab w:val="center" w:pos="246"/>
              </w:tabs>
              <w:spacing w:line="240" w:lineRule="exact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495024" w:rsidRDefault="00BE1BC2" w:rsidP="003E3B68">
            <w:pPr>
              <w:jc w:val="center"/>
            </w:pPr>
            <w:r>
              <w:t>Земельный участок (приусадебные участки)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2791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FE1F59">
            <w:pPr>
              <w:tabs>
                <w:tab w:val="center" w:pos="317"/>
              </w:tabs>
            </w:pPr>
            <w:r>
              <w:tab/>
            </w:r>
          </w:p>
          <w:p w:rsidR="00BE1BC2" w:rsidRDefault="00BE1BC2" w:rsidP="00FE1F59">
            <w:pPr>
              <w:tabs>
                <w:tab w:val="center" w:pos="317"/>
              </w:tabs>
            </w:pPr>
          </w:p>
          <w:p w:rsidR="00BE1BC2" w:rsidRDefault="00BE1BC2" w:rsidP="00FE1F59">
            <w:pPr>
              <w:tabs>
                <w:tab w:val="center" w:pos="317"/>
              </w:tabs>
            </w:pPr>
          </w:p>
          <w:p w:rsidR="00BE1BC2" w:rsidRDefault="00BE1BC2" w:rsidP="00FE1F59">
            <w:pPr>
              <w:tabs>
                <w:tab w:val="center" w:pos="317"/>
              </w:tabs>
            </w:pPr>
            <w:r>
              <w:lastRenderedPageBreak/>
              <w:t>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lastRenderedPageBreak/>
              <w:t>РФ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Хайруллин Рустам Габдуллазянович (депутат Совета Шушмабашского СП,  Арского районного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E1F59" w:rsidRDefault="00BE1BC2" w:rsidP="003E3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684838,25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участок (ЛПХ)</w:t>
            </w:r>
          </w:p>
          <w:p w:rsidR="00BE1BC2" w:rsidRDefault="00BE1BC2" w:rsidP="003E3B68">
            <w:pPr>
              <w:jc w:val="center"/>
            </w:pP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7000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Pr="003B17C7" w:rsidRDefault="00BE1BC2" w:rsidP="003E3B6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УАЗ 315195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участок (ИЖС)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Земельный  участок (приусадебный)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Жилой дом</w:t>
            </w:r>
          </w:p>
          <w:p w:rsidR="00BE1BC2" w:rsidRDefault="00BE1BC2" w:rsidP="003E3B68">
            <w:pPr>
              <w:jc w:val="center"/>
            </w:pPr>
          </w:p>
          <w:p w:rsidR="00BE1BC2" w:rsidRPr="003B17C7" w:rsidRDefault="00BE1BC2" w:rsidP="003E3B6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1500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3985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332,4</w:t>
            </w:r>
          </w:p>
          <w:p w:rsidR="00BE1BC2" w:rsidRDefault="00BE1BC2" w:rsidP="003E3B68">
            <w:pPr>
              <w:jc w:val="center"/>
            </w:pPr>
          </w:p>
          <w:p w:rsidR="00BE1BC2" w:rsidRPr="003B17C7" w:rsidRDefault="00BE1BC2" w:rsidP="003E3B68">
            <w:pPr>
              <w:jc w:val="center"/>
            </w:pPr>
            <w:r>
              <w:t>274,7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F0508A">
            <w:pPr>
              <w:spacing w:line="240" w:lineRule="exact"/>
            </w:pPr>
            <w:r>
              <w:t>РФ</w:t>
            </w:r>
          </w:p>
          <w:p w:rsidR="00BE1BC2" w:rsidRDefault="00BE1BC2" w:rsidP="00F0508A">
            <w:pPr>
              <w:spacing w:line="240" w:lineRule="exact"/>
            </w:pPr>
          </w:p>
          <w:p w:rsidR="00BE1BC2" w:rsidRDefault="00BE1BC2" w:rsidP="00F0508A">
            <w:pPr>
              <w:spacing w:line="240" w:lineRule="exact"/>
            </w:pPr>
          </w:p>
          <w:p w:rsidR="00BE1BC2" w:rsidRDefault="00BE1BC2" w:rsidP="00F0508A">
            <w:pPr>
              <w:spacing w:line="240" w:lineRule="exact"/>
            </w:pPr>
            <w:r>
              <w:t>РФ</w:t>
            </w:r>
          </w:p>
          <w:p w:rsidR="00BE1BC2" w:rsidRDefault="00BE1BC2" w:rsidP="00F0508A">
            <w:pPr>
              <w:spacing w:line="240" w:lineRule="exact"/>
            </w:pPr>
          </w:p>
          <w:p w:rsidR="00BE1BC2" w:rsidRDefault="00BE1BC2" w:rsidP="00F0508A">
            <w:pPr>
              <w:spacing w:line="240" w:lineRule="exact"/>
            </w:pPr>
          </w:p>
          <w:p w:rsidR="00BE1BC2" w:rsidRDefault="00BE1BC2" w:rsidP="00F0508A">
            <w:pPr>
              <w:spacing w:line="240" w:lineRule="exact"/>
            </w:pPr>
          </w:p>
          <w:p w:rsidR="00BE1BC2" w:rsidRDefault="00BE1BC2" w:rsidP="00F0508A">
            <w:pPr>
              <w:spacing w:line="240" w:lineRule="exact"/>
            </w:pPr>
            <w:r>
              <w:t>РФ</w:t>
            </w:r>
          </w:p>
          <w:p w:rsidR="00BE1BC2" w:rsidRDefault="00BE1BC2" w:rsidP="00F0508A">
            <w:pPr>
              <w:spacing w:line="240" w:lineRule="exact"/>
            </w:pPr>
          </w:p>
          <w:p w:rsidR="00BE1BC2" w:rsidRPr="003B17C7" w:rsidRDefault="00BE1BC2" w:rsidP="00F0508A">
            <w:pPr>
              <w:spacing w:line="240" w:lineRule="exact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E17E9" w:rsidRDefault="00BE1BC2" w:rsidP="003E3B68">
            <w:pPr>
              <w:jc w:val="center"/>
              <w:rPr>
                <w:szCs w:val="24"/>
              </w:rPr>
            </w:pPr>
            <w:r w:rsidRPr="00CE17E9">
              <w:rPr>
                <w:szCs w:val="24"/>
              </w:rPr>
              <w:t>374370,88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участок  (ИЖС)</w:t>
            </w:r>
          </w:p>
          <w:p w:rsidR="00BE1BC2" w:rsidRDefault="00BE1BC2" w:rsidP="003E3B68">
            <w:pPr>
              <w:jc w:val="center"/>
            </w:pPr>
            <w:r>
              <w:t xml:space="preserve">Земельный участок под строительство магазина   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Жилой дом</w:t>
            </w:r>
          </w:p>
          <w:p w:rsidR="00BE1BC2" w:rsidRDefault="00BE1BC2" w:rsidP="00F0508A">
            <w:pPr>
              <w:jc w:val="center"/>
            </w:pPr>
          </w:p>
          <w:p w:rsidR="00BE1BC2" w:rsidRPr="003B17C7" w:rsidRDefault="00BE1BC2" w:rsidP="00F0508A">
            <w:pPr>
              <w:jc w:val="center"/>
            </w:pPr>
            <w:r>
              <w:t xml:space="preserve">Здание </w:t>
            </w:r>
            <w:r>
              <w:lastRenderedPageBreak/>
              <w:t>магазина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lastRenderedPageBreak/>
              <w:t>1500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216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332,4</w:t>
            </w:r>
          </w:p>
          <w:p w:rsidR="00BE1BC2" w:rsidRDefault="00BE1BC2" w:rsidP="003E3B68">
            <w:pPr>
              <w:jc w:val="center"/>
            </w:pPr>
          </w:p>
          <w:p w:rsidR="00BE1BC2" w:rsidRPr="003B17C7" w:rsidRDefault="00BE1BC2" w:rsidP="003E3B68">
            <w:pPr>
              <w:jc w:val="center"/>
            </w:pPr>
            <w:r>
              <w:t>89,2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Pr="003B17C7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F0508A" w:rsidRDefault="00BE1BC2" w:rsidP="003E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 xml:space="preserve">Земельный участок (ИЖС) 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Жилой дом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1500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332,4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</w:pPr>
          </w:p>
          <w:p w:rsidR="00BE1BC2" w:rsidRDefault="00BE1BC2" w:rsidP="003E3B68">
            <w:pPr>
              <w:spacing w:line="240" w:lineRule="exact"/>
            </w:pPr>
          </w:p>
          <w:p w:rsidR="00BE1BC2" w:rsidRPr="003B17C7" w:rsidRDefault="00BE1BC2" w:rsidP="003E3B68">
            <w:pPr>
              <w:spacing w:line="240" w:lineRule="exact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Сагитов Вазир Вазихович,</w:t>
            </w:r>
          </w:p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Шушмабашского СП,  Арского районного Совета)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3E3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562894,47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земельный пай 1/412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54400</w:t>
            </w:r>
          </w:p>
          <w:p w:rsidR="00BE1BC2" w:rsidRDefault="00BE1BC2" w:rsidP="003E3B68">
            <w:pPr>
              <w:jc w:val="center"/>
            </w:pP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227AA" w:rsidRDefault="00BE1BC2" w:rsidP="003E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IRAN KHONDRO SAMAND</w:t>
            </w:r>
          </w:p>
          <w:p w:rsidR="00BE1BC2" w:rsidRPr="006227AA" w:rsidRDefault="00BE1BC2" w:rsidP="003E3B68">
            <w:pPr>
              <w:jc w:val="center"/>
              <w:rPr>
                <w:lang w:val="en-US"/>
              </w:rPr>
            </w:pPr>
          </w:p>
          <w:p w:rsidR="00BE1BC2" w:rsidRPr="006227AA" w:rsidRDefault="00BE1BC2" w:rsidP="003E3B68">
            <w:pPr>
              <w:rPr>
                <w:lang w:val="en-US"/>
              </w:rPr>
            </w:pPr>
            <w:r>
              <w:t>МТЗ</w:t>
            </w:r>
            <w:r w:rsidRPr="006227AA">
              <w:rPr>
                <w:lang w:val="en-US"/>
              </w:rPr>
              <w:t>-</w:t>
            </w:r>
            <w:r>
              <w:rPr>
                <w:lang w:val="en-US"/>
              </w:rPr>
              <w:t>0.5</w:t>
            </w:r>
          </w:p>
          <w:p w:rsidR="00BE1BC2" w:rsidRPr="000F32CA" w:rsidRDefault="00BE1BC2" w:rsidP="003E3B68">
            <w:pPr>
              <w:rPr>
                <w:lang w:val="en-US"/>
              </w:rPr>
            </w:pPr>
          </w:p>
          <w:p w:rsidR="00BE1BC2" w:rsidRPr="006227AA" w:rsidRDefault="00BE1BC2" w:rsidP="003E3B68">
            <w:pPr>
              <w:rPr>
                <w:lang w:val="en-US"/>
              </w:rPr>
            </w:pPr>
            <w:r>
              <w:t>Скутер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Жилой дом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4225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2552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106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Pr="003B17C7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D6C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64C4B" w:rsidRDefault="00BE1BC2" w:rsidP="003E3B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243049,73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участок</w:t>
            </w:r>
          </w:p>
          <w:p w:rsidR="00BE1BC2" w:rsidRDefault="00BE1BC2" w:rsidP="003E3B68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3E3B68">
            <w:pPr>
              <w:jc w:val="center"/>
            </w:pPr>
            <w:r>
              <w:t>Жилой дом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lastRenderedPageBreak/>
              <w:t>4225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2552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lastRenderedPageBreak/>
              <w:t>106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Pr="003B17C7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3E3B68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3E3B68">
            <w:pPr>
              <w:jc w:val="center"/>
            </w:pPr>
            <w:r>
              <w:t>Жилой дом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4225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2552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106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Pr="003B17C7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17C7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3E3B68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3E3B68">
            <w:pPr>
              <w:jc w:val="center"/>
            </w:pPr>
            <w:r>
              <w:t>Жилой дом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4225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2552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106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Pr="003B17C7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F32C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Закиров Данил Салихзянович (депутат Совета Шушмабашского СП)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666354,16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участок 482/1000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 xml:space="preserve">Земельный участок (ЛПХ) </w:t>
            </w:r>
          </w:p>
          <w:p w:rsidR="00BE1BC2" w:rsidRDefault="00BE1BC2" w:rsidP="003E3B68">
            <w:pPr>
              <w:jc w:val="center"/>
            </w:pPr>
            <w:r>
              <w:t xml:space="preserve">Часть жилого  </w:t>
            </w:r>
            <w:r>
              <w:lastRenderedPageBreak/>
              <w:t>дома (Квартира)</w:t>
            </w:r>
          </w:p>
          <w:p w:rsidR="00BE1BC2" w:rsidRPr="003B17C7" w:rsidRDefault="00BE1BC2" w:rsidP="000F32CA">
            <w:pPr>
              <w:jc w:val="center"/>
            </w:pPr>
            <w:r>
              <w:t>Квартира однакомнатная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r>
              <w:lastRenderedPageBreak/>
              <w:t>4956</w:t>
            </w:r>
          </w:p>
          <w:p w:rsidR="00BE1BC2" w:rsidRDefault="00BE1BC2" w:rsidP="003E3B68"/>
          <w:p w:rsidR="00BE1BC2" w:rsidRDefault="00BE1BC2" w:rsidP="003E3B68"/>
          <w:p w:rsidR="00BE1BC2" w:rsidRDefault="00BE1BC2" w:rsidP="003E3B68">
            <w:r>
              <w:t>1530</w:t>
            </w:r>
          </w:p>
          <w:p w:rsidR="00BE1BC2" w:rsidRDefault="00BE1BC2" w:rsidP="003E3B68"/>
          <w:p w:rsidR="00BE1BC2" w:rsidRDefault="00BE1BC2" w:rsidP="003E3B68">
            <w:r>
              <w:lastRenderedPageBreak/>
              <w:t>107,5</w:t>
            </w:r>
          </w:p>
          <w:p w:rsidR="00BE1BC2" w:rsidRDefault="00BE1BC2" w:rsidP="003E3B68"/>
          <w:p w:rsidR="00BE1BC2" w:rsidRPr="003B17C7" w:rsidRDefault="00BE1BC2" w:rsidP="003E3B68"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</w:pPr>
            <w:r>
              <w:lastRenderedPageBreak/>
              <w:t>РФ</w:t>
            </w:r>
          </w:p>
          <w:p w:rsidR="00BE1BC2" w:rsidRDefault="00BE1BC2" w:rsidP="003E3B68">
            <w:pPr>
              <w:spacing w:line="240" w:lineRule="exact"/>
            </w:pPr>
          </w:p>
          <w:p w:rsidR="00BE1BC2" w:rsidRDefault="00BE1BC2" w:rsidP="003E3B68">
            <w:pPr>
              <w:spacing w:line="240" w:lineRule="exact"/>
            </w:pPr>
          </w:p>
          <w:p w:rsidR="00BE1BC2" w:rsidRDefault="00BE1BC2" w:rsidP="003E3B68">
            <w:pPr>
              <w:spacing w:line="240" w:lineRule="exact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</w:pPr>
          </w:p>
          <w:p w:rsidR="00BE1BC2" w:rsidRDefault="00BE1BC2" w:rsidP="003E3B68">
            <w:pPr>
              <w:spacing w:line="240" w:lineRule="exact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</w:pPr>
          </w:p>
          <w:p w:rsidR="00BE1BC2" w:rsidRPr="003B17C7" w:rsidRDefault="00BE1BC2" w:rsidP="003E3B68">
            <w:pPr>
              <w:spacing w:line="240" w:lineRule="exact"/>
            </w:pPr>
            <w: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E3B68" w:rsidRDefault="00BE1BC2" w:rsidP="003E3B68">
            <w:pPr>
              <w:jc w:val="center"/>
            </w:pPr>
            <w:r>
              <w:lastRenderedPageBreak/>
              <w:t>РЕНО-ФЛЮЕНС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94371E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299541,89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Квартира однокомнатная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Часть жилого  дома (квартира)</w:t>
            </w:r>
          </w:p>
          <w:p w:rsidR="00BE1BC2" w:rsidRPr="003B17C7" w:rsidRDefault="00BE1BC2" w:rsidP="003E3B6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r>
              <w:t>4956</w:t>
            </w:r>
          </w:p>
          <w:p w:rsidR="00BE1BC2" w:rsidRDefault="00BE1BC2" w:rsidP="003E3B68"/>
          <w:p w:rsidR="00BE1BC2" w:rsidRDefault="00BE1BC2" w:rsidP="003E3B68"/>
          <w:p w:rsidR="00BE1BC2" w:rsidRDefault="00BE1BC2" w:rsidP="003E3B68">
            <w:r>
              <w:t>107,5</w:t>
            </w:r>
          </w:p>
          <w:p w:rsidR="00BE1BC2" w:rsidRDefault="00BE1BC2" w:rsidP="003E3B68"/>
          <w:p w:rsidR="00BE1BC2" w:rsidRPr="003B17C7" w:rsidRDefault="00BE1BC2" w:rsidP="003E3B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</w:pPr>
          </w:p>
          <w:p w:rsidR="00BE1BC2" w:rsidRDefault="00BE1BC2" w:rsidP="003E3B68">
            <w:pPr>
              <w:spacing w:line="240" w:lineRule="exact"/>
            </w:pPr>
          </w:p>
          <w:p w:rsidR="00BE1BC2" w:rsidRDefault="00BE1BC2" w:rsidP="003E3B68">
            <w:pPr>
              <w:spacing w:line="240" w:lineRule="exact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</w:pPr>
          </w:p>
          <w:p w:rsidR="00BE1BC2" w:rsidRPr="003B17C7" w:rsidRDefault="00BE1BC2" w:rsidP="003E3B68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</w:tr>
      <w:tr w:rsidR="00BE1BC2" w:rsidTr="00A34D24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F32C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Тухватуллин Ильфат Исламович  (депутат Совета Шушмабашского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785088,54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 xml:space="preserve">Земельный участок (приусадебный) </w:t>
            </w:r>
          </w:p>
          <w:p w:rsidR="00BE1BC2" w:rsidRDefault="00BE1BC2" w:rsidP="000B07E3">
            <w:pPr>
              <w:jc w:val="center"/>
            </w:pPr>
          </w:p>
          <w:p w:rsidR="00BE1BC2" w:rsidRPr="004F26F3" w:rsidRDefault="00BE1BC2" w:rsidP="000B07E3">
            <w:pPr>
              <w:jc w:val="center"/>
            </w:pPr>
            <w:r>
              <w:t>Земельный участок  для размещения объектов торговли, общественного питания и бытового обслуживания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Земельный пай 1/747</w:t>
            </w:r>
          </w:p>
          <w:p w:rsidR="00BE1BC2" w:rsidRDefault="00BE1BC2" w:rsidP="004F26F3">
            <w:pPr>
              <w:jc w:val="center"/>
            </w:pPr>
          </w:p>
          <w:p w:rsidR="00BE1BC2" w:rsidRDefault="00BE1BC2" w:rsidP="004F26F3">
            <w:pPr>
              <w:jc w:val="center"/>
            </w:pPr>
            <w:r>
              <w:t>Жилой дом</w:t>
            </w:r>
          </w:p>
          <w:p w:rsidR="00BE1BC2" w:rsidRDefault="00BE1BC2" w:rsidP="004F26F3">
            <w:pPr>
              <w:jc w:val="center"/>
            </w:pPr>
          </w:p>
          <w:p w:rsidR="00BE1BC2" w:rsidRDefault="00BE1BC2" w:rsidP="004F26F3">
            <w:pPr>
              <w:jc w:val="center"/>
            </w:pPr>
            <w:r>
              <w:t>Здание магазина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34D24">
            <w:pPr>
              <w:tabs>
                <w:tab w:val="center" w:pos="317"/>
              </w:tabs>
            </w:pPr>
            <w:r>
              <w:lastRenderedPageBreak/>
              <w:t>3319</w:t>
            </w: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  <w:r>
              <w:tab/>
              <w:t>650</w:t>
            </w: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</w:p>
          <w:p w:rsidR="00BE1BC2" w:rsidRDefault="00BE1BC2" w:rsidP="00A34D24">
            <w:pPr>
              <w:tabs>
                <w:tab w:val="center" w:pos="317"/>
              </w:tabs>
            </w:pPr>
            <w:r>
              <w:t>34900</w:t>
            </w:r>
          </w:p>
          <w:p w:rsidR="00BE1BC2" w:rsidRDefault="00BE1BC2" w:rsidP="00A34D24"/>
          <w:p w:rsidR="00BE1BC2" w:rsidRDefault="00BE1BC2" w:rsidP="00A34D24"/>
          <w:p w:rsidR="00BE1BC2" w:rsidRDefault="00BE1BC2" w:rsidP="00A34D24">
            <w:r>
              <w:t>447,0</w:t>
            </w:r>
          </w:p>
          <w:p w:rsidR="00BE1BC2" w:rsidRDefault="00BE1BC2" w:rsidP="00A34D24"/>
          <w:p w:rsidR="00BE1BC2" w:rsidRDefault="00BE1BC2" w:rsidP="00A34D24">
            <w:r>
              <w:t>145,5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A34D24">
            <w:pPr>
              <w:spacing w:line="240" w:lineRule="exact"/>
            </w:pPr>
            <w:r>
              <w:lastRenderedPageBreak/>
              <w:t>РФ</w:t>
            </w: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  <w:r>
              <w:t>РФ</w:t>
            </w: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</w:p>
          <w:p w:rsidR="00BE1BC2" w:rsidRDefault="00BE1BC2" w:rsidP="00A34D24">
            <w:pPr>
              <w:spacing w:line="240" w:lineRule="exact"/>
            </w:pPr>
            <w:r>
              <w:t>РФ</w:t>
            </w:r>
          </w:p>
          <w:p w:rsidR="00BE1BC2" w:rsidRDefault="00BE1BC2" w:rsidP="00A34D24"/>
          <w:p w:rsidR="00BE1BC2" w:rsidRDefault="00BE1BC2" w:rsidP="00A34D24"/>
          <w:p w:rsidR="00BE1BC2" w:rsidRDefault="00BE1BC2" w:rsidP="00A34D24">
            <w:r>
              <w:t>РФ</w:t>
            </w:r>
          </w:p>
          <w:p w:rsidR="00BE1BC2" w:rsidRDefault="00BE1BC2" w:rsidP="00A34D24"/>
          <w:p w:rsidR="00BE1BC2" w:rsidRPr="004F26F3" w:rsidRDefault="00BE1BC2" w:rsidP="00A34D24"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715F82">
            <w:pPr>
              <w:jc w:val="center"/>
            </w:pPr>
            <w:r>
              <w:t>-</w:t>
            </w: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348784,81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26F3">
            <w:pPr>
              <w:jc w:val="center"/>
            </w:pPr>
            <w:r>
              <w:t>Земельный участок для размещения объектов торговли</w:t>
            </w:r>
          </w:p>
          <w:p w:rsidR="00BE1BC2" w:rsidRDefault="00BE1BC2" w:rsidP="00FC1446">
            <w:pPr>
              <w:tabs>
                <w:tab w:val="left" w:pos="1380"/>
              </w:tabs>
            </w:pPr>
            <w:r>
              <w:t xml:space="preserve">Земельный пай </w:t>
            </w:r>
          </w:p>
          <w:p w:rsidR="00BE1BC2" w:rsidRDefault="00BE1BC2" w:rsidP="00FC1446">
            <w:pPr>
              <w:tabs>
                <w:tab w:val="left" w:pos="1380"/>
              </w:tabs>
            </w:pPr>
            <w:r>
              <w:t xml:space="preserve">              1/747                                         </w:t>
            </w:r>
          </w:p>
          <w:p w:rsidR="00BE1BC2" w:rsidRPr="004F26F3" w:rsidRDefault="00BE1BC2" w:rsidP="004F26F3">
            <w:pPr>
              <w:jc w:val="center"/>
            </w:pPr>
            <w:r>
              <w:t>Здание магазина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320,0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34900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102,2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4F26F3">
            <w:r>
              <w:t>РФ</w:t>
            </w:r>
          </w:p>
          <w:p w:rsidR="00BE1BC2" w:rsidRDefault="00BE1BC2" w:rsidP="004F26F3"/>
          <w:p w:rsidR="00BE1BC2" w:rsidRDefault="00BE1BC2" w:rsidP="004F26F3"/>
          <w:p w:rsidR="00BE1BC2" w:rsidRDefault="00BE1BC2" w:rsidP="004F26F3"/>
          <w:p w:rsidR="00BE1BC2" w:rsidRDefault="00BE1BC2" w:rsidP="004F26F3"/>
          <w:p w:rsidR="00BE1BC2" w:rsidRDefault="00BE1BC2" w:rsidP="004F26F3">
            <w:r>
              <w:t>РФ</w:t>
            </w:r>
          </w:p>
          <w:p w:rsidR="00BE1BC2" w:rsidRDefault="00BE1BC2" w:rsidP="004F26F3"/>
          <w:p w:rsidR="00BE1BC2" w:rsidRPr="004F26F3" w:rsidRDefault="00BE1BC2" w:rsidP="004F26F3"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rPr>
                <w:lang w:val="en-US"/>
              </w:rPr>
              <w:t>VOLKSWAGEN TOUAREG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(приусадебные)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 xml:space="preserve">Жилой дом 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60A1C">
            <w:pPr>
              <w:tabs>
                <w:tab w:val="center" w:pos="317"/>
              </w:tabs>
              <w:jc w:val="center"/>
            </w:pPr>
            <w:r>
              <w:t>3319</w:t>
            </w:r>
          </w:p>
          <w:p w:rsidR="00BE1BC2" w:rsidRDefault="00BE1BC2" w:rsidP="00360A1C">
            <w:pPr>
              <w:tabs>
                <w:tab w:val="center" w:pos="317"/>
              </w:tabs>
              <w:jc w:val="center"/>
            </w:pPr>
          </w:p>
          <w:p w:rsidR="00BE1BC2" w:rsidRDefault="00BE1BC2" w:rsidP="00360A1C">
            <w:pPr>
              <w:jc w:val="center"/>
            </w:pPr>
          </w:p>
          <w:p w:rsidR="00BE1BC2" w:rsidRDefault="00BE1BC2" w:rsidP="00360A1C">
            <w:pPr>
              <w:jc w:val="center"/>
            </w:pPr>
          </w:p>
          <w:p w:rsidR="00BE1BC2" w:rsidRDefault="00BE1BC2" w:rsidP="00360A1C">
            <w:pPr>
              <w:jc w:val="center"/>
            </w:pPr>
            <w:r>
              <w:t>447</w:t>
            </w:r>
          </w:p>
          <w:p w:rsidR="00BE1BC2" w:rsidRDefault="00BE1BC2" w:rsidP="00360A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15047F">
            <w:pPr>
              <w:spacing w:line="240" w:lineRule="exact"/>
            </w:pPr>
          </w:p>
          <w:p w:rsidR="00BE1BC2" w:rsidRDefault="00BE1BC2" w:rsidP="000B07E3"/>
          <w:p w:rsidR="00BE1BC2" w:rsidRPr="004F26F3" w:rsidRDefault="00BE1BC2" w:rsidP="000B07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97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Шаймарданова Разиля </w:t>
            </w:r>
            <w:r>
              <w:rPr>
                <w:b/>
                <w:szCs w:val="24"/>
              </w:rPr>
              <w:lastRenderedPageBreak/>
              <w:t xml:space="preserve">Габделнуровна </w:t>
            </w:r>
          </w:p>
          <w:p w:rsidR="00BE1BC2" w:rsidRDefault="00BE1BC2" w:rsidP="0015047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Шушмабашского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lastRenderedPageBreak/>
              <w:t>696134,09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пай 1/412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54400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Жилой дом</w:t>
            </w:r>
          </w:p>
          <w:p w:rsidR="00BE1BC2" w:rsidRDefault="00BE1BC2" w:rsidP="003E3B6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E1BC2" w:rsidRDefault="00BE1BC2" w:rsidP="00605E53">
            <w:pPr>
              <w:jc w:val="center"/>
            </w:pPr>
            <w:r>
              <w:t xml:space="preserve">Земельный участок </w:t>
            </w:r>
          </w:p>
          <w:p w:rsidR="00BE1BC2" w:rsidRDefault="00BE1BC2" w:rsidP="00605E53">
            <w:pPr>
              <w:jc w:val="center"/>
            </w:pPr>
            <w:r>
              <w:t>Квартира трех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lastRenderedPageBreak/>
              <w:t>122,4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1589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3021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694335,72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пай 1/412</w:t>
            </w:r>
          </w:p>
          <w:p w:rsidR="00BE1BC2" w:rsidRDefault="00BE1BC2" w:rsidP="000B07E3">
            <w:pPr>
              <w:jc w:val="center"/>
            </w:pPr>
            <w:r>
              <w:t>Земельный участок (приусадебный)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Земельный участок ИЖС</w:t>
            </w:r>
          </w:p>
          <w:p w:rsidR="00BE1BC2" w:rsidRDefault="00BE1BC2" w:rsidP="00A64B88">
            <w:pPr>
              <w:jc w:val="center"/>
            </w:pPr>
          </w:p>
          <w:p w:rsidR="00BE1BC2" w:rsidRDefault="00BE1BC2" w:rsidP="00A64B88">
            <w:pPr>
              <w:jc w:val="center"/>
            </w:pPr>
            <w:r>
              <w:t>Квартира трехкомнатная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54400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1589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3021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82,7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BE1BC2" w:rsidRDefault="00BE1BC2" w:rsidP="003E3B68">
            <w:pPr>
              <w:jc w:val="center"/>
              <w:rPr>
                <w:lang w:val="en-US"/>
              </w:rPr>
            </w:pPr>
          </w:p>
          <w:p w:rsidR="00BE1BC2" w:rsidRPr="00697B82" w:rsidRDefault="00BE1BC2" w:rsidP="003E3B68">
            <w:pPr>
              <w:jc w:val="center"/>
            </w:pPr>
            <w:r>
              <w:t>ГАЗ 33021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Жилой дом</w:t>
            </w:r>
          </w:p>
          <w:p w:rsidR="00BE1BC2" w:rsidRDefault="00BE1BC2" w:rsidP="007D1846">
            <w:pPr>
              <w:jc w:val="center"/>
            </w:pPr>
            <w:r>
              <w:t xml:space="preserve">Земельный участок Земельный </w:t>
            </w:r>
            <w:r>
              <w:lastRenderedPageBreak/>
              <w:t xml:space="preserve">участок </w:t>
            </w:r>
          </w:p>
          <w:p w:rsidR="00BE1BC2" w:rsidRDefault="00BE1BC2" w:rsidP="007D1846">
            <w:pPr>
              <w:jc w:val="center"/>
            </w:pPr>
            <w:r>
              <w:t>Квартира трех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lastRenderedPageBreak/>
              <w:t>122,4</w:t>
            </w:r>
          </w:p>
          <w:p w:rsidR="00BE1BC2" w:rsidRDefault="00BE1BC2" w:rsidP="000B07E3">
            <w:pPr>
              <w:jc w:val="center"/>
            </w:pPr>
            <w:r>
              <w:t>1589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lastRenderedPageBreak/>
              <w:t>3021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D184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Ахметов Рафаэль Куттусович (депутат Совета Шушмабашского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97B82" w:rsidRDefault="00BE1BC2" w:rsidP="007D1846">
            <w:pPr>
              <w:tabs>
                <w:tab w:val="left" w:pos="900"/>
              </w:tabs>
              <w:rPr>
                <w:szCs w:val="24"/>
              </w:rPr>
            </w:pPr>
            <w:r>
              <w:rPr>
                <w:szCs w:val="24"/>
              </w:rPr>
              <w:t>209042,04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97B82">
            <w:pPr>
              <w:jc w:val="center"/>
            </w:pPr>
            <w:r>
              <w:t>Земельный участок (приусадебный)</w:t>
            </w:r>
          </w:p>
          <w:p w:rsidR="00BE1BC2" w:rsidRDefault="00BE1BC2" w:rsidP="00697B82">
            <w:pPr>
              <w:jc w:val="center"/>
            </w:pPr>
          </w:p>
          <w:p w:rsidR="00BE1BC2" w:rsidRDefault="00BE1BC2" w:rsidP="00697B82">
            <w:pPr>
              <w:jc w:val="center"/>
            </w:pPr>
            <w:r>
              <w:t>Земельный пай 1/747</w:t>
            </w:r>
          </w:p>
          <w:p w:rsidR="00BE1BC2" w:rsidRDefault="00BE1BC2" w:rsidP="00697B82">
            <w:pPr>
              <w:jc w:val="center"/>
            </w:pPr>
          </w:p>
          <w:p w:rsidR="00BE1BC2" w:rsidRDefault="00BE1BC2" w:rsidP="00697B82">
            <w:pPr>
              <w:jc w:val="center"/>
            </w:pPr>
            <w:r>
              <w:t xml:space="preserve"> Жилой дом</w:t>
            </w:r>
          </w:p>
          <w:p w:rsidR="00BE1BC2" w:rsidRDefault="00BE1BC2" w:rsidP="000B07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2727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34900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99,6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365141,18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пай 1/747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34900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(приусадебный)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  <w:p w:rsidR="00BE1BC2" w:rsidRDefault="00BE1BC2" w:rsidP="000B07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2727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7D184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Залялиев Радиф Низаметдинович(депутат Совета Шушмабашского </w:t>
            </w:r>
            <w:r>
              <w:rPr>
                <w:b/>
                <w:szCs w:val="24"/>
              </w:rPr>
              <w:lastRenderedPageBreak/>
              <w:t>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lastRenderedPageBreak/>
              <w:t>17120,00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пай 1/412</w:t>
            </w:r>
          </w:p>
          <w:p w:rsidR="00BE1BC2" w:rsidRDefault="00BE1BC2" w:rsidP="003E3B68">
            <w:pPr>
              <w:jc w:val="center"/>
            </w:pPr>
            <w:r>
              <w:t xml:space="preserve">Земельный </w:t>
            </w:r>
            <w:r>
              <w:lastRenderedPageBreak/>
              <w:t>участок (ЛПХ)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lastRenderedPageBreak/>
              <w:t>54400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3E3B68">
            <w:pPr>
              <w:spacing w:line="240" w:lineRule="exact"/>
              <w:jc w:val="center"/>
            </w:pPr>
          </w:p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Лада111730</w:t>
            </w:r>
          </w:p>
          <w:p w:rsidR="00BE1BC2" w:rsidRDefault="00BE1BC2" w:rsidP="003E3B68">
            <w:pPr>
              <w:jc w:val="center"/>
            </w:pPr>
          </w:p>
          <w:p w:rsidR="00BE1BC2" w:rsidRDefault="00BE1BC2" w:rsidP="003E3B68">
            <w:pPr>
              <w:jc w:val="center"/>
            </w:pPr>
            <w:r>
              <w:t>УАЗ 33036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lastRenderedPageBreak/>
              <w:t>Земельный участок (ЛПХ)</w:t>
            </w:r>
          </w:p>
          <w:p w:rsidR="00BE1BC2" w:rsidRDefault="00BE1BC2" w:rsidP="00676267">
            <w:pPr>
              <w:tabs>
                <w:tab w:val="left" w:pos="300"/>
                <w:tab w:val="center" w:pos="813"/>
              </w:tabs>
            </w:pPr>
            <w:r>
              <w:lastRenderedPageBreak/>
              <w:tab/>
            </w:r>
          </w:p>
          <w:p w:rsidR="00BE1BC2" w:rsidRDefault="00BE1BC2" w:rsidP="00676267">
            <w:pPr>
              <w:tabs>
                <w:tab w:val="left" w:pos="300"/>
                <w:tab w:val="center" w:pos="813"/>
              </w:tabs>
            </w:pPr>
            <w:r>
              <w:tab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lastRenderedPageBreak/>
              <w:t>5013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676267">
            <w:pPr>
              <w:tabs>
                <w:tab w:val="center" w:pos="317"/>
              </w:tabs>
            </w:pPr>
          </w:p>
          <w:p w:rsidR="00BE1BC2" w:rsidRDefault="00BE1BC2" w:rsidP="00676267">
            <w:pPr>
              <w:tabs>
                <w:tab w:val="center" w:pos="317"/>
              </w:tabs>
            </w:pPr>
            <w:r>
              <w:tab/>
              <w:t>133,8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676267">
            <w:pPr>
              <w:tabs>
                <w:tab w:val="center" w:pos="317"/>
              </w:tabs>
              <w:spacing w:line="240" w:lineRule="exact"/>
            </w:pPr>
          </w:p>
          <w:p w:rsidR="00BE1BC2" w:rsidRDefault="00BE1BC2" w:rsidP="00676267">
            <w:pPr>
              <w:tabs>
                <w:tab w:val="center" w:pos="317"/>
              </w:tabs>
              <w:spacing w:line="240" w:lineRule="exact"/>
            </w:pPr>
            <w:r>
              <w:lastRenderedPageBreak/>
              <w:tab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170665,15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пай 1/412</w:t>
            </w:r>
          </w:p>
          <w:p w:rsidR="00BE1BC2" w:rsidRDefault="00BE1BC2" w:rsidP="00676267">
            <w:pPr>
              <w:jc w:val="center"/>
            </w:pPr>
            <w:r>
              <w:t>Земельный участок(ЛПХ)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54400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A1A8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(ЛПХ)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5013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133,8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7626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Сафин Рамиль Нуриевич (Депутат Совета Шушмабашского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C91163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301855,20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пай 1/412</w:t>
            </w:r>
          </w:p>
          <w:p w:rsidR="00BE1BC2" w:rsidRDefault="00BE1BC2" w:rsidP="000B07E3">
            <w:pPr>
              <w:jc w:val="center"/>
            </w:pPr>
            <w:r>
              <w:t>Земельный участок ЛПХ</w:t>
            </w: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54400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3381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191,50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A1A87">
            <w:pPr>
              <w:ind w:left="57"/>
            </w:pPr>
            <w:r>
              <w:rPr>
                <w:szCs w:val="24"/>
                <w:lang w:val="en-US"/>
              </w:rPr>
              <w:t>CHEVROLETKL</w:t>
            </w: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, ВАЗ 21144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C91163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189441,93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Земельный пай 1/747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  <w:r>
              <w:t>34900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ЛПХ</w:t>
            </w: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3381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191,50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97B82" w:rsidRDefault="00BE1BC2" w:rsidP="003E3B68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ЛПХ</w:t>
            </w: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3381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191,50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FC033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97B82" w:rsidRDefault="00BE1BC2" w:rsidP="003E3B68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 xml:space="preserve">Земельный </w:t>
            </w:r>
            <w:r>
              <w:lastRenderedPageBreak/>
              <w:t>участок ЛПХ</w:t>
            </w: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lastRenderedPageBreak/>
              <w:t>3381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191,50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67626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Николаев Рафаэль Ильич (депутат Шушмабашского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7583,20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5D0B">
            <w:pPr>
              <w:jc w:val="center"/>
            </w:pPr>
            <w:r>
              <w:t>Земельный участок ЛПХ</w:t>
            </w:r>
          </w:p>
          <w:p w:rsidR="00BE1BC2" w:rsidRDefault="00BE1BC2" w:rsidP="00B35D0B">
            <w:pPr>
              <w:jc w:val="center"/>
            </w:pPr>
            <w:r>
              <w:t>Земельный участок ИЖС</w:t>
            </w:r>
          </w:p>
          <w:p w:rsidR="00BE1BC2" w:rsidRDefault="00BE1BC2" w:rsidP="00B35D0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2613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1000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61,6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5D0B" w:rsidRDefault="00BE1BC2" w:rsidP="003E3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213100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B35D0B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258479,58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 xml:space="preserve">Земельный пай 1/412 </w:t>
            </w:r>
          </w:p>
          <w:p w:rsidR="00BE1BC2" w:rsidRDefault="00BE1BC2" w:rsidP="000B07E3">
            <w:pPr>
              <w:jc w:val="center"/>
            </w:pPr>
            <w:r>
              <w:t xml:space="preserve"> Земельный участок ИЖС</w:t>
            </w:r>
          </w:p>
          <w:p w:rsidR="00BE1BC2" w:rsidRDefault="00BE1BC2" w:rsidP="000B07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54400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1000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B35D0B">
            <w:pPr>
              <w:tabs>
                <w:tab w:val="center" w:pos="317"/>
              </w:tabs>
            </w:pPr>
            <w: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B35D0B">
            <w:pPr>
              <w:jc w:val="center"/>
            </w:pPr>
            <w:r>
              <w:t>Земельный участок ЛПХ</w:t>
            </w:r>
          </w:p>
          <w:p w:rsidR="00BE1BC2" w:rsidRDefault="00BE1BC2" w:rsidP="00B35D0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2613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4631,37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 xml:space="preserve"> Земельный участок ИЖС</w:t>
            </w:r>
          </w:p>
          <w:p w:rsidR="00BE1BC2" w:rsidRDefault="00BE1BC2" w:rsidP="000B07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1000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tabs>
                <w:tab w:val="center" w:pos="317"/>
              </w:tabs>
            </w:pPr>
            <w: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ЛПХ</w:t>
            </w: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2613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4267,87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ИЖС</w:t>
            </w:r>
          </w:p>
          <w:p w:rsidR="00BE1BC2" w:rsidRDefault="00BE1BC2" w:rsidP="000B07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1000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tabs>
                <w:tab w:val="center" w:pos="317"/>
              </w:tabs>
            </w:pPr>
            <w: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ЛПХ</w:t>
            </w: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2613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  <w:tr w:rsidR="00BE1BC2" w:rsidTr="006D6CD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3E3B6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2B5A38" w:rsidRDefault="00BE1BC2" w:rsidP="003E3B68">
            <w:pPr>
              <w:jc w:val="center"/>
              <w:rPr>
                <w:szCs w:val="24"/>
              </w:rPr>
            </w:pPr>
            <w:r w:rsidRPr="002B5A38">
              <w:rPr>
                <w:szCs w:val="24"/>
              </w:rPr>
              <w:t>4631,37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 xml:space="preserve"> Земельный участок ИЖС</w:t>
            </w:r>
          </w:p>
          <w:p w:rsidR="00BE1BC2" w:rsidRDefault="00BE1BC2" w:rsidP="000B07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1000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tabs>
                <w:tab w:val="center" w:pos="317"/>
              </w:tabs>
            </w:pPr>
            <w: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Земельный участок ЛПХ</w:t>
            </w:r>
          </w:p>
          <w:p w:rsidR="00BE1BC2" w:rsidRDefault="00BE1BC2" w:rsidP="000B07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jc w:val="center"/>
            </w:pPr>
            <w:r>
              <w:t>2613</w:t>
            </w:r>
          </w:p>
          <w:p w:rsidR="00BE1BC2" w:rsidRDefault="00BE1BC2" w:rsidP="000B07E3">
            <w:pPr>
              <w:jc w:val="center"/>
            </w:pPr>
          </w:p>
          <w:p w:rsidR="00BE1BC2" w:rsidRDefault="00BE1BC2" w:rsidP="000B07E3">
            <w:pPr>
              <w:jc w:val="center"/>
            </w:pPr>
            <w: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  <w:p w:rsidR="00BE1BC2" w:rsidRDefault="00BE1BC2" w:rsidP="000B07E3">
            <w:pPr>
              <w:spacing w:line="240" w:lineRule="exact"/>
              <w:jc w:val="center"/>
            </w:pPr>
          </w:p>
          <w:p w:rsidR="00BE1BC2" w:rsidRDefault="00BE1BC2" w:rsidP="000B07E3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3B3176" w:rsidRDefault="00BE1BC2" w:rsidP="003E3B68">
            <w:pPr>
              <w:jc w:val="center"/>
            </w:pPr>
          </w:p>
        </w:tc>
      </w:tr>
    </w:tbl>
    <w:p w:rsidR="00BE1BC2" w:rsidRDefault="00BE1BC2" w:rsidP="001240CB">
      <w:pPr>
        <w:jc w:val="center"/>
        <w:rPr>
          <w:color w:val="000000"/>
          <w:sz w:val="28"/>
        </w:rPr>
      </w:pPr>
    </w:p>
    <w:p w:rsidR="00BE1BC2" w:rsidRDefault="00BE1BC2" w:rsidP="00B54A98">
      <w:pPr>
        <w:jc w:val="center"/>
        <w:rPr>
          <w:color w:val="000000"/>
          <w:sz w:val="28"/>
        </w:rPr>
      </w:pP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о доходах, расходах, об имуществе и обязательствах имущественного характера депутатов </w:t>
      </w:r>
    </w:p>
    <w:p w:rsidR="00BE1BC2" w:rsidRDefault="00BE1BC2" w:rsidP="00654EAF">
      <w:pPr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Совета Янга-Салского сельского поселения Арского муниципального района Республики Татарстан</w:t>
      </w:r>
    </w:p>
    <w:p w:rsidR="00BE1BC2" w:rsidRDefault="00BE1BC2" w:rsidP="00654EAF">
      <w:pPr>
        <w:jc w:val="center"/>
        <w:rPr>
          <w:sz w:val="28"/>
        </w:rPr>
      </w:pPr>
      <w:r>
        <w:rPr>
          <w:rStyle w:val="a4"/>
          <w:color w:val="000000"/>
          <w:sz w:val="32"/>
          <w:szCs w:val="32"/>
        </w:rPr>
        <w:t>их супругов  и несовершеннолетних детей с 1 января 2016 года по 31 декабря 2016 года</w:t>
      </w:r>
    </w:p>
    <w:p w:rsidR="00BE1BC2" w:rsidRDefault="00BE1BC2" w:rsidP="00654EAF">
      <w:pPr>
        <w:jc w:val="center"/>
        <w:rPr>
          <w:color w:val="000000"/>
          <w:sz w:val="16"/>
          <w:szCs w:val="16"/>
        </w:rPr>
      </w:pPr>
    </w:p>
    <w:p w:rsidR="00BE1BC2" w:rsidRPr="00B54A98" w:rsidRDefault="00BE1BC2" w:rsidP="001240CB">
      <w:pPr>
        <w:jc w:val="center"/>
        <w:rPr>
          <w:color w:val="000000"/>
          <w:sz w:val="16"/>
          <w:szCs w:val="16"/>
        </w:rPr>
      </w:pPr>
    </w:p>
    <w:tbl>
      <w:tblPr>
        <w:tblW w:w="1573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701"/>
        <w:gridCol w:w="17"/>
        <w:gridCol w:w="1962"/>
        <w:gridCol w:w="9"/>
        <w:gridCol w:w="13"/>
        <w:gridCol w:w="829"/>
        <w:gridCol w:w="21"/>
        <w:gridCol w:w="688"/>
        <w:gridCol w:w="21"/>
        <w:gridCol w:w="1396"/>
        <w:gridCol w:w="21"/>
        <w:gridCol w:w="1963"/>
        <w:gridCol w:w="22"/>
        <w:gridCol w:w="828"/>
        <w:gridCol w:w="22"/>
        <w:gridCol w:w="829"/>
        <w:gridCol w:w="22"/>
        <w:gridCol w:w="1112"/>
        <w:gridCol w:w="22"/>
        <w:gridCol w:w="1253"/>
        <w:gridCol w:w="23"/>
        <w:gridCol w:w="980"/>
      </w:tblGrid>
      <w:tr w:rsidR="00BE1BC2" w:rsidTr="007301FF">
        <w:tc>
          <w:tcPr>
            <w:tcW w:w="1979" w:type="dxa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>Ф.И.О.,</w:t>
            </w:r>
            <w:r w:rsidRPr="006E3892">
              <w:rPr>
                <w:b/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701" w:type="dxa"/>
          </w:tcPr>
          <w:p w:rsidR="00BE1BC2" w:rsidRPr="006E3892" w:rsidRDefault="00BE1BC2" w:rsidP="006E3892">
            <w:pPr>
              <w:spacing w:after="160" w:line="240" w:lineRule="exact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>Деклари-рованный годовой</w:t>
            </w:r>
          </w:p>
          <w:p w:rsidR="00BE1BC2" w:rsidRPr="006E3892" w:rsidRDefault="00BE1BC2" w:rsidP="006E3892">
            <w:pPr>
              <w:spacing w:after="160" w:line="240" w:lineRule="exact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 xml:space="preserve">доход </w:t>
            </w:r>
          </w:p>
          <w:p w:rsidR="00BE1BC2" w:rsidRPr="006E3892" w:rsidRDefault="00BE1BC2" w:rsidP="006E3892">
            <w:pPr>
              <w:spacing w:after="160" w:line="259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>за 2016г. (руб.)</w:t>
            </w:r>
          </w:p>
        </w:tc>
        <w:tc>
          <w:tcPr>
            <w:tcW w:w="4977" w:type="dxa"/>
            <w:gridSpan w:val="10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 xml:space="preserve">Перечень </w:t>
            </w: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6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>Перечень</w:t>
            </w: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390" w:type="dxa"/>
            <w:gridSpan w:val="5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 xml:space="preserve">Сведения </w:t>
            </w: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6E3892">
              <w:rPr>
                <w:b/>
                <w:sz w:val="22"/>
                <w:szCs w:val="22"/>
              </w:rPr>
              <w:t>о расходах</w:t>
            </w:r>
          </w:p>
        </w:tc>
      </w:tr>
      <w:tr w:rsidR="00BE1BC2" w:rsidTr="007301FF">
        <w:tc>
          <w:tcPr>
            <w:tcW w:w="1979" w:type="dxa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4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709" w:type="dxa"/>
            <w:gridSpan w:val="2"/>
          </w:tcPr>
          <w:p w:rsidR="00BE1BC2" w:rsidRPr="006E3892" w:rsidRDefault="00BE1BC2" w:rsidP="006E3892">
            <w:pPr>
              <w:spacing w:after="160" w:line="240" w:lineRule="exact"/>
              <w:ind w:right="-189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40" w:lineRule="exact"/>
              <w:ind w:right="-189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Страна проис-хож-дения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  <w:gridSpan w:val="2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 xml:space="preserve">Вид объектов </w:t>
            </w: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1" w:type="dxa"/>
            <w:gridSpan w:val="2"/>
          </w:tcPr>
          <w:p w:rsidR="00BE1BC2" w:rsidRPr="006E3892" w:rsidRDefault="00BE1BC2" w:rsidP="006E3892">
            <w:pPr>
              <w:spacing w:after="160" w:line="240" w:lineRule="exact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40" w:lineRule="exact"/>
              <w:jc w:val="center"/>
              <w:rPr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Страна проис-хож-</w:t>
            </w:r>
          </w:p>
          <w:p w:rsidR="00BE1BC2" w:rsidRPr="006E3892" w:rsidRDefault="00BE1BC2" w:rsidP="006E3892">
            <w:pPr>
              <w:spacing w:after="160" w:line="240" w:lineRule="exact"/>
              <w:jc w:val="center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дения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Сумма сделки</w:t>
            </w: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(руб)</w:t>
            </w:r>
          </w:p>
        </w:tc>
        <w:tc>
          <w:tcPr>
            <w:tcW w:w="980" w:type="dxa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6E389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E1BC2" w:rsidTr="007301FF">
        <w:tc>
          <w:tcPr>
            <w:tcW w:w="1979" w:type="dxa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Бурханова Фарида </w:t>
            </w:r>
            <w:r>
              <w:rPr>
                <w:b/>
                <w:szCs w:val="24"/>
              </w:rPr>
              <w:lastRenderedPageBreak/>
              <w:t xml:space="preserve">Альбертовна </w:t>
            </w:r>
            <w:r w:rsidRPr="003F2D74">
              <w:rPr>
                <w:b/>
                <w:szCs w:val="24"/>
              </w:rPr>
              <w:t xml:space="preserve">(депутат Совета </w:t>
            </w:r>
            <w:r>
              <w:rPr>
                <w:b/>
                <w:szCs w:val="24"/>
              </w:rPr>
              <w:t>Янга-Салс</w:t>
            </w:r>
            <w:r w:rsidRPr="003F2D74">
              <w:rPr>
                <w:b/>
                <w:szCs w:val="24"/>
              </w:rPr>
              <w:t>кого СП)</w:t>
            </w:r>
          </w:p>
        </w:tc>
        <w:tc>
          <w:tcPr>
            <w:tcW w:w="1701" w:type="dxa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260031,85</w:t>
            </w:r>
          </w:p>
        </w:tc>
        <w:tc>
          <w:tcPr>
            <w:tcW w:w="2001" w:type="dxa"/>
            <w:gridSpan w:val="4"/>
          </w:tcPr>
          <w:p w:rsidR="00BE1BC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</w:t>
            </w:r>
            <w:r>
              <w:rPr>
                <w:szCs w:val="24"/>
              </w:rPr>
              <w:lastRenderedPageBreak/>
              <w:t>1/240</w:t>
            </w:r>
          </w:p>
          <w:p w:rsidR="00BE1BC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</w:tcPr>
          <w:p w:rsidR="00BE1BC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50800</w:t>
            </w: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Default="00BE1BC2" w:rsidP="00BC0F40">
            <w:pPr>
              <w:rPr>
                <w:szCs w:val="24"/>
              </w:rPr>
            </w:pPr>
          </w:p>
          <w:p w:rsidR="00BE1BC2" w:rsidRDefault="00BE1BC2" w:rsidP="00BC0F40">
            <w:pPr>
              <w:rPr>
                <w:szCs w:val="24"/>
              </w:rPr>
            </w:pPr>
          </w:p>
          <w:p w:rsidR="00BE1BC2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</w:tcPr>
          <w:p w:rsidR="00BE1BC2" w:rsidRDefault="00BE1BC2" w:rsidP="006E3892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  <w:p w:rsidR="00BE1BC2" w:rsidRDefault="00BE1BC2" w:rsidP="00BC0F40">
            <w:pPr>
              <w:rPr>
                <w:szCs w:val="24"/>
              </w:rPr>
            </w:pPr>
          </w:p>
          <w:p w:rsidR="00BE1BC2" w:rsidRPr="00BC0F40" w:rsidRDefault="00BE1BC2" w:rsidP="00BC0F40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BE1BC2" w:rsidRPr="00BC0F40" w:rsidRDefault="00BE1BC2" w:rsidP="00080628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gridSpan w:val="2"/>
          </w:tcPr>
          <w:p w:rsidR="00BE1BC2" w:rsidRDefault="00BE1BC2" w:rsidP="00574B37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(ЛПХ)</w:t>
            </w:r>
          </w:p>
          <w:p w:rsidR="00BE1BC2" w:rsidRDefault="00BE1BC2" w:rsidP="00574B37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577267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1/240</w:t>
            </w:r>
          </w:p>
          <w:p w:rsidR="00BE1BC2" w:rsidRDefault="00BE1BC2" w:rsidP="00577267">
            <w:pPr>
              <w:rPr>
                <w:szCs w:val="24"/>
              </w:rPr>
            </w:pPr>
          </w:p>
          <w:p w:rsidR="00BE1BC2" w:rsidRPr="00577267" w:rsidRDefault="00BE1BC2" w:rsidP="00577267">
            <w:pPr>
              <w:rPr>
                <w:szCs w:val="24"/>
              </w:rPr>
            </w:pPr>
          </w:p>
        </w:tc>
        <w:tc>
          <w:tcPr>
            <w:tcW w:w="850" w:type="dxa"/>
            <w:gridSpan w:val="2"/>
          </w:tcPr>
          <w:p w:rsidR="00BE1BC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4388</w:t>
            </w:r>
          </w:p>
          <w:p w:rsidR="00BE1BC2" w:rsidRDefault="00BE1BC2" w:rsidP="00574B37">
            <w:pPr>
              <w:rPr>
                <w:szCs w:val="24"/>
              </w:rPr>
            </w:pPr>
          </w:p>
          <w:p w:rsidR="00BE1BC2" w:rsidRDefault="00BE1BC2" w:rsidP="00574B37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BE1BC2" w:rsidRDefault="00BE1BC2" w:rsidP="00577267">
            <w:pPr>
              <w:rPr>
                <w:szCs w:val="24"/>
              </w:rPr>
            </w:pPr>
          </w:p>
          <w:p w:rsidR="00BE1BC2" w:rsidRPr="00577267" w:rsidRDefault="00BE1BC2" w:rsidP="00577267">
            <w:pPr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</w:tc>
        <w:tc>
          <w:tcPr>
            <w:tcW w:w="851" w:type="dxa"/>
            <w:gridSpan w:val="2"/>
          </w:tcPr>
          <w:p w:rsidR="00BE1BC2" w:rsidRDefault="00BE1BC2" w:rsidP="006E3892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574B37">
            <w:pPr>
              <w:rPr>
                <w:szCs w:val="24"/>
              </w:rPr>
            </w:pPr>
          </w:p>
          <w:p w:rsidR="00BE1BC2" w:rsidRDefault="00BE1BC2" w:rsidP="00574B3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577267">
            <w:pPr>
              <w:rPr>
                <w:szCs w:val="24"/>
              </w:rPr>
            </w:pPr>
          </w:p>
          <w:p w:rsidR="00BE1BC2" w:rsidRPr="00577267" w:rsidRDefault="00BE1BC2" w:rsidP="0057726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Default="00BE1BC2" w:rsidP="006E3892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  <w:p w:rsidR="00BE1BC2" w:rsidRPr="00577267" w:rsidRDefault="00BE1BC2" w:rsidP="00716A8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E1BC2" w:rsidRPr="006E389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79413,92</w:t>
            </w:r>
          </w:p>
        </w:tc>
        <w:tc>
          <w:tcPr>
            <w:tcW w:w="2001" w:type="dxa"/>
            <w:gridSpan w:val="4"/>
          </w:tcPr>
          <w:p w:rsidR="00BE1BC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BE1BC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1/240</w:t>
            </w:r>
          </w:p>
          <w:p w:rsidR="00BE1BC2" w:rsidRPr="006E3892" w:rsidRDefault="00BE1BC2" w:rsidP="006E389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E1BC2" w:rsidRDefault="00BE1BC2" w:rsidP="00716A85">
            <w:pPr>
              <w:rPr>
                <w:szCs w:val="24"/>
              </w:rPr>
            </w:pPr>
            <w:r>
              <w:rPr>
                <w:szCs w:val="24"/>
              </w:rPr>
              <w:t>1785</w:t>
            </w:r>
          </w:p>
          <w:p w:rsidR="00BE1BC2" w:rsidRPr="00933530" w:rsidRDefault="00BE1BC2" w:rsidP="00933530">
            <w:pPr>
              <w:rPr>
                <w:szCs w:val="24"/>
              </w:rPr>
            </w:pPr>
          </w:p>
          <w:p w:rsidR="00BE1BC2" w:rsidRPr="00933530" w:rsidRDefault="00BE1BC2" w:rsidP="00933530">
            <w:pPr>
              <w:rPr>
                <w:szCs w:val="24"/>
              </w:rPr>
            </w:pPr>
          </w:p>
          <w:p w:rsidR="00BE1BC2" w:rsidRPr="00933530" w:rsidRDefault="00BE1BC2" w:rsidP="00933530">
            <w:pPr>
              <w:rPr>
                <w:szCs w:val="24"/>
              </w:rPr>
            </w:pPr>
          </w:p>
          <w:p w:rsidR="00BE1BC2" w:rsidRPr="00933530" w:rsidRDefault="00BE1BC2" w:rsidP="00933530">
            <w:pPr>
              <w:rPr>
                <w:szCs w:val="24"/>
              </w:rPr>
            </w:pPr>
          </w:p>
          <w:p w:rsidR="00BE1BC2" w:rsidRDefault="00BE1BC2" w:rsidP="00933530">
            <w:pPr>
              <w:rPr>
                <w:szCs w:val="24"/>
              </w:rPr>
            </w:pPr>
          </w:p>
          <w:p w:rsidR="00BE1BC2" w:rsidRDefault="00BE1BC2" w:rsidP="00933530">
            <w:pPr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  <w:p w:rsidR="00BE1BC2" w:rsidRPr="00933530" w:rsidRDefault="00BE1BC2" w:rsidP="00933530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709" w:type="dxa"/>
            <w:gridSpan w:val="2"/>
          </w:tcPr>
          <w:p w:rsidR="00BE1BC2" w:rsidRDefault="00BE1BC2" w:rsidP="00716A8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933530" w:rsidRDefault="00BE1BC2" w:rsidP="00933530">
            <w:pPr>
              <w:rPr>
                <w:szCs w:val="24"/>
              </w:rPr>
            </w:pPr>
          </w:p>
          <w:p w:rsidR="00BE1BC2" w:rsidRPr="00933530" w:rsidRDefault="00BE1BC2" w:rsidP="00933530">
            <w:pPr>
              <w:rPr>
                <w:szCs w:val="24"/>
              </w:rPr>
            </w:pPr>
          </w:p>
          <w:p w:rsidR="00BE1BC2" w:rsidRPr="00933530" w:rsidRDefault="00BE1BC2" w:rsidP="00933530">
            <w:pPr>
              <w:rPr>
                <w:szCs w:val="24"/>
              </w:rPr>
            </w:pPr>
          </w:p>
          <w:p w:rsidR="00BE1BC2" w:rsidRPr="00933530" w:rsidRDefault="00BE1BC2" w:rsidP="00933530">
            <w:pPr>
              <w:rPr>
                <w:szCs w:val="24"/>
              </w:rPr>
            </w:pPr>
          </w:p>
          <w:p w:rsidR="00BE1BC2" w:rsidRDefault="00BE1BC2" w:rsidP="00933530">
            <w:pPr>
              <w:rPr>
                <w:szCs w:val="24"/>
              </w:rPr>
            </w:pPr>
          </w:p>
          <w:p w:rsidR="00BE1BC2" w:rsidRDefault="00BE1BC2" w:rsidP="0093353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933530" w:rsidRDefault="00BE1BC2" w:rsidP="0093353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Pr="00C25193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Сафин Айрат Ильгизович</w:t>
            </w:r>
          </w:p>
          <w:p w:rsidR="00BE1BC2" w:rsidRPr="006E3892" w:rsidRDefault="00BE1BC2" w:rsidP="00080628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(депутат Совета Янга-Салского</w:t>
            </w:r>
            <w:r w:rsidRPr="00C25193">
              <w:rPr>
                <w:b/>
                <w:szCs w:val="24"/>
              </w:rPr>
              <w:t xml:space="preserve"> </w:t>
            </w:r>
            <w:r w:rsidRPr="00C25193">
              <w:rPr>
                <w:b/>
                <w:szCs w:val="24"/>
              </w:rPr>
              <w:lastRenderedPageBreak/>
              <w:t>сельского поселения</w:t>
            </w:r>
            <w:r>
              <w:rPr>
                <w:b/>
                <w:szCs w:val="24"/>
              </w:rPr>
              <w:t>, депутат Арского районного Совета</w:t>
            </w:r>
            <w:r w:rsidRPr="00547294">
              <w:rPr>
                <w:b/>
                <w:szCs w:val="24"/>
              </w:rPr>
              <w:t>)</w:t>
            </w:r>
          </w:p>
        </w:tc>
        <w:tc>
          <w:tcPr>
            <w:tcW w:w="1701" w:type="dxa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961731,94</w:t>
            </w:r>
          </w:p>
        </w:tc>
        <w:tc>
          <w:tcPr>
            <w:tcW w:w="1979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</w:t>
            </w:r>
            <w:r>
              <w:rPr>
                <w:szCs w:val="24"/>
              </w:rPr>
              <w:lastRenderedPageBreak/>
              <w:t>1/240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851" w:type="dxa"/>
            <w:gridSpan w:val="3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4388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84,10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704B5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35,80</w:t>
            </w:r>
          </w:p>
        </w:tc>
        <w:tc>
          <w:tcPr>
            <w:tcW w:w="709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704B5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ГАЗ 3302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Т-25А</w:t>
            </w:r>
          </w:p>
        </w:tc>
        <w:tc>
          <w:tcPr>
            <w:tcW w:w="198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338220,44</w:t>
            </w:r>
          </w:p>
        </w:tc>
        <w:tc>
          <w:tcPr>
            <w:tcW w:w="1979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1/240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3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</w:tc>
        <w:tc>
          <w:tcPr>
            <w:tcW w:w="709" w:type="dxa"/>
            <w:gridSpan w:val="2"/>
          </w:tcPr>
          <w:p w:rsidR="00BE1BC2" w:rsidRPr="006E389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1/240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6E3892" w:rsidRDefault="00BE1BC2" w:rsidP="008545A0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4388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84,10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35,80</w:t>
            </w: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9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E1BC2" w:rsidRPr="006E389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1/240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Однокомнатная квартира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1/240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4388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84,10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35,80</w:t>
            </w:r>
          </w:p>
          <w:p w:rsidR="00BE1BC2" w:rsidRPr="00B065EF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B065EF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04B5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B065EF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B065EF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Pr="007F0FDD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Гарифуллин Зиннур Нуруллович</w:t>
            </w:r>
          </w:p>
          <w:p w:rsidR="00BE1BC2" w:rsidRPr="006E3892" w:rsidRDefault="00BE1BC2" w:rsidP="00937736">
            <w:pPr>
              <w:spacing w:after="160" w:line="259" w:lineRule="auto"/>
              <w:jc w:val="center"/>
              <w:rPr>
                <w:b/>
                <w:szCs w:val="24"/>
              </w:rPr>
            </w:pPr>
            <w:r w:rsidRPr="007F0FDD">
              <w:rPr>
                <w:b/>
                <w:szCs w:val="24"/>
              </w:rPr>
              <w:t xml:space="preserve">(депутат Совета </w:t>
            </w:r>
            <w:r>
              <w:rPr>
                <w:b/>
                <w:szCs w:val="24"/>
              </w:rPr>
              <w:t>Янга-Сал</w:t>
            </w:r>
            <w:r w:rsidRPr="007F0FDD">
              <w:rPr>
                <w:b/>
                <w:szCs w:val="24"/>
              </w:rPr>
              <w:t>ского СП</w:t>
            </w:r>
            <w:r>
              <w:rPr>
                <w:b/>
                <w:szCs w:val="24"/>
              </w:rPr>
              <w:t>, депутат Арского районного Совета</w:t>
            </w:r>
            <w:r w:rsidRPr="007F0FDD">
              <w:rPr>
                <w:b/>
                <w:szCs w:val="24"/>
              </w:rPr>
              <w:t>)</w:t>
            </w:r>
          </w:p>
        </w:tc>
        <w:tc>
          <w:tcPr>
            <w:tcW w:w="1718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789076,65</w:t>
            </w:r>
          </w:p>
        </w:tc>
        <w:tc>
          <w:tcPr>
            <w:tcW w:w="1971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3" w:type="dxa"/>
            <w:gridSpan w:val="3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E1BC2" w:rsidRDefault="00BE1BC2" w:rsidP="008545A0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Ленд Ровер Фрилендер</w:t>
            </w:r>
          </w:p>
          <w:p w:rsidR="00BE1BC2" w:rsidRDefault="00BE1BC2" w:rsidP="008545A0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Автокран КС 5576</w:t>
            </w:r>
          </w:p>
          <w:p w:rsidR="00BE1BC2" w:rsidRDefault="00BE1BC2" w:rsidP="008545A0">
            <w:pPr>
              <w:spacing w:after="160" w:line="259" w:lineRule="auto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Экскаватор</w:t>
            </w:r>
          </w:p>
          <w:p w:rsidR="00BE1BC2" w:rsidRPr="00BC0F40" w:rsidRDefault="00BE1BC2" w:rsidP="008545A0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ЕК 14</w:t>
            </w:r>
          </w:p>
        </w:tc>
        <w:tc>
          <w:tcPr>
            <w:tcW w:w="1985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43272B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2288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162</w:t>
            </w: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43272B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43272B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Pr="00937736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 w:rsidRPr="00937736">
              <w:rPr>
                <w:b/>
                <w:szCs w:val="24"/>
              </w:rPr>
              <w:t>Супруга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</w:tc>
        <w:tc>
          <w:tcPr>
            <w:tcW w:w="1718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157830,89</w:t>
            </w:r>
          </w:p>
        </w:tc>
        <w:tc>
          <w:tcPr>
            <w:tcW w:w="1984" w:type="dxa"/>
            <w:gridSpan w:val="3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2288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162</w:t>
            </w: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64,3</w:t>
            </w: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Pr="0043272B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</w:tr>
      <w:tr w:rsidR="00BE1BC2" w:rsidTr="007301FF">
        <w:tc>
          <w:tcPr>
            <w:tcW w:w="1979" w:type="dxa"/>
          </w:tcPr>
          <w:p w:rsidR="00BE1BC2" w:rsidRDefault="00BE1BC2" w:rsidP="00DD7CB3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Дочь </w:t>
            </w:r>
          </w:p>
        </w:tc>
        <w:tc>
          <w:tcPr>
            <w:tcW w:w="1718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Духкомнатная квартира</w:t>
            </w: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rPr>
                <w:szCs w:val="24"/>
              </w:rPr>
            </w:pPr>
          </w:p>
          <w:p w:rsidR="00BE1BC2" w:rsidRPr="00B93216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709" w:type="dxa"/>
            <w:gridSpan w:val="2"/>
          </w:tcPr>
          <w:p w:rsidR="00BE1BC2" w:rsidRDefault="00BE1BC2" w:rsidP="008545A0">
            <w:pPr>
              <w:rPr>
                <w:szCs w:val="24"/>
              </w:rPr>
            </w:pPr>
          </w:p>
          <w:p w:rsidR="00BE1BC2" w:rsidRPr="00B93216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</w:p>
        </w:tc>
        <w:tc>
          <w:tcPr>
            <w:tcW w:w="1718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B93216" w:rsidRDefault="00BE1BC2" w:rsidP="00854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BE1BC2" w:rsidRDefault="00BE1BC2" w:rsidP="00A51A78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A51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2288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</w:tr>
      <w:tr w:rsidR="00BE1BC2" w:rsidTr="007301FF">
        <w:tc>
          <w:tcPr>
            <w:tcW w:w="1979" w:type="dxa"/>
          </w:tcPr>
          <w:p w:rsidR="00BE1BC2" w:rsidRPr="007F0FDD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Магсумов Наиль Нурисламович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 w:rsidRPr="007F0FDD">
              <w:rPr>
                <w:b/>
                <w:szCs w:val="24"/>
              </w:rPr>
              <w:t xml:space="preserve">(депутат Совета </w:t>
            </w:r>
            <w:r>
              <w:rPr>
                <w:b/>
                <w:szCs w:val="24"/>
              </w:rPr>
              <w:t>Янга-Сал</w:t>
            </w:r>
            <w:r w:rsidRPr="007F0FDD">
              <w:rPr>
                <w:b/>
                <w:szCs w:val="24"/>
              </w:rPr>
              <w:t>ского СП)</w:t>
            </w:r>
          </w:p>
        </w:tc>
        <w:tc>
          <w:tcPr>
            <w:tcW w:w="1718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300000</w:t>
            </w:r>
          </w:p>
        </w:tc>
        <w:tc>
          <w:tcPr>
            <w:tcW w:w="1984" w:type="dxa"/>
            <w:gridSpan w:val="3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E1BC2" w:rsidRDefault="00BE1BC2" w:rsidP="008545A0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  <w:p w:rsidR="00BE1BC2" w:rsidRPr="00BC0F40" w:rsidRDefault="00BE1BC2" w:rsidP="008545A0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ВИС</w:t>
            </w:r>
          </w:p>
        </w:tc>
        <w:tc>
          <w:tcPr>
            <w:tcW w:w="1985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  <w:p w:rsidR="00BE1BC2" w:rsidRPr="008D29C9" w:rsidRDefault="00BE1BC2" w:rsidP="008545A0">
            <w:pPr>
              <w:rPr>
                <w:b/>
                <w:szCs w:val="24"/>
              </w:rPr>
            </w:pPr>
          </w:p>
        </w:tc>
        <w:tc>
          <w:tcPr>
            <w:tcW w:w="1718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120000</w:t>
            </w:r>
          </w:p>
        </w:tc>
        <w:tc>
          <w:tcPr>
            <w:tcW w:w="1984" w:type="dxa"/>
            <w:gridSpan w:val="3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850" w:type="dxa"/>
            <w:gridSpan w:val="2"/>
          </w:tcPr>
          <w:p w:rsidR="00BE1BC2" w:rsidRPr="0093353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99,5</w:t>
            </w:r>
          </w:p>
        </w:tc>
        <w:tc>
          <w:tcPr>
            <w:tcW w:w="709" w:type="dxa"/>
            <w:gridSpan w:val="2"/>
          </w:tcPr>
          <w:p w:rsidR="00BE1BC2" w:rsidRPr="0093353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</w:p>
        </w:tc>
        <w:tc>
          <w:tcPr>
            <w:tcW w:w="1718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B93216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E1BC2" w:rsidRPr="00B93216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</w:p>
        </w:tc>
        <w:tc>
          <w:tcPr>
            <w:tcW w:w="1718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B93216" w:rsidRDefault="00BE1BC2" w:rsidP="00854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93353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E1BC2" w:rsidRPr="0093353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Pr="006E3892" w:rsidRDefault="00BE1BC2" w:rsidP="00A51A78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Сибагатуллин Марат Габдулкавиевич</w:t>
            </w:r>
            <w:r w:rsidRPr="00547294">
              <w:rPr>
                <w:b/>
                <w:szCs w:val="24"/>
              </w:rPr>
              <w:t xml:space="preserve"> (депутат Совета </w:t>
            </w:r>
            <w:r>
              <w:rPr>
                <w:b/>
                <w:szCs w:val="24"/>
              </w:rPr>
              <w:t>Янга-Сал</w:t>
            </w:r>
            <w:r w:rsidRPr="00547294">
              <w:rPr>
                <w:b/>
                <w:szCs w:val="24"/>
              </w:rPr>
              <w:t>ского СП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1718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11487395,84</w:t>
            </w:r>
          </w:p>
        </w:tc>
        <w:tc>
          <w:tcPr>
            <w:tcW w:w="1984" w:type="dxa"/>
            <w:gridSpan w:val="3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 1/2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</w:t>
            </w:r>
            <w:r>
              <w:rPr>
                <w:szCs w:val="24"/>
              </w:rPr>
              <w:lastRenderedPageBreak/>
              <w:t>квартира 1/1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750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143,9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109,3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709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Volkswagen Tiguan</w:t>
            </w:r>
          </w:p>
          <w:p w:rsidR="00BE1BC2" w:rsidRDefault="00BE1BC2" w:rsidP="008545A0">
            <w:pPr>
              <w:spacing w:after="160" w:line="259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VolkswagenTouareg</w:t>
            </w:r>
          </w:p>
          <w:p w:rsidR="00BE1BC2" w:rsidRPr="00BC0F40" w:rsidRDefault="00BE1BC2" w:rsidP="008545A0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Прицеп 821303</w:t>
            </w:r>
          </w:p>
        </w:tc>
        <w:tc>
          <w:tcPr>
            <w:tcW w:w="1985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  <w:p w:rsidR="00BE1BC2" w:rsidRPr="00AB2820" w:rsidRDefault="00BE1BC2" w:rsidP="008545A0">
            <w:pPr>
              <w:rPr>
                <w:b/>
                <w:szCs w:val="24"/>
              </w:rPr>
            </w:pPr>
          </w:p>
        </w:tc>
        <w:tc>
          <w:tcPr>
            <w:tcW w:w="1718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1097179,82</w:t>
            </w:r>
          </w:p>
        </w:tc>
        <w:tc>
          <w:tcPr>
            <w:tcW w:w="1984" w:type="dxa"/>
            <w:gridSpan w:val="3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участок(ЛПХ) 1/2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ИЖС19/1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 19/1000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дом1/2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трехкомнатная 1/2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Офис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Офис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750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143,9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109,3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219,8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88,9</w:t>
            </w:r>
          </w:p>
        </w:tc>
        <w:tc>
          <w:tcPr>
            <w:tcW w:w="709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 1/2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 1/1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143,9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109,3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  <w:tc>
          <w:tcPr>
            <w:tcW w:w="980" w:type="dxa"/>
          </w:tcPr>
          <w:p w:rsidR="00BE1BC2" w:rsidRPr="006E3892" w:rsidRDefault="00BE1BC2" w:rsidP="00774035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</w:tcPr>
          <w:p w:rsidR="00BE1BC2" w:rsidRPr="006E3892" w:rsidRDefault="00BE1BC2" w:rsidP="00DD7CB3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Дочь </w:t>
            </w:r>
          </w:p>
        </w:tc>
        <w:tc>
          <w:tcPr>
            <w:tcW w:w="1718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E1BC2" w:rsidRPr="006E389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трехкомнатная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750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143,9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109,3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143,9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109,3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7E4276" w:rsidRDefault="00BE1BC2" w:rsidP="008545A0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Pr="00BC0F40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Pr="006C0891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716A85" w:rsidRDefault="00BE1BC2" w:rsidP="008545A0">
            <w:pPr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40" w:lineRule="exact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</w:tr>
      <w:tr w:rsidR="00BE1BC2" w:rsidTr="007301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C25193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Туюров Геннадий Петрович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 w:rsidRPr="003F2D74">
              <w:rPr>
                <w:b/>
                <w:szCs w:val="24"/>
              </w:rPr>
              <w:t xml:space="preserve">(депутат Совета </w:t>
            </w:r>
            <w:r>
              <w:rPr>
                <w:b/>
                <w:szCs w:val="24"/>
              </w:rPr>
              <w:lastRenderedPageBreak/>
              <w:t>Янга-Салс</w:t>
            </w:r>
            <w:r w:rsidRPr="003F2D74">
              <w:rPr>
                <w:b/>
                <w:szCs w:val="24"/>
              </w:rPr>
              <w:t>кого СП)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584000,00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4272</w:t>
            </w:r>
          </w:p>
          <w:p w:rsidR="00BE1BC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704B5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  <w:p w:rsidR="00BE1BC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704B5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BE1BC2" w:rsidRPr="00704B5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04B5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Pr="00704B5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ВАЗ-21150 ЛАДА Самара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ГАЗ-3307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Беларус-82,1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</w:tr>
      <w:tr w:rsidR="00BE1BC2" w:rsidTr="007301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108044,50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1/240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  <w:p w:rsidR="00BE1BC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7B6581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Pr="007B6581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E1BC2" w:rsidRPr="006E389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4272</w:t>
            </w:r>
          </w:p>
          <w:p w:rsidR="00BE1BC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704B5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704B5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</w:tr>
      <w:tr w:rsidR="00BE1BC2" w:rsidTr="007301FF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Хуснутдинов Фирдинат Гаязович </w:t>
            </w:r>
            <w:r w:rsidRPr="003F2D74">
              <w:rPr>
                <w:b/>
                <w:szCs w:val="24"/>
              </w:rPr>
              <w:t xml:space="preserve">(депутат Совета </w:t>
            </w:r>
            <w:r>
              <w:rPr>
                <w:b/>
                <w:szCs w:val="24"/>
              </w:rPr>
              <w:t>Янга-Сал</w:t>
            </w:r>
            <w:r w:rsidRPr="003F2D74">
              <w:rPr>
                <w:b/>
                <w:szCs w:val="24"/>
              </w:rPr>
              <w:t>ского СП)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264000,0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(ЛПХ)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1047</w:t>
            </w:r>
          </w:p>
          <w:p w:rsidR="00BE1BC2" w:rsidRPr="00BC0F4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BE1BC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Default="00BE1BC2" w:rsidP="008545A0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BC0F4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1BC2" w:rsidRPr="00BC0F4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  <w:p w:rsidR="00BE1BC2" w:rsidRPr="00BC0F40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620E7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  <w:r w:rsidRPr="009620E7">
              <w:rPr>
                <w:szCs w:val="24"/>
              </w:rPr>
              <w:t>KIA XM FL(Sorento)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9620E7" w:rsidRDefault="00BE1BC2" w:rsidP="009620E7">
            <w:pPr>
              <w:spacing w:after="160" w:line="259" w:lineRule="auto"/>
              <w:jc w:val="center"/>
              <w:rPr>
                <w:szCs w:val="24"/>
              </w:rPr>
            </w:pPr>
            <w:r w:rsidRPr="009620E7">
              <w:rPr>
                <w:szCs w:val="24"/>
              </w:rPr>
              <w:t>118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574B37" w:rsidRDefault="00BE1BC2" w:rsidP="009620E7">
            <w:pPr>
              <w:spacing w:after="16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C2" w:rsidRPr="006E3892" w:rsidRDefault="00BE1BC2" w:rsidP="008545A0">
            <w:pPr>
              <w:spacing w:after="160" w:line="259" w:lineRule="auto"/>
              <w:jc w:val="center"/>
              <w:rPr>
                <w:szCs w:val="24"/>
              </w:rPr>
            </w:pPr>
            <w:r w:rsidRPr="006E3892">
              <w:rPr>
                <w:szCs w:val="24"/>
              </w:rPr>
              <w:t>-</w:t>
            </w:r>
          </w:p>
        </w:tc>
      </w:tr>
    </w:tbl>
    <w:p w:rsidR="00BE1BC2" w:rsidRDefault="00BE1BC2" w:rsidP="009620E7">
      <w:pPr>
        <w:rPr>
          <w:color w:val="000000"/>
          <w:sz w:val="28"/>
        </w:rPr>
      </w:pPr>
    </w:p>
    <w:p w:rsidR="00BE1BC2" w:rsidRDefault="00BE1BC2" w:rsidP="00B30E04">
      <w:pPr>
        <w:rPr>
          <w:color w:val="000000"/>
          <w:sz w:val="28"/>
        </w:rPr>
      </w:pPr>
    </w:p>
    <w:p w:rsidR="0097184D" w:rsidRPr="00807380" w:rsidRDefault="0097184D" w:rsidP="00807380"/>
    <w:sectPr w:rsidR="0097184D" w:rsidRPr="00807380" w:rsidSect="00BD7D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508F"/>
    <w:multiLevelType w:val="hybridMultilevel"/>
    <w:tmpl w:val="ADA4F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B6B01"/>
    <w:multiLevelType w:val="hybridMultilevel"/>
    <w:tmpl w:val="058E52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E1701"/>
    <w:multiLevelType w:val="hybridMultilevel"/>
    <w:tmpl w:val="ADA4F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633DA"/>
    <w:multiLevelType w:val="hybridMultilevel"/>
    <w:tmpl w:val="4588E4D6"/>
    <w:lvl w:ilvl="0" w:tplc="90DCC6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1B5E0F"/>
    <w:multiLevelType w:val="hybridMultilevel"/>
    <w:tmpl w:val="42E01D80"/>
    <w:lvl w:ilvl="0" w:tplc="E6CEEE7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57C156D1"/>
    <w:multiLevelType w:val="hybridMultilevel"/>
    <w:tmpl w:val="85A4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12C12"/>
    <w:multiLevelType w:val="hybridMultilevel"/>
    <w:tmpl w:val="74AEA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80AAB"/>
    <w:rsid w:val="00777841"/>
    <w:rsid w:val="00807380"/>
    <w:rsid w:val="008C09C5"/>
    <w:rsid w:val="0097184D"/>
    <w:rsid w:val="00BE110E"/>
    <w:rsid w:val="00BE1BC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BE1BC2"/>
    <w:pPr>
      <w:spacing w:after="160" w:line="259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1BC2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E1BC2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E1BC2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BE1BC2"/>
    <w:pPr>
      <w:spacing w:after="160" w:line="259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rsid w:val="00BE1BC2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BE1BC2"/>
    <w:rPr>
      <w:rFonts w:ascii="Calibri" w:eastAsia="Times New Roman" w:hAnsi="Calibri"/>
      <w:sz w:val="22"/>
      <w:szCs w:val="22"/>
    </w:rPr>
  </w:style>
  <w:style w:type="paragraph" w:styleId="ad">
    <w:name w:val="endnote text"/>
    <w:basedOn w:val="a"/>
    <w:link w:val="ae"/>
    <w:uiPriority w:val="99"/>
    <w:semiHidden/>
    <w:unhideWhenUsed/>
    <w:rsid w:val="00BE1BC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E1BC2"/>
    <w:rPr>
      <w:rFonts w:eastAsia="Times New Roman"/>
    </w:rPr>
  </w:style>
  <w:style w:type="character" w:styleId="af">
    <w:name w:val="endnote reference"/>
    <w:basedOn w:val="a0"/>
    <w:uiPriority w:val="99"/>
    <w:semiHidden/>
    <w:unhideWhenUsed/>
    <w:rsid w:val="00BE1B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446</Pages>
  <Words>32924</Words>
  <Characters>187671</Characters>
  <Application>Microsoft Office Word</Application>
  <DocSecurity>0</DocSecurity>
  <Lines>1563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2017-05-31T05:10:00Z</dcterms:modified>
</cp:coreProperties>
</file>