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16" w:rsidRPr="004D1816" w:rsidRDefault="004D1816" w:rsidP="00654EAF">
      <w:pPr>
        <w:jc w:val="center"/>
        <w:rPr>
          <w:rStyle w:val="a4"/>
          <w:sz w:val="32"/>
          <w:szCs w:val="32"/>
        </w:rPr>
      </w:pPr>
      <w:r w:rsidRPr="004D1816">
        <w:rPr>
          <w:rStyle w:val="a4"/>
          <w:sz w:val="32"/>
          <w:szCs w:val="32"/>
        </w:rPr>
        <w:t xml:space="preserve">Сведения </w:t>
      </w:r>
    </w:p>
    <w:p w:rsidR="00654EAF" w:rsidRPr="004D1816" w:rsidRDefault="004D1816" w:rsidP="00654EAF">
      <w:pPr>
        <w:jc w:val="center"/>
        <w:rPr>
          <w:sz w:val="16"/>
          <w:szCs w:val="16"/>
        </w:rPr>
      </w:pPr>
      <w:proofErr w:type="gramStart"/>
      <w:r w:rsidRPr="004D1816">
        <w:rPr>
          <w:rStyle w:val="a4"/>
          <w:sz w:val="32"/>
          <w:szCs w:val="32"/>
        </w:rPr>
        <w:t>о доходах, расходах, об имуществе и обязательствах имущественного характера лиц, замещающих муниципальную должность или должность муниципальной службы в Арском районном Совете, исполнительном комитете, МУ «Управление образования»,  МУ «Управление культуры», Контрольно-счетной палате, Палате имущественных и земельных отношений, МКУ «Финансово-бюджетная палата» Арского муниципального района его супруги (супруга) и несовершеннолетних детей с 1 января 201</w:t>
      </w:r>
      <w:r>
        <w:rPr>
          <w:rStyle w:val="a4"/>
          <w:sz w:val="32"/>
          <w:szCs w:val="32"/>
        </w:rPr>
        <w:t>6</w:t>
      </w:r>
      <w:r w:rsidRPr="004D1816">
        <w:rPr>
          <w:rStyle w:val="a4"/>
          <w:sz w:val="32"/>
          <w:szCs w:val="32"/>
        </w:rPr>
        <w:t xml:space="preserve"> года по 31 декабря 201</w:t>
      </w:r>
      <w:r>
        <w:rPr>
          <w:rStyle w:val="a4"/>
          <w:sz w:val="32"/>
          <w:szCs w:val="32"/>
        </w:rPr>
        <w:t>6</w:t>
      </w:r>
      <w:r w:rsidRPr="004D1816">
        <w:rPr>
          <w:rStyle w:val="a4"/>
          <w:sz w:val="32"/>
          <w:szCs w:val="32"/>
        </w:rPr>
        <w:t xml:space="preserve"> года</w:t>
      </w:r>
      <w:proofErr w:type="gramEnd"/>
    </w:p>
    <w:p w:rsidR="000566DF" w:rsidRPr="00B54A98" w:rsidRDefault="000566DF" w:rsidP="001240CB">
      <w:pPr>
        <w:jc w:val="center"/>
        <w:rPr>
          <w:color w:val="000000"/>
          <w:sz w:val="16"/>
          <w:szCs w:val="16"/>
        </w:rPr>
      </w:pPr>
    </w:p>
    <w:tbl>
      <w:tblPr>
        <w:tblStyle w:val="a3"/>
        <w:tblW w:w="15591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1695"/>
        <w:gridCol w:w="1418"/>
        <w:gridCol w:w="1843"/>
        <w:gridCol w:w="991"/>
        <w:gridCol w:w="851"/>
        <w:gridCol w:w="1276"/>
        <w:gridCol w:w="1844"/>
        <w:gridCol w:w="992"/>
        <w:gridCol w:w="852"/>
        <w:gridCol w:w="1135"/>
        <w:gridCol w:w="1276"/>
        <w:gridCol w:w="1418"/>
      </w:tblGrid>
      <w:tr w:rsidR="00E067B8" w:rsidTr="00C37027"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7B8" w:rsidRPr="0091199F" w:rsidRDefault="00E067B8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Ф.И.О</w:t>
            </w:r>
            <w:r>
              <w:rPr>
                <w:b/>
                <w:sz w:val="22"/>
                <w:szCs w:val="22"/>
              </w:rPr>
              <w:t>.,</w:t>
            </w:r>
            <w:r w:rsidRPr="0091199F">
              <w:rPr>
                <w:b/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7B8" w:rsidRPr="0091199F" w:rsidRDefault="00E067B8" w:rsidP="00E067B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91199F">
              <w:rPr>
                <w:b/>
                <w:sz w:val="22"/>
                <w:szCs w:val="22"/>
              </w:rPr>
              <w:t>Деклари</w:t>
            </w:r>
            <w:r>
              <w:rPr>
                <w:b/>
                <w:sz w:val="22"/>
                <w:szCs w:val="22"/>
              </w:rPr>
              <w:t>-</w:t>
            </w:r>
            <w:r w:rsidRPr="0091199F">
              <w:rPr>
                <w:b/>
                <w:sz w:val="22"/>
                <w:szCs w:val="22"/>
              </w:rPr>
              <w:t>рованный</w:t>
            </w:r>
            <w:proofErr w:type="spellEnd"/>
            <w:proofErr w:type="gramEnd"/>
            <w:r w:rsidRPr="0091199F">
              <w:rPr>
                <w:b/>
                <w:sz w:val="22"/>
                <w:szCs w:val="22"/>
              </w:rPr>
              <w:t xml:space="preserve"> годовой</w:t>
            </w:r>
          </w:p>
          <w:p w:rsidR="00E067B8" w:rsidRPr="0091199F" w:rsidRDefault="00E067B8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доход</w:t>
            </w:r>
          </w:p>
          <w:p w:rsidR="00E067B8" w:rsidRPr="0091199F" w:rsidRDefault="00E067B8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6</w:t>
            </w:r>
            <w:r w:rsidRPr="0091199F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B8" w:rsidRPr="0091199F" w:rsidRDefault="00E067B8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Перечень</w:t>
            </w:r>
          </w:p>
          <w:p w:rsidR="00E067B8" w:rsidRPr="0091199F" w:rsidRDefault="00E067B8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B8" w:rsidRPr="0091199F" w:rsidRDefault="00E067B8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Перечень</w:t>
            </w:r>
          </w:p>
          <w:p w:rsidR="00E067B8" w:rsidRPr="0091199F" w:rsidRDefault="00E067B8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объектов недвижимого имущества, находящихся в </w:t>
            </w:r>
            <w:proofErr w:type="gramStart"/>
            <w:r w:rsidRPr="0091199F">
              <w:rPr>
                <w:b/>
                <w:sz w:val="22"/>
                <w:szCs w:val="22"/>
              </w:rPr>
              <w:t>пользовании</w:t>
            </w:r>
            <w:proofErr w:type="gramEnd"/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B8" w:rsidRDefault="00E067B8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Сведения</w:t>
            </w:r>
          </w:p>
          <w:p w:rsidR="00E067B8" w:rsidRPr="0091199F" w:rsidRDefault="00E067B8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 расходах</w:t>
            </w:r>
          </w:p>
        </w:tc>
      </w:tr>
      <w:tr w:rsidR="00E067B8" w:rsidTr="00C37027"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B8" w:rsidRPr="0091199F" w:rsidRDefault="00E067B8" w:rsidP="00E067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B8" w:rsidRPr="0091199F" w:rsidRDefault="00E067B8" w:rsidP="00E067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B8" w:rsidRPr="0091199F" w:rsidRDefault="00E067B8" w:rsidP="00E067B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B8" w:rsidRPr="0091199F" w:rsidRDefault="00E067B8" w:rsidP="00E067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91199F">
              <w:rPr>
                <w:sz w:val="18"/>
                <w:szCs w:val="18"/>
              </w:rPr>
              <w:t>щадь (</w:t>
            </w:r>
            <w:proofErr w:type="spellStart"/>
            <w:r w:rsidRPr="0091199F">
              <w:rPr>
                <w:sz w:val="18"/>
                <w:szCs w:val="18"/>
              </w:rPr>
              <w:t>кв.м</w:t>
            </w:r>
            <w:proofErr w:type="spellEnd"/>
            <w:r w:rsidRPr="0091199F">
              <w:rPr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B8" w:rsidRPr="0091199F" w:rsidRDefault="00E067B8" w:rsidP="00E067B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Страна </w:t>
            </w:r>
            <w:proofErr w:type="spellStart"/>
            <w:r w:rsidRPr="0091199F">
              <w:rPr>
                <w:sz w:val="18"/>
                <w:szCs w:val="18"/>
              </w:rPr>
              <w:t>проис-хож-дения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B8" w:rsidRPr="0091199F" w:rsidRDefault="00E067B8" w:rsidP="00E067B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91199F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91199F">
              <w:rPr>
                <w:sz w:val="18"/>
                <w:szCs w:val="18"/>
              </w:rPr>
              <w:t>ные</w:t>
            </w:r>
            <w:proofErr w:type="spellEnd"/>
            <w:proofErr w:type="gramEnd"/>
            <w:r w:rsidRPr="0091199F">
              <w:rPr>
                <w:sz w:val="18"/>
                <w:szCs w:val="18"/>
              </w:rPr>
              <w:t xml:space="preserve">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B8" w:rsidRDefault="00E067B8" w:rsidP="00E067B8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</w:t>
            </w:r>
          </w:p>
          <w:p w:rsidR="00E067B8" w:rsidRPr="0091199F" w:rsidRDefault="00E067B8" w:rsidP="00E067B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B8" w:rsidRPr="0091199F" w:rsidRDefault="00E067B8" w:rsidP="00E067B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Площадь (</w:t>
            </w:r>
            <w:proofErr w:type="spellStart"/>
            <w:r w:rsidRPr="0091199F">
              <w:rPr>
                <w:sz w:val="18"/>
                <w:szCs w:val="18"/>
              </w:rPr>
              <w:t>кв.м</w:t>
            </w:r>
            <w:proofErr w:type="spellEnd"/>
            <w:r w:rsidRPr="0091199F">
              <w:rPr>
                <w:sz w:val="18"/>
                <w:szCs w:val="18"/>
              </w:rPr>
              <w:t>.)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B8" w:rsidRPr="0091199F" w:rsidRDefault="00E067B8" w:rsidP="00E067B8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Страна </w:t>
            </w:r>
            <w:proofErr w:type="spellStart"/>
            <w:r w:rsidRPr="0091199F">
              <w:rPr>
                <w:sz w:val="18"/>
                <w:szCs w:val="18"/>
              </w:rPr>
              <w:t>проис-хож</w:t>
            </w:r>
            <w:proofErr w:type="spellEnd"/>
            <w:r w:rsidRPr="0091199F">
              <w:rPr>
                <w:sz w:val="18"/>
                <w:szCs w:val="18"/>
              </w:rPr>
              <w:t>-</w:t>
            </w:r>
          </w:p>
          <w:p w:rsidR="00E067B8" w:rsidRPr="0091199F" w:rsidRDefault="00E067B8" w:rsidP="00E067B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1199F">
              <w:rPr>
                <w:sz w:val="18"/>
                <w:szCs w:val="18"/>
              </w:rPr>
              <w:t>дения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B8" w:rsidRPr="0091199F" w:rsidRDefault="00E067B8" w:rsidP="00E067B8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91199F">
              <w:rPr>
                <w:sz w:val="18"/>
                <w:szCs w:val="18"/>
              </w:rPr>
              <w:t>приобре-тенного</w:t>
            </w:r>
            <w:proofErr w:type="spellEnd"/>
            <w:proofErr w:type="gramEnd"/>
            <w:r w:rsidRPr="0091199F">
              <w:rPr>
                <w:sz w:val="18"/>
                <w:szCs w:val="18"/>
              </w:rPr>
              <w:t xml:space="preserve">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B8" w:rsidRPr="0091199F" w:rsidRDefault="00E067B8" w:rsidP="00E067B8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Сумма сделки</w:t>
            </w:r>
          </w:p>
          <w:p w:rsidR="00E067B8" w:rsidRPr="0091199F" w:rsidRDefault="00E067B8" w:rsidP="00E067B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(</w:t>
            </w:r>
            <w:proofErr w:type="spellStart"/>
            <w:r w:rsidRPr="0091199F">
              <w:rPr>
                <w:sz w:val="18"/>
                <w:szCs w:val="18"/>
              </w:rPr>
              <w:t>руб</w:t>
            </w:r>
            <w:proofErr w:type="spellEnd"/>
            <w:r w:rsidRPr="0091199F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B8" w:rsidRPr="0091199F" w:rsidRDefault="00E067B8" w:rsidP="00E067B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FA38C0" w:rsidTr="00C37027">
        <w:tc>
          <w:tcPr>
            <w:tcW w:w="1559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38C0" w:rsidRPr="00FA38C0" w:rsidRDefault="00FA38C0" w:rsidP="00E067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Арский районный Совет</w:t>
            </w:r>
          </w:p>
        </w:tc>
      </w:tr>
      <w:tr w:rsidR="001240CB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CB" w:rsidRPr="00E067B8" w:rsidRDefault="00F56604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Нуриев Ильшат </w:t>
            </w:r>
            <w:r w:rsidRPr="00F56604">
              <w:rPr>
                <w:b/>
                <w:spacing w:val="-6"/>
              </w:rPr>
              <w:t>Габделфартович,</w:t>
            </w:r>
            <w:r>
              <w:rPr>
                <w:b/>
              </w:rPr>
              <w:t xml:space="preserve"> </w:t>
            </w:r>
            <w:r w:rsidRPr="00F56604">
              <w:t>глава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CB" w:rsidRPr="00E067B8" w:rsidRDefault="00F56604" w:rsidP="00E067B8">
            <w:pPr>
              <w:jc w:val="center"/>
            </w:pPr>
            <w:r>
              <w:t>3 659 421,86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B8" w:rsidRDefault="00F56604" w:rsidP="00E067B8">
            <w:pPr>
              <w:jc w:val="center"/>
            </w:pPr>
            <w:r>
              <w:t>Земельный участок под ИЖС</w:t>
            </w:r>
          </w:p>
          <w:p w:rsidR="00F56604" w:rsidRDefault="00F56604" w:rsidP="00E067B8">
            <w:pPr>
              <w:jc w:val="center"/>
            </w:pPr>
          </w:p>
          <w:p w:rsidR="00F56604" w:rsidRDefault="00F56604" w:rsidP="00F56604">
            <w:pPr>
              <w:jc w:val="center"/>
            </w:pPr>
            <w:r>
              <w:t>Земельный участок под ИЖС</w:t>
            </w:r>
          </w:p>
          <w:p w:rsidR="00F56604" w:rsidRDefault="00F56604" w:rsidP="00F56604">
            <w:pPr>
              <w:jc w:val="center"/>
            </w:pPr>
          </w:p>
          <w:p w:rsidR="00F56604" w:rsidRDefault="00F56604" w:rsidP="00F56604">
            <w:pPr>
              <w:jc w:val="center"/>
            </w:pPr>
            <w:r>
              <w:t xml:space="preserve">Земельный участок для </w:t>
            </w:r>
            <w:proofErr w:type="spellStart"/>
            <w:r>
              <w:t>сельскохозяйст</w:t>
            </w:r>
            <w:proofErr w:type="spellEnd"/>
            <w:r>
              <w:t>-венного производства (</w:t>
            </w:r>
            <w:proofErr w:type="gramStart"/>
            <w:r>
              <w:t>общая</w:t>
            </w:r>
            <w:proofErr w:type="gramEnd"/>
            <w:r>
              <w:t xml:space="preserve"> долевая – 1/747)</w:t>
            </w:r>
          </w:p>
          <w:p w:rsidR="00F56604" w:rsidRDefault="00F56604" w:rsidP="00F56604">
            <w:pPr>
              <w:jc w:val="center"/>
            </w:pPr>
          </w:p>
          <w:p w:rsidR="00F56604" w:rsidRDefault="00F56604" w:rsidP="00F56604">
            <w:pPr>
              <w:jc w:val="center"/>
            </w:pPr>
            <w:r>
              <w:t xml:space="preserve">Жилой дом </w:t>
            </w:r>
          </w:p>
          <w:p w:rsidR="00F56604" w:rsidRDefault="00F56604" w:rsidP="00F56604">
            <w:pPr>
              <w:jc w:val="center"/>
            </w:pPr>
          </w:p>
          <w:p w:rsidR="00F56604" w:rsidRPr="00E067B8" w:rsidRDefault="00F56604" w:rsidP="00EA3D97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B8" w:rsidRDefault="00F56604" w:rsidP="00E067B8">
            <w:pPr>
              <w:jc w:val="center"/>
            </w:pPr>
            <w:r>
              <w:t>2725,00</w:t>
            </w: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  <w:r>
              <w:t>1429,00</w:t>
            </w: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  <w:r>
              <w:t>32854303,00</w:t>
            </w: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  <w:r>
              <w:t>417,30</w:t>
            </w:r>
          </w:p>
          <w:p w:rsidR="00F56604" w:rsidRDefault="00F56604" w:rsidP="00E067B8">
            <w:pPr>
              <w:jc w:val="center"/>
            </w:pPr>
          </w:p>
          <w:p w:rsidR="00F56604" w:rsidRPr="00E067B8" w:rsidRDefault="00F56604" w:rsidP="00E067B8">
            <w:pPr>
              <w:jc w:val="center"/>
            </w:pPr>
            <w:r>
              <w:t>45,30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CB" w:rsidRDefault="00F56604" w:rsidP="00E067B8">
            <w:pPr>
              <w:jc w:val="center"/>
            </w:pPr>
            <w:r>
              <w:t>РФ</w:t>
            </w: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  <w:r>
              <w:t>РФ</w:t>
            </w: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  <w:r>
              <w:t>РФ</w:t>
            </w: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  <w:r>
              <w:t>РФ</w:t>
            </w:r>
          </w:p>
          <w:p w:rsidR="00F56604" w:rsidRDefault="00F56604" w:rsidP="00E067B8">
            <w:pPr>
              <w:jc w:val="center"/>
            </w:pPr>
          </w:p>
          <w:p w:rsidR="00F56604" w:rsidRPr="00E067B8" w:rsidRDefault="00F56604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B8" w:rsidRPr="00E067B8" w:rsidRDefault="00F56604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4" w:rsidRDefault="00F56604" w:rsidP="00F56604">
            <w:pPr>
              <w:jc w:val="center"/>
            </w:pPr>
            <w:r>
              <w:t>Земельный участок под ИЖС</w:t>
            </w:r>
          </w:p>
          <w:p w:rsidR="00F56604" w:rsidRDefault="00F56604" w:rsidP="00F56604">
            <w:pPr>
              <w:jc w:val="center"/>
            </w:pPr>
          </w:p>
          <w:p w:rsidR="00F56604" w:rsidRDefault="00F56604" w:rsidP="00F56604">
            <w:pPr>
              <w:jc w:val="center"/>
            </w:pPr>
            <w:r>
              <w:t xml:space="preserve">Жилой дом </w:t>
            </w:r>
          </w:p>
          <w:p w:rsidR="004D44ED" w:rsidRPr="00E067B8" w:rsidRDefault="004D44ED" w:rsidP="00E067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ED" w:rsidRDefault="00F56604" w:rsidP="00E067B8">
            <w:pPr>
              <w:jc w:val="center"/>
            </w:pPr>
            <w:r>
              <w:t>3475,00</w:t>
            </w: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Pr="00E067B8" w:rsidRDefault="00F56604" w:rsidP="00E067B8">
            <w:pPr>
              <w:jc w:val="center"/>
            </w:pPr>
            <w:r>
              <w:t>215,30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ED" w:rsidRDefault="00F56604" w:rsidP="00E067B8">
            <w:pPr>
              <w:jc w:val="center"/>
            </w:pPr>
            <w:r>
              <w:t>РФ</w:t>
            </w:r>
          </w:p>
          <w:p w:rsidR="00F56604" w:rsidRDefault="00F56604" w:rsidP="00E067B8">
            <w:pPr>
              <w:jc w:val="center"/>
            </w:pPr>
          </w:p>
          <w:p w:rsidR="00F56604" w:rsidRDefault="00F56604" w:rsidP="00E067B8">
            <w:pPr>
              <w:jc w:val="center"/>
            </w:pPr>
          </w:p>
          <w:p w:rsidR="00F56604" w:rsidRPr="00E067B8" w:rsidRDefault="00F56604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CB" w:rsidRPr="00E067B8" w:rsidRDefault="00F56604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CB" w:rsidRPr="00E067B8" w:rsidRDefault="00F56604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CB" w:rsidRPr="00E067B8" w:rsidRDefault="00F56604" w:rsidP="00E067B8">
            <w:pPr>
              <w:jc w:val="center"/>
            </w:pPr>
            <w:r>
              <w:t>-</w:t>
            </w:r>
          </w:p>
        </w:tc>
      </w:tr>
      <w:tr w:rsidR="00EA3D97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7" w:rsidRDefault="00EA3D97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7" w:rsidRDefault="00EA3D97" w:rsidP="00E067B8">
            <w:pPr>
              <w:jc w:val="center"/>
            </w:pPr>
            <w:r>
              <w:t>620 518,21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7" w:rsidRDefault="00EA3D97" w:rsidP="00E067B8">
            <w:pPr>
              <w:jc w:val="center"/>
            </w:pPr>
            <w:r>
              <w:t>Двухкомнатная 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7" w:rsidRDefault="00EA3D97" w:rsidP="00E067B8">
            <w:pPr>
              <w:jc w:val="center"/>
            </w:pPr>
            <w:r>
              <w:t>50,70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7" w:rsidRDefault="00EA3D97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7" w:rsidRPr="00EA3D97" w:rsidRDefault="00EA3D97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7" w:rsidRDefault="00EA3D97" w:rsidP="00406DA6">
            <w:pPr>
              <w:jc w:val="center"/>
            </w:pPr>
            <w:r>
              <w:t>Земельный участок под ИЖС</w:t>
            </w:r>
          </w:p>
          <w:p w:rsidR="00EA3D97" w:rsidRDefault="00EA3D97" w:rsidP="00406DA6">
            <w:pPr>
              <w:jc w:val="center"/>
            </w:pPr>
          </w:p>
          <w:p w:rsidR="00EA3D97" w:rsidRDefault="00EA3D97" w:rsidP="00406DA6">
            <w:pPr>
              <w:jc w:val="center"/>
            </w:pPr>
            <w:r>
              <w:t xml:space="preserve">Жилой дом </w:t>
            </w:r>
          </w:p>
          <w:p w:rsidR="00EA3D97" w:rsidRPr="00E067B8" w:rsidRDefault="00EA3D97" w:rsidP="00406D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7" w:rsidRDefault="00EA3D97" w:rsidP="00406DA6">
            <w:pPr>
              <w:jc w:val="center"/>
            </w:pPr>
            <w:r>
              <w:t>3475,00</w:t>
            </w:r>
          </w:p>
          <w:p w:rsidR="00EA3D97" w:rsidRDefault="00EA3D97" w:rsidP="00406DA6">
            <w:pPr>
              <w:jc w:val="center"/>
            </w:pPr>
          </w:p>
          <w:p w:rsidR="00EA3D97" w:rsidRDefault="00EA3D97" w:rsidP="00406DA6">
            <w:pPr>
              <w:jc w:val="center"/>
            </w:pPr>
          </w:p>
          <w:p w:rsidR="00EA3D97" w:rsidRPr="00E067B8" w:rsidRDefault="00EA3D97" w:rsidP="00406DA6">
            <w:pPr>
              <w:jc w:val="center"/>
            </w:pPr>
            <w:r>
              <w:t>215,30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7" w:rsidRDefault="00EA3D97" w:rsidP="00406DA6">
            <w:pPr>
              <w:jc w:val="center"/>
            </w:pPr>
            <w:r>
              <w:t>РФ</w:t>
            </w:r>
          </w:p>
          <w:p w:rsidR="00EA3D97" w:rsidRDefault="00EA3D97" w:rsidP="00406DA6">
            <w:pPr>
              <w:jc w:val="center"/>
            </w:pPr>
          </w:p>
          <w:p w:rsidR="00EA3D97" w:rsidRDefault="00EA3D97" w:rsidP="00406DA6">
            <w:pPr>
              <w:jc w:val="center"/>
            </w:pPr>
          </w:p>
          <w:p w:rsidR="00EA3D97" w:rsidRPr="00E067B8" w:rsidRDefault="00EA3D97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7" w:rsidRPr="00EA3D97" w:rsidRDefault="00EA3D97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7" w:rsidRPr="00EA3D97" w:rsidRDefault="00EA3D97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97" w:rsidRPr="00EA3D97" w:rsidRDefault="00EA3D97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Осина  Любовь Михайловна, </w:t>
            </w:r>
            <w:r w:rsidRPr="00FA38C0">
              <w:t>заместитель главы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1 868 859,36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Трехкомнатная квартира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66,40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3B553B" w:rsidRDefault="00B81AEA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YNS (</w:t>
            </w:r>
            <w:proofErr w:type="spellStart"/>
            <w:r>
              <w:rPr>
                <w:lang w:val="en-US"/>
              </w:rPr>
              <w:t>Venga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3B553B" w:rsidRDefault="00B81AEA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3B553B" w:rsidRDefault="00B81AEA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3B553B" w:rsidRDefault="00B81AEA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3B553B" w:rsidRDefault="00B81AEA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3B553B" w:rsidRDefault="00B81AEA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3B553B" w:rsidRDefault="00B81AEA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3B553B" w:rsidRDefault="00B81AEA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Галимуллин Радик Наилевич, руководитель аппарата Арского районного Совета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498 549,27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3B553B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1/2)</w:t>
            </w:r>
          </w:p>
          <w:p w:rsidR="00B81AEA" w:rsidRDefault="00B81AEA" w:rsidP="003B553B">
            <w:pPr>
              <w:jc w:val="center"/>
            </w:pPr>
          </w:p>
          <w:p w:rsidR="00B81AEA" w:rsidRDefault="00B81AEA" w:rsidP="003B553B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1/4)</w:t>
            </w:r>
          </w:p>
          <w:p w:rsidR="00B81AEA" w:rsidRDefault="00B81AEA" w:rsidP="003B553B">
            <w:pPr>
              <w:jc w:val="center"/>
            </w:pPr>
          </w:p>
          <w:p w:rsidR="00B81AEA" w:rsidRDefault="00B81AEA" w:rsidP="003B553B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1/5)</w:t>
            </w:r>
          </w:p>
          <w:p w:rsidR="00B81AEA" w:rsidRDefault="00B81AEA" w:rsidP="003B553B">
            <w:pPr>
              <w:jc w:val="center"/>
            </w:pPr>
          </w:p>
          <w:p w:rsidR="00B81AEA" w:rsidRDefault="00B81AEA" w:rsidP="003B553B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1/2)</w:t>
            </w:r>
          </w:p>
          <w:p w:rsidR="00B81AEA" w:rsidRDefault="00B81AEA" w:rsidP="003B553B">
            <w:pPr>
              <w:jc w:val="center"/>
            </w:pPr>
          </w:p>
          <w:p w:rsidR="00B81AEA" w:rsidRDefault="00B81AEA" w:rsidP="003B553B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1000,00</w:t>
            </w: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  <w:r>
              <w:t>970,00</w:t>
            </w: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  <w:r>
              <w:t>1000,00</w:t>
            </w: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  <w:r>
              <w:t>148,00</w:t>
            </w: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  <w:r>
              <w:t>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РФ</w:t>
            </w: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  <w:r>
              <w:t>РФ</w:t>
            </w: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  <w:r>
              <w:t>РФ</w:t>
            </w: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  <w:r>
              <w:t>РФ</w:t>
            </w: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3B553B" w:rsidRDefault="00B81AEA" w:rsidP="00E067B8">
            <w:pPr>
              <w:jc w:val="center"/>
            </w:pPr>
            <w:r>
              <w:t>ВАЗ 11193, Калина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406DA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406DA6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406DA6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3B553B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3B553B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3B553B" w:rsidRDefault="00B81AEA" w:rsidP="00E067B8">
            <w:pPr>
              <w:jc w:val="center"/>
            </w:pPr>
            <w:r>
              <w:t>-</w:t>
            </w:r>
          </w:p>
        </w:tc>
      </w:tr>
      <w:tr w:rsid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124 055,32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1/2)</w:t>
            </w: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1/5)</w:t>
            </w:r>
          </w:p>
          <w:p w:rsidR="00B81AEA" w:rsidRDefault="00B81AEA" w:rsidP="008B7982">
            <w:pPr>
              <w:jc w:val="center"/>
            </w:pPr>
          </w:p>
          <w:p w:rsidR="00B81AEA" w:rsidRDefault="00B81AEA" w:rsidP="003B553B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1000,00</w:t>
            </w: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  <w:r>
              <w:t>1000,00</w:t>
            </w: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  <w:r>
              <w:t>148,00</w:t>
            </w:r>
          </w:p>
          <w:p w:rsidR="00B81AEA" w:rsidRDefault="00B81AEA" w:rsidP="003B553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РФ</w:t>
            </w: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  <w:r>
              <w:t>РФ</w:t>
            </w: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  <w:r>
              <w:t>РФ</w:t>
            </w:r>
          </w:p>
          <w:p w:rsidR="00B81AEA" w:rsidRDefault="00B81AEA" w:rsidP="003B553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406DA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406DA6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406DA6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-</w:t>
            </w:r>
          </w:p>
        </w:tc>
      </w:tr>
      <w:tr w:rsid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3B553B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 xml:space="preserve">Земельный участок под ИЖС </w:t>
            </w:r>
          </w:p>
          <w:p w:rsidR="00B81AEA" w:rsidRDefault="00B81AEA" w:rsidP="008B7982">
            <w:pPr>
              <w:jc w:val="center"/>
            </w:pPr>
          </w:p>
          <w:p w:rsidR="00B81AEA" w:rsidRDefault="00B81AEA" w:rsidP="003B553B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1000,00</w:t>
            </w: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3B553B">
            <w:pPr>
              <w:jc w:val="center"/>
            </w:pPr>
            <w:r>
              <w:t>148,00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РФ</w:t>
            </w: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3B553B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-</w:t>
            </w:r>
          </w:p>
        </w:tc>
      </w:tr>
      <w:tr w:rsid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 xml:space="preserve">Земельный участок под ИЖС </w:t>
            </w: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1000,00</w:t>
            </w: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  <w:r>
              <w:t>148,00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РФ</w:t>
            </w: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-</w:t>
            </w:r>
          </w:p>
        </w:tc>
      </w:tr>
      <w:tr w:rsid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 xml:space="preserve">Земельный участок под ИЖС </w:t>
            </w: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1000,00</w:t>
            </w: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  <w:r>
              <w:t>148,00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РФ</w:t>
            </w: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</w:p>
          <w:p w:rsidR="00B81AEA" w:rsidRDefault="00B81AEA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-</w:t>
            </w:r>
          </w:p>
        </w:tc>
      </w:tr>
      <w:tr w:rsid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Гарипов Роберт Радикович, </w:t>
            </w:r>
            <w:r w:rsidRPr="00B81AEA">
              <w:t>помощник главы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332 527,82</w:t>
            </w:r>
          </w:p>
          <w:p w:rsidR="00B81AEA" w:rsidRDefault="00B81AEA" w:rsidP="008B79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Fiat </w:t>
            </w:r>
            <w:proofErr w:type="spellStart"/>
            <w:r>
              <w:rPr>
                <w:lang w:val="en-US"/>
              </w:rPr>
              <w:t>Albea</w:t>
            </w:r>
            <w:proofErr w:type="spellEnd"/>
          </w:p>
          <w:p w:rsidR="00B81AEA" w:rsidRDefault="00B81AEA" w:rsidP="008B7982">
            <w:pPr>
              <w:jc w:val="center"/>
              <w:rPr>
                <w:lang w:val="en-US"/>
              </w:rPr>
            </w:pPr>
          </w:p>
          <w:p w:rsidR="00B81AEA" w:rsidRPr="008B7982" w:rsidRDefault="00B81AEA" w:rsidP="008B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DAEWOO NEXIA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 xml:space="preserve">Земельный участок для ведения ЛПХ </w:t>
            </w: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2752,00</w:t>
            </w: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  <w:r>
              <w:t>82,30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РФ</w:t>
            </w: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8B7982">
            <w:pPr>
              <w:jc w:val="center"/>
            </w:pPr>
            <w:r>
              <w:t>-</w:t>
            </w:r>
          </w:p>
        </w:tc>
      </w:tr>
      <w:tr w:rsid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B81AEA">
            <w:pPr>
              <w:jc w:val="center"/>
              <w:rPr>
                <w:b/>
              </w:rPr>
            </w:pPr>
            <w:proofErr w:type="spellStart"/>
            <w:r w:rsidRPr="00B81AEA">
              <w:rPr>
                <w:b/>
                <w:spacing w:val="-4"/>
              </w:rPr>
              <w:t>Гапдерахманова</w:t>
            </w:r>
            <w:proofErr w:type="spellEnd"/>
            <w:r>
              <w:rPr>
                <w:b/>
              </w:rPr>
              <w:t xml:space="preserve"> Гузель Адгамовна, </w:t>
            </w:r>
            <w:r w:rsidRPr="00B81AEA">
              <w:t>начальник организационно-общего отдела аппарата Арского районного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401 575,18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 xml:space="preserve">Земельный участок для жилищного строительства (доля в </w:t>
            </w:r>
            <w:proofErr w:type="gramStart"/>
            <w:r>
              <w:t>праве</w:t>
            </w:r>
            <w:proofErr w:type="gramEnd"/>
            <w:r>
              <w:t xml:space="preserve"> – 3/8)</w:t>
            </w: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  <w:r>
              <w:t xml:space="preserve">Жилой дом (доля в </w:t>
            </w:r>
            <w:proofErr w:type="gramStart"/>
            <w:r>
              <w:t>праве</w:t>
            </w:r>
            <w:proofErr w:type="gramEnd"/>
            <w:r>
              <w:t xml:space="preserve"> – 3/8)</w:t>
            </w:r>
          </w:p>
          <w:p w:rsidR="00B81AEA" w:rsidRDefault="00B81AEA" w:rsidP="00E067B8">
            <w:pPr>
              <w:jc w:val="center"/>
            </w:pPr>
          </w:p>
          <w:p w:rsidR="00B81AEA" w:rsidRDefault="00B81AEA" w:rsidP="00B81AEA">
            <w:pPr>
              <w:jc w:val="center"/>
            </w:pPr>
            <w:r>
              <w:t xml:space="preserve">Двухкомнатная квартира (доля в </w:t>
            </w:r>
            <w:proofErr w:type="gramStart"/>
            <w:r>
              <w:t>праве</w:t>
            </w:r>
            <w:proofErr w:type="gramEnd"/>
            <w:r>
              <w:t xml:space="preserve">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1781,00</w:t>
            </w: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  <w:r>
              <w:t>95,60</w:t>
            </w: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  <w:r>
              <w:t>65,80</w:t>
            </w:r>
          </w:p>
          <w:p w:rsidR="00B81AEA" w:rsidRDefault="00B81AEA" w:rsidP="00E067B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РФ</w:t>
            </w: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  <w:r>
              <w:t>РФ</w:t>
            </w: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</w:p>
          <w:p w:rsidR="00B81AEA" w:rsidRDefault="00B81AEA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B81AEA">
            <w:pPr>
              <w:jc w:val="center"/>
            </w:pPr>
            <w:r>
              <w:t>Земельный участок под ИЖС</w:t>
            </w:r>
          </w:p>
          <w:p w:rsidR="00B81AEA" w:rsidRPr="00B81AEA" w:rsidRDefault="00B81AEA" w:rsidP="00406D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406DA6">
            <w:pPr>
              <w:jc w:val="center"/>
            </w:pPr>
            <w:r>
              <w:t>1000,00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E067B8">
            <w:pPr>
              <w:jc w:val="center"/>
            </w:pPr>
            <w:r>
              <w:t>-</w:t>
            </w:r>
          </w:p>
        </w:tc>
      </w:tr>
      <w:tr w:rsidR="00B81AEA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B81AEA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Земельный участок под ИЖС</w:t>
            </w:r>
          </w:p>
          <w:p w:rsidR="00B81AEA" w:rsidRDefault="00B81AEA" w:rsidP="001A2A01">
            <w:pPr>
              <w:jc w:val="center"/>
            </w:pPr>
          </w:p>
          <w:p w:rsidR="00B81AEA" w:rsidRPr="00B81AEA" w:rsidRDefault="00B81AEA" w:rsidP="00B81AEA">
            <w:pPr>
              <w:jc w:val="center"/>
            </w:pPr>
            <w:r>
              <w:t xml:space="preserve">Двухкомнатная квартира (доля в </w:t>
            </w:r>
            <w:proofErr w:type="gramStart"/>
            <w:r>
              <w:t>праве</w:t>
            </w:r>
            <w:proofErr w:type="gramEnd"/>
            <w:r>
              <w:t xml:space="preserve">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1000,00</w:t>
            </w: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Pr="00B81AEA" w:rsidRDefault="00B81AEA" w:rsidP="001A2A01">
            <w:pPr>
              <w:jc w:val="center"/>
            </w:pPr>
            <w:r>
              <w:t>65,80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РФ</w:t>
            </w: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Pr="00B81AEA" w:rsidRDefault="00B81AEA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Chevrolet KLAN (J200/ Chevrolet </w:t>
            </w:r>
            <w:proofErr w:type="spellStart"/>
            <w:r>
              <w:rPr>
                <w:lang w:val="en-US"/>
              </w:rPr>
              <w:t>Lacetti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 xml:space="preserve">Земельный участок для жилищного строительства </w:t>
            </w:r>
          </w:p>
          <w:p w:rsidR="00B81AEA" w:rsidRDefault="00B81AEA" w:rsidP="001A2A01">
            <w:pPr>
              <w:jc w:val="center"/>
            </w:pPr>
          </w:p>
          <w:p w:rsidR="00B81AEA" w:rsidRPr="00211CE0" w:rsidRDefault="00B81AEA" w:rsidP="00B81AEA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1781,00</w:t>
            </w: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Pr="00B81AEA" w:rsidRDefault="00B81AEA" w:rsidP="00B81AEA">
            <w:pPr>
              <w:jc w:val="center"/>
              <w:rPr>
                <w:lang w:val="en-US"/>
              </w:rPr>
            </w:pPr>
            <w:r>
              <w:t>95,60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РФ</w:t>
            </w: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B81AEA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81AEA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B81AEA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 xml:space="preserve">Двухкомнатная квартира (доля в </w:t>
            </w:r>
            <w:proofErr w:type="gramStart"/>
            <w:r>
              <w:t>праве</w:t>
            </w:r>
            <w:proofErr w:type="gramEnd"/>
            <w:r>
              <w:t xml:space="preserve">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65,80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B81AEA">
            <w:pPr>
              <w:jc w:val="center"/>
            </w:pPr>
            <w:r>
              <w:t>Земельный участок под ИЖС</w:t>
            </w:r>
          </w:p>
          <w:p w:rsidR="00B81AEA" w:rsidRDefault="00B81AEA" w:rsidP="00B81AEA">
            <w:pPr>
              <w:jc w:val="center"/>
            </w:pPr>
          </w:p>
          <w:p w:rsidR="00B81AEA" w:rsidRDefault="00B81AEA" w:rsidP="001A2A01">
            <w:pPr>
              <w:jc w:val="center"/>
            </w:pPr>
            <w:r>
              <w:t xml:space="preserve">Земельный участок для жилищного строительства </w:t>
            </w:r>
          </w:p>
          <w:p w:rsidR="00B81AEA" w:rsidRDefault="00B81AEA" w:rsidP="001A2A01">
            <w:pPr>
              <w:jc w:val="center"/>
            </w:pPr>
          </w:p>
          <w:p w:rsidR="00B81AEA" w:rsidRPr="00B81AEA" w:rsidRDefault="00B81AEA" w:rsidP="001A2A0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1000,00</w:t>
            </w: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B81AEA">
            <w:pPr>
              <w:jc w:val="center"/>
            </w:pPr>
            <w:r>
              <w:t>1781,00</w:t>
            </w: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Pr="00B81AEA" w:rsidRDefault="00B81AEA" w:rsidP="001A2A01">
            <w:pPr>
              <w:jc w:val="center"/>
              <w:rPr>
                <w:lang w:val="en-US"/>
              </w:rPr>
            </w:pPr>
            <w:r>
              <w:t>95,60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РФ</w:t>
            </w: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  <w:r>
              <w:t>РФ</w:t>
            </w: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E067B8">
            <w:pPr>
              <w:jc w:val="center"/>
            </w:pPr>
            <w:r>
              <w:t>-</w:t>
            </w:r>
          </w:p>
        </w:tc>
      </w:tr>
      <w:tr w:rsidR="00B81AEA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1A2A01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A57D52">
            <w:pPr>
              <w:jc w:val="center"/>
            </w:pPr>
            <w:r>
              <w:t xml:space="preserve">Двухкомнатная квартира (доля в </w:t>
            </w:r>
            <w:proofErr w:type="gramStart"/>
            <w:r>
              <w:t>праве</w:t>
            </w:r>
            <w:proofErr w:type="gramEnd"/>
            <w:r>
              <w:t xml:space="preserve"> – </w:t>
            </w:r>
            <w:r w:rsidR="00A57D52">
              <w:t>1/4</w:t>
            </w:r>
            <w: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65,80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t>Земельный участок под ИЖС</w:t>
            </w: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  <w:r>
              <w:t xml:space="preserve">Земельный участок для жилищного строительства </w:t>
            </w:r>
          </w:p>
          <w:p w:rsidR="00B81AEA" w:rsidRDefault="00B81AEA" w:rsidP="001A2A01">
            <w:pPr>
              <w:jc w:val="center"/>
            </w:pPr>
          </w:p>
          <w:p w:rsidR="00B81AEA" w:rsidRPr="00B81AEA" w:rsidRDefault="00B81AEA" w:rsidP="001A2A01">
            <w:pPr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lastRenderedPageBreak/>
              <w:t>1000,00</w:t>
            </w: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  <w:r>
              <w:t>1781,00</w:t>
            </w: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Pr="00B81AEA" w:rsidRDefault="00B81AEA" w:rsidP="001A2A01">
            <w:pPr>
              <w:jc w:val="center"/>
              <w:rPr>
                <w:lang w:val="en-US"/>
              </w:rPr>
            </w:pPr>
            <w:r>
              <w:lastRenderedPageBreak/>
              <w:t>95,60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Default="00B81AEA" w:rsidP="001A2A01">
            <w:pPr>
              <w:jc w:val="center"/>
            </w:pPr>
            <w:r>
              <w:lastRenderedPageBreak/>
              <w:t>РФ</w:t>
            </w: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  <w:r>
              <w:t>РФ</w:t>
            </w: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</w:p>
          <w:p w:rsidR="00B81AEA" w:rsidRDefault="00B81AEA" w:rsidP="001A2A01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1A2A0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EA" w:rsidRPr="00B81AEA" w:rsidRDefault="00B81AEA" w:rsidP="001A2A01">
            <w:pPr>
              <w:jc w:val="center"/>
            </w:pPr>
            <w:r>
              <w:t>-</w:t>
            </w:r>
          </w:p>
        </w:tc>
      </w:tr>
      <w:tr w:rsidR="00A57D5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A57D52">
            <w:pPr>
              <w:jc w:val="center"/>
              <w:rPr>
                <w:b/>
                <w:spacing w:val="-4"/>
              </w:rPr>
            </w:pPr>
            <w:proofErr w:type="spellStart"/>
            <w:r>
              <w:rPr>
                <w:b/>
                <w:spacing w:val="-4"/>
              </w:rPr>
              <w:lastRenderedPageBreak/>
              <w:t>Вильданова</w:t>
            </w:r>
            <w:proofErr w:type="spellEnd"/>
            <w:r>
              <w:rPr>
                <w:b/>
                <w:spacing w:val="-4"/>
              </w:rPr>
              <w:t xml:space="preserve"> Чулпан Рифатовна, </w:t>
            </w:r>
            <w:r>
              <w:t>главный специалист</w:t>
            </w:r>
            <w:r w:rsidRPr="00B81AEA">
              <w:t xml:space="preserve"> организационно-общего отдела аппарата Арского районного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141 778,98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A57D52">
            <w:pPr>
              <w:jc w:val="center"/>
            </w:pPr>
            <w:r>
              <w:t>Земельный участок под ИЖС</w:t>
            </w:r>
          </w:p>
          <w:p w:rsidR="00A57D52" w:rsidRDefault="00A57D52" w:rsidP="001A2A01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732,00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Земельный участок под ИЖС</w:t>
            </w: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  <w:r>
              <w:t xml:space="preserve">Жилой дом </w:t>
            </w:r>
          </w:p>
          <w:p w:rsidR="00A57D52" w:rsidRDefault="00A57D52" w:rsidP="001A2A01">
            <w:pPr>
              <w:jc w:val="center"/>
            </w:pPr>
          </w:p>
          <w:p w:rsidR="00A57D52" w:rsidRPr="00B81AEA" w:rsidRDefault="00A57D52" w:rsidP="001A2A01">
            <w:pPr>
              <w:jc w:val="center"/>
            </w:pPr>
            <w:r>
              <w:t xml:space="preserve">Однокомнатная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715,00</w:t>
            </w: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  <w:r>
              <w:t>105,20</w:t>
            </w:r>
          </w:p>
          <w:p w:rsidR="00A57D52" w:rsidRDefault="00A57D52" w:rsidP="001A2A01">
            <w:pPr>
              <w:jc w:val="center"/>
            </w:pPr>
          </w:p>
          <w:p w:rsidR="00A57D52" w:rsidRPr="00B81AEA" w:rsidRDefault="00A57D52" w:rsidP="001A2A01">
            <w:pPr>
              <w:jc w:val="center"/>
              <w:rPr>
                <w:lang w:val="en-US"/>
              </w:rPr>
            </w:pPr>
            <w:r>
              <w:t>41,20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РФ</w:t>
            </w: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  <w:r>
              <w:t>РФ</w:t>
            </w: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-</w:t>
            </w:r>
          </w:p>
        </w:tc>
      </w:tr>
      <w:tr w:rsidR="00A57D5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A57D52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1 030 325,17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A57D5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Земельный участок под ИЖС</w:t>
            </w: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  <w:r>
              <w:t xml:space="preserve">Жилой дом </w:t>
            </w: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  <w:r>
              <w:t xml:space="preserve">Однокомнатная квартира </w:t>
            </w:r>
          </w:p>
          <w:p w:rsidR="00A57D52" w:rsidRDefault="00A57D52" w:rsidP="001A2A01">
            <w:pPr>
              <w:jc w:val="center"/>
            </w:pPr>
          </w:p>
          <w:p w:rsidR="00A57D52" w:rsidRPr="00B81AEA" w:rsidRDefault="00A57D52" w:rsidP="001A2A01">
            <w:pPr>
              <w:jc w:val="center"/>
            </w:pPr>
            <w:r>
              <w:t>Торговое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715,00</w:t>
            </w: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  <w:r>
              <w:t>105,20</w:t>
            </w: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  <w:r>
              <w:t>41,20</w:t>
            </w: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</w:p>
          <w:p w:rsidR="00A57D52" w:rsidRPr="00B81AEA" w:rsidRDefault="00A57D52" w:rsidP="001A2A01">
            <w:pPr>
              <w:jc w:val="center"/>
              <w:rPr>
                <w:lang w:val="en-US"/>
              </w:rPr>
            </w:pPr>
            <w:r>
              <w:t>50,00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РФ</w:t>
            </w: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  <w:r>
              <w:t>РФ</w:t>
            </w: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  <w:r>
              <w:t>РФ</w:t>
            </w: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-</w:t>
            </w:r>
          </w:p>
        </w:tc>
      </w:tr>
      <w:tr w:rsidR="00A57D5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A57D52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325,17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A57D5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Земельный участок под ИЖС</w:t>
            </w: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  <w:r>
              <w:t xml:space="preserve">Жилой дом </w:t>
            </w:r>
          </w:p>
          <w:p w:rsidR="00A57D52" w:rsidRDefault="00A57D52" w:rsidP="001A2A01">
            <w:pPr>
              <w:jc w:val="center"/>
            </w:pPr>
          </w:p>
          <w:p w:rsidR="00A57D52" w:rsidRPr="00B81AEA" w:rsidRDefault="00A57D52" w:rsidP="00A57D52">
            <w:pPr>
              <w:jc w:val="center"/>
            </w:pPr>
            <w:r>
              <w:t xml:space="preserve">Однокомнатная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715,00</w:t>
            </w: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  <w:r>
              <w:t>105,20</w:t>
            </w:r>
          </w:p>
          <w:p w:rsidR="00A57D52" w:rsidRDefault="00A57D52" w:rsidP="001A2A01">
            <w:pPr>
              <w:jc w:val="center"/>
            </w:pPr>
          </w:p>
          <w:p w:rsidR="00A57D52" w:rsidRPr="00A57D52" w:rsidRDefault="00A57D52" w:rsidP="00A57D52">
            <w:pPr>
              <w:jc w:val="center"/>
            </w:pPr>
            <w:r>
              <w:t>41,20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РФ</w:t>
            </w: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  <w:r>
              <w:t>РФ</w:t>
            </w:r>
          </w:p>
          <w:p w:rsidR="00A57D52" w:rsidRDefault="00A57D52" w:rsidP="001A2A01">
            <w:pPr>
              <w:jc w:val="center"/>
            </w:pPr>
          </w:p>
          <w:p w:rsidR="00A57D52" w:rsidRDefault="00A57D52" w:rsidP="001A2A01">
            <w:pPr>
              <w:jc w:val="center"/>
            </w:pPr>
            <w:r>
              <w:t>РФ</w:t>
            </w:r>
          </w:p>
          <w:p w:rsidR="00A57D52" w:rsidRDefault="00A57D52" w:rsidP="00A57D52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52" w:rsidRDefault="00A57D52" w:rsidP="001A2A01">
            <w:pPr>
              <w:jc w:val="center"/>
            </w:pPr>
            <w:r>
              <w:t>-</w:t>
            </w:r>
          </w:p>
        </w:tc>
      </w:tr>
      <w:tr w:rsidR="004F489C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A57D52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Салихова Эльвина Ильфатовна, </w:t>
            </w:r>
            <w:r>
              <w:t>главный специалист</w:t>
            </w:r>
            <w:r w:rsidRPr="00B81AEA">
              <w:t xml:space="preserve"> организационно-общего отдела аппарата Арского районного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268 777,13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A57D5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Земельный участок под ИЖС</w:t>
            </w:r>
          </w:p>
          <w:p w:rsidR="004F489C" w:rsidRDefault="004F489C" w:rsidP="001A2A01">
            <w:pPr>
              <w:jc w:val="center"/>
            </w:pPr>
          </w:p>
          <w:p w:rsidR="004F489C" w:rsidRDefault="004F489C" w:rsidP="004F489C">
            <w:pPr>
              <w:jc w:val="center"/>
            </w:pPr>
            <w:r>
              <w:t>Земельный участок под ИЖС</w:t>
            </w:r>
          </w:p>
          <w:p w:rsidR="004F489C" w:rsidRDefault="004F489C" w:rsidP="001A2A01">
            <w:pPr>
              <w:jc w:val="center"/>
            </w:pPr>
          </w:p>
          <w:p w:rsidR="004F489C" w:rsidRDefault="004F489C" w:rsidP="001A2A01">
            <w:pPr>
              <w:jc w:val="center"/>
            </w:pPr>
            <w:r>
              <w:t xml:space="preserve">Жилой дом </w:t>
            </w:r>
          </w:p>
          <w:p w:rsidR="004F489C" w:rsidRDefault="004F489C" w:rsidP="001A2A01">
            <w:pPr>
              <w:jc w:val="center"/>
            </w:pPr>
          </w:p>
          <w:p w:rsidR="004F489C" w:rsidRDefault="004F489C" w:rsidP="004F489C">
            <w:pPr>
              <w:jc w:val="center"/>
            </w:pPr>
            <w:r>
              <w:t xml:space="preserve">Жилой дом </w:t>
            </w:r>
          </w:p>
          <w:p w:rsidR="004F489C" w:rsidRPr="00B81AEA" w:rsidRDefault="004F489C" w:rsidP="001A2A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1108,00</w:t>
            </w:r>
          </w:p>
          <w:p w:rsidR="004F489C" w:rsidRDefault="004F489C" w:rsidP="001A2A01">
            <w:pPr>
              <w:jc w:val="center"/>
            </w:pPr>
          </w:p>
          <w:p w:rsidR="004F489C" w:rsidRDefault="004F489C" w:rsidP="001A2A01">
            <w:pPr>
              <w:jc w:val="center"/>
            </w:pPr>
          </w:p>
          <w:p w:rsidR="004F489C" w:rsidRDefault="004F489C" w:rsidP="001A2A01">
            <w:pPr>
              <w:jc w:val="center"/>
            </w:pPr>
            <w:r>
              <w:t>711,00</w:t>
            </w:r>
          </w:p>
          <w:p w:rsidR="004F489C" w:rsidRDefault="004F489C" w:rsidP="001A2A01">
            <w:pPr>
              <w:jc w:val="center"/>
            </w:pPr>
          </w:p>
          <w:p w:rsidR="004F489C" w:rsidRDefault="004F489C" w:rsidP="001A2A01">
            <w:pPr>
              <w:jc w:val="center"/>
            </w:pPr>
          </w:p>
          <w:p w:rsidR="004F489C" w:rsidRDefault="004F489C" w:rsidP="001A2A01">
            <w:pPr>
              <w:jc w:val="center"/>
            </w:pPr>
            <w:r>
              <w:t>159,40</w:t>
            </w:r>
          </w:p>
          <w:p w:rsidR="004F489C" w:rsidRDefault="004F489C" w:rsidP="001A2A01">
            <w:pPr>
              <w:jc w:val="center"/>
            </w:pPr>
          </w:p>
          <w:p w:rsidR="004F489C" w:rsidRPr="00A57D52" w:rsidRDefault="004F489C" w:rsidP="001A2A01">
            <w:pPr>
              <w:jc w:val="center"/>
            </w:pPr>
            <w:r>
              <w:t>51,10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РФ</w:t>
            </w:r>
          </w:p>
          <w:p w:rsidR="004F489C" w:rsidRDefault="004F489C" w:rsidP="001A2A01">
            <w:pPr>
              <w:jc w:val="center"/>
            </w:pPr>
          </w:p>
          <w:p w:rsidR="004F489C" w:rsidRDefault="004F489C" w:rsidP="001A2A01">
            <w:pPr>
              <w:jc w:val="center"/>
            </w:pPr>
          </w:p>
          <w:p w:rsidR="004F489C" w:rsidRDefault="004F489C" w:rsidP="001A2A01">
            <w:pPr>
              <w:jc w:val="center"/>
            </w:pPr>
            <w:r>
              <w:t>РФ</w:t>
            </w:r>
          </w:p>
          <w:p w:rsidR="004F489C" w:rsidRDefault="004F489C" w:rsidP="001A2A01">
            <w:pPr>
              <w:jc w:val="center"/>
            </w:pPr>
          </w:p>
          <w:p w:rsidR="004F489C" w:rsidRDefault="004F489C" w:rsidP="001A2A01">
            <w:pPr>
              <w:jc w:val="center"/>
            </w:pPr>
          </w:p>
          <w:p w:rsidR="004F489C" w:rsidRDefault="004F489C" w:rsidP="001A2A01">
            <w:pPr>
              <w:jc w:val="center"/>
            </w:pPr>
            <w:r>
              <w:t>РФ</w:t>
            </w:r>
          </w:p>
          <w:p w:rsidR="004F489C" w:rsidRDefault="004F489C" w:rsidP="001A2A01"/>
          <w:p w:rsidR="004F489C" w:rsidRDefault="004F489C" w:rsidP="004F489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</w:tr>
      <w:tr w:rsidR="004F489C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A57D52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716 290,42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159,40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Pr="004F489C" w:rsidRDefault="004F489C" w:rsidP="001A2A01">
            <w:pPr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Земельный участок под ИЖС</w:t>
            </w:r>
          </w:p>
          <w:p w:rsidR="004F489C" w:rsidRDefault="004F489C" w:rsidP="001A2A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1108,00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</w:tr>
      <w:tr w:rsidR="004F489C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A57D52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P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Земельный участок под ИЖС</w:t>
            </w:r>
          </w:p>
          <w:p w:rsidR="004F489C" w:rsidRDefault="004F489C" w:rsidP="001A2A01">
            <w:pPr>
              <w:jc w:val="center"/>
            </w:pPr>
          </w:p>
          <w:p w:rsidR="004F489C" w:rsidRDefault="004F489C" w:rsidP="004F489C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lastRenderedPageBreak/>
              <w:t>1108,00</w:t>
            </w:r>
          </w:p>
          <w:p w:rsidR="004F489C" w:rsidRDefault="004F489C" w:rsidP="001A2A01">
            <w:pPr>
              <w:jc w:val="center"/>
            </w:pPr>
          </w:p>
          <w:p w:rsidR="004F489C" w:rsidRDefault="004F489C" w:rsidP="001A2A01">
            <w:pPr>
              <w:jc w:val="center"/>
            </w:pPr>
          </w:p>
          <w:p w:rsidR="004F489C" w:rsidRDefault="004F489C" w:rsidP="001A2A01">
            <w:pPr>
              <w:jc w:val="center"/>
            </w:pPr>
            <w:r>
              <w:lastRenderedPageBreak/>
              <w:t>159,40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lastRenderedPageBreak/>
              <w:t>РФ</w:t>
            </w:r>
          </w:p>
          <w:p w:rsidR="004F489C" w:rsidRDefault="004F489C" w:rsidP="001A2A01">
            <w:pPr>
              <w:jc w:val="center"/>
            </w:pPr>
          </w:p>
          <w:p w:rsidR="004F489C" w:rsidRDefault="004F489C" w:rsidP="001A2A01">
            <w:pPr>
              <w:jc w:val="center"/>
            </w:pPr>
          </w:p>
          <w:p w:rsidR="004F489C" w:rsidRDefault="004F489C" w:rsidP="001A2A01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</w:tr>
      <w:tr w:rsidR="004F489C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A57D52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 xml:space="preserve">Юсупова Адиля Александровна, </w:t>
            </w:r>
            <w:r>
              <w:t>главный специалист</w:t>
            </w:r>
            <w:r w:rsidRPr="00B81AEA">
              <w:t xml:space="preserve"> организационно-общего отдела аппарата Арского районного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4F489C">
            <w:pPr>
              <w:jc w:val="center"/>
            </w:pPr>
            <w:r>
              <w:t>382 209,85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A57D52">
            <w:pPr>
              <w:jc w:val="center"/>
            </w:pPr>
            <w:r>
              <w:t>Трехкомнатная квартира (общая долевая –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81,90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P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</w:tr>
      <w:tr w:rsidR="004F489C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A57D52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Трехкомнатная квартира (общая долевая –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81,90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</w:tr>
      <w:tr w:rsidR="004F489C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Трехкомнатная квартира (общая долевая –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81,90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9C" w:rsidRDefault="004F489C" w:rsidP="001A2A01">
            <w:pPr>
              <w:jc w:val="center"/>
            </w:pPr>
            <w:r>
              <w:t>-</w:t>
            </w:r>
          </w:p>
        </w:tc>
      </w:tr>
      <w:tr w:rsidR="00C13CAF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C13CAF">
            <w:pPr>
              <w:jc w:val="center"/>
              <w:rPr>
                <w:b/>
                <w:spacing w:val="-4"/>
              </w:rPr>
            </w:pPr>
            <w:proofErr w:type="spellStart"/>
            <w:r>
              <w:rPr>
                <w:b/>
                <w:spacing w:val="-4"/>
              </w:rPr>
              <w:t>Мухаметова</w:t>
            </w:r>
            <w:proofErr w:type="spellEnd"/>
            <w:r>
              <w:rPr>
                <w:b/>
                <w:spacing w:val="-4"/>
              </w:rPr>
              <w:t xml:space="preserve"> Алсу Фирдаусовна, </w:t>
            </w:r>
            <w:r w:rsidRPr="00C13CAF">
              <w:rPr>
                <w:spacing w:val="-4"/>
              </w:rPr>
              <w:t>заведующий сектором</w:t>
            </w:r>
            <w:r>
              <w:rPr>
                <w:spacing w:val="-4"/>
              </w:rPr>
              <w:t xml:space="preserve"> по юридическим вопросам</w:t>
            </w:r>
            <w:r w:rsidRPr="00C13CAF">
              <w:rPr>
                <w:spacing w:val="-4"/>
              </w:rPr>
              <w:t xml:space="preserve"> </w:t>
            </w:r>
            <w:r w:rsidRPr="00C13CAF">
              <w:t xml:space="preserve"> организационно</w:t>
            </w:r>
            <w:r w:rsidRPr="00B81AEA">
              <w:t>-общего отдела аппарата Арского районного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349 822,32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C13CAF">
            <w:pPr>
              <w:jc w:val="center"/>
            </w:pPr>
            <w:r>
              <w:t>Земельный участок под ИЖС</w:t>
            </w:r>
          </w:p>
          <w:p w:rsidR="00C13CAF" w:rsidRDefault="00C13CAF" w:rsidP="001A2A01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C13CAF">
            <w:pPr>
              <w:jc w:val="center"/>
            </w:pPr>
            <w: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Земельный участок под ИЖС</w:t>
            </w: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1845,00</w:t>
            </w: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  <w:r>
              <w:t>106,90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РФ</w:t>
            </w: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-</w:t>
            </w:r>
          </w:p>
        </w:tc>
      </w:tr>
      <w:tr w:rsidR="00C13CAF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C13CAF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287 500,00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C13CAF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C13CA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  <w:p w:rsidR="00C13CAF" w:rsidRDefault="00C13CAF" w:rsidP="001A2A01">
            <w:pPr>
              <w:jc w:val="center"/>
              <w:rPr>
                <w:lang w:val="en-US"/>
              </w:rPr>
            </w:pPr>
          </w:p>
          <w:p w:rsidR="00C13CAF" w:rsidRPr="00C13CAF" w:rsidRDefault="00C13CAF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Земельный участок под ИЖС</w:t>
            </w:r>
          </w:p>
          <w:p w:rsidR="00C13CAF" w:rsidRPr="00211CE0" w:rsidRDefault="00C13CAF" w:rsidP="00C13CAF">
            <w:pPr>
              <w:jc w:val="center"/>
            </w:pPr>
          </w:p>
          <w:p w:rsidR="00C13CAF" w:rsidRDefault="00C13CAF" w:rsidP="00C13CAF">
            <w:pPr>
              <w:jc w:val="center"/>
            </w:pPr>
            <w:r>
              <w:t>Земельный участок под ИЖС</w:t>
            </w: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1845,00</w:t>
            </w: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</w:p>
          <w:p w:rsidR="00C13CAF" w:rsidRPr="00C13CAF" w:rsidRDefault="00C13CAF" w:rsidP="001A2A01">
            <w:pPr>
              <w:jc w:val="center"/>
            </w:pPr>
            <w:r>
              <w:rPr>
                <w:lang w:val="en-US"/>
              </w:rPr>
              <w:t>1000</w:t>
            </w:r>
            <w:r>
              <w:t>,</w:t>
            </w:r>
            <w:r>
              <w:rPr>
                <w:lang w:val="en-US"/>
              </w:rPr>
              <w:t>00</w:t>
            </w:r>
          </w:p>
          <w:p w:rsidR="00C13CAF" w:rsidRDefault="00C13CAF" w:rsidP="001A2A01">
            <w:pPr>
              <w:jc w:val="center"/>
              <w:rPr>
                <w:lang w:val="en-US"/>
              </w:rPr>
            </w:pPr>
          </w:p>
          <w:p w:rsidR="00C13CAF" w:rsidRDefault="00C13CAF" w:rsidP="001A2A01">
            <w:pPr>
              <w:jc w:val="center"/>
              <w:rPr>
                <w:lang w:val="en-US"/>
              </w:rPr>
            </w:pPr>
          </w:p>
          <w:p w:rsidR="00C13CAF" w:rsidRDefault="00C13CAF" w:rsidP="001A2A01">
            <w:pPr>
              <w:jc w:val="center"/>
            </w:pPr>
            <w:r>
              <w:t>106,90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РФ</w:t>
            </w: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  <w:r>
              <w:t xml:space="preserve">РФ </w:t>
            </w: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-</w:t>
            </w:r>
          </w:p>
        </w:tc>
      </w:tr>
      <w:tr w:rsidR="00C13CAF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C13CAF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Pr="00C13CAF" w:rsidRDefault="00C13CAF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Земельный участок под ИЖС</w:t>
            </w:r>
          </w:p>
          <w:p w:rsidR="00C13CAF" w:rsidRPr="00211CE0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  <w:r>
              <w:t>Земельный участок под ИЖС</w:t>
            </w: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1845,00</w:t>
            </w: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</w:p>
          <w:p w:rsidR="00C13CAF" w:rsidRPr="00C13CAF" w:rsidRDefault="00C13CAF" w:rsidP="001A2A01">
            <w:pPr>
              <w:jc w:val="center"/>
            </w:pPr>
            <w:r>
              <w:rPr>
                <w:lang w:val="en-US"/>
              </w:rPr>
              <w:t>1000</w:t>
            </w:r>
            <w:r>
              <w:t>,</w:t>
            </w:r>
            <w:r>
              <w:rPr>
                <w:lang w:val="en-US"/>
              </w:rPr>
              <w:t>00</w:t>
            </w:r>
          </w:p>
          <w:p w:rsidR="00C13CAF" w:rsidRDefault="00C13CAF" w:rsidP="001A2A01">
            <w:pPr>
              <w:jc w:val="center"/>
              <w:rPr>
                <w:lang w:val="en-US"/>
              </w:rPr>
            </w:pPr>
          </w:p>
          <w:p w:rsidR="00C13CAF" w:rsidRDefault="00C13CAF" w:rsidP="001A2A01">
            <w:pPr>
              <w:jc w:val="center"/>
              <w:rPr>
                <w:lang w:val="en-US"/>
              </w:rPr>
            </w:pPr>
          </w:p>
          <w:p w:rsidR="00C13CAF" w:rsidRDefault="00C13CAF" w:rsidP="001A2A01">
            <w:pPr>
              <w:jc w:val="center"/>
            </w:pPr>
            <w:r>
              <w:t>106,90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РФ</w:t>
            </w: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  <w:r>
              <w:t xml:space="preserve">РФ </w:t>
            </w: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</w:p>
          <w:p w:rsidR="00C13CAF" w:rsidRDefault="00C13CAF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AF" w:rsidRDefault="00C13CAF" w:rsidP="001A2A01">
            <w:pPr>
              <w:jc w:val="center"/>
            </w:pPr>
            <w:r>
              <w:t>-</w:t>
            </w:r>
          </w:p>
        </w:tc>
      </w:tr>
      <w:tr w:rsidR="005B1AAF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Default="005B1AAF" w:rsidP="001A2A01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Default="005B1AAF" w:rsidP="001A2A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Default="005B1AAF" w:rsidP="001A2A0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Default="005B1AAF" w:rsidP="001A2A0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Default="005B1AAF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C13CAF" w:rsidRDefault="005B1AAF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Default="005B1AAF" w:rsidP="001A2A01">
            <w:pPr>
              <w:jc w:val="center"/>
            </w:pPr>
            <w:r>
              <w:t>Земельный участок под ИЖС</w:t>
            </w:r>
          </w:p>
          <w:p w:rsidR="005B1AAF" w:rsidRPr="00211CE0" w:rsidRDefault="005B1AAF" w:rsidP="001A2A01">
            <w:pPr>
              <w:jc w:val="center"/>
            </w:pPr>
          </w:p>
          <w:p w:rsidR="005B1AAF" w:rsidRDefault="005B1AAF" w:rsidP="001A2A01">
            <w:pPr>
              <w:jc w:val="center"/>
            </w:pPr>
            <w:r>
              <w:t>Земельный участок под ИЖС</w:t>
            </w:r>
          </w:p>
          <w:p w:rsidR="005B1AAF" w:rsidRDefault="005B1AAF" w:rsidP="001A2A01">
            <w:pPr>
              <w:jc w:val="center"/>
            </w:pPr>
          </w:p>
          <w:p w:rsidR="005B1AAF" w:rsidRDefault="005B1AAF" w:rsidP="001A2A0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Default="005B1AAF" w:rsidP="001A2A01">
            <w:pPr>
              <w:jc w:val="center"/>
            </w:pPr>
            <w:r>
              <w:lastRenderedPageBreak/>
              <w:t>1845,00</w:t>
            </w:r>
          </w:p>
          <w:p w:rsidR="005B1AAF" w:rsidRDefault="005B1AAF" w:rsidP="001A2A01">
            <w:pPr>
              <w:jc w:val="center"/>
            </w:pPr>
          </w:p>
          <w:p w:rsidR="005B1AAF" w:rsidRDefault="005B1AAF" w:rsidP="001A2A01">
            <w:pPr>
              <w:jc w:val="center"/>
            </w:pPr>
          </w:p>
          <w:p w:rsidR="005B1AAF" w:rsidRPr="00C13CAF" w:rsidRDefault="005B1AAF" w:rsidP="001A2A01">
            <w:pPr>
              <w:jc w:val="center"/>
            </w:pPr>
            <w:r>
              <w:rPr>
                <w:lang w:val="en-US"/>
              </w:rPr>
              <w:t>1000</w:t>
            </w:r>
            <w:r>
              <w:t>,</w:t>
            </w:r>
            <w:r>
              <w:rPr>
                <w:lang w:val="en-US"/>
              </w:rPr>
              <w:t>00</w:t>
            </w:r>
          </w:p>
          <w:p w:rsidR="005B1AAF" w:rsidRDefault="005B1AAF" w:rsidP="001A2A01">
            <w:pPr>
              <w:jc w:val="center"/>
              <w:rPr>
                <w:lang w:val="en-US"/>
              </w:rPr>
            </w:pPr>
          </w:p>
          <w:p w:rsidR="005B1AAF" w:rsidRDefault="005B1AAF" w:rsidP="001A2A01">
            <w:pPr>
              <w:jc w:val="center"/>
              <w:rPr>
                <w:lang w:val="en-US"/>
              </w:rPr>
            </w:pPr>
          </w:p>
          <w:p w:rsidR="005B1AAF" w:rsidRDefault="005B1AAF" w:rsidP="001A2A01">
            <w:pPr>
              <w:jc w:val="center"/>
            </w:pPr>
            <w:r>
              <w:t>106,90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Default="005B1AAF" w:rsidP="001A2A01">
            <w:pPr>
              <w:jc w:val="center"/>
            </w:pPr>
            <w:r>
              <w:lastRenderedPageBreak/>
              <w:t>РФ</w:t>
            </w:r>
          </w:p>
          <w:p w:rsidR="005B1AAF" w:rsidRDefault="005B1AAF" w:rsidP="001A2A01">
            <w:pPr>
              <w:jc w:val="center"/>
            </w:pPr>
          </w:p>
          <w:p w:rsidR="005B1AAF" w:rsidRDefault="005B1AAF" w:rsidP="001A2A01">
            <w:pPr>
              <w:jc w:val="center"/>
            </w:pPr>
          </w:p>
          <w:p w:rsidR="005B1AAF" w:rsidRDefault="005B1AAF" w:rsidP="001A2A01">
            <w:pPr>
              <w:jc w:val="center"/>
            </w:pPr>
            <w:r>
              <w:t xml:space="preserve">РФ </w:t>
            </w:r>
          </w:p>
          <w:p w:rsidR="005B1AAF" w:rsidRDefault="005B1AAF" w:rsidP="001A2A01">
            <w:pPr>
              <w:jc w:val="center"/>
            </w:pPr>
          </w:p>
          <w:p w:rsidR="005B1AAF" w:rsidRDefault="005B1AAF" w:rsidP="001A2A01">
            <w:pPr>
              <w:jc w:val="center"/>
            </w:pPr>
          </w:p>
          <w:p w:rsidR="005B1AAF" w:rsidRDefault="005B1AAF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Default="005B1AAF" w:rsidP="001A2A0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Default="005B1AAF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Default="005B1AAF" w:rsidP="001A2A01">
            <w:pPr>
              <w:jc w:val="center"/>
            </w:pPr>
            <w:r>
              <w:t>-</w:t>
            </w:r>
          </w:p>
        </w:tc>
      </w:tr>
      <w:tr w:rsidR="00436151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436151">
            <w:pPr>
              <w:jc w:val="center"/>
              <w:rPr>
                <w:b/>
                <w:spacing w:val="-4"/>
              </w:rPr>
            </w:pPr>
            <w:proofErr w:type="gramStart"/>
            <w:r>
              <w:rPr>
                <w:b/>
                <w:spacing w:val="-4"/>
              </w:rPr>
              <w:lastRenderedPageBreak/>
              <w:t>Митина</w:t>
            </w:r>
            <w:proofErr w:type="gramEnd"/>
            <w:r>
              <w:rPr>
                <w:b/>
                <w:spacing w:val="-4"/>
              </w:rPr>
              <w:t xml:space="preserve"> Ольга Геннадиевна, </w:t>
            </w:r>
            <w:r w:rsidRPr="00436151">
              <w:rPr>
                <w:spacing w:val="-4"/>
              </w:rPr>
              <w:t>главный специалист</w:t>
            </w:r>
            <w:r>
              <w:rPr>
                <w:b/>
                <w:spacing w:val="-4"/>
              </w:rPr>
              <w:t xml:space="preserve"> </w:t>
            </w:r>
            <w:r w:rsidRPr="00C13CAF">
              <w:rPr>
                <w:spacing w:val="-4"/>
              </w:rPr>
              <w:t>сектор</w:t>
            </w:r>
            <w:r>
              <w:rPr>
                <w:spacing w:val="-4"/>
              </w:rPr>
              <w:t>а по юридическим вопросам</w:t>
            </w:r>
            <w:r w:rsidRPr="00C13CAF">
              <w:rPr>
                <w:spacing w:val="-4"/>
              </w:rPr>
              <w:t xml:space="preserve"> </w:t>
            </w:r>
            <w:r w:rsidRPr="00C13CAF">
              <w:t xml:space="preserve"> организационно</w:t>
            </w:r>
            <w:r w:rsidRPr="00B81AEA">
              <w:t>-общего отдела аппарата Арского районного Совета</w:t>
            </w:r>
            <w:r>
              <w:rPr>
                <w:b/>
                <w:spacing w:val="-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199 137,23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436151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9/20)</w:t>
            </w:r>
          </w:p>
          <w:p w:rsidR="00436151" w:rsidRDefault="00436151" w:rsidP="001A2A01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998,00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Земельный участок для ведения ЛПХ</w:t>
            </w:r>
          </w:p>
          <w:p w:rsidR="00436151" w:rsidRP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>Объект индивидуального жилищного строительства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 xml:space="preserve">Объект незавершенного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1062,00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>43,70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>120,00</w:t>
            </w:r>
          </w:p>
          <w:p w:rsidR="00436151" w:rsidRPr="00436151" w:rsidRDefault="00436151" w:rsidP="001A2A01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РФ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 xml:space="preserve">РФ 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-</w:t>
            </w:r>
          </w:p>
        </w:tc>
      </w:tr>
      <w:tr w:rsidR="00436151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436151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14 400,00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9/20)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 xml:space="preserve">Земельный участок под индивидуальную жилую застройку (доля в </w:t>
            </w:r>
            <w:proofErr w:type="gramStart"/>
            <w:r>
              <w:t>праве</w:t>
            </w:r>
            <w:proofErr w:type="gramEnd"/>
            <w:r>
              <w:t xml:space="preserve"> – 8/35) 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>Трехкомнатная квартира</w:t>
            </w:r>
          </w:p>
          <w:p w:rsidR="00436151" w:rsidRDefault="00436151" w:rsidP="001A2A01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998,00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>461,00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>51,20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РФ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>РФ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120,00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-</w:t>
            </w:r>
          </w:p>
        </w:tc>
      </w:tr>
      <w:tr w:rsidR="00436151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436151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89 128,22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1/20)</w:t>
            </w:r>
          </w:p>
          <w:p w:rsidR="00436151" w:rsidRDefault="00436151" w:rsidP="001A2A01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998,00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Земельный участок для ведения ЛПХ</w:t>
            </w:r>
          </w:p>
          <w:p w:rsidR="00436151" w:rsidRPr="00436151" w:rsidRDefault="00436151" w:rsidP="001A2A01">
            <w:pPr>
              <w:jc w:val="center"/>
            </w:pPr>
          </w:p>
          <w:p w:rsidR="00436151" w:rsidRDefault="00436151" w:rsidP="00436151">
            <w:pPr>
              <w:jc w:val="center"/>
            </w:pPr>
            <w:r>
              <w:t>Объект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1062,00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>43,70</w:t>
            </w:r>
          </w:p>
          <w:p w:rsidR="00436151" w:rsidRDefault="00436151" w:rsidP="001A2A01">
            <w:pPr>
              <w:jc w:val="center"/>
            </w:pPr>
          </w:p>
          <w:p w:rsidR="00436151" w:rsidRPr="00436151" w:rsidRDefault="00436151" w:rsidP="0043615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РФ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 xml:space="preserve">РФ 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-</w:t>
            </w:r>
          </w:p>
        </w:tc>
      </w:tr>
      <w:tr w:rsidR="00436151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436151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1/20)</w:t>
            </w:r>
          </w:p>
          <w:p w:rsidR="00436151" w:rsidRDefault="00436151" w:rsidP="001A2A01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998,00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Земельный участок для ведения ЛПХ</w:t>
            </w:r>
          </w:p>
          <w:p w:rsidR="00436151" w:rsidRP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 xml:space="preserve">Объект индивидуального </w:t>
            </w:r>
            <w:r>
              <w:lastRenderedPageBreak/>
              <w:t>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lastRenderedPageBreak/>
              <w:t>1062,00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>43,70</w:t>
            </w:r>
          </w:p>
          <w:p w:rsidR="00436151" w:rsidRDefault="00436151" w:rsidP="001A2A01">
            <w:pPr>
              <w:jc w:val="center"/>
            </w:pPr>
          </w:p>
          <w:p w:rsidR="00436151" w:rsidRPr="00436151" w:rsidRDefault="00436151" w:rsidP="001A2A0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lastRenderedPageBreak/>
              <w:t>РФ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  <w:r>
              <w:t xml:space="preserve">РФ </w:t>
            </w: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  <w:p w:rsidR="00436151" w:rsidRDefault="00436151" w:rsidP="001A2A0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1" w:rsidRDefault="00436151" w:rsidP="001A2A01">
            <w:pPr>
              <w:jc w:val="center"/>
            </w:pPr>
            <w:r>
              <w:t>-</w:t>
            </w:r>
          </w:p>
        </w:tc>
      </w:tr>
      <w:tr w:rsidR="001A2A01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01" w:rsidRDefault="001A2A01" w:rsidP="00436151">
            <w:pPr>
              <w:jc w:val="center"/>
              <w:rPr>
                <w:b/>
                <w:spacing w:val="-4"/>
              </w:rPr>
            </w:pPr>
            <w:proofErr w:type="spellStart"/>
            <w:r w:rsidRPr="001A2A01">
              <w:rPr>
                <w:b/>
                <w:spacing w:val="-6"/>
              </w:rPr>
              <w:lastRenderedPageBreak/>
              <w:t>Сагитова</w:t>
            </w:r>
            <w:proofErr w:type="spellEnd"/>
            <w:r w:rsidRPr="001A2A01">
              <w:rPr>
                <w:b/>
                <w:spacing w:val="-6"/>
              </w:rPr>
              <w:t xml:space="preserve"> Лейсан </w:t>
            </w:r>
            <w:proofErr w:type="spellStart"/>
            <w:r w:rsidRPr="001A2A01">
              <w:rPr>
                <w:b/>
                <w:spacing w:val="-6"/>
              </w:rPr>
              <w:t>Гарафетдиновна</w:t>
            </w:r>
            <w:proofErr w:type="spellEnd"/>
            <w:r w:rsidRPr="001A2A01">
              <w:rPr>
                <w:b/>
                <w:spacing w:val="-6"/>
              </w:rPr>
              <w:t xml:space="preserve">, </w:t>
            </w:r>
            <w:r w:rsidRPr="00436151">
              <w:rPr>
                <w:spacing w:val="-4"/>
              </w:rPr>
              <w:t>главный специалист</w:t>
            </w:r>
            <w:r>
              <w:rPr>
                <w:b/>
                <w:spacing w:val="-4"/>
              </w:rPr>
              <w:t xml:space="preserve"> </w:t>
            </w:r>
            <w:r w:rsidRPr="00C13CAF">
              <w:rPr>
                <w:spacing w:val="-4"/>
              </w:rPr>
              <w:t>сектор</w:t>
            </w:r>
            <w:r>
              <w:rPr>
                <w:spacing w:val="-4"/>
              </w:rPr>
              <w:t>а по юридическим вопросам</w:t>
            </w:r>
            <w:r w:rsidRPr="00C13CAF">
              <w:rPr>
                <w:spacing w:val="-4"/>
              </w:rPr>
              <w:t xml:space="preserve"> </w:t>
            </w:r>
            <w:r w:rsidRPr="00C13CAF">
              <w:t xml:space="preserve"> организационно</w:t>
            </w:r>
            <w:r w:rsidRPr="00B81AEA">
              <w:t>-общего отдела аппарата Арского районного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01" w:rsidRDefault="001A2A01" w:rsidP="001A2A01">
            <w:pPr>
              <w:jc w:val="center"/>
            </w:pPr>
            <w:r>
              <w:t>266 140,92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01" w:rsidRDefault="001A2A01" w:rsidP="001A2A01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1/5)</w:t>
            </w:r>
          </w:p>
          <w:p w:rsidR="001A2A01" w:rsidRDefault="001A2A01" w:rsidP="001A2A01">
            <w:pPr>
              <w:jc w:val="center"/>
            </w:pPr>
          </w:p>
          <w:p w:rsidR="001A2A01" w:rsidRDefault="001A2A01" w:rsidP="001A2A01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1/3)</w:t>
            </w:r>
          </w:p>
          <w:p w:rsidR="001A2A01" w:rsidRDefault="001A2A01" w:rsidP="001A2A01">
            <w:pPr>
              <w:jc w:val="center"/>
            </w:pPr>
          </w:p>
          <w:p w:rsidR="001A2A01" w:rsidRDefault="001A2A01" w:rsidP="001A2A01">
            <w:pPr>
              <w:jc w:val="center"/>
            </w:pPr>
            <w:r>
              <w:t xml:space="preserve">Жилой дом </w:t>
            </w:r>
          </w:p>
          <w:p w:rsidR="001A2A01" w:rsidRDefault="001A2A01" w:rsidP="001A2A01">
            <w:pPr>
              <w:jc w:val="center"/>
            </w:pPr>
            <w:r>
              <w:t>(общая долевая – 1/3)</w:t>
            </w:r>
          </w:p>
          <w:p w:rsidR="001A2A01" w:rsidRDefault="001A2A01" w:rsidP="001A2A01">
            <w:pPr>
              <w:jc w:val="center"/>
            </w:pPr>
            <w:r>
              <w:t xml:space="preserve"> </w:t>
            </w:r>
          </w:p>
          <w:p w:rsidR="001A2A01" w:rsidRDefault="001A2A01" w:rsidP="001A2A01">
            <w:pPr>
              <w:jc w:val="center"/>
            </w:pPr>
            <w:r>
              <w:t>Трехкомнатная квартира (общая долевая – 1/6)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01" w:rsidRDefault="001A2A01" w:rsidP="001A2A01">
            <w:pPr>
              <w:jc w:val="center"/>
            </w:pPr>
            <w:r>
              <w:t>1000,00</w:t>
            </w:r>
          </w:p>
          <w:p w:rsidR="001A2A01" w:rsidRDefault="001A2A01" w:rsidP="001A2A01">
            <w:pPr>
              <w:jc w:val="center"/>
            </w:pPr>
          </w:p>
          <w:p w:rsidR="001A2A01" w:rsidRDefault="001A2A01" w:rsidP="001A2A01">
            <w:pPr>
              <w:jc w:val="center"/>
            </w:pPr>
          </w:p>
          <w:p w:rsidR="001A2A01" w:rsidRDefault="001A2A01" w:rsidP="001A2A01">
            <w:pPr>
              <w:jc w:val="center"/>
            </w:pPr>
          </w:p>
          <w:p w:rsidR="001A2A01" w:rsidRDefault="001A2A01" w:rsidP="001A2A01">
            <w:pPr>
              <w:jc w:val="center"/>
            </w:pPr>
          </w:p>
          <w:p w:rsidR="001A2A01" w:rsidRDefault="001A2A01" w:rsidP="001A2A01">
            <w:pPr>
              <w:jc w:val="center"/>
            </w:pPr>
            <w:r>
              <w:t>735,00</w:t>
            </w:r>
          </w:p>
          <w:p w:rsidR="001A2A01" w:rsidRDefault="001A2A01" w:rsidP="001A2A01">
            <w:pPr>
              <w:jc w:val="center"/>
            </w:pPr>
          </w:p>
          <w:p w:rsidR="001A2A01" w:rsidRDefault="001A2A01" w:rsidP="001A2A01">
            <w:pPr>
              <w:jc w:val="center"/>
            </w:pPr>
          </w:p>
          <w:p w:rsidR="001A2A01" w:rsidRDefault="001A2A01" w:rsidP="001A2A01">
            <w:pPr>
              <w:jc w:val="center"/>
            </w:pPr>
          </w:p>
          <w:p w:rsidR="001A2A01" w:rsidRDefault="001A2A01" w:rsidP="001A2A01">
            <w:pPr>
              <w:jc w:val="center"/>
            </w:pPr>
          </w:p>
          <w:p w:rsidR="001A2A01" w:rsidRDefault="001A2A01" w:rsidP="001A2A01">
            <w:pPr>
              <w:jc w:val="center"/>
            </w:pPr>
            <w:r>
              <w:t>78,10</w:t>
            </w:r>
          </w:p>
          <w:p w:rsidR="005850F0" w:rsidRDefault="005850F0" w:rsidP="001A2A01">
            <w:pPr>
              <w:jc w:val="center"/>
            </w:pPr>
          </w:p>
          <w:p w:rsidR="005850F0" w:rsidRDefault="005850F0" w:rsidP="001A2A01">
            <w:pPr>
              <w:jc w:val="center"/>
            </w:pPr>
          </w:p>
          <w:p w:rsidR="005850F0" w:rsidRDefault="005850F0" w:rsidP="001A2A01">
            <w:pPr>
              <w:jc w:val="center"/>
            </w:pPr>
          </w:p>
          <w:p w:rsidR="005850F0" w:rsidRDefault="005850F0" w:rsidP="001A2A01">
            <w:pPr>
              <w:jc w:val="center"/>
            </w:pPr>
            <w:r>
              <w:t>77,50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01" w:rsidRDefault="001A2A01" w:rsidP="001A2A01">
            <w:pPr>
              <w:jc w:val="center"/>
            </w:pPr>
            <w:r>
              <w:t>РФ</w:t>
            </w:r>
          </w:p>
          <w:p w:rsidR="005850F0" w:rsidRDefault="005850F0" w:rsidP="001A2A01">
            <w:pPr>
              <w:jc w:val="center"/>
            </w:pPr>
          </w:p>
          <w:p w:rsidR="005850F0" w:rsidRDefault="005850F0" w:rsidP="001A2A01">
            <w:pPr>
              <w:jc w:val="center"/>
            </w:pPr>
          </w:p>
          <w:p w:rsidR="005850F0" w:rsidRDefault="005850F0" w:rsidP="001A2A01">
            <w:pPr>
              <w:jc w:val="center"/>
            </w:pPr>
          </w:p>
          <w:p w:rsidR="005850F0" w:rsidRDefault="005850F0" w:rsidP="001A2A01">
            <w:pPr>
              <w:jc w:val="center"/>
            </w:pPr>
          </w:p>
          <w:p w:rsidR="005850F0" w:rsidRDefault="005850F0" w:rsidP="001A2A01">
            <w:pPr>
              <w:jc w:val="center"/>
            </w:pPr>
            <w:r>
              <w:t>РФ</w:t>
            </w:r>
          </w:p>
          <w:p w:rsidR="005850F0" w:rsidRDefault="005850F0" w:rsidP="001A2A01">
            <w:pPr>
              <w:jc w:val="center"/>
            </w:pPr>
          </w:p>
          <w:p w:rsidR="005850F0" w:rsidRDefault="005850F0" w:rsidP="001A2A01">
            <w:pPr>
              <w:jc w:val="center"/>
            </w:pPr>
          </w:p>
          <w:p w:rsidR="005850F0" w:rsidRDefault="005850F0" w:rsidP="001A2A01">
            <w:pPr>
              <w:jc w:val="center"/>
            </w:pPr>
          </w:p>
          <w:p w:rsidR="005850F0" w:rsidRDefault="005850F0" w:rsidP="001A2A01">
            <w:pPr>
              <w:jc w:val="center"/>
            </w:pPr>
          </w:p>
          <w:p w:rsidR="005850F0" w:rsidRDefault="005850F0" w:rsidP="001A2A01">
            <w:pPr>
              <w:jc w:val="center"/>
            </w:pPr>
            <w:r>
              <w:t>РФ</w:t>
            </w:r>
          </w:p>
          <w:p w:rsidR="005850F0" w:rsidRDefault="005850F0" w:rsidP="001A2A01">
            <w:pPr>
              <w:jc w:val="center"/>
            </w:pPr>
          </w:p>
          <w:p w:rsidR="005850F0" w:rsidRDefault="005850F0" w:rsidP="001A2A01">
            <w:pPr>
              <w:jc w:val="center"/>
            </w:pPr>
          </w:p>
          <w:p w:rsidR="005850F0" w:rsidRDefault="005850F0" w:rsidP="001A2A01">
            <w:pPr>
              <w:jc w:val="center"/>
            </w:pPr>
          </w:p>
          <w:p w:rsidR="005850F0" w:rsidRDefault="005850F0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01" w:rsidRDefault="005850F0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01" w:rsidRDefault="005850F0" w:rsidP="001A2A0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01" w:rsidRDefault="005850F0" w:rsidP="001A2A0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01" w:rsidRDefault="005850F0" w:rsidP="001A2A0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01" w:rsidRDefault="005850F0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01" w:rsidRDefault="005850F0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01" w:rsidRDefault="005850F0" w:rsidP="001A2A01">
            <w:pPr>
              <w:jc w:val="center"/>
            </w:pPr>
            <w:r>
              <w:t>-</w:t>
            </w:r>
          </w:p>
        </w:tc>
      </w:tr>
      <w:tr w:rsidR="005850F0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1A2A01" w:rsidRDefault="005850F0" w:rsidP="00436151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1A2A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1/5)</w:t>
            </w:r>
          </w:p>
          <w:p w:rsidR="005850F0" w:rsidRDefault="005850F0" w:rsidP="006264BC">
            <w:pPr>
              <w:jc w:val="center"/>
            </w:pPr>
          </w:p>
          <w:p w:rsidR="005850F0" w:rsidRDefault="005850F0" w:rsidP="005850F0">
            <w:pPr>
              <w:jc w:val="center"/>
            </w:pPr>
            <w:r>
              <w:t>Трехкомнатная квартира (общая долевая –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1000,00</w:t>
            </w: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  <w:r>
              <w:t>77,50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РФ</w:t>
            </w: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  <w:r>
              <w:t>РФ</w:t>
            </w:r>
          </w:p>
          <w:p w:rsidR="005850F0" w:rsidRDefault="005850F0" w:rsidP="006264B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1A2A0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1A2A0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1A2A0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1A2A01">
            <w:pPr>
              <w:jc w:val="center"/>
            </w:pPr>
            <w:r>
              <w:t>-</w:t>
            </w:r>
          </w:p>
        </w:tc>
      </w:tr>
      <w:tr w:rsidR="005850F0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1A2A01" w:rsidRDefault="005850F0" w:rsidP="006264BC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1/5)</w:t>
            </w:r>
          </w:p>
          <w:p w:rsidR="005850F0" w:rsidRDefault="005850F0" w:rsidP="006264BC">
            <w:pPr>
              <w:jc w:val="center"/>
            </w:pPr>
          </w:p>
          <w:p w:rsidR="005850F0" w:rsidRDefault="005850F0" w:rsidP="005850F0">
            <w:pPr>
              <w:jc w:val="center"/>
            </w:pPr>
            <w:r>
              <w:t>Трехкомнатная квартира (общая долевая – 1/6)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1000,00</w:t>
            </w: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  <w:r>
              <w:t>77,50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РФ</w:t>
            </w: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  <w:r>
              <w:t>РФ</w:t>
            </w:r>
          </w:p>
          <w:p w:rsidR="005850F0" w:rsidRDefault="005850F0" w:rsidP="006264B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-</w:t>
            </w:r>
          </w:p>
        </w:tc>
      </w:tr>
      <w:tr w:rsidR="005850F0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1A2A01" w:rsidRDefault="005850F0" w:rsidP="006264BC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5850F0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1000,00</w:t>
            </w: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</w:p>
          <w:p w:rsidR="005850F0" w:rsidRDefault="005850F0" w:rsidP="005850F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РФ</w:t>
            </w:r>
          </w:p>
          <w:p w:rsidR="005850F0" w:rsidRDefault="005850F0" w:rsidP="006264BC">
            <w:pPr>
              <w:jc w:val="center"/>
            </w:pPr>
          </w:p>
          <w:p w:rsidR="005850F0" w:rsidRDefault="005850F0" w:rsidP="006264BC">
            <w:pPr>
              <w:jc w:val="center"/>
            </w:pPr>
          </w:p>
          <w:p w:rsidR="005850F0" w:rsidRDefault="005850F0" w:rsidP="005850F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5850F0">
            <w:pPr>
              <w:jc w:val="center"/>
            </w:pPr>
            <w:r>
              <w:t xml:space="preserve">Трехкомнатная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77,50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264BC">
            <w:pPr>
              <w:jc w:val="center"/>
            </w:pPr>
            <w:r>
              <w:t>-</w:t>
            </w:r>
          </w:p>
        </w:tc>
      </w:tr>
      <w:tr w:rsidR="00182280" w:rsidRPr="00B81AEA" w:rsidTr="00C37027"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82280" w:rsidRPr="00182280" w:rsidRDefault="00182280" w:rsidP="00182280">
            <w:pPr>
              <w:jc w:val="center"/>
              <w:rPr>
                <w:b/>
                <w:sz w:val="24"/>
                <w:szCs w:val="24"/>
              </w:rPr>
            </w:pPr>
            <w:r w:rsidRPr="00182280">
              <w:rPr>
                <w:b/>
                <w:sz w:val="24"/>
                <w:szCs w:val="24"/>
              </w:rPr>
              <w:t>Исполнительный комитет Арского муниципального района</w:t>
            </w:r>
          </w:p>
        </w:tc>
      </w:tr>
      <w:tr w:rsidR="005850F0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602E30">
            <w:pPr>
              <w:jc w:val="center"/>
              <w:rPr>
                <w:b/>
              </w:rPr>
            </w:pPr>
            <w:r>
              <w:rPr>
                <w:b/>
              </w:rPr>
              <w:t xml:space="preserve">Галимуллин Илшат Ахатович, </w:t>
            </w:r>
            <w:r w:rsidRPr="00E067B8">
              <w:t xml:space="preserve">руководитель исполнительного комитета </w:t>
            </w:r>
            <w:r w:rsidRPr="00E067B8">
              <w:lastRenderedPageBreak/>
              <w:t>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602E30">
            <w:pPr>
              <w:jc w:val="center"/>
            </w:pPr>
            <w:r>
              <w:lastRenderedPageBreak/>
              <w:t>1 409 919,18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2/5)</w:t>
            </w: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  <w:r>
              <w:t xml:space="preserve">Жилой дом </w:t>
            </w:r>
          </w:p>
          <w:p w:rsidR="005850F0" w:rsidRPr="00E067B8" w:rsidRDefault="005850F0" w:rsidP="00602E30">
            <w:pPr>
              <w:jc w:val="center"/>
            </w:pPr>
            <w:r>
              <w:lastRenderedPageBreak/>
              <w:t>(общая долевая – 2/5)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lastRenderedPageBreak/>
              <w:t>1800,00</w:t>
            </w: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</w:p>
          <w:p w:rsidR="005850F0" w:rsidRPr="00E067B8" w:rsidRDefault="005850F0" w:rsidP="00602E30">
            <w:pPr>
              <w:jc w:val="center"/>
            </w:pPr>
            <w:r>
              <w:t>236,00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  <w:p w:rsidR="005850F0" w:rsidRDefault="005850F0" w:rsidP="00602E30">
            <w:pPr>
              <w:jc w:val="center"/>
            </w:pPr>
          </w:p>
          <w:p w:rsidR="005850F0" w:rsidRPr="00E067B8" w:rsidRDefault="005850F0" w:rsidP="00602E30">
            <w:pPr>
              <w:jc w:val="center"/>
            </w:pPr>
            <w:r>
              <w:t xml:space="preserve">Снегоход «Ямаха», модель </w:t>
            </w:r>
            <w:r>
              <w:rPr>
                <w:lang w:val="en-US"/>
              </w:rPr>
              <w:lastRenderedPageBreak/>
              <w:t>VK</w:t>
            </w:r>
            <w:r w:rsidRPr="00211CE0">
              <w:t>540</w:t>
            </w:r>
            <w:r>
              <w:rPr>
                <w:lang w:val="en-US"/>
              </w:rPr>
              <w:t>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602E30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602E30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602E30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602E30">
            <w:pPr>
              <w:jc w:val="center"/>
            </w:pPr>
            <w:r>
              <w:t>-</w:t>
            </w:r>
          </w:p>
        </w:tc>
      </w:tr>
      <w:tr w:rsidR="005850F0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E067B8">
            <w:pPr>
              <w:jc w:val="center"/>
            </w:pPr>
            <w:r>
              <w:t>146 001,51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 xml:space="preserve">Земельный участок под ИЖС </w:t>
            </w:r>
            <w:r w:rsidRPr="00CD3753">
              <w:t>(</w:t>
            </w:r>
            <w:proofErr w:type="gramStart"/>
            <w:r w:rsidRPr="00CD3753">
              <w:t>общая</w:t>
            </w:r>
            <w:proofErr w:type="gramEnd"/>
            <w:r w:rsidRPr="00CD3753">
              <w:t xml:space="preserve"> долевая – 1/5)</w:t>
            </w: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  <w:r>
              <w:t xml:space="preserve">Жилой дом </w:t>
            </w:r>
          </w:p>
          <w:p w:rsidR="005850F0" w:rsidRPr="00E067B8" w:rsidRDefault="005850F0" w:rsidP="00231D2D">
            <w:pPr>
              <w:jc w:val="center"/>
            </w:pPr>
            <w:r>
              <w:t>(общая долевая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1800,00</w:t>
            </w: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</w:p>
          <w:p w:rsidR="005850F0" w:rsidRPr="00E067B8" w:rsidRDefault="005850F0" w:rsidP="00602E30">
            <w:pPr>
              <w:jc w:val="center"/>
            </w:pPr>
            <w:r>
              <w:t>236,00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E067B8">
            <w:pPr>
              <w:jc w:val="center"/>
            </w:pPr>
            <w:r>
              <w:t>-</w:t>
            </w:r>
          </w:p>
        </w:tc>
      </w:tr>
      <w:tr w:rsidR="005850F0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Гарифзянов</w:t>
            </w:r>
            <w:proofErr w:type="spellEnd"/>
            <w:r>
              <w:rPr>
                <w:b/>
              </w:rPr>
              <w:t xml:space="preserve"> Рамиль Ильгизович, </w:t>
            </w:r>
            <w:r w:rsidRPr="00231D2D">
              <w:t>заместитель руководителя исполнительного комитета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</w:pPr>
            <w:r>
              <w:t>574 811,20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231D2D">
            <w:pPr>
              <w:jc w:val="center"/>
            </w:pPr>
            <w:r>
              <w:t xml:space="preserve">Земельный участок под ИЖС </w:t>
            </w:r>
          </w:p>
          <w:p w:rsidR="005850F0" w:rsidRDefault="005850F0" w:rsidP="00231D2D">
            <w:pPr>
              <w:jc w:val="center"/>
            </w:pPr>
          </w:p>
          <w:p w:rsidR="005850F0" w:rsidRDefault="005850F0" w:rsidP="00231D2D">
            <w:pPr>
              <w:jc w:val="center"/>
            </w:pPr>
            <w:r>
              <w:t>Паевая земельная доля</w:t>
            </w:r>
          </w:p>
          <w:p w:rsidR="005850F0" w:rsidRDefault="005850F0" w:rsidP="00231D2D">
            <w:pPr>
              <w:jc w:val="center"/>
            </w:pPr>
          </w:p>
          <w:p w:rsidR="005850F0" w:rsidRDefault="005850F0" w:rsidP="00D34332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231D2D">
            <w:pPr>
              <w:jc w:val="center"/>
            </w:pPr>
            <w:r>
              <w:t>1200,00</w:t>
            </w:r>
          </w:p>
          <w:p w:rsidR="005850F0" w:rsidRDefault="005850F0" w:rsidP="00231D2D">
            <w:pPr>
              <w:jc w:val="center"/>
            </w:pPr>
          </w:p>
          <w:p w:rsidR="005850F0" w:rsidRDefault="005850F0" w:rsidP="00231D2D">
            <w:pPr>
              <w:jc w:val="center"/>
            </w:pPr>
          </w:p>
          <w:p w:rsidR="005850F0" w:rsidRDefault="005850F0" w:rsidP="00231D2D">
            <w:pPr>
              <w:jc w:val="center"/>
            </w:pPr>
            <w:r>
              <w:t>46000,00</w:t>
            </w:r>
          </w:p>
          <w:p w:rsidR="005850F0" w:rsidRDefault="005850F0" w:rsidP="00231D2D">
            <w:pPr>
              <w:jc w:val="center"/>
            </w:pPr>
          </w:p>
          <w:p w:rsidR="005850F0" w:rsidRDefault="005850F0" w:rsidP="00231D2D">
            <w:pPr>
              <w:jc w:val="center"/>
            </w:pPr>
          </w:p>
          <w:p w:rsidR="005850F0" w:rsidRDefault="005850F0" w:rsidP="00231D2D">
            <w:pPr>
              <w:jc w:val="center"/>
            </w:pPr>
            <w:r>
              <w:t>83,80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РФ</w:t>
            </w: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  <w:r>
              <w:t>РФ</w:t>
            </w: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</w:pPr>
            <w:r>
              <w:t>Земельный участок под ИЖС</w:t>
            </w:r>
          </w:p>
          <w:p w:rsidR="005850F0" w:rsidRDefault="005850F0" w:rsidP="00E067B8">
            <w:pPr>
              <w:jc w:val="center"/>
            </w:pPr>
          </w:p>
          <w:p w:rsidR="005850F0" w:rsidRPr="00E067B8" w:rsidRDefault="005850F0" w:rsidP="00E067B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</w:pPr>
            <w:r>
              <w:t>1904,00</w:t>
            </w:r>
          </w:p>
          <w:p w:rsidR="005850F0" w:rsidRDefault="005850F0" w:rsidP="00E067B8">
            <w:pPr>
              <w:jc w:val="center"/>
            </w:pPr>
          </w:p>
          <w:p w:rsidR="005850F0" w:rsidRDefault="005850F0" w:rsidP="00E067B8">
            <w:pPr>
              <w:jc w:val="center"/>
            </w:pPr>
          </w:p>
          <w:p w:rsidR="005850F0" w:rsidRPr="00E067B8" w:rsidRDefault="005850F0" w:rsidP="00E067B8">
            <w:pPr>
              <w:jc w:val="center"/>
            </w:pPr>
            <w:r>
              <w:t>79,00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</w:pPr>
            <w:r>
              <w:t>РФ</w:t>
            </w:r>
          </w:p>
          <w:p w:rsidR="005850F0" w:rsidRDefault="005850F0" w:rsidP="00E067B8">
            <w:pPr>
              <w:jc w:val="center"/>
            </w:pPr>
          </w:p>
          <w:p w:rsidR="005850F0" w:rsidRDefault="005850F0" w:rsidP="00E067B8">
            <w:pPr>
              <w:jc w:val="center"/>
            </w:pPr>
          </w:p>
          <w:p w:rsidR="005850F0" w:rsidRPr="00E067B8" w:rsidRDefault="005850F0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Pr="00E067B8" w:rsidRDefault="005850F0" w:rsidP="00E067B8">
            <w:pPr>
              <w:jc w:val="center"/>
            </w:pPr>
            <w:r>
              <w:t>-</w:t>
            </w:r>
          </w:p>
        </w:tc>
      </w:tr>
      <w:tr w:rsidR="005850F0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</w:pPr>
            <w:r>
              <w:t>261 888,93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231D2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231D2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Земельный участок под ИЖС</w:t>
            </w: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1200,00</w:t>
            </w: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  <w:r>
              <w:t>83,80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</w:pPr>
            <w:r>
              <w:t>РФ</w:t>
            </w:r>
          </w:p>
          <w:p w:rsidR="005850F0" w:rsidRDefault="005850F0" w:rsidP="00E067B8">
            <w:pPr>
              <w:jc w:val="center"/>
            </w:pPr>
          </w:p>
          <w:p w:rsidR="005850F0" w:rsidRDefault="005850F0" w:rsidP="00E067B8">
            <w:pPr>
              <w:jc w:val="center"/>
            </w:pPr>
          </w:p>
          <w:p w:rsidR="005850F0" w:rsidRDefault="005850F0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</w:pPr>
            <w:r>
              <w:t>-</w:t>
            </w:r>
          </w:p>
        </w:tc>
      </w:tr>
      <w:tr w:rsidR="005850F0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231D2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231D2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Земельный участок под ИЖС</w:t>
            </w: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1200,00</w:t>
            </w: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  <w:r>
              <w:t>83,80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РФ</w:t>
            </w: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E067B8">
            <w:pPr>
              <w:jc w:val="center"/>
            </w:pPr>
            <w:r>
              <w:t>-</w:t>
            </w:r>
          </w:p>
        </w:tc>
      </w:tr>
      <w:tr w:rsidR="005850F0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Земельный участок под ИЖС</w:t>
            </w: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1200,00</w:t>
            </w: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  <w:r>
              <w:t>83,80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РФ</w:t>
            </w: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</w:p>
          <w:p w:rsidR="005850F0" w:rsidRDefault="005850F0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F0" w:rsidRDefault="005850F0" w:rsidP="00602E30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Спичкин</w:t>
            </w:r>
            <w:proofErr w:type="spellEnd"/>
            <w:r>
              <w:rPr>
                <w:b/>
              </w:rPr>
              <w:t xml:space="preserve"> Олег Евгеньевич,</w:t>
            </w:r>
          </w:p>
          <w:p w:rsidR="004D1816" w:rsidRDefault="004D1816" w:rsidP="00602E30">
            <w:pPr>
              <w:jc w:val="center"/>
              <w:rPr>
                <w:b/>
              </w:rPr>
            </w:pPr>
            <w:r w:rsidRPr="00231D2D">
              <w:t>заместитель руководителя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553 921,00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Трехкомнатная квартира (общая долевая –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65,80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563 224,00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D1816">
            <w:pPr>
              <w:jc w:val="center"/>
            </w:pPr>
            <w:r>
              <w:t>Однокомнатная квартира (общая долевая –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31,20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D1816">
            <w:pPr>
              <w:jc w:val="center"/>
            </w:pPr>
            <w:r>
              <w:t>Трехкомнатная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226EF">
            <w:pPr>
              <w:jc w:val="center"/>
            </w:pPr>
            <w:r>
              <w:t>65,80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226EF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Гайнетдинов</w:t>
            </w:r>
            <w:proofErr w:type="spellEnd"/>
            <w:r>
              <w:rPr>
                <w:b/>
              </w:rPr>
              <w:t xml:space="preserve"> Наиль </w:t>
            </w:r>
            <w:proofErr w:type="spellStart"/>
            <w:r>
              <w:rPr>
                <w:b/>
              </w:rPr>
              <w:t>Накипович</w:t>
            </w:r>
            <w:proofErr w:type="spellEnd"/>
            <w:r>
              <w:rPr>
                <w:b/>
              </w:rPr>
              <w:t xml:space="preserve">, </w:t>
            </w:r>
            <w:r w:rsidRPr="00CD3753">
              <w:t>помощник руководителя исполнительного комитета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CD3753">
            <w:pPr>
              <w:jc w:val="center"/>
            </w:pPr>
            <w:r>
              <w:t>338 431,64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31D2D">
            <w:pPr>
              <w:jc w:val="center"/>
            </w:pPr>
            <w:r>
              <w:t>Земельный участок для ведения ЛПХ (</w:t>
            </w:r>
            <w:proofErr w:type="gramStart"/>
            <w:r>
              <w:t>общая</w:t>
            </w:r>
            <w:proofErr w:type="gramEnd"/>
            <w:r>
              <w:t xml:space="preserve"> долевая – 1/4)</w:t>
            </w:r>
          </w:p>
          <w:p w:rsidR="004D1816" w:rsidRDefault="004D1816" w:rsidP="00231D2D">
            <w:pPr>
              <w:jc w:val="center"/>
            </w:pPr>
          </w:p>
          <w:p w:rsidR="004D1816" w:rsidRDefault="004D1816" w:rsidP="00231D2D">
            <w:pPr>
              <w:jc w:val="center"/>
            </w:pPr>
            <w:r>
              <w:t xml:space="preserve">Жилой дом </w:t>
            </w:r>
          </w:p>
          <w:p w:rsidR="004D1816" w:rsidRDefault="004D1816" w:rsidP="00231D2D">
            <w:pPr>
              <w:jc w:val="center"/>
            </w:pPr>
            <w:r>
              <w:lastRenderedPageBreak/>
              <w:t>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31D2D">
            <w:pPr>
              <w:jc w:val="center"/>
            </w:pPr>
            <w:r>
              <w:lastRenderedPageBreak/>
              <w:t>3075,00</w:t>
            </w:r>
          </w:p>
          <w:p w:rsidR="004D1816" w:rsidRDefault="004D1816" w:rsidP="00231D2D">
            <w:pPr>
              <w:jc w:val="center"/>
            </w:pPr>
          </w:p>
          <w:p w:rsidR="004D1816" w:rsidRDefault="004D1816" w:rsidP="00231D2D">
            <w:pPr>
              <w:jc w:val="center"/>
            </w:pPr>
          </w:p>
          <w:p w:rsidR="004D1816" w:rsidRDefault="004D1816" w:rsidP="00231D2D">
            <w:pPr>
              <w:jc w:val="center"/>
            </w:pPr>
          </w:p>
          <w:p w:rsidR="004D1816" w:rsidRDefault="004D1816" w:rsidP="00231D2D">
            <w:pPr>
              <w:jc w:val="center"/>
            </w:pPr>
          </w:p>
          <w:p w:rsidR="004D1816" w:rsidRDefault="004D1816" w:rsidP="00231D2D">
            <w:pPr>
              <w:jc w:val="center"/>
            </w:pPr>
          </w:p>
          <w:p w:rsidR="004D1816" w:rsidRDefault="004D1816" w:rsidP="00231D2D">
            <w:pPr>
              <w:jc w:val="center"/>
            </w:pPr>
            <w:r>
              <w:t>81,70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CD3753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под ИЖС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rPr>
                <w:lang w:val="en-US"/>
              </w:rPr>
              <w:t>1855</w:t>
            </w:r>
            <w:r>
              <w:t>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rPr>
                <w:lang w:val="en-US"/>
              </w:rPr>
              <w:t>145</w:t>
            </w:r>
            <w:r>
              <w:t>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CD3753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CD3753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CD3753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FC70BD" w:rsidRDefault="004D1816" w:rsidP="00FC70B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557049,59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под ИЖС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Земельный участок для ведения ЛПХ (</w:t>
            </w:r>
            <w:proofErr w:type="gramStart"/>
            <w:r>
              <w:t>общая</w:t>
            </w:r>
            <w:proofErr w:type="gramEnd"/>
            <w:r>
              <w:t xml:space="preserve"> долевая – 1/4)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 xml:space="preserve">Жилой дом 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 xml:space="preserve">Жилой дом </w:t>
            </w:r>
          </w:p>
          <w:p w:rsidR="004D1816" w:rsidRDefault="004D1816" w:rsidP="00602E30">
            <w:pPr>
              <w:jc w:val="center"/>
            </w:pPr>
            <w:r>
              <w:t>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1855,00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3075,00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145,80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81,70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для ведения ЛПХ (</w:t>
            </w:r>
            <w:proofErr w:type="gramStart"/>
            <w:r>
              <w:t>общая</w:t>
            </w:r>
            <w:proofErr w:type="gramEnd"/>
            <w:r>
              <w:t xml:space="preserve"> долевая – 1/4)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 xml:space="preserve">Жилой дом </w:t>
            </w:r>
          </w:p>
          <w:p w:rsidR="004D1816" w:rsidRDefault="004D1816" w:rsidP="00602E30">
            <w:pPr>
              <w:jc w:val="center"/>
            </w:pPr>
            <w:r>
              <w:t>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3075,00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81,70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под ИЖС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rPr>
                <w:lang w:val="en-US"/>
              </w:rPr>
              <w:t>1855</w:t>
            </w:r>
            <w:r>
              <w:t>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rPr>
                <w:lang w:val="en-US"/>
              </w:rPr>
              <w:t>145</w:t>
            </w:r>
            <w:r>
              <w:t>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для ведения ЛПХ (</w:t>
            </w:r>
            <w:proofErr w:type="gramStart"/>
            <w:r>
              <w:t>общая</w:t>
            </w:r>
            <w:proofErr w:type="gramEnd"/>
            <w:r>
              <w:t xml:space="preserve"> долевая – 1/4)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 xml:space="preserve">Жилой дом </w:t>
            </w:r>
          </w:p>
          <w:p w:rsidR="004D1816" w:rsidRDefault="004D1816" w:rsidP="00602E30">
            <w:pPr>
              <w:jc w:val="center"/>
            </w:pPr>
            <w:r>
              <w:t>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3075,00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81,70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под ИЖС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rPr>
                <w:lang w:val="en-US"/>
              </w:rPr>
              <w:t>1855</w:t>
            </w:r>
            <w:r>
              <w:t>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rPr>
                <w:lang w:val="en-US"/>
              </w:rPr>
              <w:t>145</w:t>
            </w:r>
            <w:r>
              <w:t>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Нигматуллин</w:t>
            </w:r>
            <w:proofErr w:type="spellEnd"/>
            <w:r>
              <w:rPr>
                <w:b/>
              </w:rPr>
              <w:t xml:space="preserve"> Нил Камбилович, </w:t>
            </w:r>
            <w:r w:rsidRPr="00267807">
              <w:t>ведущий специалист аппарата исполнительного комитета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386 959,42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FC70BD">
            <w:pPr>
              <w:jc w:val="center"/>
            </w:pPr>
            <w:r>
              <w:t>Земельный участок под ЛПХ</w:t>
            </w:r>
          </w:p>
          <w:p w:rsidR="004D1816" w:rsidRDefault="004D1816" w:rsidP="00FC70BD">
            <w:pPr>
              <w:jc w:val="center"/>
            </w:pPr>
          </w:p>
          <w:p w:rsidR="004D1816" w:rsidRDefault="004D1816" w:rsidP="00FC70BD">
            <w:pPr>
              <w:jc w:val="center"/>
            </w:pPr>
            <w:r>
              <w:t xml:space="preserve">Земли </w:t>
            </w:r>
            <w:proofErr w:type="spellStart"/>
            <w:proofErr w:type="gramStart"/>
            <w:r>
              <w:t>сельскохозяй-ственного</w:t>
            </w:r>
            <w:proofErr w:type="spellEnd"/>
            <w:proofErr w:type="gramEnd"/>
            <w:r>
              <w:t xml:space="preserve"> назначения  (паевая) (общая долевая, 1/20)</w:t>
            </w:r>
          </w:p>
          <w:p w:rsidR="004D1816" w:rsidRDefault="004D1816" w:rsidP="00FC70BD">
            <w:pPr>
              <w:jc w:val="center"/>
            </w:pPr>
          </w:p>
          <w:p w:rsidR="004D1816" w:rsidRPr="00FC70BD" w:rsidRDefault="004D1816" w:rsidP="00FC70BD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31D2D">
            <w:pPr>
              <w:jc w:val="center"/>
            </w:pPr>
            <w:r>
              <w:t>2484,25</w:t>
            </w:r>
          </w:p>
          <w:p w:rsidR="004D1816" w:rsidRDefault="004D1816" w:rsidP="00231D2D">
            <w:pPr>
              <w:jc w:val="center"/>
            </w:pPr>
          </w:p>
          <w:p w:rsidR="004D1816" w:rsidRDefault="004D1816" w:rsidP="00231D2D">
            <w:pPr>
              <w:jc w:val="center"/>
            </w:pPr>
          </w:p>
          <w:p w:rsidR="004D1816" w:rsidRDefault="004D1816" w:rsidP="00231D2D">
            <w:pPr>
              <w:jc w:val="center"/>
            </w:pPr>
            <w:r>
              <w:t>50900,00</w:t>
            </w:r>
          </w:p>
          <w:p w:rsidR="004D1816" w:rsidRDefault="004D1816" w:rsidP="00231D2D">
            <w:pPr>
              <w:jc w:val="center"/>
            </w:pPr>
          </w:p>
          <w:p w:rsidR="004D1816" w:rsidRDefault="004D1816" w:rsidP="00231D2D">
            <w:pPr>
              <w:jc w:val="center"/>
            </w:pPr>
          </w:p>
          <w:p w:rsidR="004D1816" w:rsidRDefault="004D1816" w:rsidP="00231D2D">
            <w:pPr>
              <w:jc w:val="center"/>
            </w:pPr>
          </w:p>
          <w:p w:rsidR="004D1816" w:rsidRDefault="004D1816" w:rsidP="00231D2D">
            <w:pPr>
              <w:jc w:val="center"/>
            </w:pPr>
          </w:p>
          <w:p w:rsidR="004D1816" w:rsidRDefault="004D1816" w:rsidP="00231D2D">
            <w:pPr>
              <w:jc w:val="center"/>
            </w:pPr>
          </w:p>
          <w:p w:rsidR="004D1816" w:rsidRDefault="004D1816" w:rsidP="00231D2D">
            <w:pPr>
              <w:jc w:val="center"/>
            </w:pPr>
          </w:p>
          <w:p w:rsidR="004D1816" w:rsidRDefault="004D1816" w:rsidP="00231D2D">
            <w:pPr>
              <w:jc w:val="center"/>
            </w:pPr>
            <w:r>
              <w:t>86,10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  <w:p w:rsidR="00434441" w:rsidRDefault="00434441" w:rsidP="00602E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FC70BD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Niva</w:t>
            </w:r>
            <w:proofErr w:type="spellEnd"/>
            <w:r>
              <w:rPr>
                <w:lang w:val="en-US"/>
              </w:rPr>
              <w:t xml:space="preserve"> 212300-55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FC70BD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FC70BD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FC70BD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FC70BD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FC70BD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267807" w:rsidRDefault="004D1816" w:rsidP="00E067B8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FC70BD" w:rsidRDefault="004D1816" w:rsidP="00FC70B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367 892,00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31D2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31D2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2484,25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86,10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31D2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31D2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2484,25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86,10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2484,25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86,10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Файзрахманова</w:t>
            </w:r>
            <w:proofErr w:type="spellEnd"/>
            <w:r>
              <w:rPr>
                <w:b/>
              </w:rPr>
              <w:t xml:space="preserve"> Эльвира Минзагитовна, </w:t>
            </w:r>
            <w:r w:rsidRPr="00267807">
              <w:t xml:space="preserve">начальник организационно-общего отдела </w:t>
            </w:r>
            <w:r>
              <w:t xml:space="preserve">аппарата </w:t>
            </w:r>
            <w:r w:rsidRPr="00267807">
              <w:t>исполнительного комитета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356 911,11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31D2D">
            <w:pPr>
              <w:jc w:val="center"/>
            </w:pPr>
            <w:r>
              <w:t xml:space="preserve">Двухкомнатная квартира (доля в </w:t>
            </w:r>
            <w:proofErr w:type="gramStart"/>
            <w:r>
              <w:t>праве</w:t>
            </w:r>
            <w:proofErr w:type="gramEnd"/>
            <w:r>
              <w:t xml:space="preserve">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31D2D">
            <w:pPr>
              <w:jc w:val="center"/>
            </w:pPr>
            <w:r>
              <w:t>100,20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под ИЖС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1000,00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161,80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1 585 083,22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под ИЖС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Жилой дом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 xml:space="preserve">Двухкомнатная квартира (доля в </w:t>
            </w:r>
            <w:proofErr w:type="gramStart"/>
            <w:r>
              <w:t>праве</w:t>
            </w:r>
            <w:proofErr w:type="gramEnd"/>
            <w:r>
              <w:t xml:space="preserve">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1000,00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161,80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100,20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>CX-7</w:t>
            </w:r>
          </w:p>
          <w:p w:rsidR="004D1816" w:rsidRDefault="004D1816" w:rsidP="00E067B8">
            <w:pPr>
              <w:jc w:val="center"/>
              <w:rPr>
                <w:lang w:val="en-US"/>
              </w:rPr>
            </w:pPr>
          </w:p>
          <w:p w:rsidR="004D1816" w:rsidRPr="00022DED" w:rsidRDefault="004D1816" w:rsidP="00E067B8">
            <w:pPr>
              <w:jc w:val="center"/>
              <w:rPr>
                <w:lang w:val="en-US"/>
              </w:rPr>
            </w:pPr>
            <w:proofErr w:type="gramStart"/>
            <w:r>
              <w:t>ПЕЖО</w:t>
            </w:r>
            <w:proofErr w:type="gramEnd"/>
            <w:r>
              <w:t>-</w:t>
            </w:r>
            <w:r>
              <w:rPr>
                <w:lang w:val="en-US"/>
              </w:rPr>
              <w:t>PARTNER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09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Сибгатуллин</w:t>
            </w:r>
            <w:proofErr w:type="spellEnd"/>
            <w:r>
              <w:rPr>
                <w:b/>
              </w:rPr>
              <w:t xml:space="preserve"> Айрат </w:t>
            </w:r>
            <w:proofErr w:type="spellStart"/>
            <w:r>
              <w:rPr>
                <w:b/>
              </w:rPr>
              <w:t>Аглямович</w:t>
            </w:r>
            <w:proofErr w:type="spellEnd"/>
            <w:r>
              <w:rPr>
                <w:b/>
              </w:rPr>
              <w:t xml:space="preserve">, </w:t>
            </w:r>
            <w:r>
              <w:t>главный специалист</w:t>
            </w:r>
            <w:r w:rsidRPr="00267807">
              <w:t xml:space="preserve"> организационно-общего отдела </w:t>
            </w:r>
            <w:r>
              <w:t xml:space="preserve">аппарата </w:t>
            </w:r>
            <w:r w:rsidRPr="00267807"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223 587,22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под ИЖС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800,00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68,60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204 179,80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1D092A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под ИЖС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17178A">
            <w:pPr>
              <w:jc w:val="center"/>
            </w:pPr>
            <w:r>
              <w:t>Земельный участок под ИЖС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Жилой дом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17178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rPr>
                <w:lang w:val="en-US"/>
              </w:rPr>
              <w:lastRenderedPageBreak/>
              <w:t>4276</w:t>
            </w:r>
            <w:r>
              <w:t>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1D092A">
            <w:pPr>
              <w:jc w:val="center"/>
            </w:pPr>
            <w:r>
              <w:rPr>
                <w:lang w:val="en-US"/>
              </w:rPr>
              <w:t>800</w:t>
            </w:r>
            <w:r>
              <w:t>,</w:t>
            </w:r>
            <w:r>
              <w:rPr>
                <w:lang w:val="en-US"/>
              </w:rPr>
              <w:t>00</w:t>
            </w:r>
          </w:p>
          <w:p w:rsidR="004D1816" w:rsidRDefault="004D1816" w:rsidP="001D092A">
            <w:pPr>
              <w:jc w:val="center"/>
            </w:pPr>
          </w:p>
          <w:p w:rsidR="004D1816" w:rsidRDefault="004D1816" w:rsidP="001D092A">
            <w:pPr>
              <w:jc w:val="center"/>
            </w:pPr>
          </w:p>
          <w:p w:rsidR="004D1816" w:rsidRDefault="004D1816" w:rsidP="001D092A">
            <w:pPr>
              <w:jc w:val="center"/>
            </w:pPr>
            <w:r>
              <w:t>100,00</w:t>
            </w:r>
          </w:p>
          <w:p w:rsidR="004D1816" w:rsidRDefault="004D1816" w:rsidP="001D092A">
            <w:pPr>
              <w:jc w:val="center"/>
            </w:pPr>
          </w:p>
          <w:p w:rsidR="004D1816" w:rsidRPr="0017178A" w:rsidRDefault="004D1816" w:rsidP="001D092A">
            <w:pPr>
              <w:jc w:val="center"/>
            </w:pPr>
            <w:r>
              <w:t>68,60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lastRenderedPageBreak/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Ахметханова</w:t>
            </w:r>
            <w:proofErr w:type="spellEnd"/>
            <w:r>
              <w:rPr>
                <w:b/>
              </w:rPr>
              <w:t xml:space="preserve"> Лейсан </w:t>
            </w:r>
            <w:proofErr w:type="spellStart"/>
            <w:r>
              <w:rPr>
                <w:b/>
              </w:rPr>
              <w:t>Шамилевна</w:t>
            </w:r>
            <w:proofErr w:type="spellEnd"/>
            <w:r>
              <w:rPr>
                <w:b/>
              </w:rPr>
              <w:t xml:space="preserve">, </w:t>
            </w:r>
            <w:r>
              <w:t>ведущий специалист</w:t>
            </w:r>
            <w:r w:rsidRPr="00267807">
              <w:t xml:space="preserve"> организационно-общего отдела </w:t>
            </w:r>
            <w:r>
              <w:t xml:space="preserve">аппарата </w:t>
            </w:r>
            <w:r w:rsidRPr="00267807"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325 897,19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Квартира, состоящая из трех комнат (общая совместная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71,70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17178A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под ЛПХ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Жилой дом</w:t>
            </w:r>
          </w:p>
          <w:p w:rsidR="004D1816" w:rsidRDefault="004D1816" w:rsidP="00602E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1000,00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83,60</w:t>
            </w:r>
          </w:p>
          <w:p w:rsidR="004D1816" w:rsidRPr="0017178A" w:rsidRDefault="004D1816" w:rsidP="00602E30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13 200,00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под ЛПХ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1000,00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Pr="0017178A" w:rsidRDefault="004D1816" w:rsidP="00602E30">
            <w:pPr>
              <w:jc w:val="center"/>
            </w:pPr>
            <w:r>
              <w:t>83,60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ВАЗ 211440</w:t>
            </w:r>
          </w:p>
          <w:p w:rsidR="004D1816" w:rsidRDefault="004D1816" w:rsidP="00E067B8">
            <w:pPr>
              <w:jc w:val="center"/>
            </w:pPr>
          </w:p>
          <w:p w:rsidR="004D1816" w:rsidRPr="00602E30" w:rsidRDefault="004D1816" w:rsidP="00E067B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Hundai</w:t>
            </w:r>
            <w:proofErr w:type="spellEnd"/>
            <w:r>
              <w:rPr>
                <w:lang w:val="en-US"/>
              </w:rPr>
              <w:t xml:space="preserve"> Tucson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для ИЖС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A5734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686,00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Pr="0017178A" w:rsidRDefault="004D1816" w:rsidP="00A57346">
            <w:pPr>
              <w:jc w:val="center"/>
            </w:pPr>
            <w:r>
              <w:t>79,30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Земельный участок под ЛПХ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A5734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1000,00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17178A" w:rsidRDefault="004D1816" w:rsidP="00A57346">
            <w:pPr>
              <w:jc w:val="center"/>
            </w:pPr>
            <w:r>
              <w:t>83,60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Земельный участок под ЛПХ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1000,00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17178A" w:rsidRDefault="004D1816" w:rsidP="00406DA6">
            <w:pPr>
              <w:jc w:val="center"/>
            </w:pPr>
            <w:r>
              <w:t>83,60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1717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Гильмутдинова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Гелюса</w:t>
            </w:r>
            <w:proofErr w:type="spellEnd"/>
            <w:r>
              <w:rPr>
                <w:b/>
              </w:rPr>
              <w:t xml:space="preserve"> Рашитовна, </w:t>
            </w:r>
            <w:r>
              <w:t>ведущий специалист</w:t>
            </w:r>
            <w:r w:rsidRPr="00267807">
              <w:t xml:space="preserve"> организационно-общего отдела </w:t>
            </w:r>
            <w:r>
              <w:t xml:space="preserve">аппарата </w:t>
            </w:r>
            <w:r w:rsidRPr="00267807"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146 413,41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под ИЖС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Жилой дом</w:t>
            </w:r>
          </w:p>
          <w:p w:rsidR="004D1816" w:rsidRDefault="004D1816" w:rsidP="00602E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700,00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69,00</w:t>
            </w:r>
          </w:p>
          <w:p w:rsidR="004D1816" w:rsidRPr="0017178A" w:rsidRDefault="004D1816" w:rsidP="00602E30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17178A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200 000,00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под ИЖС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17178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700,00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Pr="0017178A" w:rsidRDefault="004D1816" w:rsidP="0017178A">
            <w:pPr>
              <w:jc w:val="center"/>
            </w:pPr>
            <w:r>
              <w:t>69,00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под ИЖС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700,00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Pr="0017178A" w:rsidRDefault="004D1816" w:rsidP="00602E30">
            <w:pPr>
              <w:jc w:val="center"/>
            </w:pPr>
            <w:r>
              <w:t>69,00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Земельный участок под ИЖС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700,00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Pr="0017178A" w:rsidRDefault="004D1816" w:rsidP="00602E30">
            <w:pPr>
              <w:jc w:val="center"/>
            </w:pPr>
            <w:r>
              <w:t>69,00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02E30">
            <w:pPr>
              <w:jc w:val="center"/>
            </w:pPr>
            <w:r>
              <w:t>РФ</w:t>
            </w: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</w:p>
          <w:p w:rsidR="004D1816" w:rsidRDefault="004D1816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602E30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 w:rsidRPr="00A57346">
              <w:rPr>
                <w:b/>
                <w:spacing w:val="-4"/>
              </w:rPr>
              <w:lastRenderedPageBreak/>
              <w:t xml:space="preserve">Сафиуллин Айдар </w:t>
            </w:r>
            <w:r w:rsidRPr="00A57346">
              <w:rPr>
                <w:b/>
                <w:spacing w:val="-6"/>
              </w:rPr>
              <w:t>Габделфартович,</w:t>
            </w:r>
            <w:r w:rsidRPr="00A57346">
              <w:t xml:space="preserve"> заведующий сектором информационно-коммуникационных технологий и защиты информации организационно-общего отдела</w:t>
            </w:r>
            <w:r w:rsidRPr="00267807">
              <w:t xml:space="preserve"> аппарата исполнительного комитета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347 771,05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A57346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Getz GLS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Земельный участок под ИЖС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Жилой дом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795,00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43,40</w:t>
            </w:r>
          </w:p>
          <w:p w:rsidR="004D1816" w:rsidRDefault="004D1816" w:rsidP="00406DA6">
            <w:pPr>
              <w:jc w:val="center"/>
            </w:pPr>
          </w:p>
          <w:p w:rsidR="004D1816" w:rsidRPr="0017178A" w:rsidRDefault="004D1816" w:rsidP="00406DA6">
            <w:pPr>
              <w:jc w:val="center"/>
            </w:pPr>
            <w:r>
              <w:t>55,10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A573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Сайфутдинова</w:t>
            </w:r>
            <w:proofErr w:type="spellEnd"/>
            <w:r>
              <w:rPr>
                <w:b/>
              </w:rPr>
              <w:t xml:space="preserve"> Альбина Равилевна,</w:t>
            </w:r>
            <w:r w:rsidRPr="00A57346">
              <w:t xml:space="preserve"> </w:t>
            </w:r>
            <w:r>
              <w:t>главный специалист</w:t>
            </w:r>
            <w:r w:rsidRPr="00A57346">
              <w:t xml:space="preserve"> сектор</w:t>
            </w:r>
            <w:r>
              <w:t xml:space="preserve">а </w:t>
            </w:r>
            <w:r w:rsidRPr="00A57346">
              <w:t>информационно-коммуникационных технологий и защиты информации организационно-общего отдела</w:t>
            </w:r>
            <w:r>
              <w:t xml:space="preserve">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254 709,93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A57346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1/2)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A57346">
            <w:pPr>
              <w:jc w:val="center"/>
            </w:pPr>
            <w:r>
              <w:t>Земельный участок под ЛПХ (</w:t>
            </w:r>
            <w:proofErr w:type="gramStart"/>
            <w:r>
              <w:t>общая</w:t>
            </w:r>
            <w:proofErr w:type="gramEnd"/>
            <w:r>
              <w:t xml:space="preserve"> долевая – 96/1000)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1/2)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83025D">
            <w:pPr>
              <w:jc w:val="center"/>
            </w:pPr>
            <w:r>
              <w:t>Пятикомнатная квартира (общая совместная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1178,00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823,00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101,50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17178A" w:rsidRDefault="004D1816" w:rsidP="00406DA6">
            <w:pPr>
              <w:jc w:val="center"/>
            </w:pPr>
            <w:r>
              <w:t>62,60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ВАЗ-21124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276 650,67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3025D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1/2)</w:t>
            </w:r>
          </w:p>
          <w:p w:rsidR="004D1816" w:rsidRDefault="004D1816" w:rsidP="0083025D">
            <w:pPr>
              <w:jc w:val="center"/>
            </w:pPr>
          </w:p>
          <w:p w:rsidR="004D1816" w:rsidRPr="00E067B8" w:rsidRDefault="004D1816" w:rsidP="0083025D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1178,00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  <w:r>
              <w:t>101,50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РФ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83025D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3025D">
            <w:pPr>
              <w:jc w:val="center"/>
            </w:pPr>
            <w:r>
              <w:t xml:space="preserve">Земельный участок </w:t>
            </w:r>
          </w:p>
          <w:p w:rsidR="004D1816" w:rsidRDefault="004D1816" w:rsidP="0083025D">
            <w:pPr>
              <w:jc w:val="center"/>
            </w:pPr>
          </w:p>
          <w:p w:rsidR="004D1816" w:rsidRPr="0083025D" w:rsidRDefault="004D1816" w:rsidP="0083025D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1810,00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  <w:r>
              <w:t>94,00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РФ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83025D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1178,00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101,50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lastRenderedPageBreak/>
              <w:t>1178,00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lastRenderedPageBreak/>
              <w:t>101,50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lastRenderedPageBreak/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8302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Хакимова </w:t>
            </w:r>
            <w:proofErr w:type="spellStart"/>
            <w:r>
              <w:rPr>
                <w:b/>
              </w:rPr>
              <w:t>Айгуль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Хамитовна</w:t>
            </w:r>
            <w:proofErr w:type="spellEnd"/>
            <w:r>
              <w:rPr>
                <w:b/>
              </w:rPr>
              <w:t xml:space="preserve">, </w:t>
            </w:r>
            <w:r w:rsidRPr="00A57346">
              <w:t xml:space="preserve">заведующий сектором </w:t>
            </w:r>
            <w:r>
              <w:t xml:space="preserve">по учету и ведению архивных дел </w:t>
            </w:r>
            <w:r w:rsidRPr="00A57346">
              <w:t xml:space="preserve"> организационно-общего отдела</w:t>
            </w:r>
            <w:r>
              <w:t xml:space="preserve">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266 932,06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1/4)</w:t>
            </w: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83025D">
            <w:pPr>
              <w:jc w:val="center"/>
            </w:pPr>
            <w:r>
              <w:t>Жилой дом (общая совместная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935,00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94,00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83025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Халикова</w:t>
            </w:r>
            <w:proofErr w:type="spellEnd"/>
            <w:r>
              <w:rPr>
                <w:b/>
              </w:rPr>
              <w:t xml:space="preserve"> Ляйля Ильгизовна, </w:t>
            </w:r>
            <w:r>
              <w:t>главный специалист сектора</w:t>
            </w:r>
            <w:r w:rsidRPr="00A57346">
              <w:t xml:space="preserve"> </w:t>
            </w:r>
            <w:r>
              <w:t xml:space="preserve">по учету и ведению архивных дел </w:t>
            </w:r>
            <w:r w:rsidRPr="00A57346">
              <w:t xml:space="preserve"> организационно-общего отдела</w:t>
            </w:r>
            <w:r w:rsidRPr="00267807">
              <w:t xml:space="preserve"> 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241 767,54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1/2)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1C44A0">
            <w:pPr>
              <w:jc w:val="center"/>
            </w:pPr>
            <w:r>
              <w:t xml:space="preserve">Жилой дом </w:t>
            </w:r>
          </w:p>
          <w:p w:rsidR="004D1816" w:rsidRPr="00E067B8" w:rsidRDefault="004D1816" w:rsidP="001C44A0">
            <w:pPr>
              <w:jc w:val="center"/>
            </w:pPr>
            <w:r>
              <w:t xml:space="preserve">(доля в </w:t>
            </w:r>
            <w:proofErr w:type="gramStart"/>
            <w:r>
              <w:t>праве</w:t>
            </w:r>
            <w:proofErr w:type="gramEnd"/>
            <w:r>
              <w:t xml:space="preserve"> –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1000,00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95,50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553 932,95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1/2)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 xml:space="preserve">Жилой дом </w:t>
            </w:r>
          </w:p>
          <w:p w:rsidR="004D1816" w:rsidRPr="00E067B8" w:rsidRDefault="004D1816" w:rsidP="00406DA6">
            <w:pPr>
              <w:jc w:val="center"/>
            </w:pPr>
            <w:r>
              <w:t xml:space="preserve">(доля в </w:t>
            </w:r>
            <w:proofErr w:type="gramStart"/>
            <w:r>
              <w:t>праве</w:t>
            </w:r>
            <w:proofErr w:type="gramEnd"/>
            <w:r>
              <w:t xml:space="preserve"> –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1000,00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95,50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217230</w:t>
            </w:r>
          </w:p>
          <w:p w:rsidR="004D1816" w:rsidRDefault="004D1816" w:rsidP="00E067B8">
            <w:pPr>
              <w:jc w:val="center"/>
            </w:pPr>
          </w:p>
          <w:p w:rsidR="004D1816" w:rsidRPr="001C44A0" w:rsidRDefault="004D1816" w:rsidP="00E067B8">
            <w:pPr>
              <w:jc w:val="center"/>
            </w:pPr>
            <w:r>
              <w:t>УАЗ 3303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Бахтиярова</w:t>
            </w:r>
            <w:proofErr w:type="spellEnd"/>
            <w:r>
              <w:rPr>
                <w:b/>
              </w:rPr>
              <w:t xml:space="preserve"> Фарида Рауфовна, </w:t>
            </w:r>
            <w:r w:rsidRPr="004F5020">
              <w:t>начальник отдела ЗАГС</w:t>
            </w:r>
            <w:r>
              <w:rPr>
                <w:b/>
              </w:rPr>
              <w:t xml:space="preserve"> </w:t>
            </w:r>
            <w:r w:rsidRPr="00267807">
              <w:t>аппарата исполнительного комитета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369 650,70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1/4)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 xml:space="preserve">Жилой дом </w:t>
            </w:r>
          </w:p>
          <w:p w:rsidR="004D1816" w:rsidRPr="00E067B8" w:rsidRDefault="004D1816" w:rsidP="004F5020">
            <w:pPr>
              <w:jc w:val="center"/>
            </w:pPr>
            <w:r>
              <w:t xml:space="preserve">(доля в </w:t>
            </w:r>
            <w:proofErr w:type="gramStart"/>
            <w:r>
              <w:t>праве</w:t>
            </w:r>
            <w:proofErr w:type="gramEnd"/>
            <w:r>
              <w:t xml:space="preserve">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340,00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72,40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178 944,63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1/4)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 xml:space="preserve">Жилой дом </w:t>
            </w:r>
          </w:p>
          <w:p w:rsidR="004D1816" w:rsidRPr="00E067B8" w:rsidRDefault="004D1816" w:rsidP="00406DA6">
            <w:pPr>
              <w:jc w:val="center"/>
            </w:pPr>
            <w:r>
              <w:t xml:space="preserve">(доля в </w:t>
            </w:r>
            <w:proofErr w:type="gramStart"/>
            <w:r>
              <w:t>праве</w:t>
            </w:r>
            <w:proofErr w:type="gramEnd"/>
            <w:r>
              <w:t xml:space="preserve">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lastRenderedPageBreak/>
              <w:t>340,00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72,40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lastRenderedPageBreak/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F502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Маркелова Гульназ Анваровна, </w:t>
            </w:r>
            <w:r>
              <w:t>главный специалист</w:t>
            </w:r>
            <w:r w:rsidRPr="004F5020">
              <w:t xml:space="preserve"> отдела ЗАГС</w:t>
            </w:r>
            <w:r>
              <w:rPr>
                <w:b/>
              </w:rPr>
              <w:t xml:space="preserve">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260 934,70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 xml:space="preserve">Жилой дом </w:t>
            </w:r>
          </w:p>
          <w:p w:rsidR="004D1816" w:rsidRPr="00E067B8" w:rsidRDefault="004D1816" w:rsidP="00406D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1150,00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165,80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337 092,39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1/2)</w:t>
            </w:r>
          </w:p>
          <w:p w:rsidR="004D1816" w:rsidRDefault="004D1816" w:rsidP="00170DBA">
            <w:pPr>
              <w:jc w:val="center"/>
            </w:pPr>
          </w:p>
          <w:p w:rsidR="004D1816" w:rsidRDefault="004D1816" w:rsidP="00170DBA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1/4)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 xml:space="preserve">Жилой дом </w:t>
            </w:r>
          </w:p>
          <w:p w:rsidR="004D1816" w:rsidRDefault="004D1816" w:rsidP="00170DBA">
            <w:pPr>
              <w:jc w:val="center"/>
            </w:pPr>
            <w:r>
              <w:t xml:space="preserve">(доля в </w:t>
            </w:r>
            <w:proofErr w:type="gramStart"/>
            <w:r>
              <w:t>праве</w:t>
            </w:r>
            <w:proofErr w:type="gramEnd"/>
            <w:r>
              <w:t xml:space="preserve"> – 1/2)</w:t>
            </w:r>
          </w:p>
          <w:p w:rsidR="004D1816" w:rsidRDefault="004D1816" w:rsidP="00170DBA">
            <w:pPr>
              <w:jc w:val="center"/>
            </w:pPr>
          </w:p>
          <w:p w:rsidR="004D1816" w:rsidRDefault="004D1816" w:rsidP="00170DBA">
            <w:pPr>
              <w:jc w:val="center"/>
            </w:pPr>
            <w:r>
              <w:t xml:space="preserve">Жилой дом </w:t>
            </w:r>
          </w:p>
          <w:p w:rsidR="004D1816" w:rsidRDefault="004D1816" w:rsidP="00170DBA">
            <w:pPr>
              <w:jc w:val="center"/>
            </w:pPr>
            <w:r>
              <w:t xml:space="preserve">(доля в </w:t>
            </w:r>
            <w:proofErr w:type="gramStart"/>
            <w:r>
              <w:t>праве</w:t>
            </w:r>
            <w:proofErr w:type="gramEnd"/>
            <w:r>
              <w:t xml:space="preserve"> – 1/4)</w:t>
            </w:r>
          </w:p>
          <w:p w:rsidR="004D1816" w:rsidRDefault="004D1816" w:rsidP="00170DBA">
            <w:pPr>
              <w:jc w:val="center"/>
            </w:pPr>
          </w:p>
          <w:p w:rsidR="004D1816" w:rsidRDefault="004D1816" w:rsidP="00170DBA">
            <w:pPr>
              <w:jc w:val="center"/>
            </w:pPr>
            <w:r>
              <w:t>Двухкомнатная квартира</w:t>
            </w:r>
          </w:p>
          <w:p w:rsidR="004D1816" w:rsidRPr="00E067B8" w:rsidRDefault="004D1816" w:rsidP="00170DBA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1150,00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1116,00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165,80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61,90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62,80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170DBA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 219120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8375DD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1150,00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165,80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8375D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Хадиева</w:t>
            </w:r>
            <w:proofErr w:type="spellEnd"/>
            <w:r>
              <w:rPr>
                <w:b/>
              </w:rPr>
              <w:t xml:space="preserve"> Екатерина Андреевна, </w:t>
            </w:r>
            <w:r>
              <w:t>ведущий специалист</w:t>
            </w:r>
            <w:r w:rsidRPr="004F5020">
              <w:t xml:space="preserve"> отдела ЗАГС</w:t>
            </w:r>
            <w:r>
              <w:rPr>
                <w:b/>
              </w:rPr>
              <w:t xml:space="preserve"> </w:t>
            </w:r>
            <w:r w:rsidRPr="00267807">
              <w:t xml:space="preserve">аппарата исполнительного </w:t>
            </w:r>
            <w:r w:rsidRPr="00267807">
              <w:lastRenderedPageBreak/>
              <w:t>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lastRenderedPageBreak/>
              <w:t>758 901,73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Двухкомнатная квартира</w:t>
            </w:r>
          </w:p>
          <w:p w:rsidR="004D1816" w:rsidRDefault="004D1816" w:rsidP="00E067B8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  <w:r>
              <w:t>Трехкомнатная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65,10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  <w:r>
              <w:t>101,10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РФ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469 017,68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094087">
            <w:pPr>
              <w:jc w:val="center"/>
            </w:pPr>
            <w:r>
              <w:t xml:space="preserve">Двухкомнатная квартира (доля в </w:t>
            </w:r>
            <w:proofErr w:type="gramStart"/>
            <w:r>
              <w:t>праве</w:t>
            </w:r>
            <w:proofErr w:type="gramEnd"/>
            <w:r>
              <w:t xml:space="preserve"> – 1/3)</w:t>
            </w:r>
          </w:p>
          <w:p w:rsidR="004D1816" w:rsidRDefault="004D1816" w:rsidP="00094087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094087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Двухкомнатная квартира</w:t>
            </w: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Трехкомнатная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65,10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101,10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351F32">
            <w:pPr>
              <w:jc w:val="center"/>
              <w:rPr>
                <w:b/>
              </w:rPr>
            </w:pPr>
            <w:r>
              <w:rPr>
                <w:b/>
              </w:rPr>
              <w:t xml:space="preserve">Хабибуллин Рустем Вагизович, </w:t>
            </w:r>
            <w:r>
              <w:t xml:space="preserve">начальник отдела </w:t>
            </w:r>
            <w:proofErr w:type="gramStart"/>
            <w:r>
              <w:t>инфраструктур-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развития </w:t>
            </w:r>
            <w:r>
              <w:rPr>
                <w:b/>
              </w:rPr>
              <w:t xml:space="preserve">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441 892,56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850,00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183,40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388 178,88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850,00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183,40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850,00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183,40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850,00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183,40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06DA6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Гатауллина</w:t>
            </w:r>
            <w:proofErr w:type="spellEnd"/>
            <w:r>
              <w:rPr>
                <w:b/>
              </w:rPr>
              <w:t xml:space="preserve"> </w:t>
            </w:r>
          </w:p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Сания </w:t>
            </w:r>
            <w:r w:rsidRPr="00406DA6">
              <w:rPr>
                <w:b/>
                <w:spacing w:val="-6"/>
              </w:rPr>
              <w:t>Саляхутдиновна,</w:t>
            </w:r>
            <w:r>
              <w:t xml:space="preserve"> заместитель начальника отдела </w:t>
            </w:r>
            <w:proofErr w:type="gramStart"/>
            <w:r>
              <w:t>инфраструктур-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развития </w:t>
            </w:r>
            <w:r>
              <w:rPr>
                <w:b/>
              </w:rPr>
              <w:t xml:space="preserve">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453 181,52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1047,00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1761,00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107,80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  <w:r>
              <w:t>РФ</w:t>
            </w:r>
          </w:p>
          <w:p w:rsidR="004D1816" w:rsidRDefault="004D1816" w:rsidP="00406DA6">
            <w:pPr>
              <w:jc w:val="center"/>
            </w:pPr>
          </w:p>
          <w:p w:rsidR="004D1816" w:rsidRDefault="004D1816" w:rsidP="00406DA6">
            <w:pPr>
              <w:jc w:val="center"/>
            </w:pPr>
          </w:p>
          <w:p w:rsidR="004D1816" w:rsidRPr="00E067B8" w:rsidRDefault="004D1816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496 372,00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lastRenderedPageBreak/>
              <w:t>1047,00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1761,00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107,80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lastRenderedPageBreak/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KS015L LADA </w:t>
            </w:r>
            <w:r>
              <w:rPr>
                <w:lang w:val="en-US"/>
              </w:rPr>
              <w:lastRenderedPageBreak/>
              <w:t>LARGUS</w:t>
            </w:r>
          </w:p>
          <w:p w:rsidR="004D1816" w:rsidRDefault="004D1816" w:rsidP="00E067B8">
            <w:pPr>
              <w:jc w:val="center"/>
              <w:rPr>
                <w:lang w:val="en-US"/>
              </w:rPr>
            </w:pPr>
          </w:p>
          <w:p w:rsidR="004D1816" w:rsidRPr="003F5B89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3F5B89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3F5B89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3F5B89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3F5B89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3F5B89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3F5B89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5A6182" w:rsidRDefault="004D1816" w:rsidP="005A618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Мухаметзянов</w:t>
            </w:r>
            <w:proofErr w:type="spellEnd"/>
            <w:r>
              <w:rPr>
                <w:b/>
              </w:rPr>
              <w:t xml:space="preserve"> Данил Фанавилович,</w:t>
            </w:r>
            <w:r>
              <w:t xml:space="preserve"> главный специалист  отдела </w:t>
            </w:r>
            <w:proofErr w:type="gramStart"/>
            <w:r>
              <w:t>инфраструктур-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развития </w:t>
            </w:r>
            <w:r>
              <w:rPr>
                <w:b/>
              </w:rPr>
              <w:t xml:space="preserve">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256 925,70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 xml:space="preserve">Земли </w:t>
            </w:r>
            <w:proofErr w:type="spellStart"/>
            <w:proofErr w:type="gramStart"/>
            <w:r>
              <w:t>сельскохозяйст</w:t>
            </w:r>
            <w:proofErr w:type="spellEnd"/>
            <w:r>
              <w:t>-венного</w:t>
            </w:r>
            <w:proofErr w:type="gramEnd"/>
            <w:r>
              <w:t xml:space="preserve"> назначения (для ведения сельско-хозяйственного производства)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Трехкомнатная квартира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555,00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620,00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66,70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65,80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124 006,57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 xml:space="preserve">Земли </w:t>
            </w:r>
            <w:proofErr w:type="spellStart"/>
            <w:proofErr w:type="gramStart"/>
            <w:r>
              <w:t>сельскохозяйст</w:t>
            </w:r>
            <w:proofErr w:type="spellEnd"/>
            <w:r>
              <w:t>-венного</w:t>
            </w:r>
            <w:proofErr w:type="gramEnd"/>
            <w:r>
              <w:t xml:space="preserve"> назначения (паевая земля) (общая долевая – 6/3096)</w:t>
            </w:r>
          </w:p>
          <w:p w:rsidR="004D1816" w:rsidRDefault="004D1816" w:rsidP="00E067B8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  <w:r>
              <w:t xml:space="preserve">Однокомнатная 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19024001,00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  <w:r>
              <w:t>40,40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РФ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5A6182" w:rsidRDefault="004D1816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5A6182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5A6182">
            <w:pPr>
              <w:jc w:val="center"/>
            </w:pPr>
          </w:p>
          <w:p w:rsidR="004D1816" w:rsidRDefault="004D1816" w:rsidP="005A6182">
            <w:pPr>
              <w:jc w:val="center"/>
            </w:pPr>
            <w:r>
              <w:t>Двухкомнатная квартира</w:t>
            </w:r>
          </w:p>
          <w:p w:rsidR="004D1816" w:rsidRDefault="004D1816" w:rsidP="005A6182">
            <w:pPr>
              <w:jc w:val="center"/>
            </w:pPr>
          </w:p>
          <w:p w:rsidR="004D1816" w:rsidRDefault="004D1816" w:rsidP="005A6182">
            <w:pPr>
              <w:jc w:val="center"/>
            </w:pPr>
            <w:r>
              <w:t xml:space="preserve">Трехкомнатная квартира </w:t>
            </w:r>
          </w:p>
          <w:p w:rsidR="004D1816" w:rsidRPr="00E067B8" w:rsidRDefault="004D1816" w:rsidP="00E067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rPr>
                <w:lang w:val="en-US"/>
              </w:rPr>
              <w:t>555</w:t>
            </w:r>
            <w:r>
              <w:t>,00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  <w:r>
              <w:t>65,80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Pr="005A6182" w:rsidRDefault="004D1816" w:rsidP="005A6182">
            <w:pPr>
              <w:jc w:val="center"/>
            </w:pPr>
            <w:r>
              <w:t>66,70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РФ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  <w:r>
              <w:t>РФ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DE06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Гараев</w:t>
            </w:r>
            <w:proofErr w:type="spellEnd"/>
            <w:r>
              <w:rPr>
                <w:b/>
              </w:rPr>
              <w:t xml:space="preserve"> Марат Рашидович, </w:t>
            </w:r>
            <w:r>
              <w:t xml:space="preserve">заведующий сектором по </w:t>
            </w:r>
            <w:proofErr w:type="gramStart"/>
            <w:r>
              <w:t>градостроитель-</w:t>
            </w:r>
            <w:proofErr w:type="spellStart"/>
            <w:r>
              <w:t>ству</w:t>
            </w:r>
            <w:proofErr w:type="spellEnd"/>
            <w:proofErr w:type="gramEnd"/>
            <w:r>
              <w:t xml:space="preserve"> и архитектуре   отдела инфраструктур-</w:t>
            </w:r>
            <w:proofErr w:type="spellStart"/>
            <w:r>
              <w:t>ного</w:t>
            </w:r>
            <w:proofErr w:type="spellEnd"/>
            <w:r>
              <w:t xml:space="preserve"> развития </w:t>
            </w:r>
            <w:r>
              <w:rPr>
                <w:b/>
              </w:rPr>
              <w:t xml:space="preserve">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328 755,07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996/10000)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DE06DA">
            <w:pPr>
              <w:jc w:val="center"/>
            </w:pPr>
            <w:r>
              <w:t xml:space="preserve">Трехкомнатная квартира в жилом </w:t>
            </w:r>
            <w:proofErr w:type="gramStart"/>
            <w:r>
              <w:t>доме</w:t>
            </w:r>
            <w:proofErr w:type="gramEnd"/>
            <w:r>
              <w:t xml:space="preserve"> (общая долевая – 1/5)</w:t>
            </w:r>
          </w:p>
          <w:p w:rsidR="004D1816" w:rsidRDefault="004D1816" w:rsidP="00DE06DA">
            <w:pPr>
              <w:jc w:val="center"/>
            </w:pPr>
          </w:p>
          <w:p w:rsidR="004D1816" w:rsidRPr="00E067B8" w:rsidRDefault="004D1816" w:rsidP="00DE06DA">
            <w:pPr>
              <w:jc w:val="center"/>
            </w:pPr>
            <w:r>
              <w:t xml:space="preserve">Трехкомнатная квартира (общая совместная собственность)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1349,00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  <w:r>
              <w:t>66,00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  <w:r>
              <w:t>71,30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РФ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  <w:r>
              <w:t>РФ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ВАЗ 2105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 xml:space="preserve">Земельный участок для хозяйственной постройки </w:t>
            </w:r>
          </w:p>
          <w:p w:rsidR="004D1816" w:rsidRDefault="004D1816" w:rsidP="00E067B8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  <w:r>
              <w:t xml:space="preserve">Хозяйственная постройка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44,00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  <w:r>
              <w:t>24,00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РФ</w:t>
            </w: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Default="004D1816" w:rsidP="00E067B8">
            <w:pPr>
              <w:jc w:val="center"/>
            </w:pPr>
          </w:p>
          <w:p w:rsidR="004D1816" w:rsidRPr="00E067B8" w:rsidRDefault="004D1816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471 415,17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</w:t>
            </w:r>
            <w:r>
              <w:lastRenderedPageBreak/>
              <w:t>996/10000)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 xml:space="preserve">Земельный участок для строительства хозяйственной постройки 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 xml:space="preserve">Трехкомнатная квартира в жилом </w:t>
            </w:r>
            <w:proofErr w:type="gramStart"/>
            <w:r>
              <w:t>доме</w:t>
            </w:r>
            <w:proofErr w:type="gramEnd"/>
            <w:r>
              <w:t xml:space="preserve"> (общая долевая – 1/5)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 xml:space="preserve">Трехкомнатная квартира (общая совместная собственность) 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Хозяйственная постройка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lastRenderedPageBreak/>
              <w:t>1349,00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44,00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66,00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71,30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lastRenderedPageBreak/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rPr>
                <w:lang w:val="en-US"/>
              </w:rPr>
              <w:lastRenderedPageBreak/>
              <w:t>HYUNDAI SOLARIS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 xml:space="preserve">Земельный участок для хозяйственной постройки 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 xml:space="preserve">Трехкомнатная квартира 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Хозяйственная постройка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44,00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71,30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Pr="00E067B8" w:rsidRDefault="004D1816" w:rsidP="00DE06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F16BFE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Фазылов Радик Рашатович, </w:t>
            </w:r>
            <w:r>
              <w:t xml:space="preserve">главный специалист сектора по </w:t>
            </w:r>
            <w:proofErr w:type="gramStart"/>
            <w:r>
              <w:t>градостроитель-</w:t>
            </w:r>
            <w:proofErr w:type="spellStart"/>
            <w:r>
              <w:t>ству</w:t>
            </w:r>
            <w:proofErr w:type="spellEnd"/>
            <w:proofErr w:type="gramEnd"/>
            <w:r>
              <w:t xml:space="preserve"> и архитектуре   отдела инфраструктур-</w:t>
            </w:r>
            <w:proofErr w:type="spellStart"/>
            <w:r>
              <w:t>ного</w:t>
            </w:r>
            <w:proofErr w:type="spellEnd"/>
            <w:r>
              <w:t xml:space="preserve"> развития </w:t>
            </w:r>
            <w:r>
              <w:rPr>
                <w:b/>
              </w:rPr>
              <w:t xml:space="preserve">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278 736,01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1/4)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1/4)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1000,00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83,20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211CE0" w:rsidRDefault="004D1816" w:rsidP="00E067B8">
            <w:pPr>
              <w:jc w:val="center"/>
            </w:pPr>
            <w:r>
              <w:rPr>
                <w:lang w:val="en-US"/>
              </w:rPr>
              <w:t>LADA</w:t>
            </w:r>
            <w:r w:rsidRPr="00211CE0">
              <w:t xml:space="preserve"> 219220</w:t>
            </w:r>
          </w:p>
          <w:p w:rsidR="004D1816" w:rsidRPr="00211CE0" w:rsidRDefault="004D1816" w:rsidP="00E067B8">
            <w:pPr>
              <w:jc w:val="center"/>
            </w:pPr>
          </w:p>
          <w:p w:rsidR="004D1816" w:rsidRPr="004541A2" w:rsidRDefault="004D1816" w:rsidP="00E067B8">
            <w:pPr>
              <w:jc w:val="center"/>
            </w:pPr>
            <w:r>
              <w:t xml:space="preserve">Прицеп к легковому автомобилю САЗ82994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242 891,21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 xml:space="preserve">Земельный участок под ИЖС </w:t>
            </w:r>
            <w:r>
              <w:lastRenderedPageBreak/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– 1/4)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1/4)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lastRenderedPageBreak/>
              <w:t>1000,00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83,20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lastRenderedPageBreak/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541A2" w:rsidRDefault="004D1816" w:rsidP="008B7982">
            <w:pPr>
              <w:jc w:val="center"/>
            </w:pPr>
            <w:r>
              <w:lastRenderedPageBreak/>
              <w:t xml:space="preserve">-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4541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1/4)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1/4)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1000,00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83,20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1/4)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1/4)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1000,00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83,20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541A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Рахимов Ильфат Агзамович, </w:t>
            </w:r>
            <w:r>
              <w:t xml:space="preserve">заведующий сектором по ЖКХ, энергетике и связи отдела </w:t>
            </w:r>
            <w:proofErr w:type="gramStart"/>
            <w:r>
              <w:t>инфраструктур-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развития </w:t>
            </w:r>
            <w:r>
              <w:rPr>
                <w:b/>
              </w:rPr>
              <w:t xml:space="preserve">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335 421,23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4541A2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875,00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108,40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rPr>
                <w:lang w:val="en-US"/>
              </w:rPr>
              <w:t>Hyundai Solaris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251 622,49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ВАЗ 21183 (Лада Калина)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875,00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108,40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5E6B0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Шайхутдинов</w:t>
            </w:r>
            <w:proofErr w:type="spellEnd"/>
            <w:r>
              <w:rPr>
                <w:b/>
              </w:rPr>
              <w:t xml:space="preserve"> Айрат Робертович, </w:t>
            </w:r>
            <w:r>
              <w:t xml:space="preserve">главный специалист сектора по ЖКХ, энергетике и связи  отдела </w:t>
            </w:r>
            <w:proofErr w:type="gramStart"/>
            <w:r>
              <w:t>инфраструктур-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развития </w:t>
            </w:r>
            <w:r>
              <w:rPr>
                <w:b/>
              </w:rPr>
              <w:t xml:space="preserve"> </w:t>
            </w:r>
            <w:r w:rsidRPr="00267807">
              <w:lastRenderedPageBreak/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lastRenderedPageBreak/>
              <w:t>254 166,63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 xml:space="preserve">Земельный участок под хозяйственную постройку 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Двухкомнатная квартира (общая долевая – 3/8)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 xml:space="preserve">Нежилое </w:t>
            </w:r>
            <w:r>
              <w:lastRenderedPageBreak/>
              <w:t xml:space="preserve">помещение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lastRenderedPageBreak/>
              <w:t>56,00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40,40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20,20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5E6B01"/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 xml:space="preserve">Земельный участок 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3814,00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58,50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97 067,12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Земельный участок для ведения ЛПХ (приусадебные участки)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3814,00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C471F2">
            <w:pPr>
              <w:jc w:val="center"/>
            </w:pPr>
            <w:r>
              <w:t>58,50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 xml:space="preserve">Земельный участок 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 xml:space="preserve">Двухкомнатная квартира 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56,00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40,40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20,20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BF3EB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Габдулгазизов</w:t>
            </w:r>
            <w:proofErr w:type="spellEnd"/>
            <w:r>
              <w:rPr>
                <w:b/>
              </w:rPr>
              <w:t xml:space="preserve"> Ильяс </w:t>
            </w:r>
            <w:proofErr w:type="spellStart"/>
            <w:r>
              <w:rPr>
                <w:b/>
              </w:rPr>
              <w:t>Нурсилович</w:t>
            </w:r>
            <w:proofErr w:type="spellEnd"/>
            <w:r>
              <w:rPr>
                <w:b/>
              </w:rPr>
              <w:t xml:space="preserve">, </w:t>
            </w:r>
            <w:r>
              <w:t xml:space="preserve">начальник отдела по делам молодежи, спорту и туризму  </w:t>
            </w:r>
            <w:r>
              <w:rPr>
                <w:b/>
              </w:rPr>
              <w:t xml:space="preserve">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112 642,95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BF3EB6" w:rsidRDefault="004D1816" w:rsidP="00BF3E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KLAN J200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rPr>
                <w:lang w:val="en-US"/>
              </w:rPr>
              <w:t>71</w:t>
            </w:r>
            <w:r>
              <w:t>5,00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BF3EB6" w:rsidRDefault="004D1816" w:rsidP="008B7982">
            <w:pPr>
              <w:jc w:val="center"/>
            </w:pPr>
            <w:r>
              <w:rPr>
                <w:lang w:val="en-US"/>
              </w:rPr>
              <w:t>93</w:t>
            </w:r>
            <w:r>
              <w:t>,</w:t>
            </w:r>
            <w:r>
              <w:rPr>
                <w:lang w:val="en-US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BF3EB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Зарипов</w:t>
            </w:r>
            <w:proofErr w:type="spellEnd"/>
            <w:r>
              <w:rPr>
                <w:b/>
              </w:rPr>
              <w:t xml:space="preserve"> Рустам Зуферович, </w:t>
            </w:r>
            <w:r>
              <w:t xml:space="preserve">главный специалист отдела по делам молодежи, спорту и туризму  </w:t>
            </w:r>
            <w:r>
              <w:rPr>
                <w:b/>
              </w:rPr>
              <w:t xml:space="preserve">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269 357,37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FB1481" w:rsidRDefault="004D1816" w:rsidP="008B7982">
            <w:pPr>
              <w:jc w:val="center"/>
            </w:pPr>
            <w:r>
              <w:t>Земельный участок, категория земель: земли поселений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1000,00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FB1481" w:rsidRDefault="004D1816" w:rsidP="008B7982">
            <w:pPr>
              <w:jc w:val="center"/>
            </w:pPr>
            <w:r>
              <w:t>104,50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FB1481" w:rsidRDefault="004D1816" w:rsidP="00E067B8">
            <w:pPr>
              <w:jc w:val="center"/>
            </w:pPr>
            <w:r>
              <w:rPr>
                <w:lang w:val="en-US"/>
              </w:rPr>
              <w:t>Renault</w:t>
            </w:r>
            <w:r w:rsidRPr="00FB1481">
              <w:t xml:space="preserve"> </w:t>
            </w:r>
            <w:proofErr w:type="spellStart"/>
            <w:r>
              <w:rPr>
                <w:lang w:val="en-US"/>
              </w:rPr>
              <w:t>Megane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С 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309 802,05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FB1481" w:rsidRDefault="004D1816" w:rsidP="008B7982">
            <w:pPr>
              <w:jc w:val="center"/>
            </w:pPr>
            <w:r>
              <w:t>Земельный участок для ИЖС (</w:t>
            </w:r>
            <w:proofErr w:type="gramStart"/>
            <w:r>
              <w:t>общая</w:t>
            </w:r>
            <w:proofErr w:type="gramEnd"/>
            <w:r>
              <w:t xml:space="preserve"> долевая – 1/3)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Четырехкомнатная квартира (общая долевая –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937,00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FB1481" w:rsidRDefault="004D1816" w:rsidP="008B7982">
            <w:pPr>
              <w:jc w:val="center"/>
            </w:pPr>
            <w:r>
              <w:t>84,40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FB1481" w:rsidRDefault="004D1816" w:rsidP="008B7982">
            <w:pPr>
              <w:jc w:val="center"/>
            </w:pPr>
            <w:r>
              <w:t>Земельный участок, категория земель: земли поселений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1000,00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FB1481" w:rsidRDefault="004D1816" w:rsidP="008B7982">
            <w:pPr>
              <w:jc w:val="center"/>
            </w:pPr>
            <w:r>
              <w:t>104,50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FB1481" w:rsidRDefault="004D1816" w:rsidP="008B7982">
            <w:pPr>
              <w:jc w:val="center"/>
            </w:pPr>
            <w:r>
              <w:t>Земельный участок, категория земель: земли поселений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lastRenderedPageBreak/>
              <w:t>1000,00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FB1481" w:rsidRDefault="004D1816" w:rsidP="008B7982">
            <w:pPr>
              <w:jc w:val="center"/>
            </w:pPr>
            <w:r>
              <w:lastRenderedPageBreak/>
              <w:t>104,50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lastRenderedPageBreak/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E067B8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8B79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FB1481" w:rsidRDefault="004D1816" w:rsidP="008B7982">
            <w:pPr>
              <w:jc w:val="center"/>
            </w:pPr>
            <w:r>
              <w:t>Земельный участок, категория земель: земли поселений</w:t>
            </w: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1000,00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FB1481" w:rsidRDefault="004D1816" w:rsidP="008B7982">
            <w:pPr>
              <w:jc w:val="center"/>
            </w:pPr>
            <w:r>
              <w:t>104,50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Default="004D1816" w:rsidP="008B7982">
            <w:pPr>
              <w:jc w:val="center"/>
            </w:pPr>
          </w:p>
          <w:p w:rsidR="004D1816" w:rsidRPr="00E067B8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67B8" w:rsidRDefault="004D1816" w:rsidP="008B7982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Шарафутдинов</w:t>
            </w:r>
            <w:proofErr w:type="spellEnd"/>
            <w:r>
              <w:rPr>
                <w:b/>
              </w:rPr>
              <w:t xml:space="preserve"> </w:t>
            </w:r>
          </w:p>
          <w:p w:rsidR="004D1816" w:rsidRDefault="004D1816" w:rsidP="0055056B">
            <w:pPr>
              <w:jc w:val="center"/>
              <w:rPr>
                <w:b/>
              </w:rPr>
            </w:pPr>
            <w:r>
              <w:rPr>
                <w:b/>
              </w:rPr>
              <w:t xml:space="preserve">Зульфат Зуфарович, </w:t>
            </w:r>
            <w:r w:rsidRPr="0055056B">
              <w:t>начальник отдела экономики и финансов аппарата исполнительного комитета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486 784,31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1/3)  </w:t>
            </w: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1/3)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1000,00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100,10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/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55056B" w:rsidRDefault="004D1816" w:rsidP="008B7982">
            <w:pPr>
              <w:jc w:val="center"/>
            </w:pPr>
            <w:r>
              <w:rPr>
                <w:lang w:val="en-US"/>
              </w:rPr>
              <w:t>Opel ASTRA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273 356,52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1/3)  </w:t>
            </w: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1/3)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1000,00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100,10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/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55056B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1/3)  </w:t>
            </w: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1/3)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1000,00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100,10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/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55056B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BD5F3B">
            <w:pPr>
              <w:jc w:val="center"/>
              <w:rPr>
                <w:b/>
              </w:rPr>
            </w:pPr>
            <w:proofErr w:type="spellStart"/>
            <w:r w:rsidRPr="00BD5F3B">
              <w:rPr>
                <w:b/>
              </w:rPr>
              <w:t>Галимуллина</w:t>
            </w:r>
            <w:proofErr w:type="spellEnd"/>
            <w:r w:rsidRPr="00BD5F3B">
              <w:rPr>
                <w:b/>
              </w:rPr>
              <w:t xml:space="preserve"> Гузель </w:t>
            </w:r>
            <w:proofErr w:type="spellStart"/>
            <w:r w:rsidRPr="00BD5F3B">
              <w:rPr>
                <w:b/>
              </w:rPr>
              <w:t>Харисовна</w:t>
            </w:r>
            <w:proofErr w:type="spellEnd"/>
            <w:r w:rsidRPr="00BD5F3B">
              <w:rPr>
                <w:b/>
              </w:rPr>
              <w:t>,</w:t>
            </w:r>
            <w:r>
              <w:t xml:space="preserve"> главный специалист </w:t>
            </w:r>
            <w:r w:rsidRPr="0055056B">
              <w:t>отдела экономики и финансов 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245105,03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1/4)  </w:t>
            </w: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BD5F3B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1/4)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875,00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BD5F3B">
            <w:pPr>
              <w:jc w:val="center"/>
            </w:pPr>
            <w:r>
              <w:t>112,60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/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BD5F3B" w:rsidRDefault="004D1816" w:rsidP="00BD5F3B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BD5F3B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BD5F3B">
            <w:pPr>
              <w:jc w:val="center"/>
            </w:pPr>
          </w:p>
          <w:p w:rsidR="004D1816" w:rsidRDefault="004D1816" w:rsidP="00BD5F3B">
            <w:pPr>
              <w:jc w:val="center"/>
              <w:rPr>
                <w:lang w:val="en-US"/>
              </w:rPr>
            </w:pPr>
            <w:r>
              <w:t xml:space="preserve">Жилой дом </w:t>
            </w:r>
          </w:p>
          <w:p w:rsidR="004F336B" w:rsidRPr="004F336B" w:rsidRDefault="004F336B" w:rsidP="00BD5F3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lastRenderedPageBreak/>
              <w:t>875,00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112,60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/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BD5F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Салихова Лейля Тахировна, </w:t>
            </w:r>
            <w:r>
              <w:t xml:space="preserve">главный специалист </w:t>
            </w:r>
            <w:r w:rsidRPr="0055056B">
              <w:t>отдела экономики и финансов 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453 210,90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Трехкомнатная квартира, (общая долевая - 1/4)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62,70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BD5F3B" w:rsidRDefault="004D1816" w:rsidP="006264BC">
            <w:pPr>
              <w:jc w:val="center"/>
            </w:pPr>
            <w:r>
              <w:rPr>
                <w:lang w:val="en-US"/>
              </w:rPr>
              <w:t>Ford Focus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BD5F3B">
            <w:pPr>
              <w:jc w:val="center"/>
            </w:pPr>
            <w:r>
              <w:t xml:space="preserve">Двухквартирный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953,00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75,70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/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BD5F3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564 479,64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Земельный участок под ИЖС</w:t>
            </w:r>
          </w:p>
          <w:p w:rsidR="004D1816" w:rsidRDefault="004D1816" w:rsidP="006264BC">
            <w:pPr>
              <w:jc w:val="center"/>
            </w:pPr>
            <w:r>
              <w:t xml:space="preserve"> </w:t>
            </w:r>
          </w:p>
          <w:p w:rsidR="004D1816" w:rsidRDefault="004D1816" w:rsidP="000735D5">
            <w:pPr>
              <w:jc w:val="center"/>
            </w:pPr>
            <w:r>
              <w:t>Земельный участок под ИЖС</w:t>
            </w:r>
          </w:p>
          <w:p w:rsidR="004D1816" w:rsidRDefault="004D1816" w:rsidP="000735D5">
            <w:pPr>
              <w:jc w:val="center"/>
            </w:pPr>
            <w:r>
              <w:t xml:space="preserve"> </w:t>
            </w:r>
          </w:p>
          <w:p w:rsidR="004D1816" w:rsidRDefault="004D1816" w:rsidP="000735D5">
            <w:pPr>
              <w:jc w:val="center"/>
            </w:pPr>
            <w:r>
              <w:t>Земельный участок под строительство хозяйственных построек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 xml:space="preserve">Двухквартирный жилой дом 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Недостроенный дом</w:t>
            </w: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Гараж (хозяйственная постройка)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1000,00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953,00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46,00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75,30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180,70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26,00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/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ГАЗ 2752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rPr>
                <w:lang w:val="en-US"/>
              </w:rPr>
              <w:t>Opel Astra</w:t>
            </w:r>
          </w:p>
          <w:p w:rsidR="004D1816" w:rsidRDefault="004D1816" w:rsidP="000735D5"/>
          <w:p w:rsidR="004D1816" w:rsidRPr="000735D5" w:rsidRDefault="004D1816" w:rsidP="000735D5">
            <w:pPr>
              <w:jc w:val="center"/>
            </w:pPr>
            <w:r>
              <w:t>ВАЗ 2114</w:t>
            </w:r>
          </w:p>
          <w:p w:rsidR="004D1816" w:rsidRPr="000735D5" w:rsidRDefault="004D1816" w:rsidP="006264B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BD5F3B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0735D5">
            <w:pPr>
              <w:jc w:val="center"/>
            </w:pPr>
            <w:r>
              <w:t>Земельный участок под ИЖС</w:t>
            </w:r>
          </w:p>
          <w:p w:rsidR="004D1816" w:rsidRDefault="004D1816" w:rsidP="000735D5">
            <w:pPr>
              <w:jc w:val="center"/>
            </w:pPr>
          </w:p>
          <w:p w:rsidR="004D1816" w:rsidRDefault="004D1816" w:rsidP="000735D5">
            <w:pPr>
              <w:jc w:val="center"/>
            </w:pPr>
            <w:r>
              <w:t xml:space="preserve">Двухквартирный жилой дом 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Трехкомнатная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953,00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75,30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62,70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Земельный участок под ИЖС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 xml:space="preserve">Двухквартирный жилой дом 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Трехкомнатная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lastRenderedPageBreak/>
              <w:t>953,00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75,30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62,70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lastRenderedPageBreak/>
              <w:t>РФ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Галяутдинов</w:t>
            </w:r>
            <w:proofErr w:type="spellEnd"/>
            <w:r>
              <w:rPr>
                <w:b/>
              </w:rPr>
              <w:t xml:space="preserve"> Артур Эдуардович, </w:t>
            </w:r>
            <w:r>
              <w:t xml:space="preserve">главный специалист </w:t>
            </w:r>
            <w:r w:rsidRPr="0055056B">
              <w:t>отдела экономики и финансов 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226 463,40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ФОРД ФОКУС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Огородный земельный участок 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577,00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148,70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/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55056B" w:rsidRDefault="004D1816" w:rsidP="00644B31">
            <w:pPr>
              <w:jc w:val="center"/>
            </w:pPr>
            <w:r>
              <w:rPr>
                <w:b/>
              </w:rPr>
              <w:t xml:space="preserve">Закирова Роза </w:t>
            </w:r>
            <w:proofErr w:type="spellStart"/>
            <w:r w:rsidRPr="00644B31">
              <w:rPr>
                <w:b/>
              </w:rPr>
              <w:t>Габдульфар</w:t>
            </w:r>
            <w:r>
              <w:rPr>
                <w:b/>
              </w:rPr>
              <w:t>-</w:t>
            </w:r>
            <w:r w:rsidRPr="00644B31">
              <w:rPr>
                <w:b/>
              </w:rPr>
              <w:t>товна</w:t>
            </w:r>
            <w:proofErr w:type="spellEnd"/>
            <w:r w:rsidRPr="00644B31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</w:p>
          <w:p w:rsidR="004D1816" w:rsidRDefault="004D1816" w:rsidP="00644B31">
            <w:pPr>
              <w:jc w:val="center"/>
              <w:rPr>
                <w:b/>
              </w:rPr>
            </w:pPr>
            <w:r w:rsidRPr="0055056B">
              <w:t xml:space="preserve">начальник </w:t>
            </w:r>
            <w:r>
              <w:t xml:space="preserve">отдела по бухгалтерскому учету и отчетности </w:t>
            </w:r>
            <w:r w:rsidRPr="0055056B">
              <w:t xml:space="preserve"> 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451 207,27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Земля сельскохозяйственного назначения  (паевая) (общая долевая – 6/2694)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21836100,00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/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3861,00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94,90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/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44B3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170 945,87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644B31">
            <w:pPr>
              <w:jc w:val="center"/>
            </w:pPr>
            <w:r>
              <w:t>Земля сельскохозяйственного назначения  (паевая) (общая долевая – 18/2694)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3861,00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644B31">
            <w:pPr>
              <w:jc w:val="center"/>
            </w:pPr>
            <w:r>
              <w:t>21836100,00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94,90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/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GRAND VITARA</w:t>
            </w:r>
          </w:p>
          <w:p w:rsidR="004D1816" w:rsidRDefault="004D1816" w:rsidP="006264BC">
            <w:pPr>
              <w:jc w:val="center"/>
              <w:rPr>
                <w:lang w:val="en-US"/>
              </w:rPr>
            </w:pPr>
          </w:p>
          <w:p w:rsidR="004D1816" w:rsidRPr="00211CE0" w:rsidRDefault="004D1816" w:rsidP="006264BC">
            <w:pPr>
              <w:jc w:val="center"/>
              <w:rPr>
                <w:lang w:val="en-US"/>
              </w:rPr>
            </w:pPr>
            <w:r>
              <w:t>УАЗ</w:t>
            </w:r>
            <w:r w:rsidRPr="00211CE0">
              <w:rPr>
                <w:lang w:val="en-US"/>
              </w:rPr>
              <w:t xml:space="preserve"> 3303</w:t>
            </w:r>
          </w:p>
          <w:p w:rsidR="004D1816" w:rsidRPr="00211CE0" w:rsidRDefault="004D1816" w:rsidP="006264BC">
            <w:pPr>
              <w:jc w:val="center"/>
              <w:rPr>
                <w:lang w:val="en-US"/>
              </w:rPr>
            </w:pPr>
          </w:p>
          <w:p w:rsidR="004D1816" w:rsidRPr="00211CE0" w:rsidRDefault="004D1816" w:rsidP="006264BC">
            <w:pPr>
              <w:jc w:val="center"/>
              <w:rPr>
                <w:lang w:val="en-US"/>
              </w:rPr>
            </w:pPr>
            <w:r>
              <w:t>УАЗ</w:t>
            </w:r>
            <w:r w:rsidRPr="00211CE0">
              <w:rPr>
                <w:lang w:val="en-US"/>
              </w:rPr>
              <w:t>-23602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44B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Гиззатова</w:t>
            </w:r>
            <w:proofErr w:type="spellEnd"/>
            <w:r>
              <w:rPr>
                <w:b/>
              </w:rPr>
              <w:t xml:space="preserve"> Миляуша </w:t>
            </w:r>
            <w:proofErr w:type="spellStart"/>
            <w:r>
              <w:rPr>
                <w:b/>
              </w:rPr>
              <w:t>Алисовна</w:t>
            </w:r>
            <w:proofErr w:type="spellEnd"/>
            <w:r>
              <w:rPr>
                <w:b/>
              </w:rPr>
              <w:t xml:space="preserve">, </w:t>
            </w:r>
            <w:r>
              <w:t xml:space="preserve">главный специалист отдела по бухгалтерскому учету и отчетности </w:t>
            </w:r>
            <w:r w:rsidRPr="0055056B">
              <w:t xml:space="preserve"> аппарата исполнительного </w:t>
            </w:r>
            <w:r w:rsidRPr="0055056B">
              <w:lastRenderedPageBreak/>
              <w:t>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lastRenderedPageBreak/>
              <w:t>287 576,48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1/4) 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Земля для ведения ЛПХ (общая долевая – 1/4)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535,00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750,00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152,20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/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C1AE4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2D533D">
            <w:pPr>
              <w:jc w:val="center"/>
            </w:pPr>
            <w:r>
              <w:t xml:space="preserve">Двухквартирный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656,00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84,30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/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44B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464 403,62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 xml:space="preserve">Двухквартирный 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656,00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84,30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/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 xml:space="preserve">ЗАЗ </w:t>
            </w:r>
            <w:r>
              <w:rPr>
                <w:lang w:val="en-US"/>
              </w:rPr>
              <w:t>SENS</w:t>
            </w:r>
            <w:r>
              <w:t xml:space="preserve"> </w:t>
            </w:r>
          </w:p>
          <w:p w:rsidR="004D1816" w:rsidRDefault="004D1816" w:rsidP="006264BC">
            <w:pPr>
              <w:jc w:val="center"/>
            </w:pPr>
          </w:p>
          <w:p w:rsidR="004D1816" w:rsidRPr="002D533D" w:rsidRDefault="004D1816" w:rsidP="006264BC">
            <w:pPr>
              <w:jc w:val="center"/>
            </w:pPr>
            <w:r>
              <w:t>ГАЗ 310290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55056B" w:rsidRDefault="004D1816" w:rsidP="002D533D">
            <w:pPr>
              <w:jc w:val="center"/>
            </w:pPr>
            <w:proofErr w:type="spellStart"/>
            <w:r>
              <w:rPr>
                <w:b/>
              </w:rPr>
              <w:t>Яруллина</w:t>
            </w:r>
            <w:proofErr w:type="spellEnd"/>
            <w:r>
              <w:rPr>
                <w:b/>
              </w:rPr>
              <w:t xml:space="preserve"> Рафия </w:t>
            </w:r>
            <w:proofErr w:type="spellStart"/>
            <w:r>
              <w:rPr>
                <w:b/>
              </w:rPr>
              <w:t>Гумировна</w:t>
            </w:r>
            <w:proofErr w:type="spellEnd"/>
            <w:r>
              <w:rPr>
                <w:b/>
              </w:rPr>
              <w:t xml:space="preserve">, </w:t>
            </w:r>
            <w:r>
              <w:t xml:space="preserve">заведующий сектором по опеке и попечительству </w:t>
            </w:r>
          </w:p>
          <w:p w:rsidR="004D1816" w:rsidRPr="002D533D" w:rsidRDefault="004D1816" w:rsidP="002D533D">
            <w:pPr>
              <w:jc w:val="center"/>
            </w:pPr>
            <w:r w:rsidRPr="0055056B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334 912,96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D533D">
            <w:pPr>
              <w:jc w:val="center"/>
            </w:pPr>
            <w:r>
              <w:t>Земля сельскохозяйственного назначения   (общая долевая – 1/82)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43000,00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1000,00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106,10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/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D53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614 239,11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Земельный участок под ИЖС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E96386">
            <w:pPr>
              <w:jc w:val="center"/>
            </w:pPr>
            <w:r>
              <w:t xml:space="preserve"> 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1/2)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 xml:space="preserve">Жилой дом 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 xml:space="preserve">Жилой дом (доля в </w:t>
            </w:r>
            <w:proofErr w:type="gramStart"/>
            <w:r>
              <w:t>праве</w:t>
            </w:r>
            <w:proofErr w:type="gramEnd"/>
            <w:r>
              <w:t xml:space="preserve"> –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1000,00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847,00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106,10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118,40</w:t>
            </w:r>
          </w:p>
          <w:p w:rsidR="004D1816" w:rsidRPr="00E067B8" w:rsidRDefault="004D1816" w:rsidP="00E963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/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96386" w:rsidRDefault="004D1816" w:rsidP="00E96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GREAT</w:t>
            </w:r>
            <w:r w:rsidRPr="00E96386">
              <w:t xml:space="preserve"> </w:t>
            </w:r>
            <w:r>
              <w:rPr>
                <w:lang w:val="en-US"/>
              </w:rPr>
              <w:t>WALL, CC6461 KM29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D533D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96386" w:rsidRDefault="004D1816" w:rsidP="00E96386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1000,00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106,10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/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55056B" w:rsidRDefault="004D1816" w:rsidP="00E96386">
            <w:pPr>
              <w:jc w:val="center"/>
            </w:pPr>
            <w:proofErr w:type="spellStart"/>
            <w:r>
              <w:rPr>
                <w:b/>
              </w:rPr>
              <w:t>Хазиева</w:t>
            </w:r>
            <w:proofErr w:type="spellEnd"/>
            <w:r>
              <w:rPr>
                <w:b/>
              </w:rPr>
              <w:t xml:space="preserve"> Алина Рустамовна, </w:t>
            </w:r>
            <w:r w:rsidRPr="00E96386">
              <w:t xml:space="preserve">главный специалист сектора по опеке </w:t>
            </w:r>
            <w:r w:rsidRPr="00E96386">
              <w:rPr>
                <w:spacing w:val="-2"/>
              </w:rPr>
              <w:t>и попечительству</w:t>
            </w:r>
            <w:r>
              <w:t xml:space="preserve"> </w:t>
            </w:r>
          </w:p>
          <w:p w:rsidR="004D1816" w:rsidRDefault="004D1816" w:rsidP="00E96386">
            <w:pPr>
              <w:jc w:val="center"/>
              <w:rPr>
                <w:b/>
              </w:rPr>
            </w:pPr>
            <w:r w:rsidRPr="0055056B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213 982,97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96386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1/8)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E96386">
            <w:pPr>
              <w:jc w:val="center"/>
            </w:pPr>
            <w:r>
              <w:t xml:space="preserve">Жилой дом (доля в </w:t>
            </w:r>
            <w:proofErr w:type="gramStart"/>
            <w:r>
              <w:t>праве</w:t>
            </w:r>
            <w:proofErr w:type="gramEnd"/>
            <w:r>
              <w:t xml:space="preserve"> – 1/8)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738,00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104,30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E9638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/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Pr="00E067B8" w:rsidRDefault="004D1816" w:rsidP="001D40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96386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617,00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63,40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/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9638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156 387,91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96386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96386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E96386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Жилой дом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lastRenderedPageBreak/>
              <w:t>617,00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699,00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63,4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35,00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lastRenderedPageBreak/>
              <w:t>РФ</w:t>
            </w:r>
          </w:p>
          <w:p w:rsidR="004D1816" w:rsidRDefault="004D1816" w:rsidP="001D40D1"/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Давлятшина</w:t>
            </w:r>
            <w:proofErr w:type="spellEnd"/>
            <w:r>
              <w:rPr>
                <w:b/>
              </w:rPr>
              <w:t xml:space="preserve"> Гульсина Модарисовна, </w:t>
            </w:r>
            <w:r w:rsidRPr="0027495D">
              <w:t xml:space="preserve">главный специалист </w:t>
            </w:r>
            <w:proofErr w:type="spellStart"/>
            <w:proofErr w:type="gramStart"/>
            <w:r w:rsidRPr="0027495D">
              <w:t>Административ</w:t>
            </w:r>
            <w:proofErr w:type="spellEnd"/>
            <w:r>
              <w:t>-</w:t>
            </w:r>
            <w:r w:rsidRPr="0027495D">
              <w:t>ной</w:t>
            </w:r>
            <w:proofErr w:type="gramEnd"/>
            <w:r w:rsidRPr="0027495D">
              <w:t xml:space="preserve"> комиссии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669 631,09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731A13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700,00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86,60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731A13"/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1 107 800,00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211CE0" w:rsidRDefault="004D1816" w:rsidP="008B7982">
            <w:pPr>
              <w:jc w:val="center"/>
            </w:pPr>
            <w:r>
              <w:t>ФОРД ФОКУС</w:t>
            </w:r>
          </w:p>
          <w:p w:rsidR="004D1816" w:rsidRPr="00211CE0" w:rsidRDefault="004D1816" w:rsidP="008B7982">
            <w:pPr>
              <w:jc w:val="center"/>
            </w:pPr>
          </w:p>
          <w:p w:rsidR="004D1816" w:rsidRPr="00211CE0" w:rsidRDefault="004D1816" w:rsidP="008B7982">
            <w:pPr>
              <w:jc w:val="center"/>
            </w:pPr>
            <w:r>
              <w:rPr>
                <w:lang w:val="en-US"/>
              </w:rPr>
              <w:t>KIA</w:t>
            </w:r>
            <w:r w:rsidRPr="00211CE0">
              <w:t xml:space="preserve"> </w:t>
            </w:r>
            <w:r>
              <w:rPr>
                <w:lang w:val="en-US"/>
              </w:rPr>
              <w:t>RIO</w:t>
            </w:r>
          </w:p>
          <w:p w:rsidR="004D1816" w:rsidRDefault="004D1816" w:rsidP="008B7982">
            <w:pPr>
              <w:jc w:val="center"/>
            </w:pPr>
          </w:p>
          <w:p w:rsidR="004D1816" w:rsidRPr="00731A13" w:rsidRDefault="004D1816" w:rsidP="008B7982">
            <w:pPr>
              <w:jc w:val="center"/>
            </w:pPr>
            <w:r>
              <w:t>ГАЗ 3302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700,00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86,60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/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537 500,00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700,00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86,60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/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537 500,00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700,00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86,60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/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 xml:space="preserve">Земельный участок под ИЖС </w:t>
            </w: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700,00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86,60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/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  <w:rPr>
                <w:b/>
              </w:rPr>
            </w:pPr>
            <w:r>
              <w:rPr>
                <w:b/>
              </w:rPr>
              <w:t xml:space="preserve">Тагиров Айнур Мулланурович, </w:t>
            </w:r>
            <w:r w:rsidRPr="0027495D">
              <w:t xml:space="preserve">главный специалист </w:t>
            </w:r>
            <w:proofErr w:type="spellStart"/>
            <w:proofErr w:type="gramStart"/>
            <w:r w:rsidRPr="0027495D">
              <w:t>Административ</w:t>
            </w:r>
            <w:proofErr w:type="spellEnd"/>
            <w:r>
              <w:t>-</w:t>
            </w:r>
            <w:r w:rsidRPr="0027495D">
              <w:t>ной</w:t>
            </w:r>
            <w:proofErr w:type="gramEnd"/>
            <w:r w:rsidRPr="0027495D">
              <w:t xml:space="preserve"> комиссии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257 069,93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1/4)</w:t>
            </w: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EF24A1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1000,00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731A13">
            <w:pPr>
              <w:jc w:val="center"/>
            </w:pPr>
            <w:r>
              <w:t>96,50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РФ</w:t>
            </w: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Default="004D1816" w:rsidP="006264BC">
            <w:pPr>
              <w:jc w:val="center"/>
            </w:pPr>
          </w:p>
          <w:p w:rsidR="004D1816" w:rsidRPr="00E067B8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ВАЗ 21144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54,60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362 638,55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54,60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8B7982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731A13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 xml:space="preserve">Двухкомнатная квартира </w:t>
            </w:r>
          </w:p>
          <w:p w:rsidR="00C96789" w:rsidRDefault="00C96789" w:rsidP="006264B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54,60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F24A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Завялова</w:t>
            </w:r>
            <w:proofErr w:type="spellEnd"/>
            <w:r>
              <w:rPr>
                <w:b/>
              </w:rPr>
              <w:t xml:space="preserve"> Лилия Николаевна, </w:t>
            </w:r>
            <w:r w:rsidRPr="0027495D">
              <w:t xml:space="preserve">главный специалист </w:t>
            </w:r>
            <w:r>
              <w:t>К</w:t>
            </w:r>
            <w:r w:rsidRPr="0027495D">
              <w:t>омиссии</w:t>
            </w:r>
            <w:r>
              <w:t xml:space="preserve"> по делам несовершеннолетних и защите их прав</w:t>
            </w:r>
            <w:r w:rsidRPr="0027495D">
              <w:t xml:space="preserve">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309 032,06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1/8)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EF24A1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1/8)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631,00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56,20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F24A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1 196 537,85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1/8)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1/8)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631,00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56,20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Ниссан Центра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F24A1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1/8)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1/8)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631,00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56,20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264BC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F24A1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1/8)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1/8)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631,00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56,20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F24A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Хакимзянова</w:t>
            </w:r>
            <w:proofErr w:type="spellEnd"/>
          </w:p>
          <w:p w:rsidR="004D1816" w:rsidRDefault="004D1816" w:rsidP="00EF24A1">
            <w:pPr>
              <w:jc w:val="center"/>
            </w:pPr>
            <w:r>
              <w:rPr>
                <w:b/>
              </w:rPr>
              <w:t xml:space="preserve">Альбина Фаритовна, </w:t>
            </w:r>
            <w:r w:rsidRPr="0027495D">
              <w:t xml:space="preserve">главный специалист </w:t>
            </w:r>
            <w:r>
              <w:t>К</w:t>
            </w:r>
            <w:r w:rsidRPr="0027495D">
              <w:t>омиссии</w:t>
            </w:r>
            <w:r>
              <w:t xml:space="preserve"> по делам несовершеннолетних и защите их прав</w:t>
            </w:r>
            <w:r w:rsidRPr="0027495D">
              <w:t xml:space="preserve"> Арского муниципального района</w:t>
            </w:r>
          </w:p>
          <w:p w:rsidR="00C96789" w:rsidRDefault="00C96789" w:rsidP="00EF24A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292 283,90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66,10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F24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E0A8B">
            <w:pPr>
              <w:jc w:val="center"/>
            </w:pPr>
            <w:r>
              <w:t>155434,98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E0A8B">
            <w:pPr>
              <w:jc w:val="center"/>
            </w:pPr>
            <w:r>
              <w:t>АУДИ  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Земельный участок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 xml:space="preserve">Жилой дом  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980,00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6E0A8B">
            <w:pPr>
              <w:jc w:val="center"/>
            </w:pPr>
            <w:r>
              <w:t>174,50</w:t>
            </w:r>
          </w:p>
          <w:p w:rsidR="004D1816" w:rsidRDefault="004D1816" w:rsidP="006E0A8B">
            <w:pPr>
              <w:jc w:val="center"/>
            </w:pPr>
          </w:p>
          <w:p w:rsidR="004D1816" w:rsidRDefault="004D1816" w:rsidP="006E0A8B">
            <w:pPr>
              <w:jc w:val="center"/>
            </w:pPr>
            <w:r>
              <w:t>66,10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F24A1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E0A8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66,10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F24A1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E0A8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66,10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D1816" w:rsidRPr="008226EF" w:rsidRDefault="004D1816" w:rsidP="001D40D1">
            <w:pPr>
              <w:jc w:val="center"/>
            </w:pPr>
            <w:r>
              <w:rPr>
                <w:b/>
                <w:sz w:val="24"/>
                <w:szCs w:val="24"/>
              </w:rPr>
              <w:t>МУ «Управление образования»</w:t>
            </w:r>
            <w:r w:rsidR="008226EF" w:rsidRPr="008226EF">
              <w:rPr>
                <w:b/>
                <w:sz w:val="24"/>
                <w:szCs w:val="24"/>
              </w:rPr>
              <w:t xml:space="preserve"> </w:t>
            </w:r>
            <w:r w:rsidR="008226EF">
              <w:rPr>
                <w:b/>
                <w:sz w:val="24"/>
                <w:szCs w:val="24"/>
              </w:rPr>
              <w:t xml:space="preserve">исполнительного комитета 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F24A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Давлетбаев</w:t>
            </w:r>
            <w:proofErr w:type="spellEnd"/>
            <w:r>
              <w:rPr>
                <w:b/>
              </w:rPr>
              <w:t xml:space="preserve"> Зульфат Миннефарович, </w:t>
            </w:r>
            <w:r w:rsidRPr="00E01DE8">
              <w:t>начальник МУ «Управление образования</w:t>
            </w:r>
            <w:r>
              <w:t>»</w:t>
            </w:r>
            <w:r w:rsidRPr="00E01DE8">
              <w:t xml:space="preserve"> исполнительного комитета </w:t>
            </w:r>
            <w:r w:rsidRPr="004D1816">
              <w:rPr>
                <w:color w:val="000000"/>
              </w:rPr>
              <w:t>Арского муниципального района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E0A8B">
            <w:pPr>
              <w:jc w:val="center"/>
            </w:pPr>
            <w:r>
              <w:t>847 563,76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1/5)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E01DE8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1/5)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E01DE8">
            <w:pPr>
              <w:jc w:val="center"/>
            </w:pPr>
            <w:r>
              <w:t xml:space="preserve">Жилой дом (доля в </w:t>
            </w:r>
            <w:proofErr w:type="gramStart"/>
            <w:r>
              <w:t>праве</w:t>
            </w:r>
            <w:proofErr w:type="gramEnd"/>
            <w:r>
              <w:t xml:space="preserve"> – 1/5)</w:t>
            </w:r>
          </w:p>
          <w:p w:rsidR="004D1816" w:rsidRDefault="004D1816" w:rsidP="00E01DE8">
            <w:pPr>
              <w:jc w:val="center"/>
            </w:pPr>
          </w:p>
          <w:p w:rsidR="004D1816" w:rsidRPr="00E067B8" w:rsidRDefault="004D1816" w:rsidP="00E01DE8">
            <w:pPr>
              <w:jc w:val="center"/>
            </w:pPr>
            <w:r>
              <w:t>Однокомнатная 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1000,00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1000,00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94,10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28,80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E01DE8" w:rsidRDefault="004D1816" w:rsidP="001D40D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Hundai</w:t>
            </w:r>
            <w:proofErr w:type="spellEnd"/>
            <w:r>
              <w:rPr>
                <w:lang w:val="en-US"/>
              </w:rPr>
              <w:t xml:space="preserve"> I40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EF24A1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E0A8B">
            <w:pPr>
              <w:jc w:val="center"/>
            </w:pPr>
            <w:r>
              <w:t>495 247,23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1/5)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1/5)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DB171B">
            <w:pPr>
              <w:jc w:val="center"/>
            </w:pPr>
            <w:r>
              <w:t xml:space="preserve">Жилой дом (доля в </w:t>
            </w:r>
            <w:proofErr w:type="gramStart"/>
            <w:r>
              <w:t>праве</w:t>
            </w:r>
            <w:proofErr w:type="gramEnd"/>
            <w:r>
              <w:t xml:space="preserve">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1000,00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1000,00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94,10</w:t>
            </w:r>
          </w:p>
          <w:p w:rsidR="004D1816" w:rsidRPr="00E067B8" w:rsidRDefault="004D1816" w:rsidP="00DB171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Pr="00E067B8" w:rsidRDefault="004D1816" w:rsidP="00DB171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EF24A1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6E0A8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1/5)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 xml:space="preserve">Земельный участок под ИЖС </w:t>
            </w:r>
            <w:r>
              <w:lastRenderedPageBreak/>
              <w:t xml:space="preserve">(доля в </w:t>
            </w:r>
            <w:proofErr w:type="gramStart"/>
            <w:r>
              <w:t>праве</w:t>
            </w:r>
            <w:proofErr w:type="gramEnd"/>
            <w:r>
              <w:t xml:space="preserve"> – 1/5)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 xml:space="preserve">Жилой дом (доля в </w:t>
            </w:r>
            <w:proofErr w:type="gramStart"/>
            <w:r>
              <w:t>праве</w:t>
            </w:r>
            <w:proofErr w:type="gramEnd"/>
            <w:r>
              <w:t xml:space="preserve">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lastRenderedPageBreak/>
              <w:t>1000,00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1000,00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94,10</w:t>
            </w:r>
          </w:p>
          <w:p w:rsidR="004D1816" w:rsidRPr="00E067B8" w:rsidRDefault="004D1816" w:rsidP="001D40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lastRenderedPageBreak/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Pr="00E067B8" w:rsidRDefault="004D1816" w:rsidP="001D40D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24 080,00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1/5)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1/5)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 xml:space="preserve">Жилой дом (доля в </w:t>
            </w:r>
            <w:proofErr w:type="gramStart"/>
            <w:r>
              <w:t>праве</w:t>
            </w:r>
            <w:proofErr w:type="gramEnd"/>
            <w:r>
              <w:t xml:space="preserve">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1000,00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1000,00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94,10</w:t>
            </w:r>
          </w:p>
          <w:p w:rsidR="004D1816" w:rsidRPr="00E067B8" w:rsidRDefault="004D1816" w:rsidP="001D40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Pr="00E067B8" w:rsidRDefault="004D1816" w:rsidP="001D40D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1/5)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 xml:space="preserve">Земельный участок под ИЖС (доля в </w:t>
            </w:r>
            <w:proofErr w:type="gramStart"/>
            <w:r>
              <w:t>праве</w:t>
            </w:r>
            <w:proofErr w:type="gramEnd"/>
            <w:r>
              <w:t xml:space="preserve"> – 1/5)</w:t>
            </w:r>
          </w:p>
          <w:p w:rsidR="004D1816" w:rsidRDefault="004D1816" w:rsidP="001D40D1">
            <w:pPr>
              <w:jc w:val="center"/>
            </w:pPr>
          </w:p>
          <w:p w:rsidR="004D1816" w:rsidRPr="00E067B8" w:rsidRDefault="004D1816" w:rsidP="001D40D1">
            <w:pPr>
              <w:jc w:val="center"/>
            </w:pPr>
            <w:r>
              <w:t xml:space="preserve">Жилой дом (доля в </w:t>
            </w:r>
            <w:proofErr w:type="gramStart"/>
            <w:r>
              <w:t>праве</w:t>
            </w:r>
            <w:proofErr w:type="gramEnd"/>
            <w:r>
              <w:t xml:space="preserve">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1000,00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1000,00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94,10</w:t>
            </w:r>
          </w:p>
          <w:p w:rsidR="004D1816" w:rsidRPr="00E067B8" w:rsidRDefault="004D1816" w:rsidP="001D40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Pr="00E067B8" w:rsidRDefault="004D1816" w:rsidP="001D40D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DB171B" w:rsidRDefault="004D1816" w:rsidP="001D40D1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  <w:rPr>
                <w:b/>
              </w:rPr>
            </w:pPr>
            <w:proofErr w:type="spellStart"/>
            <w:r w:rsidRPr="004D1816">
              <w:rPr>
                <w:b/>
              </w:rPr>
              <w:t>Ситдикова</w:t>
            </w:r>
            <w:proofErr w:type="spellEnd"/>
            <w:r w:rsidRPr="004D1816">
              <w:rPr>
                <w:b/>
              </w:rPr>
              <w:t xml:space="preserve"> Зульфия</w:t>
            </w:r>
          </w:p>
          <w:p w:rsidR="004D1816" w:rsidRPr="004D1816" w:rsidRDefault="004D1816" w:rsidP="004D1816">
            <w:pPr>
              <w:contextualSpacing/>
              <w:jc w:val="center"/>
              <w:rPr>
                <w:b/>
              </w:rPr>
            </w:pPr>
            <w:r w:rsidRPr="004D1816">
              <w:rPr>
                <w:b/>
              </w:rPr>
              <w:t>Ильсуровна,</w:t>
            </w: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заместитель начальника МУ «Управление образования»</w:t>
            </w:r>
          </w:p>
          <w:p w:rsidR="004D1816" w:rsidRPr="004D1816" w:rsidRDefault="004D1816" w:rsidP="004D1816">
            <w:pPr>
              <w:contextualSpacing/>
              <w:jc w:val="center"/>
              <w:rPr>
                <w:b/>
              </w:rPr>
            </w:pPr>
            <w:r w:rsidRPr="004D1816">
              <w:rPr>
                <w:color w:val="000000"/>
              </w:rPr>
              <w:t>исполнительного комитета Арского муниципального района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559</w:t>
            </w:r>
            <w:r>
              <w:t xml:space="preserve"> </w:t>
            </w:r>
            <w:r w:rsidRPr="004D1816">
              <w:t>831,88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Земельный участок (ЛПХ),</w:t>
            </w:r>
          </w:p>
          <w:p w:rsid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>
              <w:t>Ж</w:t>
            </w:r>
            <w:r w:rsidRPr="004D1816">
              <w:t>илой дом</w:t>
            </w: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 xml:space="preserve">(доля в </w:t>
            </w:r>
            <w:proofErr w:type="gramStart"/>
            <w:r w:rsidRPr="004D1816">
              <w:t>праве</w:t>
            </w:r>
            <w:proofErr w:type="gramEnd"/>
            <w:r w:rsidRPr="004D1816">
              <w:t xml:space="preserve"> </w:t>
            </w:r>
            <w:r>
              <w:t>– 1/2</w:t>
            </w:r>
            <w:r w:rsidRPr="004D1816">
              <w:t>)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1200</w:t>
            </w:r>
            <w:r>
              <w:t>,00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82</w:t>
            </w:r>
            <w:r>
              <w:t>,00</w:t>
            </w:r>
            <w:r w:rsidRPr="004D1816">
              <w:t xml:space="preserve"> 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  <w:rPr>
                <w:b/>
              </w:rPr>
            </w:pPr>
            <w:r w:rsidRPr="004D1816">
              <w:rPr>
                <w:b/>
              </w:rPr>
              <w:t>Супруг</w:t>
            </w:r>
          </w:p>
          <w:p w:rsidR="004D1816" w:rsidRPr="004D1816" w:rsidRDefault="004D1816" w:rsidP="004D181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541</w:t>
            </w:r>
            <w:r>
              <w:t xml:space="preserve"> </w:t>
            </w:r>
            <w:r w:rsidRPr="004D1816">
              <w:t>877,19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Земельный участок (индивидуальный)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 xml:space="preserve">Земельный </w:t>
            </w:r>
            <w:r w:rsidRPr="004D1816">
              <w:lastRenderedPageBreak/>
              <w:t>участок (ИЖС)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Default="004D1816" w:rsidP="004D1816">
            <w:pPr>
              <w:contextualSpacing/>
              <w:jc w:val="center"/>
            </w:pPr>
            <w:r>
              <w:t>Ж</w:t>
            </w:r>
            <w:r w:rsidRPr="004D1816">
              <w:t>илой дом</w:t>
            </w:r>
            <w:r>
              <w:t xml:space="preserve"> </w:t>
            </w:r>
          </w:p>
          <w:p w:rsidR="004D1816" w:rsidRPr="004D1816" w:rsidRDefault="004D1816" w:rsidP="007C689B">
            <w:pPr>
              <w:contextualSpacing/>
              <w:jc w:val="center"/>
            </w:pPr>
            <w:r w:rsidRPr="004D1816">
              <w:t xml:space="preserve">(доля в </w:t>
            </w:r>
            <w:proofErr w:type="gramStart"/>
            <w:r w:rsidRPr="004D1816">
              <w:t>праве</w:t>
            </w:r>
            <w:proofErr w:type="gramEnd"/>
            <w:r w:rsidRPr="004D1816">
              <w:t xml:space="preserve"> </w:t>
            </w:r>
            <w:r>
              <w:t>– 1/2</w:t>
            </w:r>
            <w:r w:rsidRPr="004D1816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lastRenderedPageBreak/>
              <w:t>710</w:t>
            </w:r>
            <w:r>
              <w:t>,00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  <w:rPr>
                <w:lang w:val="en-US"/>
              </w:rPr>
            </w:pPr>
            <w:r w:rsidRPr="004D1816">
              <w:t>600</w:t>
            </w:r>
            <w:r>
              <w:t>,00</w:t>
            </w:r>
          </w:p>
          <w:p w:rsidR="004D1816" w:rsidRPr="004D1816" w:rsidRDefault="004D1816" w:rsidP="004D1816">
            <w:pPr>
              <w:contextualSpacing/>
              <w:jc w:val="center"/>
              <w:rPr>
                <w:lang w:val="en-US"/>
              </w:rPr>
            </w:pPr>
          </w:p>
          <w:p w:rsidR="004D1816" w:rsidRPr="004D1816" w:rsidRDefault="004D1816" w:rsidP="004D1816">
            <w:pPr>
              <w:contextualSpacing/>
              <w:jc w:val="center"/>
              <w:rPr>
                <w:lang w:val="en-US"/>
              </w:rPr>
            </w:pPr>
          </w:p>
          <w:p w:rsidR="004D1816" w:rsidRPr="004D1816" w:rsidRDefault="004D1816" w:rsidP="004D1816">
            <w:pPr>
              <w:contextualSpacing/>
              <w:jc w:val="center"/>
              <w:rPr>
                <w:lang w:val="en-US"/>
              </w:rPr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82</w:t>
            </w:r>
            <w:r w:rsidR="007C689B">
              <w:t>,00</w:t>
            </w:r>
            <w:r w:rsidRPr="004D1816">
              <w:t xml:space="preserve"> </w:t>
            </w:r>
          </w:p>
          <w:p w:rsidR="004D1816" w:rsidRPr="004D1816" w:rsidRDefault="004D1816" w:rsidP="004D1816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lastRenderedPageBreak/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Default="004D1816" w:rsidP="004D1816">
            <w:pPr>
              <w:contextualSpacing/>
              <w:jc w:val="center"/>
            </w:pPr>
          </w:p>
          <w:p w:rsid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7C689B" w:rsidRDefault="007C689B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7C689B" w:rsidRPr="004D1816" w:rsidRDefault="007C689B" w:rsidP="004D1816">
            <w:pPr>
              <w:contextualSpacing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  <w:rPr>
                <w:lang w:val="en-US"/>
              </w:rPr>
            </w:pPr>
            <w:r w:rsidRPr="004D1816">
              <w:rPr>
                <w:lang w:val="en-US"/>
              </w:rPr>
              <w:lastRenderedPageBreak/>
              <w:t xml:space="preserve">Hyundai Solaris </w:t>
            </w:r>
          </w:p>
          <w:p w:rsidR="004D1816" w:rsidRPr="004D1816" w:rsidRDefault="004D1816" w:rsidP="004D1816">
            <w:pPr>
              <w:contextualSpacing/>
              <w:jc w:val="center"/>
              <w:rPr>
                <w:lang w:val="en-US"/>
              </w:rPr>
            </w:pPr>
          </w:p>
          <w:p w:rsidR="004D1816" w:rsidRPr="004D1816" w:rsidRDefault="004D1816" w:rsidP="007C689B">
            <w:pPr>
              <w:contextualSpacing/>
              <w:jc w:val="center"/>
              <w:rPr>
                <w:lang w:val="en-US"/>
              </w:rPr>
            </w:pPr>
            <w:r w:rsidRPr="004D1816">
              <w:t>ВАЗ</w:t>
            </w:r>
            <w:r w:rsidRPr="004D1816">
              <w:rPr>
                <w:lang w:val="en-US"/>
              </w:rPr>
              <w:t xml:space="preserve"> (LADA) </w:t>
            </w:r>
            <w:proofErr w:type="spellStart"/>
            <w:r w:rsidRPr="004D1816">
              <w:rPr>
                <w:lang w:val="en-US"/>
              </w:rPr>
              <w:lastRenderedPageBreak/>
              <w:t>Kalina</w:t>
            </w:r>
            <w:proofErr w:type="spellEnd"/>
            <w:r w:rsidRPr="004D1816">
              <w:rPr>
                <w:lang w:val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  <w:rPr>
                <w:lang w:val="en-US"/>
              </w:rPr>
            </w:pPr>
            <w:r w:rsidRPr="004D1816"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  <w:rPr>
                <w:lang w:val="en-US"/>
              </w:rPr>
            </w:pPr>
            <w:r w:rsidRPr="004D1816">
              <w:rPr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  <w:rPr>
                <w:lang w:val="en-US"/>
              </w:rPr>
            </w:pPr>
            <w:r w:rsidRPr="004D1816"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proofErr w:type="spellStart"/>
            <w:proofErr w:type="gramStart"/>
            <w:r w:rsidRPr="004D1816">
              <w:t>Автомо</w:t>
            </w:r>
            <w:r w:rsidR="007C689B">
              <w:t>-</w:t>
            </w:r>
            <w:r w:rsidRPr="004D1816">
              <w:t>биль</w:t>
            </w:r>
            <w:proofErr w:type="spellEnd"/>
            <w:proofErr w:type="gramEnd"/>
            <w:r w:rsidRPr="004D1816">
              <w:t xml:space="preserve"> </w:t>
            </w:r>
            <w:r w:rsidRPr="004D1816">
              <w:rPr>
                <w:lang w:val="en-US"/>
              </w:rPr>
              <w:t>Hyundai Solaris</w:t>
            </w:r>
            <w:r w:rsidR="007C689B">
              <w:t>,</w:t>
            </w:r>
            <w:r w:rsidRPr="004D1816">
              <w:rPr>
                <w:lang w:val="en-US"/>
              </w:rPr>
              <w:t xml:space="preserve"> 201</w:t>
            </w:r>
            <w:r w:rsidRPr="004D1816">
              <w:t>6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lastRenderedPageBreak/>
              <w:t>623</w:t>
            </w:r>
            <w:r w:rsidR="007C689B">
              <w:t xml:space="preserve"> </w:t>
            </w:r>
            <w:r w:rsidRPr="004D1816">
              <w:t>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Программа Трейд-Ин</w:t>
            </w:r>
            <w:r w:rsidR="007C689B">
              <w:t xml:space="preserve"> – </w:t>
            </w:r>
            <w:r w:rsidRPr="004D1816">
              <w:t>330000</w:t>
            </w:r>
            <w:r w:rsidR="007C689B">
              <w:t xml:space="preserve"> </w:t>
            </w:r>
            <w:r w:rsidRPr="004D1816">
              <w:t>руб., наличный расчет</w:t>
            </w:r>
            <w:r w:rsidR="007C689B">
              <w:t xml:space="preserve"> –               </w:t>
            </w:r>
            <w:r w:rsidRPr="004D1816">
              <w:lastRenderedPageBreak/>
              <w:t>293</w:t>
            </w:r>
            <w:r w:rsidR="007C689B">
              <w:t xml:space="preserve"> </w:t>
            </w:r>
            <w:r w:rsidRPr="004D1816">
              <w:t>251руб.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7C689B" w:rsidRDefault="004D1816" w:rsidP="004D1816">
            <w:pPr>
              <w:contextualSpacing/>
              <w:jc w:val="center"/>
              <w:rPr>
                <w:b/>
              </w:rPr>
            </w:pPr>
            <w:r w:rsidRPr="007C689B">
              <w:rPr>
                <w:b/>
              </w:rPr>
              <w:lastRenderedPageBreak/>
              <w:t>Шакирова Миляуша Ниязовна,</w:t>
            </w: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заместитель начальника МУ «Управление образования»</w:t>
            </w: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rPr>
                <w:color w:val="000000"/>
              </w:rPr>
              <w:t>исполнительного комитета Арского муниципального района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299</w:t>
            </w:r>
            <w:r w:rsidR="007C689B">
              <w:t xml:space="preserve"> </w:t>
            </w:r>
            <w:r w:rsidRPr="004D1816">
              <w:t>579,15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7C689B" w:rsidP="004D1816">
            <w:pPr>
              <w:contextualSpacing/>
              <w:jc w:val="center"/>
            </w:pPr>
            <w:r>
              <w:t>Земельный участок</w:t>
            </w: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7C689B" w:rsidP="004D1816">
            <w:pPr>
              <w:contextualSpacing/>
              <w:jc w:val="center"/>
            </w:pPr>
            <w:r>
              <w:t>Ж</w:t>
            </w:r>
            <w:r w:rsidR="004D1816" w:rsidRPr="004D1816">
              <w:t>илой дом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700,0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109,4</w:t>
            </w:r>
          </w:p>
          <w:p w:rsidR="004D1816" w:rsidRPr="004D1816" w:rsidRDefault="007C689B" w:rsidP="004D1816">
            <w:pPr>
              <w:contextualSpacing/>
              <w:jc w:val="center"/>
            </w:pPr>
            <w:r>
              <w:t xml:space="preserve">(доля в </w:t>
            </w:r>
            <w:proofErr w:type="gramStart"/>
            <w:r>
              <w:t>праве</w:t>
            </w:r>
            <w:proofErr w:type="gramEnd"/>
            <w:r>
              <w:t xml:space="preserve"> – 1/2</w:t>
            </w:r>
            <w:r w:rsidR="004D1816" w:rsidRPr="004D1816">
              <w:t>)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7C689B">
            <w:pPr>
              <w:contextualSpacing/>
              <w:jc w:val="center"/>
              <w:rPr>
                <w:lang w:val="en-US"/>
              </w:rPr>
            </w:pPr>
            <w:r w:rsidRPr="004D1816">
              <w:rPr>
                <w:lang w:val="en-US"/>
              </w:rPr>
              <w:t xml:space="preserve">FORD FIESTA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Земельный участок,</w:t>
            </w: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жилой дом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500,0</w:t>
            </w: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63,3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rPr>
                <w:lang w:val="en-US"/>
              </w:rPr>
              <w:t>FORD FIESTA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485000,0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Накопленные средства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7C689B" w:rsidRDefault="004D1816" w:rsidP="004D1816">
            <w:pPr>
              <w:contextualSpacing/>
              <w:jc w:val="center"/>
              <w:rPr>
                <w:b/>
              </w:rPr>
            </w:pPr>
            <w:r w:rsidRPr="007C689B">
              <w:rPr>
                <w:b/>
              </w:rPr>
              <w:t>Супруг</w:t>
            </w:r>
          </w:p>
          <w:p w:rsidR="004D1816" w:rsidRPr="007C689B" w:rsidRDefault="004D1816" w:rsidP="004D181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298259,41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Земельный участок (индивидуальный)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Земельный участок (ИЖС)</w:t>
            </w:r>
          </w:p>
          <w:p w:rsidR="007C689B" w:rsidRPr="004D1816" w:rsidRDefault="007C689B" w:rsidP="007C689B">
            <w:pPr>
              <w:contextualSpacing/>
              <w:jc w:val="center"/>
            </w:pPr>
            <w:r w:rsidRPr="004D1816">
              <w:t xml:space="preserve">(доля в </w:t>
            </w:r>
            <w:proofErr w:type="gramStart"/>
            <w:r w:rsidRPr="004D1816">
              <w:t>праве</w:t>
            </w:r>
            <w:proofErr w:type="gramEnd"/>
            <w:r w:rsidRPr="004D1816">
              <w:t xml:space="preserve"> </w:t>
            </w:r>
            <w:r>
              <w:t>– 1/2</w:t>
            </w:r>
            <w:r w:rsidRPr="004D1816">
              <w:t>)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Default="004D1816" w:rsidP="004D1816">
            <w:pPr>
              <w:contextualSpacing/>
              <w:jc w:val="center"/>
            </w:pPr>
            <w:r w:rsidRPr="004D1816">
              <w:t>Земельный участок</w:t>
            </w:r>
          </w:p>
          <w:p w:rsidR="007C689B" w:rsidRPr="004D1816" w:rsidRDefault="007C689B" w:rsidP="004D1816">
            <w:pPr>
              <w:contextualSpacing/>
              <w:jc w:val="center"/>
            </w:pPr>
          </w:p>
          <w:p w:rsidR="004D1816" w:rsidRPr="004D1816" w:rsidRDefault="007C689B" w:rsidP="004D1816">
            <w:pPr>
              <w:contextualSpacing/>
              <w:jc w:val="center"/>
            </w:pPr>
            <w:r>
              <w:t>Ж</w:t>
            </w:r>
            <w:r w:rsidR="004D1816" w:rsidRPr="004D1816">
              <w:t>илой дом</w:t>
            </w:r>
          </w:p>
          <w:p w:rsidR="004D1816" w:rsidRPr="004D1816" w:rsidRDefault="007C689B" w:rsidP="004D1816">
            <w:pPr>
              <w:contextualSpacing/>
              <w:jc w:val="center"/>
            </w:pPr>
            <w:r w:rsidRPr="004D1816">
              <w:t xml:space="preserve">(доля в </w:t>
            </w:r>
            <w:proofErr w:type="gramStart"/>
            <w:r w:rsidRPr="004D1816">
              <w:t>праве</w:t>
            </w:r>
            <w:proofErr w:type="gramEnd"/>
            <w:r w:rsidRPr="004D1816">
              <w:t xml:space="preserve"> 1/4)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7C689B" w:rsidRDefault="004D1816" w:rsidP="004D1816">
            <w:pPr>
              <w:contextualSpacing/>
              <w:jc w:val="center"/>
            </w:pPr>
            <w:r w:rsidRPr="004D1816">
              <w:t>Жилой дом</w:t>
            </w:r>
          </w:p>
          <w:p w:rsidR="004D1816" w:rsidRPr="004D1816" w:rsidRDefault="007C689B" w:rsidP="004D1816">
            <w:pPr>
              <w:contextualSpacing/>
              <w:jc w:val="center"/>
            </w:pPr>
            <w:r w:rsidRPr="004D1816">
              <w:t xml:space="preserve">(доля в </w:t>
            </w:r>
            <w:proofErr w:type="gramStart"/>
            <w:r w:rsidRPr="004D1816">
              <w:t>праве</w:t>
            </w:r>
            <w:proofErr w:type="gramEnd"/>
            <w:r w:rsidRPr="004D1816">
              <w:t xml:space="preserve"> </w:t>
            </w:r>
            <w:r>
              <w:t xml:space="preserve">– </w:t>
            </w:r>
            <w:r w:rsidRPr="004D1816">
              <w:t>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700,0</w:t>
            </w:r>
            <w:r w:rsidR="007C689B">
              <w:t>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109,4</w:t>
            </w:r>
            <w:r w:rsidR="007C689B">
              <w:t>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500,0</w:t>
            </w:r>
            <w:r w:rsidR="007C689B">
              <w:t>0</w:t>
            </w:r>
          </w:p>
          <w:p w:rsidR="007C689B" w:rsidRDefault="007C689B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63,3</w:t>
            </w:r>
            <w:r w:rsidR="007C689B">
              <w:t>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216,0</w:t>
            </w:r>
            <w:r w:rsidR="007C689B">
              <w:t>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7C689B">
            <w:pPr>
              <w:contextualSpacing/>
              <w:jc w:val="center"/>
            </w:pPr>
            <w:r w:rsidRPr="004D1816">
              <w:rPr>
                <w:lang w:val="en-US"/>
              </w:rPr>
              <w:t xml:space="preserve">SKODA OKTAVIYA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  <w:rPr>
                <w:lang w:val="en-US"/>
              </w:rPr>
            </w:pPr>
            <w:r w:rsidRPr="004D1816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  <w:rPr>
                <w:lang w:val="en-US"/>
              </w:rPr>
            </w:pPr>
            <w:r w:rsidRPr="004D1816">
              <w:rPr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  <w:rPr>
                <w:lang w:val="en-US"/>
              </w:rPr>
            </w:pPr>
            <w:r w:rsidRPr="004D1816"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7C689B" w:rsidRDefault="004D1816" w:rsidP="004D1816">
            <w:pPr>
              <w:contextualSpacing/>
              <w:jc w:val="center"/>
              <w:rPr>
                <w:b/>
              </w:rPr>
            </w:pPr>
            <w:r w:rsidRPr="007C689B"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7C689B" w:rsidP="004D1816">
            <w:pPr>
              <w:contextualSpacing/>
              <w:jc w:val="center"/>
            </w:pPr>
            <w:r>
              <w:t>Земельный участок</w:t>
            </w:r>
          </w:p>
          <w:p w:rsidR="007C689B" w:rsidRPr="004D1816" w:rsidRDefault="007C689B" w:rsidP="004D1816">
            <w:pPr>
              <w:contextualSpacing/>
              <w:jc w:val="center"/>
            </w:pPr>
          </w:p>
          <w:p w:rsidR="004D1816" w:rsidRPr="004D1816" w:rsidRDefault="007C689B" w:rsidP="004D1816">
            <w:pPr>
              <w:contextualSpacing/>
              <w:jc w:val="center"/>
            </w:pPr>
            <w:r>
              <w:t>Ж</w:t>
            </w:r>
            <w:r w:rsidR="004D1816" w:rsidRPr="004D1816">
              <w:t>илой дом</w:t>
            </w:r>
          </w:p>
          <w:p w:rsidR="007C689B" w:rsidRPr="004D1816" w:rsidRDefault="007C689B" w:rsidP="007C689B">
            <w:pPr>
              <w:contextualSpacing/>
              <w:jc w:val="center"/>
            </w:pPr>
            <w:r w:rsidRPr="004D1816">
              <w:t xml:space="preserve">(доля в </w:t>
            </w:r>
            <w:proofErr w:type="gramStart"/>
            <w:r w:rsidRPr="004D1816">
              <w:t>праве</w:t>
            </w:r>
            <w:proofErr w:type="gramEnd"/>
            <w:r w:rsidRPr="004D1816">
              <w:t xml:space="preserve"> </w:t>
            </w:r>
            <w:r>
              <w:t>– 1/2</w:t>
            </w:r>
            <w:r w:rsidRPr="004D1816">
              <w:t>)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700,0</w:t>
            </w:r>
            <w:r w:rsidR="007C689B">
              <w:t>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109,4</w:t>
            </w:r>
            <w:r w:rsidR="007C689B">
              <w:t>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4D1816">
            <w:pPr>
              <w:contextualSpacing/>
              <w:jc w:val="center"/>
            </w:pPr>
            <w:r w:rsidRPr="004D1816">
              <w:t>Земельный участок</w:t>
            </w:r>
          </w:p>
          <w:p w:rsidR="007C689B" w:rsidRPr="004D1816" w:rsidRDefault="007C689B" w:rsidP="004D1816">
            <w:pPr>
              <w:contextualSpacing/>
              <w:jc w:val="center"/>
            </w:pPr>
          </w:p>
          <w:p w:rsidR="004D1816" w:rsidRPr="004D1816" w:rsidRDefault="007C689B" w:rsidP="004D1816">
            <w:pPr>
              <w:contextualSpacing/>
              <w:jc w:val="center"/>
            </w:pPr>
            <w:r>
              <w:t>Ж</w:t>
            </w:r>
            <w:r w:rsidR="004D1816" w:rsidRPr="004D1816">
              <w:t>илой дом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500,0</w:t>
            </w:r>
            <w:r w:rsidR="007C689B">
              <w:t>0</w:t>
            </w:r>
          </w:p>
          <w:p w:rsidR="007C689B" w:rsidRDefault="007C689B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63,3</w:t>
            </w:r>
            <w:r w:rsidR="007C689B">
              <w:t>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7C689B" w:rsidRDefault="004D1816" w:rsidP="004D1816">
            <w:pPr>
              <w:contextualSpacing/>
              <w:jc w:val="center"/>
              <w:rPr>
                <w:b/>
              </w:rPr>
            </w:pPr>
            <w:r w:rsidRPr="007C689B"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7C689B" w:rsidP="004D1816">
            <w:pPr>
              <w:contextualSpacing/>
              <w:jc w:val="center"/>
            </w:pPr>
            <w:r>
              <w:t>Земельный участок</w:t>
            </w:r>
          </w:p>
          <w:p w:rsidR="007C689B" w:rsidRPr="004D1816" w:rsidRDefault="007C689B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  <w:r>
              <w:t>Ж</w:t>
            </w:r>
            <w:r w:rsidR="004D1816" w:rsidRPr="004D1816">
              <w:t>илой дом</w:t>
            </w:r>
          </w:p>
          <w:p w:rsidR="004D1816" w:rsidRPr="004D1816" w:rsidRDefault="007C689B" w:rsidP="004D1816">
            <w:pPr>
              <w:contextualSpacing/>
              <w:jc w:val="center"/>
            </w:pPr>
            <w:r w:rsidRPr="004D1816">
              <w:t xml:space="preserve">(доля в </w:t>
            </w:r>
            <w:proofErr w:type="gramStart"/>
            <w:r w:rsidRPr="004D1816">
              <w:t>праве</w:t>
            </w:r>
            <w:proofErr w:type="gramEnd"/>
            <w:r w:rsidRPr="004D1816">
              <w:t xml:space="preserve"> </w:t>
            </w:r>
            <w:r>
              <w:t>– 1/2</w:t>
            </w:r>
            <w:r w:rsidRPr="004D1816">
              <w:t>)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700,0</w:t>
            </w:r>
            <w:r w:rsidR="007C689B">
              <w:t>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109,4</w:t>
            </w:r>
            <w:r w:rsidR="007C689B">
              <w:t>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9B" w:rsidRDefault="004D1816" w:rsidP="004D1816">
            <w:pPr>
              <w:contextualSpacing/>
              <w:jc w:val="center"/>
            </w:pPr>
            <w:r w:rsidRPr="004D1816">
              <w:t xml:space="preserve">Земельный </w:t>
            </w:r>
          </w:p>
          <w:p w:rsidR="004D1816" w:rsidRPr="004D1816" w:rsidRDefault="007C689B" w:rsidP="004D1816">
            <w:pPr>
              <w:contextualSpacing/>
              <w:jc w:val="center"/>
            </w:pPr>
            <w:r>
              <w:t>у</w:t>
            </w:r>
            <w:r w:rsidR="004D1816" w:rsidRPr="004D1816">
              <w:t>часток</w:t>
            </w: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7C689B" w:rsidP="004D1816">
            <w:pPr>
              <w:contextualSpacing/>
              <w:jc w:val="center"/>
            </w:pPr>
            <w:r>
              <w:t>Ж</w:t>
            </w:r>
            <w:r w:rsidR="004D1816" w:rsidRPr="004D1816">
              <w:t>илой дом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500,0</w:t>
            </w:r>
            <w:r w:rsidR="007C689B">
              <w:t>0</w:t>
            </w:r>
          </w:p>
          <w:p w:rsidR="007C689B" w:rsidRDefault="007C689B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63,3</w:t>
            </w:r>
            <w:r w:rsidR="007C689B">
              <w:t>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7C689B" w:rsidP="004D1816">
            <w:pPr>
              <w:contextualSpacing/>
              <w:jc w:val="center"/>
            </w:pPr>
            <w:r>
              <w:t>Р</w:t>
            </w:r>
            <w:r w:rsidR="004D1816" w:rsidRPr="004D1816">
              <w:t>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7C689B">
              <w:rPr>
                <w:b/>
              </w:rPr>
              <w:t>Аскарова Анастасия Игоревна,</w:t>
            </w:r>
            <w:r w:rsidRPr="004D1816">
              <w:t xml:space="preserve"> заместитель начальника МУ «Управление образования»</w:t>
            </w: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rPr>
                <w:color w:val="000000"/>
              </w:rPr>
              <w:t>исполнительного комитета Арского муниципального района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69</w:t>
            </w:r>
            <w:r w:rsidR="007C689B">
              <w:t xml:space="preserve"> </w:t>
            </w:r>
            <w:r w:rsidRPr="004D1816">
              <w:t>387,00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Земельный участок под ИЖС</w:t>
            </w:r>
            <w:r w:rsidR="007C689B">
              <w:t xml:space="preserve"> </w:t>
            </w:r>
          </w:p>
          <w:p w:rsidR="004D1816" w:rsidRDefault="004D1816" w:rsidP="004D1816">
            <w:pPr>
              <w:contextualSpacing/>
              <w:jc w:val="center"/>
            </w:pPr>
            <w:r w:rsidRPr="004D1816">
              <w:t>(общая долевая</w:t>
            </w:r>
            <w:r w:rsidR="007C689B">
              <w:t xml:space="preserve"> – 1/4</w:t>
            </w:r>
            <w:r w:rsidRPr="004D1816">
              <w:t>)</w:t>
            </w:r>
          </w:p>
          <w:p w:rsidR="007C689B" w:rsidRPr="004D1816" w:rsidRDefault="007C689B" w:rsidP="004D1816">
            <w:pPr>
              <w:contextualSpacing/>
              <w:jc w:val="center"/>
            </w:pPr>
          </w:p>
          <w:p w:rsidR="004D1816" w:rsidRPr="007C689B" w:rsidRDefault="004D1816" w:rsidP="004D1816">
            <w:pPr>
              <w:contextualSpacing/>
              <w:jc w:val="center"/>
            </w:pPr>
            <w:r w:rsidRPr="004D1816">
              <w:t xml:space="preserve">Жилой дом  </w:t>
            </w: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(общая долевая</w:t>
            </w:r>
            <w:r w:rsidR="007C689B">
              <w:t xml:space="preserve"> – 1/4</w:t>
            </w:r>
            <w:r w:rsidRPr="004D1816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rPr>
                <w:lang w:val="en-US"/>
              </w:rPr>
              <w:t>732</w:t>
            </w:r>
            <w:r w:rsidRPr="004D1816">
              <w:t>,00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71,60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Default="004D1816" w:rsidP="004D1816">
            <w:pPr>
              <w:contextualSpacing/>
              <w:jc w:val="center"/>
            </w:pPr>
          </w:p>
          <w:p w:rsidR="007C689B" w:rsidRPr="004D1816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Земельный участок</w:t>
            </w:r>
          </w:p>
          <w:p w:rsidR="004D1816" w:rsidRPr="004D1816" w:rsidRDefault="004D1816" w:rsidP="004D1816">
            <w:pPr>
              <w:contextualSpacing/>
              <w:jc w:val="center"/>
            </w:pPr>
            <w:proofErr w:type="spellStart"/>
            <w:r w:rsidRPr="004D1816">
              <w:t>Аскаровой</w:t>
            </w:r>
            <w:proofErr w:type="spellEnd"/>
            <w:r w:rsidRPr="004D1816">
              <w:t xml:space="preserve"> Д.Г. (свекрови)</w:t>
            </w: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Жилой дом</w:t>
            </w:r>
          </w:p>
          <w:p w:rsidR="004D1816" w:rsidRPr="004D1816" w:rsidRDefault="004D1816" w:rsidP="004D1816">
            <w:pPr>
              <w:contextualSpacing/>
              <w:jc w:val="center"/>
            </w:pPr>
            <w:proofErr w:type="spellStart"/>
            <w:r w:rsidRPr="004D1816">
              <w:t>Аскаровой</w:t>
            </w:r>
            <w:proofErr w:type="spellEnd"/>
            <w:r w:rsidRPr="004D1816">
              <w:t xml:space="preserve"> Д.Г. (свекрови)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7C689B" w:rsidP="004D1816">
            <w:pPr>
              <w:contextualSpacing/>
              <w:jc w:val="center"/>
            </w:pPr>
            <w:r>
              <w:t>940,</w:t>
            </w:r>
            <w:r w:rsidR="004D1816" w:rsidRPr="004D1816">
              <w:t>00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49,4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Default="004D1816" w:rsidP="004D1816">
            <w:pPr>
              <w:contextualSpacing/>
              <w:jc w:val="center"/>
            </w:pPr>
          </w:p>
          <w:p w:rsidR="007C689B" w:rsidRDefault="007C689B" w:rsidP="004D1816">
            <w:pPr>
              <w:contextualSpacing/>
              <w:jc w:val="center"/>
            </w:pPr>
          </w:p>
          <w:p w:rsidR="007C689B" w:rsidRPr="004D1816" w:rsidRDefault="007C689B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rPr>
                <w:u w:val="single"/>
              </w:rPr>
              <w:t>Варианты:</w:t>
            </w:r>
            <w:r w:rsidRPr="004D1816">
              <w:t xml:space="preserve"> кредит, продажа </w:t>
            </w:r>
            <w:proofErr w:type="spellStart"/>
            <w:r w:rsidRPr="004D1816">
              <w:t>зем</w:t>
            </w:r>
            <w:proofErr w:type="spellEnd"/>
            <w:r w:rsidRPr="004D1816">
              <w:t>. участка, жилого дома, транспортного средства, личные сбережения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026BF" w:rsidRDefault="004D1816" w:rsidP="004D1816">
            <w:pPr>
              <w:contextualSpacing/>
              <w:jc w:val="center"/>
              <w:rPr>
                <w:b/>
              </w:rPr>
            </w:pPr>
            <w:r w:rsidRPr="004026BF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279</w:t>
            </w:r>
            <w:r w:rsidR="004026BF">
              <w:t xml:space="preserve"> </w:t>
            </w:r>
            <w:r w:rsidRPr="004D1816">
              <w:t>254,08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 xml:space="preserve">Земельный участок под ИЖС  </w:t>
            </w: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(общая долевая</w:t>
            </w:r>
            <w:r w:rsidR="004026BF">
              <w:t xml:space="preserve"> – </w:t>
            </w:r>
            <w:r w:rsidR="004026BF" w:rsidRPr="004D1816">
              <w:t>1/4</w:t>
            </w:r>
            <w:r w:rsidRPr="004D1816">
              <w:t>)</w:t>
            </w:r>
          </w:p>
          <w:p w:rsidR="004026BF" w:rsidRDefault="004026BF" w:rsidP="004D1816">
            <w:pPr>
              <w:contextualSpacing/>
              <w:jc w:val="center"/>
            </w:pPr>
          </w:p>
          <w:p w:rsidR="004D1816" w:rsidRPr="004026BF" w:rsidRDefault="004D1816" w:rsidP="004D1816">
            <w:pPr>
              <w:contextualSpacing/>
              <w:jc w:val="center"/>
            </w:pPr>
            <w:r w:rsidRPr="004D1816">
              <w:t xml:space="preserve">Жилой дом  </w:t>
            </w: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(общая долевая</w:t>
            </w:r>
            <w:r w:rsidR="004026BF">
              <w:t xml:space="preserve"> - </w:t>
            </w:r>
            <w:r w:rsidR="004026BF" w:rsidRPr="004D1816">
              <w:t>1</w:t>
            </w:r>
            <w:r w:rsidR="004026BF" w:rsidRPr="004026BF">
              <w:t>/4</w:t>
            </w:r>
            <w:r w:rsidRPr="004D1816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rPr>
                <w:lang w:val="en-US"/>
              </w:rPr>
              <w:t>732</w:t>
            </w:r>
            <w:r w:rsidRPr="004D1816">
              <w:t>,00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026BF" w:rsidRDefault="004026BF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71,60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026BF" w:rsidRDefault="004026BF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026BF" w:rsidP="004026BF">
            <w:pPr>
              <w:contextualSpacing/>
              <w:jc w:val="center"/>
            </w:pPr>
            <w:r>
              <w:t>RENAULT SANDERO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Земельный участок</w:t>
            </w:r>
          </w:p>
          <w:p w:rsidR="004D1816" w:rsidRPr="004D1816" w:rsidRDefault="004D1816" w:rsidP="004D1816">
            <w:pPr>
              <w:contextualSpacing/>
              <w:jc w:val="center"/>
            </w:pPr>
            <w:proofErr w:type="spellStart"/>
            <w:r w:rsidRPr="004D1816">
              <w:t>Аскаровой</w:t>
            </w:r>
            <w:proofErr w:type="spellEnd"/>
            <w:r w:rsidRPr="004D1816">
              <w:t xml:space="preserve"> Д.Г. (матери)</w:t>
            </w:r>
          </w:p>
          <w:p w:rsidR="004026BF" w:rsidRDefault="004026BF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Жилой дом</w:t>
            </w:r>
          </w:p>
          <w:p w:rsidR="004D1816" w:rsidRPr="004D1816" w:rsidRDefault="004D1816" w:rsidP="004D1816">
            <w:pPr>
              <w:contextualSpacing/>
              <w:jc w:val="center"/>
            </w:pPr>
            <w:proofErr w:type="spellStart"/>
            <w:r w:rsidRPr="004D1816">
              <w:t>Аскаровой</w:t>
            </w:r>
            <w:proofErr w:type="spellEnd"/>
            <w:r w:rsidRPr="004D1816">
              <w:t xml:space="preserve"> Д.Г. (матери)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940, 00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026BF" w:rsidRDefault="004026BF" w:rsidP="004D1816">
            <w:pPr>
              <w:contextualSpacing/>
              <w:jc w:val="center"/>
            </w:pPr>
          </w:p>
          <w:p w:rsidR="004026BF" w:rsidRDefault="004026BF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49,4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026BF" w:rsidRDefault="004026BF" w:rsidP="004026BF">
            <w:pPr>
              <w:contextualSpacing/>
              <w:jc w:val="center"/>
            </w:pPr>
          </w:p>
          <w:p w:rsidR="004026BF" w:rsidRDefault="004026BF" w:rsidP="004026BF">
            <w:pPr>
              <w:contextualSpacing/>
              <w:jc w:val="center"/>
            </w:pPr>
          </w:p>
          <w:p w:rsidR="004D1816" w:rsidRPr="004D1816" w:rsidRDefault="004D1816" w:rsidP="004026BF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026BF" w:rsidRDefault="004D1816" w:rsidP="004D1816">
            <w:pPr>
              <w:contextualSpacing/>
              <w:jc w:val="center"/>
              <w:rPr>
                <w:b/>
              </w:rPr>
            </w:pPr>
            <w:r w:rsidRPr="004026BF"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 xml:space="preserve">Земельный участок под ИЖС  </w:t>
            </w: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(общая долевая</w:t>
            </w:r>
            <w:r w:rsidR="004026BF">
              <w:t xml:space="preserve"> </w:t>
            </w:r>
            <w:r w:rsidR="004026BF" w:rsidRPr="004D1816">
              <w:t>1/4</w:t>
            </w:r>
            <w:r w:rsidRPr="004D1816">
              <w:t>)</w:t>
            </w:r>
          </w:p>
          <w:p w:rsidR="004026BF" w:rsidRDefault="004026BF" w:rsidP="004D1816">
            <w:pPr>
              <w:contextualSpacing/>
              <w:jc w:val="center"/>
            </w:pPr>
          </w:p>
          <w:p w:rsidR="004D1816" w:rsidRPr="004026BF" w:rsidRDefault="004D1816" w:rsidP="004D1816">
            <w:pPr>
              <w:contextualSpacing/>
              <w:jc w:val="center"/>
            </w:pPr>
            <w:r w:rsidRPr="004D1816">
              <w:t xml:space="preserve">Жилой дом  </w:t>
            </w: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(общая долевая</w:t>
            </w:r>
            <w:r w:rsidR="004026BF">
              <w:t xml:space="preserve"> - </w:t>
            </w:r>
            <w:r w:rsidR="004026BF" w:rsidRPr="004D1816">
              <w:t>1</w:t>
            </w:r>
            <w:r w:rsidR="004026BF" w:rsidRPr="004026BF">
              <w:t>/4</w:t>
            </w:r>
            <w:r w:rsidRPr="004D1816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rPr>
                <w:lang w:val="en-US"/>
              </w:rPr>
              <w:t>732</w:t>
            </w:r>
            <w:r w:rsidRPr="004D1816">
              <w:t>,00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71,60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Земельный участок</w:t>
            </w:r>
          </w:p>
          <w:p w:rsidR="004D1816" w:rsidRPr="004D1816" w:rsidRDefault="004D1816" w:rsidP="004D1816">
            <w:pPr>
              <w:contextualSpacing/>
              <w:jc w:val="center"/>
            </w:pPr>
            <w:proofErr w:type="spellStart"/>
            <w:r w:rsidRPr="004D1816">
              <w:t>Аскаровой</w:t>
            </w:r>
            <w:proofErr w:type="spellEnd"/>
            <w:r w:rsidRPr="004D1816">
              <w:t xml:space="preserve"> Д.Г. (бабушки)</w:t>
            </w:r>
          </w:p>
          <w:p w:rsidR="004026BF" w:rsidRDefault="004026BF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Жилой дом</w:t>
            </w:r>
          </w:p>
          <w:p w:rsidR="004D1816" w:rsidRDefault="004D1816" w:rsidP="004D1816">
            <w:pPr>
              <w:contextualSpacing/>
              <w:jc w:val="center"/>
            </w:pPr>
            <w:proofErr w:type="spellStart"/>
            <w:r w:rsidRPr="004D1816">
              <w:t>Аскаровой</w:t>
            </w:r>
            <w:proofErr w:type="spellEnd"/>
            <w:r w:rsidRPr="004D1816">
              <w:t xml:space="preserve"> Д.Г. (бабушки)</w:t>
            </w:r>
          </w:p>
          <w:p w:rsidR="00C96789" w:rsidRPr="004D1816" w:rsidRDefault="00C96789" w:rsidP="004D1816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940, 00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026BF" w:rsidRDefault="004026BF" w:rsidP="004D1816">
            <w:pPr>
              <w:contextualSpacing/>
              <w:jc w:val="center"/>
            </w:pPr>
          </w:p>
          <w:p w:rsidR="004026BF" w:rsidRDefault="004026BF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49,4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026BF" w:rsidRDefault="004026BF" w:rsidP="004D1816">
            <w:pPr>
              <w:contextualSpacing/>
              <w:jc w:val="center"/>
            </w:pPr>
          </w:p>
          <w:p w:rsidR="004026BF" w:rsidRDefault="004026BF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026BF" w:rsidRDefault="004D1816" w:rsidP="004D1816">
            <w:pPr>
              <w:contextualSpacing/>
              <w:jc w:val="center"/>
              <w:rPr>
                <w:b/>
              </w:rPr>
            </w:pPr>
            <w:r w:rsidRPr="004026BF"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 xml:space="preserve">Земельный участок под ИЖС  </w:t>
            </w: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(общая долевая</w:t>
            </w:r>
            <w:r w:rsidR="004026BF">
              <w:t xml:space="preserve"> - </w:t>
            </w:r>
            <w:r w:rsidR="004026BF" w:rsidRPr="004D1816">
              <w:t>1/4</w:t>
            </w:r>
            <w:r w:rsidRPr="004D1816">
              <w:t>)</w:t>
            </w:r>
          </w:p>
          <w:p w:rsidR="004026BF" w:rsidRDefault="004026BF" w:rsidP="004D1816">
            <w:pPr>
              <w:contextualSpacing/>
              <w:jc w:val="center"/>
            </w:pPr>
          </w:p>
          <w:p w:rsidR="004D1816" w:rsidRPr="004026BF" w:rsidRDefault="004D1816" w:rsidP="004D1816">
            <w:pPr>
              <w:contextualSpacing/>
              <w:jc w:val="center"/>
            </w:pPr>
            <w:r w:rsidRPr="004D1816">
              <w:t xml:space="preserve">Жилой дом  </w:t>
            </w: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(общая долевая</w:t>
            </w:r>
            <w:r w:rsidR="004026BF">
              <w:t xml:space="preserve"> - </w:t>
            </w:r>
            <w:r w:rsidR="004026BF" w:rsidRPr="004D1816">
              <w:t>1</w:t>
            </w:r>
            <w:r w:rsidR="004026BF" w:rsidRPr="004026BF">
              <w:t>/4</w:t>
            </w:r>
            <w:r w:rsidRPr="004D1816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rPr>
                <w:lang w:val="en-US"/>
              </w:rPr>
              <w:t>732</w:t>
            </w:r>
            <w:r w:rsidRPr="004D1816">
              <w:t>,00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026BF" w:rsidRDefault="004026BF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71,60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026BF" w:rsidRDefault="004026BF" w:rsidP="004D1816">
            <w:pPr>
              <w:contextualSpacing/>
              <w:jc w:val="center"/>
            </w:pPr>
          </w:p>
          <w:p w:rsidR="004026BF" w:rsidRDefault="004026BF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Земельный участок</w:t>
            </w:r>
          </w:p>
          <w:p w:rsidR="004D1816" w:rsidRPr="004D1816" w:rsidRDefault="004D1816" w:rsidP="004D1816">
            <w:pPr>
              <w:contextualSpacing/>
              <w:jc w:val="center"/>
            </w:pPr>
            <w:proofErr w:type="spellStart"/>
            <w:r w:rsidRPr="004D1816">
              <w:t>Аскаровой</w:t>
            </w:r>
            <w:proofErr w:type="spellEnd"/>
            <w:r w:rsidRPr="004D1816">
              <w:t xml:space="preserve"> Д.Г. (бабушки)</w:t>
            </w:r>
          </w:p>
          <w:p w:rsidR="004026BF" w:rsidRDefault="004026BF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Жилой дом</w:t>
            </w:r>
          </w:p>
          <w:p w:rsidR="004D1816" w:rsidRDefault="004D1816" w:rsidP="004D1816">
            <w:pPr>
              <w:contextualSpacing/>
              <w:jc w:val="center"/>
            </w:pPr>
            <w:proofErr w:type="spellStart"/>
            <w:r w:rsidRPr="004D1816">
              <w:t>Аскаровой</w:t>
            </w:r>
            <w:proofErr w:type="spellEnd"/>
            <w:r w:rsidRPr="004D1816">
              <w:t xml:space="preserve"> Д.Г. (бабушки)</w:t>
            </w:r>
          </w:p>
          <w:p w:rsidR="00C96789" w:rsidRPr="004D1816" w:rsidRDefault="00C96789" w:rsidP="004D1816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940, 00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026BF" w:rsidRDefault="004026BF" w:rsidP="004D1816">
            <w:pPr>
              <w:contextualSpacing/>
              <w:jc w:val="center"/>
            </w:pPr>
          </w:p>
          <w:p w:rsidR="004026BF" w:rsidRDefault="004026BF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49,4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</w:p>
          <w:p w:rsidR="004026BF" w:rsidRDefault="004026BF" w:rsidP="004D1816">
            <w:pPr>
              <w:contextualSpacing/>
              <w:jc w:val="center"/>
            </w:pPr>
          </w:p>
          <w:p w:rsidR="004026BF" w:rsidRDefault="004026BF" w:rsidP="004D1816">
            <w:pPr>
              <w:contextualSpacing/>
              <w:jc w:val="center"/>
            </w:pPr>
          </w:p>
          <w:p w:rsidR="004D1816" w:rsidRPr="004D1816" w:rsidRDefault="004D1816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D1816" w:rsidRDefault="004D1816" w:rsidP="004D1816">
            <w:pPr>
              <w:contextualSpacing/>
              <w:jc w:val="center"/>
            </w:pPr>
            <w:r w:rsidRPr="004D1816">
              <w:t>-</w:t>
            </w:r>
          </w:p>
        </w:tc>
      </w:tr>
      <w:tr w:rsidR="008226EF" w:rsidTr="00C37027"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226EF" w:rsidRPr="008226EF" w:rsidRDefault="008226EF" w:rsidP="008226E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МУ «Управление культуры»</w:t>
            </w:r>
            <w:r w:rsidRPr="008226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исполнительного комитета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Мухутдинов</w:t>
            </w:r>
            <w:proofErr w:type="spellEnd"/>
            <w:r>
              <w:rPr>
                <w:b/>
              </w:rPr>
              <w:t xml:space="preserve"> Рамиль Рафисович, </w:t>
            </w:r>
            <w:r w:rsidRPr="00E01DE8">
              <w:t xml:space="preserve">начальник МУ «Управление </w:t>
            </w:r>
            <w:r>
              <w:t>культуры»</w:t>
            </w:r>
            <w:r w:rsidRPr="00E01DE8">
              <w:t xml:space="preserve">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555 488,17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Земельный участок для ведения ЛПХ (приусадебный участок)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1411,00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120,50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Земельный участок для ведения ЛПХ (приусадебный участок)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Земельный участок для ведения ЛПХ (приусадебный участок)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Жилой дом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1029,00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3000,74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50,50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67,50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  <w:p w:rsidR="004D1816" w:rsidRDefault="004D1816" w:rsidP="001D40D1">
            <w:pPr>
              <w:jc w:val="center"/>
            </w:pPr>
          </w:p>
          <w:p w:rsidR="004D1816" w:rsidRDefault="004D1816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136 120,00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Земельный участок для ведения ЛПХ (приусадебный участок)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Земельный участок для ведения ЛПХ (приусадебный участок)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Жилой дом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1029,00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3000,74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50,50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67,50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РФ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РФ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РФ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Земельный участок для ведения ЛПХ (приусадебный участок)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Земельный участок для ведения ЛПХ (приусадебный участок)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Жилой дом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1029,00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3000,74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50,50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67,50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РФ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РФ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РФ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1D40D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Земельный участок для ведения ЛПХ (приусадебный участок)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Земельный участок для ведения ЛПХ (приусадебный участок)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Жилой дом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1029,00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3000,74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50,50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67,50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РФ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РФ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РФ</w:t>
            </w:r>
          </w:p>
          <w:p w:rsidR="004D1816" w:rsidRDefault="004D1816" w:rsidP="00211CE0">
            <w:pPr>
              <w:jc w:val="center"/>
            </w:pPr>
          </w:p>
          <w:p w:rsidR="004D1816" w:rsidRDefault="004D1816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211CE0">
            <w:pPr>
              <w:jc w:val="center"/>
            </w:pPr>
            <w:r>
              <w:t>-</w:t>
            </w:r>
          </w:p>
        </w:tc>
      </w:tr>
      <w:tr w:rsidR="004D1816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D1816" w:rsidP="005A3336">
            <w:pPr>
              <w:jc w:val="center"/>
              <w:rPr>
                <w:b/>
              </w:rPr>
            </w:pPr>
            <w:r>
              <w:rPr>
                <w:b/>
              </w:rPr>
              <w:t xml:space="preserve">Васильева Лариса Николаевна, </w:t>
            </w:r>
            <w:r>
              <w:t>главный специалист</w:t>
            </w:r>
            <w:r w:rsidRPr="00E01DE8">
              <w:t xml:space="preserve"> МУ «Управление </w:t>
            </w:r>
            <w:r>
              <w:t>культуры»</w:t>
            </w:r>
            <w:r w:rsidRPr="00E01DE8">
              <w:t xml:space="preserve">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026BF" w:rsidP="001D40D1">
            <w:pPr>
              <w:jc w:val="center"/>
            </w:pPr>
            <w:r>
              <w:t>259 485, 25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026BF" w:rsidP="00211CE0">
            <w:pPr>
              <w:jc w:val="center"/>
            </w:pPr>
            <w:r>
              <w:t xml:space="preserve">Однокомнатная квартира (общая долевая – 1/3)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026BF" w:rsidP="00211CE0">
            <w:pPr>
              <w:jc w:val="center"/>
            </w:pPr>
            <w:r>
              <w:t>49,30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026BF" w:rsidRDefault="004026BF" w:rsidP="00211CE0">
            <w:pPr>
              <w:jc w:val="center"/>
              <w:rPr>
                <w:lang w:val="en-US"/>
              </w:rPr>
            </w:pPr>
            <w:r>
              <w:t xml:space="preserve">ВАЗ 11193 </w:t>
            </w:r>
            <w:r>
              <w:rPr>
                <w:lang w:val="en-US"/>
              </w:rPr>
              <w:t xml:space="preserve">LADA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026BF" w:rsidRDefault="004026BF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026BF" w:rsidRDefault="004026BF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026BF" w:rsidRDefault="004026BF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026BF" w:rsidRDefault="004026BF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026BF" w:rsidRDefault="004026BF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16" w:rsidRPr="004026BF" w:rsidRDefault="004026BF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1D40D1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4026BF" w:rsidRDefault="004026BF" w:rsidP="001D4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8226EF">
            <w:pPr>
              <w:jc w:val="center"/>
            </w:pPr>
            <w:r>
              <w:t xml:space="preserve">Однокомнатная квартира (общая долевая – 1/3)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8226EF">
            <w:pPr>
              <w:jc w:val="center"/>
            </w:pPr>
            <w:r>
              <w:t>49,30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8226EF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4026BF" w:rsidRDefault="004026BF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4026BF" w:rsidRDefault="004026BF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4026BF" w:rsidRDefault="004026BF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4026BF" w:rsidRDefault="004026BF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4026BF" w:rsidRDefault="004026BF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4026BF" w:rsidRDefault="004026BF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4026BF" w:rsidRDefault="004026BF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026BF" w:rsidTr="00C37027"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026BF" w:rsidRPr="00182280" w:rsidRDefault="004026BF" w:rsidP="00E067B8">
            <w:pPr>
              <w:jc w:val="center"/>
              <w:rPr>
                <w:b/>
                <w:sz w:val="24"/>
                <w:szCs w:val="24"/>
              </w:rPr>
            </w:pPr>
            <w:r w:rsidRPr="00182280">
              <w:rPr>
                <w:b/>
                <w:sz w:val="24"/>
                <w:szCs w:val="24"/>
              </w:rPr>
              <w:t>Контрольно-счетная палата Арского муниципального района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182280">
            <w:pPr>
              <w:jc w:val="center"/>
              <w:rPr>
                <w:b/>
              </w:rPr>
            </w:pPr>
            <w:r>
              <w:rPr>
                <w:b/>
              </w:rPr>
              <w:t xml:space="preserve">Сафиуллина Надия Равилевна, </w:t>
            </w:r>
            <w:r w:rsidRPr="00182280">
              <w:t>председатель Контрольно-счетной палаты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645 958,63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Трехкомнатная квартира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118,70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 xml:space="preserve">Земельный участок для строительства хозяйственных построек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37,00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111,46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Трехкомнатная квартира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118,70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111,46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Трехкомнатная квартира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118,70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Нурмиева</w:t>
            </w:r>
            <w:proofErr w:type="spellEnd"/>
            <w:r>
              <w:rPr>
                <w:b/>
              </w:rPr>
              <w:t xml:space="preserve"> Люция Ильдаровна, </w:t>
            </w:r>
            <w:r>
              <w:lastRenderedPageBreak/>
              <w:t>аудитор</w:t>
            </w:r>
            <w:r w:rsidRPr="00182280">
              <w:t xml:space="preserve"> Контрольно-счетной палаты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lastRenderedPageBreak/>
              <w:t>271 914,17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174797">
            <w:pPr>
              <w:jc w:val="center"/>
            </w:pPr>
            <w:r>
              <w:t>Однокомнатная квартира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38,90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6264BC">
            <w:pPr>
              <w:jc w:val="center"/>
            </w:pPr>
            <w:r>
              <w:t xml:space="preserve">Земельный участок под ИЖС </w:t>
            </w:r>
          </w:p>
          <w:p w:rsidR="004026BF" w:rsidRDefault="004026BF" w:rsidP="006264BC">
            <w:pPr>
              <w:jc w:val="center"/>
            </w:pPr>
          </w:p>
          <w:p w:rsidR="004026BF" w:rsidRPr="00E067B8" w:rsidRDefault="004026BF" w:rsidP="006264BC">
            <w:pPr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6264BC">
            <w:pPr>
              <w:jc w:val="center"/>
            </w:pPr>
            <w:r>
              <w:lastRenderedPageBreak/>
              <w:t>1000,00</w:t>
            </w:r>
          </w:p>
          <w:p w:rsidR="004026BF" w:rsidRDefault="004026BF" w:rsidP="006264BC">
            <w:pPr>
              <w:jc w:val="center"/>
            </w:pPr>
          </w:p>
          <w:p w:rsidR="004026BF" w:rsidRDefault="004026BF" w:rsidP="006264BC">
            <w:pPr>
              <w:jc w:val="center"/>
            </w:pPr>
          </w:p>
          <w:p w:rsidR="004026BF" w:rsidRPr="00BF3EB6" w:rsidRDefault="004026BF" w:rsidP="006264BC">
            <w:pPr>
              <w:jc w:val="center"/>
            </w:pPr>
            <w:r>
              <w:lastRenderedPageBreak/>
              <w:t>250,</w:t>
            </w:r>
            <w:r>
              <w:rPr>
                <w:lang w:val="en-US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6264BC">
            <w:pPr>
              <w:jc w:val="center"/>
            </w:pPr>
            <w:r>
              <w:lastRenderedPageBreak/>
              <w:t>РФ</w:t>
            </w:r>
          </w:p>
          <w:p w:rsidR="004026BF" w:rsidRDefault="004026BF" w:rsidP="006264BC">
            <w:pPr>
              <w:jc w:val="center"/>
            </w:pPr>
          </w:p>
          <w:p w:rsidR="004026BF" w:rsidRDefault="004026BF" w:rsidP="006264BC">
            <w:pPr>
              <w:jc w:val="center"/>
            </w:pPr>
          </w:p>
          <w:p w:rsidR="004026BF" w:rsidRPr="00E067B8" w:rsidRDefault="004026BF" w:rsidP="006264BC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104 549,48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174797">
            <w:pPr>
              <w:jc w:val="center"/>
            </w:pPr>
            <w:r>
              <w:t xml:space="preserve">Земельный участок под ИЖС </w:t>
            </w:r>
          </w:p>
          <w:p w:rsidR="004026BF" w:rsidRDefault="004026BF" w:rsidP="00174797">
            <w:pPr>
              <w:jc w:val="center"/>
            </w:pPr>
          </w:p>
          <w:p w:rsidR="004026BF" w:rsidRDefault="004026BF" w:rsidP="00174797">
            <w:pPr>
              <w:jc w:val="center"/>
            </w:pPr>
            <w:r>
              <w:t>Жилой дом</w:t>
            </w:r>
          </w:p>
          <w:p w:rsidR="004026BF" w:rsidRDefault="004026BF" w:rsidP="006264BC">
            <w:pPr>
              <w:jc w:val="center"/>
            </w:pPr>
          </w:p>
          <w:p w:rsidR="004026BF" w:rsidRPr="00E067B8" w:rsidRDefault="004026BF" w:rsidP="006264BC">
            <w:pPr>
              <w:jc w:val="center"/>
            </w:pPr>
            <w:r>
              <w:t>Однокомнатная квартира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6264BC">
            <w:pPr>
              <w:jc w:val="center"/>
            </w:pPr>
            <w:r>
              <w:t>1000,00</w:t>
            </w:r>
          </w:p>
          <w:p w:rsidR="004026BF" w:rsidRDefault="004026BF" w:rsidP="006264BC">
            <w:pPr>
              <w:jc w:val="center"/>
            </w:pPr>
          </w:p>
          <w:p w:rsidR="004026BF" w:rsidRDefault="004026BF" w:rsidP="006264BC">
            <w:pPr>
              <w:jc w:val="center"/>
            </w:pPr>
          </w:p>
          <w:p w:rsidR="004026BF" w:rsidRDefault="004026BF" w:rsidP="006264BC">
            <w:pPr>
              <w:jc w:val="center"/>
            </w:pPr>
            <w:r>
              <w:t>250,70</w:t>
            </w:r>
          </w:p>
          <w:p w:rsidR="004026BF" w:rsidRDefault="004026BF" w:rsidP="006264BC">
            <w:pPr>
              <w:jc w:val="center"/>
            </w:pPr>
          </w:p>
          <w:p w:rsidR="004026BF" w:rsidRPr="00E067B8" w:rsidRDefault="004026BF" w:rsidP="006264BC">
            <w:pPr>
              <w:jc w:val="center"/>
            </w:pPr>
            <w:r>
              <w:t>38,90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6264BC">
            <w:pPr>
              <w:jc w:val="center"/>
            </w:pPr>
            <w:r>
              <w:t>РФ</w:t>
            </w:r>
          </w:p>
          <w:p w:rsidR="004026BF" w:rsidRDefault="004026BF" w:rsidP="006264BC">
            <w:pPr>
              <w:jc w:val="center"/>
            </w:pPr>
          </w:p>
          <w:p w:rsidR="004026BF" w:rsidRDefault="004026BF" w:rsidP="006264BC">
            <w:pPr>
              <w:jc w:val="center"/>
            </w:pPr>
          </w:p>
          <w:p w:rsidR="004026BF" w:rsidRDefault="004026BF" w:rsidP="006264BC">
            <w:pPr>
              <w:jc w:val="center"/>
            </w:pPr>
            <w:r>
              <w:t>РФ</w:t>
            </w:r>
          </w:p>
          <w:p w:rsidR="004026BF" w:rsidRDefault="004026BF" w:rsidP="006264BC">
            <w:pPr>
              <w:jc w:val="center"/>
            </w:pPr>
          </w:p>
          <w:p w:rsidR="004026BF" w:rsidRPr="00E067B8" w:rsidRDefault="004026BF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ВАЗ 21093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6264BC">
            <w:pPr>
              <w:jc w:val="center"/>
            </w:pPr>
            <w:r>
              <w:t xml:space="preserve">Земельный участок под ИЖС </w:t>
            </w:r>
          </w:p>
          <w:p w:rsidR="004026BF" w:rsidRDefault="004026BF" w:rsidP="006264BC">
            <w:pPr>
              <w:jc w:val="center"/>
            </w:pPr>
          </w:p>
          <w:p w:rsidR="004026BF" w:rsidRPr="00E067B8" w:rsidRDefault="004026BF" w:rsidP="006264BC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6264BC">
            <w:pPr>
              <w:jc w:val="center"/>
            </w:pPr>
            <w:r>
              <w:t>440,00</w:t>
            </w:r>
          </w:p>
          <w:p w:rsidR="004026BF" w:rsidRDefault="004026BF" w:rsidP="006264BC">
            <w:pPr>
              <w:jc w:val="center"/>
            </w:pPr>
          </w:p>
          <w:p w:rsidR="004026BF" w:rsidRDefault="004026BF" w:rsidP="006264BC">
            <w:pPr>
              <w:jc w:val="center"/>
            </w:pPr>
          </w:p>
          <w:p w:rsidR="004026BF" w:rsidRPr="00BF3EB6" w:rsidRDefault="004026BF" w:rsidP="006264BC">
            <w:pPr>
              <w:jc w:val="center"/>
            </w:pPr>
            <w:r>
              <w:t>74,60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6264BC">
            <w:pPr>
              <w:jc w:val="center"/>
            </w:pPr>
            <w:r>
              <w:t>РФ</w:t>
            </w:r>
          </w:p>
          <w:p w:rsidR="004026BF" w:rsidRDefault="004026BF" w:rsidP="006264BC">
            <w:pPr>
              <w:jc w:val="center"/>
            </w:pPr>
          </w:p>
          <w:p w:rsidR="004026BF" w:rsidRDefault="004026BF" w:rsidP="006264BC">
            <w:pPr>
              <w:jc w:val="center"/>
            </w:pPr>
          </w:p>
          <w:p w:rsidR="004026BF" w:rsidRPr="00E067B8" w:rsidRDefault="004026BF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274,92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Однокомнатная квартира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38,90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6264BC">
            <w:pPr>
              <w:jc w:val="center"/>
            </w:pPr>
            <w:r>
              <w:t xml:space="preserve">Земельный участок под ИЖС </w:t>
            </w:r>
          </w:p>
          <w:p w:rsidR="004026BF" w:rsidRDefault="004026BF" w:rsidP="006264BC">
            <w:pPr>
              <w:jc w:val="center"/>
            </w:pPr>
          </w:p>
          <w:p w:rsidR="004026BF" w:rsidRPr="00E067B8" w:rsidRDefault="004026BF" w:rsidP="006264BC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6264BC">
            <w:pPr>
              <w:jc w:val="center"/>
            </w:pPr>
            <w:r>
              <w:t>1000,00</w:t>
            </w:r>
          </w:p>
          <w:p w:rsidR="004026BF" w:rsidRDefault="004026BF" w:rsidP="006264BC">
            <w:pPr>
              <w:jc w:val="center"/>
            </w:pPr>
          </w:p>
          <w:p w:rsidR="004026BF" w:rsidRDefault="004026BF" w:rsidP="006264BC">
            <w:pPr>
              <w:jc w:val="center"/>
            </w:pPr>
          </w:p>
          <w:p w:rsidR="004026BF" w:rsidRPr="00BF3EB6" w:rsidRDefault="004026BF" w:rsidP="006264BC">
            <w:pPr>
              <w:jc w:val="center"/>
            </w:pPr>
            <w:r>
              <w:t>250,</w:t>
            </w:r>
            <w:r>
              <w:rPr>
                <w:lang w:val="en-US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6264BC">
            <w:pPr>
              <w:jc w:val="center"/>
            </w:pPr>
            <w:r>
              <w:t>РФ</w:t>
            </w:r>
          </w:p>
          <w:p w:rsidR="004026BF" w:rsidRDefault="004026BF" w:rsidP="006264BC">
            <w:pPr>
              <w:jc w:val="center"/>
            </w:pPr>
          </w:p>
          <w:p w:rsidR="004026BF" w:rsidRDefault="004026BF" w:rsidP="006264BC">
            <w:pPr>
              <w:jc w:val="center"/>
            </w:pPr>
          </w:p>
          <w:p w:rsidR="004026BF" w:rsidRPr="00E067B8" w:rsidRDefault="004026BF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274,92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Однокомнатная квартира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38,90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6264BC">
            <w:pPr>
              <w:jc w:val="center"/>
            </w:pPr>
            <w:r>
              <w:t xml:space="preserve">Земельный участок под ИЖС </w:t>
            </w:r>
          </w:p>
          <w:p w:rsidR="004026BF" w:rsidRDefault="004026BF" w:rsidP="006264BC">
            <w:pPr>
              <w:jc w:val="center"/>
            </w:pPr>
          </w:p>
          <w:p w:rsidR="004026BF" w:rsidRPr="00E067B8" w:rsidRDefault="004026BF" w:rsidP="006264BC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6264BC">
            <w:pPr>
              <w:jc w:val="center"/>
            </w:pPr>
            <w:r>
              <w:t>1000,00</w:t>
            </w:r>
          </w:p>
          <w:p w:rsidR="004026BF" w:rsidRDefault="004026BF" w:rsidP="006264BC">
            <w:pPr>
              <w:jc w:val="center"/>
            </w:pPr>
          </w:p>
          <w:p w:rsidR="004026BF" w:rsidRDefault="004026BF" w:rsidP="006264BC">
            <w:pPr>
              <w:jc w:val="center"/>
            </w:pPr>
          </w:p>
          <w:p w:rsidR="004026BF" w:rsidRPr="00BF3EB6" w:rsidRDefault="004026BF" w:rsidP="006264BC">
            <w:pPr>
              <w:jc w:val="center"/>
            </w:pPr>
            <w:r>
              <w:t>250,</w:t>
            </w:r>
            <w:r>
              <w:rPr>
                <w:lang w:val="en-US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6264BC">
            <w:pPr>
              <w:jc w:val="center"/>
            </w:pPr>
            <w:r>
              <w:t>РФ</w:t>
            </w:r>
          </w:p>
          <w:p w:rsidR="004026BF" w:rsidRDefault="004026BF" w:rsidP="006264BC">
            <w:pPr>
              <w:jc w:val="center"/>
            </w:pPr>
          </w:p>
          <w:p w:rsidR="004026BF" w:rsidRDefault="004026BF" w:rsidP="006264BC">
            <w:pPr>
              <w:jc w:val="center"/>
            </w:pPr>
          </w:p>
          <w:p w:rsidR="004026BF" w:rsidRPr="00E067B8" w:rsidRDefault="004026BF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6264BC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026BF" w:rsidRPr="00BF0DE0" w:rsidRDefault="004026BF" w:rsidP="00E067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Палата имущественных и земельных отношений 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Файзрахманов</w:t>
            </w:r>
            <w:proofErr w:type="spellEnd"/>
            <w:r>
              <w:rPr>
                <w:b/>
              </w:rPr>
              <w:t xml:space="preserve"> Руслан Ринатович, </w:t>
            </w:r>
            <w:r w:rsidRPr="00BF0DE0">
              <w:t>председатель Палаты имущественных и земельных отношений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251379,57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Земельный участок под ИЖС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 xml:space="preserve">Приусадебный земельный участок  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Жилой дом</w:t>
            </w:r>
          </w:p>
          <w:p w:rsidR="004026BF" w:rsidRPr="00E067B8" w:rsidRDefault="004026BF" w:rsidP="00211CE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946,00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1954,00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60,30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CD60B2" w:rsidRDefault="004026BF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Sonata EF5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CD60B2" w:rsidRDefault="004026BF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152 142,16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CD60B2">
            <w:pPr>
              <w:jc w:val="center"/>
            </w:pPr>
            <w:r>
              <w:t>Квартира, количество комнат: 2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12,10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E067B8">
            <w:pPr>
              <w:jc w:val="center"/>
            </w:pPr>
            <w:r>
              <w:t>Земельный участок</w:t>
            </w:r>
          </w:p>
          <w:p w:rsidR="004026BF" w:rsidRDefault="004026BF" w:rsidP="00E067B8">
            <w:pPr>
              <w:jc w:val="center"/>
            </w:pPr>
          </w:p>
          <w:p w:rsidR="004026BF" w:rsidRPr="00E067B8" w:rsidRDefault="004026BF" w:rsidP="00E067B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E067B8">
            <w:pPr>
              <w:jc w:val="center"/>
            </w:pPr>
            <w:r>
              <w:t>946,00</w:t>
            </w:r>
          </w:p>
          <w:p w:rsidR="004026BF" w:rsidRDefault="004026BF" w:rsidP="00E067B8">
            <w:pPr>
              <w:jc w:val="center"/>
            </w:pPr>
          </w:p>
          <w:p w:rsidR="004026BF" w:rsidRDefault="004026BF" w:rsidP="00E067B8">
            <w:pPr>
              <w:jc w:val="center"/>
            </w:pPr>
          </w:p>
          <w:p w:rsidR="004026BF" w:rsidRPr="00E067B8" w:rsidRDefault="004026BF" w:rsidP="00CD60B2">
            <w:pPr>
              <w:jc w:val="center"/>
            </w:pPr>
            <w:r>
              <w:t>60,30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E067B8">
            <w:pPr>
              <w:jc w:val="center"/>
            </w:pPr>
            <w:r>
              <w:t>РФ</w:t>
            </w:r>
          </w:p>
          <w:p w:rsidR="004026BF" w:rsidRDefault="004026BF" w:rsidP="00E067B8">
            <w:pPr>
              <w:jc w:val="center"/>
            </w:pPr>
          </w:p>
          <w:p w:rsidR="004026BF" w:rsidRDefault="004026BF" w:rsidP="00E067B8">
            <w:pPr>
              <w:jc w:val="center"/>
            </w:pPr>
          </w:p>
          <w:p w:rsidR="004026BF" w:rsidRPr="00E067B8" w:rsidRDefault="004026BF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Земельный участок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946,00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60,30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Земельный участок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946,00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60,30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11235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Сиразиев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Ильгам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1235A">
              <w:rPr>
                <w:b/>
                <w:spacing w:val="-6"/>
              </w:rPr>
              <w:t>Гаптельнурович</w:t>
            </w:r>
            <w:proofErr w:type="spellEnd"/>
            <w:r w:rsidRPr="0011235A">
              <w:rPr>
                <w:b/>
                <w:spacing w:val="-6"/>
              </w:rPr>
              <w:t>,</w:t>
            </w:r>
            <w:r>
              <w:rPr>
                <w:b/>
              </w:rPr>
              <w:t xml:space="preserve"> </w:t>
            </w:r>
            <w:r w:rsidRPr="0011235A">
              <w:t xml:space="preserve">заместитель </w:t>
            </w:r>
            <w:r w:rsidRPr="00BF0DE0">
              <w:t>председател</w:t>
            </w:r>
            <w:r>
              <w:t>я</w:t>
            </w:r>
            <w:r w:rsidRPr="00BF0DE0">
              <w:t xml:space="preserve"> Палаты имущественных и земельных отношений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375 340,33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1/3)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Земельная доля (общая долевая – 1/192)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1/3)</w:t>
            </w:r>
          </w:p>
          <w:p w:rsidR="004026BF" w:rsidRPr="00E067B8" w:rsidRDefault="004026BF" w:rsidP="00211CE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929,00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9258507,00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220,80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E067B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Hyndai</w:t>
            </w:r>
            <w:proofErr w:type="spellEnd"/>
            <w:r>
              <w:rPr>
                <w:lang w:val="en-US"/>
              </w:rPr>
              <w:t xml:space="preserve"> Accent</w:t>
            </w:r>
          </w:p>
          <w:p w:rsidR="004026BF" w:rsidRDefault="004026BF" w:rsidP="00E067B8">
            <w:pPr>
              <w:jc w:val="center"/>
              <w:rPr>
                <w:lang w:val="en-US"/>
              </w:rPr>
            </w:pPr>
          </w:p>
          <w:p w:rsidR="004026BF" w:rsidRPr="001A7E00" w:rsidRDefault="004026BF" w:rsidP="00E067B8">
            <w:pPr>
              <w:jc w:val="center"/>
            </w:pPr>
            <w:r>
              <w:t>УАЗ 3303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Земельный участок для ведения ЛПХ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1331,00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89,30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258 436,57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1/3)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1A7E00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1/4)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1/3)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Трехкомнатная квартира (общая долевая – 1/4)</w:t>
            </w:r>
          </w:p>
          <w:p w:rsidR="004026BF" w:rsidRPr="00E067B8" w:rsidRDefault="004026BF" w:rsidP="00211CE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929,00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2510,00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220,80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60,70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Земельный участок для ведения ЛПХ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1331,00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89,30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– 1/3)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1A7E00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–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929,00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1A7E00">
            <w:pPr>
              <w:jc w:val="center"/>
            </w:pPr>
            <w:r>
              <w:t>220,80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1A7E0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Земельный участок для ведения ЛПХ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1331,00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89,30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Земельный участок для ведения ЛПХ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1331,00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89,30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1A7E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Фатыхова</w:t>
            </w:r>
            <w:proofErr w:type="spellEnd"/>
            <w:r>
              <w:rPr>
                <w:b/>
              </w:rPr>
              <w:t xml:space="preserve"> Эльмира Рашидовна, </w:t>
            </w:r>
            <w:r>
              <w:t xml:space="preserve">главный специалист </w:t>
            </w:r>
            <w:r w:rsidRPr="00BF0DE0">
              <w:lastRenderedPageBreak/>
              <w:t>Палаты имущественных и земельных отношений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lastRenderedPageBreak/>
              <w:t>229 567,52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 xml:space="preserve">Земельный участок 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1A7E00">
            <w:pPr>
              <w:jc w:val="center"/>
            </w:pPr>
            <w:r>
              <w:t>Индивидуальный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897,00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98,20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Гибадуллин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Ильфир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Илсурович</w:t>
            </w:r>
            <w:proofErr w:type="spellEnd"/>
            <w:r>
              <w:rPr>
                <w:b/>
              </w:rPr>
              <w:t xml:space="preserve">, </w:t>
            </w:r>
            <w:r>
              <w:t xml:space="preserve">главный специалист </w:t>
            </w:r>
            <w:r w:rsidRPr="00BF0DE0">
              <w:t>Палаты имущественных и земельных отношений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283 177,45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Земельный участок для ведения ЛПХ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 xml:space="preserve">Земли </w:t>
            </w:r>
            <w:proofErr w:type="spellStart"/>
            <w:proofErr w:type="gramStart"/>
            <w:r>
              <w:t>сельскохозяйст</w:t>
            </w:r>
            <w:proofErr w:type="spellEnd"/>
            <w:r>
              <w:t>-венного</w:t>
            </w:r>
            <w:proofErr w:type="gramEnd"/>
            <w:r>
              <w:t xml:space="preserve"> назначения 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 xml:space="preserve">Земли </w:t>
            </w:r>
            <w:proofErr w:type="spellStart"/>
            <w:proofErr w:type="gramStart"/>
            <w:r>
              <w:t>сельскохозяйст</w:t>
            </w:r>
            <w:proofErr w:type="spellEnd"/>
            <w:r>
              <w:t>-венного</w:t>
            </w:r>
            <w:proofErr w:type="gramEnd"/>
            <w:r>
              <w:t xml:space="preserve"> назначения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1453,00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16445,00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39055,00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ВАЗ 2114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Земельный участок для ведения ЛПХ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1646,00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80,60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23 037,23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Земельный участок для ведения ЛПХ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1646,00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80,60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Земельный участок для ведения ЛПХ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1646,00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80,60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897F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Хуснутдинов</w:t>
            </w:r>
            <w:proofErr w:type="spellEnd"/>
            <w:r>
              <w:rPr>
                <w:b/>
              </w:rPr>
              <w:t xml:space="preserve"> Ильфат </w:t>
            </w:r>
            <w:proofErr w:type="spellStart"/>
            <w:r>
              <w:rPr>
                <w:b/>
              </w:rPr>
              <w:t>Василович</w:t>
            </w:r>
            <w:proofErr w:type="spellEnd"/>
            <w:r>
              <w:rPr>
                <w:b/>
              </w:rPr>
              <w:t xml:space="preserve">, </w:t>
            </w:r>
            <w:r>
              <w:t xml:space="preserve">ведущий специалист </w:t>
            </w:r>
            <w:r w:rsidRPr="00BF0DE0">
              <w:t>Палаты имущественных и земельных отношений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220 695,17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 xml:space="preserve">Земельный участок под ИЖС </w:t>
            </w:r>
          </w:p>
          <w:p w:rsidR="004026BF" w:rsidRDefault="004026BF" w:rsidP="00897F7D">
            <w:pPr>
              <w:jc w:val="center"/>
            </w:pPr>
          </w:p>
          <w:p w:rsidR="004026BF" w:rsidRDefault="004026BF" w:rsidP="00897F7D">
            <w:pPr>
              <w:jc w:val="center"/>
            </w:pPr>
            <w:r>
              <w:t xml:space="preserve">Земельный участок под ИЖС 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Жилой дом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1400,00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801,00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161,30</w:t>
            </w:r>
          </w:p>
          <w:p w:rsidR="004026BF" w:rsidRDefault="004026BF" w:rsidP="00211CE0">
            <w:pPr>
              <w:jc w:val="center"/>
            </w:pPr>
          </w:p>
          <w:p w:rsidR="004026BF" w:rsidRPr="00BF3EB6" w:rsidRDefault="004026BF" w:rsidP="00211CE0">
            <w:pPr>
              <w:jc w:val="center"/>
            </w:pPr>
            <w:r>
              <w:t>84,60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897F7D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897F7D" w:rsidRDefault="004026BF" w:rsidP="00E067B8">
            <w:pPr>
              <w:jc w:val="center"/>
            </w:pPr>
            <w:r w:rsidRPr="00897F7D">
              <w:t>360 884,24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897F7D">
            <w:pPr>
              <w:jc w:val="center"/>
            </w:pPr>
            <w:r>
              <w:t>ВАЗ 211440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 xml:space="preserve">Земельный участок под ИЖС 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под ИЖС 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Жилой дом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lastRenderedPageBreak/>
              <w:t>1400,00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1200,60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161,30</w:t>
            </w:r>
          </w:p>
          <w:p w:rsidR="004026BF" w:rsidRDefault="004026BF" w:rsidP="00211CE0">
            <w:pPr>
              <w:jc w:val="center"/>
            </w:pPr>
          </w:p>
          <w:p w:rsidR="004026BF" w:rsidRPr="00BF3EB6" w:rsidRDefault="004026BF" w:rsidP="00211CE0">
            <w:pPr>
              <w:jc w:val="center"/>
            </w:pPr>
            <w:r>
              <w:t>226,00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lastRenderedPageBreak/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</w:tr>
      <w:tr w:rsidR="004026B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 xml:space="preserve">Земельный участок под ИЖС 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 xml:space="preserve">Земельный участок под ИЖС 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Жилой дом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1400,00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1200,60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161,30</w:t>
            </w:r>
          </w:p>
          <w:p w:rsidR="004026BF" w:rsidRDefault="004026BF" w:rsidP="00211CE0">
            <w:pPr>
              <w:jc w:val="center"/>
            </w:pPr>
          </w:p>
          <w:p w:rsidR="004026BF" w:rsidRPr="00BF3EB6" w:rsidRDefault="004026BF" w:rsidP="00211CE0">
            <w:pPr>
              <w:jc w:val="center"/>
            </w:pPr>
            <w:r>
              <w:t>226,00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</w:p>
          <w:p w:rsidR="004026BF" w:rsidRDefault="004026BF" w:rsidP="00211CE0">
            <w:pPr>
              <w:jc w:val="center"/>
            </w:pPr>
            <w:r>
              <w:t>РФ</w:t>
            </w:r>
          </w:p>
          <w:p w:rsidR="004026BF" w:rsidRDefault="004026BF" w:rsidP="00211CE0">
            <w:pPr>
              <w:jc w:val="center"/>
            </w:pPr>
          </w:p>
          <w:p w:rsidR="004026BF" w:rsidRPr="00E067B8" w:rsidRDefault="004026BF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BF" w:rsidRPr="00E067B8" w:rsidRDefault="004026BF" w:rsidP="00211CE0">
            <w:pPr>
              <w:jc w:val="center"/>
            </w:pPr>
            <w:r>
              <w:t>-</w:t>
            </w:r>
          </w:p>
        </w:tc>
      </w:tr>
      <w:tr w:rsidR="008226EF" w:rsidTr="00C37027"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226EF" w:rsidRPr="008226EF" w:rsidRDefault="008226EF" w:rsidP="00211C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МКУ «Финансово-бюджетная палата Арского муниципального района РТ»</w:t>
            </w:r>
          </w:p>
        </w:tc>
      </w:tr>
      <w:tr w:rsidR="008226EF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Исмагилов</w:t>
            </w:r>
          </w:p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proofErr w:type="spellStart"/>
            <w:r w:rsidRPr="00C37027">
              <w:rPr>
                <w:b/>
                <w:bCs/>
              </w:rPr>
              <w:t>Фанис</w:t>
            </w:r>
            <w:proofErr w:type="spellEnd"/>
            <w:r w:rsidRPr="00C37027">
              <w:rPr>
                <w:b/>
                <w:bCs/>
              </w:rPr>
              <w:t xml:space="preserve"> </w:t>
            </w:r>
          </w:p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Рашидович</w:t>
            </w:r>
            <w:r w:rsidR="00C37027">
              <w:rPr>
                <w:b/>
                <w:bCs/>
              </w:rPr>
              <w:t>,</w:t>
            </w:r>
          </w:p>
          <w:p w:rsidR="008226EF" w:rsidRPr="00C37027" w:rsidRDefault="00C37027" w:rsidP="00C37027">
            <w:pPr>
              <w:jc w:val="center"/>
              <w:rPr>
                <w:bCs/>
              </w:rPr>
            </w:pPr>
            <w:r w:rsidRPr="00C37027">
              <w:rPr>
                <w:bCs/>
              </w:rPr>
              <w:t>р</w:t>
            </w:r>
            <w:r w:rsidR="008226EF" w:rsidRPr="00C37027">
              <w:rPr>
                <w:bCs/>
              </w:rPr>
              <w:t>уководитель</w:t>
            </w:r>
            <w:r w:rsidRPr="00C37027">
              <w:rPr>
                <w:bCs/>
              </w:rPr>
              <w:t xml:space="preserve"> МКУ «Финансово-бюджетная палата»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C37027" w:rsidRDefault="008226EF" w:rsidP="00C37027">
            <w:pPr>
              <w:jc w:val="center"/>
            </w:pPr>
            <w:r w:rsidRPr="00C37027">
              <w:t>1</w:t>
            </w:r>
            <w:r w:rsidR="00C37027">
              <w:t> </w:t>
            </w:r>
            <w:r w:rsidRPr="00C37027">
              <w:t>023</w:t>
            </w:r>
            <w:r w:rsidR="00C37027">
              <w:t xml:space="preserve"> </w:t>
            </w:r>
            <w:r w:rsidRPr="00C37027">
              <w:t>702,08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Default="00C37027" w:rsidP="00C37027">
            <w:pPr>
              <w:jc w:val="center"/>
            </w:pPr>
            <w:r>
              <w:t>Двухко</w:t>
            </w:r>
            <w:r w:rsidR="008226EF" w:rsidRPr="00C37027">
              <w:t>мнатная квартира (общая долевая</w:t>
            </w:r>
            <w:r>
              <w:t xml:space="preserve"> – 1/2</w:t>
            </w:r>
            <w:r w:rsidR="008226EF" w:rsidRPr="00C37027">
              <w:t>)</w:t>
            </w:r>
          </w:p>
          <w:p w:rsidR="00C37027" w:rsidRPr="00C37027" w:rsidRDefault="00C37027" w:rsidP="00C37027">
            <w:pPr>
              <w:jc w:val="center"/>
            </w:pPr>
          </w:p>
          <w:p w:rsidR="008226EF" w:rsidRPr="00C37027" w:rsidRDefault="00C37027" w:rsidP="00C37027">
            <w:pPr>
              <w:jc w:val="center"/>
            </w:pPr>
            <w:r>
              <w:t xml:space="preserve">Трехкомнатная </w:t>
            </w:r>
            <w:r w:rsidR="008226EF" w:rsidRPr="00C37027">
              <w:t xml:space="preserve"> квартира (общая совместная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C37027" w:rsidRDefault="008226EF" w:rsidP="00C37027">
            <w:pPr>
              <w:jc w:val="center"/>
            </w:pPr>
            <w:r w:rsidRPr="00C37027">
              <w:t>50,9</w:t>
            </w:r>
            <w:r w:rsidR="00C37027">
              <w:t>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C37027" w:rsidRDefault="00C37027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92</w:t>
            </w:r>
            <w:r w:rsidR="00C37027"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C37027" w:rsidRDefault="00C37027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C37027" w:rsidRDefault="008226EF" w:rsidP="00C37027">
            <w:pPr>
              <w:jc w:val="center"/>
            </w:pPr>
            <w:r w:rsidRPr="00C37027">
              <w:t xml:space="preserve"> Прицеп тракторный 2ПТС-4 887</w:t>
            </w:r>
            <w:proofErr w:type="gramStart"/>
            <w:r w:rsidRPr="00C37027">
              <w:t xml:space="preserve"> Б</w:t>
            </w:r>
            <w:proofErr w:type="gramEnd"/>
            <w:r w:rsidRPr="00C37027">
              <w:t xml:space="preserve">              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C37027" w:rsidRDefault="008226EF" w:rsidP="00C37027">
            <w:pPr>
              <w:jc w:val="center"/>
            </w:pPr>
            <w:r w:rsidRPr="00C37027">
              <w:t>Земельный участок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C37027" w:rsidRDefault="008226EF" w:rsidP="00C37027">
            <w:pPr>
              <w:jc w:val="center"/>
            </w:pPr>
            <w:r w:rsidRPr="00C37027">
              <w:t>1431</w:t>
            </w:r>
            <w:r w:rsidR="00C37027">
              <w:t>,00</w:t>
            </w:r>
          </w:p>
          <w:p w:rsidR="008226EF" w:rsidRPr="00C37027" w:rsidRDefault="008226EF" w:rsidP="00C37027">
            <w:pPr>
              <w:jc w:val="center"/>
            </w:pPr>
          </w:p>
          <w:p w:rsidR="00C37027" w:rsidRDefault="00C37027" w:rsidP="00C37027"/>
          <w:p w:rsidR="008226EF" w:rsidRPr="00C37027" w:rsidRDefault="008226EF" w:rsidP="00C37027">
            <w:pPr>
              <w:jc w:val="center"/>
            </w:pPr>
            <w:r w:rsidRPr="00C37027">
              <w:t>73,7</w:t>
            </w:r>
            <w:r w:rsidR="00C37027">
              <w:t>0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C37027" w:rsidRDefault="00C37027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C37027" w:rsidRDefault="00C37027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C37027" w:rsidRDefault="00C37027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C37027" w:rsidRDefault="00C37027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rPr>
          <w:trHeight w:val="1241"/>
        </w:trPr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Супруга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437</w:t>
            </w:r>
            <w:r w:rsidR="00C37027">
              <w:t xml:space="preserve"> </w:t>
            </w:r>
            <w:r w:rsidRPr="00C37027">
              <w:t>446,34</w:t>
            </w:r>
          </w:p>
        </w:tc>
        <w:tc>
          <w:tcPr>
            <w:tcW w:w="1843" w:type="dxa"/>
          </w:tcPr>
          <w:p w:rsidR="008226EF" w:rsidRPr="00C37027" w:rsidRDefault="00C37027" w:rsidP="00C37027">
            <w:pPr>
              <w:jc w:val="center"/>
            </w:pPr>
            <w:r>
              <w:t>Двух</w:t>
            </w:r>
            <w:r w:rsidR="008226EF" w:rsidRPr="00C37027">
              <w:t xml:space="preserve">комнатная квартира </w:t>
            </w:r>
            <w:r w:rsidR="005F10A9">
              <w:t xml:space="preserve">(общая долевая – </w:t>
            </w:r>
            <w:r w:rsidR="005F10A9" w:rsidRPr="00C37027">
              <w:t>1/6 доли</w:t>
            </w:r>
            <w:r w:rsidR="008226EF" w:rsidRPr="00C37027">
              <w:t>)</w:t>
            </w:r>
          </w:p>
          <w:p w:rsidR="005F10A9" w:rsidRDefault="005F10A9" w:rsidP="00C37027">
            <w:pPr>
              <w:jc w:val="center"/>
            </w:pPr>
          </w:p>
          <w:p w:rsidR="008226EF" w:rsidRPr="00C37027" w:rsidRDefault="005F10A9" w:rsidP="005F10A9">
            <w:pPr>
              <w:jc w:val="center"/>
            </w:pPr>
            <w:r>
              <w:t>Трех</w:t>
            </w:r>
            <w:r w:rsidR="008226EF" w:rsidRPr="00C37027">
              <w:t>комнатная квартира (общая совместная собственность)</w:t>
            </w: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73,4</w:t>
            </w:r>
            <w:r w:rsidR="005F10A9">
              <w:t>0</w:t>
            </w:r>
          </w:p>
          <w:p w:rsidR="008226EF" w:rsidRPr="00C37027" w:rsidRDefault="008226EF" w:rsidP="00C37027">
            <w:pPr>
              <w:jc w:val="center"/>
            </w:pPr>
          </w:p>
          <w:p w:rsidR="005F10A9" w:rsidRDefault="005F10A9" w:rsidP="00C37027">
            <w:pPr>
              <w:jc w:val="center"/>
            </w:pPr>
          </w:p>
          <w:p w:rsidR="005F10A9" w:rsidRDefault="005F10A9" w:rsidP="00C37027">
            <w:pPr>
              <w:jc w:val="center"/>
            </w:pPr>
          </w:p>
          <w:p w:rsidR="005F10A9" w:rsidRDefault="005F10A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92</w:t>
            </w:r>
            <w:r w:rsidR="005F10A9">
              <w:t>,00</w:t>
            </w: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5F10A9" w:rsidRDefault="005F10A9" w:rsidP="00C37027">
            <w:pPr>
              <w:jc w:val="center"/>
            </w:pPr>
          </w:p>
          <w:p w:rsidR="005F10A9" w:rsidRDefault="005F10A9" w:rsidP="00C37027">
            <w:pPr>
              <w:jc w:val="center"/>
            </w:pPr>
          </w:p>
          <w:p w:rsidR="005F10A9" w:rsidRDefault="005F10A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8226EF" w:rsidRPr="00C37027" w:rsidRDefault="008226EF" w:rsidP="00C37027">
            <w:pPr>
              <w:jc w:val="center"/>
            </w:pPr>
            <w:r w:rsidRPr="00C37027">
              <w:t>Земельный участок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Жилой дом</w:t>
            </w:r>
          </w:p>
        </w:tc>
        <w:tc>
          <w:tcPr>
            <w:tcW w:w="992" w:type="dxa"/>
          </w:tcPr>
          <w:p w:rsidR="008226EF" w:rsidRPr="00C37027" w:rsidRDefault="008226EF" w:rsidP="00C37027">
            <w:pPr>
              <w:jc w:val="center"/>
            </w:pPr>
            <w:r w:rsidRPr="00C37027">
              <w:t>1431</w:t>
            </w:r>
            <w:r w:rsidR="005F10A9">
              <w:t>,00</w:t>
            </w:r>
          </w:p>
          <w:p w:rsidR="008226EF" w:rsidRDefault="008226EF" w:rsidP="00C37027">
            <w:pPr>
              <w:jc w:val="center"/>
            </w:pPr>
          </w:p>
          <w:p w:rsidR="005F10A9" w:rsidRPr="00C37027" w:rsidRDefault="005F10A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73,7</w:t>
            </w:r>
            <w:r w:rsidR="005F10A9">
              <w:t>0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852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5F10A9" w:rsidRDefault="005F10A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</w:tr>
      <w:tr w:rsidR="005F10A9" w:rsidTr="005F10A9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1695" w:type="dxa"/>
          </w:tcPr>
          <w:p w:rsidR="005F10A9" w:rsidRPr="00C37027" w:rsidRDefault="005F10A9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Гафурова</w:t>
            </w:r>
          </w:p>
          <w:p w:rsidR="005F10A9" w:rsidRPr="00C37027" w:rsidRDefault="005F10A9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Венера</w:t>
            </w:r>
          </w:p>
          <w:p w:rsidR="005F10A9" w:rsidRPr="00C37027" w:rsidRDefault="005F10A9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Рашидовна</w:t>
            </w:r>
            <w:r>
              <w:rPr>
                <w:b/>
                <w:bCs/>
              </w:rPr>
              <w:t>,</w:t>
            </w:r>
          </w:p>
          <w:p w:rsidR="005F10A9" w:rsidRPr="005F10A9" w:rsidRDefault="005F10A9" w:rsidP="00C37027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5F10A9">
              <w:rPr>
                <w:bCs/>
              </w:rPr>
              <w:t>аместитель руководителя - начальник бюджетного отдела</w:t>
            </w:r>
            <w:r>
              <w:rPr>
                <w:bCs/>
              </w:rPr>
              <w:t xml:space="preserve"> </w:t>
            </w:r>
            <w:r w:rsidRPr="00C37027">
              <w:rPr>
                <w:bCs/>
              </w:rPr>
              <w:t>МКУ «Финансово-бюджетная палата»</w:t>
            </w:r>
          </w:p>
        </w:tc>
        <w:tc>
          <w:tcPr>
            <w:tcW w:w="1418" w:type="dxa"/>
          </w:tcPr>
          <w:p w:rsidR="005F10A9" w:rsidRPr="00C37027" w:rsidRDefault="005F10A9" w:rsidP="00C37027">
            <w:pPr>
              <w:jc w:val="center"/>
            </w:pPr>
            <w:r w:rsidRPr="00C37027">
              <w:t>708</w:t>
            </w:r>
            <w:r>
              <w:t xml:space="preserve">  </w:t>
            </w:r>
            <w:r w:rsidRPr="00C37027">
              <w:t>658,84</w:t>
            </w:r>
          </w:p>
        </w:tc>
        <w:tc>
          <w:tcPr>
            <w:tcW w:w="1843" w:type="dxa"/>
          </w:tcPr>
          <w:p w:rsidR="005F10A9" w:rsidRDefault="005F10A9" w:rsidP="00C37027">
            <w:pPr>
              <w:jc w:val="center"/>
            </w:pPr>
            <w:proofErr w:type="gramStart"/>
            <w:r w:rsidRPr="00C37027">
              <w:t xml:space="preserve">Земельный участок (ИЖС) </w:t>
            </w:r>
            <w:r>
              <w:t xml:space="preserve">(общая долевая – </w:t>
            </w:r>
            <w:r w:rsidRPr="00C37027">
              <w:t>417/1000</w:t>
            </w:r>
            <w:proofErr w:type="gramEnd"/>
          </w:p>
          <w:p w:rsidR="005F10A9" w:rsidRPr="00C37027" w:rsidRDefault="005F10A9" w:rsidP="00C37027">
            <w:pPr>
              <w:jc w:val="center"/>
            </w:pPr>
          </w:p>
          <w:p w:rsidR="005F10A9" w:rsidRDefault="005F10A9" w:rsidP="005F10A9">
            <w:pPr>
              <w:jc w:val="center"/>
            </w:pPr>
            <w:r w:rsidRPr="00C37027">
              <w:t xml:space="preserve">Земельный участок (ИЖС), </w:t>
            </w:r>
          </w:p>
          <w:p w:rsidR="005F10A9" w:rsidRPr="00C37027" w:rsidRDefault="005F10A9" w:rsidP="00C37027">
            <w:pPr>
              <w:jc w:val="center"/>
            </w:pPr>
          </w:p>
          <w:p w:rsidR="005F10A9" w:rsidRPr="00C37027" w:rsidRDefault="005F10A9" w:rsidP="00C37027">
            <w:pPr>
              <w:jc w:val="center"/>
            </w:pPr>
            <w:r>
              <w:t>Ж</w:t>
            </w:r>
            <w:r w:rsidRPr="00C37027">
              <w:t xml:space="preserve">илой дом </w:t>
            </w:r>
          </w:p>
          <w:p w:rsidR="005F10A9" w:rsidRPr="00C37027" w:rsidRDefault="005F10A9" w:rsidP="00C37027">
            <w:pPr>
              <w:jc w:val="center"/>
            </w:pPr>
            <w:r w:rsidRPr="00C37027">
              <w:t xml:space="preserve"> </w:t>
            </w:r>
          </w:p>
          <w:p w:rsidR="005F10A9" w:rsidRPr="00C37027" w:rsidRDefault="005F10A9" w:rsidP="005F10A9">
            <w:pPr>
              <w:jc w:val="center"/>
            </w:pPr>
            <w:r>
              <w:t>Трехкомнатная квартира</w:t>
            </w:r>
          </w:p>
        </w:tc>
        <w:tc>
          <w:tcPr>
            <w:tcW w:w="991" w:type="dxa"/>
          </w:tcPr>
          <w:p w:rsidR="005F10A9" w:rsidRDefault="005F10A9" w:rsidP="005F10A9">
            <w:pPr>
              <w:jc w:val="center"/>
            </w:pPr>
            <w:r w:rsidRPr="00C37027">
              <w:t>1435</w:t>
            </w:r>
            <w:r>
              <w:t>,00</w:t>
            </w:r>
          </w:p>
          <w:p w:rsidR="005F10A9" w:rsidRDefault="005F10A9" w:rsidP="005F10A9">
            <w:pPr>
              <w:jc w:val="center"/>
            </w:pPr>
          </w:p>
          <w:p w:rsidR="005F10A9" w:rsidRPr="00C37027" w:rsidRDefault="005F10A9" w:rsidP="005F10A9">
            <w:pPr>
              <w:jc w:val="center"/>
            </w:pPr>
          </w:p>
          <w:p w:rsidR="005F10A9" w:rsidRPr="00C37027" w:rsidRDefault="005F10A9" w:rsidP="005F10A9">
            <w:pPr>
              <w:jc w:val="center"/>
            </w:pPr>
          </w:p>
          <w:p w:rsidR="005F10A9" w:rsidRPr="00C37027" w:rsidRDefault="005F10A9" w:rsidP="005F10A9">
            <w:pPr>
              <w:jc w:val="center"/>
            </w:pPr>
          </w:p>
          <w:p w:rsidR="005F10A9" w:rsidRDefault="005F10A9" w:rsidP="005F10A9">
            <w:pPr>
              <w:jc w:val="center"/>
            </w:pPr>
            <w:r w:rsidRPr="00C37027">
              <w:t>794</w:t>
            </w:r>
            <w:r>
              <w:t>,00</w:t>
            </w:r>
          </w:p>
          <w:p w:rsidR="005F10A9" w:rsidRDefault="005F10A9" w:rsidP="005F10A9">
            <w:pPr>
              <w:jc w:val="center"/>
            </w:pPr>
          </w:p>
          <w:p w:rsidR="005F10A9" w:rsidRDefault="005F10A9" w:rsidP="005F10A9">
            <w:pPr>
              <w:jc w:val="center"/>
            </w:pPr>
          </w:p>
          <w:p w:rsidR="005F10A9" w:rsidRPr="00C37027" w:rsidRDefault="005F10A9" w:rsidP="005F10A9">
            <w:pPr>
              <w:jc w:val="center"/>
            </w:pPr>
            <w:r w:rsidRPr="00C37027">
              <w:t>93,10</w:t>
            </w:r>
          </w:p>
          <w:p w:rsidR="005F10A9" w:rsidRPr="00C37027" w:rsidRDefault="005F10A9" w:rsidP="005F10A9">
            <w:pPr>
              <w:jc w:val="center"/>
            </w:pPr>
          </w:p>
          <w:p w:rsidR="005F10A9" w:rsidRPr="00C37027" w:rsidRDefault="005F10A9" w:rsidP="005F10A9">
            <w:pPr>
              <w:jc w:val="center"/>
            </w:pPr>
            <w:r w:rsidRPr="00C37027">
              <w:t>128,4</w:t>
            </w:r>
            <w:r>
              <w:t>0</w:t>
            </w:r>
          </w:p>
        </w:tc>
        <w:tc>
          <w:tcPr>
            <w:tcW w:w="851" w:type="dxa"/>
          </w:tcPr>
          <w:p w:rsidR="005F10A9" w:rsidRPr="00C37027" w:rsidRDefault="005F10A9" w:rsidP="005F10A9">
            <w:pPr>
              <w:jc w:val="center"/>
            </w:pPr>
            <w:r w:rsidRPr="00C37027">
              <w:t>РФ</w:t>
            </w:r>
          </w:p>
          <w:p w:rsidR="005F10A9" w:rsidRDefault="005F10A9" w:rsidP="005F10A9">
            <w:pPr>
              <w:jc w:val="center"/>
            </w:pPr>
          </w:p>
          <w:p w:rsidR="005F10A9" w:rsidRDefault="005F10A9" w:rsidP="005F10A9">
            <w:pPr>
              <w:jc w:val="center"/>
            </w:pPr>
          </w:p>
          <w:p w:rsidR="005F10A9" w:rsidRDefault="005F10A9" w:rsidP="005F10A9">
            <w:pPr>
              <w:jc w:val="center"/>
            </w:pPr>
          </w:p>
          <w:p w:rsidR="005F10A9" w:rsidRDefault="005F10A9" w:rsidP="005F10A9">
            <w:pPr>
              <w:jc w:val="center"/>
            </w:pPr>
          </w:p>
          <w:p w:rsidR="005F10A9" w:rsidRPr="00C37027" w:rsidRDefault="005F10A9" w:rsidP="005F10A9">
            <w:pPr>
              <w:jc w:val="center"/>
            </w:pPr>
            <w:r w:rsidRPr="00C37027">
              <w:t>РФ</w:t>
            </w:r>
          </w:p>
          <w:p w:rsidR="005F10A9" w:rsidRDefault="005F10A9" w:rsidP="005F10A9">
            <w:pPr>
              <w:jc w:val="center"/>
            </w:pPr>
          </w:p>
          <w:p w:rsidR="005F10A9" w:rsidRDefault="005F10A9" w:rsidP="005F10A9">
            <w:pPr>
              <w:jc w:val="center"/>
            </w:pPr>
          </w:p>
          <w:p w:rsidR="005F10A9" w:rsidRPr="00C37027" w:rsidRDefault="005F10A9" w:rsidP="005F10A9">
            <w:pPr>
              <w:jc w:val="center"/>
            </w:pPr>
            <w:r w:rsidRPr="00C37027">
              <w:t>РФ</w:t>
            </w:r>
          </w:p>
          <w:p w:rsidR="005F10A9" w:rsidRDefault="005F10A9" w:rsidP="005F10A9">
            <w:pPr>
              <w:jc w:val="center"/>
            </w:pPr>
          </w:p>
          <w:p w:rsidR="005F10A9" w:rsidRPr="00C37027" w:rsidRDefault="005F10A9" w:rsidP="005F10A9">
            <w:pPr>
              <w:jc w:val="center"/>
            </w:pPr>
            <w:r w:rsidRPr="00C37027">
              <w:t>РФ</w:t>
            </w:r>
          </w:p>
          <w:p w:rsidR="005F10A9" w:rsidRPr="00C37027" w:rsidRDefault="005F10A9" w:rsidP="005F10A9"/>
        </w:tc>
        <w:tc>
          <w:tcPr>
            <w:tcW w:w="1276" w:type="dxa"/>
          </w:tcPr>
          <w:p w:rsidR="005F10A9" w:rsidRPr="00C37027" w:rsidRDefault="005F10A9" w:rsidP="005F10A9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5F10A9" w:rsidRPr="00C37027" w:rsidRDefault="005F10A9" w:rsidP="005F10A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F10A9" w:rsidRPr="00C37027" w:rsidRDefault="005F10A9" w:rsidP="005F10A9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5F10A9" w:rsidRPr="00C37027" w:rsidRDefault="005F10A9" w:rsidP="005F10A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5F10A9" w:rsidRPr="00C37027" w:rsidRDefault="005F10A9" w:rsidP="005F10A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F10A9" w:rsidRPr="00C37027" w:rsidRDefault="005F10A9" w:rsidP="005F10A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F10A9" w:rsidRPr="00C37027" w:rsidRDefault="005F10A9" w:rsidP="005F10A9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rPr>
          <w:trHeight w:val="1158"/>
        </w:trPr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 xml:space="preserve">Супруг 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256</w:t>
            </w:r>
            <w:r w:rsidR="005F10A9">
              <w:t xml:space="preserve"> </w:t>
            </w:r>
            <w:r w:rsidRPr="00C37027">
              <w:t>263,7</w:t>
            </w:r>
            <w:r w:rsidR="00590430">
              <w:t>0</w:t>
            </w:r>
          </w:p>
        </w:tc>
        <w:tc>
          <w:tcPr>
            <w:tcW w:w="1843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8226EF" w:rsidP="00C37027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>RENAULT SANDERO STEPWAY</w:t>
            </w:r>
          </w:p>
        </w:tc>
        <w:tc>
          <w:tcPr>
            <w:tcW w:w="1844" w:type="dxa"/>
          </w:tcPr>
          <w:p w:rsidR="008226EF" w:rsidRDefault="008226EF" w:rsidP="00C37027">
            <w:pPr>
              <w:jc w:val="center"/>
            </w:pPr>
            <w:r w:rsidRPr="00C37027">
              <w:t>Земельный участок (ИЖС)</w:t>
            </w:r>
          </w:p>
          <w:p w:rsidR="005F10A9" w:rsidRPr="00C37027" w:rsidRDefault="005F10A9" w:rsidP="00C37027">
            <w:pPr>
              <w:jc w:val="center"/>
            </w:pPr>
          </w:p>
          <w:p w:rsidR="008226EF" w:rsidRPr="00C37027" w:rsidRDefault="005F10A9" w:rsidP="005F10A9">
            <w:pPr>
              <w:jc w:val="center"/>
            </w:pPr>
            <w:r>
              <w:t>Трех</w:t>
            </w:r>
            <w:r w:rsidR="008226EF" w:rsidRPr="00C37027">
              <w:t xml:space="preserve">комнатная квартира </w:t>
            </w:r>
          </w:p>
        </w:tc>
        <w:tc>
          <w:tcPr>
            <w:tcW w:w="992" w:type="dxa"/>
          </w:tcPr>
          <w:p w:rsidR="008226EF" w:rsidRDefault="008226EF" w:rsidP="00C37027">
            <w:pPr>
              <w:jc w:val="center"/>
            </w:pPr>
            <w:r w:rsidRPr="00C37027">
              <w:t>1</w:t>
            </w:r>
            <w:r w:rsidRPr="00C37027">
              <w:rPr>
                <w:lang w:val="en-US"/>
              </w:rPr>
              <w:t>435</w:t>
            </w:r>
            <w:r w:rsidR="005F10A9">
              <w:t>,00</w:t>
            </w:r>
          </w:p>
          <w:p w:rsidR="005F10A9" w:rsidRDefault="005F10A9" w:rsidP="00C37027">
            <w:pPr>
              <w:jc w:val="center"/>
            </w:pPr>
          </w:p>
          <w:p w:rsidR="005F10A9" w:rsidRPr="005F10A9" w:rsidRDefault="005F10A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128,4</w:t>
            </w:r>
            <w:r w:rsidR="005F10A9">
              <w:t>0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852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5F10A9" w:rsidRDefault="008226EF" w:rsidP="005F10A9">
            <w:pPr>
              <w:jc w:val="center"/>
            </w:pPr>
            <w:r w:rsidRPr="00C37027">
              <w:t xml:space="preserve">        </w:t>
            </w:r>
          </w:p>
          <w:p w:rsidR="005F10A9" w:rsidRDefault="005F10A9" w:rsidP="005F10A9">
            <w:pPr>
              <w:jc w:val="center"/>
            </w:pPr>
          </w:p>
          <w:p w:rsidR="008226EF" w:rsidRPr="00C37027" w:rsidRDefault="005F10A9" w:rsidP="005F10A9">
            <w:pPr>
              <w:jc w:val="center"/>
            </w:pPr>
            <w:r>
              <w:t>Р</w:t>
            </w:r>
            <w:r w:rsidR="008226EF" w:rsidRPr="00C37027">
              <w:t>Ф</w:t>
            </w:r>
          </w:p>
        </w:tc>
        <w:tc>
          <w:tcPr>
            <w:tcW w:w="1135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</w:tr>
      <w:tr w:rsidR="008226EF" w:rsidRPr="003B3176" w:rsidTr="00C37027">
        <w:tblPrEx>
          <w:tblLook w:val="04A0" w:firstRow="1" w:lastRow="0" w:firstColumn="1" w:lastColumn="0" w:noHBand="0" w:noVBand="1"/>
        </w:tblPrEx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proofErr w:type="spellStart"/>
            <w:r w:rsidRPr="00C37027">
              <w:rPr>
                <w:b/>
                <w:bCs/>
              </w:rPr>
              <w:t>Галимова</w:t>
            </w:r>
            <w:proofErr w:type="spellEnd"/>
          </w:p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Светлана</w:t>
            </w:r>
          </w:p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Петровна</w:t>
            </w:r>
            <w:r w:rsidR="005F10A9">
              <w:rPr>
                <w:b/>
                <w:bCs/>
              </w:rPr>
              <w:t>,</w:t>
            </w:r>
          </w:p>
          <w:p w:rsidR="008226EF" w:rsidRPr="005F10A9" w:rsidRDefault="008226EF" w:rsidP="00C37027">
            <w:pPr>
              <w:jc w:val="center"/>
              <w:rPr>
                <w:bCs/>
              </w:rPr>
            </w:pPr>
            <w:r w:rsidRPr="005F10A9">
              <w:rPr>
                <w:bCs/>
              </w:rPr>
              <w:t>начальник отдела учета и отчетности</w:t>
            </w:r>
            <w:r w:rsidR="005F10A9" w:rsidRPr="00C37027">
              <w:rPr>
                <w:bCs/>
              </w:rPr>
              <w:t xml:space="preserve"> МКУ «Финансово-бюджетная палата»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758</w:t>
            </w:r>
            <w:r w:rsidR="005F10A9">
              <w:t xml:space="preserve"> </w:t>
            </w:r>
            <w:r w:rsidRPr="00C37027">
              <w:t>405,85</w:t>
            </w:r>
          </w:p>
        </w:tc>
        <w:tc>
          <w:tcPr>
            <w:tcW w:w="1843" w:type="dxa"/>
          </w:tcPr>
          <w:p w:rsidR="008226EF" w:rsidRDefault="005F10A9" w:rsidP="00C37027">
            <w:pPr>
              <w:jc w:val="center"/>
            </w:pPr>
            <w:r>
              <w:t>Двух</w:t>
            </w:r>
            <w:r w:rsidR="008226EF" w:rsidRPr="00C37027">
              <w:t xml:space="preserve"> комнатная квартира</w:t>
            </w:r>
            <w:r w:rsidRPr="00C37027">
              <w:t xml:space="preserve"> </w:t>
            </w:r>
            <w:r w:rsidR="008226EF" w:rsidRPr="00C37027">
              <w:t xml:space="preserve">(общая долевая </w:t>
            </w:r>
            <w:r>
              <w:t xml:space="preserve">– 1/4 </w:t>
            </w:r>
            <w:r w:rsidRPr="00C37027">
              <w:t>доли</w:t>
            </w:r>
            <w:r w:rsidR="008226EF" w:rsidRPr="00C37027">
              <w:t>)</w:t>
            </w:r>
          </w:p>
          <w:p w:rsidR="005F10A9" w:rsidRPr="00C37027" w:rsidRDefault="005F10A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 xml:space="preserve">Жилой дом (общая долевая </w:t>
            </w:r>
            <w:r w:rsidR="005F10A9">
              <w:t>– 1/2</w:t>
            </w:r>
            <w:r w:rsidR="005F10A9" w:rsidRPr="00C37027">
              <w:t xml:space="preserve"> доли</w:t>
            </w:r>
            <w:r w:rsidRPr="00C37027">
              <w:t>)</w:t>
            </w:r>
          </w:p>
          <w:p w:rsidR="005F10A9" w:rsidRDefault="005F10A9" w:rsidP="00C37027">
            <w:pPr>
              <w:jc w:val="center"/>
            </w:pPr>
          </w:p>
          <w:p w:rsidR="008226EF" w:rsidRPr="00C37027" w:rsidRDefault="008226EF" w:rsidP="005F10A9">
            <w:pPr>
              <w:jc w:val="center"/>
            </w:pPr>
            <w:r w:rsidRPr="00C37027">
              <w:t xml:space="preserve">Земельный участок (ИЖС) (общая долевая </w:t>
            </w:r>
            <w:r w:rsidR="005F10A9">
              <w:t xml:space="preserve">– </w:t>
            </w:r>
            <w:r w:rsidR="005F10A9" w:rsidRPr="00C37027">
              <w:t>1/2 доли</w:t>
            </w:r>
            <w:r w:rsidRPr="00C37027">
              <w:t>)</w:t>
            </w:r>
          </w:p>
        </w:tc>
        <w:tc>
          <w:tcPr>
            <w:tcW w:w="991" w:type="dxa"/>
          </w:tcPr>
          <w:p w:rsidR="008226EF" w:rsidRDefault="008226EF" w:rsidP="00C37027">
            <w:pPr>
              <w:jc w:val="center"/>
            </w:pPr>
            <w:r w:rsidRPr="00C37027">
              <w:t>42,8</w:t>
            </w:r>
            <w:r w:rsidR="005F10A9">
              <w:t>0</w:t>
            </w:r>
          </w:p>
          <w:p w:rsidR="005F10A9" w:rsidRDefault="005F10A9" w:rsidP="00C37027">
            <w:pPr>
              <w:jc w:val="center"/>
            </w:pPr>
          </w:p>
          <w:p w:rsidR="005F10A9" w:rsidRDefault="005F10A9" w:rsidP="00C37027">
            <w:pPr>
              <w:jc w:val="center"/>
            </w:pPr>
          </w:p>
          <w:p w:rsidR="005F10A9" w:rsidRPr="00C37027" w:rsidRDefault="005F10A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8226EF" w:rsidRDefault="008226EF" w:rsidP="00C37027">
            <w:pPr>
              <w:jc w:val="center"/>
            </w:pPr>
            <w:r w:rsidRPr="00C37027">
              <w:t>105,4</w:t>
            </w:r>
            <w:r w:rsidR="005F10A9">
              <w:t>0</w:t>
            </w:r>
          </w:p>
          <w:p w:rsidR="005F10A9" w:rsidRDefault="005F10A9" w:rsidP="00C37027">
            <w:pPr>
              <w:jc w:val="center"/>
            </w:pPr>
          </w:p>
          <w:p w:rsidR="005F10A9" w:rsidRDefault="005F10A9" w:rsidP="00C37027">
            <w:pPr>
              <w:jc w:val="center"/>
            </w:pPr>
          </w:p>
          <w:p w:rsidR="005F10A9" w:rsidRPr="00C37027" w:rsidRDefault="005F10A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875,00</w:t>
            </w: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Default="008226EF" w:rsidP="00C37027">
            <w:pPr>
              <w:jc w:val="center"/>
            </w:pPr>
          </w:p>
          <w:p w:rsidR="005F10A9" w:rsidRDefault="005F10A9" w:rsidP="00C37027">
            <w:pPr>
              <w:jc w:val="center"/>
            </w:pPr>
          </w:p>
          <w:p w:rsidR="005F10A9" w:rsidRDefault="005F10A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Default="008226EF" w:rsidP="00C37027">
            <w:pPr>
              <w:jc w:val="center"/>
            </w:pPr>
          </w:p>
          <w:p w:rsidR="005F10A9" w:rsidRDefault="005F10A9" w:rsidP="00C37027">
            <w:pPr>
              <w:jc w:val="center"/>
            </w:pPr>
          </w:p>
          <w:p w:rsidR="005F10A9" w:rsidRDefault="005F10A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1276" w:type="dxa"/>
          </w:tcPr>
          <w:p w:rsidR="008226EF" w:rsidRPr="00C37027" w:rsidRDefault="008226EF" w:rsidP="00C37027">
            <w:pPr>
              <w:jc w:val="center"/>
            </w:pPr>
            <w:r w:rsidRPr="00C37027">
              <w:rPr>
                <w:lang w:val="en-US"/>
              </w:rPr>
              <w:t xml:space="preserve">LADA </w:t>
            </w:r>
            <w:r w:rsidRPr="00C37027">
              <w:t>111730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1844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rPr>
          <w:trHeight w:val="1158"/>
        </w:trPr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Дочь</w:t>
            </w:r>
          </w:p>
        </w:tc>
        <w:tc>
          <w:tcPr>
            <w:tcW w:w="1418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226EF" w:rsidRPr="00C37027" w:rsidRDefault="008226EF" w:rsidP="00C37027">
            <w:pPr>
              <w:jc w:val="center"/>
            </w:pPr>
            <w:r w:rsidRPr="00C37027">
              <w:t>Жилой дом (</w:t>
            </w:r>
            <w:proofErr w:type="gramStart"/>
            <w:r w:rsidRPr="00C37027">
              <w:t>общая</w:t>
            </w:r>
            <w:proofErr w:type="gramEnd"/>
            <w:r w:rsidRPr="00C37027">
              <w:t xml:space="preserve"> долевая </w:t>
            </w:r>
            <w:r w:rsidR="005F10A9">
              <w:t>– 1/2</w:t>
            </w:r>
            <w:r w:rsidRPr="00C37027">
              <w:t>)</w:t>
            </w:r>
          </w:p>
          <w:p w:rsidR="005F10A9" w:rsidRDefault="005F10A9" w:rsidP="00C37027">
            <w:pPr>
              <w:jc w:val="center"/>
            </w:pPr>
          </w:p>
          <w:p w:rsidR="008226EF" w:rsidRPr="00C37027" w:rsidRDefault="008226EF" w:rsidP="005F10A9">
            <w:pPr>
              <w:jc w:val="center"/>
            </w:pPr>
            <w:r w:rsidRPr="00C37027">
              <w:t>Земельный участок (ИЖС) (</w:t>
            </w:r>
            <w:proofErr w:type="gramStart"/>
            <w:r w:rsidRPr="00C37027">
              <w:t>общая</w:t>
            </w:r>
            <w:proofErr w:type="gramEnd"/>
            <w:r w:rsidRPr="00C37027">
              <w:t xml:space="preserve"> долевая </w:t>
            </w:r>
            <w:r w:rsidR="005F10A9">
              <w:t xml:space="preserve">– </w:t>
            </w:r>
            <w:r w:rsidR="005F10A9" w:rsidRPr="00C37027">
              <w:t>1/2</w:t>
            </w:r>
            <w:r w:rsidRPr="00C37027">
              <w:t>)</w:t>
            </w: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105,4</w:t>
            </w:r>
            <w:r w:rsidR="005F10A9">
              <w:t>0</w:t>
            </w:r>
          </w:p>
          <w:p w:rsidR="008226EF" w:rsidRPr="00C37027" w:rsidRDefault="008226EF" w:rsidP="00C37027">
            <w:pPr>
              <w:jc w:val="center"/>
            </w:pPr>
          </w:p>
          <w:p w:rsidR="005F10A9" w:rsidRDefault="005F10A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875,00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Default="008226EF" w:rsidP="00C37027">
            <w:pPr>
              <w:jc w:val="center"/>
            </w:pPr>
          </w:p>
          <w:p w:rsidR="005F10A9" w:rsidRPr="00C37027" w:rsidRDefault="005F10A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5F10A9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rPr>
          <w:trHeight w:val="1158"/>
        </w:trPr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proofErr w:type="spellStart"/>
            <w:r w:rsidRPr="00C37027">
              <w:rPr>
                <w:b/>
                <w:bCs/>
              </w:rPr>
              <w:t>Сабирова</w:t>
            </w:r>
            <w:proofErr w:type="spellEnd"/>
          </w:p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 xml:space="preserve">Сирена </w:t>
            </w:r>
          </w:p>
          <w:p w:rsidR="008226EF" w:rsidRPr="00C37027" w:rsidRDefault="008226EF" w:rsidP="00590430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Гаптелнуровна</w:t>
            </w:r>
            <w:r w:rsidR="00590430">
              <w:rPr>
                <w:b/>
                <w:bCs/>
              </w:rPr>
              <w:t>,</w:t>
            </w:r>
            <w:r w:rsidRPr="005F10A9">
              <w:rPr>
                <w:bCs/>
              </w:rPr>
              <w:t xml:space="preserve"> главный специалист</w:t>
            </w:r>
            <w:r w:rsidR="00590430">
              <w:rPr>
                <w:bCs/>
              </w:rPr>
              <w:t xml:space="preserve"> бюджетного отдела </w:t>
            </w:r>
            <w:r w:rsidR="00590430" w:rsidRPr="00C37027">
              <w:rPr>
                <w:bCs/>
              </w:rPr>
              <w:t>МКУ «Финансово-бюджетная палата»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419</w:t>
            </w:r>
            <w:r w:rsidR="00590430">
              <w:t xml:space="preserve"> </w:t>
            </w:r>
            <w:r w:rsidRPr="00C37027">
              <w:t>113,09</w:t>
            </w:r>
          </w:p>
        </w:tc>
        <w:tc>
          <w:tcPr>
            <w:tcW w:w="1843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8226EF" w:rsidRPr="00C37027" w:rsidRDefault="008226EF" w:rsidP="00C37027">
            <w:pPr>
              <w:jc w:val="center"/>
            </w:pPr>
            <w:r w:rsidRPr="00C37027">
              <w:t>Земельный участок (ИЖС)</w:t>
            </w:r>
          </w:p>
          <w:p w:rsidR="00590430" w:rsidRDefault="00590430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Жилой дом</w:t>
            </w:r>
          </w:p>
          <w:p w:rsidR="008226EF" w:rsidRPr="00C37027" w:rsidRDefault="008226EF" w:rsidP="00C37027">
            <w:pPr>
              <w:jc w:val="center"/>
            </w:pPr>
            <w:r w:rsidRPr="00C37027">
              <w:t xml:space="preserve">   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992" w:type="dxa"/>
          </w:tcPr>
          <w:p w:rsidR="008226EF" w:rsidRDefault="008226EF" w:rsidP="00590430">
            <w:pPr>
              <w:jc w:val="center"/>
            </w:pPr>
            <w:r w:rsidRPr="00C37027">
              <w:t>602</w:t>
            </w:r>
            <w:r w:rsidR="00590430">
              <w:t>,00</w:t>
            </w:r>
          </w:p>
          <w:p w:rsidR="00590430" w:rsidRPr="00C37027" w:rsidRDefault="00590430" w:rsidP="00590430">
            <w:pPr>
              <w:jc w:val="center"/>
            </w:pPr>
          </w:p>
          <w:p w:rsidR="00590430" w:rsidRDefault="00590430" w:rsidP="00590430">
            <w:pPr>
              <w:jc w:val="center"/>
            </w:pPr>
          </w:p>
          <w:p w:rsidR="008226EF" w:rsidRPr="00C37027" w:rsidRDefault="008226EF" w:rsidP="00590430">
            <w:pPr>
              <w:jc w:val="center"/>
            </w:pPr>
            <w:r w:rsidRPr="00C37027">
              <w:t>122,3</w:t>
            </w:r>
            <w:r w:rsidR="00590430">
              <w:t>0</w:t>
            </w:r>
          </w:p>
          <w:p w:rsidR="008226EF" w:rsidRPr="00C37027" w:rsidRDefault="008226EF" w:rsidP="00590430">
            <w:pPr>
              <w:jc w:val="center"/>
            </w:pPr>
          </w:p>
        </w:tc>
        <w:tc>
          <w:tcPr>
            <w:tcW w:w="852" w:type="dxa"/>
          </w:tcPr>
          <w:p w:rsidR="008226EF" w:rsidRPr="00C37027" w:rsidRDefault="008226EF" w:rsidP="00590430">
            <w:pPr>
              <w:jc w:val="center"/>
            </w:pPr>
            <w:r w:rsidRPr="00C37027">
              <w:t>РФ</w:t>
            </w:r>
          </w:p>
          <w:p w:rsidR="00590430" w:rsidRDefault="00590430" w:rsidP="00590430">
            <w:pPr>
              <w:jc w:val="center"/>
            </w:pPr>
          </w:p>
          <w:p w:rsidR="00590430" w:rsidRDefault="00590430" w:rsidP="00590430">
            <w:pPr>
              <w:jc w:val="center"/>
            </w:pPr>
          </w:p>
          <w:p w:rsidR="008226EF" w:rsidRPr="00C37027" w:rsidRDefault="008226EF" w:rsidP="00590430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8226EF" w:rsidRPr="00C37027" w:rsidRDefault="00590430" w:rsidP="0059043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</w:tr>
      <w:tr w:rsidR="008226EF" w:rsidTr="00590430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Супруг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232</w:t>
            </w:r>
            <w:r w:rsidR="00590430">
              <w:t xml:space="preserve"> </w:t>
            </w:r>
            <w:r w:rsidRPr="00C37027">
              <w:t>145,73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1843" w:type="dxa"/>
          </w:tcPr>
          <w:p w:rsidR="008226EF" w:rsidRPr="00C37027" w:rsidRDefault="008226EF" w:rsidP="00C37027">
            <w:pPr>
              <w:jc w:val="center"/>
            </w:pPr>
            <w:r w:rsidRPr="00C37027">
              <w:t>Земельный участок (ИЖС)</w:t>
            </w:r>
          </w:p>
          <w:p w:rsidR="00590430" w:rsidRDefault="00590430" w:rsidP="00C37027">
            <w:pPr>
              <w:jc w:val="center"/>
            </w:pPr>
          </w:p>
          <w:p w:rsidR="008226EF" w:rsidRPr="00C37027" w:rsidRDefault="00590430" w:rsidP="00590430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602</w:t>
            </w:r>
            <w:r w:rsidR="00590430">
              <w:t>,00</w:t>
            </w:r>
          </w:p>
          <w:p w:rsidR="008226EF" w:rsidRPr="00C37027" w:rsidRDefault="008226EF" w:rsidP="00C37027">
            <w:pPr>
              <w:jc w:val="center"/>
            </w:pPr>
            <w:r w:rsidRPr="00C37027">
              <w:t xml:space="preserve">    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590430">
            <w:pPr>
              <w:jc w:val="center"/>
            </w:pPr>
            <w:r w:rsidRPr="00C37027">
              <w:t>122,3</w:t>
            </w:r>
            <w:r w:rsidR="00590430">
              <w:t>0</w:t>
            </w: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 xml:space="preserve">РФ </w:t>
            </w:r>
          </w:p>
          <w:p w:rsidR="008226EF" w:rsidRPr="00C37027" w:rsidRDefault="008226EF" w:rsidP="00C37027">
            <w:pPr>
              <w:jc w:val="center"/>
            </w:pPr>
            <w:r w:rsidRPr="00C37027">
              <w:t xml:space="preserve">        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8226EF" w:rsidRPr="00C37027" w:rsidRDefault="008226EF" w:rsidP="00C37027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>TOYOTA COROLLA</w:t>
            </w:r>
          </w:p>
        </w:tc>
        <w:tc>
          <w:tcPr>
            <w:tcW w:w="1844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rPr>
          <w:trHeight w:val="1608"/>
        </w:trPr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Дочь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14</w:t>
            </w:r>
            <w:r w:rsidR="00590430">
              <w:t xml:space="preserve"> </w:t>
            </w:r>
            <w:r w:rsidRPr="00C37027">
              <w:t>400,00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1843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8226EF" w:rsidRPr="00C37027" w:rsidRDefault="008226EF" w:rsidP="00C37027">
            <w:pPr>
              <w:jc w:val="center"/>
            </w:pPr>
            <w:r w:rsidRPr="00C37027">
              <w:t>Земельный участок (ИЖС)</w:t>
            </w:r>
          </w:p>
          <w:p w:rsidR="00590430" w:rsidRDefault="00590430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Жилой дом</w:t>
            </w:r>
          </w:p>
          <w:p w:rsidR="008226EF" w:rsidRPr="00C37027" w:rsidRDefault="008226EF" w:rsidP="00C37027">
            <w:pPr>
              <w:jc w:val="center"/>
            </w:pPr>
            <w:r w:rsidRPr="00C37027">
              <w:t xml:space="preserve">   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992" w:type="dxa"/>
          </w:tcPr>
          <w:p w:rsidR="008226EF" w:rsidRDefault="008226EF" w:rsidP="00590430">
            <w:pPr>
              <w:jc w:val="center"/>
            </w:pPr>
            <w:r w:rsidRPr="00C37027">
              <w:t>602</w:t>
            </w:r>
            <w:r w:rsidR="00590430">
              <w:t>,00</w:t>
            </w:r>
          </w:p>
          <w:p w:rsidR="00590430" w:rsidRPr="00C37027" w:rsidRDefault="00590430" w:rsidP="00590430">
            <w:pPr>
              <w:jc w:val="center"/>
            </w:pPr>
          </w:p>
          <w:p w:rsidR="00590430" w:rsidRDefault="00590430" w:rsidP="00590430">
            <w:pPr>
              <w:jc w:val="center"/>
            </w:pPr>
          </w:p>
          <w:p w:rsidR="008226EF" w:rsidRPr="00C37027" w:rsidRDefault="008226EF" w:rsidP="00590430">
            <w:pPr>
              <w:jc w:val="center"/>
            </w:pPr>
            <w:r w:rsidRPr="00C37027">
              <w:t>122,3</w:t>
            </w:r>
            <w:r w:rsidR="00590430">
              <w:t>0</w:t>
            </w:r>
          </w:p>
          <w:p w:rsidR="008226EF" w:rsidRPr="00C37027" w:rsidRDefault="008226EF" w:rsidP="00590430">
            <w:pPr>
              <w:jc w:val="center"/>
            </w:pPr>
          </w:p>
        </w:tc>
        <w:tc>
          <w:tcPr>
            <w:tcW w:w="852" w:type="dxa"/>
          </w:tcPr>
          <w:p w:rsidR="008226EF" w:rsidRPr="00C37027" w:rsidRDefault="008226EF" w:rsidP="00590430">
            <w:pPr>
              <w:jc w:val="center"/>
            </w:pPr>
            <w:r w:rsidRPr="00C37027">
              <w:t>РФ</w:t>
            </w:r>
          </w:p>
          <w:p w:rsidR="00590430" w:rsidRDefault="00590430" w:rsidP="00590430">
            <w:pPr>
              <w:jc w:val="center"/>
            </w:pPr>
          </w:p>
          <w:p w:rsidR="00590430" w:rsidRDefault="00590430" w:rsidP="00590430">
            <w:pPr>
              <w:jc w:val="center"/>
            </w:pPr>
          </w:p>
          <w:p w:rsidR="008226EF" w:rsidRPr="00C37027" w:rsidRDefault="008226EF" w:rsidP="00590430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</w:tr>
      <w:tr w:rsidR="008226EF" w:rsidTr="00590430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1695" w:type="dxa"/>
          </w:tcPr>
          <w:p w:rsidR="00590430" w:rsidRDefault="008226EF" w:rsidP="00590430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Шаяхметова Алина Накиповна</w:t>
            </w:r>
            <w:r w:rsidR="00590430">
              <w:rPr>
                <w:b/>
                <w:bCs/>
              </w:rPr>
              <w:t>,</w:t>
            </w:r>
          </w:p>
          <w:p w:rsidR="008226EF" w:rsidRPr="00C37027" w:rsidRDefault="00590430" w:rsidP="00590430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ведущий </w:t>
            </w:r>
            <w:r w:rsidRPr="005F10A9">
              <w:rPr>
                <w:bCs/>
              </w:rPr>
              <w:t>специалист</w:t>
            </w:r>
            <w:r>
              <w:rPr>
                <w:bCs/>
              </w:rPr>
              <w:t xml:space="preserve"> бюджетного отдела </w:t>
            </w:r>
            <w:r w:rsidRPr="00C37027">
              <w:rPr>
                <w:bCs/>
              </w:rPr>
              <w:t>МКУ «Финансово-бюджетная палата»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338</w:t>
            </w:r>
            <w:r w:rsidR="00590430">
              <w:t xml:space="preserve"> </w:t>
            </w:r>
            <w:r w:rsidRPr="00C37027">
              <w:t>561,44</w:t>
            </w:r>
          </w:p>
        </w:tc>
        <w:tc>
          <w:tcPr>
            <w:tcW w:w="1843" w:type="dxa"/>
          </w:tcPr>
          <w:p w:rsidR="008226EF" w:rsidRPr="00C37027" w:rsidRDefault="008226EF" w:rsidP="00C37027">
            <w:pPr>
              <w:jc w:val="center"/>
            </w:pPr>
            <w:r w:rsidRPr="00C37027">
              <w:t xml:space="preserve">Двухкомнатная квартира </w:t>
            </w:r>
          </w:p>
          <w:p w:rsidR="008226EF" w:rsidRPr="00C37027" w:rsidRDefault="008226EF" w:rsidP="00590430">
            <w:pPr>
              <w:jc w:val="center"/>
            </w:pPr>
            <w:r w:rsidRPr="00C37027">
              <w:t xml:space="preserve">(общая долевая </w:t>
            </w:r>
            <w:r w:rsidR="00590430">
              <w:t xml:space="preserve">– </w:t>
            </w:r>
            <w:r w:rsidR="00590430" w:rsidRPr="00C37027">
              <w:t>1/2</w:t>
            </w:r>
            <w:r w:rsidRPr="00C37027">
              <w:t>)</w:t>
            </w: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54,5</w:t>
            </w:r>
            <w:r w:rsidR="00590430">
              <w:t>0</w:t>
            </w: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8226EF" w:rsidRDefault="008226EF" w:rsidP="00C37027">
            <w:pPr>
              <w:jc w:val="center"/>
            </w:pPr>
            <w:r w:rsidRPr="00C37027">
              <w:t>Земельный участок (ИЖС)</w:t>
            </w:r>
          </w:p>
          <w:p w:rsidR="00590430" w:rsidRPr="00C37027" w:rsidRDefault="00590430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Жилой дом</w:t>
            </w:r>
          </w:p>
          <w:p w:rsidR="008226EF" w:rsidRPr="00C37027" w:rsidRDefault="008226EF" w:rsidP="00C37027">
            <w:pPr>
              <w:jc w:val="center"/>
            </w:pPr>
            <w:r w:rsidRPr="00C37027">
              <w:t xml:space="preserve">   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992" w:type="dxa"/>
          </w:tcPr>
          <w:p w:rsidR="008226EF" w:rsidRPr="00C37027" w:rsidRDefault="008226EF" w:rsidP="00590430">
            <w:pPr>
              <w:jc w:val="center"/>
            </w:pPr>
            <w:r w:rsidRPr="00C37027">
              <w:t>602</w:t>
            </w:r>
            <w:r w:rsidR="00590430">
              <w:t>,00</w:t>
            </w:r>
          </w:p>
          <w:p w:rsidR="00590430" w:rsidRDefault="00590430" w:rsidP="00590430">
            <w:pPr>
              <w:jc w:val="center"/>
            </w:pPr>
          </w:p>
          <w:p w:rsidR="00590430" w:rsidRDefault="00590430" w:rsidP="00590430">
            <w:pPr>
              <w:jc w:val="center"/>
            </w:pPr>
          </w:p>
          <w:p w:rsidR="008226EF" w:rsidRPr="00C37027" w:rsidRDefault="008226EF" w:rsidP="00590430">
            <w:pPr>
              <w:jc w:val="center"/>
            </w:pPr>
            <w:r w:rsidRPr="00C37027">
              <w:t>122,3</w:t>
            </w:r>
            <w:r w:rsidR="00590430">
              <w:t>0</w:t>
            </w:r>
          </w:p>
          <w:p w:rsidR="008226EF" w:rsidRPr="00C37027" w:rsidRDefault="008226EF" w:rsidP="00590430">
            <w:pPr>
              <w:jc w:val="center"/>
            </w:pPr>
          </w:p>
        </w:tc>
        <w:tc>
          <w:tcPr>
            <w:tcW w:w="852" w:type="dxa"/>
          </w:tcPr>
          <w:p w:rsidR="008226EF" w:rsidRPr="00C37027" w:rsidRDefault="008226EF" w:rsidP="00590430">
            <w:pPr>
              <w:jc w:val="center"/>
            </w:pPr>
            <w:r w:rsidRPr="00C37027">
              <w:t>РФ</w:t>
            </w:r>
          </w:p>
          <w:p w:rsidR="00590430" w:rsidRDefault="00590430" w:rsidP="00590430">
            <w:pPr>
              <w:jc w:val="center"/>
            </w:pPr>
          </w:p>
          <w:p w:rsidR="00590430" w:rsidRDefault="00590430" w:rsidP="00590430">
            <w:pPr>
              <w:jc w:val="center"/>
            </w:pPr>
          </w:p>
          <w:p w:rsidR="008226EF" w:rsidRPr="00C37027" w:rsidRDefault="008226EF" w:rsidP="00590430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rPr>
          <w:trHeight w:val="1608"/>
        </w:trPr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Супруг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240</w:t>
            </w:r>
            <w:r w:rsidR="00590430">
              <w:t xml:space="preserve"> </w:t>
            </w:r>
            <w:r w:rsidRPr="00C37027">
              <w:t>000,00</w:t>
            </w:r>
          </w:p>
        </w:tc>
        <w:tc>
          <w:tcPr>
            <w:tcW w:w="1843" w:type="dxa"/>
          </w:tcPr>
          <w:p w:rsidR="008226EF" w:rsidRPr="00C37027" w:rsidRDefault="008226EF" w:rsidP="00C37027">
            <w:pPr>
              <w:jc w:val="center"/>
            </w:pPr>
            <w:r w:rsidRPr="00C37027">
              <w:t xml:space="preserve">Двухкомнатная квартира </w:t>
            </w:r>
          </w:p>
          <w:p w:rsidR="008226EF" w:rsidRPr="00C37027" w:rsidRDefault="008226EF" w:rsidP="00590430">
            <w:pPr>
              <w:jc w:val="center"/>
            </w:pPr>
            <w:r w:rsidRPr="00C37027">
              <w:t xml:space="preserve">(общая долевая </w:t>
            </w:r>
            <w:r w:rsidR="00590430">
              <w:t>– 1</w:t>
            </w:r>
            <w:r w:rsidR="00590430" w:rsidRPr="00C37027">
              <w:t>/2</w:t>
            </w:r>
            <w:r w:rsidRPr="00C37027">
              <w:t>)</w:t>
            </w: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54,5</w:t>
            </w:r>
            <w:r w:rsidR="00590430">
              <w:t>0</w:t>
            </w: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8226EF" w:rsidRPr="00C37027" w:rsidRDefault="008226EF" w:rsidP="00C37027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>SKODA OCTAVIA</w:t>
            </w:r>
          </w:p>
        </w:tc>
        <w:tc>
          <w:tcPr>
            <w:tcW w:w="1844" w:type="dxa"/>
          </w:tcPr>
          <w:p w:rsidR="008226EF" w:rsidRDefault="008226EF" w:rsidP="00C37027">
            <w:pPr>
              <w:jc w:val="center"/>
            </w:pPr>
            <w:r w:rsidRPr="00C37027">
              <w:t>Земельный участок (ИЖС)</w:t>
            </w:r>
          </w:p>
          <w:p w:rsidR="00590430" w:rsidRPr="00C37027" w:rsidRDefault="00590430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Жилой дом</w:t>
            </w:r>
          </w:p>
          <w:p w:rsidR="008226EF" w:rsidRPr="00C37027" w:rsidRDefault="008226EF" w:rsidP="00C37027">
            <w:pPr>
              <w:jc w:val="center"/>
            </w:pPr>
            <w:r w:rsidRPr="00C37027">
              <w:t xml:space="preserve">   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992" w:type="dxa"/>
          </w:tcPr>
          <w:p w:rsidR="008226EF" w:rsidRPr="00C37027" w:rsidRDefault="008226EF" w:rsidP="00590430">
            <w:pPr>
              <w:jc w:val="center"/>
            </w:pPr>
            <w:r w:rsidRPr="00C37027">
              <w:t>602</w:t>
            </w:r>
            <w:r w:rsidR="00590430">
              <w:t>,00</w:t>
            </w:r>
          </w:p>
          <w:p w:rsidR="00590430" w:rsidRDefault="00590430" w:rsidP="00590430">
            <w:pPr>
              <w:jc w:val="center"/>
            </w:pPr>
          </w:p>
          <w:p w:rsidR="00590430" w:rsidRDefault="00590430" w:rsidP="00590430">
            <w:pPr>
              <w:jc w:val="center"/>
            </w:pPr>
          </w:p>
          <w:p w:rsidR="008226EF" w:rsidRPr="00C37027" w:rsidRDefault="008226EF" w:rsidP="00590430">
            <w:pPr>
              <w:jc w:val="center"/>
            </w:pPr>
            <w:r w:rsidRPr="00C37027">
              <w:t>122,3</w:t>
            </w:r>
            <w:r w:rsidR="00590430">
              <w:t>0</w:t>
            </w:r>
          </w:p>
          <w:p w:rsidR="008226EF" w:rsidRPr="00C37027" w:rsidRDefault="008226EF" w:rsidP="00590430">
            <w:pPr>
              <w:jc w:val="center"/>
            </w:pPr>
          </w:p>
        </w:tc>
        <w:tc>
          <w:tcPr>
            <w:tcW w:w="852" w:type="dxa"/>
          </w:tcPr>
          <w:p w:rsidR="008226EF" w:rsidRPr="00C37027" w:rsidRDefault="008226EF" w:rsidP="00590430">
            <w:pPr>
              <w:jc w:val="center"/>
            </w:pPr>
            <w:r w:rsidRPr="00C37027">
              <w:t>РФ</w:t>
            </w:r>
          </w:p>
          <w:p w:rsidR="00590430" w:rsidRDefault="00590430" w:rsidP="00590430">
            <w:pPr>
              <w:jc w:val="center"/>
            </w:pPr>
          </w:p>
          <w:p w:rsidR="00590430" w:rsidRDefault="00590430" w:rsidP="00590430">
            <w:pPr>
              <w:jc w:val="center"/>
            </w:pPr>
          </w:p>
          <w:p w:rsidR="008226EF" w:rsidRPr="00C37027" w:rsidRDefault="008226EF" w:rsidP="00590430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590430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rPr>
          <w:trHeight w:val="1608"/>
        </w:trPr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proofErr w:type="spellStart"/>
            <w:r w:rsidRPr="00C37027">
              <w:rPr>
                <w:b/>
                <w:bCs/>
              </w:rPr>
              <w:t>Ганеева</w:t>
            </w:r>
            <w:proofErr w:type="spellEnd"/>
            <w:r w:rsidRPr="00C37027">
              <w:rPr>
                <w:b/>
                <w:bCs/>
              </w:rPr>
              <w:t xml:space="preserve"> </w:t>
            </w:r>
          </w:p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 xml:space="preserve">Эльмира Ниязовна – </w:t>
            </w:r>
            <w:r w:rsidRPr="00590430">
              <w:rPr>
                <w:bCs/>
              </w:rPr>
              <w:t>начальник отдела планирования и анализа</w:t>
            </w:r>
            <w:r w:rsidR="009C77E9" w:rsidRPr="00C37027">
              <w:rPr>
                <w:bCs/>
              </w:rPr>
              <w:t xml:space="preserve"> МКУ «Финансово-бюджетная палата»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479</w:t>
            </w:r>
            <w:r w:rsidR="009C77E9">
              <w:t xml:space="preserve"> </w:t>
            </w:r>
            <w:r w:rsidRPr="00C37027">
              <w:t>348,25</w:t>
            </w:r>
          </w:p>
        </w:tc>
        <w:tc>
          <w:tcPr>
            <w:tcW w:w="1843" w:type="dxa"/>
          </w:tcPr>
          <w:p w:rsidR="008226EF" w:rsidRPr="00C37027" w:rsidRDefault="008226EF" w:rsidP="00C37027">
            <w:pPr>
              <w:jc w:val="center"/>
            </w:pPr>
            <w:r w:rsidRPr="00C37027">
              <w:t xml:space="preserve">Трехкомнатная квартира (общая долевая </w:t>
            </w:r>
            <w:r w:rsidR="009C77E9">
              <w:t xml:space="preserve">– </w:t>
            </w:r>
            <w:r w:rsidR="009C77E9" w:rsidRPr="00C37027">
              <w:t>1/7 доли</w:t>
            </w:r>
            <w:r w:rsidRPr="00C37027">
              <w:t>)</w:t>
            </w:r>
          </w:p>
          <w:p w:rsidR="008226EF" w:rsidRPr="00C37027" w:rsidRDefault="008226EF" w:rsidP="00C37027">
            <w:pPr>
              <w:jc w:val="center"/>
            </w:pPr>
          </w:p>
          <w:p w:rsidR="009C77E9" w:rsidRDefault="008226EF" w:rsidP="00C37027">
            <w:pPr>
              <w:jc w:val="center"/>
            </w:pPr>
            <w:r w:rsidRPr="00C37027">
              <w:t>Земельный участок (ИЖС)</w:t>
            </w:r>
          </w:p>
          <w:p w:rsidR="008226EF" w:rsidRPr="00C37027" w:rsidRDefault="009C77E9" w:rsidP="009C77E9">
            <w:pPr>
              <w:jc w:val="center"/>
            </w:pPr>
            <w:r w:rsidRPr="00C37027">
              <w:t xml:space="preserve"> </w:t>
            </w:r>
            <w:r w:rsidR="008226EF" w:rsidRPr="00C37027">
              <w:t xml:space="preserve">(общая долевая </w:t>
            </w:r>
            <w:r>
              <w:t>– 1/4</w:t>
            </w:r>
            <w:r w:rsidR="008226EF" w:rsidRPr="00C37027">
              <w:t>)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 xml:space="preserve">Жилой дом </w:t>
            </w:r>
          </w:p>
          <w:p w:rsidR="008226EF" w:rsidRPr="00C37027" w:rsidRDefault="008226EF" w:rsidP="00C37027">
            <w:pPr>
              <w:jc w:val="center"/>
            </w:pPr>
            <w:r w:rsidRPr="00C37027">
              <w:t xml:space="preserve">(общая долевая </w:t>
            </w:r>
            <w:r w:rsidR="009C77E9">
              <w:t xml:space="preserve">– 1/4 </w:t>
            </w:r>
            <w:r w:rsidR="009C77E9" w:rsidRPr="00C37027">
              <w:t>доли</w:t>
            </w:r>
            <w:r w:rsidRPr="00C37027">
              <w:t>)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107</w:t>
            </w:r>
            <w:r w:rsidR="009C77E9">
              <w:t>,00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8226EF" w:rsidRDefault="008226EF" w:rsidP="00C37027">
            <w:pPr>
              <w:jc w:val="center"/>
            </w:pPr>
          </w:p>
          <w:p w:rsidR="009C77E9" w:rsidRPr="00C37027" w:rsidRDefault="009C77E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708</w:t>
            </w:r>
            <w:r w:rsidR="009C77E9">
              <w:t>,00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9C77E9" w:rsidRDefault="009C77E9" w:rsidP="00C37027">
            <w:pPr>
              <w:jc w:val="center"/>
            </w:pPr>
          </w:p>
          <w:p w:rsidR="008226EF" w:rsidRDefault="008226EF" w:rsidP="00C37027">
            <w:pPr>
              <w:jc w:val="center"/>
            </w:pPr>
            <w:r w:rsidRPr="00C37027">
              <w:t>165,7</w:t>
            </w:r>
            <w:r w:rsidR="009C77E9">
              <w:t>0</w:t>
            </w:r>
          </w:p>
          <w:p w:rsidR="009C77E9" w:rsidRPr="00C37027" w:rsidRDefault="009C77E9" w:rsidP="00C37027">
            <w:pPr>
              <w:jc w:val="center"/>
            </w:pP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8226EF" w:rsidRDefault="008226EF" w:rsidP="00C37027">
            <w:pPr>
              <w:jc w:val="center"/>
            </w:pPr>
          </w:p>
          <w:p w:rsidR="009C77E9" w:rsidRPr="00C37027" w:rsidRDefault="009C77E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9C77E9" w:rsidRDefault="009C77E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8226EF" w:rsidRPr="00C37027" w:rsidRDefault="009C77E9" w:rsidP="009C77E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rPr>
          <w:trHeight w:val="1608"/>
        </w:trPr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Супруг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197</w:t>
            </w:r>
            <w:r w:rsidR="009C77E9">
              <w:t xml:space="preserve"> </w:t>
            </w:r>
            <w:r w:rsidRPr="00C37027">
              <w:t>647,02</w:t>
            </w:r>
          </w:p>
        </w:tc>
        <w:tc>
          <w:tcPr>
            <w:tcW w:w="1843" w:type="dxa"/>
          </w:tcPr>
          <w:p w:rsidR="009C77E9" w:rsidRDefault="008226EF" w:rsidP="00C37027">
            <w:pPr>
              <w:jc w:val="center"/>
            </w:pPr>
            <w:r w:rsidRPr="00C37027">
              <w:t>Земельный участок (ИЖС)</w:t>
            </w:r>
          </w:p>
          <w:p w:rsidR="008226EF" w:rsidRPr="00C37027" w:rsidRDefault="009C77E9" w:rsidP="009C77E9">
            <w:pPr>
              <w:jc w:val="center"/>
            </w:pPr>
            <w:r w:rsidRPr="00C37027">
              <w:t xml:space="preserve"> </w:t>
            </w:r>
            <w:r w:rsidR="008226EF" w:rsidRPr="00C37027">
              <w:t xml:space="preserve">(общая долевая </w:t>
            </w:r>
            <w:r>
              <w:t>– 1/4</w:t>
            </w:r>
            <w:r w:rsidR="008226EF" w:rsidRPr="00C37027">
              <w:t>)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 xml:space="preserve">Земельный участок (ИЖС) 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 xml:space="preserve">Жилой дом </w:t>
            </w:r>
          </w:p>
          <w:p w:rsidR="008226EF" w:rsidRDefault="008226EF" w:rsidP="00C37027">
            <w:pPr>
              <w:jc w:val="center"/>
            </w:pPr>
            <w:r w:rsidRPr="00C37027">
              <w:t xml:space="preserve">(общая долевая </w:t>
            </w:r>
            <w:r w:rsidR="009C77E9">
              <w:t>- 1/4</w:t>
            </w:r>
            <w:r w:rsidRPr="00C37027">
              <w:t>)</w:t>
            </w:r>
          </w:p>
          <w:p w:rsidR="009C77E9" w:rsidRPr="00C37027" w:rsidRDefault="009C77E9" w:rsidP="00C37027">
            <w:pPr>
              <w:jc w:val="center"/>
            </w:pPr>
          </w:p>
          <w:p w:rsidR="008226EF" w:rsidRPr="00C37027" w:rsidRDefault="009C77E9" w:rsidP="009C77E9">
            <w:pPr>
              <w:jc w:val="center"/>
            </w:pPr>
            <w:r>
              <w:t>Жилой дом</w:t>
            </w: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708</w:t>
            </w:r>
            <w:r w:rsidR="009C77E9">
              <w:t>,00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9C77E9" w:rsidRDefault="009C77E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694</w:t>
            </w:r>
            <w:r w:rsidR="009C77E9">
              <w:t>,00</w:t>
            </w:r>
            <w:r w:rsidRPr="00C37027">
              <w:t xml:space="preserve">   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 xml:space="preserve"> 165,7</w:t>
            </w:r>
            <w:r w:rsidR="009C77E9">
              <w:t>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9C77E9" w:rsidP="009C77E9">
            <w:pPr>
              <w:jc w:val="center"/>
            </w:pPr>
            <w:r>
              <w:t>102,10</w:t>
            </w: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  <w:r w:rsidRPr="00C37027">
              <w:t xml:space="preserve">     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9C77E9" w:rsidRDefault="009C77E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8226EF" w:rsidRDefault="008226EF" w:rsidP="00C37027">
            <w:pPr>
              <w:jc w:val="center"/>
            </w:pPr>
            <w:r w:rsidRPr="00C37027">
              <w:rPr>
                <w:lang w:val="en-US"/>
              </w:rPr>
              <w:t xml:space="preserve">TOYOTA CAMRY </w:t>
            </w:r>
          </w:p>
          <w:p w:rsidR="009C77E9" w:rsidRPr="009C77E9" w:rsidRDefault="009C77E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 xml:space="preserve">PEUGEOT BOXER </w:t>
            </w:r>
          </w:p>
        </w:tc>
        <w:tc>
          <w:tcPr>
            <w:tcW w:w="1844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rPr>
          <w:trHeight w:val="1608"/>
        </w:trPr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Дочь</w:t>
            </w:r>
          </w:p>
        </w:tc>
        <w:tc>
          <w:tcPr>
            <w:tcW w:w="1418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226EF" w:rsidRPr="00C37027" w:rsidRDefault="008226EF" w:rsidP="00C37027">
            <w:pPr>
              <w:jc w:val="center"/>
            </w:pPr>
            <w:r w:rsidRPr="00C37027">
              <w:t>Земельный участок (ИЖС) (</w:t>
            </w:r>
            <w:proofErr w:type="gramStart"/>
            <w:r w:rsidRPr="00C37027">
              <w:t>общая</w:t>
            </w:r>
            <w:proofErr w:type="gramEnd"/>
            <w:r w:rsidRPr="00C37027">
              <w:t xml:space="preserve"> долевая </w:t>
            </w:r>
            <w:r w:rsidR="009C77E9">
              <w:t>1/4</w:t>
            </w:r>
            <w:r w:rsidRPr="00C37027">
              <w:t>)</w:t>
            </w:r>
          </w:p>
          <w:p w:rsidR="008226EF" w:rsidRPr="00C37027" w:rsidRDefault="008226EF" w:rsidP="00C37027">
            <w:pPr>
              <w:jc w:val="center"/>
            </w:pPr>
          </w:p>
          <w:p w:rsidR="009C77E9" w:rsidRDefault="008226EF" w:rsidP="009C77E9">
            <w:pPr>
              <w:jc w:val="center"/>
            </w:pPr>
            <w:r w:rsidRPr="00C37027">
              <w:t xml:space="preserve">Жилой дом </w:t>
            </w:r>
          </w:p>
          <w:p w:rsidR="008226EF" w:rsidRPr="00C37027" w:rsidRDefault="008226EF" w:rsidP="009C77E9">
            <w:pPr>
              <w:jc w:val="center"/>
            </w:pPr>
            <w:r w:rsidRPr="00C37027">
              <w:t xml:space="preserve">(общая долевая </w:t>
            </w:r>
            <w:r w:rsidR="009C77E9">
              <w:t>– 1/4)</w:t>
            </w: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708</w:t>
            </w:r>
            <w:r w:rsidR="009C77E9">
              <w:t>,00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  <w:r w:rsidRPr="00C37027">
              <w:t xml:space="preserve">    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</w:pPr>
            <w:r w:rsidRPr="00C37027">
              <w:t>165,7</w:t>
            </w:r>
            <w:r w:rsidR="009C77E9">
              <w:t>0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  <w:r w:rsidRPr="00C37027">
              <w:t xml:space="preserve">        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1276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rPr>
          <w:trHeight w:val="1608"/>
        </w:trPr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Сын</w:t>
            </w:r>
          </w:p>
        </w:tc>
        <w:tc>
          <w:tcPr>
            <w:tcW w:w="1418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226EF" w:rsidRPr="00C37027" w:rsidRDefault="008226EF" w:rsidP="00C37027">
            <w:pPr>
              <w:jc w:val="center"/>
            </w:pPr>
            <w:r w:rsidRPr="00C37027">
              <w:t>Земельный участок (ИЖС) (</w:t>
            </w:r>
            <w:proofErr w:type="gramStart"/>
            <w:r w:rsidRPr="00C37027">
              <w:t>общая</w:t>
            </w:r>
            <w:proofErr w:type="gramEnd"/>
            <w:r w:rsidRPr="00C37027">
              <w:t xml:space="preserve"> долевая </w:t>
            </w:r>
            <w:r w:rsidR="009C77E9">
              <w:t>-1/4</w:t>
            </w:r>
            <w:r w:rsidRPr="00C37027">
              <w:t>)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9C77E9">
            <w:pPr>
              <w:jc w:val="center"/>
            </w:pPr>
            <w:r w:rsidRPr="00C37027">
              <w:t>Жилой дом (</w:t>
            </w:r>
            <w:proofErr w:type="gramStart"/>
            <w:r w:rsidRPr="00C37027">
              <w:t>общая</w:t>
            </w:r>
            <w:proofErr w:type="gramEnd"/>
            <w:r w:rsidRPr="00C37027">
              <w:t xml:space="preserve"> долевая</w:t>
            </w:r>
            <w:r w:rsidR="009C77E9">
              <w:t xml:space="preserve"> – 1/4</w:t>
            </w:r>
            <w:r w:rsidRPr="00C37027">
              <w:t>)</w:t>
            </w: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708</w:t>
            </w:r>
            <w:r w:rsidR="009C77E9">
              <w:t>,00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  <w:r w:rsidRPr="00C37027">
              <w:t xml:space="preserve">    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</w:pPr>
            <w:r w:rsidRPr="00C37027">
              <w:t>165,7</w:t>
            </w:r>
            <w:r w:rsidR="009C77E9">
              <w:t>0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  <w:r w:rsidRPr="00C37027">
              <w:t xml:space="preserve">        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1276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rPr>
          <w:trHeight w:val="1608"/>
        </w:trPr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proofErr w:type="spellStart"/>
            <w:r w:rsidRPr="00C37027">
              <w:rPr>
                <w:b/>
                <w:bCs/>
              </w:rPr>
              <w:t>Загидуллина</w:t>
            </w:r>
            <w:proofErr w:type="spellEnd"/>
          </w:p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Эльмира Илсуровна</w:t>
            </w:r>
            <w:r w:rsidR="009C77E9">
              <w:rPr>
                <w:b/>
                <w:bCs/>
              </w:rPr>
              <w:t>,</w:t>
            </w:r>
            <w:r w:rsidRPr="00C37027">
              <w:rPr>
                <w:b/>
                <w:bCs/>
              </w:rPr>
              <w:t xml:space="preserve"> </w:t>
            </w:r>
          </w:p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9C77E9">
              <w:rPr>
                <w:bCs/>
              </w:rPr>
              <w:t>главный специалист</w:t>
            </w:r>
            <w:r w:rsidR="009C77E9" w:rsidRPr="009C77E9">
              <w:rPr>
                <w:bCs/>
              </w:rPr>
              <w:t xml:space="preserve"> бюджетного отдела</w:t>
            </w:r>
            <w:r w:rsidR="009C77E9" w:rsidRPr="00C37027">
              <w:rPr>
                <w:bCs/>
              </w:rPr>
              <w:t xml:space="preserve"> МКУ «Финансово-бюджетная палата»</w:t>
            </w:r>
          </w:p>
        </w:tc>
        <w:tc>
          <w:tcPr>
            <w:tcW w:w="1418" w:type="dxa"/>
          </w:tcPr>
          <w:p w:rsidR="008226EF" w:rsidRPr="00C37027" w:rsidRDefault="008226EF" w:rsidP="009C77E9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>345</w:t>
            </w:r>
            <w:r w:rsidR="009C77E9">
              <w:t> </w:t>
            </w:r>
            <w:r w:rsidRPr="00C37027">
              <w:rPr>
                <w:lang w:val="en-US"/>
              </w:rPr>
              <w:t>957</w:t>
            </w:r>
            <w:r w:rsidR="009C77E9">
              <w:t>,</w:t>
            </w:r>
            <w:r w:rsidRPr="00C37027">
              <w:rPr>
                <w:lang w:val="en-US"/>
              </w:rPr>
              <w:t>83</w:t>
            </w:r>
          </w:p>
        </w:tc>
        <w:tc>
          <w:tcPr>
            <w:tcW w:w="1843" w:type="dxa"/>
          </w:tcPr>
          <w:p w:rsidR="008226EF" w:rsidRPr="00C37027" w:rsidRDefault="008226EF" w:rsidP="00C37027">
            <w:pPr>
              <w:jc w:val="center"/>
            </w:pPr>
            <w:r w:rsidRPr="00C37027">
              <w:t>Земельный участок (ИЖС) (</w:t>
            </w:r>
            <w:proofErr w:type="gramStart"/>
            <w:r w:rsidRPr="00C37027">
              <w:t>общая</w:t>
            </w:r>
            <w:proofErr w:type="gramEnd"/>
            <w:r w:rsidRPr="00C37027">
              <w:t xml:space="preserve"> долевая </w:t>
            </w:r>
            <w:r w:rsidR="009C77E9">
              <w:t>-</w:t>
            </w:r>
            <w:r w:rsidR="009C77E9" w:rsidRPr="00C37027">
              <w:t>1/3</w:t>
            </w:r>
            <w:r w:rsidRPr="00C37027">
              <w:t>)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Двухквартирный жилой дом (</w:t>
            </w:r>
            <w:proofErr w:type="gramStart"/>
            <w:r w:rsidRPr="00C37027">
              <w:t>общая</w:t>
            </w:r>
            <w:proofErr w:type="gramEnd"/>
            <w:r w:rsidRPr="00C37027">
              <w:t xml:space="preserve"> долевая </w:t>
            </w:r>
            <w:r w:rsidR="009C77E9">
              <w:t xml:space="preserve">– </w:t>
            </w:r>
            <w:r w:rsidR="009C77E9" w:rsidRPr="00C37027">
              <w:t>1/3</w:t>
            </w:r>
            <w:r w:rsidRPr="00C37027">
              <w:t>)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434441">
            <w:pPr>
              <w:jc w:val="center"/>
            </w:pPr>
            <w:r w:rsidRPr="00C37027">
              <w:t xml:space="preserve">    2-х комнатная квартира (общая долевая </w:t>
            </w:r>
            <w:r w:rsidR="00434441">
              <w:t xml:space="preserve">- </w:t>
            </w:r>
            <w:r w:rsidR="009C77E9" w:rsidRPr="00C37027">
              <w:t>1/6</w:t>
            </w:r>
            <w:r w:rsidRPr="00C37027">
              <w:t>)</w:t>
            </w: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617</w:t>
            </w:r>
            <w:r w:rsidR="009C77E9">
              <w:t>,00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</w:pPr>
            <w:r w:rsidRPr="00C37027">
              <w:t>78,6</w:t>
            </w:r>
            <w:r w:rsidR="009C77E9">
              <w:t>0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  <w:r w:rsidRPr="00C37027">
              <w:t xml:space="preserve">      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9C77E9" w:rsidRDefault="009C77E9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43,3</w:t>
            </w:r>
            <w:r w:rsidR="009C77E9">
              <w:t>0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  <w:r w:rsidRPr="00C37027">
              <w:t xml:space="preserve">     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1276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9C77E9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rPr>
          <w:trHeight w:val="1608"/>
        </w:trPr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Супруг</w:t>
            </w:r>
          </w:p>
        </w:tc>
        <w:tc>
          <w:tcPr>
            <w:tcW w:w="1418" w:type="dxa"/>
          </w:tcPr>
          <w:p w:rsidR="008226EF" w:rsidRPr="00C37027" w:rsidRDefault="008226EF" w:rsidP="00434441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>232</w:t>
            </w:r>
            <w:r w:rsidR="00434441">
              <w:t> </w:t>
            </w:r>
            <w:r w:rsidRPr="00C37027">
              <w:rPr>
                <w:lang w:val="en-US"/>
              </w:rPr>
              <w:t>892</w:t>
            </w:r>
            <w:r w:rsidR="00434441">
              <w:t>,</w:t>
            </w:r>
            <w:r w:rsidRPr="00C37027">
              <w:rPr>
                <w:lang w:val="en-US"/>
              </w:rPr>
              <w:t>85</w:t>
            </w:r>
          </w:p>
        </w:tc>
        <w:tc>
          <w:tcPr>
            <w:tcW w:w="1843" w:type="dxa"/>
          </w:tcPr>
          <w:p w:rsidR="008226EF" w:rsidRPr="00C37027" w:rsidRDefault="008226EF" w:rsidP="00C37027">
            <w:pPr>
              <w:jc w:val="center"/>
            </w:pPr>
            <w:r w:rsidRPr="00C37027">
              <w:t>Земельный участок (ИЖС) 1/3 доли</w:t>
            </w:r>
            <w:r w:rsidR="00434441">
              <w:t xml:space="preserve"> </w:t>
            </w:r>
            <w:r w:rsidRPr="00C37027">
              <w:t>(общая долевая собственность)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Двухквартирный жилой дом 1/3 доли</w:t>
            </w:r>
            <w:r w:rsidR="00434441">
              <w:t xml:space="preserve"> </w:t>
            </w:r>
            <w:r w:rsidRPr="00C37027">
              <w:t>(общая долевая собственность)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 xml:space="preserve">    2-х комнатная квартира 1/6 доли</w:t>
            </w:r>
            <w:r w:rsidR="00434441">
              <w:t xml:space="preserve"> </w:t>
            </w:r>
            <w:r w:rsidRPr="00C37027">
              <w:t>(общая долевая собственность)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617</w:t>
            </w:r>
            <w:r w:rsidR="00434441">
              <w:t>,00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78,6</w:t>
            </w:r>
            <w:r w:rsidR="00434441">
              <w:t>0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  <w:r w:rsidRPr="00C37027">
              <w:t xml:space="preserve">      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43,3</w:t>
            </w:r>
            <w:r w:rsidR="00434441">
              <w:t>0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  <w:r w:rsidRPr="00C37027">
              <w:t xml:space="preserve">     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1276" w:type="dxa"/>
          </w:tcPr>
          <w:p w:rsidR="008226EF" w:rsidRPr="00C37027" w:rsidRDefault="008226EF" w:rsidP="00C37027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>LADA 211440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  <w:p w:rsidR="008226EF" w:rsidRPr="00C37027" w:rsidRDefault="008226EF" w:rsidP="00C37027">
            <w:pPr>
              <w:jc w:val="center"/>
            </w:pPr>
            <w:r w:rsidRPr="00C37027">
              <w:t>ВАЗ 2109</w:t>
            </w:r>
          </w:p>
          <w:p w:rsidR="008226EF" w:rsidRPr="00C37027" w:rsidRDefault="008226EF" w:rsidP="00C37027">
            <w:pPr>
              <w:jc w:val="center"/>
              <w:rPr>
                <w:lang w:val="en-US"/>
              </w:rPr>
            </w:pPr>
          </w:p>
        </w:tc>
        <w:tc>
          <w:tcPr>
            <w:tcW w:w="1844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rPr>
          <w:trHeight w:val="1608"/>
        </w:trPr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Дочь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35</w:t>
            </w:r>
            <w:r w:rsidR="00434441">
              <w:t xml:space="preserve"> </w:t>
            </w:r>
            <w:r w:rsidRPr="00C37027">
              <w:t>248,00</w:t>
            </w:r>
          </w:p>
        </w:tc>
        <w:tc>
          <w:tcPr>
            <w:tcW w:w="1843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8226EF" w:rsidRPr="00C37027" w:rsidRDefault="008226EF" w:rsidP="00C37027">
            <w:pPr>
              <w:jc w:val="center"/>
            </w:pPr>
            <w:r w:rsidRPr="00C37027">
              <w:t xml:space="preserve">Земельный участок (ИЖС) </w:t>
            </w: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 xml:space="preserve">Двухквартирный жилой дом </w:t>
            </w:r>
          </w:p>
        </w:tc>
        <w:tc>
          <w:tcPr>
            <w:tcW w:w="992" w:type="dxa"/>
          </w:tcPr>
          <w:p w:rsidR="008226EF" w:rsidRPr="00C37027" w:rsidRDefault="008226EF" w:rsidP="00C37027">
            <w:pPr>
              <w:jc w:val="center"/>
            </w:pPr>
            <w:r w:rsidRPr="00C37027">
              <w:t>617</w:t>
            </w:r>
            <w:r w:rsidR="00434441">
              <w:t>,00</w:t>
            </w: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78,6</w:t>
            </w:r>
            <w:r w:rsidR="00434441">
              <w:t>0</w:t>
            </w:r>
          </w:p>
          <w:p w:rsidR="008226EF" w:rsidRPr="00C37027" w:rsidRDefault="008226EF" w:rsidP="00C37027">
            <w:pPr>
              <w:jc w:val="center"/>
            </w:pPr>
            <w:r w:rsidRPr="00C37027">
              <w:t xml:space="preserve">      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852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1135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 xml:space="preserve">Хасанова </w:t>
            </w:r>
          </w:p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Алсу</w:t>
            </w:r>
          </w:p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Габсабировна</w:t>
            </w:r>
            <w:r w:rsidR="00434441">
              <w:rPr>
                <w:b/>
                <w:bCs/>
              </w:rPr>
              <w:t>,</w:t>
            </w:r>
            <w:r w:rsidRPr="00C37027">
              <w:rPr>
                <w:b/>
                <w:bCs/>
              </w:rPr>
              <w:t xml:space="preserve"> </w:t>
            </w:r>
          </w:p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434441">
              <w:rPr>
                <w:bCs/>
              </w:rPr>
              <w:t>главный специалист</w:t>
            </w:r>
            <w:r w:rsidR="00434441" w:rsidRPr="00434441">
              <w:rPr>
                <w:bCs/>
              </w:rPr>
              <w:t xml:space="preserve"> отдела учета и отчетности</w:t>
            </w:r>
            <w:r w:rsidR="00434441">
              <w:rPr>
                <w:b/>
                <w:bCs/>
              </w:rPr>
              <w:t xml:space="preserve"> </w:t>
            </w:r>
            <w:r w:rsidR="00434441" w:rsidRPr="00C37027">
              <w:rPr>
                <w:bCs/>
              </w:rPr>
              <w:t>МКУ «Финансово-бюджетная палата»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335</w:t>
            </w:r>
            <w:r w:rsidR="00434441">
              <w:t xml:space="preserve"> </w:t>
            </w:r>
            <w:r w:rsidRPr="00C37027">
              <w:t>113,53</w:t>
            </w:r>
          </w:p>
        </w:tc>
        <w:tc>
          <w:tcPr>
            <w:tcW w:w="1843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8226EF" w:rsidP="00C37027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 xml:space="preserve">LADA </w:t>
            </w:r>
            <w:proofErr w:type="spellStart"/>
            <w:r w:rsidRPr="00C37027">
              <w:rPr>
                <w:lang w:val="en-US"/>
              </w:rPr>
              <w:t>Granta</w:t>
            </w:r>
            <w:proofErr w:type="spellEnd"/>
            <w:r w:rsidRPr="00C37027">
              <w:rPr>
                <w:lang w:val="en-US"/>
              </w:rPr>
              <w:t xml:space="preserve"> 219170</w:t>
            </w:r>
          </w:p>
        </w:tc>
        <w:tc>
          <w:tcPr>
            <w:tcW w:w="1844" w:type="dxa"/>
          </w:tcPr>
          <w:p w:rsidR="008226EF" w:rsidRPr="00C37027" w:rsidRDefault="008226EF" w:rsidP="00C37027">
            <w:pPr>
              <w:jc w:val="center"/>
            </w:pPr>
            <w:r w:rsidRPr="00C37027">
              <w:t>Земельный участок</w:t>
            </w:r>
            <w:r w:rsidR="00434441">
              <w:t xml:space="preserve"> </w:t>
            </w:r>
            <w:r w:rsidRPr="00C37027">
              <w:t>(ИЖС)</w:t>
            </w:r>
          </w:p>
          <w:p w:rsidR="008226EF" w:rsidRPr="00C37027" w:rsidRDefault="008226EF" w:rsidP="00C37027">
            <w:pPr>
              <w:jc w:val="center"/>
            </w:pPr>
            <w:r w:rsidRPr="00C37027">
              <w:t xml:space="preserve">      </w:t>
            </w:r>
          </w:p>
          <w:p w:rsidR="008226EF" w:rsidRPr="00C37027" w:rsidRDefault="008226EF" w:rsidP="00C37027">
            <w:pPr>
              <w:jc w:val="center"/>
            </w:pPr>
            <w:r w:rsidRPr="00C37027">
              <w:t>Жилой дом</w:t>
            </w:r>
          </w:p>
        </w:tc>
        <w:tc>
          <w:tcPr>
            <w:tcW w:w="992" w:type="dxa"/>
          </w:tcPr>
          <w:p w:rsidR="008226EF" w:rsidRPr="00C37027" w:rsidRDefault="008226EF" w:rsidP="00C37027">
            <w:pPr>
              <w:jc w:val="center"/>
            </w:pPr>
            <w:r w:rsidRPr="00C37027">
              <w:t>722</w:t>
            </w:r>
            <w:r w:rsidR="00434441">
              <w:t>,00</w:t>
            </w:r>
            <w:r w:rsidRPr="00C37027">
              <w:t xml:space="preserve">                </w:t>
            </w:r>
          </w:p>
          <w:p w:rsidR="008226EF" w:rsidRPr="00C37027" w:rsidRDefault="008226EF" w:rsidP="00C37027">
            <w:pPr>
              <w:jc w:val="center"/>
            </w:pPr>
            <w:r w:rsidRPr="00C37027">
              <w:t xml:space="preserve">      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58,4</w:t>
            </w:r>
            <w:r w:rsidR="00434441">
              <w:t>0</w:t>
            </w:r>
            <w:r w:rsidRPr="00C37027">
              <w:t xml:space="preserve">      </w:t>
            </w:r>
          </w:p>
        </w:tc>
        <w:tc>
          <w:tcPr>
            <w:tcW w:w="852" w:type="dxa"/>
          </w:tcPr>
          <w:p w:rsidR="008226EF" w:rsidRPr="00C37027" w:rsidRDefault="008226EF" w:rsidP="00C37027">
            <w:pPr>
              <w:jc w:val="center"/>
            </w:pPr>
            <w:r w:rsidRPr="00C37027">
              <w:t xml:space="preserve">РФ          </w:t>
            </w:r>
          </w:p>
          <w:p w:rsidR="008226EF" w:rsidRPr="00C37027" w:rsidRDefault="008226EF" w:rsidP="00C37027">
            <w:pPr>
              <w:jc w:val="center"/>
            </w:pPr>
            <w:r w:rsidRPr="00C37027">
              <w:t xml:space="preserve">  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 xml:space="preserve">РФ       </w:t>
            </w:r>
          </w:p>
          <w:p w:rsidR="008226EF" w:rsidRPr="00C37027" w:rsidRDefault="008226EF" w:rsidP="00C37027">
            <w:pPr>
              <w:jc w:val="center"/>
            </w:pPr>
            <w:r w:rsidRPr="00C37027">
              <w:t xml:space="preserve">        </w:t>
            </w:r>
          </w:p>
        </w:tc>
        <w:tc>
          <w:tcPr>
            <w:tcW w:w="1135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Супруг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25</w:t>
            </w:r>
            <w:r w:rsidR="00434441">
              <w:t xml:space="preserve"> </w:t>
            </w:r>
            <w:r w:rsidRPr="00C37027">
              <w:t>740,04</w:t>
            </w: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1843" w:type="dxa"/>
          </w:tcPr>
          <w:p w:rsidR="00434441" w:rsidRDefault="008226EF" w:rsidP="00C37027">
            <w:pPr>
              <w:jc w:val="center"/>
            </w:pPr>
            <w:r w:rsidRPr="00C37027">
              <w:t>Земельный участок (ИЖС)</w:t>
            </w:r>
            <w:r w:rsidR="00434441">
              <w:t xml:space="preserve"> </w:t>
            </w:r>
          </w:p>
          <w:p w:rsidR="00434441" w:rsidRDefault="00434441" w:rsidP="00C37027">
            <w:pPr>
              <w:jc w:val="center"/>
            </w:pPr>
          </w:p>
          <w:p w:rsidR="008226EF" w:rsidRDefault="008226EF" w:rsidP="00434441">
            <w:pPr>
              <w:jc w:val="center"/>
            </w:pPr>
            <w:r w:rsidRPr="00C37027">
              <w:t xml:space="preserve">Земельный участок (огородный) </w:t>
            </w:r>
          </w:p>
          <w:p w:rsidR="00434441" w:rsidRPr="00C37027" w:rsidRDefault="00434441" w:rsidP="00434441">
            <w:pPr>
              <w:jc w:val="center"/>
            </w:pP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1000</w:t>
            </w:r>
            <w:r w:rsidR="00434441">
              <w:t>,00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1000</w:t>
            </w:r>
            <w:r w:rsidR="00434441">
              <w:t>,00</w:t>
            </w: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8226EF" w:rsidRPr="00C37027" w:rsidRDefault="008226EF" w:rsidP="00C37027">
            <w:pPr>
              <w:jc w:val="center"/>
            </w:pPr>
            <w:r w:rsidRPr="00C37027">
              <w:t>Трактор ЮМЗ-6КЛ</w:t>
            </w: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Прицеп тракторный 2ПТС-4</w:t>
            </w:r>
          </w:p>
        </w:tc>
        <w:tc>
          <w:tcPr>
            <w:tcW w:w="1844" w:type="dxa"/>
          </w:tcPr>
          <w:p w:rsidR="008226EF" w:rsidRPr="00C37027" w:rsidRDefault="008226EF" w:rsidP="00C37027">
            <w:pPr>
              <w:jc w:val="center"/>
            </w:pPr>
            <w:r w:rsidRPr="00C37027">
              <w:t>Земельный участок (ИЖС)</w:t>
            </w: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Жилой дом</w:t>
            </w:r>
          </w:p>
        </w:tc>
        <w:tc>
          <w:tcPr>
            <w:tcW w:w="992" w:type="dxa"/>
          </w:tcPr>
          <w:p w:rsidR="008226EF" w:rsidRPr="00C37027" w:rsidRDefault="008226EF" w:rsidP="00C37027">
            <w:pPr>
              <w:jc w:val="center"/>
            </w:pPr>
            <w:r w:rsidRPr="00C37027">
              <w:t>722</w:t>
            </w:r>
            <w:r w:rsidR="00434441">
              <w:t>,00</w:t>
            </w:r>
          </w:p>
          <w:p w:rsidR="00434441" w:rsidRDefault="008226EF" w:rsidP="00434441">
            <w:pPr>
              <w:jc w:val="center"/>
            </w:pPr>
            <w:r w:rsidRPr="00C37027">
              <w:t xml:space="preserve">  </w:t>
            </w:r>
          </w:p>
          <w:p w:rsidR="00434441" w:rsidRDefault="00434441" w:rsidP="00434441">
            <w:pPr>
              <w:jc w:val="center"/>
            </w:pPr>
          </w:p>
          <w:p w:rsidR="008226EF" w:rsidRPr="00C37027" w:rsidRDefault="008226EF" w:rsidP="00434441">
            <w:pPr>
              <w:jc w:val="center"/>
            </w:pPr>
            <w:r w:rsidRPr="00C37027">
              <w:t>58,4</w:t>
            </w:r>
          </w:p>
        </w:tc>
        <w:tc>
          <w:tcPr>
            <w:tcW w:w="852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434441" w:rsidRDefault="008226EF" w:rsidP="00C37027">
            <w:pPr>
              <w:jc w:val="center"/>
            </w:pPr>
            <w:r w:rsidRPr="00C37027">
              <w:t xml:space="preserve">        </w:t>
            </w: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 xml:space="preserve">РФ      </w:t>
            </w:r>
          </w:p>
        </w:tc>
        <w:tc>
          <w:tcPr>
            <w:tcW w:w="1135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proofErr w:type="spellStart"/>
            <w:r w:rsidRPr="00C37027">
              <w:rPr>
                <w:b/>
                <w:bCs/>
              </w:rPr>
              <w:t>Мухаметов</w:t>
            </w:r>
            <w:proofErr w:type="spellEnd"/>
          </w:p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Ирек Гайнанович</w:t>
            </w:r>
            <w:r w:rsidR="00434441">
              <w:rPr>
                <w:b/>
                <w:bCs/>
              </w:rPr>
              <w:t>,</w:t>
            </w:r>
          </w:p>
          <w:p w:rsidR="008226EF" w:rsidRPr="00434441" w:rsidRDefault="008226EF" w:rsidP="00C37027">
            <w:pPr>
              <w:jc w:val="center"/>
              <w:rPr>
                <w:bCs/>
              </w:rPr>
            </w:pPr>
            <w:r w:rsidRPr="00434441">
              <w:rPr>
                <w:bCs/>
              </w:rPr>
              <w:t>ведущий специалист</w:t>
            </w:r>
            <w:r w:rsidR="00434441" w:rsidRPr="00434441">
              <w:rPr>
                <w:bCs/>
              </w:rPr>
              <w:t xml:space="preserve"> отдела планирования и анализа</w:t>
            </w:r>
            <w:r w:rsidR="00434441" w:rsidRPr="00C37027">
              <w:rPr>
                <w:bCs/>
              </w:rPr>
              <w:t xml:space="preserve"> </w:t>
            </w:r>
            <w:r w:rsidR="00434441" w:rsidRPr="00C37027">
              <w:rPr>
                <w:bCs/>
              </w:rPr>
              <w:t>МКУ «Финансово-бюджетная палата»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752</w:t>
            </w:r>
            <w:r w:rsidR="00434441">
              <w:t xml:space="preserve"> </w:t>
            </w:r>
            <w:r w:rsidRPr="00C37027">
              <w:t>797,74</w:t>
            </w:r>
          </w:p>
        </w:tc>
        <w:tc>
          <w:tcPr>
            <w:tcW w:w="1843" w:type="dxa"/>
          </w:tcPr>
          <w:p w:rsidR="008226EF" w:rsidRPr="00C37027" w:rsidRDefault="008226EF" w:rsidP="00C37027">
            <w:pPr>
              <w:jc w:val="center"/>
            </w:pPr>
            <w:r w:rsidRPr="00C37027">
              <w:t>Земельный участок (ИЖС)1/4 доля</w:t>
            </w:r>
            <w:r w:rsidR="00434441">
              <w:t xml:space="preserve"> </w:t>
            </w:r>
            <w:r w:rsidRPr="00C37027">
              <w:t>(общая долевая собственность)</w:t>
            </w:r>
          </w:p>
          <w:p w:rsidR="00434441" w:rsidRDefault="00434441" w:rsidP="00C37027">
            <w:pPr>
              <w:jc w:val="center"/>
            </w:pPr>
            <w:r>
              <w:t xml:space="preserve"> </w:t>
            </w:r>
          </w:p>
          <w:p w:rsidR="008226EF" w:rsidRPr="00C37027" w:rsidRDefault="008226EF" w:rsidP="00C37027">
            <w:pPr>
              <w:jc w:val="center"/>
            </w:pPr>
            <w:r w:rsidRPr="00C37027">
              <w:t>Жилой дом 1/4доля</w:t>
            </w:r>
            <w:r w:rsidR="00434441">
              <w:t xml:space="preserve"> </w:t>
            </w:r>
            <w:r w:rsidRPr="00C37027">
              <w:t>(общая долевая собственность)</w:t>
            </w: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2-х комнатная квартира 1/2 доли</w:t>
            </w:r>
            <w:r w:rsidR="00434441">
              <w:t xml:space="preserve"> </w:t>
            </w:r>
            <w:r w:rsidRPr="00C37027">
              <w:t>(общая долевая собственность)</w:t>
            </w: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1280</w:t>
            </w:r>
            <w:r w:rsidR="00434441">
              <w:t>,00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96,5</w:t>
            </w:r>
            <w:r w:rsidR="00434441">
              <w:t>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63,8</w:t>
            </w:r>
            <w:r w:rsidR="00434441">
              <w:t>0</w:t>
            </w: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8226EF" w:rsidRPr="00C37027" w:rsidRDefault="008226EF" w:rsidP="00C37027">
            <w:pPr>
              <w:jc w:val="center"/>
            </w:pPr>
            <w:r w:rsidRPr="00C37027">
              <w:t>Форд МОНДЕО 3</w:t>
            </w: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Мотоцикл ИЖ611402</w:t>
            </w:r>
          </w:p>
        </w:tc>
        <w:tc>
          <w:tcPr>
            <w:tcW w:w="1844" w:type="dxa"/>
          </w:tcPr>
          <w:p w:rsidR="008226EF" w:rsidRPr="00C37027" w:rsidRDefault="008226EF" w:rsidP="00C37027">
            <w:pPr>
              <w:jc w:val="center"/>
            </w:pPr>
            <w:r w:rsidRPr="00C37027">
              <w:t>2-х комнатная квартира</w:t>
            </w:r>
          </w:p>
        </w:tc>
        <w:tc>
          <w:tcPr>
            <w:tcW w:w="992" w:type="dxa"/>
          </w:tcPr>
          <w:p w:rsidR="008226EF" w:rsidRPr="00C37027" w:rsidRDefault="008226EF" w:rsidP="00C37027">
            <w:pPr>
              <w:jc w:val="center"/>
            </w:pPr>
            <w:r w:rsidRPr="00C37027">
              <w:t>42,2</w:t>
            </w:r>
            <w:r w:rsidR="00434441">
              <w:t>0</w:t>
            </w:r>
          </w:p>
        </w:tc>
        <w:tc>
          <w:tcPr>
            <w:tcW w:w="852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Супруга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151</w:t>
            </w:r>
            <w:r w:rsidR="00434441">
              <w:t xml:space="preserve"> </w:t>
            </w:r>
            <w:r w:rsidRPr="00C37027">
              <w:t>435,27</w:t>
            </w:r>
          </w:p>
        </w:tc>
        <w:tc>
          <w:tcPr>
            <w:tcW w:w="1843" w:type="dxa"/>
          </w:tcPr>
          <w:p w:rsidR="008226EF" w:rsidRDefault="008226EF" w:rsidP="00C37027">
            <w:pPr>
              <w:jc w:val="center"/>
            </w:pPr>
            <w:r w:rsidRPr="00C37027">
              <w:t>Земельный участок (ИЖС)</w:t>
            </w:r>
            <w:r w:rsidR="00434441">
              <w:t xml:space="preserve"> </w:t>
            </w:r>
            <w:r w:rsidRPr="00C37027">
              <w:t>1/4 доля</w:t>
            </w:r>
            <w:r w:rsidR="00434441">
              <w:t xml:space="preserve"> </w:t>
            </w:r>
            <w:r w:rsidRPr="00C37027">
              <w:t>(общая долевая собственность)</w:t>
            </w:r>
          </w:p>
          <w:p w:rsidR="00434441" w:rsidRPr="00C37027" w:rsidRDefault="00434441" w:rsidP="00C37027">
            <w:pPr>
              <w:jc w:val="center"/>
            </w:pPr>
          </w:p>
          <w:p w:rsidR="008226EF" w:rsidRDefault="008226EF" w:rsidP="00C37027">
            <w:pPr>
              <w:jc w:val="center"/>
            </w:pPr>
            <w:r w:rsidRPr="00C37027">
              <w:t xml:space="preserve">Жилой дом </w:t>
            </w:r>
            <w:r w:rsidRPr="00C37027">
              <w:lastRenderedPageBreak/>
              <w:t>1/4доля</w:t>
            </w:r>
            <w:r w:rsidR="00434441">
              <w:t xml:space="preserve"> </w:t>
            </w:r>
            <w:r w:rsidRPr="00C37027">
              <w:t>(общая долевая собственность)</w:t>
            </w:r>
          </w:p>
          <w:p w:rsidR="00434441" w:rsidRPr="00C37027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2-х комнатная квартира 1/2 доли</w:t>
            </w:r>
            <w:r w:rsidR="00434441">
              <w:t xml:space="preserve"> </w:t>
            </w:r>
            <w:r w:rsidRPr="00C37027">
              <w:t>(общая долевая собственность)</w:t>
            </w: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lastRenderedPageBreak/>
              <w:t>1280</w:t>
            </w:r>
            <w:r w:rsidR="00434441">
              <w:t>,00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96,5</w:t>
            </w:r>
            <w:r w:rsidR="00434441">
              <w:t>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63,8</w:t>
            </w:r>
            <w:r w:rsidR="00434441">
              <w:t>0</w:t>
            </w: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lastRenderedPageBreak/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</w:tcPr>
          <w:p w:rsidR="008226EF" w:rsidRPr="00C37027" w:rsidRDefault="008226EF" w:rsidP="00C37027">
            <w:pPr>
              <w:jc w:val="center"/>
            </w:pPr>
            <w:r w:rsidRPr="00C37027">
              <w:t>2-х комнатная квартира</w:t>
            </w:r>
          </w:p>
        </w:tc>
        <w:tc>
          <w:tcPr>
            <w:tcW w:w="992" w:type="dxa"/>
          </w:tcPr>
          <w:p w:rsidR="008226EF" w:rsidRPr="00C37027" w:rsidRDefault="008226EF" w:rsidP="00C37027">
            <w:pPr>
              <w:jc w:val="center"/>
            </w:pPr>
            <w:r w:rsidRPr="00C37027">
              <w:t>42,2</w:t>
            </w:r>
            <w:r w:rsidR="00434441">
              <w:t>0</w:t>
            </w:r>
          </w:p>
        </w:tc>
        <w:tc>
          <w:tcPr>
            <w:tcW w:w="852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Сын</w:t>
            </w:r>
          </w:p>
        </w:tc>
        <w:tc>
          <w:tcPr>
            <w:tcW w:w="1418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226EF" w:rsidRPr="00C37027" w:rsidRDefault="008226EF" w:rsidP="00C37027">
            <w:pPr>
              <w:jc w:val="center"/>
            </w:pPr>
            <w:r w:rsidRPr="00C37027">
              <w:t>Земельный участок (ИЖС)</w:t>
            </w:r>
            <w:r w:rsidR="00434441">
              <w:t xml:space="preserve"> </w:t>
            </w:r>
            <w:r w:rsidRPr="00C37027">
              <w:t>1/4 доля</w:t>
            </w:r>
            <w:r w:rsidR="00434441">
              <w:t xml:space="preserve"> </w:t>
            </w:r>
            <w:r w:rsidRPr="00C37027">
              <w:t>(общая долевая собственность)</w:t>
            </w:r>
          </w:p>
          <w:p w:rsidR="00434441" w:rsidRDefault="00434441" w:rsidP="00C37027">
            <w:pPr>
              <w:jc w:val="center"/>
            </w:pPr>
          </w:p>
          <w:p w:rsidR="008226EF" w:rsidRPr="00C37027" w:rsidRDefault="00434441" w:rsidP="00C37027">
            <w:pPr>
              <w:jc w:val="center"/>
            </w:pPr>
            <w:r>
              <w:t xml:space="preserve"> </w:t>
            </w:r>
            <w:r w:rsidR="008226EF" w:rsidRPr="00C37027">
              <w:t>Жилой дом 1/4</w:t>
            </w:r>
            <w:r>
              <w:t xml:space="preserve"> </w:t>
            </w:r>
            <w:r w:rsidR="008226EF" w:rsidRPr="00C37027">
              <w:t>доля</w:t>
            </w:r>
            <w:r>
              <w:t xml:space="preserve"> </w:t>
            </w:r>
            <w:r w:rsidR="008226EF" w:rsidRPr="00C37027">
              <w:t>(общая долевая собственность)</w:t>
            </w: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1280</w:t>
            </w:r>
            <w:r w:rsidR="00434441">
              <w:t>,00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96,5</w:t>
            </w:r>
            <w:r w:rsidR="00434441">
              <w:t>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8226EF" w:rsidRPr="00C37027" w:rsidRDefault="008226EF" w:rsidP="00C37027">
            <w:pPr>
              <w:jc w:val="center"/>
            </w:pPr>
            <w:r w:rsidRPr="00C37027">
              <w:t>2-х комнатная квартира</w:t>
            </w:r>
          </w:p>
        </w:tc>
        <w:tc>
          <w:tcPr>
            <w:tcW w:w="992" w:type="dxa"/>
          </w:tcPr>
          <w:p w:rsidR="008226EF" w:rsidRPr="00C37027" w:rsidRDefault="008226EF" w:rsidP="00C37027">
            <w:pPr>
              <w:jc w:val="center"/>
            </w:pPr>
            <w:r w:rsidRPr="00C37027">
              <w:t>42,2</w:t>
            </w:r>
            <w:r w:rsidR="00434441">
              <w:t>0</w:t>
            </w:r>
          </w:p>
        </w:tc>
        <w:tc>
          <w:tcPr>
            <w:tcW w:w="852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Сын</w:t>
            </w:r>
          </w:p>
        </w:tc>
        <w:tc>
          <w:tcPr>
            <w:tcW w:w="1418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226EF" w:rsidRDefault="008226EF" w:rsidP="00C37027">
            <w:pPr>
              <w:jc w:val="center"/>
            </w:pPr>
            <w:r w:rsidRPr="00C37027">
              <w:t>Земельный участок (ИЖС)1/4 доля</w:t>
            </w:r>
            <w:r w:rsidR="00434441">
              <w:t xml:space="preserve"> </w:t>
            </w:r>
            <w:r w:rsidRPr="00C37027">
              <w:t>(общая долевая собственность)</w:t>
            </w:r>
          </w:p>
          <w:p w:rsidR="00434441" w:rsidRPr="00C37027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Жилой дом 1/4доля</w:t>
            </w:r>
            <w:r w:rsidR="00434441">
              <w:t xml:space="preserve"> </w:t>
            </w:r>
            <w:r w:rsidRPr="00C37027">
              <w:t>(общая долевая собственность)</w:t>
            </w: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1280</w:t>
            </w:r>
            <w:r w:rsidR="00434441">
              <w:t>,00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96,5</w:t>
            </w:r>
            <w:r w:rsidR="00434441">
              <w:t>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8226EF" w:rsidRPr="00C37027" w:rsidRDefault="008226EF" w:rsidP="00C37027">
            <w:pPr>
              <w:jc w:val="center"/>
            </w:pPr>
            <w:r w:rsidRPr="00C37027">
              <w:t>2-х комнатная квартира</w:t>
            </w:r>
          </w:p>
        </w:tc>
        <w:tc>
          <w:tcPr>
            <w:tcW w:w="992" w:type="dxa"/>
          </w:tcPr>
          <w:p w:rsidR="008226EF" w:rsidRPr="00C37027" w:rsidRDefault="008226EF" w:rsidP="00C37027">
            <w:pPr>
              <w:jc w:val="center"/>
            </w:pPr>
            <w:r w:rsidRPr="00C37027">
              <w:t>42,2</w:t>
            </w:r>
            <w:r w:rsidR="00434441">
              <w:t>0</w:t>
            </w:r>
          </w:p>
        </w:tc>
        <w:tc>
          <w:tcPr>
            <w:tcW w:w="852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Закирова Альбина</w:t>
            </w:r>
          </w:p>
          <w:p w:rsidR="008226EF" w:rsidRPr="00434441" w:rsidRDefault="008226EF" w:rsidP="00434441">
            <w:pPr>
              <w:jc w:val="center"/>
              <w:rPr>
                <w:bCs/>
              </w:rPr>
            </w:pPr>
            <w:r w:rsidRPr="00C37027">
              <w:rPr>
                <w:b/>
                <w:bCs/>
              </w:rPr>
              <w:t xml:space="preserve">Рашитовна </w:t>
            </w:r>
            <w:r w:rsidRPr="00434441">
              <w:rPr>
                <w:bCs/>
              </w:rPr>
              <w:t>главный специалист</w:t>
            </w:r>
            <w:r w:rsidR="00434441" w:rsidRPr="00434441">
              <w:rPr>
                <w:bCs/>
              </w:rPr>
              <w:t xml:space="preserve"> отдела планирования и анализа</w:t>
            </w:r>
            <w:r w:rsidR="00434441" w:rsidRPr="00C37027">
              <w:rPr>
                <w:bCs/>
              </w:rPr>
              <w:t xml:space="preserve"> </w:t>
            </w:r>
            <w:r w:rsidR="00434441" w:rsidRPr="00C37027">
              <w:rPr>
                <w:bCs/>
              </w:rPr>
              <w:t>МКУ «Финансово-бюджетная палата»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592</w:t>
            </w:r>
            <w:r w:rsidR="00434441">
              <w:t xml:space="preserve"> </w:t>
            </w:r>
            <w:r w:rsidRPr="00C37027">
              <w:t>686,88</w:t>
            </w:r>
          </w:p>
        </w:tc>
        <w:tc>
          <w:tcPr>
            <w:tcW w:w="1843" w:type="dxa"/>
          </w:tcPr>
          <w:p w:rsidR="008226EF" w:rsidRPr="00C37027" w:rsidRDefault="008226EF" w:rsidP="00C37027">
            <w:pPr>
              <w:jc w:val="center"/>
            </w:pPr>
            <w:r w:rsidRPr="00C37027">
              <w:t>2-х комнатная квартира ¼ доли</w:t>
            </w:r>
            <w:r w:rsidR="00434441">
              <w:t xml:space="preserve"> </w:t>
            </w:r>
            <w:r w:rsidRPr="00C37027">
              <w:t>(общая долевая собственность)</w:t>
            </w: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52,8</w:t>
            </w:r>
            <w:r w:rsidR="00434441">
              <w:t>0</w:t>
            </w: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Супруг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336</w:t>
            </w:r>
            <w:r w:rsidR="00434441">
              <w:t xml:space="preserve"> </w:t>
            </w:r>
            <w:r w:rsidRPr="00C37027">
              <w:t>080,96</w:t>
            </w:r>
          </w:p>
        </w:tc>
        <w:tc>
          <w:tcPr>
            <w:tcW w:w="1843" w:type="dxa"/>
          </w:tcPr>
          <w:p w:rsidR="008226EF" w:rsidRPr="00C37027" w:rsidRDefault="008226EF" w:rsidP="00C37027">
            <w:pPr>
              <w:jc w:val="center"/>
            </w:pPr>
            <w:r w:rsidRPr="00C37027">
              <w:t>Земельный участок (ИЖС) 1/5 доли (общая долевая собственность)</w:t>
            </w: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 xml:space="preserve">Жилой дом 1/5 </w:t>
            </w:r>
            <w:r w:rsidRPr="00C37027">
              <w:lastRenderedPageBreak/>
              <w:t>доли</w:t>
            </w:r>
            <w:r w:rsidR="00434441">
              <w:t xml:space="preserve"> </w:t>
            </w:r>
            <w:r w:rsidRPr="00C37027">
              <w:t>(общая долевая собственность)</w:t>
            </w: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2-х комнатная квартира ¼ доля</w:t>
            </w:r>
            <w:r w:rsidR="00434441">
              <w:t xml:space="preserve"> </w:t>
            </w:r>
            <w:r w:rsidRPr="00C37027">
              <w:t>(общая долевая собственность)</w:t>
            </w: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lastRenderedPageBreak/>
              <w:t>567</w:t>
            </w:r>
            <w:r w:rsidR="00434441">
              <w:t>,00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104,8</w:t>
            </w:r>
            <w:r w:rsidR="00434441">
              <w:t>0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52,8</w:t>
            </w:r>
            <w:r w:rsidR="00434441">
              <w:t>0</w:t>
            </w: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lastRenderedPageBreak/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  <w:p w:rsidR="008226EF" w:rsidRPr="00C37027" w:rsidRDefault="008226EF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8226EF" w:rsidRPr="00C37027" w:rsidRDefault="008226EF" w:rsidP="00C37027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lastRenderedPageBreak/>
              <w:t>CHEVROLET CRUZE</w:t>
            </w:r>
          </w:p>
        </w:tc>
        <w:tc>
          <w:tcPr>
            <w:tcW w:w="1844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</w:tr>
      <w:tr w:rsidR="008226EF" w:rsidTr="00C37027">
        <w:tblPrEx>
          <w:tblLook w:val="04A0" w:firstRow="1" w:lastRow="0" w:firstColumn="1" w:lastColumn="0" w:noHBand="0" w:noVBand="1"/>
        </w:tblPrEx>
        <w:tc>
          <w:tcPr>
            <w:tcW w:w="1695" w:type="dxa"/>
          </w:tcPr>
          <w:p w:rsidR="008226EF" w:rsidRPr="00C37027" w:rsidRDefault="008226EF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Дочь</w:t>
            </w:r>
          </w:p>
        </w:tc>
        <w:tc>
          <w:tcPr>
            <w:tcW w:w="1418" w:type="dxa"/>
          </w:tcPr>
          <w:p w:rsidR="008226EF" w:rsidRPr="00C37027" w:rsidRDefault="008226EF" w:rsidP="00C37027">
            <w:pPr>
              <w:jc w:val="center"/>
            </w:pPr>
            <w:r w:rsidRPr="00C37027">
              <w:t>нет</w:t>
            </w:r>
          </w:p>
        </w:tc>
        <w:tc>
          <w:tcPr>
            <w:tcW w:w="1843" w:type="dxa"/>
          </w:tcPr>
          <w:p w:rsidR="008226EF" w:rsidRPr="00C37027" w:rsidRDefault="008226EF" w:rsidP="00C37027">
            <w:pPr>
              <w:jc w:val="center"/>
            </w:pPr>
            <w:r w:rsidRPr="00C37027">
              <w:t>2-х комнатная квартира ¼ доли (общая долевая собственность)</w:t>
            </w:r>
          </w:p>
        </w:tc>
        <w:tc>
          <w:tcPr>
            <w:tcW w:w="991" w:type="dxa"/>
          </w:tcPr>
          <w:p w:rsidR="008226EF" w:rsidRPr="00C37027" w:rsidRDefault="008226EF" w:rsidP="00C37027">
            <w:pPr>
              <w:jc w:val="center"/>
            </w:pPr>
            <w:r w:rsidRPr="00C37027">
              <w:t>52,8</w:t>
            </w:r>
            <w:r w:rsidR="00434441">
              <w:t>0</w:t>
            </w:r>
          </w:p>
        </w:tc>
        <w:tc>
          <w:tcPr>
            <w:tcW w:w="851" w:type="dxa"/>
          </w:tcPr>
          <w:p w:rsidR="008226EF" w:rsidRPr="00C37027" w:rsidRDefault="008226EF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26EF" w:rsidRPr="00C37027" w:rsidRDefault="00434441" w:rsidP="00C37027">
            <w:pPr>
              <w:jc w:val="center"/>
            </w:pPr>
            <w:r>
              <w:t>-</w:t>
            </w:r>
          </w:p>
        </w:tc>
      </w:tr>
      <w:tr w:rsidR="00434441" w:rsidTr="00C37027">
        <w:tblPrEx>
          <w:tblLook w:val="04A0" w:firstRow="1" w:lastRow="0" w:firstColumn="1" w:lastColumn="0" w:noHBand="0" w:noVBand="1"/>
        </w:tblPrEx>
        <w:tc>
          <w:tcPr>
            <w:tcW w:w="1695" w:type="dxa"/>
          </w:tcPr>
          <w:p w:rsidR="00434441" w:rsidRPr="00C37027" w:rsidRDefault="00434441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Сын</w:t>
            </w:r>
          </w:p>
        </w:tc>
        <w:tc>
          <w:tcPr>
            <w:tcW w:w="1418" w:type="dxa"/>
          </w:tcPr>
          <w:p w:rsidR="00434441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34441" w:rsidRPr="00C37027" w:rsidRDefault="00434441" w:rsidP="00C37027">
            <w:pPr>
              <w:jc w:val="center"/>
            </w:pPr>
            <w:r w:rsidRPr="00C37027">
              <w:t>2-х комнатная квартира ¼ доли (общая долевая собственность)</w:t>
            </w:r>
          </w:p>
        </w:tc>
        <w:tc>
          <w:tcPr>
            <w:tcW w:w="991" w:type="dxa"/>
          </w:tcPr>
          <w:p w:rsidR="00434441" w:rsidRPr="00C37027" w:rsidRDefault="00434441" w:rsidP="00C37027">
            <w:pPr>
              <w:jc w:val="center"/>
            </w:pPr>
            <w:r w:rsidRPr="00C37027">
              <w:t>52,8</w:t>
            </w:r>
            <w:r>
              <w:t>0</w:t>
            </w:r>
          </w:p>
        </w:tc>
        <w:tc>
          <w:tcPr>
            <w:tcW w:w="851" w:type="dxa"/>
          </w:tcPr>
          <w:p w:rsidR="00434441" w:rsidRPr="00C37027" w:rsidRDefault="00434441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434441" w:rsidRPr="00C37027" w:rsidRDefault="00434441" w:rsidP="00B00DE4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434441" w:rsidRPr="00C37027" w:rsidRDefault="00434441" w:rsidP="00B00DE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4441" w:rsidRPr="00C37027" w:rsidRDefault="00434441" w:rsidP="00B00DE4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434441" w:rsidRPr="00C37027" w:rsidRDefault="00434441" w:rsidP="00B00DE4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434441" w:rsidRPr="00C37027" w:rsidRDefault="00434441" w:rsidP="00B00DE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34441" w:rsidRPr="00C37027" w:rsidRDefault="00434441" w:rsidP="00B00DE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4441" w:rsidRPr="00C37027" w:rsidRDefault="00434441" w:rsidP="00B00DE4">
            <w:pPr>
              <w:jc w:val="center"/>
            </w:pPr>
            <w:r>
              <w:t>-</w:t>
            </w:r>
          </w:p>
        </w:tc>
      </w:tr>
      <w:tr w:rsidR="00434441" w:rsidTr="00C37027">
        <w:tblPrEx>
          <w:tblLook w:val="04A0" w:firstRow="1" w:lastRow="0" w:firstColumn="1" w:lastColumn="0" w:noHBand="0" w:noVBand="1"/>
        </w:tblPrEx>
        <w:tc>
          <w:tcPr>
            <w:tcW w:w="1695" w:type="dxa"/>
          </w:tcPr>
          <w:p w:rsidR="00434441" w:rsidRPr="00C37027" w:rsidRDefault="00434441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 xml:space="preserve">Закиров </w:t>
            </w:r>
            <w:proofErr w:type="spellStart"/>
            <w:r w:rsidRPr="00C37027">
              <w:rPr>
                <w:b/>
                <w:bCs/>
              </w:rPr>
              <w:t>Рузаль</w:t>
            </w:r>
            <w:proofErr w:type="spellEnd"/>
            <w:r w:rsidRPr="00C37027">
              <w:rPr>
                <w:b/>
                <w:bCs/>
              </w:rPr>
              <w:t xml:space="preserve"> </w:t>
            </w:r>
          </w:p>
          <w:p w:rsidR="00434441" w:rsidRPr="00C37027" w:rsidRDefault="00434441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Газимович</w:t>
            </w:r>
            <w:r>
              <w:rPr>
                <w:b/>
                <w:bCs/>
              </w:rPr>
              <w:t>,</w:t>
            </w:r>
          </w:p>
          <w:p w:rsidR="00434441" w:rsidRPr="00C37027" w:rsidRDefault="00434441" w:rsidP="00C37027">
            <w:pPr>
              <w:jc w:val="center"/>
              <w:rPr>
                <w:b/>
                <w:bCs/>
              </w:rPr>
            </w:pPr>
            <w:r w:rsidRPr="00434441">
              <w:rPr>
                <w:bCs/>
              </w:rPr>
              <w:t xml:space="preserve">ведущий специалист отдела учета и отчетности </w:t>
            </w:r>
            <w:r w:rsidRPr="00434441">
              <w:rPr>
                <w:bCs/>
              </w:rPr>
              <w:t>МКУ</w:t>
            </w:r>
            <w:r w:rsidRPr="00C37027">
              <w:rPr>
                <w:bCs/>
              </w:rPr>
              <w:t xml:space="preserve"> «Финансово-бюджетная палата»</w:t>
            </w:r>
          </w:p>
        </w:tc>
        <w:tc>
          <w:tcPr>
            <w:tcW w:w="1418" w:type="dxa"/>
          </w:tcPr>
          <w:p w:rsidR="00434441" w:rsidRPr="00C37027" w:rsidRDefault="00434441" w:rsidP="00C37027">
            <w:pPr>
              <w:jc w:val="center"/>
            </w:pPr>
            <w:r w:rsidRPr="00C37027">
              <w:t>336</w:t>
            </w:r>
            <w:r>
              <w:t xml:space="preserve"> </w:t>
            </w:r>
            <w:r w:rsidRPr="00C37027">
              <w:t>080,96</w:t>
            </w:r>
          </w:p>
        </w:tc>
        <w:tc>
          <w:tcPr>
            <w:tcW w:w="1843" w:type="dxa"/>
          </w:tcPr>
          <w:p w:rsidR="00434441" w:rsidRPr="00C37027" w:rsidRDefault="00434441" w:rsidP="00C37027">
            <w:pPr>
              <w:jc w:val="center"/>
            </w:pPr>
            <w:r w:rsidRPr="00C37027">
              <w:t>Земельный участок (ИЖС) 1/5 доли (общая долевая собственность)</w:t>
            </w:r>
          </w:p>
          <w:p w:rsidR="00434441" w:rsidRDefault="00434441" w:rsidP="00C37027">
            <w:pPr>
              <w:jc w:val="center"/>
            </w:pPr>
          </w:p>
          <w:p w:rsidR="00434441" w:rsidRPr="00C37027" w:rsidRDefault="00434441" w:rsidP="00C37027">
            <w:pPr>
              <w:jc w:val="center"/>
            </w:pPr>
            <w:r w:rsidRPr="00C37027">
              <w:t>Жилой дом 1/5 доли</w:t>
            </w:r>
            <w:r>
              <w:t xml:space="preserve"> </w:t>
            </w:r>
            <w:r w:rsidRPr="00C37027">
              <w:t>(общая долевая собственность)</w:t>
            </w:r>
          </w:p>
          <w:p w:rsidR="00434441" w:rsidRDefault="00434441" w:rsidP="00C37027">
            <w:pPr>
              <w:jc w:val="center"/>
            </w:pPr>
          </w:p>
          <w:p w:rsidR="00434441" w:rsidRPr="00C37027" w:rsidRDefault="00434441" w:rsidP="00C37027">
            <w:pPr>
              <w:jc w:val="center"/>
            </w:pPr>
            <w:proofErr w:type="gramStart"/>
            <w:r w:rsidRPr="00C37027">
              <w:t>2-х комнатная квартира ¼ доля</w:t>
            </w:r>
            <w:r>
              <w:t xml:space="preserve"> </w:t>
            </w:r>
            <w:r w:rsidRPr="00C37027">
              <w:t>(общая долевая собственность</w:t>
            </w:r>
            <w:proofErr w:type="gramEnd"/>
          </w:p>
        </w:tc>
        <w:tc>
          <w:tcPr>
            <w:tcW w:w="991" w:type="dxa"/>
          </w:tcPr>
          <w:p w:rsidR="00434441" w:rsidRDefault="00434441" w:rsidP="00C37027">
            <w:pPr>
              <w:jc w:val="center"/>
            </w:pPr>
            <w:r w:rsidRPr="00C37027">
              <w:t>567</w:t>
            </w:r>
            <w:r>
              <w:t>,00</w:t>
            </w: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Pr="00C37027" w:rsidRDefault="00434441" w:rsidP="00C37027">
            <w:pPr>
              <w:jc w:val="center"/>
            </w:pPr>
          </w:p>
          <w:p w:rsidR="00434441" w:rsidRPr="00C37027" w:rsidRDefault="00434441" w:rsidP="00C37027">
            <w:pPr>
              <w:jc w:val="center"/>
            </w:pPr>
          </w:p>
          <w:p w:rsidR="00434441" w:rsidRPr="00C37027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  <w:r w:rsidRPr="00C37027">
              <w:t>104,8</w:t>
            </w:r>
            <w:r>
              <w:t>0</w:t>
            </w: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Pr="00C37027" w:rsidRDefault="00434441" w:rsidP="00C37027">
            <w:pPr>
              <w:jc w:val="center"/>
            </w:pPr>
          </w:p>
          <w:p w:rsidR="00434441" w:rsidRPr="00C37027" w:rsidRDefault="00434441" w:rsidP="00C37027">
            <w:pPr>
              <w:jc w:val="center"/>
            </w:pPr>
          </w:p>
          <w:p w:rsidR="00434441" w:rsidRPr="00C37027" w:rsidRDefault="00434441" w:rsidP="00C37027">
            <w:pPr>
              <w:jc w:val="center"/>
            </w:pPr>
            <w:r w:rsidRPr="00C37027">
              <w:t>52,8</w:t>
            </w:r>
            <w:r>
              <w:t>0</w:t>
            </w:r>
          </w:p>
        </w:tc>
        <w:tc>
          <w:tcPr>
            <w:tcW w:w="851" w:type="dxa"/>
          </w:tcPr>
          <w:p w:rsidR="00434441" w:rsidRPr="00C37027" w:rsidRDefault="00434441" w:rsidP="00C37027">
            <w:pPr>
              <w:jc w:val="center"/>
            </w:pPr>
            <w:r w:rsidRPr="00C37027">
              <w:t>РФ</w:t>
            </w:r>
          </w:p>
          <w:p w:rsidR="00434441" w:rsidRPr="00C37027" w:rsidRDefault="00434441" w:rsidP="00C37027">
            <w:pPr>
              <w:jc w:val="center"/>
            </w:pPr>
          </w:p>
          <w:p w:rsidR="00434441" w:rsidRPr="00C37027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Pr="00C37027" w:rsidRDefault="00434441" w:rsidP="00C37027">
            <w:pPr>
              <w:jc w:val="center"/>
            </w:pPr>
            <w:r w:rsidRPr="00C37027">
              <w:t>РФ</w:t>
            </w:r>
          </w:p>
          <w:p w:rsidR="00434441" w:rsidRPr="00C37027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Default="00434441" w:rsidP="00C37027">
            <w:pPr>
              <w:jc w:val="center"/>
            </w:pPr>
          </w:p>
          <w:p w:rsidR="00434441" w:rsidRPr="00C37027" w:rsidRDefault="00434441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434441" w:rsidRPr="00C37027" w:rsidRDefault="00434441" w:rsidP="00C37027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>CHEVROLET CRUZE</w:t>
            </w:r>
          </w:p>
        </w:tc>
        <w:tc>
          <w:tcPr>
            <w:tcW w:w="1844" w:type="dxa"/>
          </w:tcPr>
          <w:p w:rsidR="00434441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4441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434441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434441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34441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4441" w:rsidRPr="00C37027" w:rsidRDefault="00434441" w:rsidP="00C37027">
            <w:pPr>
              <w:jc w:val="center"/>
            </w:pPr>
            <w:r>
              <w:t>-</w:t>
            </w:r>
          </w:p>
        </w:tc>
      </w:tr>
      <w:tr w:rsidR="00434441" w:rsidTr="00C37027">
        <w:tblPrEx>
          <w:tblLook w:val="04A0" w:firstRow="1" w:lastRow="0" w:firstColumn="1" w:lastColumn="0" w:noHBand="0" w:noVBand="1"/>
        </w:tblPrEx>
        <w:tc>
          <w:tcPr>
            <w:tcW w:w="1695" w:type="dxa"/>
          </w:tcPr>
          <w:p w:rsidR="00434441" w:rsidRPr="00C37027" w:rsidRDefault="00434441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Супруга</w:t>
            </w:r>
          </w:p>
        </w:tc>
        <w:tc>
          <w:tcPr>
            <w:tcW w:w="1418" w:type="dxa"/>
          </w:tcPr>
          <w:p w:rsidR="00434441" w:rsidRPr="00C37027" w:rsidRDefault="00434441" w:rsidP="00C37027">
            <w:pPr>
              <w:jc w:val="center"/>
            </w:pPr>
            <w:r w:rsidRPr="00C37027">
              <w:t>592</w:t>
            </w:r>
            <w:r>
              <w:t xml:space="preserve"> </w:t>
            </w:r>
            <w:r w:rsidRPr="00C37027">
              <w:t>686,88</w:t>
            </w:r>
          </w:p>
        </w:tc>
        <w:tc>
          <w:tcPr>
            <w:tcW w:w="1843" w:type="dxa"/>
          </w:tcPr>
          <w:p w:rsidR="00434441" w:rsidRPr="00C37027" w:rsidRDefault="00434441" w:rsidP="00C37027">
            <w:pPr>
              <w:jc w:val="center"/>
            </w:pPr>
            <w:r w:rsidRPr="00C37027">
              <w:t>2-х комнатная квартира ¼ доли</w:t>
            </w:r>
            <w:r>
              <w:t xml:space="preserve"> </w:t>
            </w:r>
            <w:r w:rsidRPr="00C37027">
              <w:t>(общая долевая собственность)</w:t>
            </w:r>
          </w:p>
        </w:tc>
        <w:tc>
          <w:tcPr>
            <w:tcW w:w="991" w:type="dxa"/>
          </w:tcPr>
          <w:p w:rsidR="00434441" w:rsidRPr="00C37027" w:rsidRDefault="00434441" w:rsidP="00C37027">
            <w:pPr>
              <w:jc w:val="center"/>
            </w:pPr>
            <w:r w:rsidRPr="00C37027">
              <w:t>52,8</w:t>
            </w:r>
            <w:r>
              <w:t>0</w:t>
            </w:r>
          </w:p>
        </w:tc>
        <w:tc>
          <w:tcPr>
            <w:tcW w:w="851" w:type="dxa"/>
          </w:tcPr>
          <w:p w:rsidR="00434441" w:rsidRPr="00C37027" w:rsidRDefault="00434441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434441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434441" w:rsidRPr="00C37027" w:rsidRDefault="00434441" w:rsidP="00651F8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4441" w:rsidRPr="00C37027" w:rsidRDefault="00434441" w:rsidP="00651F88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434441" w:rsidRPr="00C37027" w:rsidRDefault="00434441" w:rsidP="00651F8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434441" w:rsidRPr="00C37027" w:rsidRDefault="00434441" w:rsidP="00651F8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34441" w:rsidRPr="00C37027" w:rsidRDefault="00434441" w:rsidP="00651F8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4441" w:rsidRPr="00C37027" w:rsidRDefault="00434441" w:rsidP="00651F88">
            <w:pPr>
              <w:jc w:val="center"/>
            </w:pPr>
            <w:r>
              <w:t>-</w:t>
            </w:r>
          </w:p>
        </w:tc>
      </w:tr>
      <w:tr w:rsidR="00434441" w:rsidTr="00C37027">
        <w:tblPrEx>
          <w:tblLook w:val="04A0" w:firstRow="1" w:lastRow="0" w:firstColumn="1" w:lastColumn="0" w:noHBand="0" w:noVBand="1"/>
        </w:tblPrEx>
        <w:tc>
          <w:tcPr>
            <w:tcW w:w="1695" w:type="dxa"/>
          </w:tcPr>
          <w:p w:rsidR="00434441" w:rsidRPr="00C37027" w:rsidRDefault="00434441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Дочь</w:t>
            </w:r>
          </w:p>
        </w:tc>
        <w:tc>
          <w:tcPr>
            <w:tcW w:w="1418" w:type="dxa"/>
          </w:tcPr>
          <w:p w:rsidR="00434441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34441" w:rsidRPr="00C37027" w:rsidRDefault="00434441" w:rsidP="00C37027">
            <w:pPr>
              <w:jc w:val="center"/>
            </w:pPr>
            <w:proofErr w:type="gramStart"/>
            <w:r w:rsidRPr="00C37027">
              <w:t>2-х комнатная квартира ¼ доли (общая долевая собственность</w:t>
            </w:r>
            <w:proofErr w:type="gramEnd"/>
          </w:p>
        </w:tc>
        <w:tc>
          <w:tcPr>
            <w:tcW w:w="991" w:type="dxa"/>
          </w:tcPr>
          <w:p w:rsidR="00434441" w:rsidRPr="00C37027" w:rsidRDefault="00434441" w:rsidP="00C37027">
            <w:pPr>
              <w:jc w:val="center"/>
            </w:pPr>
            <w:r w:rsidRPr="00C37027">
              <w:t>52,8</w:t>
            </w:r>
            <w:bookmarkStart w:id="0" w:name="_GoBack"/>
            <w:bookmarkEnd w:id="0"/>
            <w:r>
              <w:t>0</w:t>
            </w:r>
          </w:p>
        </w:tc>
        <w:tc>
          <w:tcPr>
            <w:tcW w:w="851" w:type="dxa"/>
          </w:tcPr>
          <w:p w:rsidR="00434441" w:rsidRPr="00C37027" w:rsidRDefault="00434441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434441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434441" w:rsidRPr="00C37027" w:rsidRDefault="00434441" w:rsidP="0014464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4441" w:rsidRPr="00C37027" w:rsidRDefault="00434441" w:rsidP="00144648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434441" w:rsidRPr="00C37027" w:rsidRDefault="00434441" w:rsidP="0014464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434441" w:rsidRPr="00C37027" w:rsidRDefault="00434441" w:rsidP="0014464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34441" w:rsidRPr="00C37027" w:rsidRDefault="00434441" w:rsidP="0014464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4441" w:rsidRPr="00C37027" w:rsidRDefault="00434441" w:rsidP="00144648">
            <w:pPr>
              <w:jc w:val="center"/>
            </w:pPr>
            <w:r>
              <w:t>-</w:t>
            </w:r>
          </w:p>
        </w:tc>
      </w:tr>
      <w:tr w:rsidR="00434441" w:rsidTr="00C37027">
        <w:tblPrEx>
          <w:tblLook w:val="04A0" w:firstRow="1" w:lastRow="0" w:firstColumn="1" w:lastColumn="0" w:noHBand="0" w:noVBand="1"/>
        </w:tblPrEx>
        <w:tc>
          <w:tcPr>
            <w:tcW w:w="1695" w:type="dxa"/>
          </w:tcPr>
          <w:p w:rsidR="00434441" w:rsidRPr="00C37027" w:rsidRDefault="00434441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Сын</w:t>
            </w:r>
          </w:p>
        </w:tc>
        <w:tc>
          <w:tcPr>
            <w:tcW w:w="1418" w:type="dxa"/>
          </w:tcPr>
          <w:p w:rsidR="00434441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34441" w:rsidRPr="00C37027" w:rsidRDefault="00434441" w:rsidP="00C37027">
            <w:pPr>
              <w:jc w:val="center"/>
            </w:pPr>
            <w:proofErr w:type="gramStart"/>
            <w:r w:rsidRPr="00C37027">
              <w:t>2-х комнатная квартира ¼ доли (общая долевая собственность</w:t>
            </w:r>
            <w:proofErr w:type="gramEnd"/>
          </w:p>
        </w:tc>
        <w:tc>
          <w:tcPr>
            <w:tcW w:w="991" w:type="dxa"/>
          </w:tcPr>
          <w:p w:rsidR="00434441" w:rsidRPr="00C37027" w:rsidRDefault="00434441" w:rsidP="00C37027">
            <w:pPr>
              <w:jc w:val="center"/>
            </w:pPr>
            <w:r w:rsidRPr="00C37027">
              <w:t>52,8</w:t>
            </w:r>
            <w:r>
              <w:t>0</w:t>
            </w:r>
          </w:p>
        </w:tc>
        <w:tc>
          <w:tcPr>
            <w:tcW w:w="851" w:type="dxa"/>
          </w:tcPr>
          <w:p w:rsidR="00434441" w:rsidRPr="00C37027" w:rsidRDefault="00434441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434441" w:rsidRPr="00C37027" w:rsidRDefault="00434441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434441" w:rsidRPr="00C37027" w:rsidRDefault="00434441" w:rsidP="00A179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4441" w:rsidRPr="00C37027" w:rsidRDefault="00434441" w:rsidP="00A1794B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434441" w:rsidRPr="00C37027" w:rsidRDefault="00434441" w:rsidP="00A1794B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434441" w:rsidRPr="00C37027" w:rsidRDefault="00434441" w:rsidP="00A179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34441" w:rsidRPr="00C37027" w:rsidRDefault="00434441" w:rsidP="00A1794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4441" w:rsidRPr="00C37027" w:rsidRDefault="00434441" w:rsidP="00A1794B">
            <w:pPr>
              <w:jc w:val="center"/>
            </w:pPr>
            <w:r>
              <w:t>-</w:t>
            </w:r>
          </w:p>
        </w:tc>
      </w:tr>
    </w:tbl>
    <w:p w:rsidR="0091199F" w:rsidRDefault="0091199F" w:rsidP="00B30E04">
      <w:pPr>
        <w:rPr>
          <w:color w:val="000000"/>
          <w:sz w:val="28"/>
          <w:szCs w:val="28"/>
        </w:rPr>
      </w:pPr>
    </w:p>
    <w:sectPr w:rsidR="0091199F" w:rsidSect="00B54A98">
      <w:pgSz w:w="16838" w:h="11906" w:orient="landscape"/>
      <w:pgMar w:top="567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2"/>
    <w:rsid w:val="0000151D"/>
    <w:rsid w:val="00010776"/>
    <w:rsid w:val="00022DED"/>
    <w:rsid w:val="00027F47"/>
    <w:rsid w:val="000566DF"/>
    <w:rsid w:val="000703FD"/>
    <w:rsid w:val="000735D5"/>
    <w:rsid w:val="00087E8A"/>
    <w:rsid w:val="00094087"/>
    <w:rsid w:val="0011235A"/>
    <w:rsid w:val="001240CB"/>
    <w:rsid w:val="00127536"/>
    <w:rsid w:val="0013434F"/>
    <w:rsid w:val="00164F9B"/>
    <w:rsid w:val="00170DBA"/>
    <w:rsid w:val="0017178A"/>
    <w:rsid w:val="00172345"/>
    <w:rsid w:val="00174797"/>
    <w:rsid w:val="00182280"/>
    <w:rsid w:val="001A0601"/>
    <w:rsid w:val="001A2A01"/>
    <w:rsid w:val="001A5C74"/>
    <w:rsid w:val="001A7E00"/>
    <w:rsid w:val="001C44A0"/>
    <w:rsid w:val="001D092A"/>
    <w:rsid w:val="001D40D1"/>
    <w:rsid w:val="001E06E0"/>
    <w:rsid w:val="00211CE0"/>
    <w:rsid w:val="00231D2D"/>
    <w:rsid w:val="00267807"/>
    <w:rsid w:val="0027495D"/>
    <w:rsid w:val="002A79B1"/>
    <w:rsid w:val="002D352F"/>
    <w:rsid w:val="002D533D"/>
    <w:rsid w:val="002E0040"/>
    <w:rsid w:val="00351F32"/>
    <w:rsid w:val="00390280"/>
    <w:rsid w:val="003B553B"/>
    <w:rsid w:val="003F02CC"/>
    <w:rsid w:val="003F5B89"/>
    <w:rsid w:val="004026BF"/>
    <w:rsid w:val="00406DA6"/>
    <w:rsid w:val="004146D8"/>
    <w:rsid w:val="004220BC"/>
    <w:rsid w:val="00434441"/>
    <w:rsid w:val="00436151"/>
    <w:rsid w:val="004541A2"/>
    <w:rsid w:val="0047591C"/>
    <w:rsid w:val="004B14BC"/>
    <w:rsid w:val="004C1AE4"/>
    <w:rsid w:val="004D1816"/>
    <w:rsid w:val="004D44ED"/>
    <w:rsid w:val="004D71D2"/>
    <w:rsid w:val="004F336B"/>
    <w:rsid w:val="004F489C"/>
    <w:rsid w:val="004F5020"/>
    <w:rsid w:val="0050539E"/>
    <w:rsid w:val="0055056B"/>
    <w:rsid w:val="005850F0"/>
    <w:rsid w:val="00590430"/>
    <w:rsid w:val="005A3336"/>
    <w:rsid w:val="005A6182"/>
    <w:rsid w:val="005B1AAF"/>
    <w:rsid w:val="005E6B01"/>
    <w:rsid w:val="005F10A9"/>
    <w:rsid w:val="00602E30"/>
    <w:rsid w:val="006264BC"/>
    <w:rsid w:val="00644B31"/>
    <w:rsid w:val="00654EAF"/>
    <w:rsid w:val="00664C4B"/>
    <w:rsid w:val="00666A04"/>
    <w:rsid w:val="006A0340"/>
    <w:rsid w:val="006D2D8C"/>
    <w:rsid w:val="006E0A8B"/>
    <w:rsid w:val="00731A13"/>
    <w:rsid w:val="00751669"/>
    <w:rsid w:val="00757DEC"/>
    <w:rsid w:val="00774224"/>
    <w:rsid w:val="007760FE"/>
    <w:rsid w:val="0077616B"/>
    <w:rsid w:val="007C689B"/>
    <w:rsid w:val="007C78CC"/>
    <w:rsid w:val="007D5BFD"/>
    <w:rsid w:val="00812DDC"/>
    <w:rsid w:val="008215B7"/>
    <w:rsid w:val="008226EF"/>
    <w:rsid w:val="0083025D"/>
    <w:rsid w:val="008375DD"/>
    <w:rsid w:val="00897F7D"/>
    <w:rsid w:val="008B3608"/>
    <w:rsid w:val="008B7982"/>
    <w:rsid w:val="008F6B3A"/>
    <w:rsid w:val="0091199F"/>
    <w:rsid w:val="009135FE"/>
    <w:rsid w:val="009512FA"/>
    <w:rsid w:val="009825C9"/>
    <w:rsid w:val="009C1F21"/>
    <w:rsid w:val="009C77E9"/>
    <w:rsid w:val="00A57346"/>
    <w:rsid w:val="00A57D52"/>
    <w:rsid w:val="00A95762"/>
    <w:rsid w:val="00B30E04"/>
    <w:rsid w:val="00B32948"/>
    <w:rsid w:val="00B46AC8"/>
    <w:rsid w:val="00B54A98"/>
    <w:rsid w:val="00B54D9F"/>
    <w:rsid w:val="00B81AEA"/>
    <w:rsid w:val="00BD5F3B"/>
    <w:rsid w:val="00BF0DE0"/>
    <w:rsid w:val="00BF3EB6"/>
    <w:rsid w:val="00C13CAF"/>
    <w:rsid w:val="00C37027"/>
    <w:rsid w:val="00C40602"/>
    <w:rsid w:val="00C44E69"/>
    <w:rsid w:val="00C471F2"/>
    <w:rsid w:val="00C5580B"/>
    <w:rsid w:val="00C631D2"/>
    <w:rsid w:val="00C75D4D"/>
    <w:rsid w:val="00C96789"/>
    <w:rsid w:val="00CA02CB"/>
    <w:rsid w:val="00CD3753"/>
    <w:rsid w:val="00CD60B2"/>
    <w:rsid w:val="00CE2A18"/>
    <w:rsid w:val="00CF284D"/>
    <w:rsid w:val="00D34332"/>
    <w:rsid w:val="00D62EFA"/>
    <w:rsid w:val="00D765E2"/>
    <w:rsid w:val="00DB171B"/>
    <w:rsid w:val="00DE06DA"/>
    <w:rsid w:val="00DF24F1"/>
    <w:rsid w:val="00E01DE8"/>
    <w:rsid w:val="00E067B8"/>
    <w:rsid w:val="00E734A9"/>
    <w:rsid w:val="00E84C38"/>
    <w:rsid w:val="00E96386"/>
    <w:rsid w:val="00EA3D97"/>
    <w:rsid w:val="00EF24A1"/>
    <w:rsid w:val="00F16BFE"/>
    <w:rsid w:val="00F56604"/>
    <w:rsid w:val="00FA38C0"/>
    <w:rsid w:val="00FA72DE"/>
    <w:rsid w:val="00FB1481"/>
    <w:rsid w:val="00FC70BD"/>
    <w:rsid w:val="00FE673E"/>
    <w:rsid w:val="00FF4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EFA"/>
    <w:pPr>
      <w:spacing w:after="160" w:line="259" w:lineRule="auto"/>
    </w:pPr>
    <w:rPr>
      <w:rFonts w:ascii="Calibri" w:eastAsia="Times New Roman" w:hAnsi="Calibri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C558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0E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E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EFA"/>
    <w:pPr>
      <w:spacing w:after="160" w:line="259" w:lineRule="auto"/>
    </w:pPr>
    <w:rPr>
      <w:rFonts w:ascii="Calibri" w:eastAsia="Times New Roman" w:hAnsi="Calibri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C558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0E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E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AEA3-49F1-4B01-BD4B-D79D8FEC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41</Pages>
  <Words>6485</Words>
  <Characters>36967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Антикоррупция</dc:creator>
  <cp:lastModifiedBy>Эльвира</cp:lastModifiedBy>
  <cp:revision>3</cp:revision>
  <cp:lastPrinted>2017-05-02T14:08:00Z</cp:lastPrinted>
  <dcterms:created xsi:type="dcterms:W3CDTF">2017-05-05T09:52:00Z</dcterms:created>
  <dcterms:modified xsi:type="dcterms:W3CDTF">2017-05-05T12:45:00Z</dcterms:modified>
</cp:coreProperties>
</file>