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95" w:rsidRPr="000F5622" w:rsidRDefault="00ED7495" w:rsidP="00BF4C68">
      <w:pPr>
        <w:tabs>
          <w:tab w:val="left" w:pos="3440"/>
        </w:tabs>
        <w:jc w:val="center"/>
        <w:rPr>
          <w:color w:val="000000"/>
        </w:rPr>
      </w:pPr>
      <w:r w:rsidRPr="000F5622">
        <w:rPr>
          <w:color w:val="000000"/>
        </w:rPr>
        <w:t>СВЕДЕНИЯ О ДОХОДАХ, ОБ ИМУЩЕСТВЕ И ОБЯЗАТЕЛЬСТВАХ ИМУЩЕСТВЕННОГО ХАРАКТЕРА МУНИЦИПАЛЬНЫХ СЛУЖАЩИХ ИСПОЛНИТЕЛЬНОГО КОМИТЕТА АЛЕКСЕЕВСКОГО МУНИЦИПАЛЬНОГО РАЙОНА</w:t>
      </w:r>
    </w:p>
    <w:p w:rsidR="00ED7495" w:rsidRPr="000F5622" w:rsidRDefault="00ED7495" w:rsidP="00BF4C68">
      <w:pPr>
        <w:tabs>
          <w:tab w:val="left" w:pos="3440"/>
        </w:tabs>
        <w:jc w:val="center"/>
        <w:rPr>
          <w:color w:val="000000"/>
        </w:rPr>
      </w:pPr>
      <w:r w:rsidRPr="000F5622">
        <w:rPr>
          <w:color w:val="000000"/>
        </w:rPr>
        <w:t xml:space="preserve"> (за отчетный период с 1 января 2016 года по 31 декабря 2016 года)</w:t>
      </w:r>
    </w:p>
    <w:p w:rsidR="00ED7495" w:rsidRPr="000F5622" w:rsidRDefault="00ED7495" w:rsidP="00BF4C68">
      <w:pPr>
        <w:tabs>
          <w:tab w:val="left" w:pos="3440"/>
        </w:tabs>
        <w:jc w:val="center"/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EE356E" w:rsidTr="008C2E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Деклариро-</w:t>
            </w:r>
          </w:p>
          <w:p w:rsidR="00ED7495" w:rsidRPr="00FC4E78" w:rsidRDefault="00ED7495" w:rsidP="00BF4C68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EE356E" w:rsidTr="008C2E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Страна рас-</w:t>
            </w:r>
          </w:p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Транс-</w:t>
            </w:r>
          </w:p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Страна рас-</w:t>
            </w:r>
          </w:p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EE356E" w:rsidTr="00BA59AB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 xml:space="preserve">Гилязов </w:t>
            </w:r>
          </w:p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Дамир Амирович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Руководитель</w:t>
            </w:r>
          </w:p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Исполнительного</w:t>
            </w:r>
          </w:p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комитета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0E03EF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1155339,56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земельный участок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9969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51F50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Трактор</w:t>
            </w:r>
          </w:p>
          <w:p w:rsidR="00ED7495" w:rsidRPr="00FC4E78" w:rsidRDefault="00ED7495" w:rsidP="00851F50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 xml:space="preserve">Т-40А, </w:t>
            </w:r>
          </w:p>
          <w:p w:rsidR="00ED7495" w:rsidRPr="00FC4E78" w:rsidRDefault="00ED7495" w:rsidP="00851F50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  <w:lang w:val="en-US"/>
              </w:rPr>
              <w:t>Nissan</w:t>
            </w:r>
            <w:r w:rsidRPr="00FC4E78">
              <w:rPr>
                <w:color w:val="000000"/>
              </w:rPr>
              <w:t xml:space="preserve"> </w:t>
            </w:r>
            <w:r w:rsidRPr="00FC4E78">
              <w:rPr>
                <w:color w:val="000000"/>
                <w:lang w:val="en-US"/>
              </w:rPr>
              <w:t>Qashqai</w:t>
            </w:r>
            <w:r w:rsidRPr="00FC4E78">
              <w:rPr>
                <w:color w:val="000000"/>
              </w:rPr>
              <w:t>, прицеп 8125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-</w:t>
            </w:r>
          </w:p>
        </w:tc>
      </w:tr>
      <w:tr w:rsidR="00ED7495" w:rsidRPr="00EE356E" w:rsidTr="00BA59AB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Default="00ED7495" w:rsidP="000E03EF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Земельный участок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1134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51F50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jc w:val="center"/>
              <w:rPr>
                <w:color w:val="FF0000"/>
              </w:rPr>
            </w:pPr>
          </w:p>
        </w:tc>
      </w:tr>
      <w:tr w:rsidR="00ED7495" w:rsidRPr="00EE356E" w:rsidTr="00BA59AB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Default="00ED7495" w:rsidP="000E03EF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Земельный участок</w:t>
            </w:r>
          </w:p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(1/4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332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51F50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jc w:val="center"/>
              <w:rPr>
                <w:color w:val="FF0000"/>
              </w:rPr>
            </w:pPr>
          </w:p>
        </w:tc>
      </w:tr>
      <w:tr w:rsidR="00ED7495" w:rsidRPr="00EE356E" w:rsidTr="00BD2388">
        <w:trPr>
          <w:trHeight w:val="52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Жилой дом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67,9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</w:tr>
      <w:tr w:rsidR="00ED7495" w:rsidRPr="00EE356E" w:rsidTr="00BD2388">
        <w:trPr>
          <w:trHeight w:val="414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Земельный пай</w:t>
            </w:r>
          </w:p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(1/4 доля)</w:t>
            </w:r>
          </w:p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FC4E78" w:rsidRDefault="00ED7495" w:rsidP="00057543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7600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</w:tr>
      <w:tr w:rsidR="00ED7495" w:rsidRPr="00EE356E" w:rsidTr="002D15A4">
        <w:trPr>
          <w:trHeight w:val="2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96,40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</w:tr>
      <w:tr w:rsidR="00ED7495" w:rsidRPr="00EE356E" w:rsidTr="002D15A4">
        <w:trPr>
          <w:trHeight w:val="2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183,60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</w:tr>
      <w:tr w:rsidR="00ED7495" w:rsidRPr="00EE356E" w:rsidTr="002D15A4">
        <w:trPr>
          <w:trHeight w:val="23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543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C2E3C">
            <w:pPr>
              <w:rPr>
                <w:color w:val="FF0000"/>
              </w:rPr>
            </w:pPr>
          </w:p>
        </w:tc>
      </w:tr>
      <w:tr w:rsidR="00ED7495" w:rsidRPr="00EE356E" w:rsidTr="000E03EF">
        <w:trPr>
          <w:trHeight w:val="512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супруга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419906,46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Земельный пай</w:t>
            </w:r>
          </w:p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(1/4 доля)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FC4E78" w:rsidRDefault="00ED7495" w:rsidP="00057543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7600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-</w:t>
            </w:r>
          </w:p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Квартира</w:t>
            </w:r>
          </w:p>
          <w:p w:rsidR="00ED7495" w:rsidRPr="00FC4E78" w:rsidRDefault="00ED7495" w:rsidP="008C2E3C">
            <w:pPr>
              <w:rPr>
                <w:color w:val="000000"/>
                <w:lang w:val="en-US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96,40</w:t>
            </w:r>
          </w:p>
          <w:p w:rsidR="00ED7495" w:rsidRPr="00FC4E78" w:rsidRDefault="00ED7495" w:rsidP="008C2E3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Россия</w:t>
            </w:r>
          </w:p>
          <w:p w:rsidR="00ED7495" w:rsidRPr="00FC4E78" w:rsidRDefault="00ED7495" w:rsidP="008C2E3C">
            <w:pPr>
              <w:jc w:val="center"/>
              <w:rPr>
                <w:color w:val="000000"/>
                <w:lang w:val="en-US"/>
              </w:rPr>
            </w:pPr>
          </w:p>
        </w:tc>
      </w:tr>
      <w:tr w:rsidR="00ED7495" w:rsidRPr="00EE356E" w:rsidTr="00A82B5C">
        <w:trPr>
          <w:trHeight w:val="56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FC4E78" w:rsidRDefault="00ED7495" w:rsidP="00851F5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BB3455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Земельный участок</w:t>
            </w:r>
          </w:p>
          <w:p w:rsidR="00ED7495" w:rsidRPr="00FC4E78" w:rsidRDefault="00ED7495" w:rsidP="00BB3455">
            <w:pPr>
              <w:jc w:val="center"/>
              <w:rPr>
                <w:color w:val="000000"/>
              </w:rPr>
            </w:pPr>
          </w:p>
          <w:p w:rsidR="00ED7495" w:rsidRPr="00FC4E78" w:rsidRDefault="00ED7495" w:rsidP="00BB3455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2D15A4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543</w:t>
            </w:r>
          </w:p>
          <w:p w:rsidR="00ED7495" w:rsidRPr="00FC4E78" w:rsidRDefault="00ED7495" w:rsidP="002D15A4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</w:tr>
      <w:tr w:rsidR="00ED7495" w:rsidRPr="00EE356E" w:rsidTr="00A82B5C">
        <w:trPr>
          <w:trHeight w:val="7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FC4E78" w:rsidRDefault="00ED7495" w:rsidP="00851F5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7F75AB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7F75AB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9969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Россия</w:t>
            </w:r>
          </w:p>
        </w:tc>
      </w:tr>
      <w:tr w:rsidR="00ED7495" w:rsidRPr="00EE356E" w:rsidTr="00A82B5C">
        <w:trPr>
          <w:trHeight w:val="384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FC4E78" w:rsidRDefault="00ED7495" w:rsidP="00851F5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E423C1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Земельный участок</w:t>
            </w:r>
          </w:p>
          <w:p w:rsidR="00ED7495" w:rsidRPr="00FC4E78" w:rsidRDefault="00ED7495" w:rsidP="00BB3455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332</w:t>
            </w:r>
          </w:p>
          <w:p w:rsidR="00ED7495" w:rsidRPr="00FC4E78" w:rsidRDefault="00ED7495" w:rsidP="00E423C1">
            <w:pPr>
              <w:rPr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Россия</w:t>
            </w:r>
          </w:p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  <w:p w:rsidR="00ED7495" w:rsidRPr="00FC4E78" w:rsidRDefault="00ED7495" w:rsidP="00E423C1">
            <w:pPr>
              <w:rPr>
                <w:color w:val="000000"/>
              </w:rPr>
            </w:pPr>
          </w:p>
        </w:tc>
      </w:tr>
      <w:tr w:rsidR="00ED7495" w:rsidRPr="00EE356E" w:rsidTr="00A82B5C">
        <w:trPr>
          <w:trHeight w:val="384"/>
          <w:tblCellSpacing w:w="0" w:type="dxa"/>
        </w:trPr>
        <w:tc>
          <w:tcPr>
            <w:tcW w:w="159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269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106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FC4E78" w:rsidRDefault="00ED7495" w:rsidP="00851F5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E423C1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67,9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Россия</w:t>
            </w:r>
          </w:p>
        </w:tc>
      </w:tr>
      <w:tr w:rsidR="00ED7495" w:rsidRPr="00FC4E78" w:rsidTr="002D15A4">
        <w:trPr>
          <w:trHeight w:val="82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  <w:r w:rsidRPr="00FC4E78">
              <w:rPr>
                <w:color w:val="000000"/>
              </w:rPr>
              <w:t>сын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-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FC4E78" w:rsidRDefault="00ED7495" w:rsidP="00BB3455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96,40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Россия</w:t>
            </w:r>
          </w:p>
        </w:tc>
      </w:tr>
      <w:tr w:rsidR="00ED7495" w:rsidRPr="00FC4E78" w:rsidTr="00007436">
        <w:trPr>
          <w:trHeight w:val="5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FC4E78" w:rsidRDefault="00ED7495" w:rsidP="00BB3455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FC4E78" w:rsidRDefault="00ED7495" w:rsidP="002D15A4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543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</w:tr>
      <w:tr w:rsidR="00ED7495" w:rsidRPr="00FC4E78" w:rsidTr="007F75AB">
        <w:trPr>
          <w:trHeight w:val="440"/>
          <w:tblCellSpacing w:w="0" w:type="dxa"/>
        </w:trPr>
        <w:tc>
          <w:tcPr>
            <w:tcW w:w="15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269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7F75AB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7F75AB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332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</w:tr>
      <w:tr w:rsidR="00ED7495" w:rsidRPr="00FC4E78" w:rsidTr="007F75AB">
        <w:trPr>
          <w:trHeight w:val="368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FC4E78" w:rsidRDefault="00ED7495" w:rsidP="007F75AB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9969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</w:tr>
      <w:tr w:rsidR="00ED7495" w:rsidRPr="00FC4E78" w:rsidTr="002D15A4">
        <w:trPr>
          <w:trHeight w:val="520"/>
          <w:tblCellSpacing w:w="0" w:type="dxa"/>
        </w:trPr>
        <w:tc>
          <w:tcPr>
            <w:tcW w:w="15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rPr>
                <w:color w:val="000000"/>
              </w:rPr>
            </w:pPr>
          </w:p>
        </w:tc>
        <w:tc>
          <w:tcPr>
            <w:tcW w:w="26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BB3455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2D15A4">
            <w:pPr>
              <w:jc w:val="center"/>
              <w:rPr>
                <w:color w:val="000000"/>
              </w:rPr>
            </w:pPr>
            <w:r w:rsidRPr="00FC4E78">
              <w:rPr>
                <w:color w:val="000000"/>
              </w:rPr>
              <w:t>67,9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C4E78" w:rsidRDefault="00ED7495" w:rsidP="008C2E3C">
            <w:pPr>
              <w:jc w:val="center"/>
              <w:rPr>
                <w:color w:val="000000"/>
              </w:rPr>
            </w:pPr>
          </w:p>
        </w:tc>
      </w:tr>
    </w:tbl>
    <w:p w:rsidR="00ED7495" w:rsidRPr="00FC4E78" w:rsidRDefault="00ED7495" w:rsidP="00DE7D79">
      <w:pPr>
        <w:tabs>
          <w:tab w:val="left" w:pos="3440"/>
        </w:tabs>
        <w:rPr>
          <w:color w:val="000000"/>
        </w:rPr>
      </w:pPr>
    </w:p>
    <w:p w:rsidR="00ED7495" w:rsidRPr="00EE356E" w:rsidRDefault="00ED7495" w:rsidP="00DE7D79">
      <w:pPr>
        <w:tabs>
          <w:tab w:val="left" w:pos="3440"/>
        </w:tabs>
        <w:rPr>
          <w:color w:val="FF0000"/>
        </w:rPr>
      </w:pPr>
    </w:p>
    <w:p w:rsidR="00ED7495" w:rsidRPr="00560623" w:rsidRDefault="00ED7495" w:rsidP="00DE7D79">
      <w:pPr>
        <w:tabs>
          <w:tab w:val="left" w:pos="3440"/>
        </w:tabs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560623" w:rsidTr="00CD4F16">
        <w:trPr>
          <w:tblCellSpacing w:w="0" w:type="dxa"/>
        </w:trPr>
        <w:tc>
          <w:tcPr>
            <w:tcW w:w="1599" w:type="dxa"/>
            <w:vMerge w:val="restart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color w:val="000000"/>
              </w:rPr>
              <w:t> </w:t>
            </w:r>
          </w:p>
        </w:tc>
        <w:tc>
          <w:tcPr>
            <w:tcW w:w="2696" w:type="dxa"/>
            <w:vMerge w:val="restart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Деклариро-</w:t>
            </w:r>
          </w:p>
          <w:p w:rsidR="00ED7495" w:rsidRPr="00560623" w:rsidRDefault="00ED7495" w:rsidP="006B476F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560623" w:rsidTr="00CD4F16">
        <w:trPr>
          <w:trHeight w:val="972"/>
          <w:tblCellSpacing w:w="0" w:type="dxa"/>
        </w:trPr>
        <w:tc>
          <w:tcPr>
            <w:tcW w:w="0" w:type="auto"/>
            <w:vMerge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</w:p>
        </w:tc>
        <w:tc>
          <w:tcPr>
            <w:tcW w:w="1798" w:type="dxa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Страна рас-</w:t>
            </w:r>
          </w:p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Транс-</w:t>
            </w:r>
          </w:p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shd w:val="clear" w:color="auto" w:fill="E0E0E1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Страна рас-</w:t>
            </w:r>
          </w:p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560623" w:rsidTr="00CD4F16">
        <w:trPr>
          <w:trHeight w:val="814"/>
          <w:tblCellSpacing w:w="0" w:type="dxa"/>
        </w:trPr>
        <w:tc>
          <w:tcPr>
            <w:tcW w:w="1599" w:type="dxa"/>
            <w:vMerge w:val="restart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color w:val="000000"/>
              </w:rPr>
              <w:t>Чурин Николай Петрович</w:t>
            </w:r>
          </w:p>
        </w:tc>
        <w:tc>
          <w:tcPr>
            <w:tcW w:w="2696" w:type="dxa"/>
            <w:vMerge w:val="restart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color w:val="000000"/>
              </w:rPr>
              <w:t>Заместитель руководителя по социальным вопросам Исполнительного</w:t>
            </w:r>
          </w:p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color w:val="000000"/>
              </w:rPr>
              <w:t>комитета Алексеевского муниципального района</w:t>
            </w:r>
          </w:p>
        </w:tc>
        <w:tc>
          <w:tcPr>
            <w:tcW w:w="1604" w:type="dxa"/>
            <w:vMerge w:val="restart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559716,67</w:t>
            </w:r>
          </w:p>
        </w:tc>
        <w:tc>
          <w:tcPr>
            <w:tcW w:w="1798" w:type="dxa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color w:val="000000"/>
              </w:rPr>
              <w:t xml:space="preserve"> земельный   </w:t>
            </w:r>
          </w:p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color w:val="000000"/>
              </w:rPr>
              <w:t xml:space="preserve"> участок</w:t>
            </w:r>
          </w:p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color w:val="000000"/>
              </w:rPr>
              <w:t xml:space="preserve"> садовый</w:t>
            </w:r>
          </w:p>
        </w:tc>
        <w:tc>
          <w:tcPr>
            <w:tcW w:w="1061" w:type="dxa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600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vAlign w:val="center"/>
          </w:tcPr>
          <w:p w:rsidR="00ED7495" w:rsidRPr="00560623" w:rsidRDefault="00ED7495" w:rsidP="00612485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ED7495" w:rsidRPr="00560623" w:rsidRDefault="00ED7495" w:rsidP="00612485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гараж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ED7495" w:rsidRPr="00560623" w:rsidRDefault="00ED7495" w:rsidP="00612485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24</w:t>
            </w:r>
          </w:p>
        </w:tc>
        <w:tc>
          <w:tcPr>
            <w:tcW w:w="1461" w:type="dxa"/>
            <w:vMerge w:val="restart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Россия</w:t>
            </w:r>
          </w:p>
        </w:tc>
      </w:tr>
      <w:tr w:rsidR="00ED7495" w:rsidRPr="00560623" w:rsidTr="00CD4F16">
        <w:trPr>
          <w:trHeight w:val="826"/>
          <w:tblCellSpacing w:w="0" w:type="dxa"/>
        </w:trPr>
        <w:tc>
          <w:tcPr>
            <w:tcW w:w="0" w:type="auto"/>
            <w:vMerge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</w:p>
        </w:tc>
        <w:tc>
          <w:tcPr>
            <w:tcW w:w="1798" w:type="dxa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color w:val="000000"/>
              </w:rPr>
              <w:t>квартира</w:t>
            </w:r>
          </w:p>
        </w:tc>
        <w:tc>
          <w:tcPr>
            <w:tcW w:w="1061" w:type="dxa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77,5</w:t>
            </w:r>
          </w:p>
        </w:tc>
        <w:tc>
          <w:tcPr>
            <w:tcW w:w="0" w:type="auto"/>
            <w:vMerge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D7495" w:rsidRPr="00560623" w:rsidRDefault="00ED7495" w:rsidP="0061248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D7495" w:rsidRPr="00560623" w:rsidRDefault="00ED7495" w:rsidP="0061248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</w:p>
        </w:tc>
      </w:tr>
      <w:tr w:rsidR="00ED7495" w:rsidRPr="00560623" w:rsidTr="00CD4F16">
        <w:trPr>
          <w:trHeight w:val="610"/>
          <w:tblCellSpacing w:w="0" w:type="dxa"/>
        </w:trPr>
        <w:tc>
          <w:tcPr>
            <w:tcW w:w="1599" w:type="dxa"/>
            <w:vMerge w:val="restart"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  <w:r w:rsidRPr="00560623">
              <w:rPr>
                <w:color w:val="000000"/>
              </w:rPr>
              <w:t>супруга</w:t>
            </w:r>
          </w:p>
        </w:tc>
        <w:tc>
          <w:tcPr>
            <w:tcW w:w="2696" w:type="dxa"/>
            <w:vMerge w:val="restart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347411,69</w:t>
            </w:r>
          </w:p>
        </w:tc>
        <w:tc>
          <w:tcPr>
            <w:tcW w:w="1798" w:type="dxa"/>
            <w:vMerge w:val="restart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061" w:type="dxa"/>
            <w:vMerge w:val="restart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vAlign w:val="center"/>
          </w:tcPr>
          <w:p w:rsidR="00ED7495" w:rsidRPr="00560623" w:rsidRDefault="00ED7495" w:rsidP="006B476F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623" w:type="dxa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 xml:space="preserve">Квартира </w:t>
            </w:r>
          </w:p>
          <w:p w:rsidR="00ED7495" w:rsidRPr="00560623" w:rsidRDefault="00ED7495" w:rsidP="008C2E3C">
            <w:pPr>
              <w:rPr>
                <w:color w:val="00000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775</w:t>
            </w:r>
          </w:p>
          <w:p w:rsidR="00ED7495" w:rsidRPr="00560623" w:rsidRDefault="00ED7495" w:rsidP="008C2E3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61" w:type="dxa"/>
            <w:vMerge w:val="restart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Россия</w:t>
            </w:r>
          </w:p>
          <w:p w:rsidR="00ED7495" w:rsidRPr="00560623" w:rsidRDefault="00ED7495" w:rsidP="008C2E3C">
            <w:pPr>
              <w:jc w:val="center"/>
              <w:rPr>
                <w:color w:val="000000"/>
                <w:lang w:val="en-US"/>
              </w:rPr>
            </w:pPr>
          </w:p>
        </w:tc>
      </w:tr>
      <w:tr w:rsidR="00ED7495" w:rsidRPr="00560623" w:rsidTr="00CD4F16">
        <w:trPr>
          <w:trHeight w:val="170"/>
          <w:tblCellSpacing w:w="0" w:type="dxa"/>
        </w:trPr>
        <w:tc>
          <w:tcPr>
            <w:tcW w:w="1599" w:type="dxa"/>
            <w:vMerge/>
            <w:vAlign w:val="center"/>
          </w:tcPr>
          <w:p w:rsidR="00ED7495" w:rsidRPr="00560623" w:rsidRDefault="00ED7495" w:rsidP="008C2E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 xml:space="preserve">Гараж 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24</w:t>
            </w:r>
          </w:p>
        </w:tc>
        <w:tc>
          <w:tcPr>
            <w:tcW w:w="1461" w:type="dxa"/>
            <w:vMerge/>
            <w:vAlign w:val="center"/>
          </w:tcPr>
          <w:p w:rsidR="00ED7495" w:rsidRPr="00560623" w:rsidRDefault="00ED7495" w:rsidP="008C2E3C">
            <w:pPr>
              <w:jc w:val="center"/>
              <w:rPr>
                <w:color w:val="000000"/>
              </w:rPr>
            </w:pPr>
          </w:p>
        </w:tc>
      </w:tr>
    </w:tbl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Pr="00560623" w:rsidRDefault="00ED7495" w:rsidP="00DE7D79">
      <w:pPr>
        <w:tabs>
          <w:tab w:val="left" w:pos="3440"/>
        </w:tabs>
        <w:rPr>
          <w:color w:val="000000"/>
        </w:rPr>
      </w:pPr>
    </w:p>
    <w:tbl>
      <w:tblPr>
        <w:tblW w:w="5369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98"/>
        <w:gridCol w:w="1103"/>
        <w:gridCol w:w="1278"/>
        <w:gridCol w:w="1535"/>
        <w:gridCol w:w="1686"/>
        <w:gridCol w:w="1084"/>
        <w:gridCol w:w="1530"/>
      </w:tblGrid>
      <w:tr w:rsidR="00ED7495" w:rsidRPr="00BD3CD0" w:rsidTr="008C2E3C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color w:val="00000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Деклариро-</w:t>
            </w:r>
          </w:p>
          <w:p w:rsidR="00ED7495" w:rsidRPr="00BD3CD0" w:rsidRDefault="00ED7495" w:rsidP="00BD0064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ванный годовой доход за 201</w:t>
            </w:r>
            <w:r>
              <w:rPr>
                <w:rStyle w:val="a4"/>
                <w:color w:val="000000"/>
              </w:rPr>
              <w:t>6</w:t>
            </w:r>
            <w:r w:rsidRPr="00BD3CD0">
              <w:rPr>
                <w:rStyle w:val="a4"/>
                <w:color w:val="000000"/>
              </w:rPr>
              <w:t xml:space="preserve"> г. (руб.)</w:t>
            </w:r>
          </w:p>
        </w:tc>
        <w:tc>
          <w:tcPr>
            <w:tcW w:w="55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BD3CD0" w:rsidTr="008C2E3C">
        <w:trPr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Страна рас-</w:t>
            </w:r>
          </w:p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Транс-</w:t>
            </w:r>
          </w:p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Страна рас-</w:t>
            </w:r>
          </w:p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BD3CD0" w:rsidTr="00BD3CD0">
        <w:trPr>
          <w:trHeight w:val="967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color w:val="000000"/>
              </w:rPr>
              <w:t>Абакумов Анатолий Николаевич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color w:val="000000"/>
              </w:rPr>
              <w:t>Заместитель руководителя Исполнительного комитета по инфраструктурному развитию Алексеевского муниципального района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552900,76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AD60E9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5D1B7F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853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Россия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  <w:lang w:val="en-US"/>
              </w:rPr>
            </w:pPr>
            <w:r w:rsidRPr="00BD3CD0">
              <w:rPr>
                <w:color w:val="000000"/>
                <w:lang w:val="en-US"/>
              </w:rPr>
              <w:t>Suzuki grant vitara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AD60E9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земельный участок садовый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600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 xml:space="preserve">Россия </w:t>
            </w:r>
          </w:p>
        </w:tc>
      </w:tr>
      <w:tr w:rsidR="00ED7495" w:rsidRPr="00BD3CD0" w:rsidTr="00BD3CD0">
        <w:trPr>
          <w:trHeight w:val="517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8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квартира</w:t>
            </w:r>
          </w:p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(1/4 доли)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65,9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</w:p>
        </w:tc>
      </w:tr>
      <w:tr w:rsidR="00ED7495" w:rsidRPr="00BD3CD0" w:rsidTr="00BD3CD0">
        <w:trPr>
          <w:trHeight w:val="84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AA6B5B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Земельный участок приусадебный</w:t>
            </w:r>
          </w:p>
          <w:p w:rsidR="00ED7495" w:rsidRPr="00BD3CD0" w:rsidRDefault="00ED7495" w:rsidP="00AA6B5B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1266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Россия</w:t>
            </w:r>
          </w:p>
        </w:tc>
      </w:tr>
      <w:tr w:rsidR="00ED7495" w:rsidRPr="00BD3CD0" w:rsidTr="00AA6B5B">
        <w:trPr>
          <w:trHeight w:val="244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8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AA6B5B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114,60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Россия</w:t>
            </w:r>
          </w:p>
        </w:tc>
      </w:tr>
      <w:tr w:rsidR="00ED7495" w:rsidRPr="00BD3CD0" w:rsidTr="00C81569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  <w:r w:rsidRPr="00BD3CD0">
              <w:rPr>
                <w:color w:val="000000"/>
              </w:rPr>
              <w:t>супруга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-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207908,34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Земельный участок ИЖС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1266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Россия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  <w:lang w:val="en-US"/>
              </w:rPr>
            </w:pPr>
            <w:r w:rsidRPr="00BD3CD0">
              <w:rPr>
                <w:color w:val="000000"/>
                <w:lang w:val="en-US"/>
              </w:rPr>
              <w:t>D</w:t>
            </w:r>
            <w:r w:rsidRPr="00BD3CD0">
              <w:rPr>
                <w:color w:val="000000"/>
              </w:rPr>
              <w:t>а</w:t>
            </w:r>
            <w:r w:rsidRPr="00BD3CD0">
              <w:rPr>
                <w:color w:val="000000"/>
                <w:lang w:val="en-US"/>
              </w:rPr>
              <w:t>tsun on-do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  <w:lang w:val="en-US"/>
              </w:rPr>
            </w:pPr>
            <w:r w:rsidRPr="00BD3CD0">
              <w:rPr>
                <w:color w:val="000000"/>
                <w:lang w:val="en-US"/>
              </w:rPr>
              <w:t>853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Россия</w:t>
            </w:r>
          </w:p>
        </w:tc>
      </w:tr>
      <w:tr w:rsidR="00ED7495" w:rsidRPr="00BD3CD0" w:rsidTr="00AA6B5B">
        <w:trPr>
          <w:trHeight w:val="58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квартира</w:t>
            </w:r>
          </w:p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(1/4 доли)</w:t>
            </w:r>
          </w:p>
          <w:p w:rsidR="00ED7495" w:rsidRPr="00BD3CD0" w:rsidRDefault="00ED7495" w:rsidP="001667D0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lastRenderedPageBreak/>
              <w:t>65,9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</w:p>
        </w:tc>
      </w:tr>
      <w:tr w:rsidR="00ED7495" w:rsidRPr="00BD3CD0" w:rsidTr="00AA6B5B">
        <w:trPr>
          <w:trHeight w:val="26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Жилой дом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  <w:r w:rsidRPr="00BD3CD0">
              <w:rPr>
                <w:color w:val="000000"/>
              </w:rPr>
              <w:t>114,6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1667D0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D3CD0" w:rsidRDefault="00ED7495" w:rsidP="008C2E3C">
            <w:pPr>
              <w:jc w:val="center"/>
              <w:rPr>
                <w:color w:val="000000"/>
              </w:rPr>
            </w:pPr>
          </w:p>
        </w:tc>
      </w:tr>
    </w:tbl>
    <w:p w:rsidR="00ED7495" w:rsidRPr="00BD3CD0" w:rsidRDefault="00ED7495" w:rsidP="00DE7D79">
      <w:pPr>
        <w:tabs>
          <w:tab w:val="left" w:pos="3440"/>
        </w:tabs>
        <w:rPr>
          <w:color w:val="000000"/>
        </w:rPr>
      </w:pPr>
    </w:p>
    <w:p w:rsidR="00ED7495" w:rsidRPr="00EE356E" w:rsidRDefault="00ED7495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891CF5" w:rsidTr="008C2E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r w:rsidRPr="00891CF5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r w:rsidRPr="00891CF5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pPr>
              <w:rPr>
                <w:rStyle w:val="a4"/>
              </w:rPr>
            </w:pPr>
          </w:p>
          <w:p w:rsidR="00ED7495" w:rsidRPr="00891CF5" w:rsidRDefault="00ED7495" w:rsidP="008C2E3C">
            <w:r w:rsidRPr="00891CF5">
              <w:rPr>
                <w:rStyle w:val="a4"/>
              </w:rPr>
              <w:t>Деклариро-</w:t>
            </w:r>
          </w:p>
          <w:p w:rsidR="00ED7495" w:rsidRPr="00891CF5" w:rsidRDefault="00ED7495" w:rsidP="00F46968">
            <w:pPr>
              <w:rPr>
                <w:rStyle w:val="a4"/>
              </w:rPr>
            </w:pPr>
            <w:r w:rsidRPr="00891CF5">
              <w:rPr>
                <w:rStyle w:val="a4"/>
              </w:rPr>
              <w:t>ванный годовой доход за 2016 г. (руб.)</w:t>
            </w:r>
          </w:p>
          <w:p w:rsidR="00ED7495" w:rsidRPr="00891CF5" w:rsidRDefault="00ED7495" w:rsidP="00F46968"/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r w:rsidRPr="00891CF5">
              <w:rPr>
                <w:rStyle w:val="a4"/>
              </w:rPr>
              <w:t>Перечень объектов недвижимого имущества и</w:t>
            </w:r>
          </w:p>
          <w:p w:rsidR="00ED7495" w:rsidRPr="00891CF5" w:rsidRDefault="00ED7495" w:rsidP="008C2E3C">
            <w:r w:rsidRPr="00891CF5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r w:rsidRPr="00891CF5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891CF5" w:rsidTr="00F46968">
        <w:trPr>
          <w:trHeight w:val="1095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r w:rsidRPr="00891CF5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r w:rsidRPr="00891CF5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r w:rsidRPr="00891CF5">
              <w:rPr>
                <w:rStyle w:val="a4"/>
              </w:rPr>
              <w:t>Страна рас-</w:t>
            </w:r>
          </w:p>
          <w:p w:rsidR="00ED7495" w:rsidRPr="00891CF5" w:rsidRDefault="00ED7495" w:rsidP="008C2E3C">
            <w:r w:rsidRPr="00891CF5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r w:rsidRPr="00891CF5">
              <w:rPr>
                <w:rStyle w:val="a4"/>
              </w:rPr>
              <w:t>Транс-</w:t>
            </w:r>
          </w:p>
          <w:p w:rsidR="00ED7495" w:rsidRPr="00891CF5" w:rsidRDefault="00ED7495" w:rsidP="008C2E3C">
            <w:r w:rsidRPr="00891CF5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r w:rsidRPr="00891CF5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r w:rsidRPr="00891CF5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91CF5" w:rsidRDefault="00ED7495" w:rsidP="008C2E3C">
            <w:r w:rsidRPr="00891CF5">
              <w:rPr>
                <w:rStyle w:val="a4"/>
              </w:rPr>
              <w:t>Страна рас-</w:t>
            </w:r>
          </w:p>
          <w:p w:rsidR="00ED7495" w:rsidRPr="00891CF5" w:rsidRDefault="00ED7495" w:rsidP="008C2E3C">
            <w:r w:rsidRPr="00891CF5">
              <w:rPr>
                <w:rStyle w:val="a4"/>
              </w:rPr>
              <w:t>положения</w:t>
            </w:r>
          </w:p>
        </w:tc>
      </w:tr>
      <w:tr w:rsidR="00ED7495" w:rsidRPr="00891CF5" w:rsidTr="002B0B78">
        <w:trPr>
          <w:trHeight w:val="72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r w:rsidRPr="00891CF5">
              <w:t>Сергеева Татьяна Николаевна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r w:rsidRPr="00891CF5">
              <w:t>Заместитель руководителя по экономике</w:t>
            </w:r>
          </w:p>
          <w:p w:rsidR="00ED7495" w:rsidRPr="00891CF5" w:rsidRDefault="00ED7495" w:rsidP="008C2E3C">
            <w:r w:rsidRPr="00891CF5">
              <w:t>Исполнительного</w:t>
            </w:r>
          </w:p>
          <w:p w:rsidR="00ED7495" w:rsidRPr="00891CF5" w:rsidRDefault="00ED7495" w:rsidP="008C2E3C">
            <w:r w:rsidRPr="00891CF5">
              <w:t>комитета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  <w:r w:rsidRPr="00891CF5">
              <w:t>592461,47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891CF5" w:rsidRDefault="00ED7495" w:rsidP="001667D0">
            <w:pPr>
              <w:jc w:val="center"/>
            </w:pPr>
            <w:r w:rsidRPr="00891CF5">
              <w:t>Жилой дом</w:t>
            </w:r>
          </w:p>
          <w:p w:rsidR="00ED7495" w:rsidRPr="00891CF5" w:rsidRDefault="00ED7495" w:rsidP="001667D0">
            <w:pPr>
              <w:jc w:val="center"/>
            </w:pPr>
            <w:r w:rsidRPr="00891CF5"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  <w:r w:rsidRPr="00891CF5">
              <w:t>73,6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  <w:r w:rsidRPr="00891CF5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  <w:r w:rsidRPr="00891CF5">
              <w:t>ВАЗ 111130-21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7495" w:rsidRPr="00891CF5" w:rsidRDefault="00ED7495" w:rsidP="007301FA">
            <w:pPr>
              <w:jc w:val="center"/>
            </w:pPr>
            <w:r w:rsidRPr="00891CF5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7495" w:rsidRPr="00891CF5" w:rsidRDefault="00ED7495" w:rsidP="007301FA">
            <w:pPr>
              <w:jc w:val="center"/>
            </w:pPr>
            <w:r w:rsidRPr="00891CF5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7301FA">
            <w:pPr>
              <w:jc w:val="center"/>
            </w:pPr>
            <w:r w:rsidRPr="00891CF5">
              <w:t>-</w:t>
            </w:r>
          </w:p>
        </w:tc>
      </w:tr>
      <w:tr w:rsidR="00ED7495" w:rsidRPr="00891CF5" w:rsidTr="002B0B78">
        <w:trPr>
          <w:trHeight w:val="315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1667D0">
            <w:pPr>
              <w:jc w:val="center"/>
            </w:pPr>
            <w:r w:rsidRPr="00891CF5">
              <w:t>Квартира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  <w:r w:rsidRPr="00891CF5">
              <w:t>52,10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7495" w:rsidRPr="00891CF5" w:rsidRDefault="00ED7495" w:rsidP="007301FA">
            <w:pPr>
              <w:jc w:val="center"/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7495" w:rsidRPr="00891CF5" w:rsidRDefault="00ED7495" w:rsidP="007301FA">
            <w:pPr>
              <w:jc w:val="center"/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7301FA">
            <w:pPr>
              <w:jc w:val="center"/>
            </w:pPr>
          </w:p>
        </w:tc>
      </w:tr>
      <w:tr w:rsidR="00ED7495" w:rsidRPr="00891CF5" w:rsidTr="002D15A4">
        <w:trPr>
          <w:trHeight w:val="46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1667D0">
            <w:pPr>
              <w:jc w:val="center"/>
            </w:pPr>
            <w:r w:rsidRPr="00891CF5">
              <w:t xml:space="preserve">Земельный участок </w:t>
            </w:r>
          </w:p>
          <w:p w:rsidR="00ED7495" w:rsidRPr="00891CF5" w:rsidRDefault="00ED7495" w:rsidP="001667D0">
            <w:pPr>
              <w:jc w:val="center"/>
            </w:pPr>
            <w:r w:rsidRPr="00891CF5">
              <w:t>(1/2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  <w:r w:rsidRPr="00891CF5">
              <w:t>936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7495" w:rsidRPr="00891CF5" w:rsidRDefault="00ED7495" w:rsidP="008C2E3C"/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7495" w:rsidRPr="00891CF5" w:rsidRDefault="00ED7495" w:rsidP="008C2E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91CF5" w:rsidRDefault="00ED7495" w:rsidP="008C2E3C">
            <w:pPr>
              <w:jc w:val="center"/>
            </w:pPr>
          </w:p>
        </w:tc>
      </w:tr>
    </w:tbl>
    <w:p w:rsidR="00ED7495" w:rsidRPr="00891CF5" w:rsidRDefault="00ED7495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0F4672" w:rsidTr="001667D0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t>Деклариро-</w:t>
            </w:r>
          </w:p>
          <w:p w:rsidR="00ED7495" w:rsidRPr="000F4672" w:rsidRDefault="00ED7495" w:rsidP="00CB1930">
            <w:r w:rsidRPr="000F4672">
              <w:rPr>
                <w:rStyle w:val="a4"/>
              </w:rPr>
              <w:t xml:space="preserve">ванный годовой доход за 2016 г. </w:t>
            </w:r>
            <w:r w:rsidRPr="000F4672">
              <w:rPr>
                <w:rStyle w:val="a4"/>
              </w:rPr>
              <w:lastRenderedPageBreak/>
              <w:t>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0F4672" w:rsidRDefault="00ED7495" w:rsidP="008C2E3C">
            <w:r w:rsidRPr="000F467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F4672" w:rsidTr="001667D0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t xml:space="preserve">Вид объектов </w:t>
            </w:r>
            <w:r w:rsidRPr="000F4672">
              <w:rPr>
                <w:rStyle w:val="a4"/>
              </w:rPr>
              <w:lastRenderedPageBreak/>
              <w:t>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lastRenderedPageBreak/>
              <w:t xml:space="preserve">Площадь </w:t>
            </w:r>
            <w:r w:rsidRPr="000F4672">
              <w:rPr>
                <w:rStyle w:val="a4"/>
              </w:rPr>
              <w:lastRenderedPageBreak/>
              <w:t>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lastRenderedPageBreak/>
              <w:t xml:space="preserve">Страна </w:t>
            </w:r>
            <w:r w:rsidRPr="000F4672">
              <w:rPr>
                <w:rStyle w:val="a4"/>
              </w:rPr>
              <w:lastRenderedPageBreak/>
              <w:t>рас-</w:t>
            </w:r>
          </w:p>
          <w:p w:rsidR="00ED7495" w:rsidRPr="000F4672" w:rsidRDefault="00ED7495" w:rsidP="008C2E3C">
            <w:r w:rsidRPr="000F4672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lastRenderedPageBreak/>
              <w:t>Транс-</w:t>
            </w:r>
          </w:p>
          <w:p w:rsidR="00ED7495" w:rsidRPr="000F4672" w:rsidRDefault="00ED7495" w:rsidP="008C2E3C">
            <w:r w:rsidRPr="000F4672">
              <w:rPr>
                <w:rStyle w:val="a4"/>
              </w:rPr>
              <w:lastRenderedPageBreak/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lastRenderedPageBreak/>
              <w:t xml:space="preserve">Вид объектов </w:t>
            </w:r>
            <w:r w:rsidRPr="000F4672">
              <w:rPr>
                <w:rStyle w:val="a4"/>
              </w:rPr>
              <w:lastRenderedPageBreak/>
              <w:t>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lastRenderedPageBreak/>
              <w:t xml:space="preserve">Площадь </w:t>
            </w:r>
            <w:r w:rsidRPr="000F4672">
              <w:rPr>
                <w:rStyle w:val="a4"/>
              </w:rPr>
              <w:lastRenderedPageBreak/>
              <w:t>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lastRenderedPageBreak/>
              <w:t>Страна рас-</w:t>
            </w:r>
          </w:p>
          <w:p w:rsidR="00ED7495" w:rsidRPr="000F4672" w:rsidRDefault="00ED7495" w:rsidP="008C2E3C">
            <w:r w:rsidRPr="000F4672">
              <w:rPr>
                <w:rStyle w:val="a4"/>
              </w:rPr>
              <w:lastRenderedPageBreak/>
              <w:t>положения</w:t>
            </w:r>
          </w:p>
        </w:tc>
      </w:tr>
      <w:tr w:rsidR="00ED7495" w:rsidRPr="000F4672" w:rsidTr="002D15A4">
        <w:trPr>
          <w:trHeight w:val="78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r w:rsidRPr="000F4672">
              <w:lastRenderedPageBreak/>
              <w:t>Юсупова Гульсина Асадулловна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r w:rsidRPr="000F4672">
              <w:t>Управляющий делами Исполнительного</w:t>
            </w:r>
          </w:p>
          <w:p w:rsidR="00ED7495" w:rsidRPr="000F4672" w:rsidRDefault="00ED7495" w:rsidP="008C2E3C">
            <w:r w:rsidRPr="000F4672">
              <w:t>комитета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634481,15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1667D0">
            <w:pPr>
              <w:jc w:val="center"/>
            </w:pPr>
            <w:r w:rsidRPr="000F4672">
              <w:t>Жилой дом</w:t>
            </w:r>
          </w:p>
          <w:p w:rsidR="00ED7495" w:rsidRPr="000F4672" w:rsidRDefault="00ED7495" w:rsidP="001667D0">
            <w:pPr>
              <w:jc w:val="center"/>
            </w:pPr>
            <w:r w:rsidRPr="000F4672">
              <w:t>( 1/4 доли)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129,8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0F4672" w:rsidRDefault="00ED7495" w:rsidP="002D15A4">
            <w:pPr>
              <w:jc w:val="center"/>
            </w:pPr>
            <w:r w:rsidRPr="000F4672">
              <w:t>Земельный участок ИЖС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0F4672" w:rsidRDefault="00ED7495" w:rsidP="002D15A4">
            <w:pPr>
              <w:jc w:val="center"/>
            </w:pPr>
            <w:r w:rsidRPr="000F4672">
              <w:t>1105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Россия</w:t>
            </w:r>
          </w:p>
        </w:tc>
      </w:tr>
      <w:tr w:rsidR="00ED7495" w:rsidRPr="000F4672" w:rsidTr="002D15A4">
        <w:trPr>
          <w:trHeight w:val="775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1667D0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2D15A4">
            <w:pPr>
              <w:jc w:val="center"/>
            </w:pPr>
            <w:r w:rsidRPr="000F4672">
              <w:t>Земельный участок</w:t>
            </w:r>
          </w:p>
          <w:p w:rsidR="00ED7495" w:rsidRPr="000F4672" w:rsidRDefault="00ED7495" w:rsidP="002D15A4">
            <w:pPr>
              <w:jc w:val="center"/>
            </w:pPr>
            <w:r w:rsidRPr="000F4672">
              <w:t>жилищное строительство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2D15A4">
            <w:pPr>
              <w:jc w:val="center"/>
            </w:pPr>
            <w:r w:rsidRPr="000F4672">
              <w:t>1667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</w:p>
        </w:tc>
      </w:tr>
      <w:tr w:rsidR="00ED7495" w:rsidRPr="000F4672" w:rsidTr="001667D0">
        <w:trPr>
          <w:trHeight w:val="599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r w:rsidRPr="000F4672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1667D0">
            <w:pPr>
              <w:jc w:val="center"/>
            </w:pPr>
            <w:r w:rsidRPr="000F4672">
              <w:t>634408,35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0F4672" w:rsidRDefault="00ED7495" w:rsidP="001667D0">
            <w:pPr>
              <w:jc w:val="center"/>
            </w:pPr>
            <w:r w:rsidRPr="000F4672">
              <w:t>Жилой дом</w:t>
            </w:r>
          </w:p>
          <w:p w:rsidR="00ED7495" w:rsidRPr="000F4672" w:rsidRDefault="00ED7495" w:rsidP="001667D0">
            <w:pPr>
              <w:jc w:val="center"/>
            </w:pPr>
            <w:r w:rsidRPr="000F4672">
              <w:t>( 2/4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129,8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rPr>
                <w:lang w:val="en-US"/>
              </w:rPr>
              <w:t>KIA</w:t>
            </w:r>
            <w:r w:rsidRPr="000F4672">
              <w:t xml:space="preserve"> ХМ, </w:t>
            </w:r>
          </w:p>
          <w:p w:rsidR="00ED7495" w:rsidRPr="000F4672" w:rsidRDefault="00ED7495" w:rsidP="008C2E3C">
            <w:pPr>
              <w:jc w:val="center"/>
            </w:pPr>
            <w:r w:rsidRPr="000F4672">
              <w:t>ВАЗ 211440, моторная лодка «Крым»</w:t>
            </w:r>
          </w:p>
          <w:p w:rsidR="00ED7495" w:rsidRPr="000F4672" w:rsidRDefault="00ED7495" w:rsidP="008C2E3C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-</w:t>
            </w:r>
          </w:p>
          <w:p w:rsidR="00ED7495" w:rsidRPr="000F4672" w:rsidRDefault="00ED7495" w:rsidP="008C2E3C">
            <w:pPr>
              <w:rPr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-</w:t>
            </w:r>
          </w:p>
          <w:p w:rsidR="00ED7495" w:rsidRPr="000F4672" w:rsidRDefault="00ED7495" w:rsidP="008C2E3C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-</w:t>
            </w:r>
          </w:p>
          <w:p w:rsidR="00ED7495" w:rsidRPr="000F4672" w:rsidRDefault="00ED7495" w:rsidP="008C2E3C">
            <w:pPr>
              <w:jc w:val="center"/>
              <w:rPr>
                <w:lang w:val="en-US"/>
              </w:rPr>
            </w:pPr>
          </w:p>
        </w:tc>
      </w:tr>
      <w:tr w:rsidR="00ED7495" w:rsidRPr="000F4672" w:rsidTr="001667D0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1667D0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0F4672" w:rsidRDefault="00ED7495" w:rsidP="001667D0">
            <w:pPr>
              <w:jc w:val="center"/>
            </w:pPr>
            <w:r w:rsidRPr="000F4672">
              <w:t>Земельный участок ИЖС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1105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rPr>
                <w:lang w:val="en-US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rPr>
                <w:lang w:val="en-US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rPr>
                <w:lang w:val="en-US"/>
              </w:rPr>
            </w:pPr>
          </w:p>
        </w:tc>
      </w:tr>
      <w:tr w:rsidR="00ED7495" w:rsidRPr="000F4672" w:rsidTr="001667D0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1667D0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0F4672" w:rsidRDefault="00ED7495" w:rsidP="001667D0">
            <w:pPr>
              <w:jc w:val="center"/>
            </w:pPr>
            <w:r w:rsidRPr="000F4672">
              <w:t>Земельный участок</w:t>
            </w:r>
          </w:p>
          <w:p w:rsidR="00ED7495" w:rsidRPr="000F4672" w:rsidRDefault="00ED7495" w:rsidP="001667D0">
            <w:pPr>
              <w:jc w:val="center"/>
            </w:pPr>
            <w:r w:rsidRPr="000F4672">
              <w:t>жилищное строительство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jc w:val="center"/>
            </w:pPr>
            <w:r w:rsidRPr="000F4672">
              <w:t>1667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/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rPr>
                <w:lang w:val="en-US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rPr>
                <w:lang w:val="en-US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4672" w:rsidRDefault="00ED7495" w:rsidP="008C2E3C">
            <w:pPr>
              <w:rPr>
                <w:lang w:val="en-US"/>
              </w:rPr>
            </w:pPr>
          </w:p>
        </w:tc>
      </w:tr>
    </w:tbl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Default="00ED7495"/>
    <w:p w:rsidR="00ED7495" w:rsidRPr="000F4672" w:rsidRDefault="00ED7495"/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0F4672" w:rsidTr="00E73191">
        <w:trPr>
          <w:tblCellSpacing w:w="0" w:type="dxa"/>
        </w:trPr>
        <w:tc>
          <w:tcPr>
            <w:tcW w:w="1599" w:type="dxa"/>
            <w:vMerge w:val="restart"/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t> </w:t>
            </w:r>
          </w:p>
        </w:tc>
        <w:tc>
          <w:tcPr>
            <w:tcW w:w="2696" w:type="dxa"/>
            <w:vMerge w:val="restart"/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t>Деклариро-</w:t>
            </w:r>
          </w:p>
          <w:p w:rsidR="00ED7495" w:rsidRPr="000F4672" w:rsidRDefault="00ED7495" w:rsidP="00EE356E">
            <w:r w:rsidRPr="000F4672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t>Перечень объектов недвижимого имущества и</w:t>
            </w:r>
          </w:p>
          <w:p w:rsidR="00ED7495" w:rsidRPr="000F4672" w:rsidRDefault="00ED7495" w:rsidP="008C2E3C">
            <w:r w:rsidRPr="000F467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shd w:val="clear" w:color="auto" w:fill="E0E0E1"/>
            <w:vAlign w:val="center"/>
          </w:tcPr>
          <w:p w:rsidR="00ED7495" w:rsidRPr="000F4672" w:rsidRDefault="00ED7495" w:rsidP="008C2E3C">
            <w:r w:rsidRPr="000F467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8A77D4" w:rsidTr="00E73191">
        <w:trPr>
          <w:tblCellSpacing w:w="0" w:type="dxa"/>
        </w:trPr>
        <w:tc>
          <w:tcPr>
            <w:tcW w:w="0" w:type="auto"/>
            <w:vMerge/>
            <w:vAlign w:val="center"/>
          </w:tcPr>
          <w:p w:rsidR="00ED7495" w:rsidRPr="008A77D4" w:rsidRDefault="00ED7495" w:rsidP="008C2E3C"/>
        </w:tc>
        <w:tc>
          <w:tcPr>
            <w:tcW w:w="0" w:type="auto"/>
            <w:vMerge/>
            <w:vAlign w:val="center"/>
          </w:tcPr>
          <w:p w:rsidR="00ED7495" w:rsidRPr="008A77D4" w:rsidRDefault="00ED7495" w:rsidP="008C2E3C"/>
        </w:tc>
        <w:tc>
          <w:tcPr>
            <w:tcW w:w="0" w:type="auto"/>
            <w:vMerge/>
            <w:vAlign w:val="center"/>
          </w:tcPr>
          <w:p w:rsidR="00ED7495" w:rsidRPr="008A77D4" w:rsidRDefault="00ED7495" w:rsidP="008C2E3C"/>
        </w:tc>
        <w:tc>
          <w:tcPr>
            <w:tcW w:w="1798" w:type="dxa"/>
            <w:shd w:val="clear" w:color="auto" w:fill="E0E0E1"/>
            <w:vAlign w:val="center"/>
          </w:tcPr>
          <w:p w:rsidR="00ED7495" w:rsidRPr="008A77D4" w:rsidRDefault="00ED7495" w:rsidP="008C2E3C">
            <w:r w:rsidRPr="008A77D4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shd w:val="clear" w:color="auto" w:fill="E0E0E1"/>
            <w:vAlign w:val="center"/>
          </w:tcPr>
          <w:p w:rsidR="00ED7495" w:rsidRPr="008A77D4" w:rsidRDefault="00ED7495" w:rsidP="008C2E3C">
            <w:r w:rsidRPr="008A77D4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shd w:val="clear" w:color="auto" w:fill="E0E0E1"/>
            <w:vAlign w:val="center"/>
          </w:tcPr>
          <w:p w:rsidR="00ED7495" w:rsidRPr="008A77D4" w:rsidRDefault="00ED7495" w:rsidP="008C2E3C">
            <w:r w:rsidRPr="008A77D4">
              <w:rPr>
                <w:rStyle w:val="a4"/>
              </w:rPr>
              <w:t>Страна рас-</w:t>
            </w:r>
          </w:p>
          <w:p w:rsidR="00ED7495" w:rsidRPr="008A77D4" w:rsidRDefault="00ED7495" w:rsidP="008C2E3C">
            <w:r w:rsidRPr="008A77D4">
              <w:rPr>
                <w:rStyle w:val="a4"/>
              </w:rPr>
              <w:t>положения</w:t>
            </w:r>
          </w:p>
        </w:tc>
        <w:tc>
          <w:tcPr>
            <w:tcW w:w="1542" w:type="dxa"/>
            <w:shd w:val="clear" w:color="auto" w:fill="E0E0E1"/>
            <w:vAlign w:val="center"/>
          </w:tcPr>
          <w:p w:rsidR="00ED7495" w:rsidRPr="008A77D4" w:rsidRDefault="00ED7495" w:rsidP="008C2E3C">
            <w:r w:rsidRPr="008A77D4">
              <w:rPr>
                <w:rStyle w:val="a4"/>
              </w:rPr>
              <w:t>Транс-</w:t>
            </w:r>
          </w:p>
          <w:p w:rsidR="00ED7495" w:rsidRPr="008A77D4" w:rsidRDefault="00ED7495" w:rsidP="008C2E3C">
            <w:r w:rsidRPr="008A77D4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shd w:val="clear" w:color="auto" w:fill="E0E0E1"/>
            <w:vAlign w:val="center"/>
          </w:tcPr>
          <w:p w:rsidR="00ED7495" w:rsidRPr="008A77D4" w:rsidRDefault="00ED7495" w:rsidP="008C2E3C">
            <w:r w:rsidRPr="008A77D4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shd w:val="clear" w:color="auto" w:fill="E0E0E1"/>
            <w:vAlign w:val="center"/>
          </w:tcPr>
          <w:p w:rsidR="00ED7495" w:rsidRPr="008A77D4" w:rsidRDefault="00ED7495" w:rsidP="008C2E3C">
            <w:r w:rsidRPr="008A77D4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shd w:val="clear" w:color="auto" w:fill="E0E0E1"/>
            <w:vAlign w:val="center"/>
          </w:tcPr>
          <w:p w:rsidR="00ED7495" w:rsidRPr="008A77D4" w:rsidRDefault="00ED7495" w:rsidP="008C2E3C">
            <w:r w:rsidRPr="008A77D4">
              <w:rPr>
                <w:rStyle w:val="a4"/>
              </w:rPr>
              <w:t>Страна рас-</w:t>
            </w:r>
          </w:p>
          <w:p w:rsidR="00ED7495" w:rsidRPr="008A77D4" w:rsidRDefault="00ED7495" w:rsidP="008C2E3C">
            <w:r w:rsidRPr="008A77D4">
              <w:rPr>
                <w:rStyle w:val="a4"/>
              </w:rPr>
              <w:t>положения</w:t>
            </w:r>
          </w:p>
        </w:tc>
      </w:tr>
      <w:tr w:rsidR="00ED7495" w:rsidRPr="008A77D4" w:rsidTr="00E73191">
        <w:trPr>
          <w:trHeight w:val="813"/>
          <w:tblCellSpacing w:w="0" w:type="dxa"/>
        </w:trPr>
        <w:tc>
          <w:tcPr>
            <w:tcW w:w="1599" w:type="dxa"/>
            <w:vMerge w:val="restart"/>
            <w:vAlign w:val="center"/>
          </w:tcPr>
          <w:p w:rsidR="00ED7495" w:rsidRPr="008A77D4" w:rsidRDefault="00ED7495" w:rsidP="008C2E3C">
            <w:r w:rsidRPr="008A77D4">
              <w:t>Кулемин Александр Анатольевич</w:t>
            </w:r>
          </w:p>
        </w:tc>
        <w:tc>
          <w:tcPr>
            <w:tcW w:w="2696" w:type="dxa"/>
            <w:vMerge w:val="restart"/>
            <w:vAlign w:val="center"/>
          </w:tcPr>
          <w:p w:rsidR="00ED7495" w:rsidRPr="008A77D4" w:rsidRDefault="00ED7495" w:rsidP="008C2E3C">
            <w:r w:rsidRPr="008A77D4">
              <w:t>Помощник Руководителя по мобилизационной  работе Исполнительного</w:t>
            </w:r>
          </w:p>
          <w:p w:rsidR="00ED7495" w:rsidRPr="008A77D4" w:rsidRDefault="00ED7495" w:rsidP="008C2E3C">
            <w:r w:rsidRPr="008A77D4">
              <w:t xml:space="preserve">комитета Алексеевского </w:t>
            </w:r>
            <w:r w:rsidRPr="008A77D4">
              <w:lastRenderedPageBreak/>
              <w:t>муниципального района</w:t>
            </w:r>
          </w:p>
        </w:tc>
        <w:tc>
          <w:tcPr>
            <w:tcW w:w="1604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lastRenderedPageBreak/>
              <w:t>856623,55</w:t>
            </w:r>
          </w:p>
        </w:tc>
        <w:tc>
          <w:tcPr>
            <w:tcW w:w="1798" w:type="dxa"/>
            <w:vAlign w:val="center"/>
          </w:tcPr>
          <w:p w:rsidR="00ED7495" w:rsidRPr="008A77D4" w:rsidRDefault="00ED7495" w:rsidP="001667D0">
            <w:pPr>
              <w:jc w:val="center"/>
            </w:pPr>
            <w:r w:rsidRPr="008A77D4">
              <w:t>квартира</w:t>
            </w:r>
          </w:p>
          <w:p w:rsidR="00ED7495" w:rsidRPr="008A77D4" w:rsidRDefault="00ED7495" w:rsidP="001667D0">
            <w:pPr>
              <w:jc w:val="center"/>
            </w:pPr>
            <w:r w:rsidRPr="008A77D4">
              <w:t>( 1/4 доли)</w:t>
            </w:r>
          </w:p>
        </w:tc>
        <w:tc>
          <w:tcPr>
            <w:tcW w:w="1061" w:type="dxa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t>65,3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t>Россия</w:t>
            </w:r>
          </w:p>
        </w:tc>
        <w:tc>
          <w:tcPr>
            <w:tcW w:w="1542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  <w:rPr>
                <w:lang w:val="en-US"/>
              </w:rPr>
            </w:pPr>
            <w:r w:rsidRPr="008A77D4">
              <w:rPr>
                <w:lang w:val="en-US"/>
              </w:rPr>
              <w:t>HYUNDAI</w:t>
            </w:r>
          </w:p>
          <w:p w:rsidR="00ED7495" w:rsidRPr="008A77D4" w:rsidRDefault="00ED7495" w:rsidP="008C2E3C">
            <w:pPr>
              <w:jc w:val="center"/>
              <w:rPr>
                <w:lang w:val="en-US"/>
              </w:rPr>
            </w:pPr>
            <w:r w:rsidRPr="008A77D4">
              <w:rPr>
                <w:lang w:val="en-US"/>
              </w:rPr>
              <w:t>SOLARIS</w:t>
            </w:r>
          </w:p>
          <w:p w:rsidR="00ED7495" w:rsidRPr="008A77D4" w:rsidRDefault="00ED7495" w:rsidP="008C2E3C">
            <w:pPr>
              <w:jc w:val="center"/>
              <w:rPr>
                <w:lang w:val="en-US"/>
              </w:rPr>
            </w:pPr>
            <w:r w:rsidRPr="008A77D4">
              <w:rPr>
                <w:lang w:val="en-US"/>
              </w:rPr>
              <w:t>2016</w:t>
            </w:r>
          </w:p>
        </w:tc>
        <w:tc>
          <w:tcPr>
            <w:tcW w:w="1623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t>-</w:t>
            </w:r>
          </w:p>
        </w:tc>
        <w:tc>
          <w:tcPr>
            <w:tcW w:w="1461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t>-</w:t>
            </w:r>
          </w:p>
        </w:tc>
      </w:tr>
      <w:tr w:rsidR="00ED7495" w:rsidRPr="008A77D4" w:rsidTr="00E73191">
        <w:trPr>
          <w:trHeight w:val="674"/>
          <w:tblCellSpacing w:w="0" w:type="dxa"/>
        </w:trPr>
        <w:tc>
          <w:tcPr>
            <w:tcW w:w="1599" w:type="dxa"/>
            <w:vMerge/>
            <w:vAlign w:val="center"/>
          </w:tcPr>
          <w:p w:rsidR="00ED7495" w:rsidRPr="008A77D4" w:rsidRDefault="00ED7495" w:rsidP="008C2E3C"/>
        </w:tc>
        <w:tc>
          <w:tcPr>
            <w:tcW w:w="2696" w:type="dxa"/>
            <w:vMerge/>
            <w:vAlign w:val="center"/>
          </w:tcPr>
          <w:p w:rsidR="00ED7495" w:rsidRPr="008A77D4" w:rsidRDefault="00ED7495" w:rsidP="008C2E3C"/>
        </w:tc>
        <w:tc>
          <w:tcPr>
            <w:tcW w:w="1604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  <w:tc>
          <w:tcPr>
            <w:tcW w:w="1798" w:type="dxa"/>
            <w:vAlign w:val="center"/>
          </w:tcPr>
          <w:p w:rsidR="00ED7495" w:rsidRPr="008A77D4" w:rsidRDefault="00ED7495" w:rsidP="001667D0">
            <w:pPr>
              <w:jc w:val="center"/>
            </w:pPr>
            <w:r w:rsidRPr="008A77D4">
              <w:t xml:space="preserve">Земельный </w:t>
            </w:r>
            <w:r w:rsidRPr="008A77D4">
              <w:lastRenderedPageBreak/>
              <w:t xml:space="preserve">участок </w:t>
            </w:r>
          </w:p>
          <w:p w:rsidR="00ED7495" w:rsidRPr="008A77D4" w:rsidRDefault="00ED7495" w:rsidP="001667D0">
            <w:pPr>
              <w:jc w:val="center"/>
            </w:pPr>
            <w:r w:rsidRPr="008A77D4">
              <w:t>(1/4 доли)</w:t>
            </w:r>
          </w:p>
        </w:tc>
        <w:tc>
          <w:tcPr>
            <w:tcW w:w="1061" w:type="dxa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lastRenderedPageBreak/>
              <w:t>800</w:t>
            </w:r>
          </w:p>
        </w:tc>
        <w:tc>
          <w:tcPr>
            <w:tcW w:w="1230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</w:tr>
      <w:tr w:rsidR="00ED7495" w:rsidRPr="008A77D4" w:rsidTr="000A7FFC">
        <w:trPr>
          <w:trHeight w:val="810"/>
          <w:tblCellSpacing w:w="0" w:type="dxa"/>
        </w:trPr>
        <w:tc>
          <w:tcPr>
            <w:tcW w:w="1599" w:type="dxa"/>
            <w:vMerge w:val="restart"/>
            <w:vAlign w:val="center"/>
          </w:tcPr>
          <w:p w:rsidR="00ED7495" w:rsidRPr="008A77D4" w:rsidRDefault="00ED7495" w:rsidP="008C2E3C">
            <w:r w:rsidRPr="008A77D4">
              <w:lastRenderedPageBreak/>
              <w:t>супруга</w:t>
            </w:r>
          </w:p>
        </w:tc>
        <w:tc>
          <w:tcPr>
            <w:tcW w:w="2696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t>-</w:t>
            </w:r>
          </w:p>
        </w:tc>
        <w:tc>
          <w:tcPr>
            <w:tcW w:w="1604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  <w:rPr>
                <w:lang w:val="en-US"/>
              </w:rPr>
            </w:pPr>
            <w:r w:rsidRPr="008A77D4">
              <w:rPr>
                <w:lang w:val="en-US"/>
              </w:rPr>
              <w:t>178924.52</w:t>
            </w:r>
          </w:p>
        </w:tc>
        <w:tc>
          <w:tcPr>
            <w:tcW w:w="1798" w:type="dxa"/>
            <w:vAlign w:val="center"/>
          </w:tcPr>
          <w:p w:rsidR="00ED7495" w:rsidRPr="008A77D4" w:rsidRDefault="00ED7495" w:rsidP="001667D0">
            <w:pPr>
              <w:jc w:val="center"/>
            </w:pPr>
            <w:r w:rsidRPr="008A77D4">
              <w:t>квартира</w:t>
            </w:r>
          </w:p>
          <w:p w:rsidR="00ED7495" w:rsidRPr="008A77D4" w:rsidRDefault="00ED7495" w:rsidP="001667D0">
            <w:pPr>
              <w:jc w:val="center"/>
            </w:pPr>
            <w:r w:rsidRPr="008A77D4">
              <w:t>( 1/4 доли)</w:t>
            </w:r>
          </w:p>
        </w:tc>
        <w:tc>
          <w:tcPr>
            <w:tcW w:w="1061" w:type="dxa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t>65,3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t>Россия</w:t>
            </w:r>
          </w:p>
        </w:tc>
        <w:tc>
          <w:tcPr>
            <w:tcW w:w="1542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t>-</w:t>
            </w:r>
          </w:p>
          <w:p w:rsidR="00ED7495" w:rsidRPr="008A77D4" w:rsidRDefault="00ED7495" w:rsidP="008C2E3C">
            <w:pPr>
              <w:jc w:val="center"/>
            </w:pPr>
          </w:p>
        </w:tc>
        <w:tc>
          <w:tcPr>
            <w:tcW w:w="1623" w:type="dxa"/>
            <w:vMerge w:val="restart"/>
            <w:vAlign w:val="center"/>
          </w:tcPr>
          <w:p w:rsidR="00ED7495" w:rsidRPr="008A77D4" w:rsidRDefault="00ED7495" w:rsidP="000A7FFC">
            <w:pPr>
              <w:jc w:val="center"/>
            </w:pPr>
            <w:r w:rsidRPr="008A77D4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</w:pPr>
            <w:r w:rsidRPr="008A77D4">
              <w:t>-</w:t>
            </w:r>
          </w:p>
        </w:tc>
        <w:tc>
          <w:tcPr>
            <w:tcW w:w="1461" w:type="dxa"/>
            <w:vMerge w:val="restart"/>
            <w:vAlign w:val="center"/>
          </w:tcPr>
          <w:p w:rsidR="00ED7495" w:rsidRPr="008A77D4" w:rsidRDefault="00ED7495" w:rsidP="008C2E3C">
            <w:pPr>
              <w:jc w:val="center"/>
              <w:rPr>
                <w:lang w:val="en-US"/>
              </w:rPr>
            </w:pPr>
          </w:p>
        </w:tc>
      </w:tr>
      <w:tr w:rsidR="00ED7495" w:rsidRPr="008A77D4" w:rsidTr="00E73191">
        <w:trPr>
          <w:trHeight w:val="810"/>
          <w:tblCellSpacing w:w="0" w:type="dxa"/>
        </w:trPr>
        <w:tc>
          <w:tcPr>
            <w:tcW w:w="1599" w:type="dxa"/>
            <w:vMerge/>
            <w:vAlign w:val="center"/>
          </w:tcPr>
          <w:p w:rsidR="00ED7495" w:rsidRPr="008A77D4" w:rsidRDefault="00ED7495" w:rsidP="008C2E3C"/>
        </w:tc>
        <w:tc>
          <w:tcPr>
            <w:tcW w:w="2696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  <w:tc>
          <w:tcPr>
            <w:tcW w:w="1604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  <w:tc>
          <w:tcPr>
            <w:tcW w:w="1798" w:type="dxa"/>
            <w:vAlign w:val="center"/>
          </w:tcPr>
          <w:p w:rsidR="00ED7495" w:rsidRPr="008A77D4" w:rsidRDefault="00ED7495" w:rsidP="00795CB7">
            <w:pPr>
              <w:jc w:val="center"/>
            </w:pPr>
            <w:r w:rsidRPr="008A77D4">
              <w:t>Земельный участок (1/4 доля)</w:t>
            </w:r>
          </w:p>
        </w:tc>
        <w:tc>
          <w:tcPr>
            <w:tcW w:w="1061" w:type="dxa"/>
            <w:vAlign w:val="center"/>
          </w:tcPr>
          <w:p w:rsidR="00ED7495" w:rsidRPr="008A77D4" w:rsidRDefault="00ED7495" w:rsidP="00795CB7">
            <w:pPr>
              <w:jc w:val="center"/>
            </w:pPr>
            <w:r w:rsidRPr="008A77D4">
              <w:t>800</w:t>
            </w:r>
          </w:p>
        </w:tc>
        <w:tc>
          <w:tcPr>
            <w:tcW w:w="1230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ED7495" w:rsidRPr="008A77D4" w:rsidRDefault="00ED7495" w:rsidP="008C2E3C">
            <w:pPr>
              <w:jc w:val="center"/>
            </w:pPr>
          </w:p>
        </w:tc>
      </w:tr>
    </w:tbl>
    <w:p w:rsidR="00ED7495" w:rsidRPr="008A77D4" w:rsidRDefault="00ED7495" w:rsidP="00B0094C"/>
    <w:p w:rsidR="00ED7495" w:rsidRPr="008A77D4" w:rsidRDefault="00ED7495" w:rsidP="00B0094C">
      <w:r w:rsidRPr="008A77D4">
        <w:br w:type="page"/>
      </w: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5"/>
        <w:gridCol w:w="2805"/>
        <w:gridCol w:w="1667"/>
        <w:gridCol w:w="1869"/>
        <w:gridCol w:w="1102"/>
        <w:gridCol w:w="1278"/>
        <w:gridCol w:w="1604"/>
        <w:gridCol w:w="1686"/>
        <w:gridCol w:w="1084"/>
        <w:gridCol w:w="1519"/>
      </w:tblGrid>
      <w:tr w:rsidR="00ED7495" w:rsidRPr="00EE356E" w:rsidTr="00C26562">
        <w:trPr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lastRenderedPageBreak/>
              <w:t> 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rPr>
                <w:rStyle w:val="a4"/>
              </w:rPr>
              <w:t>Должность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rPr>
                <w:rStyle w:val="a4"/>
              </w:rPr>
              <w:t>Деклариро-</w:t>
            </w:r>
          </w:p>
          <w:p w:rsidR="00ED7495" w:rsidRPr="00C26562" w:rsidRDefault="00ED7495" w:rsidP="00C26562">
            <w:r w:rsidRPr="00C26562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rPr>
                <w:rStyle w:val="a4"/>
              </w:rPr>
              <w:t>Перечень объектов недвижимого имущества и</w:t>
            </w:r>
          </w:p>
          <w:p w:rsidR="00ED7495" w:rsidRPr="00C26562" w:rsidRDefault="00ED7495" w:rsidP="00BA59AB">
            <w:r w:rsidRPr="00C2656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EE356E" w:rsidTr="00C265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/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rPr>
                <w:rStyle w:val="a4"/>
              </w:rPr>
              <w:t>Страна рас-</w:t>
            </w:r>
          </w:p>
          <w:p w:rsidR="00ED7495" w:rsidRPr="00C26562" w:rsidRDefault="00ED7495" w:rsidP="00BA59AB">
            <w:r w:rsidRPr="00C26562">
              <w:rPr>
                <w:rStyle w:val="a4"/>
              </w:rPr>
              <w:t>положения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rPr>
                <w:rStyle w:val="a4"/>
              </w:rPr>
              <w:t>Транс-</w:t>
            </w:r>
          </w:p>
          <w:p w:rsidR="00ED7495" w:rsidRPr="00C26562" w:rsidRDefault="00ED7495" w:rsidP="00BA59AB">
            <w:r w:rsidRPr="00C26562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rPr>
                <w:rStyle w:val="a4"/>
              </w:rPr>
              <w:t>Площадь (кв.м)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E0E0E1"/>
            <w:vAlign w:val="center"/>
          </w:tcPr>
          <w:p w:rsidR="00ED7495" w:rsidRPr="00C26562" w:rsidRDefault="00ED7495" w:rsidP="00BA59AB">
            <w:r w:rsidRPr="00C26562">
              <w:rPr>
                <w:rStyle w:val="a4"/>
              </w:rPr>
              <w:t>Страна рас-</w:t>
            </w:r>
          </w:p>
          <w:p w:rsidR="00ED7495" w:rsidRPr="00C26562" w:rsidRDefault="00ED7495" w:rsidP="00BA59AB">
            <w:r w:rsidRPr="00C26562">
              <w:rPr>
                <w:rStyle w:val="a4"/>
              </w:rPr>
              <w:t>положения</w:t>
            </w:r>
          </w:p>
        </w:tc>
      </w:tr>
      <w:tr w:rsidR="00ED7495" w:rsidRPr="00EE356E" w:rsidTr="00C26562">
        <w:trPr>
          <w:trHeight w:val="580"/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r w:rsidRPr="00C26562">
              <w:t>Козонкова Лариса Геннадьевна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C52F6C">
            <w:r w:rsidRPr="00C26562">
              <w:t>Начальник архивного отдела</w:t>
            </w:r>
          </w:p>
          <w:p w:rsidR="00ED7495" w:rsidRPr="00C26562" w:rsidRDefault="00ED7495" w:rsidP="00C52F6C">
            <w:r w:rsidRPr="00C26562">
              <w:t>Исполнительного</w:t>
            </w:r>
          </w:p>
          <w:p w:rsidR="00ED7495" w:rsidRPr="00C26562" w:rsidRDefault="00ED7495" w:rsidP="00C52F6C">
            <w:r w:rsidRPr="00C26562">
              <w:t>комитета Алексеевского муниципального района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458624,40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C81569">
            <w:pPr>
              <w:jc w:val="center"/>
            </w:pPr>
            <w:r w:rsidRPr="00C26562">
              <w:t>Жилой дом</w:t>
            </w:r>
          </w:p>
          <w:p w:rsidR="00ED7495" w:rsidRPr="00C26562" w:rsidRDefault="00ED7495" w:rsidP="00C81569">
            <w:pPr>
              <w:jc w:val="center"/>
            </w:pPr>
            <w:r w:rsidRPr="00C26562">
              <w:t xml:space="preserve"> (1/3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C81569">
            <w:pPr>
              <w:jc w:val="center"/>
            </w:pPr>
            <w:r w:rsidRPr="00C26562">
              <w:t>92,0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Россия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-</w:t>
            </w:r>
          </w:p>
        </w:tc>
        <w:tc>
          <w:tcPr>
            <w:tcW w:w="1462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-</w:t>
            </w:r>
          </w:p>
        </w:tc>
      </w:tr>
      <w:tr w:rsidR="00ED7495" w:rsidRPr="00EE356E" w:rsidTr="00C26562">
        <w:trPr>
          <w:trHeight w:val="580"/>
          <w:tblCellSpacing w:w="0" w:type="dxa"/>
        </w:trPr>
        <w:tc>
          <w:tcPr>
            <w:tcW w:w="1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/>
        </w:tc>
        <w:tc>
          <w:tcPr>
            <w:tcW w:w="2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C52F6C"/>
        </w:tc>
        <w:tc>
          <w:tcPr>
            <w:tcW w:w="16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C81569">
            <w:pPr>
              <w:jc w:val="center"/>
            </w:pPr>
            <w:r w:rsidRPr="00C26562">
              <w:t>Земельный участок приусадебный (1/3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C81569">
            <w:pPr>
              <w:jc w:val="center"/>
            </w:pPr>
            <w:r w:rsidRPr="00C26562">
              <w:t>1619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  <w:tc>
          <w:tcPr>
            <w:tcW w:w="1462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</w:tr>
      <w:tr w:rsidR="00ED7495" w:rsidRPr="00EE356E" w:rsidTr="00C26562">
        <w:trPr>
          <w:trHeight w:val="580"/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r w:rsidRPr="00C26562">
              <w:t>супруг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/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1367901,99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447EB">
            <w:pPr>
              <w:jc w:val="center"/>
            </w:pPr>
            <w:r w:rsidRPr="00C26562">
              <w:t>Жилой дом</w:t>
            </w:r>
          </w:p>
          <w:p w:rsidR="00ED7495" w:rsidRPr="00C26562" w:rsidRDefault="00ED7495" w:rsidP="00B447EB">
            <w:pPr>
              <w:jc w:val="center"/>
            </w:pPr>
            <w:r w:rsidRPr="00C26562">
              <w:t xml:space="preserve"> (1/3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476C58">
            <w:pPr>
              <w:jc w:val="center"/>
            </w:pPr>
            <w:r w:rsidRPr="00C26562">
              <w:t>92,0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Россия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-</w:t>
            </w:r>
          </w:p>
        </w:tc>
        <w:tc>
          <w:tcPr>
            <w:tcW w:w="1462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-</w:t>
            </w:r>
          </w:p>
        </w:tc>
      </w:tr>
      <w:tr w:rsidR="00ED7495" w:rsidRPr="00EE356E" w:rsidTr="00C26562">
        <w:trPr>
          <w:trHeight w:val="882"/>
          <w:tblCellSpacing w:w="0" w:type="dxa"/>
        </w:trPr>
        <w:tc>
          <w:tcPr>
            <w:tcW w:w="1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/>
        </w:tc>
        <w:tc>
          <w:tcPr>
            <w:tcW w:w="2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/>
        </w:tc>
        <w:tc>
          <w:tcPr>
            <w:tcW w:w="16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447EB">
            <w:pPr>
              <w:jc w:val="center"/>
            </w:pPr>
            <w:r w:rsidRPr="00C26562">
              <w:t>Земельный участок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476C58">
            <w:pPr>
              <w:jc w:val="center"/>
            </w:pPr>
            <w:r w:rsidRPr="00C26562">
              <w:t>1857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BA59AB">
            <w:pPr>
              <w:jc w:val="center"/>
              <w:rPr>
                <w:color w:val="FF0000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BA59AB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BA59AB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BA59AB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ED7495" w:rsidRPr="00EE356E" w:rsidRDefault="00ED7495" w:rsidP="00BA59AB">
            <w:pPr>
              <w:jc w:val="center"/>
              <w:rPr>
                <w:color w:val="FF0000"/>
              </w:rPr>
            </w:pPr>
          </w:p>
        </w:tc>
      </w:tr>
      <w:tr w:rsidR="00ED7495" w:rsidRPr="00EE356E" w:rsidTr="00C26562">
        <w:trPr>
          <w:trHeight w:val="556"/>
          <w:tblCellSpacing w:w="0" w:type="dxa"/>
        </w:trPr>
        <w:tc>
          <w:tcPr>
            <w:tcW w:w="1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/>
        </w:tc>
        <w:tc>
          <w:tcPr>
            <w:tcW w:w="2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/>
        </w:tc>
        <w:tc>
          <w:tcPr>
            <w:tcW w:w="16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447EB">
            <w:pPr>
              <w:jc w:val="center"/>
            </w:pPr>
            <w:r w:rsidRPr="00C26562">
              <w:t>Земельный участок приусадебный (1/3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476C58">
            <w:pPr>
              <w:jc w:val="center"/>
            </w:pPr>
            <w:r w:rsidRPr="00C26562">
              <w:t>1619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BA59AB">
            <w:pPr>
              <w:jc w:val="center"/>
              <w:rPr>
                <w:color w:val="FF0000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BA59AB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BA59AB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BA59AB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ED7495" w:rsidRPr="00EE356E" w:rsidRDefault="00ED7495" w:rsidP="00BA59AB">
            <w:pPr>
              <w:jc w:val="center"/>
              <w:rPr>
                <w:color w:val="FF0000"/>
              </w:rPr>
            </w:pPr>
          </w:p>
        </w:tc>
      </w:tr>
      <w:tr w:rsidR="00ED7495" w:rsidRPr="00EE356E" w:rsidTr="00C26562">
        <w:trPr>
          <w:trHeight w:val="480"/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r w:rsidRPr="00C26562">
              <w:t>дочь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-</w:t>
            </w:r>
          </w:p>
          <w:p w:rsidR="00ED7495" w:rsidRPr="00C26562" w:rsidRDefault="00ED7495" w:rsidP="00BA59AB">
            <w:pPr>
              <w:jc w:val="center"/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C52F6C">
            <w:pPr>
              <w:jc w:val="center"/>
            </w:pPr>
            <w:r w:rsidRPr="00C26562">
              <w:t>-</w:t>
            </w:r>
          </w:p>
        </w:tc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5A5C56">
            <w:pPr>
              <w:jc w:val="center"/>
            </w:pPr>
            <w:r w:rsidRPr="00C26562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C52F6C">
            <w:pPr>
              <w:jc w:val="center"/>
            </w:pPr>
            <w:r w:rsidRPr="00C26562"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C52F6C">
            <w:pPr>
              <w:jc w:val="center"/>
            </w:pPr>
            <w:r w:rsidRPr="00C26562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inset" w:sz="8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r w:rsidRPr="00C26562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inset" w:sz="8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C81569">
            <w:pPr>
              <w:jc w:val="center"/>
            </w:pPr>
            <w:r w:rsidRPr="00C26562">
              <w:t>92,0</w:t>
            </w:r>
          </w:p>
        </w:tc>
        <w:tc>
          <w:tcPr>
            <w:tcW w:w="1462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Россия</w:t>
            </w:r>
          </w:p>
          <w:p w:rsidR="00ED7495" w:rsidRPr="00EE356E" w:rsidRDefault="00ED7495" w:rsidP="00BA59AB">
            <w:pPr>
              <w:rPr>
                <w:color w:val="FF0000"/>
              </w:rPr>
            </w:pPr>
          </w:p>
        </w:tc>
      </w:tr>
      <w:tr w:rsidR="00ED7495" w:rsidRPr="00EE356E" w:rsidTr="00C26562">
        <w:trPr>
          <w:trHeight w:val="116"/>
          <w:tblCellSpacing w:w="0" w:type="dxa"/>
        </w:trPr>
        <w:tc>
          <w:tcPr>
            <w:tcW w:w="15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/>
        </w:tc>
        <w:tc>
          <w:tcPr>
            <w:tcW w:w="27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  <w:tc>
          <w:tcPr>
            <w:tcW w:w="16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5A5C56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5A5C56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 xml:space="preserve">Земельный участок  приусадебный </w:t>
            </w:r>
          </w:p>
        </w:tc>
        <w:tc>
          <w:tcPr>
            <w:tcW w:w="10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26562" w:rsidRDefault="00ED7495" w:rsidP="00BA59AB">
            <w:pPr>
              <w:jc w:val="center"/>
            </w:pPr>
            <w:r w:rsidRPr="00C26562">
              <w:t>1619</w:t>
            </w:r>
          </w:p>
        </w:tc>
        <w:tc>
          <w:tcPr>
            <w:tcW w:w="1462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ED7495" w:rsidRPr="00EE356E" w:rsidRDefault="00ED7495" w:rsidP="00BA59AB">
            <w:pPr>
              <w:jc w:val="center"/>
              <w:rPr>
                <w:color w:val="FF0000"/>
              </w:rPr>
            </w:pPr>
          </w:p>
        </w:tc>
      </w:tr>
    </w:tbl>
    <w:p w:rsidR="00ED7495" w:rsidRPr="00EE356E" w:rsidRDefault="00ED7495">
      <w:pPr>
        <w:rPr>
          <w:color w:val="FF0000"/>
        </w:rPr>
      </w:pPr>
      <w:r w:rsidRPr="00EE356E">
        <w:rPr>
          <w:color w:val="FF0000"/>
        </w:rPr>
        <w:br w:type="page"/>
      </w: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811"/>
        <w:gridCol w:w="1669"/>
        <w:gridCol w:w="1870"/>
        <w:gridCol w:w="1102"/>
        <w:gridCol w:w="1278"/>
        <w:gridCol w:w="1608"/>
        <w:gridCol w:w="1686"/>
        <w:gridCol w:w="1084"/>
        <w:gridCol w:w="1521"/>
      </w:tblGrid>
      <w:tr w:rsidR="00ED7495" w:rsidRPr="00EE356E" w:rsidTr="00C81569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lastRenderedPageBreak/>
              <w:t> 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rPr>
                <w:rStyle w:val="a4"/>
              </w:rPr>
              <w:t>Должность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rPr>
                <w:rStyle w:val="a4"/>
              </w:rPr>
              <w:t>Деклариро-</w:t>
            </w:r>
          </w:p>
          <w:p w:rsidR="00ED7495" w:rsidRPr="003A06C4" w:rsidRDefault="00ED7495" w:rsidP="006E0367">
            <w:r w:rsidRPr="003A06C4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rPr>
                <w:rStyle w:val="a4"/>
              </w:rPr>
              <w:t>Перечень объектов недвижимого имущества и</w:t>
            </w:r>
          </w:p>
          <w:p w:rsidR="00ED7495" w:rsidRPr="003A06C4" w:rsidRDefault="00ED7495" w:rsidP="00C81569">
            <w:r w:rsidRPr="003A06C4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EE356E" w:rsidTr="00C81569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/>
        </w:tc>
        <w:tc>
          <w:tcPr>
            <w:tcW w:w="2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/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/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rPr>
                <w:rStyle w:val="a4"/>
              </w:rPr>
              <w:t>Страна рас-</w:t>
            </w:r>
          </w:p>
          <w:p w:rsidR="00ED7495" w:rsidRPr="003A06C4" w:rsidRDefault="00ED7495" w:rsidP="00C81569">
            <w:r w:rsidRPr="003A06C4">
              <w:rPr>
                <w:rStyle w:val="a4"/>
              </w:rPr>
              <w:t>положения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rPr>
                <w:rStyle w:val="a4"/>
              </w:rPr>
              <w:t>Транс-</w:t>
            </w:r>
          </w:p>
          <w:p w:rsidR="00ED7495" w:rsidRPr="003A06C4" w:rsidRDefault="00ED7495" w:rsidP="00C81569">
            <w:r w:rsidRPr="003A06C4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rPr>
                <w:rStyle w:val="a4"/>
              </w:rPr>
              <w:t>Площадь (кв.м)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A06C4" w:rsidRDefault="00ED7495" w:rsidP="00C81569">
            <w:r w:rsidRPr="003A06C4">
              <w:rPr>
                <w:rStyle w:val="a4"/>
              </w:rPr>
              <w:t>Страна рас-</w:t>
            </w:r>
          </w:p>
          <w:p w:rsidR="00ED7495" w:rsidRPr="003A06C4" w:rsidRDefault="00ED7495" w:rsidP="00C81569">
            <w:r w:rsidRPr="003A06C4">
              <w:rPr>
                <w:rStyle w:val="a4"/>
              </w:rPr>
              <w:t>положения</w:t>
            </w:r>
          </w:p>
        </w:tc>
      </w:tr>
      <w:tr w:rsidR="00ED7495" w:rsidRPr="00EE356E" w:rsidTr="00C81569">
        <w:trPr>
          <w:trHeight w:val="809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r w:rsidRPr="003A06C4">
              <w:t>Калимуллин Тимур Равильевич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r w:rsidRPr="003A06C4">
              <w:t>Начальник  отдела инфраструктурного</w:t>
            </w:r>
          </w:p>
          <w:p w:rsidR="00ED7495" w:rsidRPr="003A06C4" w:rsidRDefault="00ED7495" w:rsidP="00C81569">
            <w:r w:rsidRPr="003A06C4">
              <w:t>развития Исполнительного</w:t>
            </w:r>
          </w:p>
          <w:p w:rsidR="00ED7495" w:rsidRPr="003A06C4" w:rsidRDefault="00ED7495" w:rsidP="00C81569">
            <w:r w:rsidRPr="003A06C4">
              <w:t>комитета Алексеевского муниципального района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391574,22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земельный участок ИЖС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1250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Ваз 21012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 xml:space="preserve">Квартира 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59,4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 xml:space="preserve">Россия </w:t>
            </w:r>
          </w:p>
          <w:p w:rsidR="00ED7495" w:rsidRPr="003A06C4" w:rsidRDefault="00ED7495" w:rsidP="00C81569">
            <w:pPr>
              <w:jc w:val="center"/>
            </w:pPr>
          </w:p>
        </w:tc>
      </w:tr>
      <w:tr w:rsidR="00ED7495" w:rsidRPr="00EE356E" w:rsidTr="00C81569">
        <w:trPr>
          <w:trHeight w:val="686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/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/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земельный участок ИЖС 1/5 часть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1250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</w:tr>
      <w:tr w:rsidR="00ED7495" w:rsidRPr="00EE356E" w:rsidTr="00C81569">
        <w:trPr>
          <w:trHeight w:val="686"/>
          <w:tblCellSpacing w:w="0" w:type="dxa"/>
        </w:trPr>
        <w:tc>
          <w:tcPr>
            <w:tcW w:w="157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/>
        </w:tc>
        <w:tc>
          <w:tcPr>
            <w:tcW w:w="270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/>
        </w:tc>
        <w:tc>
          <w:tcPr>
            <w:tcW w:w="160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Земельный участок ЛПХ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1850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54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</w:tr>
      <w:tr w:rsidR="00ED7495" w:rsidRPr="00EE356E" w:rsidTr="00C81569">
        <w:trPr>
          <w:trHeight w:val="686"/>
          <w:tblCellSpacing w:w="0" w:type="dxa"/>
        </w:trPr>
        <w:tc>
          <w:tcPr>
            <w:tcW w:w="157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/>
        </w:tc>
        <w:tc>
          <w:tcPr>
            <w:tcW w:w="270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/>
        </w:tc>
        <w:tc>
          <w:tcPr>
            <w:tcW w:w="160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Жилой дом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54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</w:tr>
      <w:tr w:rsidR="00ED7495" w:rsidRPr="00EE356E" w:rsidTr="00C81569">
        <w:trPr>
          <w:trHeight w:val="400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r w:rsidRPr="003A06C4">
              <w:t>супруга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-</w:t>
            </w:r>
          </w:p>
          <w:p w:rsidR="00ED7495" w:rsidRPr="003A06C4" w:rsidRDefault="00ED7495" w:rsidP="00C81569">
            <w:pPr>
              <w:jc w:val="center"/>
            </w:pP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  <w:p w:rsidR="00ED7495" w:rsidRPr="003A06C4" w:rsidRDefault="00ED7495" w:rsidP="00C81569">
            <w:pPr>
              <w:jc w:val="center"/>
            </w:pPr>
            <w:r w:rsidRPr="003A06C4">
              <w:t>98869,39</w:t>
            </w:r>
          </w:p>
          <w:p w:rsidR="00ED7495" w:rsidRPr="003A06C4" w:rsidRDefault="00ED7495" w:rsidP="00C81569">
            <w:pPr>
              <w:jc w:val="center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 xml:space="preserve">З-х комнатная квартира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59,4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-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-</w:t>
            </w:r>
          </w:p>
        </w:tc>
      </w:tr>
      <w:tr w:rsidR="00ED7495" w:rsidRPr="00EE356E" w:rsidTr="00C81569">
        <w:trPr>
          <w:trHeight w:val="408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/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земельный участок ИЖС 1/5 часть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1250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C81569">
            <w:pPr>
              <w:jc w:val="center"/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C81569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C81569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C81569">
            <w:pPr>
              <w:jc w:val="center"/>
              <w:rPr>
                <w:color w:val="FF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C81569">
            <w:pPr>
              <w:jc w:val="center"/>
              <w:rPr>
                <w:color w:val="FF0000"/>
              </w:rPr>
            </w:pPr>
          </w:p>
        </w:tc>
      </w:tr>
      <w:tr w:rsidR="00ED7495" w:rsidRPr="003A06C4" w:rsidTr="00C81569">
        <w:trPr>
          <w:trHeight w:val="398"/>
          <w:tblCellSpacing w:w="0" w:type="dxa"/>
        </w:trPr>
        <w:tc>
          <w:tcPr>
            <w:tcW w:w="1575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r w:rsidRPr="003A06C4">
              <w:t>сын</w:t>
            </w:r>
          </w:p>
        </w:tc>
        <w:tc>
          <w:tcPr>
            <w:tcW w:w="2706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-</w:t>
            </w:r>
          </w:p>
        </w:tc>
        <w:tc>
          <w:tcPr>
            <w:tcW w:w="1607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земельный участок ИЖС 1/5 часть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1250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З-х комнатная 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59,4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 xml:space="preserve">Россия </w:t>
            </w:r>
          </w:p>
        </w:tc>
      </w:tr>
      <w:tr w:rsidR="00ED7495" w:rsidRPr="003A06C4" w:rsidTr="00C81569">
        <w:trPr>
          <w:trHeight w:val="398"/>
          <w:tblCellSpacing w:w="0" w:type="dxa"/>
        </w:trPr>
        <w:tc>
          <w:tcPr>
            <w:tcW w:w="1575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r w:rsidRPr="003A06C4">
              <w:t>дочь</w:t>
            </w:r>
          </w:p>
        </w:tc>
        <w:tc>
          <w:tcPr>
            <w:tcW w:w="2706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-</w:t>
            </w:r>
          </w:p>
        </w:tc>
        <w:tc>
          <w:tcPr>
            <w:tcW w:w="1607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 xml:space="preserve">земельный участок ИЖС 1/5 </w:t>
            </w:r>
            <w:r w:rsidRPr="003A06C4">
              <w:lastRenderedPageBreak/>
              <w:t>часть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lastRenderedPageBreak/>
              <w:t>1250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З-х комнатная 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>59,4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A06C4" w:rsidRDefault="00ED7495" w:rsidP="00C81569">
            <w:pPr>
              <w:jc w:val="center"/>
            </w:pPr>
            <w:r w:rsidRPr="003A06C4">
              <w:t xml:space="preserve">Россия </w:t>
            </w:r>
          </w:p>
        </w:tc>
      </w:tr>
    </w:tbl>
    <w:p w:rsidR="00ED7495" w:rsidRPr="003A06C4" w:rsidRDefault="00ED7495" w:rsidP="00B0094C"/>
    <w:p w:rsidR="00ED7495" w:rsidRPr="003A06C4" w:rsidRDefault="00ED7495" w:rsidP="00B0094C"/>
    <w:p w:rsidR="00ED7495" w:rsidRPr="003A06C4" w:rsidRDefault="00ED7495" w:rsidP="00B0094C"/>
    <w:p w:rsidR="00ED7495" w:rsidRPr="003A06C4" w:rsidRDefault="00ED7495" w:rsidP="00B0094C"/>
    <w:p w:rsidR="00ED7495" w:rsidRPr="00EE356E" w:rsidRDefault="00ED7495" w:rsidP="00B0094C">
      <w:pPr>
        <w:rPr>
          <w:color w:val="FF0000"/>
        </w:rPr>
      </w:pPr>
    </w:p>
    <w:p w:rsidR="00ED7495" w:rsidRPr="00EE356E" w:rsidRDefault="00ED7495" w:rsidP="00B0094C">
      <w:pPr>
        <w:rPr>
          <w:color w:val="FF0000"/>
        </w:rPr>
      </w:pPr>
    </w:p>
    <w:p w:rsidR="00ED7495" w:rsidRPr="00EE356E" w:rsidRDefault="00ED7495" w:rsidP="00B0094C">
      <w:pPr>
        <w:rPr>
          <w:color w:val="FF0000"/>
        </w:rPr>
      </w:pPr>
    </w:p>
    <w:p w:rsidR="00ED7495" w:rsidRPr="00EE356E" w:rsidRDefault="00ED7495" w:rsidP="00B0094C">
      <w:pPr>
        <w:rPr>
          <w:color w:val="FF0000"/>
        </w:rPr>
      </w:pPr>
    </w:p>
    <w:p w:rsidR="00ED7495" w:rsidRPr="00EE356E" w:rsidRDefault="00ED7495" w:rsidP="00B0094C">
      <w:pPr>
        <w:rPr>
          <w:color w:val="FF0000"/>
        </w:rPr>
      </w:pPr>
    </w:p>
    <w:p w:rsidR="00ED7495" w:rsidRPr="00EE356E" w:rsidRDefault="00ED7495" w:rsidP="00B0094C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DF2A1F" w:rsidTr="008C2E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rPr>
                <w:rStyle w:val="a4"/>
              </w:rPr>
              <w:t>Деклариро-</w:t>
            </w:r>
          </w:p>
          <w:p w:rsidR="00ED7495" w:rsidRPr="00DF2A1F" w:rsidRDefault="00ED7495" w:rsidP="00DF2A1F">
            <w:r w:rsidRPr="00DF2A1F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rPr>
                <w:rStyle w:val="a4"/>
              </w:rPr>
              <w:t>Перечень объектов недвижимого имущества и</w:t>
            </w:r>
          </w:p>
          <w:p w:rsidR="00ED7495" w:rsidRPr="00DF2A1F" w:rsidRDefault="00ED7495" w:rsidP="008C2E3C">
            <w:r w:rsidRPr="00DF2A1F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DF2A1F" w:rsidTr="008C2E3C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rPr>
                <w:rStyle w:val="a4"/>
              </w:rPr>
              <w:t>Страна рас-</w:t>
            </w:r>
          </w:p>
          <w:p w:rsidR="00ED7495" w:rsidRPr="00DF2A1F" w:rsidRDefault="00ED7495" w:rsidP="008C2E3C">
            <w:r w:rsidRPr="00DF2A1F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rPr>
                <w:rStyle w:val="a4"/>
              </w:rPr>
              <w:t>Транс-</w:t>
            </w:r>
          </w:p>
          <w:p w:rsidR="00ED7495" w:rsidRPr="00DF2A1F" w:rsidRDefault="00ED7495" w:rsidP="008C2E3C">
            <w:r w:rsidRPr="00DF2A1F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8C2E3C">
            <w:r w:rsidRPr="00DF2A1F">
              <w:rPr>
                <w:rStyle w:val="a4"/>
              </w:rPr>
              <w:t>Страна рас-</w:t>
            </w:r>
          </w:p>
          <w:p w:rsidR="00ED7495" w:rsidRPr="00DF2A1F" w:rsidRDefault="00ED7495" w:rsidP="008C2E3C">
            <w:r w:rsidRPr="00DF2A1F">
              <w:rPr>
                <w:rStyle w:val="a4"/>
              </w:rPr>
              <w:t>положения</w:t>
            </w:r>
          </w:p>
        </w:tc>
      </w:tr>
      <w:tr w:rsidR="00ED7495" w:rsidRPr="00DF2A1F" w:rsidTr="002D15A4">
        <w:trPr>
          <w:trHeight w:val="594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r w:rsidRPr="00DF2A1F">
              <w:t xml:space="preserve">Трошина </w:t>
            </w:r>
          </w:p>
          <w:p w:rsidR="00ED7495" w:rsidRPr="00DF2A1F" w:rsidRDefault="00ED7495" w:rsidP="008C2E3C">
            <w:r w:rsidRPr="00DF2A1F">
              <w:t>Анна Васильевна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r w:rsidRPr="00DF2A1F">
              <w:t>Начальник отдела культуры Исполнительного</w:t>
            </w:r>
          </w:p>
          <w:p w:rsidR="00ED7495" w:rsidRPr="00DF2A1F" w:rsidRDefault="00ED7495" w:rsidP="008C2E3C">
            <w:r w:rsidRPr="00DF2A1F">
              <w:t>комитета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609123,39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DF2A1F">
            <w:pPr>
              <w:jc w:val="center"/>
            </w:pPr>
            <w:r w:rsidRPr="00DF2A1F">
              <w:t>Жилой дом</w:t>
            </w:r>
          </w:p>
          <w:p w:rsidR="00ED7495" w:rsidRPr="00DF2A1F" w:rsidRDefault="00ED7495" w:rsidP="00DF2A1F">
            <w:pPr>
              <w:jc w:val="center"/>
            </w:pPr>
            <w:r w:rsidRPr="00DF2A1F">
              <w:t>( 1/3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138,9</w:t>
            </w:r>
          </w:p>
          <w:p w:rsidR="00ED7495" w:rsidRPr="00DF2A1F" w:rsidRDefault="00ED7495" w:rsidP="00B447EB"/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7495" w:rsidRPr="00DF2A1F" w:rsidRDefault="00ED7495" w:rsidP="00821CCB">
            <w:pPr>
              <w:jc w:val="center"/>
            </w:pPr>
            <w:r w:rsidRPr="00DF2A1F">
              <w:t xml:space="preserve">Квартира 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7495" w:rsidRPr="00DF2A1F" w:rsidRDefault="00ED7495" w:rsidP="00821CCB">
            <w:pPr>
              <w:jc w:val="center"/>
            </w:pPr>
            <w:r w:rsidRPr="00DF2A1F">
              <w:t>33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21CCB">
            <w:pPr>
              <w:jc w:val="center"/>
            </w:pPr>
            <w:r w:rsidRPr="00DF2A1F">
              <w:t xml:space="preserve">Россия </w:t>
            </w:r>
          </w:p>
        </w:tc>
      </w:tr>
      <w:tr w:rsidR="00ED7495" w:rsidRPr="00DF2A1F" w:rsidTr="00DF2A1F">
        <w:trPr>
          <w:trHeight w:val="51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</w:p>
        </w:tc>
        <w:tc>
          <w:tcPr>
            <w:tcW w:w="179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DF2A1F">
            <w:pPr>
              <w:jc w:val="center"/>
            </w:pPr>
            <w:r w:rsidRPr="00DF2A1F">
              <w:t>Земельный участок</w:t>
            </w:r>
          </w:p>
          <w:p w:rsidR="00ED7495" w:rsidRPr="00DF2A1F" w:rsidRDefault="00ED7495" w:rsidP="00DF2A1F">
            <w:pPr>
              <w:jc w:val="center"/>
            </w:pPr>
            <w:r w:rsidRPr="00DF2A1F">
              <w:lastRenderedPageBreak/>
              <w:t>(1/3 доли)</w:t>
            </w:r>
          </w:p>
        </w:tc>
        <w:tc>
          <w:tcPr>
            <w:tcW w:w="106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lastRenderedPageBreak/>
              <w:t>1467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FFFFFF"/>
            <w:vAlign w:val="center"/>
          </w:tcPr>
          <w:p w:rsidR="00ED7495" w:rsidRPr="00DF2A1F" w:rsidRDefault="00ED7495" w:rsidP="00821CCB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FFFFFF"/>
            <w:vAlign w:val="center"/>
          </w:tcPr>
          <w:p w:rsidR="00ED7495" w:rsidRPr="00DF2A1F" w:rsidRDefault="00ED7495" w:rsidP="00821CCB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21CCB">
            <w:pPr>
              <w:jc w:val="center"/>
            </w:pPr>
          </w:p>
        </w:tc>
      </w:tr>
      <w:tr w:rsidR="00ED7495" w:rsidRPr="00DF2A1F" w:rsidTr="00DF2A1F">
        <w:trPr>
          <w:trHeight w:val="4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DF2A1F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8C2E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7495" w:rsidRPr="00DF2A1F" w:rsidRDefault="00ED7495" w:rsidP="00821CCB">
            <w:pPr>
              <w:jc w:val="center"/>
            </w:pPr>
            <w:r w:rsidRPr="00DF2A1F">
              <w:t>Квартира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7495" w:rsidRPr="00DF2A1F" w:rsidRDefault="00ED7495" w:rsidP="00821CCB">
            <w:pPr>
              <w:jc w:val="center"/>
            </w:pPr>
            <w:r w:rsidRPr="00DF2A1F">
              <w:t>41,3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21CCB">
            <w:pPr>
              <w:jc w:val="center"/>
            </w:pPr>
          </w:p>
        </w:tc>
      </w:tr>
      <w:tr w:rsidR="00ED7495" w:rsidRPr="00DF2A1F" w:rsidTr="00E73D04">
        <w:trPr>
          <w:trHeight w:val="599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r w:rsidRPr="00DF2A1F">
              <w:lastRenderedPageBreak/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95432,79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DF2A1F" w:rsidRDefault="00ED7495" w:rsidP="00DF2A1F">
            <w:pPr>
              <w:jc w:val="center"/>
            </w:pPr>
            <w:r w:rsidRPr="00DF2A1F">
              <w:t>Жилой дом</w:t>
            </w:r>
          </w:p>
          <w:p w:rsidR="00ED7495" w:rsidRPr="00DF2A1F" w:rsidRDefault="00ED7495" w:rsidP="00DF2A1F">
            <w:pPr>
              <w:jc w:val="center"/>
            </w:pPr>
            <w:r w:rsidRPr="00DF2A1F">
              <w:t>( 1/3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138,9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Опель –корса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21CCB">
            <w:pPr>
              <w:jc w:val="center"/>
            </w:pPr>
            <w:r w:rsidRPr="00DF2A1F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21CCB">
            <w:pPr>
              <w:jc w:val="center"/>
            </w:pPr>
            <w:r w:rsidRPr="00DF2A1F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21CCB">
            <w:pPr>
              <w:jc w:val="center"/>
            </w:pPr>
            <w:r w:rsidRPr="00DF2A1F">
              <w:t>-</w:t>
            </w:r>
          </w:p>
        </w:tc>
      </w:tr>
      <w:tr w:rsidR="00ED7495" w:rsidRPr="00DF2A1F" w:rsidTr="00E73D04">
        <w:trPr>
          <w:trHeight w:val="276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DF2A1F">
            <w:pPr>
              <w:jc w:val="center"/>
            </w:pPr>
            <w:r w:rsidRPr="00DF2A1F">
              <w:t>Земельный участок</w:t>
            </w:r>
          </w:p>
          <w:p w:rsidR="00ED7495" w:rsidRPr="00DF2A1F" w:rsidRDefault="00ED7495" w:rsidP="00DF2A1F">
            <w:pPr>
              <w:jc w:val="center"/>
            </w:pPr>
            <w:r w:rsidRPr="00DF2A1F">
              <w:t>(1/3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1467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rPr>
                <w:lang w:val="en-US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rPr>
                <w:lang w:val="en-US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rPr>
                <w:lang w:val="en-US"/>
              </w:rPr>
            </w:pPr>
          </w:p>
        </w:tc>
      </w:tr>
      <w:tr w:rsidR="00ED7495" w:rsidRPr="00DF2A1F" w:rsidTr="00DF2A1F">
        <w:trPr>
          <w:trHeight w:val="34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DF2A1F">
            <w:pPr>
              <w:jc w:val="center"/>
            </w:pPr>
            <w:r w:rsidRPr="00DF2A1F">
              <w:t>Квартира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33</w:t>
            </w:r>
          </w:p>
          <w:p w:rsidR="00ED7495" w:rsidRPr="00DF2A1F" w:rsidRDefault="00ED7495" w:rsidP="008C2E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rPr>
                <w:lang w:val="en-US"/>
              </w:rPr>
            </w:pPr>
          </w:p>
        </w:tc>
      </w:tr>
      <w:tr w:rsidR="00ED7495" w:rsidRPr="00DF2A1F" w:rsidTr="00DF2A1F">
        <w:trPr>
          <w:trHeight w:val="192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821CCB">
            <w:pPr>
              <w:jc w:val="center"/>
            </w:pPr>
            <w:r w:rsidRPr="00DF2A1F">
              <w:t>Квартира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F2A1F" w:rsidRDefault="00ED7495" w:rsidP="008C2E3C">
            <w:pPr>
              <w:jc w:val="center"/>
            </w:pPr>
            <w:r w:rsidRPr="00DF2A1F">
              <w:t>41,3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/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F2A1F" w:rsidRDefault="00ED7495" w:rsidP="008C2E3C">
            <w:pPr>
              <w:rPr>
                <w:lang w:val="en-US"/>
              </w:rPr>
            </w:pPr>
          </w:p>
        </w:tc>
      </w:tr>
    </w:tbl>
    <w:p w:rsidR="00ED7495" w:rsidRPr="00DF2A1F" w:rsidRDefault="00ED7495" w:rsidP="00B0094C"/>
    <w:p w:rsidR="00ED7495" w:rsidRPr="00DF2A1F" w:rsidRDefault="00ED7495"/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77"/>
        <w:gridCol w:w="1103"/>
        <w:gridCol w:w="1278"/>
        <w:gridCol w:w="1535"/>
        <w:gridCol w:w="1686"/>
        <w:gridCol w:w="1084"/>
        <w:gridCol w:w="1530"/>
      </w:tblGrid>
      <w:tr w:rsidR="00ED7495" w:rsidRPr="00DF2A1F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E707A5">
            <w:r w:rsidRPr="00DF2A1F">
              <w:t> 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E707A5">
            <w:r w:rsidRPr="00DF2A1F">
              <w:rPr>
                <w:rStyle w:val="a4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E707A5">
            <w:pPr>
              <w:rPr>
                <w:rStyle w:val="a4"/>
              </w:rPr>
            </w:pPr>
          </w:p>
          <w:p w:rsidR="00ED7495" w:rsidRPr="00DF2A1F" w:rsidRDefault="00ED7495" w:rsidP="00E707A5">
            <w:r w:rsidRPr="00DF2A1F">
              <w:rPr>
                <w:rStyle w:val="a4"/>
              </w:rPr>
              <w:t>Деклариро-</w:t>
            </w:r>
          </w:p>
          <w:p w:rsidR="00ED7495" w:rsidRPr="00DF2A1F" w:rsidRDefault="00ED7495" w:rsidP="00954766">
            <w:pPr>
              <w:rPr>
                <w:rStyle w:val="a4"/>
              </w:rPr>
            </w:pPr>
            <w:r w:rsidRPr="00DF2A1F">
              <w:rPr>
                <w:rStyle w:val="a4"/>
              </w:rPr>
              <w:t>ванный годовой доход за 2016 г. (руб.)</w:t>
            </w:r>
          </w:p>
          <w:p w:rsidR="00ED7495" w:rsidRPr="00DF2A1F" w:rsidRDefault="00ED7495" w:rsidP="00954766"/>
        </w:tc>
        <w:tc>
          <w:tcPr>
            <w:tcW w:w="55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E707A5">
            <w:r w:rsidRPr="00DF2A1F">
              <w:rPr>
                <w:rStyle w:val="a4"/>
              </w:rPr>
              <w:t>Перечень объектов недвижимого имущества и</w:t>
            </w:r>
          </w:p>
          <w:p w:rsidR="00ED7495" w:rsidRPr="00DF2A1F" w:rsidRDefault="00ED7495" w:rsidP="00E707A5">
            <w:r w:rsidRPr="00DF2A1F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F2A1F" w:rsidRDefault="00ED7495" w:rsidP="00E707A5">
            <w:r w:rsidRPr="00DF2A1F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2861DE" w:rsidTr="00C503EB">
        <w:trPr>
          <w:trHeight w:val="953"/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07A5"/>
        </w:tc>
        <w:tc>
          <w:tcPr>
            <w:tcW w:w="2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07A5"/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07A5"/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07A5">
            <w:r w:rsidRPr="002861DE">
              <w:rPr>
                <w:rStyle w:val="a4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07A5">
            <w:r w:rsidRPr="002861DE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07A5">
            <w:r w:rsidRPr="002861DE">
              <w:rPr>
                <w:rStyle w:val="a4"/>
              </w:rPr>
              <w:t>Страна рас-</w:t>
            </w:r>
          </w:p>
          <w:p w:rsidR="00ED7495" w:rsidRPr="002861DE" w:rsidRDefault="00ED7495" w:rsidP="00E707A5">
            <w:r w:rsidRPr="002861DE">
              <w:rPr>
                <w:rStyle w:val="a4"/>
              </w:rPr>
              <w:t>положения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07A5">
            <w:r w:rsidRPr="002861DE">
              <w:rPr>
                <w:rStyle w:val="a4"/>
              </w:rPr>
              <w:t>Транс-</w:t>
            </w:r>
          </w:p>
          <w:p w:rsidR="00ED7495" w:rsidRPr="002861DE" w:rsidRDefault="00ED7495" w:rsidP="00E707A5">
            <w:r w:rsidRPr="002861DE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07A5">
            <w:r w:rsidRPr="002861DE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07A5">
            <w:r w:rsidRPr="002861DE">
              <w:rPr>
                <w:rStyle w:val="a4"/>
              </w:rPr>
              <w:t>Площадь (кв.м)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07A5">
            <w:r w:rsidRPr="002861DE">
              <w:rPr>
                <w:rStyle w:val="a4"/>
              </w:rPr>
              <w:t>Страна рас-</w:t>
            </w:r>
          </w:p>
          <w:p w:rsidR="00ED7495" w:rsidRPr="002861DE" w:rsidRDefault="00ED7495" w:rsidP="00E707A5">
            <w:r w:rsidRPr="002861DE">
              <w:rPr>
                <w:rStyle w:val="a4"/>
              </w:rPr>
              <w:t>положения</w:t>
            </w:r>
          </w:p>
        </w:tc>
      </w:tr>
      <w:tr w:rsidR="00ED7495" w:rsidRPr="002861DE" w:rsidTr="008E09CC">
        <w:trPr>
          <w:trHeight w:val="760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07A5">
            <w:r w:rsidRPr="002861DE">
              <w:t>Михайлова Лилия Васильевна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07A5">
            <w:r w:rsidRPr="002861DE">
              <w:t>Начальник отдела экономики</w:t>
            </w:r>
          </w:p>
          <w:p w:rsidR="00ED7495" w:rsidRPr="002861DE" w:rsidRDefault="00ED7495" w:rsidP="00E707A5">
            <w:r w:rsidRPr="002861DE">
              <w:t>Исполнительного комитета Алексеевского муниципального района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8E09CC">
            <w:pPr>
              <w:jc w:val="center"/>
            </w:pPr>
            <w:r w:rsidRPr="002861DE">
              <w:t>445875,65</w:t>
            </w:r>
          </w:p>
        </w:tc>
        <w:tc>
          <w:tcPr>
            <w:tcW w:w="1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8E09CC">
            <w:pPr>
              <w:jc w:val="center"/>
            </w:pPr>
            <w:r w:rsidRPr="002861DE">
              <w:t>-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DE7D79">
            <w:pPr>
              <w:jc w:val="center"/>
            </w:pPr>
            <w:r w:rsidRPr="002861DE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DE7D79">
            <w:pPr>
              <w:jc w:val="center"/>
            </w:pPr>
            <w:r w:rsidRPr="002861DE">
              <w:t>-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DE7D79">
            <w:pPr>
              <w:jc w:val="center"/>
            </w:pPr>
            <w:r w:rsidRPr="002861DE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22783E">
            <w:pPr>
              <w:jc w:val="center"/>
            </w:pPr>
            <w:r w:rsidRPr="002861DE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2861DE" w:rsidRDefault="00ED7495" w:rsidP="008E09CC">
            <w:pPr>
              <w:jc w:val="center"/>
            </w:pPr>
            <w:r w:rsidRPr="002861DE">
              <w:t>67,5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8E09CC">
            <w:pPr>
              <w:jc w:val="center"/>
            </w:pPr>
            <w:r w:rsidRPr="002861DE">
              <w:t xml:space="preserve">Россия </w:t>
            </w:r>
          </w:p>
        </w:tc>
      </w:tr>
      <w:tr w:rsidR="00ED7495" w:rsidRPr="002861DE" w:rsidTr="002D15A4">
        <w:trPr>
          <w:trHeight w:val="76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07A5"/>
        </w:tc>
        <w:tc>
          <w:tcPr>
            <w:tcW w:w="27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07A5"/>
        </w:tc>
        <w:tc>
          <w:tcPr>
            <w:tcW w:w="1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8E09CC">
            <w:pPr>
              <w:jc w:val="center"/>
            </w:pPr>
          </w:p>
        </w:tc>
        <w:tc>
          <w:tcPr>
            <w:tcW w:w="18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8E09CC">
            <w:pPr>
              <w:jc w:val="center"/>
            </w:pPr>
          </w:p>
        </w:tc>
        <w:tc>
          <w:tcPr>
            <w:tcW w:w="10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DE7D79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DE7D79">
            <w:pPr>
              <w:jc w:val="center"/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DE7D79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22783E">
            <w:pPr>
              <w:jc w:val="center"/>
            </w:pPr>
            <w:r w:rsidRPr="002861DE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2861DE" w:rsidRDefault="00ED7495" w:rsidP="008E09CC">
            <w:pPr>
              <w:jc w:val="center"/>
            </w:pPr>
            <w:r w:rsidRPr="002861DE">
              <w:t>1461</w:t>
            </w: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07A5"/>
        </w:tc>
      </w:tr>
    </w:tbl>
    <w:p w:rsidR="00ED7495" w:rsidRPr="002861DE" w:rsidRDefault="00ED7495" w:rsidP="005542BB"/>
    <w:p w:rsidR="00ED7495" w:rsidRPr="002861DE" w:rsidRDefault="00ED7495" w:rsidP="005542BB"/>
    <w:p w:rsidR="00ED7495" w:rsidRPr="002861DE" w:rsidRDefault="00ED7495" w:rsidP="005542BB"/>
    <w:p w:rsidR="00ED7495" w:rsidRPr="002861DE" w:rsidRDefault="00ED7495" w:rsidP="005542BB"/>
    <w:p w:rsidR="00ED7495" w:rsidRPr="002861DE" w:rsidRDefault="00ED7495" w:rsidP="005542BB"/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1"/>
        <w:gridCol w:w="2834"/>
        <w:gridCol w:w="1681"/>
        <w:gridCol w:w="1876"/>
        <w:gridCol w:w="1103"/>
        <w:gridCol w:w="1278"/>
        <w:gridCol w:w="1533"/>
        <w:gridCol w:w="1686"/>
        <w:gridCol w:w="1084"/>
        <w:gridCol w:w="1529"/>
      </w:tblGrid>
      <w:tr w:rsidR="00ED7495" w:rsidRPr="002861DE" w:rsidTr="00E73D04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3D04">
            <w:r w:rsidRPr="002861DE">
              <w:t> </w:t>
            </w:r>
          </w:p>
        </w:tc>
        <w:tc>
          <w:tcPr>
            <w:tcW w:w="2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3D04">
            <w:r w:rsidRPr="002861DE">
              <w:rPr>
                <w:rStyle w:val="a4"/>
              </w:rPr>
              <w:t>Должность</w:t>
            </w:r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3D04">
            <w:pPr>
              <w:rPr>
                <w:rStyle w:val="a4"/>
                <w:lang w:val="en-US"/>
              </w:rPr>
            </w:pPr>
          </w:p>
          <w:p w:rsidR="00ED7495" w:rsidRPr="002861DE" w:rsidRDefault="00ED7495" w:rsidP="00E73D04">
            <w:pPr>
              <w:rPr>
                <w:rStyle w:val="a4"/>
              </w:rPr>
            </w:pPr>
          </w:p>
          <w:p w:rsidR="00ED7495" w:rsidRPr="002861DE" w:rsidRDefault="00ED7495" w:rsidP="00E73D04">
            <w:r w:rsidRPr="002861DE">
              <w:rPr>
                <w:rStyle w:val="a4"/>
              </w:rPr>
              <w:t>Деклариро-</w:t>
            </w:r>
          </w:p>
          <w:p w:rsidR="00ED7495" w:rsidRPr="002861DE" w:rsidRDefault="00ED7495" w:rsidP="002861DE">
            <w:r w:rsidRPr="002861DE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5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3D04">
            <w:r w:rsidRPr="002861DE">
              <w:rPr>
                <w:rStyle w:val="a4"/>
              </w:rPr>
              <w:t>Перечень объектов недвижимого имущества и</w:t>
            </w:r>
          </w:p>
          <w:p w:rsidR="00ED7495" w:rsidRPr="002861DE" w:rsidRDefault="00ED7495" w:rsidP="00E73D04">
            <w:r w:rsidRPr="002861DE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3D04">
            <w:r w:rsidRPr="002861DE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2861DE" w:rsidTr="00F46968">
        <w:trPr>
          <w:trHeight w:val="1095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/>
        </w:tc>
        <w:tc>
          <w:tcPr>
            <w:tcW w:w="27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/>
        </w:tc>
        <w:tc>
          <w:tcPr>
            <w:tcW w:w="1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/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3D04">
            <w:r w:rsidRPr="002861DE">
              <w:rPr>
                <w:rStyle w:val="a4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ED7495" w:rsidRPr="002861DE" w:rsidRDefault="00ED7495" w:rsidP="00E73D04">
            <w:r w:rsidRPr="002861DE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3D04">
            <w:r w:rsidRPr="002861DE">
              <w:rPr>
                <w:rStyle w:val="a4"/>
              </w:rPr>
              <w:t>Страна рас-</w:t>
            </w:r>
          </w:p>
          <w:p w:rsidR="00ED7495" w:rsidRPr="002861DE" w:rsidRDefault="00ED7495" w:rsidP="00E73D04">
            <w:r w:rsidRPr="002861DE">
              <w:rPr>
                <w:rStyle w:val="a4"/>
              </w:rPr>
              <w:t>положения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3D04">
            <w:r w:rsidRPr="002861DE">
              <w:rPr>
                <w:rStyle w:val="a4"/>
              </w:rPr>
              <w:t>Транс-</w:t>
            </w:r>
          </w:p>
          <w:p w:rsidR="00ED7495" w:rsidRPr="002861DE" w:rsidRDefault="00ED7495" w:rsidP="00E73D04">
            <w:r w:rsidRPr="002861DE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3D04">
            <w:r w:rsidRPr="002861DE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3D04">
            <w:r w:rsidRPr="002861DE">
              <w:rPr>
                <w:rStyle w:val="a4"/>
              </w:rPr>
              <w:t>Площадь (кв.м)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861DE" w:rsidRDefault="00ED7495" w:rsidP="00E73D04">
            <w:r w:rsidRPr="002861DE">
              <w:rPr>
                <w:rStyle w:val="a4"/>
              </w:rPr>
              <w:t>Страна рас-</w:t>
            </w:r>
          </w:p>
          <w:p w:rsidR="00ED7495" w:rsidRPr="002861DE" w:rsidRDefault="00ED7495" w:rsidP="00E73D04">
            <w:r w:rsidRPr="002861DE">
              <w:rPr>
                <w:rStyle w:val="a4"/>
              </w:rPr>
              <w:t>положения</w:t>
            </w:r>
          </w:p>
        </w:tc>
      </w:tr>
      <w:tr w:rsidR="00ED7495" w:rsidRPr="002861DE" w:rsidTr="002D15A4">
        <w:trPr>
          <w:trHeight w:val="774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r w:rsidRPr="002861DE">
              <w:t>Трошина Татьяна Александровна</w:t>
            </w:r>
          </w:p>
        </w:tc>
        <w:tc>
          <w:tcPr>
            <w:tcW w:w="27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r w:rsidRPr="002861DE">
              <w:t>Ведущий  специалист отдела экономики</w:t>
            </w:r>
          </w:p>
          <w:p w:rsidR="00ED7495" w:rsidRPr="002861DE" w:rsidRDefault="00ED7495" w:rsidP="00E73D04">
            <w:r w:rsidRPr="002861DE">
              <w:t>Исполнительного комитета Алексеевского муниципального района</w:t>
            </w:r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F46968">
            <w:pPr>
              <w:jc w:val="center"/>
            </w:pPr>
            <w:r w:rsidRPr="002861DE">
              <w:t>210642,76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  <w:r w:rsidRPr="002861DE">
              <w:t xml:space="preserve">Жилой дом </w:t>
            </w:r>
          </w:p>
          <w:p w:rsidR="00ED7495" w:rsidRPr="002861DE" w:rsidRDefault="00ED7495" w:rsidP="00E73D04">
            <w:pPr>
              <w:jc w:val="center"/>
            </w:pPr>
            <w:r w:rsidRPr="002861DE">
              <w:t>(1/4, 1/12 доли)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right w:val="outset" w:sz="6" w:space="0" w:color="BFBFBF"/>
            </w:tcBorders>
            <w:shd w:val="clear" w:color="auto" w:fill="auto"/>
            <w:vAlign w:val="center"/>
          </w:tcPr>
          <w:p w:rsidR="00ED7495" w:rsidRPr="002861DE" w:rsidRDefault="00ED7495" w:rsidP="00E73D04">
            <w:pPr>
              <w:jc w:val="center"/>
            </w:pPr>
            <w:r w:rsidRPr="002861DE">
              <w:t>55,4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  <w:r w:rsidRPr="002861DE">
              <w:t>Россия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  <w:r w:rsidRPr="002861DE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  <w:r w:rsidRPr="002861DE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  <w:r w:rsidRPr="002861DE">
              <w:t>-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  <w:r w:rsidRPr="002861DE">
              <w:t>-</w:t>
            </w:r>
          </w:p>
        </w:tc>
      </w:tr>
      <w:tr w:rsidR="00ED7495" w:rsidRPr="002861DE" w:rsidTr="002D15A4">
        <w:trPr>
          <w:trHeight w:val="659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/>
        </w:tc>
        <w:tc>
          <w:tcPr>
            <w:tcW w:w="27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/>
        </w:tc>
        <w:tc>
          <w:tcPr>
            <w:tcW w:w="161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8E09CC">
            <w:pPr>
              <w:jc w:val="center"/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  <w:r w:rsidRPr="002861DE">
              <w:t>Земельный участок (1/4, 1/12 доли)</w:t>
            </w:r>
          </w:p>
        </w:tc>
        <w:tc>
          <w:tcPr>
            <w:tcW w:w="1062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2861DE" w:rsidRDefault="00ED7495" w:rsidP="00E73D04">
            <w:pPr>
              <w:jc w:val="center"/>
            </w:pPr>
            <w:r w:rsidRPr="002861DE">
              <w:t>2841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</w:p>
        </w:tc>
        <w:tc>
          <w:tcPr>
            <w:tcW w:w="14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861DE" w:rsidRDefault="00ED7495" w:rsidP="00E73D04">
            <w:pPr>
              <w:jc w:val="center"/>
            </w:pPr>
          </w:p>
        </w:tc>
      </w:tr>
    </w:tbl>
    <w:p w:rsidR="00ED7495" w:rsidRPr="002861DE" w:rsidRDefault="00ED7495"/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  <w:r w:rsidRPr="00EE356E">
        <w:rPr>
          <w:color w:val="FF0000"/>
        </w:rPr>
        <w:br w:type="page"/>
      </w: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7"/>
        <w:gridCol w:w="2656"/>
        <w:gridCol w:w="1614"/>
        <w:gridCol w:w="1838"/>
        <w:gridCol w:w="1099"/>
        <w:gridCol w:w="1278"/>
        <w:gridCol w:w="1691"/>
        <w:gridCol w:w="1909"/>
        <w:gridCol w:w="1084"/>
        <w:gridCol w:w="1479"/>
      </w:tblGrid>
      <w:tr w:rsidR="00ED7495" w:rsidRPr="00F510C6" w:rsidTr="00F510C6">
        <w:trPr>
          <w:tblCellSpacing w:w="0" w:type="dxa"/>
        </w:trPr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760E"/>
        </w:tc>
        <w:tc>
          <w:tcPr>
            <w:tcW w:w="2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760E">
            <w:r w:rsidRPr="00F510C6">
              <w:rPr>
                <w:rStyle w:val="a4"/>
              </w:rPr>
              <w:t>Должность</w:t>
            </w:r>
          </w:p>
        </w:tc>
        <w:tc>
          <w:tcPr>
            <w:tcW w:w="15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760E">
            <w:r w:rsidRPr="00F510C6">
              <w:rPr>
                <w:rStyle w:val="a4"/>
              </w:rPr>
              <w:t>Деклариро-</w:t>
            </w:r>
          </w:p>
          <w:p w:rsidR="00ED7495" w:rsidRPr="00F510C6" w:rsidRDefault="00ED7495" w:rsidP="00AE528C">
            <w:r w:rsidRPr="00F510C6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760E">
            <w:r w:rsidRPr="00F510C6">
              <w:rPr>
                <w:rStyle w:val="a4"/>
              </w:rPr>
              <w:t>Перечень объектов недвижимого имущества и</w:t>
            </w:r>
          </w:p>
          <w:p w:rsidR="00ED7495" w:rsidRPr="00F510C6" w:rsidRDefault="00ED7495" w:rsidP="00F5760E">
            <w:r w:rsidRPr="00F510C6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760E">
            <w:r w:rsidRPr="00F510C6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F510C6" w:rsidTr="00F510C6">
        <w:trPr>
          <w:trHeight w:val="953"/>
          <w:tblCellSpacing w:w="0" w:type="dxa"/>
        </w:trPr>
        <w:tc>
          <w:tcPr>
            <w:tcW w:w="1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2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5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760E">
            <w:r w:rsidRPr="00F510C6">
              <w:rPr>
                <w:rStyle w:val="a4"/>
              </w:rPr>
              <w:t>Вид объектов недвижимости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760E">
            <w:r w:rsidRPr="00F510C6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760E">
            <w:r w:rsidRPr="00F510C6">
              <w:rPr>
                <w:rStyle w:val="a4"/>
              </w:rPr>
              <w:t>Страна рас-</w:t>
            </w:r>
          </w:p>
          <w:p w:rsidR="00ED7495" w:rsidRPr="00F510C6" w:rsidRDefault="00ED7495" w:rsidP="00F5760E">
            <w:r w:rsidRPr="00F510C6">
              <w:rPr>
                <w:rStyle w:val="a4"/>
              </w:rPr>
              <w:t>положения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760E">
            <w:r w:rsidRPr="00F510C6">
              <w:rPr>
                <w:rStyle w:val="a4"/>
              </w:rPr>
              <w:t>Транс-</w:t>
            </w:r>
          </w:p>
          <w:p w:rsidR="00ED7495" w:rsidRPr="00F510C6" w:rsidRDefault="00ED7495" w:rsidP="00F5760E">
            <w:r w:rsidRPr="00F510C6">
              <w:rPr>
                <w:rStyle w:val="a4"/>
              </w:rPr>
              <w:t>портные средства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760E">
            <w:r w:rsidRPr="00F510C6">
              <w:rPr>
                <w:rStyle w:val="a4"/>
              </w:rPr>
              <w:t>Площадь (кв.м)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510C6" w:rsidRDefault="00ED7495" w:rsidP="00F5760E">
            <w:r w:rsidRPr="00F510C6">
              <w:rPr>
                <w:rStyle w:val="a4"/>
              </w:rPr>
              <w:t>Страна рас-</w:t>
            </w:r>
          </w:p>
          <w:p w:rsidR="00ED7495" w:rsidRPr="00F510C6" w:rsidRDefault="00ED7495" w:rsidP="00F5760E">
            <w:r w:rsidRPr="00F510C6">
              <w:rPr>
                <w:rStyle w:val="a4"/>
              </w:rPr>
              <w:t>положения</w:t>
            </w:r>
          </w:p>
        </w:tc>
      </w:tr>
      <w:tr w:rsidR="00ED7495" w:rsidRPr="00F510C6" w:rsidTr="00F510C6">
        <w:trPr>
          <w:trHeight w:val="620"/>
          <w:tblCellSpacing w:w="0" w:type="dxa"/>
        </w:trPr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r w:rsidRPr="00F510C6">
              <w:t>Хамидуллин</w:t>
            </w:r>
          </w:p>
          <w:p w:rsidR="00ED7495" w:rsidRPr="00F510C6" w:rsidRDefault="00ED7495" w:rsidP="00F5760E">
            <w:r w:rsidRPr="00F510C6">
              <w:t>Альберт</w:t>
            </w:r>
          </w:p>
          <w:p w:rsidR="00ED7495" w:rsidRPr="00F510C6" w:rsidRDefault="00ED7495" w:rsidP="00F5760E">
            <w:r w:rsidRPr="00F510C6">
              <w:t>Тагирович</w:t>
            </w:r>
          </w:p>
        </w:tc>
        <w:tc>
          <w:tcPr>
            <w:tcW w:w="25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r w:rsidRPr="00F510C6">
              <w:t>Начальник отдела учета и отчетности Исполнительного</w:t>
            </w:r>
          </w:p>
          <w:p w:rsidR="00ED7495" w:rsidRPr="00F510C6" w:rsidRDefault="00ED7495" w:rsidP="00F5760E">
            <w:r w:rsidRPr="00F510C6">
              <w:t>комитета Алексеевского муниципального района</w:t>
            </w:r>
          </w:p>
        </w:tc>
        <w:tc>
          <w:tcPr>
            <w:tcW w:w="15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363421,79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-</w:t>
            </w:r>
          </w:p>
        </w:tc>
        <w:tc>
          <w:tcPr>
            <w:tcW w:w="10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-</w:t>
            </w:r>
          </w:p>
        </w:tc>
        <w:tc>
          <w:tcPr>
            <w:tcW w:w="16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DC03F8">
            <w:pPr>
              <w:jc w:val="center"/>
              <w:rPr>
                <w:lang w:val="en-US"/>
              </w:rPr>
            </w:pPr>
            <w:r w:rsidRPr="00F510C6">
              <w:rPr>
                <w:lang w:val="en-US"/>
              </w:rPr>
              <w:t>LADA 211440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 xml:space="preserve">Земельный </w:t>
            </w:r>
          </w:p>
          <w:p w:rsidR="00ED7495" w:rsidRPr="00F510C6" w:rsidRDefault="00ED7495" w:rsidP="00F5760E">
            <w:pPr>
              <w:jc w:val="center"/>
            </w:pPr>
            <w:r w:rsidRPr="00F510C6">
              <w:t>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3093</w:t>
            </w:r>
          </w:p>
        </w:tc>
        <w:tc>
          <w:tcPr>
            <w:tcW w:w="14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Россия</w:t>
            </w:r>
          </w:p>
        </w:tc>
      </w:tr>
      <w:tr w:rsidR="00ED7495" w:rsidRPr="00F510C6" w:rsidTr="00F510C6">
        <w:trPr>
          <w:trHeight w:val="620"/>
          <w:tblCellSpacing w:w="0" w:type="dxa"/>
        </w:trPr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25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5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</w:p>
        </w:tc>
        <w:tc>
          <w:tcPr>
            <w:tcW w:w="105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6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DC03F8">
            <w:pPr>
              <w:jc w:val="center"/>
              <w:rPr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D9D9D9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 xml:space="preserve">Земельный </w:t>
            </w:r>
          </w:p>
          <w:p w:rsidR="00ED7495" w:rsidRPr="00F510C6" w:rsidRDefault="00ED7495" w:rsidP="00F5760E">
            <w:pPr>
              <w:jc w:val="center"/>
            </w:pPr>
            <w:r w:rsidRPr="00F510C6">
              <w:t>участок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2045</w:t>
            </w:r>
          </w:p>
        </w:tc>
        <w:tc>
          <w:tcPr>
            <w:tcW w:w="14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</w:tr>
      <w:tr w:rsidR="00ED7495" w:rsidRPr="00F510C6" w:rsidTr="00F510C6">
        <w:trPr>
          <w:trHeight w:val="740"/>
          <w:tblCellSpacing w:w="0" w:type="dxa"/>
        </w:trPr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25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5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05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6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DC03F8">
            <w:pPr>
              <w:jc w:val="center"/>
              <w:rPr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Квартира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60,10</w:t>
            </w:r>
          </w:p>
        </w:tc>
        <w:tc>
          <w:tcPr>
            <w:tcW w:w="14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</w:tr>
      <w:tr w:rsidR="00ED7495" w:rsidRPr="00F510C6" w:rsidTr="00F510C6">
        <w:trPr>
          <w:trHeight w:val="747"/>
          <w:tblCellSpacing w:w="0" w:type="dxa"/>
        </w:trPr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25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5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05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6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DC03F8">
            <w:pPr>
              <w:jc w:val="center"/>
              <w:rPr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Квартира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55,60</w:t>
            </w:r>
          </w:p>
        </w:tc>
        <w:tc>
          <w:tcPr>
            <w:tcW w:w="14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</w:tr>
      <w:tr w:rsidR="00ED7495" w:rsidRPr="00F510C6" w:rsidTr="00F510C6">
        <w:trPr>
          <w:trHeight w:val="599"/>
          <w:tblCellSpacing w:w="0" w:type="dxa"/>
        </w:trPr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r w:rsidRPr="00F510C6">
              <w:t>супрга</w:t>
            </w:r>
          </w:p>
        </w:tc>
        <w:tc>
          <w:tcPr>
            <w:tcW w:w="25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-</w:t>
            </w:r>
          </w:p>
        </w:tc>
        <w:tc>
          <w:tcPr>
            <w:tcW w:w="15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  <w:rPr>
                <w:lang w:val="en-US"/>
              </w:rPr>
            </w:pPr>
            <w:r w:rsidRPr="00F510C6">
              <w:t>41256,61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Земельный участок</w:t>
            </w:r>
          </w:p>
          <w:p w:rsidR="00ED7495" w:rsidRPr="00F510C6" w:rsidRDefault="00ED7495" w:rsidP="00F510C6">
            <w:pPr>
              <w:jc w:val="center"/>
            </w:pPr>
            <w:r w:rsidRPr="00F510C6">
              <w:t>(1/3 доли)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3093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Россия</w:t>
            </w:r>
          </w:p>
        </w:tc>
        <w:tc>
          <w:tcPr>
            <w:tcW w:w="16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-</w:t>
            </w:r>
          </w:p>
          <w:p w:rsidR="00ED7495" w:rsidRPr="00F510C6" w:rsidRDefault="00ED7495" w:rsidP="00F5760E">
            <w:pPr>
              <w:jc w:val="center"/>
            </w:pP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Земельный</w:t>
            </w:r>
          </w:p>
          <w:p w:rsidR="00ED7495" w:rsidRPr="00F510C6" w:rsidRDefault="00ED7495" w:rsidP="00F510C6">
            <w:pPr>
              <w:jc w:val="center"/>
            </w:pPr>
            <w:r w:rsidRPr="00F510C6">
              <w:t xml:space="preserve">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2045</w:t>
            </w:r>
          </w:p>
        </w:tc>
        <w:tc>
          <w:tcPr>
            <w:tcW w:w="14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Россия</w:t>
            </w:r>
          </w:p>
        </w:tc>
      </w:tr>
      <w:tr w:rsidR="00ED7495" w:rsidRPr="00F510C6" w:rsidTr="00F510C6">
        <w:trPr>
          <w:trHeight w:val="520"/>
          <w:tblCellSpacing w:w="0" w:type="dxa"/>
        </w:trPr>
        <w:tc>
          <w:tcPr>
            <w:tcW w:w="1556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2557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554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Квартира</w:t>
            </w:r>
          </w:p>
          <w:p w:rsidR="00ED7495" w:rsidRPr="00F510C6" w:rsidRDefault="00ED7495" w:rsidP="00F510C6">
            <w:pPr>
              <w:jc w:val="center"/>
            </w:pPr>
            <w:r w:rsidRPr="00F510C6">
              <w:t>(1/3 доли)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62,10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628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83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Квартира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55,60</w:t>
            </w:r>
          </w:p>
        </w:tc>
        <w:tc>
          <w:tcPr>
            <w:tcW w:w="1424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rPr>
                <w:lang w:val="en-US"/>
              </w:rPr>
            </w:pPr>
          </w:p>
        </w:tc>
      </w:tr>
      <w:tr w:rsidR="00ED7495" w:rsidRPr="00F510C6" w:rsidTr="00F510C6">
        <w:trPr>
          <w:trHeight w:val="610"/>
          <w:tblCellSpacing w:w="0" w:type="dxa"/>
        </w:trPr>
        <w:tc>
          <w:tcPr>
            <w:tcW w:w="155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r w:rsidRPr="00F510C6">
              <w:t>сын</w:t>
            </w:r>
          </w:p>
        </w:tc>
        <w:tc>
          <w:tcPr>
            <w:tcW w:w="255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-</w:t>
            </w:r>
          </w:p>
        </w:tc>
        <w:tc>
          <w:tcPr>
            <w:tcW w:w="162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-</w:t>
            </w:r>
          </w:p>
        </w:tc>
        <w:tc>
          <w:tcPr>
            <w:tcW w:w="183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 xml:space="preserve">Земельный </w:t>
            </w:r>
          </w:p>
          <w:p w:rsidR="00ED7495" w:rsidRPr="00F510C6" w:rsidRDefault="00ED7495" w:rsidP="00F510C6">
            <w:pPr>
              <w:jc w:val="center"/>
            </w:pPr>
            <w:r w:rsidRPr="00F510C6">
              <w:t>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3093</w:t>
            </w:r>
          </w:p>
        </w:tc>
        <w:tc>
          <w:tcPr>
            <w:tcW w:w="1424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  <w:r w:rsidRPr="00F510C6">
              <w:t>Россия</w:t>
            </w:r>
          </w:p>
        </w:tc>
      </w:tr>
      <w:tr w:rsidR="00ED7495" w:rsidRPr="00F510C6" w:rsidTr="00F510C6">
        <w:trPr>
          <w:trHeight w:val="280"/>
          <w:tblCellSpacing w:w="0" w:type="dxa"/>
        </w:trPr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25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5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E826A5"/>
        </w:tc>
        <w:tc>
          <w:tcPr>
            <w:tcW w:w="105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5D3DC2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6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 xml:space="preserve">Земельный </w:t>
            </w:r>
          </w:p>
          <w:p w:rsidR="00ED7495" w:rsidRPr="00F510C6" w:rsidRDefault="00ED7495" w:rsidP="00F510C6">
            <w:pPr>
              <w:jc w:val="center"/>
            </w:pPr>
            <w:r w:rsidRPr="00F510C6">
              <w:lastRenderedPageBreak/>
              <w:t>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lastRenderedPageBreak/>
              <w:t>2045</w:t>
            </w:r>
          </w:p>
        </w:tc>
        <w:tc>
          <w:tcPr>
            <w:tcW w:w="14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  <w:rPr>
                <w:lang w:val="en-US"/>
              </w:rPr>
            </w:pPr>
          </w:p>
        </w:tc>
      </w:tr>
      <w:tr w:rsidR="00ED7495" w:rsidRPr="00F510C6" w:rsidTr="00F510C6">
        <w:trPr>
          <w:trHeight w:val="320"/>
          <w:tblCellSpacing w:w="0" w:type="dxa"/>
        </w:trPr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25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5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E826A5"/>
        </w:tc>
        <w:tc>
          <w:tcPr>
            <w:tcW w:w="105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5D3DC2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6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Квартира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60,10</w:t>
            </w:r>
          </w:p>
        </w:tc>
        <w:tc>
          <w:tcPr>
            <w:tcW w:w="14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  <w:rPr>
                <w:lang w:val="en-US"/>
              </w:rPr>
            </w:pPr>
          </w:p>
        </w:tc>
      </w:tr>
      <w:tr w:rsidR="00ED7495" w:rsidRPr="00F510C6" w:rsidTr="00F510C6">
        <w:trPr>
          <w:trHeight w:val="220"/>
          <w:tblCellSpacing w:w="0" w:type="dxa"/>
        </w:trPr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25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5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/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E826A5"/>
        </w:tc>
        <w:tc>
          <w:tcPr>
            <w:tcW w:w="105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5D3DC2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6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Квартира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10C6">
            <w:pPr>
              <w:jc w:val="center"/>
            </w:pPr>
            <w:r w:rsidRPr="00F510C6">
              <w:t>55,60</w:t>
            </w:r>
          </w:p>
        </w:tc>
        <w:tc>
          <w:tcPr>
            <w:tcW w:w="14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510C6" w:rsidRDefault="00ED7495" w:rsidP="00F5760E">
            <w:pPr>
              <w:jc w:val="center"/>
              <w:rPr>
                <w:lang w:val="en-US"/>
              </w:rPr>
            </w:pPr>
          </w:p>
        </w:tc>
      </w:tr>
    </w:tbl>
    <w:p w:rsidR="00ED7495" w:rsidRPr="00F510C6" w:rsidRDefault="00ED7495"/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77"/>
        <w:gridCol w:w="1103"/>
        <w:gridCol w:w="1278"/>
        <w:gridCol w:w="1535"/>
        <w:gridCol w:w="1686"/>
        <w:gridCol w:w="1084"/>
        <w:gridCol w:w="1530"/>
      </w:tblGrid>
      <w:tr w:rsidR="00ED7495" w:rsidRPr="00920F62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color w:val="00000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 xml:space="preserve">  Должность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 xml:space="preserve"> Деклариро-</w:t>
            </w:r>
          </w:p>
          <w:p w:rsidR="00ED7495" w:rsidRPr="00920F62" w:rsidRDefault="00ED7495" w:rsidP="00825B3C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 xml:space="preserve"> ванный    годовой доход  за 2016 г. (руб.)</w:t>
            </w:r>
          </w:p>
        </w:tc>
        <w:tc>
          <w:tcPr>
            <w:tcW w:w="55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920F62" w:rsidTr="00D77CD0">
        <w:trPr>
          <w:trHeight w:val="927"/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Страна рас-</w:t>
            </w:r>
          </w:p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Транс-</w:t>
            </w:r>
          </w:p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Страна рас-</w:t>
            </w:r>
          </w:p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920F62" w:rsidTr="002D15A4">
        <w:trPr>
          <w:trHeight w:val="960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color w:val="000000"/>
              </w:rPr>
              <w:lastRenderedPageBreak/>
              <w:t>Самсонова Людмила Евгеньевна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color w:val="000000"/>
              </w:rPr>
              <w:t>Главный специалист отдела бухгалтерского учета Исполнительного комитета Алексеевского муниципального района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892002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334915,61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20F62" w:rsidRDefault="00ED7495" w:rsidP="00892002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квартира</w:t>
            </w:r>
          </w:p>
          <w:p w:rsidR="00ED7495" w:rsidRPr="00920F62" w:rsidRDefault="00ED7495" w:rsidP="00892002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(1/3доли)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44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Россия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  <w:lang w:val="en-US"/>
              </w:rPr>
            </w:pPr>
            <w:r w:rsidRPr="00920F62">
              <w:rPr>
                <w:color w:val="000000"/>
                <w:lang w:val="en-US"/>
              </w:rPr>
              <w:t>TOYOTA COROLLA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B825AF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  <w:p w:rsidR="00ED7495" w:rsidRPr="00920F62" w:rsidRDefault="00ED7495" w:rsidP="00B825AF">
            <w:pPr>
              <w:jc w:val="center"/>
              <w:rPr>
                <w:color w:val="000000"/>
              </w:rPr>
            </w:pPr>
          </w:p>
          <w:p w:rsidR="00ED7495" w:rsidRPr="00920F62" w:rsidRDefault="00ED7495" w:rsidP="00B825AF">
            <w:pPr>
              <w:jc w:val="center"/>
              <w:rPr>
                <w:color w:val="000000"/>
              </w:rPr>
            </w:pPr>
          </w:p>
          <w:p w:rsidR="00ED7495" w:rsidRPr="00920F62" w:rsidRDefault="00ED7495" w:rsidP="00B825AF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B825AF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</w:tr>
      <w:tr w:rsidR="00ED7495" w:rsidRPr="00920F62" w:rsidTr="002D15A4">
        <w:trPr>
          <w:trHeight w:val="40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892002">
            <w:pPr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892002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Квартира (совместная с Бахимовой М.В.,</w:t>
            </w:r>
          </w:p>
          <w:p w:rsidR="00ED7495" w:rsidRPr="00920F62" w:rsidRDefault="00ED7495" w:rsidP="00892002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Бахимовым Е.М.)</w:t>
            </w:r>
          </w:p>
        </w:tc>
        <w:tc>
          <w:tcPr>
            <w:tcW w:w="1062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49,6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B825AF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B825AF">
            <w:pPr>
              <w:jc w:val="center"/>
              <w:rPr>
                <w:color w:val="000000"/>
              </w:rPr>
            </w:pPr>
          </w:p>
        </w:tc>
      </w:tr>
      <w:tr w:rsidR="00ED7495" w:rsidRPr="00920F62">
        <w:trPr>
          <w:tblCellSpacing w:w="0" w:type="dxa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color w:val="000000"/>
              </w:rPr>
              <w:t>супруг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892002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629758,07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892002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квартира</w:t>
            </w:r>
          </w:p>
          <w:p w:rsidR="00ED7495" w:rsidRPr="00920F62" w:rsidRDefault="00ED7495" w:rsidP="00892002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(1/3 доли)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056E1E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44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056E1E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Россия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color w:val="000000"/>
                <w:lang w:val="en-US"/>
              </w:rPr>
              <w:t>RENO</w:t>
            </w:r>
            <w:r w:rsidRPr="00920F62">
              <w:rPr>
                <w:color w:val="000000"/>
              </w:rPr>
              <w:t xml:space="preserve"> </w:t>
            </w:r>
            <w:r w:rsidRPr="00920F62">
              <w:rPr>
                <w:color w:val="000000"/>
                <w:lang w:val="en-US"/>
              </w:rPr>
              <w:t>DASTER</w:t>
            </w:r>
            <w:r w:rsidRPr="00920F62">
              <w:rPr>
                <w:color w:val="000000"/>
              </w:rPr>
              <w:t>,</w:t>
            </w:r>
          </w:p>
          <w:p w:rsidR="00ED7495" w:rsidRPr="00920F62" w:rsidRDefault="00ED7495" w:rsidP="001B6978">
            <w:pPr>
              <w:rPr>
                <w:color w:val="000000"/>
              </w:rPr>
            </w:pPr>
            <w:r w:rsidRPr="00920F62">
              <w:rPr>
                <w:color w:val="000000"/>
              </w:rPr>
              <w:t xml:space="preserve">Моторная лодка Прогресс-4, Лодочный мотор </w:t>
            </w:r>
            <w:r w:rsidRPr="00920F62">
              <w:rPr>
                <w:color w:val="000000"/>
                <w:lang w:val="en-US"/>
              </w:rPr>
              <w:t>Yamaha</w:t>
            </w:r>
            <w:r w:rsidRPr="00920F62">
              <w:rPr>
                <w:color w:val="000000"/>
              </w:rPr>
              <w:t xml:space="preserve"> </w:t>
            </w:r>
            <w:r w:rsidRPr="00920F62">
              <w:rPr>
                <w:color w:val="000000"/>
                <w:lang w:val="en-US"/>
              </w:rPr>
              <w:t>E</w:t>
            </w:r>
            <w:r w:rsidRPr="00920F62">
              <w:rPr>
                <w:color w:val="000000"/>
              </w:rPr>
              <w:t>40</w:t>
            </w:r>
            <w:r w:rsidRPr="00920F62">
              <w:rPr>
                <w:color w:val="000000"/>
                <w:lang w:val="en-US"/>
              </w:rPr>
              <w:t>XWS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B825AF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B825AF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</w:tr>
      <w:tr w:rsidR="00ED7495" w:rsidRPr="00920F62">
        <w:trPr>
          <w:tblCellSpacing w:w="0" w:type="dxa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E707A5">
            <w:pPr>
              <w:rPr>
                <w:color w:val="000000"/>
              </w:rPr>
            </w:pPr>
            <w:r w:rsidRPr="00920F62">
              <w:rPr>
                <w:color w:val="000000"/>
              </w:rPr>
              <w:t>дочь</w:t>
            </w:r>
          </w:p>
          <w:p w:rsidR="00ED7495" w:rsidRPr="00920F62" w:rsidRDefault="00ED7495" w:rsidP="00E707A5">
            <w:pPr>
              <w:rPr>
                <w:color w:val="000000"/>
              </w:rPr>
            </w:pPr>
          </w:p>
          <w:p w:rsidR="00ED7495" w:rsidRPr="00920F62" w:rsidRDefault="00ED7495" w:rsidP="00E707A5">
            <w:pPr>
              <w:rPr>
                <w:color w:val="000000"/>
              </w:rPr>
            </w:pP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892002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Квартира</w:t>
            </w:r>
          </w:p>
          <w:p w:rsidR="00ED7495" w:rsidRPr="00920F62" w:rsidRDefault="00ED7495" w:rsidP="00892002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(1/3 доли)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213CF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44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056E1E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 xml:space="preserve">Россия 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1B697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1B697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1B697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20F62" w:rsidRDefault="00ED7495" w:rsidP="001B6978">
            <w:pPr>
              <w:jc w:val="center"/>
              <w:rPr>
                <w:color w:val="000000"/>
              </w:rPr>
            </w:pPr>
            <w:r w:rsidRPr="00920F62">
              <w:rPr>
                <w:color w:val="000000"/>
              </w:rPr>
              <w:t>-</w:t>
            </w:r>
          </w:p>
        </w:tc>
      </w:tr>
    </w:tbl>
    <w:p w:rsidR="00ED7495" w:rsidRPr="00920F62" w:rsidRDefault="00ED7495">
      <w:pPr>
        <w:rPr>
          <w:color w:val="000000"/>
        </w:rPr>
      </w:pPr>
    </w:p>
    <w:p w:rsidR="00ED7495" w:rsidRPr="00920F62" w:rsidRDefault="00ED7495">
      <w:pPr>
        <w:rPr>
          <w:color w:val="000000"/>
        </w:rPr>
      </w:pPr>
    </w:p>
    <w:p w:rsidR="00ED7495" w:rsidRPr="00920F62" w:rsidRDefault="00ED7495">
      <w:pPr>
        <w:rPr>
          <w:color w:val="000000"/>
        </w:rPr>
      </w:pPr>
    </w:p>
    <w:p w:rsidR="00ED7495" w:rsidRPr="00920F62" w:rsidRDefault="00ED7495">
      <w:pPr>
        <w:rPr>
          <w:color w:val="000000"/>
        </w:rPr>
      </w:pPr>
    </w:p>
    <w:p w:rsidR="00ED7495" w:rsidRPr="00920F62" w:rsidRDefault="00ED7495">
      <w:pPr>
        <w:rPr>
          <w:color w:val="000000"/>
        </w:rPr>
      </w:pPr>
    </w:p>
    <w:p w:rsidR="00ED7495" w:rsidRPr="00920F62" w:rsidRDefault="00ED7495">
      <w:pPr>
        <w:rPr>
          <w:color w:val="000000"/>
        </w:rPr>
      </w:pPr>
    </w:p>
    <w:p w:rsidR="00ED7495" w:rsidRPr="00920F62" w:rsidRDefault="00ED7495">
      <w:pPr>
        <w:rPr>
          <w:color w:val="000000"/>
        </w:rPr>
      </w:pPr>
    </w:p>
    <w:p w:rsidR="00ED7495" w:rsidRPr="00920F62" w:rsidRDefault="00ED7495">
      <w:pPr>
        <w:rPr>
          <w:color w:val="000000"/>
        </w:rPr>
      </w:pPr>
    </w:p>
    <w:p w:rsidR="00ED7495" w:rsidRPr="00920F62" w:rsidRDefault="00ED7495">
      <w:pPr>
        <w:rPr>
          <w:color w:val="000000"/>
        </w:rPr>
      </w:pPr>
    </w:p>
    <w:p w:rsidR="00ED7495" w:rsidRPr="00920F62" w:rsidRDefault="00ED7495">
      <w:pPr>
        <w:rPr>
          <w:color w:val="00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77"/>
        <w:gridCol w:w="1103"/>
        <w:gridCol w:w="1278"/>
        <w:gridCol w:w="1535"/>
        <w:gridCol w:w="1686"/>
        <w:gridCol w:w="1084"/>
        <w:gridCol w:w="1530"/>
      </w:tblGrid>
      <w:tr w:rsidR="00ED7495" w:rsidRPr="00EE356E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t> 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rPr>
                <w:rStyle w:val="a4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rPr>
                <w:rStyle w:val="a4"/>
              </w:rPr>
              <w:t>Деклариро-</w:t>
            </w:r>
          </w:p>
          <w:p w:rsidR="00ED7495" w:rsidRPr="0027300D" w:rsidRDefault="00ED7495" w:rsidP="0027300D">
            <w:r w:rsidRPr="0027300D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5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rPr>
                <w:rStyle w:val="a4"/>
              </w:rPr>
              <w:t>Перечень объектов недвижимого имущества и</w:t>
            </w:r>
          </w:p>
          <w:p w:rsidR="00ED7495" w:rsidRPr="0027300D" w:rsidRDefault="00ED7495" w:rsidP="00E707A5">
            <w:r w:rsidRPr="0027300D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EE356E" w:rsidTr="00797C2B">
        <w:trPr>
          <w:trHeight w:val="988"/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E707A5"/>
        </w:tc>
        <w:tc>
          <w:tcPr>
            <w:tcW w:w="2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E707A5"/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E707A5"/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rPr>
                <w:rStyle w:val="a4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rPr>
                <w:rStyle w:val="a4"/>
              </w:rPr>
              <w:t>Страна рас-</w:t>
            </w:r>
          </w:p>
          <w:p w:rsidR="00ED7495" w:rsidRPr="0027300D" w:rsidRDefault="00ED7495" w:rsidP="00E707A5">
            <w:r w:rsidRPr="0027300D">
              <w:rPr>
                <w:rStyle w:val="a4"/>
              </w:rPr>
              <w:t>положения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rPr>
                <w:rStyle w:val="a4"/>
              </w:rPr>
              <w:t>Транс-</w:t>
            </w:r>
          </w:p>
          <w:p w:rsidR="00ED7495" w:rsidRPr="0027300D" w:rsidRDefault="00ED7495" w:rsidP="00E707A5">
            <w:r w:rsidRPr="0027300D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rPr>
                <w:rStyle w:val="a4"/>
              </w:rPr>
              <w:t>Площадь (кв.м)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7300D" w:rsidRDefault="00ED7495" w:rsidP="00E707A5">
            <w:r w:rsidRPr="0027300D">
              <w:rPr>
                <w:rStyle w:val="a4"/>
              </w:rPr>
              <w:t>Страна рас-</w:t>
            </w:r>
          </w:p>
          <w:p w:rsidR="00ED7495" w:rsidRPr="0027300D" w:rsidRDefault="00ED7495" w:rsidP="00E707A5">
            <w:r w:rsidRPr="0027300D">
              <w:rPr>
                <w:rStyle w:val="a4"/>
              </w:rPr>
              <w:t>положения</w:t>
            </w:r>
          </w:p>
        </w:tc>
      </w:tr>
      <w:tr w:rsidR="00ED7495" w:rsidRPr="00EE356E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B67DC" w:rsidRDefault="00ED7495" w:rsidP="00E707A5">
            <w:r w:rsidRPr="00FB67DC">
              <w:t>Секалина Елена Анатольевна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B67DC" w:rsidRDefault="00ED7495" w:rsidP="00C16105">
            <w:r w:rsidRPr="00FB67DC">
              <w:t>Начальник отдела</w:t>
            </w:r>
          </w:p>
          <w:p w:rsidR="00ED7495" w:rsidRPr="00FB67DC" w:rsidRDefault="00ED7495" w:rsidP="00C16105">
            <w:r w:rsidRPr="00FB67DC">
              <w:t xml:space="preserve"> опеки и попечительства Исполнительного комитета Алексеевского муниципального района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B825AF">
            <w:pPr>
              <w:jc w:val="center"/>
            </w:pPr>
            <w:r w:rsidRPr="0027300D">
              <w:t>406721,96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B825AF">
            <w:pPr>
              <w:jc w:val="center"/>
            </w:pPr>
            <w:r w:rsidRPr="0027300D">
              <w:t>земельный участок</w:t>
            </w:r>
          </w:p>
          <w:p w:rsidR="00ED7495" w:rsidRPr="0027300D" w:rsidRDefault="00ED7495" w:rsidP="00B825AF">
            <w:pPr>
              <w:jc w:val="center"/>
            </w:pPr>
            <w:r w:rsidRPr="0027300D">
              <w:t>(1/3, 1/6 доли)_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B825AF">
            <w:pPr>
              <w:jc w:val="center"/>
            </w:pPr>
            <w:r w:rsidRPr="0027300D">
              <w:t>1250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D43E19">
            <w:pPr>
              <w:jc w:val="center"/>
            </w:pPr>
            <w:r w:rsidRPr="0027300D">
              <w:t>Россия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8D3107">
            <w:pPr>
              <w:jc w:val="center"/>
            </w:pPr>
            <w:r w:rsidRPr="0027300D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8D3107">
            <w:pPr>
              <w:jc w:val="center"/>
            </w:pPr>
            <w:r w:rsidRPr="0027300D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8D3107">
            <w:pPr>
              <w:jc w:val="center"/>
            </w:pPr>
            <w:r w:rsidRPr="0027300D"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8D3107">
            <w:pPr>
              <w:jc w:val="center"/>
            </w:pPr>
            <w:r w:rsidRPr="0027300D">
              <w:t>-</w:t>
            </w:r>
          </w:p>
        </w:tc>
      </w:tr>
      <w:tr w:rsidR="00ED7495" w:rsidRPr="00EE356E" w:rsidTr="00D43E19">
        <w:trPr>
          <w:trHeight w:val="786"/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B67DC" w:rsidRDefault="00ED7495" w:rsidP="00E707A5"/>
        </w:tc>
        <w:tc>
          <w:tcPr>
            <w:tcW w:w="2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B67DC" w:rsidRDefault="00ED7495" w:rsidP="00E707A5"/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E707A5"/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B825AF">
            <w:pPr>
              <w:jc w:val="center"/>
            </w:pPr>
            <w:r w:rsidRPr="0027300D">
              <w:t>жилой дом</w:t>
            </w:r>
          </w:p>
          <w:p w:rsidR="00ED7495" w:rsidRPr="0027300D" w:rsidRDefault="00ED7495" w:rsidP="00B825AF">
            <w:pPr>
              <w:jc w:val="center"/>
            </w:pPr>
            <w:r w:rsidRPr="0027300D">
              <w:t>(1/3, 1/6 доли)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B825AF">
            <w:pPr>
              <w:jc w:val="center"/>
            </w:pPr>
            <w:r w:rsidRPr="0027300D">
              <w:t>123,7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E707A5">
            <w:pPr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E707A5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D3107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D3107">
            <w:pPr>
              <w:jc w:val="center"/>
              <w:rPr>
                <w:color w:val="FF0000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8D3107">
            <w:pPr>
              <w:jc w:val="center"/>
              <w:rPr>
                <w:color w:val="FF0000"/>
              </w:rPr>
            </w:pPr>
          </w:p>
        </w:tc>
      </w:tr>
      <w:tr w:rsidR="00ED7495" w:rsidRPr="00EE356E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B67DC" w:rsidRDefault="00ED7495" w:rsidP="00E707A5">
            <w:r w:rsidRPr="00FB67DC">
              <w:t>супруг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B67DC" w:rsidRDefault="00ED7495" w:rsidP="00E707A5">
            <w:r w:rsidRPr="00FB67DC">
              <w:t>-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4840EA">
            <w:pPr>
              <w:jc w:val="center"/>
            </w:pPr>
            <w:r w:rsidRPr="0027300D">
              <w:t>145150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27300D">
            <w:pPr>
              <w:jc w:val="center"/>
            </w:pPr>
            <w:r w:rsidRPr="0027300D">
              <w:t>земельный участок</w:t>
            </w:r>
          </w:p>
          <w:p w:rsidR="00ED7495" w:rsidRPr="0027300D" w:rsidRDefault="00ED7495" w:rsidP="0027300D">
            <w:pPr>
              <w:jc w:val="center"/>
            </w:pPr>
            <w:r w:rsidRPr="0027300D">
              <w:t>(1/3, 1/6 доли)_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B825AF">
            <w:pPr>
              <w:jc w:val="center"/>
            </w:pPr>
            <w:r w:rsidRPr="0027300D">
              <w:t>1250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D43E19">
            <w:pPr>
              <w:jc w:val="center"/>
            </w:pPr>
            <w:r w:rsidRPr="0027300D">
              <w:t>Россия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8D3107">
            <w:pPr>
              <w:jc w:val="center"/>
              <w:rPr>
                <w:lang w:val="en-US"/>
              </w:rPr>
            </w:pPr>
            <w:r w:rsidRPr="0027300D">
              <w:rPr>
                <w:lang w:val="en-US"/>
              </w:rPr>
              <w:t>LADA 217030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8D3107">
            <w:pPr>
              <w:jc w:val="center"/>
            </w:pPr>
            <w:r w:rsidRPr="0027300D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8D3107">
            <w:pPr>
              <w:jc w:val="center"/>
            </w:pPr>
            <w:r w:rsidRPr="0027300D"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8D3107">
            <w:pPr>
              <w:jc w:val="center"/>
            </w:pPr>
            <w:r w:rsidRPr="0027300D">
              <w:t>-</w:t>
            </w:r>
          </w:p>
        </w:tc>
      </w:tr>
      <w:tr w:rsidR="00ED7495" w:rsidRPr="00EE356E">
        <w:trPr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E707A5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E707A5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E707A5"/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27300D">
            <w:pPr>
              <w:jc w:val="center"/>
            </w:pPr>
            <w:r w:rsidRPr="0027300D">
              <w:t>жилой дом</w:t>
            </w:r>
          </w:p>
          <w:p w:rsidR="00ED7495" w:rsidRPr="0027300D" w:rsidRDefault="00ED7495" w:rsidP="0027300D">
            <w:pPr>
              <w:jc w:val="center"/>
            </w:pPr>
            <w:r w:rsidRPr="0027300D">
              <w:t>(1/3, 1/6 доли)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7300D" w:rsidRDefault="00ED7495" w:rsidP="00B825AF">
            <w:pPr>
              <w:jc w:val="center"/>
            </w:pPr>
            <w:r w:rsidRPr="0027300D">
              <w:t>123,7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E707A5">
            <w:pPr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E707A5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E707A5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E707A5">
            <w:pPr>
              <w:rPr>
                <w:color w:val="FF0000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E707A5">
            <w:pPr>
              <w:rPr>
                <w:color w:val="FF0000"/>
              </w:rPr>
            </w:pPr>
          </w:p>
        </w:tc>
      </w:tr>
    </w:tbl>
    <w:p w:rsidR="00ED7495" w:rsidRPr="00EE356E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77"/>
        <w:gridCol w:w="1103"/>
        <w:gridCol w:w="1278"/>
        <w:gridCol w:w="1535"/>
        <w:gridCol w:w="1686"/>
        <w:gridCol w:w="1084"/>
        <w:gridCol w:w="1530"/>
      </w:tblGrid>
      <w:tr w:rsidR="00ED7495" w:rsidRPr="00EE356E" w:rsidTr="00795CB7">
        <w:trPr>
          <w:tblCellSpacing w:w="0" w:type="dxa"/>
        </w:trPr>
        <w:tc>
          <w:tcPr>
            <w:tcW w:w="1591" w:type="dxa"/>
            <w:vMerge w:val="restart"/>
            <w:shd w:val="clear" w:color="auto" w:fill="E0E0E1"/>
            <w:vAlign w:val="center"/>
          </w:tcPr>
          <w:p w:rsidR="00ED7495" w:rsidRPr="00B25FAB" w:rsidRDefault="00ED7495" w:rsidP="00795CB7"/>
        </w:tc>
        <w:tc>
          <w:tcPr>
            <w:tcW w:w="2731" w:type="dxa"/>
            <w:vMerge w:val="restart"/>
            <w:shd w:val="clear" w:color="auto" w:fill="E0E0E1"/>
            <w:vAlign w:val="center"/>
          </w:tcPr>
          <w:p w:rsidR="00ED7495" w:rsidRPr="00B25FAB" w:rsidRDefault="00ED7495" w:rsidP="00795CB7">
            <w:r w:rsidRPr="00B25FAB">
              <w:rPr>
                <w:rStyle w:val="a4"/>
              </w:rPr>
              <w:t>Должность</w:t>
            </w:r>
          </w:p>
        </w:tc>
        <w:tc>
          <w:tcPr>
            <w:tcW w:w="1619" w:type="dxa"/>
            <w:vMerge w:val="restart"/>
            <w:shd w:val="clear" w:color="auto" w:fill="E0E0E1"/>
            <w:vAlign w:val="center"/>
          </w:tcPr>
          <w:p w:rsidR="00ED7495" w:rsidRPr="00B25FAB" w:rsidRDefault="00ED7495" w:rsidP="00795CB7">
            <w:pPr>
              <w:rPr>
                <w:rStyle w:val="a4"/>
              </w:rPr>
            </w:pPr>
          </w:p>
          <w:p w:rsidR="00ED7495" w:rsidRPr="00B25FAB" w:rsidRDefault="00ED7495" w:rsidP="00795CB7">
            <w:r w:rsidRPr="00B25FAB">
              <w:rPr>
                <w:rStyle w:val="a4"/>
              </w:rPr>
              <w:lastRenderedPageBreak/>
              <w:t>Деклариро-</w:t>
            </w:r>
          </w:p>
          <w:p w:rsidR="00ED7495" w:rsidRPr="00B25FAB" w:rsidRDefault="00ED7495" w:rsidP="00B25FAB">
            <w:r w:rsidRPr="00B25FAB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577" w:type="dxa"/>
            <w:gridSpan w:val="4"/>
            <w:shd w:val="clear" w:color="auto" w:fill="E0E0E1"/>
            <w:vAlign w:val="center"/>
          </w:tcPr>
          <w:p w:rsidR="00ED7495" w:rsidRPr="00B25FAB" w:rsidRDefault="00ED7495" w:rsidP="00795CB7">
            <w:r w:rsidRPr="00B25FAB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B25FAB" w:rsidRDefault="00ED7495" w:rsidP="00795CB7">
            <w:r w:rsidRPr="00B25FAB">
              <w:rPr>
                <w:rStyle w:val="a4"/>
              </w:rPr>
              <w:t xml:space="preserve">транспортных средств, принадлежащих на праве </w:t>
            </w:r>
            <w:r w:rsidRPr="00B25FAB">
              <w:rPr>
                <w:rStyle w:val="a4"/>
              </w:rPr>
              <w:lastRenderedPageBreak/>
              <w:t>собственности</w:t>
            </w:r>
          </w:p>
        </w:tc>
        <w:tc>
          <w:tcPr>
            <w:tcW w:w="4139" w:type="dxa"/>
            <w:gridSpan w:val="3"/>
            <w:shd w:val="clear" w:color="auto" w:fill="E0E0E1"/>
            <w:vAlign w:val="center"/>
          </w:tcPr>
          <w:p w:rsidR="00ED7495" w:rsidRPr="00B25FAB" w:rsidRDefault="00ED7495" w:rsidP="00795CB7">
            <w:r w:rsidRPr="00B25FAB">
              <w:rPr>
                <w:rStyle w:val="a4"/>
              </w:rPr>
              <w:lastRenderedPageBreak/>
              <w:t xml:space="preserve">Перечень объектов недвижимого имущества, находящихся в </w:t>
            </w:r>
            <w:r w:rsidRPr="00B25FAB">
              <w:rPr>
                <w:rStyle w:val="a4"/>
              </w:rPr>
              <w:lastRenderedPageBreak/>
              <w:t>пользовании</w:t>
            </w:r>
          </w:p>
        </w:tc>
      </w:tr>
      <w:tr w:rsidR="00ED7495" w:rsidRPr="00EE356E" w:rsidTr="00795CB7">
        <w:trPr>
          <w:trHeight w:val="953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B25FAB" w:rsidRDefault="00ED7495" w:rsidP="00795CB7"/>
        </w:tc>
        <w:tc>
          <w:tcPr>
            <w:tcW w:w="2731" w:type="dxa"/>
            <w:vMerge/>
            <w:vAlign w:val="center"/>
          </w:tcPr>
          <w:p w:rsidR="00ED7495" w:rsidRPr="00B25FAB" w:rsidRDefault="00ED7495" w:rsidP="00795CB7"/>
        </w:tc>
        <w:tc>
          <w:tcPr>
            <w:tcW w:w="1619" w:type="dxa"/>
            <w:vMerge/>
            <w:vAlign w:val="center"/>
          </w:tcPr>
          <w:p w:rsidR="00ED7495" w:rsidRPr="00B25FAB" w:rsidRDefault="00ED7495" w:rsidP="00795CB7"/>
        </w:tc>
        <w:tc>
          <w:tcPr>
            <w:tcW w:w="1807" w:type="dxa"/>
            <w:shd w:val="clear" w:color="auto" w:fill="E0E0E1"/>
            <w:vAlign w:val="center"/>
          </w:tcPr>
          <w:p w:rsidR="00ED7495" w:rsidRPr="00B25FAB" w:rsidRDefault="00ED7495" w:rsidP="00795CB7">
            <w:r w:rsidRPr="00B25FAB">
              <w:rPr>
                <w:rStyle w:val="a4"/>
              </w:rPr>
              <w:t>Вид объектов недвижимости</w:t>
            </w:r>
          </w:p>
        </w:tc>
        <w:tc>
          <w:tcPr>
            <w:tcW w:w="1062" w:type="dxa"/>
            <w:shd w:val="clear" w:color="auto" w:fill="E0E0E1"/>
            <w:vAlign w:val="center"/>
          </w:tcPr>
          <w:p w:rsidR="00ED7495" w:rsidRPr="00B25FAB" w:rsidRDefault="00ED7495" w:rsidP="00795CB7">
            <w:r w:rsidRPr="00B25FAB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shd w:val="clear" w:color="auto" w:fill="E0E0E1"/>
            <w:vAlign w:val="center"/>
          </w:tcPr>
          <w:p w:rsidR="00ED7495" w:rsidRPr="00B25FAB" w:rsidRDefault="00ED7495" w:rsidP="00795CB7">
            <w:r w:rsidRPr="00B25FAB">
              <w:rPr>
                <w:rStyle w:val="a4"/>
              </w:rPr>
              <w:t>Страна рас-</w:t>
            </w:r>
          </w:p>
          <w:p w:rsidR="00ED7495" w:rsidRPr="00B25FAB" w:rsidRDefault="00ED7495" w:rsidP="00795CB7">
            <w:r w:rsidRPr="00B25FAB">
              <w:rPr>
                <w:rStyle w:val="a4"/>
              </w:rPr>
              <w:t>положения</w:t>
            </w:r>
          </w:p>
        </w:tc>
        <w:tc>
          <w:tcPr>
            <w:tcW w:w="1478" w:type="dxa"/>
            <w:shd w:val="clear" w:color="auto" w:fill="E0E0E1"/>
            <w:vAlign w:val="center"/>
          </w:tcPr>
          <w:p w:rsidR="00ED7495" w:rsidRPr="00B25FAB" w:rsidRDefault="00ED7495" w:rsidP="00795CB7">
            <w:r w:rsidRPr="00B25FAB">
              <w:rPr>
                <w:rStyle w:val="a4"/>
              </w:rPr>
              <w:t>Транс-</w:t>
            </w:r>
          </w:p>
          <w:p w:rsidR="00ED7495" w:rsidRPr="00B25FAB" w:rsidRDefault="00ED7495" w:rsidP="00795CB7">
            <w:r w:rsidRPr="00B25FAB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shd w:val="clear" w:color="auto" w:fill="E0E0E1"/>
            <w:vAlign w:val="center"/>
          </w:tcPr>
          <w:p w:rsidR="00ED7495" w:rsidRPr="00B25FAB" w:rsidRDefault="00ED7495" w:rsidP="00795CB7">
            <w:r w:rsidRPr="00B25FAB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shd w:val="clear" w:color="auto" w:fill="E0E0E1"/>
            <w:vAlign w:val="center"/>
          </w:tcPr>
          <w:p w:rsidR="00ED7495" w:rsidRPr="00B25FAB" w:rsidRDefault="00ED7495" w:rsidP="00795CB7">
            <w:r w:rsidRPr="00B25FAB">
              <w:rPr>
                <w:rStyle w:val="a4"/>
              </w:rPr>
              <w:t>Площадь (кв.м)</w:t>
            </w:r>
          </w:p>
        </w:tc>
        <w:tc>
          <w:tcPr>
            <w:tcW w:w="1473" w:type="dxa"/>
            <w:shd w:val="clear" w:color="auto" w:fill="E0E0E1"/>
            <w:vAlign w:val="center"/>
          </w:tcPr>
          <w:p w:rsidR="00ED7495" w:rsidRPr="00B25FAB" w:rsidRDefault="00ED7495" w:rsidP="00795CB7">
            <w:r w:rsidRPr="00B25FAB">
              <w:rPr>
                <w:rStyle w:val="a4"/>
              </w:rPr>
              <w:t>Страна рас-</w:t>
            </w:r>
          </w:p>
          <w:p w:rsidR="00ED7495" w:rsidRPr="00B25FAB" w:rsidRDefault="00ED7495" w:rsidP="00795CB7">
            <w:r w:rsidRPr="00B25FAB">
              <w:rPr>
                <w:rStyle w:val="a4"/>
              </w:rPr>
              <w:t>положения</w:t>
            </w:r>
          </w:p>
        </w:tc>
      </w:tr>
      <w:tr w:rsidR="00ED7495" w:rsidRPr="00EE356E" w:rsidTr="009D75CB">
        <w:trPr>
          <w:trHeight w:val="610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B25FAB" w:rsidRDefault="00ED7495" w:rsidP="00795CB7">
            <w:r w:rsidRPr="00B25FAB">
              <w:t>Увакина Валентина Владимировна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B25FAB" w:rsidRDefault="00ED7495" w:rsidP="00795CB7">
            <w:r w:rsidRPr="00B25FAB">
              <w:t>Начальник отдела ЗАГС Исполнительного комитета</w:t>
            </w:r>
          </w:p>
          <w:p w:rsidR="00ED7495" w:rsidRPr="00B25FAB" w:rsidRDefault="00ED7495" w:rsidP="00795CB7">
            <w:r w:rsidRPr="00B25FAB">
              <w:t>Алексеевского муниципального района</w:t>
            </w:r>
          </w:p>
        </w:tc>
        <w:tc>
          <w:tcPr>
            <w:tcW w:w="1619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264760,43</w:t>
            </w:r>
          </w:p>
        </w:tc>
        <w:tc>
          <w:tcPr>
            <w:tcW w:w="1807" w:type="dxa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Земельный участок</w:t>
            </w:r>
          </w:p>
          <w:p w:rsidR="00ED7495" w:rsidRPr="00B25FAB" w:rsidRDefault="00ED7495" w:rsidP="00795CB7">
            <w:pPr>
              <w:jc w:val="center"/>
            </w:pPr>
            <w:r w:rsidRPr="00B25FAB">
              <w:t xml:space="preserve"> (14 доля)</w:t>
            </w:r>
          </w:p>
        </w:tc>
        <w:tc>
          <w:tcPr>
            <w:tcW w:w="1062" w:type="dxa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1254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Россия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  <w:tc>
          <w:tcPr>
            <w:tcW w:w="162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</w:tr>
      <w:tr w:rsidR="00ED7495" w:rsidRPr="00EE356E" w:rsidTr="009D75CB">
        <w:trPr>
          <w:trHeight w:val="61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807" w:type="dxa"/>
            <w:vAlign w:val="center"/>
          </w:tcPr>
          <w:p w:rsidR="00ED7495" w:rsidRPr="00B25FAB" w:rsidRDefault="00ED7495" w:rsidP="009D75CB">
            <w:pPr>
              <w:jc w:val="center"/>
            </w:pPr>
            <w:r w:rsidRPr="00B25FAB">
              <w:t>Земельный участок</w:t>
            </w:r>
          </w:p>
          <w:p w:rsidR="00ED7495" w:rsidRPr="00B25FAB" w:rsidRDefault="00ED7495" w:rsidP="009D75CB">
            <w:pPr>
              <w:jc w:val="center"/>
            </w:pPr>
            <w:r w:rsidRPr="00B25FAB">
              <w:t xml:space="preserve"> (1/4 доля)</w:t>
            </w:r>
          </w:p>
        </w:tc>
        <w:tc>
          <w:tcPr>
            <w:tcW w:w="1062" w:type="dxa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796</w:t>
            </w:r>
          </w:p>
        </w:tc>
        <w:tc>
          <w:tcPr>
            <w:tcW w:w="1230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47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</w:tr>
      <w:tr w:rsidR="00ED7495" w:rsidRPr="00EE356E" w:rsidTr="009D75CB">
        <w:trPr>
          <w:trHeight w:val="61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807" w:type="dxa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 xml:space="preserve">Жилой дом </w:t>
            </w:r>
          </w:p>
          <w:p w:rsidR="00ED7495" w:rsidRPr="00B25FAB" w:rsidRDefault="00ED7495" w:rsidP="00795CB7">
            <w:pPr>
              <w:jc w:val="center"/>
            </w:pPr>
            <w:r w:rsidRPr="00B25FAB">
              <w:t>(1/4 доля)</w:t>
            </w:r>
          </w:p>
        </w:tc>
        <w:tc>
          <w:tcPr>
            <w:tcW w:w="1062" w:type="dxa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118,9</w:t>
            </w:r>
          </w:p>
        </w:tc>
        <w:tc>
          <w:tcPr>
            <w:tcW w:w="1230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47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</w:tr>
      <w:tr w:rsidR="00ED7495" w:rsidRPr="00EE356E" w:rsidTr="00795CB7">
        <w:trPr>
          <w:trHeight w:val="61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807" w:type="dxa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Жилой дом    (1/4 доля)</w:t>
            </w:r>
          </w:p>
        </w:tc>
        <w:tc>
          <w:tcPr>
            <w:tcW w:w="1062" w:type="dxa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72,7</w:t>
            </w:r>
          </w:p>
        </w:tc>
        <w:tc>
          <w:tcPr>
            <w:tcW w:w="1230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47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</w:tr>
      <w:tr w:rsidR="00ED7495" w:rsidRPr="00EE356E" w:rsidTr="007043CE">
        <w:trPr>
          <w:trHeight w:val="290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B25FAB" w:rsidRDefault="00ED7495" w:rsidP="00795CB7">
            <w:r w:rsidRPr="00B25FAB">
              <w:t>супруг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B25FAB" w:rsidRDefault="00ED7495" w:rsidP="00795CB7"/>
        </w:tc>
        <w:tc>
          <w:tcPr>
            <w:tcW w:w="1619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916847,23</w:t>
            </w:r>
          </w:p>
        </w:tc>
        <w:tc>
          <w:tcPr>
            <w:tcW w:w="1807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>Земельный участок</w:t>
            </w:r>
          </w:p>
          <w:p w:rsidR="00ED7495" w:rsidRPr="00B25FAB" w:rsidRDefault="00ED7495" w:rsidP="004C74F2">
            <w:pPr>
              <w:jc w:val="center"/>
            </w:pPr>
            <w:r w:rsidRPr="00B25FAB">
              <w:t xml:space="preserve"> (14 доля)</w:t>
            </w:r>
          </w:p>
        </w:tc>
        <w:tc>
          <w:tcPr>
            <w:tcW w:w="1062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>1254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 xml:space="preserve">Россия 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  <w:rPr>
                <w:lang w:val="en-US"/>
              </w:rPr>
            </w:pPr>
            <w:r w:rsidRPr="00B25FAB">
              <w:rPr>
                <w:lang w:val="en-US"/>
              </w:rPr>
              <w:t>Nissan X-Trail</w:t>
            </w:r>
          </w:p>
        </w:tc>
        <w:tc>
          <w:tcPr>
            <w:tcW w:w="162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  <w:rPr>
                <w:lang w:val="en-US"/>
              </w:rPr>
            </w:pPr>
            <w:r w:rsidRPr="00B25FAB">
              <w:rPr>
                <w:lang w:val="en-US"/>
              </w:rP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</w:tr>
      <w:tr w:rsidR="00ED7495" w:rsidRPr="00EE356E" w:rsidTr="00795CB7">
        <w:trPr>
          <w:trHeight w:val="29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B25FAB" w:rsidRDefault="00ED7495" w:rsidP="00795CB7"/>
        </w:tc>
        <w:tc>
          <w:tcPr>
            <w:tcW w:w="2731" w:type="dxa"/>
            <w:vMerge/>
            <w:vAlign w:val="center"/>
          </w:tcPr>
          <w:p w:rsidR="00ED7495" w:rsidRPr="00B25FAB" w:rsidRDefault="00ED7495" w:rsidP="00795CB7"/>
        </w:tc>
        <w:tc>
          <w:tcPr>
            <w:tcW w:w="1619" w:type="dxa"/>
            <w:vMerge/>
            <w:vAlign w:val="center"/>
          </w:tcPr>
          <w:p w:rsidR="00ED7495" w:rsidRPr="00B25FAB" w:rsidRDefault="00ED7495" w:rsidP="00795CB7">
            <w:pPr>
              <w:jc w:val="center"/>
            </w:pPr>
          </w:p>
        </w:tc>
        <w:tc>
          <w:tcPr>
            <w:tcW w:w="1807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 xml:space="preserve">Жилой дом </w:t>
            </w:r>
          </w:p>
          <w:p w:rsidR="00ED7495" w:rsidRPr="00B25FAB" w:rsidRDefault="00ED7495" w:rsidP="004C74F2">
            <w:pPr>
              <w:jc w:val="center"/>
            </w:pPr>
            <w:r w:rsidRPr="00B25FAB">
              <w:t>(1/4 доля)</w:t>
            </w:r>
          </w:p>
        </w:tc>
        <w:tc>
          <w:tcPr>
            <w:tcW w:w="1062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>118,9</w:t>
            </w:r>
          </w:p>
        </w:tc>
        <w:tc>
          <w:tcPr>
            <w:tcW w:w="1230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2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4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473" w:type="dxa"/>
            <w:vMerge/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</w:tr>
      <w:tr w:rsidR="00ED7495" w:rsidRPr="00B25FAB" w:rsidTr="007043CE">
        <w:trPr>
          <w:trHeight w:val="320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B25FAB" w:rsidRDefault="00ED7495" w:rsidP="00795CB7">
            <w:r w:rsidRPr="00B25FAB">
              <w:t xml:space="preserve">Сын 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B25FAB" w:rsidRDefault="00ED7495" w:rsidP="00795CB7"/>
        </w:tc>
        <w:tc>
          <w:tcPr>
            <w:tcW w:w="1619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  <w:tc>
          <w:tcPr>
            <w:tcW w:w="1807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>Земельный участок</w:t>
            </w:r>
          </w:p>
          <w:p w:rsidR="00ED7495" w:rsidRPr="00B25FAB" w:rsidRDefault="00ED7495" w:rsidP="004C74F2">
            <w:pPr>
              <w:jc w:val="center"/>
            </w:pPr>
            <w:r w:rsidRPr="00B25FAB">
              <w:t xml:space="preserve"> (14 доля)</w:t>
            </w:r>
          </w:p>
        </w:tc>
        <w:tc>
          <w:tcPr>
            <w:tcW w:w="1062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>1254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Россия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  <w:tc>
          <w:tcPr>
            <w:tcW w:w="162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</w:tr>
      <w:tr w:rsidR="00ED7495" w:rsidRPr="00B25FAB" w:rsidTr="00795CB7">
        <w:trPr>
          <w:trHeight w:val="32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B25FAB" w:rsidRDefault="00ED7495" w:rsidP="00795CB7"/>
        </w:tc>
        <w:tc>
          <w:tcPr>
            <w:tcW w:w="2731" w:type="dxa"/>
            <w:vMerge/>
            <w:vAlign w:val="center"/>
          </w:tcPr>
          <w:p w:rsidR="00ED7495" w:rsidRPr="00B25FAB" w:rsidRDefault="00ED7495" w:rsidP="00795CB7"/>
        </w:tc>
        <w:tc>
          <w:tcPr>
            <w:tcW w:w="1619" w:type="dxa"/>
            <w:vMerge/>
            <w:vAlign w:val="center"/>
          </w:tcPr>
          <w:p w:rsidR="00ED7495" w:rsidRPr="00B25FAB" w:rsidRDefault="00ED7495" w:rsidP="00795CB7">
            <w:pPr>
              <w:jc w:val="center"/>
            </w:pPr>
          </w:p>
        </w:tc>
        <w:tc>
          <w:tcPr>
            <w:tcW w:w="1807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 xml:space="preserve">Жилой дом </w:t>
            </w:r>
          </w:p>
          <w:p w:rsidR="00ED7495" w:rsidRPr="00B25FAB" w:rsidRDefault="00ED7495" w:rsidP="004C74F2">
            <w:pPr>
              <w:jc w:val="center"/>
            </w:pPr>
            <w:r w:rsidRPr="00B25FAB">
              <w:t>(1/4 доля)</w:t>
            </w:r>
          </w:p>
        </w:tc>
        <w:tc>
          <w:tcPr>
            <w:tcW w:w="1062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>118,9</w:t>
            </w:r>
          </w:p>
        </w:tc>
        <w:tc>
          <w:tcPr>
            <w:tcW w:w="1230" w:type="dxa"/>
            <w:vMerge/>
            <w:vAlign w:val="center"/>
          </w:tcPr>
          <w:p w:rsidR="00ED7495" w:rsidRPr="00B25FAB" w:rsidRDefault="00ED7495" w:rsidP="00795CB7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ED7495" w:rsidRPr="00B25FAB" w:rsidRDefault="00ED7495" w:rsidP="00795CB7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ED7495" w:rsidRPr="00B25FAB" w:rsidRDefault="00ED7495" w:rsidP="00795CB7">
            <w:pPr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ED7495" w:rsidRPr="00B25FAB" w:rsidRDefault="00ED7495" w:rsidP="00795CB7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Merge/>
            <w:vAlign w:val="center"/>
          </w:tcPr>
          <w:p w:rsidR="00ED7495" w:rsidRPr="00B25FAB" w:rsidRDefault="00ED7495" w:rsidP="00795CB7">
            <w:pPr>
              <w:jc w:val="center"/>
            </w:pPr>
          </w:p>
        </w:tc>
      </w:tr>
      <w:tr w:rsidR="00ED7495" w:rsidRPr="00B25FAB" w:rsidTr="007043CE">
        <w:trPr>
          <w:trHeight w:val="270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B25FAB" w:rsidRDefault="00ED7495" w:rsidP="00795CB7">
            <w:r w:rsidRPr="00B25FAB">
              <w:t xml:space="preserve">Сын 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B25FAB" w:rsidRDefault="00ED7495" w:rsidP="00795CB7"/>
        </w:tc>
        <w:tc>
          <w:tcPr>
            <w:tcW w:w="1619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  <w:tc>
          <w:tcPr>
            <w:tcW w:w="1807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>Земельный участок</w:t>
            </w:r>
          </w:p>
          <w:p w:rsidR="00ED7495" w:rsidRPr="00B25FAB" w:rsidRDefault="00ED7495" w:rsidP="004C74F2">
            <w:pPr>
              <w:jc w:val="center"/>
            </w:pPr>
            <w:r w:rsidRPr="00B25FAB">
              <w:t xml:space="preserve"> (14 доля)</w:t>
            </w:r>
          </w:p>
        </w:tc>
        <w:tc>
          <w:tcPr>
            <w:tcW w:w="1062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>1254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Россия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  <w:r w:rsidRPr="00B25FAB">
              <w:t>-</w:t>
            </w:r>
          </w:p>
        </w:tc>
        <w:tc>
          <w:tcPr>
            <w:tcW w:w="162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</w:p>
        </w:tc>
        <w:tc>
          <w:tcPr>
            <w:tcW w:w="104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ED7495" w:rsidRPr="00B25FAB" w:rsidRDefault="00ED7495" w:rsidP="00795CB7">
            <w:pPr>
              <w:jc w:val="center"/>
            </w:pPr>
          </w:p>
        </w:tc>
      </w:tr>
      <w:tr w:rsidR="00ED7495" w:rsidRPr="00B25FAB" w:rsidTr="00795CB7">
        <w:trPr>
          <w:trHeight w:val="27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B25FAB" w:rsidRDefault="00ED7495" w:rsidP="00795CB7"/>
        </w:tc>
        <w:tc>
          <w:tcPr>
            <w:tcW w:w="2731" w:type="dxa"/>
            <w:vMerge/>
            <w:vAlign w:val="center"/>
          </w:tcPr>
          <w:p w:rsidR="00ED7495" w:rsidRPr="00B25FAB" w:rsidRDefault="00ED7495" w:rsidP="00795CB7"/>
        </w:tc>
        <w:tc>
          <w:tcPr>
            <w:tcW w:w="1619" w:type="dxa"/>
            <w:vMerge/>
            <w:vAlign w:val="center"/>
          </w:tcPr>
          <w:p w:rsidR="00ED7495" w:rsidRPr="00B25FAB" w:rsidRDefault="00ED7495" w:rsidP="00795CB7">
            <w:pPr>
              <w:jc w:val="center"/>
            </w:pPr>
          </w:p>
        </w:tc>
        <w:tc>
          <w:tcPr>
            <w:tcW w:w="1807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 xml:space="preserve">Жилой дом </w:t>
            </w:r>
          </w:p>
          <w:p w:rsidR="00ED7495" w:rsidRPr="00B25FAB" w:rsidRDefault="00ED7495" w:rsidP="004C74F2">
            <w:pPr>
              <w:jc w:val="center"/>
            </w:pPr>
            <w:r w:rsidRPr="00B25FAB">
              <w:t>(1/4 доля)</w:t>
            </w:r>
          </w:p>
        </w:tc>
        <w:tc>
          <w:tcPr>
            <w:tcW w:w="1062" w:type="dxa"/>
            <w:vAlign w:val="center"/>
          </w:tcPr>
          <w:p w:rsidR="00ED7495" w:rsidRPr="00B25FAB" w:rsidRDefault="00ED7495" w:rsidP="004C74F2">
            <w:pPr>
              <w:jc w:val="center"/>
            </w:pPr>
            <w:r w:rsidRPr="00B25FAB">
              <w:t>118,9</w:t>
            </w:r>
          </w:p>
        </w:tc>
        <w:tc>
          <w:tcPr>
            <w:tcW w:w="1230" w:type="dxa"/>
            <w:vMerge/>
            <w:vAlign w:val="center"/>
          </w:tcPr>
          <w:p w:rsidR="00ED7495" w:rsidRPr="00B25FAB" w:rsidRDefault="00ED7495" w:rsidP="00795CB7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ED7495" w:rsidRPr="00B25FAB" w:rsidRDefault="00ED7495" w:rsidP="00795CB7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ED7495" w:rsidRPr="00B25FAB" w:rsidRDefault="00ED7495" w:rsidP="00795CB7">
            <w:pPr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ED7495" w:rsidRPr="00B25FAB" w:rsidRDefault="00ED7495" w:rsidP="00795CB7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Merge/>
            <w:vAlign w:val="center"/>
          </w:tcPr>
          <w:p w:rsidR="00ED7495" w:rsidRPr="00B25FAB" w:rsidRDefault="00ED7495" w:rsidP="00795CB7">
            <w:pPr>
              <w:jc w:val="center"/>
            </w:pPr>
          </w:p>
        </w:tc>
      </w:tr>
    </w:tbl>
    <w:p w:rsidR="00ED7495" w:rsidRPr="00B25FAB" w:rsidRDefault="00ED7495"/>
    <w:p w:rsidR="00ED7495" w:rsidRPr="00B25FAB" w:rsidRDefault="00ED7495"/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77"/>
        <w:gridCol w:w="1103"/>
        <w:gridCol w:w="1278"/>
        <w:gridCol w:w="1535"/>
        <w:gridCol w:w="1686"/>
        <w:gridCol w:w="1084"/>
        <w:gridCol w:w="1530"/>
      </w:tblGrid>
      <w:tr w:rsidR="00ED7495" w:rsidRPr="00EE356E" w:rsidTr="00DC340F">
        <w:trPr>
          <w:tblCellSpacing w:w="0" w:type="dxa"/>
        </w:trPr>
        <w:tc>
          <w:tcPr>
            <w:tcW w:w="1591" w:type="dxa"/>
            <w:vMerge w:val="restart"/>
            <w:shd w:val="clear" w:color="auto" w:fill="E0E0E1"/>
            <w:vAlign w:val="center"/>
          </w:tcPr>
          <w:p w:rsidR="00ED7495" w:rsidRPr="00FF1F6B" w:rsidRDefault="00ED7495" w:rsidP="0006537E"/>
        </w:tc>
        <w:tc>
          <w:tcPr>
            <w:tcW w:w="2731" w:type="dxa"/>
            <w:vMerge w:val="restart"/>
            <w:shd w:val="clear" w:color="auto" w:fill="E0E0E1"/>
            <w:vAlign w:val="center"/>
          </w:tcPr>
          <w:p w:rsidR="00ED7495" w:rsidRPr="00FF1F6B" w:rsidRDefault="00ED7495" w:rsidP="0006537E">
            <w:r w:rsidRPr="00FF1F6B">
              <w:rPr>
                <w:rStyle w:val="a4"/>
              </w:rPr>
              <w:t>Должность</w:t>
            </w:r>
          </w:p>
        </w:tc>
        <w:tc>
          <w:tcPr>
            <w:tcW w:w="1619" w:type="dxa"/>
            <w:vMerge w:val="restart"/>
            <w:shd w:val="clear" w:color="auto" w:fill="E0E0E1"/>
            <w:vAlign w:val="center"/>
          </w:tcPr>
          <w:p w:rsidR="00ED7495" w:rsidRPr="00FF1F6B" w:rsidRDefault="00ED7495" w:rsidP="0006537E">
            <w:pPr>
              <w:rPr>
                <w:rStyle w:val="a4"/>
              </w:rPr>
            </w:pPr>
          </w:p>
          <w:p w:rsidR="00ED7495" w:rsidRPr="00FF1F6B" w:rsidRDefault="00ED7495" w:rsidP="0006537E">
            <w:r w:rsidRPr="00FF1F6B">
              <w:rPr>
                <w:rStyle w:val="a4"/>
              </w:rPr>
              <w:t>Деклариро-</w:t>
            </w:r>
          </w:p>
          <w:p w:rsidR="00ED7495" w:rsidRPr="00FF1F6B" w:rsidRDefault="00ED7495" w:rsidP="00FF1F6B">
            <w:r w:rsidRPr="00FF1F6B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577" w:type="dxa"/>
            <w:gridSpan w:val="4"/>
            <w:shd w:val="clear" w:color="auto" w:fill="E0E0E1"/>
            <w:vAlign w:val="center"/>
          </w:tcPr>
          <w:p w:rsidR="00ED7495" w:rsidRPr="00FF1F6B" w:rsidRDefault="00ED7495" w:rsidP="0006537E">
            <w:r w:rsidRPr="00FF1F6B">
              <w:rPr>
                <w:rStyle w:val="a4"/>
              </w:rPr>
              <w:t>Перечень объектов недвижимого имущества и</w:t>
            </w:r>
          </w:p>
          <w:p w:rsidR="00ED7495" w:rsidRPr="00FF1F6B" w:rsidRDefault="00ED7495" w:rsidP="0006537E">
            <w:r w:rsidRPr="00FF1F6B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shd w:val="clear" w:color="auto" w:fill="E0E0E1"/>
            <w:vAlign w:val="center"/>
          </w:tcPr>
          <w:p w:rsidR="00ED7495" w:rsidRPr="00FF1F6B" w:rsidRDefault="00ED7495" w:rsidP="0006537E">
            <w:r w:rsidRPr="00FF1F6B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EE356E" w:rsidTr="00DC340F">
        <w:trPr>
          <w:trHeight w:val="953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FF1F6B" w:rsidRDefault="00ED7495" w:rsidP="0006537E"/>
        </w:tc>
        <w:tc>
          <w:tcPr>
            <w:tcW w:w="2731" w:type="dxa"/>
            <w:vMerge/>
            <w:vAlign w:val="center"/>
          </w:tcPr>
          <w:p w:rsidR="00ED7495" w:rsidRPr="00FF1F6B" w:rsidRDefault="00ED7495" w:rsidP="0006537E"/>
        </w:tc>
        <w:tc>
          <w:tcPr>
            <w:tcW w:w="1619" w:type="dxa"/>
            <w:vMerge/>
            <w:vAlign w:val="center"/>
          </w:tcPr>
          <w:p w:rsidR="00ED7495" w:rsidRPr="00FF1F6B" w:rsidRDefault="00ED7495" w:rsidP="0006537E"/>
        </w:tc>
        <w:tc>
          <w:tcPr>
            <w:tcW w:w="1807" w:type="dxa"/>
            <w:shd w:val="clear" w:color="auto" w:fill="E0E0E1"/>
            <w:vAlign w:val="center"/>
          </w:tcPr>
          <w:p w:rsidR="00ED7495" w:rsidRPr="00FF1F6B" w:rsidRDefault="00ED7495" w:rsidP="0006537E">
            <w:r w:rsidRPr="00FF1F6B">
              <w:rPr>
                <w:rStyle w:val="a4"/>
              </w:rPr>
              <w:t>Вид объектов недвижимости</w:t>
            </w:r>
          </w:p>
        </w:tc>
        <w:tc>
          <w:tcPr>
            <w:tcW w:w="1062" w:type="dxa"/>
            <w:shd w:val="clear" w:color="auto" w:fill="E0E0E1"/>
            <w:vAlign w:val="center"/>
          </w:tcPr>
          <w:p w:rsidR="00ED7495" w:rsidRPr="00FF1F6B" w:rsidRDefault="00ED7495" w:rsidP="0006537E">
            <w:r w:rsidRPr="00FF1F6B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shd w:val="clear" w:color="auto" w:fill="E0E0E1"/>
            <w:vAlign w:val="center"/>
          </w:tcPr>
          <w:p w:rsidR="00ED7495" w:rsidRPr="00FF1F6B" w:rsidRDefault="00ED7495" w:rsidP="0006537E">
            <w:r w:rsidRPr="00FF1F6B">
              <w:rPr>
                <w:rStyle w:val="a4"/>
              </w:rPr>
              <w:t>Страна рас-</w:t>
            </w:r>
          </w:p>
          <w:p w:rsidR="00ED7495" w:rsidRPr="00FF1F6B" w:rsidRDefault="00ED7495" w:rsidP="0006537E">
            <w:r w:rsidRPr="00FF1F6B">
              <w:rPr>
                <w:rStyle w:val="a4"/>
              </w:rPr>
              <w:t>положения</w:t>
            </w:r>
          </w:p>
        </w:tc>
        <w:tc>
          <w:tcPr>
            <w:tcW w:w="1478" w:type="dxa"/>
            <w:shd w:val="clear" w:color="auto" w:fill="E0E0E1"/>
            <w:vAlign w:val="center"/>
          </w:tcPr>
          <w:p w:rsidR="00ED7495" w:rsidRPr="00FF1F6B" w:rsidRDefault="00ED7495" w:rsidP="0006537E">
            <w:r w:rsidRPr="00FF1F6B">
              <w:rPr>
                <w:rStyle w:val="a4"/>
              </w:rPr>
              <w:t>Транс-</w:t>
            </w:r>
          </w:p>
          <w:p w:rsidR="00ED7495" w:rsidRPr="00FF1F6B" w:rsidRDefault="00ED7495" w:rsidP="0006537E">
            <w:r w:rsidRPr="00FF1F6B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shd w:val="clear" w:color="auto" w:fill="E0E0E1"/>
            <w:vAlign w:val="center"/>
          </w:tcPr>
          <w:p w:rsidR="00ED7495" w:rsidRPr="00FF1F6B" w:rsidRDefault="00ED7495" w:rsidP="0006537E">
            <w:r w:rsidRPr="00FF1F6B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shd w:val="clear" w:color="auto" w:fill="E0E0E1"/>
            <w:vAlign w:val="center"/>
          </w:tcPr>
          <w:p w:rsidR="00ED7495" w:rsidRPr="00FF1F6B" w:rsidRDefault="00ED7495" w:rsidP="0006537E">
            <w:r w:rsidRPr="00FF1F6B">
              <w:rPr>
                <w:rStyle w:val="a4"/>
              </w:rPr>
              <w:t>Площадь (кв.м)</w:t>
            </w:r>
          </w:p>
        </w:tc>
        <w:tc>
          <w:tcPr>
            <w:tcW w:w="1473" w:type="dxa"/>
            <w:shd w:val="clear" w:color="auto" w:fill="E0E0E1"/>
            <w:vAlign w:val="center"/>
          </w:tcPr>
          <w:p w:rsidR="00ED7495" w:rsidRPr="00FF1F6B" w:rsidRDefault="00ED7495" w:rsidP="0006537E">
            <w:r w:rsidRPr="00FF1F6B">
              <w:rPr>
                <w:rStyle w:val="a4"/>
              </w:rPr>
              <w:t>Страна рас-</w:t>
            </w:r>
          </w:p>
          <w:p w:rsidR="00ED7495" w:rsidRPr="00FF1F6B" w:rsidRDefault="00ED7495" w:rsidP="0006537E">
            <w:r w:rsidRPr="00FF1F6B">
              <w:rPr>
                <w:rStyle w:val="a4"/>
              </w:rPr>
              <w:t>положения</w:t>
            </w:r>
          </w:p>
        </w:tc>
      </w:tr>
      <w:tr w:rsidR="00ED7495" w:rsidRPr="00EE356E" w:rsidTr="00DC340F">
        <w:trPr>
          <w:trHeight w:val="1040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FF1F6B" w:rsidRDefault="00ED7495" w:rsidP="0006537E">
            <w:r w:rsidRPr="00FF1F6B">
              <w:lastRenderedPageBreak/>
              <w:t>Зиннатуллина</w:t>
            </w:r>
          </w:p>
          <w:p w:rsidR="00ED7495" w:rsidRPr="00FF1F6B" w:rsidRDefault="00ED7495" w:rsidP="0006537E">
            <w:r w:rsidRPr="00FF1F6B">
              <w:t>Лейсан</w:t>
            </w:r>
          </w:p>
          <w:p w:rsidR="00ED7495" w:rsidRPr="00FF1F6B" w:rsidRDefault="00ED7495" w:rsidP="0006537E">
            <w:r w:rsidRPr="00FF1F6B">
              <w:t>Раифовна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FF1F6B" w:rsidRDefault="00ED7495" w:rsidP="0006537E">
            <w:r w:rsidRPr="00FF1F6B">
              <w:t>Ведущий специалист отдела ЗАГС Исполнительного комитета</w:t>
            </w:r>
          </w:p>
          <w:p w:rsidR="00ED7495" w:rsidRPr="00FF1F6B" w:rsidRDefault="00ED7495" w:rsidP="0006537E">
            <w:r w:rsidRPr="00FF1F6B">
              <w:t>Алексеевского муниципального района</w:t>
            </w:r>
          </w:p>
        </w:tc>
        <w:tc>
          <w:tcPr>
            <w:tcW w:w="1619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190465,05</w:t>
            </w:r>
          </w:p>
        </w:tc>
        <w:tc>
          <w:tcPr>
            <w:tcW w:w="1807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 xml:space="preserve">Квартира </w:t>
            </w:r>
          </w:p>
          <w:p w:rsidR="00ED7495" w:rsidRPr="00FF1F6B" w:rsidRDefault="00ED7495" w:rsidP="0006537E">
            <w:pPr>
              <w:jc w:val="center"/>
            </w:pPr>
            <w:r w:rsidRPr="00FF1F6B">
              <w:t>(1/4 доли)</w:t>
            </w:r>
          </w:p>
        </w:tc>
        <w:tc>
          <w:tcPr>
            <w:tcW w:w="1062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28,9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Россия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-</w:t>
            </w:r>
          </w:p>
        </w:tc>
        <w:tc>
          <w:tcPr>
            <w:tcW w:w="162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 xml:space="preserve">Квартира </w:t>
            </w:r>
          </w:p>
        </w:tc>
        <w:tc>
          <w:tcPr>
            <w:tcW w:w="104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96,7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 xml:space="preserve">Россия </w:t>
            </w:r>
          </w:p>
        </w:tc>
      </w:tr>
      <w:tr w:rsidR="00ED7495" w:rsidRPr="00EE356E" w:rsidTr="00DC340F">
        <w:trPr>
          <w:trHeight w:val="596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FF1F6B" w:rsidRDefault="00ED7495" w:rsidP="0006537E"/>
        </w:tc>
        <w:tc>
          <w:tcPr>
            <w:tcW w:w="2731" w:type="dxa"/>
            <w:vMerge/>
            <w:vAlign w:val="center"/>
          </w:tcPr>
          <w:p w:rsidR="00ED7495" w:rsidRPr="00FF1F6B" w:rsidRDefault="00ED7495" w:rsidP="0006537E"/>
        </w:tc>
        <w:tc>
          <w:tcPr>
            <w:tcW w:w="1619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807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062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62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Земельный участок</w:t>
            </w:r>
          </w:p>
        </w:tc>
        <w:tc>
          <w:tcPr>
            <w:tcW w:w="104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1250</w:t>
            </w:r>
          </w:p>
        </w:tc>
        <w:tc>
          <w:tcPr>
            <w:tcW w:w="1473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</w:tr>
      <w:tr w:rsidR="00ED7495" w:rsidRPr="00EE356E" w:rsidTr="00DC340F">
        <w:trPr>
          <w:trHeight w:val="410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FF1F6B" w:rsidRDefault="00ED7495" w:rsidP="0006537E">
            <w:r w:rsidRPr="00FF1F6B">
              <w:t>супруг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FF1F6B" w:rsidRDefault="00ED7495" w:rsidP="0006537E"/>
        </w:tc>
        <w:tc>
          <w:tcPr>
            <w:tcW w:w="1619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196566</w:t>
            </w:r>
          </w:p>
        </w:tc>
        <w:tc>
          <w:tcPr>
            <w:tcW w:w="1807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Земельный участок</w:t>
            </w:r>
          </w:p>
        </w:tc>
        <w:tc>
          <w:tcPr>
            <w:tcW w:w="1062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1250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 xml:space="preserve">Россия 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FF1F6B" w:rsidRDefault="00ED7495" w:rsidP="00DC340F">
            <w:pPr>
              <w:jc w:val="center"/>
              <w:rPr>
                <w:lang w:val="en-US"/>
              </w:rPr>
            </w:pPr>
            <w:r w:rsidRPr="00FF1F6B">
              <w:t xml:space="preserve">Хендай </w:t>
            </w:r>
            <w:r w:rsidRPr="00FF1F6B">
              <w:rPr>
                <w:lang w:val="en-US"/>
              </w:rPr>
              <w:t>i-30</w:t>
            </w:r>
          </w:p>
        </w:tc>
        <w:tc>
          <w:tcPr>
            <w:tcW w:w="1623" w:type="dxa"/>
            <w:vMerge w:val="restart"/>
            <w:vAlign w:val="center"/>
          </w:tcPr>
          <w:p w:rsidR="00ED7495" w:rsidRPr="00FF1F6B" w:rsidRDefault="00ED7495" w:rsidP="004E3607">
            <w:pPr>
              <w:jc w:val="center"/>
              <w:rPr>
                <w:lang w:val="en-US"/>
              </w:rPr>
            </w:pPr>
            <w:r w:rsidRPr="00FF1F6B">
              <w:rPr>
                <w:lang w:val="en-US"/>
              </w:rP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ED7495" w:rsidRPr="00FF1F6B" w:rsidRDefault="00ED7495" w:rsidP="004E3607">
            <w:pPr>
              <w:jc w:val="center"/>
            </w:pPr>
            <w:r w:rsidRPr="00FF1F6B"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FF1F6B" w:rsidRDefault="00ED7495" w:rsidP="004E3607">
            <w:pPr>
              <w:jc w:val="center"/>
            </w:pPr>
            <w:r w:rsidRPr="00FF1F6B">
              <w:t>-</w:t>
            </w:r>
          </w:p>
        </w:tc>
      </w:tr>
      <w:tr w:rsidR="00ED7495" w:rsidRPr="00EE356E" w:rsidTr="00DC340F">
        <w:trPr>
          <w:trHeight w:val="46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EE356E" w:rsidRDefault="00ED7495" w:rsidP="0006537E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vAlign w:val="center"/>
          </w:tcPr>
          <w:p w:rsidR="00ED7495" w:rsidRPr="00EE356E" w:rsidRDefault="00ED7495" w:rsidP="0006537E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vAlign w:val="center"/>
          </w:tcPr>
          <w:p w:rsidR="00ED7495" w:rsidRPr="00EE356E" w:rsidRDefault="00ED7495" w:rsidP="0006537E">
            <w:pPr>
              <w:jc w:val="center"/>
              <w:rPr>
                <w:color w:val="FF0000"/>
              </w:rPr>
            </w:pPr>
          </w:p>
        </w:tc>
        <w:tc>
          <w:tcPr>
            <w:tcW w:w="1807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Жилой дом</w:t>
            </w:r>
          </w:p>
        </w:tc>
        <w:tc>
          <w:tcPr>
            <w:tcW w:w="1062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96,7</w:t>
            </w:r>
          </w:p>
        </w:tc>
        <w:tc>
          <w:tcPr>
            <w:tcW w:w="1230" w:type="dxa"/>
            <w:vMerge/>
            <w:vAlign w:val="center"/>
          </w:tcPr>
          <w:p w:rsidR="00ED7495" w:rsidRPr="00EE356E" w:rsidRDefault="00ED7495" w:rsidP="0006537E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23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</w:rPr>
            </w:pPr>
          </w:p>
        </w:tc>
        <w:tc>
          <w:tcPr>
            <w:tcW w:w="1473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</w:rPr>
            </w:pPr>
          </w:p>
        </w:tc>
      </w:tr>
      <w:tr w:rsidR="00ED7495" w:rsidRPr="00EE356E" w:rsidTr="00DC340F">
        <w:trPr>
          <w:trHeight w:val="46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EE356E" w:rsidRDefault="00ED7495" w:rsidP="0006537E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vAlign w:val="center"/>
          </w:tcPr>
          <w:p w:rsidR="00ED7495" w:rsidRPr="00EE356E" w:rsidRDefault="00ED7495" w:rsidP="0006537E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vAlign w:val="center"/>
          </w:tcPr>
          <w:p w:rsidR="00ED7495" w:rsidRPr="00EE356E" w:rsidRDefault="00ED7495" w:rsidP="0006537E">
            <w:pPr>
              <w:jc w:val="center"/>
              <w:rPr>
                <w:color w:val="FF0000"/>
              </w:rPr>
            </w:pPr>
          </w:p>
        </w:tc>
        <w:tc>
          <w:tcPr>
            <w:tcW w:w="1807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Квартира</w:t>
            </w:r>
          </w:p>
          <w:p w:rsidR="00ED7495" w:rsidRPr="00FF1F6B" w:rsidRDefault="00ED7495" w:rsidP="0006537E">
            <w:pPr>
              <w:jc w:val="center"/>
            </w:pPr>
            <w:r w:rsidRPr="00FF1F6B">
              <w:t>(1/4 доли)</w:t>
            </w:r>
          </w:p>
        </w:tc>
        <w:tc>
          <w:tcPr>
            <w:tcW w:w="1062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28,9</w:t>
            </w:r>
          </w:p>
        </w:tc>
        <w:tc>
          <w:tcPr>
            <w:tcW w:w="1230" w:type="dxa"/>
            <w:vMerge/>
            <w:vAlign w:val="center"/>
          </w:tcPr>
          <w:p w:rsidR="00ED7495" w:rsidRPr="00EE356E" w:rsidRDefault="00ED7495" w:rsidP="0006537E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23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</w:rPr>
            </w:pPr>
          </w:p>
        </w:tc>
        <w:tc>
          <w:tcPr>
            <w:tcW w:w="1473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</w:rPr>
            </w:pPr>
          </w:p>
        </w:tc>
      </w:tr>
      <w:tr w:rsidR="00ED7495" w:rsidRPr="00EE356E" w:rsidTr="00DC340F">
        <w:trPr>
          <w:trHeight w:val="46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EE356E" w:rsidRDefault="00ED7495" w:rsidP="0006537E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vAlign w:val="center"/>
          </w:tcPr>
          <w:p w:rsidR="00ED7495" w:rsidRPr="00EE356E" w:rsidRDefault="00ED7495" w:rsidP="0006537E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vAlign w:val="center"/>
          </w:tcPr>
          <w:p w:rsidR="00ED7495" w:rsidRPr="00EE356E" w:rsidRDefault="00ED7495" w:rsidP="0006537E">
            <w:pPr>
              <w:jc w:val="center"/>
              <w:rPr>
                <w:color w:val="FF0000"/>
              </w:rPr>
            </w:pPr>
          </w:p>
        </w:tc>
        <w:tc>
          <w:tcPr>
            <w:tcW w:w="1807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квартира</w:t>
            </w:r>
          </w:p>
        </w:tc>
        <w:tc>
          <w:tcPr>
            <w:tcW w:w="1062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40,8</w:t>
            </w:r>
          </w:p>
        </w:tc>
        <w:tc>
          <w:tcPr>
            <w:tcW w:w="1230" w:type="dxa"/>
            <w:vMerge/>
            <w:vAlign w:val="center"/>
          </w:tcPr>
          <w:p w:rsidR="00ED7495" w:rsidRPr="00EE356E" w:rsidRDefault="00ED7495" w:rsidP="0006537E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23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</w:rPr>
            </w:pPr>
          </w:p>
        </w:tc>
        <w:tc>
          <w:tcPr>
            <w:tcW w:w="1473" w:type="dxa"/>
            <w:vMerge/>
            <w:vAlign w:val="center"/>
          </w:tcPr>
          <w:p w:rsidR="00ED7495" w:rsidRPr="00EE356E" w:rsidRDefault="00ED7495" w:rsidP="004E3607">
            <w:pPr>
              <w:jc w:val="center"/>
              <w:rPr>
                <w:color w:val="FF0000"/>
              </w:rPr>
            </w:pPr>
          </w:p>
        </w:tc>
      </w:tr>
      <w:tr w:rsidR="00ED7495" w:rsidRPr="00FF1F6B" w:rsidTr="00DC340F">
        <w:trPr>
          <w:trHeight w:val="482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FF1F6B" w:rsidRDefault="00ED7495" w:rsidP="0006537E">
            <w:r w:rsidRPr="00FF1F6B">
              <w:t xml:space="preserve">Сын 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FF1F6B" w:rsidRDefault="00ED7495" w:rsidP="0006537E"/>
        </w:tc>
        <w:tc>
          <w:tcPr>
            <w:tcW w:w="1619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-</w:t>
            </w:r>
          </w:p>
        </w:tc>
        <w:tc>
          <w:tcPr>
            <w:tcW w:w="1807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 xml:space="preserve">Квартира </w:t>
            </w:r>
          </w:p>
          <w:p w:rsidR="00ED7495" w:rsidRPr="00FF1F6B" w:rsidRDefault="00ED7495" w:rsidP="0006537E">
            <w:pPr>
              <w:jc w:val="center"/>
            </w:pPr>
            <w:r w:rsidRPr="00FF1F6B">
              <w:t>(1/4 доли)</w:t>
            </w:r>
          </w:p>
        </w:tc>
        <w:tc>
          <w:tcPr>
            <w:tcW w:w="1062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28,9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Россия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FF1F6B" w:rsidRDefault="00ED7495" w:rsidP="004E3607">
            <w:pPr>
              <w:jc w:val="center"/>
            </w:pPr>
            <w:r w:rsidRPr="00FF1F6B">
              <w:t>-</w:t>
            </w:r>
          </w:p>
        </w:tc>
        <w:tc>
          <w:tcPr>
            <w:tcW w:w="162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 xml:space="preserve">Квартира </w:t>
            </w:r>
          </w:p>
        </w:tc>
        <w:tc>
          <w:tcPr>
            <w:tcW w:w="104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96,7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 xml:space="preserve">Россия </w:t>
            </w:r>
          </w:p>
        </w:tc>
      </w:tr>
      <w:tr w:rsidR="00ED7495" w:rsidRPr="00FF1F6B" w:rsidTr="00DC340F">
        <w:trPr>
          <w:trHeight w:val="24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FF1F6B" w:rsidRDefault="00ED7495" w:rsidP="0006537E"/>
        </w:tc>
        <w:tc>
          <w:tcPr>
            <w:tcW w:w="2731" w:type="dxa"/>
            <w:vMerge/>
            <w:vAlign w:val="center"/>
          </w:tcPr>
          <w:p w:rsidR="00ED7495" w:rsidRPr="00FF1F6B" w:rsidRDefault="00ED7495" w:rsidP="0006537E"/>
        </w:tc>
        <w:tc>
          <w:tcPr>
            <w:tcW w:w="1619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807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062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D7495" w:rsidRPr="00FF1F6B" w:rsidRDefault="00ED7495" w:rsidP="004E3607">
            <w:pPr>
              <w:jc w:val="center"/>
            </w:pPr>
          </w:p>
        </w:tc>
        <w:tc>
          <w:tcPr>
            <w:tcW w:w="162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Земельный участок</w:t>
            </w:r>
          </w:p>
        </w:tc>
        <w:tc>
          <w:tcPr>
            <w:tcW w:w="104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1250</w:t>
            </w:r>
          </w:p>
        </w:tc>
        <w:tc>
          <w:tcPr>
            <w:tcW w:w="1473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</w:tr>
      <w:tr w:rsidR="00ED7495" w:rsidRPr="00FF1F6B" w:rsidTr="00DC340F">
        <w:trPr>
          <w:trHeight w:val="398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FF1F6B" w:rsidRDefault="00ED7495" w:rsidP="0006537E">
            <w:r w:rsidRPr="00FF1F6B">
              <w:t xml:space="preserve">Сын 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FF1F6B" w:rsidRDefault="00ED7495" w:rsidP="0006537E"/>
        </w:tc>
        <w:tc>
          <w:tcPr>
            <w:tcW w:w="1619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-</w:t>
            </w:r>
          </w:p>
        </w:tc>
        <w:tc>
          <w:tcPr>
            <w:tcW w:w="1807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 xml:space="preserve">Квартира </w:t>
            </w:r>
          </w:p>
          <w:p w:rsidR="00ED7495" w:rsidRPr="00FF1F6B" w:rsidRDefault="00ED7495" w:rsidP="0006537E">
            <w:pPr>
              <w:jc w:val="center"/>
            </w:pPr>
            <w:r w:rsidRPr="00FF1F6B">
              <w:t>(1/4 доли)</w:t>
            </w:r>
          </w:p>
        </w:tc>
        <w:tc>
          <w:tcPr>
            <w:tcW w:w="1062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28,9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Россия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FF1F6B" w:rsidRDefault="00ED7495" w:rsidP="004E3607">
            <w:pPr>
              <w:jc w:val="center"/>
            </w:pPr>
            <w:r w:rsidRPr="00FF1F6B">
              <w:t>-</w:t>
            </w:r>
          </w:p>
        </w:tc>
        <w:tc>
          <w:tcPr>
            <w:tcW w:w="162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 xml:space="preserve">Квартира </w:t>
            </w:r>
          </w:p>
        </w:tc>
        <w:tc>
          <w:tcPr>
            <w:tcW w:w="104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96,7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 xml:space="preserve">Россия </w:t>
            </w:r>
          </w:p>
        </w:tc>
      </w:tr>
      <w:tr w:rsidR="00ED7495" w:rsidRPr="00FF1F6B" w:rsidTr="00DC340F">
        <w:trPr>
          <w:trHeight w:val="20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FF1F6B" w:rsidRDefault="00ED7495" w:rsidP="0006537E"/>
        </w:tc>
        <w:tc>
          <w:tcPr>
            <w:tcW w:w="2731" w:type="dxa"/>
            <w:vMerge/>
            <w:vAlign w:val="center"/>
          </w:tcPr>
          <w:p w:rsidR="00ED7495" w:rsidRPr="00FF1F6B" w:rsidRDefault="00ED7495" w:rsidP="0006537E"/>
        </w:tc>
        <w:tc>
          <w:tcPr>
            <w:tcW w:w="1619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807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062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D7495" w:rsidRPr="00FF1F6B" w:rsidRDefault="00ED7495" w:rsidP="004E3607">
            <w:pPr>
              <w:jc w:val="center"/>
            </w:pPr>
          </w:p>
        </w:tc>
        <w:tc>
          <w:tcPr>
            <w:tcW w:w="162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Земельный участок</w:t>
            </w:r>
          </w:p>
        </w:tc>
        <w:tc>
          <w:tcPr>
            <w:tcW w:w="1043" w:type="dxa"/>
            <w:vAlign w:val="center"/>
          </w:tcPr>
          <w:p w:rsidR="00ED7495" w:rsidRPr="00FF1F6B" w:rsidRDefault="00ED7495" w:rsidP="0006537E">
            <w:pPr>
              <w:jc w:val="center"/>
            </w:pPr>
            <w:r w:rsidRPr="00FF1F6B">
              <w:t>1250</w:t>
            </w:r>
          </w:p>
        </w:tc>
        <w:tc>
          <w:tcPr>
            <w:tcW w:w="1473" w:type="dxa"/>
            <w:vMerge/>
            <w:vAlign w:val="center"/>
          </w:tcPr>
          <w:p w:rsidR="00ED7495" w:rsidRPr="00FF1F6B" w:rsidRDefault="00ED7495" w:rsidP="0006537E">
            <w:pPr>
              <w:jc w:val="center"/>
            </w:pPr>
          </w:p>
        </w:tc>
      </w:tr>
    </w:tbl>
    <w:p w:rsidR="00ED7495" w:rsidRPr="00FF1F6B" w:rsidRDefault="00ED7495"/>
    <w:p w:rsidR="00ED7495" w:rsidRPr="00FF1F6B" w:rsidRDefault="00ED7495">
      <w:pPr>
        <w:rPr>
          <w:lang w:val="en-US"/>
        </w:rPr>
      </w:pPr>
    </w:p>
    <w:p w:rsidR="00ED7495" w:rsidRPr="00FF1F6B" w:rsidRDefault="00ED7495"/>
    <w:p w:rsidR="00ED7495" w:rsidRPr="00FF1F6B" w:rsidRDefault="00ED7495"/>
    <w:p w:rsidR="00ED7495" w:rsidRPr="00FF1F6B" w:rsidRDefault="00ED7495"/>
    <w:p w:rsidR="00ED7495" w:rsidRPr="00FF1F6B" w:rsidRDefault="00ED7495"/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77"/>
        <w:gridCol w:w="1103"/>
        <w:gridCol w:w="1278"/>
        <w:gridCol w:w="1535"/>
        <w:gridCol w:w="1686"/>
        <w:gridCol w:w="1084"/>
        <w:gridCol w:w="1530"/>
      </w:tblGrid>
      <w:tr w:rsidR="00ED7495" w:rsidRPr="00993F95" w:rsidTr="00795CB7">
        <w:trPr>
          <w:tblCellSpacing w:w="0" w:type="dxa"/>
        </w:trPr>
        <w:tc>
          <w:tcPr>
            <w:tcW w:w="1591" w:type="dxa"/>
            <w:vMerge w:val="restart"/>
            <w:shd w:val="clear" w:color="auto" w:fill="E0E0E1"/>
            <w:vAlign w:val="center"/>
          </w:tcPr>
          <w:p w:rsidR="00ED7495" w:rsidRPr="00993F95" w:rsidRDefault="00ED7495" w:rsidP="00795CB7"/>
        </w:tc>
        <w:tc>
          <w:tcPr>
            <w:tcW w:w="2731" w:type="dxa"/>
            <w:vMerge w:val="restart"/>
            <w:shd w:val="clear" w:color="auto" w:fill="E0E0E1"/>
            <w:vAlign w:val="center"/>
          </w:tcPr>
          <w:p w:rsidR="00ED7495" w:rsidRPr="00993F95" w:rsidRDefault="00ED7495" w:rsidP="00795CB7">
            <w:r w:rsidRPr="00993F95">
              <w:rPr>
                <w:rStyle w:val="a4"/>
              </w:rPr>
              <w:t>Должность</w:t>
            </w:r>
          </w:p>
        </w:tc>
        <w:tc>
          <w:tcPr>
            <w:tcW w:w="1619" w:type="dxa"/>
            <w:vMerge w:val="restart"/>
            <w:shd w:val="clear" w:color="auto" w:fill="E0E0E1"/>
            <w:vAlign w:val="center"/>
          </w:tcPr>
          <w:p w:rsidR="00ED7495" w:rsidRPr="00993F95" w:rsidRDefault="00ED7495" w:rsidP="00795CB7">
            <w:pPr>
              <w:rPr>
                <w:rStyle w:val="a4"/>
              </w:rPr>
            </w:pPr>
          </w:p>
          <w:p w:rsidR="00ED7495" w:rsidRPr="00993F95" w:rsidRDefault="00ED7495" w:rsidP="00795CB7">
            <w:r w:rsidRPr="00993F95">
              <w:rPr>
                <w:rStyle w:val="a4"/>
              </w:rPr>
              <w:t>Деклариро-</w:t>
            </w:r>
          </w:p>
          <w:p w:rsidR="00ED7495" w:rsidRPr="00993F95" w:rsidRDefault="00ED7495" w:rsidP="00993F95">
            <w:r w:rsidRPr="00993F95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577" w:type="dxa"/>
            <w:gridSpan w:val="4"/>
            <w:shd w:val="clear" w:color="auto" w:fill="E0E0E1"/>
            <w:vAlign w:val="center"/>
          </w:tcPr>
          <w:p w:rsidR="00ED7495" w:rsidRPr="00993F95" w:rsidRDefault="00ED7495" w:rsidP="00795CB7">
            <w:r w:rsidRPr="00993F95">
              <w:rPr>
                <w:rStyle w:val="a4"/>
              </w:rPr>
              <w:t>Перечень объектов недвижимого имущества и</w:t>
            </w:r>
          </w:p>
          <w:p w:rsidR="00ED7495" w:rsidRPr="00993F95" w:rsidRDefault="00ED7495" w:rsidP="00795CB7">
            <w:r w:rsidRPr="00993F95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shd w:val="clear" w:color="auto" w:fill="E0E0E1"/>
            <w:vAlign w:val="center"/>
          </w:tcPr>
          <w:p w:rsidR="00ED7495" w:rsidRPr="00993F95" w:rsidRDefault="00ED7495" w:rsidP="00795CB7">
            <w:r w:rsidRPr="00993F95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993F95" w:rsidTr="00795CB7">
        <w:trPr>
          <w:trHeight w:val="953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993F95" w:rsidRDefault="00ED7495" w:rsidP="00795CB7"/>
        </w:tc>
        <w:tc>
          <w:tcPr>
            <w:tcW w:w="2731" w:type="dxa"/>
            <w:vMerge/>
            <w:vAlign w:val="center"/>
          </w:tcPr>
          <w:p w:rsidR="00ED7495" w:rsidRPr="00993F95" w:rsidRDefault="00ED7495" w:rsidP="00795CB7"/>
        </w:tc>
        <w:tc>
          <w:tcPr>
            <w:tcW w:w="1619" w:type="dxa"/>
            <w:vMerge/>
            <w:vAlign w:val="center"/>
          </w:tcPr>
          <w:p w:rsidR="00ED7495" w:rsidRPr="00993F95" w:rsidRDefault="00ED7495" w:rsidP="00795CB7"/>
        </w:tc>
        <w:tc>
          <w:tcPr>
            <w:tcW w:w="1807" w:type="dxa"/>
            <w:shd w:val="clear" w:color="auto" w:fill="E0E0E1"/>
            <w:vAlign w:val="center"/>
          </w:tcPr>
          <w:p w:rsidR="00ED7495" w:rsidRPr="00993F95" w:rsidRDefault="00ED7495" w:rsidP="00795CB7">
            <w:r w:rsidRPr="00993F95">
              <w:rPr>
                <w:rStyle w:val="a4"/>
              </w:rPr>
              <w:t>Вид объектов недвижимости</w:t>
            </w:r>
          </w:p>
        </w:tc>
        <w:tc>
          <w:tcPr>
            <w:tcW w:w="1062" w:type="dxa"/>
            <w:shd w:val="clear" w:color="auto" w:fill="E0E0E1"/>
            <w:vAlign w:val="center"/>
          </w:tcPr>
          <w:p w:rsidR="00ED7495" w:rsidRPr="00993F95" w:rsidRDefault="00ED7495" w:rsidP="00795CB7">
            <w:r w:rsidRPr="00993F95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shd w:val="clear" w:color="auto" w:fill="E0E0E1"/>
            <w:vAlign w:val="center"/>
          </w:tcPr>
          <w:p w:rsidR="00ED7495" w:rsidRPr="00993F95" w:rsidRDefault="00ED7495" w:rsidP="00795CB7">
            <w:r w:rsidRPr="00993F95">
              <w:rPr>
                <w:rStyle w:val="a4"/>
              </w:rPr>
              <w:t>Страна рас-</w:t>
            </w:r>
          </w:p>
          <w:p w:rsidR="00ED7495" w:rsidRPr="00993F95" w:rsidRDefault="00ED7495" w:rsidP="00795CB7">
            <w:r w:rsidRPr="00993F95">
              <w:rPr>
                <w:rStyle w:val="a4"/>
              </w:rPr>
              <w:t>положения</w:t>
            </w:r>
          </w:p>
        </w:tc>
        <w:tc>
          <w:tcPr>
            <w:tcW w:w="1478" w:type="dxa"/>
            <w:shd w:val="clear" w:color="auto" w:fill="E0E0E1"/>
            <w:vAlign w:val="center"/>
          </w:tcPr>
          <w:p w:rsidR="00ED7495" w:rsidRPr="00993F95" w:rsidRDefault="00ED7495" w:rsidP="00795CB7">
            <w:r w:rsidRPr="00993F95">
              <w:rPr>
                <w:rStyle w:val="a4"/>
              </w:rPr>
              <w:t>Транс-</w:t>
            </w:r>
          </w:p>
          <w:p w:rsidR="00ED7495" w:rsidRPr="00993F95" w:rsidRDefault="00ED7495" w:rsidP="00795CB7">
            <w:r w:rsidRPr="00993F95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shd w:val="clear" w:color="auto" w:fill="E0E0E1"/>
            <w:vAlign w:val="center"/>
          </w:tcPr>
          <w:p w:rsidR="00ED7495" w:rsidRPr="00993F95" w:rsidRDefault="00ED7495" w:rsidP="00795CB7">
            <w:r w:rsidRPr="00993F95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shd w:val="clear" w:color="auto" w:fill="E0E0E1"/>
            <w:vAlign w:val="center"/>
          </w:tcPr>
          <w:p w:rsidR="00ED7495" w:rsidRPr="00993F95" w:rsidRDefault="00ED7495" w:rsidP="00795CB7">
            <w:r w:rsidRPr="00993F95">
              <w:rPr>
                <w:rStyle w:val="a4"/>
              </w:rPr>
              <w:t>Площадь (кв.м)</w:t>
            </w:r>
          </w:p>
        </w:tc>
        <w:tc>
          <w:tcPr>
            <w:tcW w:w="1473" w:type="dxa"/>
            <w:shd w:val="clear" w:color="auto" w:fill="E0E0E1"/>
            <w:vAlign w:val="center"/>
          </w:tcPr>
          <w:p w:rsidR="00ED7495" w:rsidRPr="00993F95" w:rsidRDefault="00ED7495" w:rsidP="00795CB7">
            <w:r w:rsidRPr="00993F95">
              <w:rPr>
                <w:rStyle w:val="a4"/>
              </w:rPr>
              <w:t>Страна рас-</w:t>
            </w:r>
          </w:p>
          <w:p w:rsidR="00ED7495" w:rsidRPr="00993F95" w:rsidRDefault="00ED7495" w:rsidP="00795CB7">
            <w:r w:rsidRPr="00993F95">
              <w:rPr>
                <w:rStyle w:val="a4"/>
              </w:rPr>
              <w:t>положения</w:t>
            </w:r>
          </w:p>
        </w:tc>
      </w:tr>
      <w:tr w:rsidR="00ED7495" w:rsidRPr="00993F95" w:rsidTr="00795CB7">
        <w:trPr>
          <w:trHeight w:val="1040"/>
          <w:tblCellSpacing w:w="0" w:type="dxa"/>
        </w:trPr>
        <w:tc>
          <w:tcPr>
            <w:tcW w:w="1591" w:type="dxa"/>
            <w:vAlign w:val="center"/>
          </w:tcPr>
          <w:p w:rsidR="00ED7495" w:rsidRPr="00993F95" w:rsidRDefault="00ED7495" w:rsidP="00795CB7">
            <w:r w:rsidRPr="00993F95">
              <w:t>Кабирова Алсу Сагетдиновна</w:t>
            </w:r>
          </w:p>
        </w:tc>
        <w:tc>
          <w:tcPr>
            <w:tcW w:w="2731" w:type="dxa"/>
            <w:vAlign w:val="center"/>
          </w:tcPr>
          <w:p w:rsidR="00ED7495" w:rsidRPr="00993F95" w:rsidRDefault="00ED7495" w:rsidP="00795CB7">
            <w:r w:rsidRPr="00993F95">
              <w:t>Ведущий специалист отдела ЗАГС Исполнительного комитета</w:t>
            </w:r>
          </w:p>
          <w:p w:rsidR="00ED7495" w:rsidRPr="00993F95" w:rsidRDefault="00ED7495" w:rsidP="00795CB7">
            <w:r w:rsidRPr="00993F95">
              <w:t>Алексеевского муниципального района</w:t>
            </w:r>
          </w:p>
        </w:tc>
        <w:tc>
          <w:tcPr>
            <w:tcW w:w="1619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265675,21</w:t>
            </w:r>
          </w:p>
        </w:tc>
        <w:tc>
          <w:tcPr>
            <w:tcW w:w="1807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Земельный участок 1/5 часть</w:t>
            </w:r>
          </w:p>
        </w:tc>
        <w:tc>
          <w:tcPr>
            <w:tcW w:w="1062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1080</w:t>
            </w:r>
          </w:p>
        </w:tc>
        <w:tc>
          <w:tcPr>
            <w:tcW w:w="1230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Россия</w:t>
            </w:r>
          </w:p>
        </w:tc>
        <w:tc>
          <w:tcPr>
            <w:tcW w:w="1478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-</w:t>
            </w:r>
          </w:p>
        </w:tc>
        <w:tc>
          <w:tcPr>
            <w:tcW w:w="1623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 xml:space="preserve">Квартира </w:t>
            </w:r>
          </w:p>
        </w:tc>
        <w:tc>
          <w:tcPr>
            <w:tcW w:w="1043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67,5</w:t>
            </w:r>
          </w:p>
        </w:tc>
        <w:tc>
          <w:tcPr>
            <w:tcW w:w="1473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 xml:space="preserve">Россия </w:t>
            </w:r>
          </w:p>
        </w:tc>
      </w:tr>
      <w:tr w:rsidR="00ED7495" w:rsidRPr="00993F95" w:rsidTr="00993F95">
        <w:trPr>
          <w:trHeight w:val="280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993F95" w:rsidRDefault="00ED7495" w:rsidP="00795CB7">
            <w:r w:rsidRPr="00993F95">
              <w:t>супруг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993F95" w:rsidRDefault="00ED7495" w:rsidP="00795CB7"/>
        </w:tc>
        <w:tc>
          <w:tcPr>
            <w:tcW w:w="1619" w:type="dxa"/>
            <w:vMerge w:val="restart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239558,28</w:t>
            </w:r>
          </w:p>
        </w:tc>
        <w:tc>
          <w:tcPr>
            <w:tcW w:w="1807" w:type="dxa"/>
            <w:tcBorders>
              <w:bottom w:val="outset" w:sz="6" w:space="0" w:color="BFBFBF"/>
            </w:tcBorders>
            <w:vAlign w:val="center"/>
          </w:tcPr>
          <w:p w:rsidR="00ED7495" w:rsidRPr="00993F95" w:rsidRDefault="00ED7495" w:rsidP="00C23D94">
            <w:pPr>
              <w:jc w:val="center"/>
            </w:pPr>
            <w:r w:rsidRPr="00993F95">
              <w:t>Квартира</w:t>
            </w:r>
          </w:p>
          <w:p w:rsidR="00ED7495" w:rsidRPr="00993F95" w:rsidRDefault="00ED7495" w:rsidP="00C23D94">
            <w:pPr>
              <w:jc w:val="center"/>
            </w:pPr>
          </w:p>
        </w:tc>
        <w:tc>
          <w:tcPr>
            <w:tcW w:w="1062" w:type="dxa"/>
            <w:tcBorders>
              <w:bottom w:val="outset" w:sz="6" w:space="0" w:color="BFBFBF"/>
            </w:tcBorders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67,5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 xml:space="preserve">Россия 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993F95" w:rsidRDefault="00ED7495" w:rsidP="00795CB7">
            <w:pPr>
              <w:jc w:val="center"/>
              <w:rPr>
                <w:lang w:val="en-US"/>
              </w:rPr>
            </w:pPr>
            <w:r w:rsidRPr="00993F95">
              <w:rPr>
                <w:lang w:val="en-US"/>
              </w:rPr>
              <w:t>Renault Duster</w:t>
            </w:r>
          </w:p>
        </w:tc>
        <w:tc>
          <w:tcPr>
            <w:tcW w:w="1623" w:type="dxa"/>
            <w:vMerge w:val="restart"/>
            <w:vAlign w:val="center"/>
          </w:tcPr>
          <w:p w:rsidR="00ED7495" w:rsidRPr="00993F95" w:rsidRDefault="00ED7495" w:rsidP="00795CB7">
            <w:pPr>
              <w:jc w:val="center"/>
              <w:rPr>
                <w:lang w:val="en-US"/>
              </w:rPr>
            </w:pPr>
            <w:r w:rsidRPr="00993F95">
              <w:rPr>
                <w:lang w:val="en-US"/>
              </w:rP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-</w:t>
            </w:r>
          </w:p>
        </w:tc>
      </w:tr>
      <w:tr w:rsidR="00ED7495" w:rsidRPr="00993F95" w:rsidTr="00993F95">
        <w:trPr>
          <w:trHeight w:val="26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993F95" w:rsidRDefault="00ED7495" w:rsidP="00795CB7"/>
        </w:tc>
        <w:tc>
          <w:tcPr>
            <w:tcW w:w="2731" w:type="dxa"/>
            <w:vMerge/>
            <w:vAlign w:val="center"/>
          </w:tcPr>
          <w:p w:rsidR="00ED7495" w:rsidRPr="00993F95" w:rsidRDefault="00ED7495" w:rsidP="00795CB7"/>
        </w:tc>
        <w:tc>
          <w:tcPr>
            <w:tcW w:w="1619" w:type="dxa"/>
            <w:vMerge/>
            <w:vAlign w:val="center"/>
          </w:tcPr>
          <w:p w:rsidR="00ED7495" w:rsidRPr="00993F95" w:rsidRDefault="00ED7495" w:rsidP="00795CB7">
            <w:pPr>
              <w:jc w:val="center"/>
            </w:pPr>
          </w:p>
        </w:tc>
        <w:tc>
          <w:tcPr>
            <w:tcW w:w="1807" w:type="dxa"/>
            <w:tcBorders>
              <w:top w:val="outset" w:sz="6" w:space="0" w:color="BFBFBF"/>
            </w:tcBorders>
            <w:vAlign w:val="center"/>
          </w:tcPr>
          <w:p w:rsidR="00ED7495" w:rsidRPr="00993F95" w:rsidRDefault="00ED7495" w:rsidP="00993F95">
            <w:pPr>
              <w:jc w:val="center"/>
            </w:pPr>
            <w:r w:rsidRPr="00993F95">
              <w:t>Земельный участок 1/5 часть</w:t>
            </w:r>
          </w:p>
        </w:tc>
        <w:tc>
          <w:tcPr>
            <w:tcW w:w="1062" w:type="dxa"/>
            <w:tcBorders>
              <w:top w:val="outset" w:sz="6" w:space="0" w:color="BFBFBF"/>
            </w:tcBorders>
            <w:vAlign w:val="center"/>
          </w:tcPr>
          <w:p w:rsidR="00ED7495" w:rsidRPr="00993F95" w:rsidRDefault="00ED7495" w:rsidP="00993F95">
            <w:pPr>
              <w:jc w:val="center"/>
            </w:pPr>
            <w:r w:rsidRPr="00993F95">
              <w:t>1080</w:t>
            </w:r>
          </w:p>
        </w:tc>
        <w:tc>
          <w:tcPr>
            <w:tcW w:w="1230" w:type="dxa"/>
            <w:vMerge/>
            <w:vAlign w:val="center"/>
          </w:tcPr>
          <w:p w:rsidR="00ED7495" w:rsidRPr="00993F95" w:rsidRDefault="00ED7495" w:rsidP="00795CB7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D7495" w:rsidRPr="00993F95" w:rsidRDefault="00ED7495" w:rsidP="00795CB7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vAlign w:val="center"/>
          </w:tcPr>
          <w:p w:rsidR="00ED7495" w:rsidRPr="00993F95" w:rsidRDefault="00ED7495" w:rsidP="00795CB7">
            <w:pPr>
              <w:jc w:val="center"/>
              <w:rPr>
                <w:lang w:val="en-US"/>
              </w:rPr>
            </w:pPr>
          </w:p>
        </w:tc>
        <w:tc>
          <w:tcPr>
            <w:tcW w:w="1043" w:type="dxa"/>
            <w:vMerge/>
            <w:vAlign w:val="center"/>
          </w:tcPr>
          <w:p w:rsidR="00ED7495" w:rsidRPr="00993F95" w:rsidRDefault="00ED7495" w:rsidP="00795CB7">
            <w:pPr>
              <w:jc w:val="center"/>
            </w:pPr>
          </w:p>
        </w:tc>
        <w:tc>
          <w:tcPr>
            <w:tcW w:w="1473" w:type="dxa"/>
            <w:vMerge/>
            <w:vAlign w:val="center"/>
          </w:tcPr>
          <w:p w:rsidR="00ED7495" w:rsidRPr="00993F95" w:rsidRDefault="00ED7495" w:rsidP="00795CB7">
            <w:pPr>
              <w:jc w:val="center"/>
            </w:pPr>
          </w:p>
        </w:tc>
      </w:tr>
      <w:tr w:rsidR="00ED7495" w:rsidRPr="00993F95" w:rsidTr="00993F95">
        <w:trPr>
          <w:trHeight w:val="482"/>
          <w:tblCellSpacing w:w="0" w:type="dxa"/>
        </w:trPr>
        <w:tc>
          <w:tcPr>
            <w:tcW w:w="1591" w:type="dxa"/>
            <w:vAlign w:val="center"/>
          </w:tcPr>
          <w:p w:rsidR="00ED7495" w:rsidRPr="00993F95" w:rsidRDefault="00ED7495" w:rsidP="00795CB7">
            <w:r w:rsidRPr="00993F95">
              <w:lastRenderedPageBreak/>
              <w:t xml:space="preserve">Сын </w:t>
            </w:r>
          </w:p>
        </w:tc>
        <w:tc>
          <w:tcPr>
            <w:tcW w:w="2731" w:type="dxa"/>
            <w:vAlign w:val="center"/>
          </w:tcPr>
          <w:p w:rsidR="00ED7495" w:rsidRPr="00993F95" w:rsidRDefault="00ED7495" w:rsidP="00993F95">
            <w:pPr>
              <w:jc w:val="center"/>
            </w:pPr>
            <w:r w:rsidRPr="00993F95">
              <w:t>-</w:t>
            </w:r>
          </w:p>
        </w:tc>
        <w:tc>
          <w:tcPr>
            <w:tcW w:w="1619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-</w:t>
            </w:r>
          </w:p>
        </w:tc>
        <w:tc>
          <w:tcPr>
            <w:tcW w:w="1807" w:type="dxa"/>
            <w:vAlign w:val="center"/>
          </w:tcPr>
          <w:p w:rsidR="00ED7495" w:rsidRPr="00993F95" w:rsidRDefault="00ED7495" w:rsidP="00993F95">
            <w:pPr>
              <w:jc w:val="center"/>
            </w:pPr>
            <w:r w:rsidRPr="00993F95">
              <w:t>Земельный участок 1/5 часть</w:t>
            </w:r>
          </w:p>
        </w:tc>
        <w:tc>
          <w:tcPr>
            <w:tcW w:w="1062" w:type="dxa"/>
            <w:vAlign w:val="center"/>
          </w:tcPr>
          <w:p w:rsidR="00ED7495" w:rsidRPr="00993F95" w:rsidRDefault="00ED7495" w:rsidP="00993F95">
            <w:pPr>
              <w:jc w:val="center"/>
            </w:pPr>
            <w:r w:rsidRPr="00993F95">
              <w:t>1080</w:t>
            </w:r>
          </w:p>
        </w:tc>
        <w:tc>
          <w:tcPr>
            <w:tcW w:w="1230" w:type="dxa"/>
          </w:tcPr>
          <w:p w:rsidR="00ED7495" w:rsidRPr="00993F95" w:rsidRDefault="00ED7495" w:rsidP="00993F95">
            <w:pPr>
              <w:jc w:val="center"/>
            </w:pPr>
            <w:r w:rsidRPr="00993F95">
              <w:t>Россия</w:t>
            </w:r>
          </w:p>
        </w:tc>
        <w:tc>
          <w:tcPr>
            <w:tcW w:w="1478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-</w:t>
            </w:r>
          </w:p>
        </w:tc>
        <w:tc>
          <w:tcPr>
            <w:tcW w:w="1623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 xml:space="preserve">Квартира </w:t>
            </w:r>
          </w:p>
        </w:tc>
        <w:tc>
          <w:tcPr>
            <w:tcW w:w="1043" w:type="dxa"/>
            <w:vAlign w:val="center"/>
          </w:tcPr>
          <w:p w:rsidR="00ED7495" w:rsidRPr="00993F95" w:rsidRDefault="00ED7495" w:rsidP="00795CB7">
            <w:pPr>
              <w:jc w:val="center"/>
              <w:rPr>
                <w:lang w:val="en-US"/>
              </w:rPr>
            </w:pPr>
            <w:r w:rsidRPr="00993F95">
              <w:rPr>
                <w:lang w:val="en-US"/>
              </w:rPr>
              <w:t>67.5</w:t>
            </w:r>
          </w:p>
        </w:tc>
        <w:tc>
          <w:tcPr>
            <w:tcW w:w="1473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 xml:space="preserve">Россия </w:t>
            </w:r>
          </w:p>
        </w:tc>
      </w:tr>
      <w:tr w:rsidR="00ED7495" w:rsidRPr="00993F95" w:rsidTr="00993F95">
        <w:trPr>
          <w:trHeight w:val="398"/>
          <w:tblCellSpacing w:w="0" w:type="dxa"/>
        </w:trPr>
        <w:tc>
          <w:tcPr>
            <w:tcW w:w="1591" w:type="dxa"/>
            <w:vAlign w:val="center"/>
          </w:tcPr>
          <w:p w:rsidR="00ED7495" w:rsidRPr="00993F95" w:rsidRDefault="00ED7495" w:rsidP="00795CB7">
            <w:r w:rsidRPr="00993F95">
              <w:t xml:space="preserve">Дочь </w:t>
            </w:r>
          </w:p>
        </w:tc>
        <w:tc>
          <w:tcPr>
            <w:tcW w:w="2731" w:type="dxa"/>
            <w:vAlign w:val="center"/>
          </w:tcPr>
          <w:p w:rsidR="00ED7495" w:rsidRPr="00993F95" w:rsidRDefault="00ED7495" w:rsidP="00993F95">
            <w:pPr>
              <w:jc w:val="center"/>
            </w:pPr>
            <w:r w:rsidRPr="00993F95">
              <w:t>-</w:t>
            </w:r>
          </w:p>
        </w:tc>
        <w:tc>
          <w:tcPr>
            <w:tcW w:w="1619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-</w:t>
            </w:r>
          </w:p>
        </w:tc>
        <w:tc>
          <w:tcPr>
            <w:tcW w:w="1807" w:type="dxa"/>
            <w:vAlign w:val="center"/>
          </w:tcPr>
          <w:p w:rsidR="00ED7495" w:rsidRPr="00993F95" w:rsidRDefault="00ED7495" w:rsidP="00993F95">
            <w:pPr>
              <w:jc w:val="center"/>
            </w:pPr>
            <w:r w:rsidRPr="00993F95">
              <w:t>Земельный участок 1/5 часть</w:t>
            </w:r>
          </w:p>
        </w:tc>
        <w:tc>
          <w:tcPr>
            <w:tcW w:w="1062" w:type="dxa"/>
            <w:vAlign w:val="center"/>
          </w:tcPr>
          <w:p w:rsidR="00ED7495" w:rsidRPr="00993F95" w:rsidRDefault="00ED7495" w:rsidP="00993F95">
            <w:pPr>
              <w:jc w:val="center"/>
            </w:pPr>
            <w:r w:rsidRPr="00993F95">
              <w:t>1080</w:t>
            </w:r>
          </w:p>
        </w:tc>
        <w:tc>
          <w:tcPr>
            <w:tcW w:w="1230" w:type="dxa"/>
          </w:tcPr>
          <w:p w:rsidR="00ED7495" w:rsidRPr="00993F95" w:rsidRDefault="00ED7495" w:rsidP="00993F95">
            <w:pPr>
              <w:jc w:val="center"/>
            </w:pPr>
            <w:r w:rsidRPr="00993F95">
              <w:t>Россия</w:t>
            </w:r>
          </w:p>
        </w:tc>
        <w:tc>
          <w:tcPr>
            <w:tcW w:w="1478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-</w:t>
            </w:r>
          </w:p>
        </w:tc>
        <w:tc>
          <w:tcPr>
            <w:tcW w:w="1623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 xml:space="preserve">Квартира </w:t>
            </w:r>
          </w:p>
        </w:tc>
        <w:tc>
          <w:tcPr>
            <w:tcW w:w="1043" w:type="dxa"/>
            <w:vAlign w:val="center"/>
          </w:tcPr>
          <w:p w:rsidR="00ED7495" w:rsidRPr="00993F95" w:rsidRDefault="00ED7495" w:rsidP="00795CB7">
            <w:pPr>
              <w:jc w:val="center"/>
              <w:rPr>
                <w:lang w:val="en-US"/>
              </w:rPr>
            </w:pPr>
            <w:r w:rsidRPr="00993F95">
              <w:rPr>
                <w:lang w:val="en-US"/>
              </w:rPr>
              <w:t>67.5</w:t>
            </w:r>
          </w:p>
        </w:tc>
        <w:tc>
          <w:tcPr>
            <w:tcW w:w="1473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 xml:space="preserve">Россия </w:t>
            </w:r>
          </w:p>
        </w:tc>
      </w:tr>
      <w:tr w:rsidR="00ED7495" w:rsidRPr="00993F95" w:rsidTr="00993F95">
        <w:trPr>
          <w:trHeight w:val="398"/>
          <w:tblCellSpacing w:w="0" w:type="dxa"/>
        </w:trPr>
        <w:tc>
          <w:tcPr>
            <w:tcW w:w="1591" w:type="dxa"/>
            <w:vAlign w:val="center"/>
          </w:tcPr>
          <w:p w:rsidR="00ED7495" w:rsidRPr="00993F95" w:rsidRDefault="00ED7495" w:rsidP="00795CB7">
            <w:r w:rsidRPr="00993F95">
              <w:t>Дочь</w:t>
            </w:r>
          </w:p>
        </w:tc>
        <w:tc>
          <w:tcPr>
            <w:tcW w:w="2731" w:type="dxa"/>
            <w:vAlign w:val="center"/>
          </w:tcPr>
          <w:p w:rsidR="00ED7495" w:rsidRPr="00993F95" w:rsidRDefault="00ED7495" w:rsidP="00993F95">
            <w:pPr>
              <w:jc w:val="center"/>
            </w:pPr>
            <w:r w:rsidRPr="00993F95">
              <w:t>-</w:t>
            </w:r>
          </w:p>
        </w:tc>
        <w:tc>
          <w:tcPr>
            <w:tcW w:w="1619" w:type="dxa"/>
            <w:vAlign w:val="center"/>
          </w:tcPr>
          <w:p w:rsidR="00ED7495" w:rsidRPr="00993F95" w:rsidRDefault="00ED7495" w:rsidP="00795CB7">
            <w:pPr>
              <w:jc w:val="center"/>
            </w:pPr>
            <w:r w:rsidRPr="00993F95">
              <w:t>-</w:t>
            </w:r>
          </w:p>
        </w:tc>
        <w:tc>
          <w:tcPr>
            <w:tcW w:w="1807" w:type="dxa"/>
            <w:vAlign w:val="center"/>
          </w:tcPr>
          <w:p w:rsidR="00ED7495" w:rsidRPr="00993F95" w:rsidRDefault="00ED7495" w:rsidP="00993F95">
            <w:pPr>
              <w:jc w:val="center"/>
            </w:pPr>
            <w:r w:rsidRPr="00993F95">
              <w:t>Земельный участок 1/5 часть</w:t>
            </w:r>
          </w:p>
        </w:tc>
        <w:tc>
          <w:tcPr>
            <w:tcW w:w="1062" w:type="dxa"/>
            <w:vAlign w:val="center"/>
          </w:tcPr>
          <w:p w:rsidR="00ED7495" w:rsidRPr="00993F95" w:rsidRDefault="00ED7495" w:rsidP="00993F95">
            <w:pPr>
              <w:jc w:val="center"/>
            </w:pPr>
            <w:r w:rsidRPr="00993F95">
              <w:t>1080</w:t>
            </w:r>
          </w:p>
        </w:tc>
        <w:tc>
          <w:tcPr>
            <w:tcW w:w="1230" w:type="dxa"/>
          </w:tcPr>
          <w:p w:rsidR="00ED7495" w:rsidRPr="00993F95" w:rsidRDefault="00ED7495" w:rsidP="00993F95">
            <w:pPr>
              <w:jc w:val="center"/>
            </w:pPr>
            <w:r w:rsidRPr="00993F95">
              <w:t>Россия</w:t>
            </w:r>
          </w:p>
        </w:tc>
        <w:tc>
          <w:tcPr>
            <w:tcW w:w="1478" w:type="dxa"/>
            <w:vAlign w:val="center"/>
          </w:tcPr>
          <w:p w:rsidR="00ED7495" w:rsidRPr="00993F95" w:rsidRDefault="00ED7495" w:rsidP="00795CB7">
            <w:pPr>
              <w:jc w:val="center"/>
            </w:pPr>
          </w:p>
        </w:tc>
        <w:tc>
          <w:tcPr>
            <w:tcW w:w="1623" w:type="dxa"/>
            <w:vAlign w:val="center"/>
          </w:tcPr>
          <w:p w:rsidR="00ED7495" w:rsidRPr="00993F95" w:rsidRDefault="00ED7495" w:rsidP="00795CB7">
            <w:pPr>
              <w:jc w:val="center"/>
            </w:pPr>
          </w:p>
        </w:tc>
        <w:tc>
          <w:tcPr>
            <w:tcW w:w="1043" w:type="dxa"/>
            <w:vAlign w:val="center"/>
          </w:tcPr>
          <w:p w:rsidR="00ED7495" w:rsidRPr="00993F95" w:rsidRDefault="00ED7495" w:rsidP="00795CB7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ED7495" w:rsidRPr="00993F95" w:rsidRDefault="00ED7495" w:rsidP="00795CB7">
            <w:pPr>
              <w:jc w:val="center"/>
            </w:pPr>
          </w:p>
        </w:tc>
      </w:tr>
    </w:tbl>
    <w:p w:rsidR="00ED7495" w:rsidRPr="00993F95" w:rsidRDefault="00ED7495">
      <w:pPr>
        <w:rPr>
          <w:lang w:val="en-US"/>
        </w:rPr>
      </w:pPr>
    </w:p>
    <w:p w:rsidR="00ED7495" w:rsidRPr="00993F95" w:rsidRDefault="00ED7495">
      <w:pPr>
        <w:rPr>
          <w:lang w:val="en-US"/>
        </w:rPr>
      </w:pPr>
    </w:p>
    <w:p w:rsidR="00ED7495" w:rsidRPr="00EE356E" w:rsidRDefault="00ED7495">
      <w:pPr>
        <w:rPr>
          <w:color w:val="FF0000"/>
          <w:lang w:val="en-US"/>
        </w:rPr>
      </w:pPr>
    </w:p>
    <w:p w:rsidR="00ED7495" w:rsidRPr="00EE356E" w:rsidRDefault="00ED7495">
      <w:pPr>
        <w:rPr>
          <w:color w:val="FF0000"/>
          <w:lang w:val="en-US"/>
        </w:rPr>
      </w:pPr>
    </w:p>
    <w:p w:rsidR="00ED7495" w:rsidRPr="00EE356E" w:rsidRDefault="00ED7495">
      <w:pPr>
        <w:rPr>
          <w:color w:val="FF0000"/>
          <w:lang w:val="en-US"/>
        </w:rPr>
      </w:pPr>
    </w:p>
    <w:p w:rsidR="00ED7495" w:rsidRPr="00EE356E" w:rsidRDefault="00ED7495">
      <w:pPr>
        <w:rPr>
          <w:color w:val="FF0000"/>
          <w:lang w:val="en-US"/>
        </w:rPr>
      </w:pPr>
    </w:p>
    <w:p w:rsidR="00ED7495" w:rsidRPr="00EE356E" w:rsidRDefault="00ED7495">
      <w:pPr>
        <w:rPr>
          <w:color w:val="FF0000"/>
          <w:lang w:val="en-US"/>
        </w:rPr>
      </w:pPr>
    </w:p>
    <w:p w:rsidR="00ED7495" w:rsidRPr="00EE356E" w:rsidRDefault="00ED7495">
      <w:pPr>
        <w:rPr>
          <w:color w:val="FF0000"/>
          <w:lang w:val="en-US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  <w:lang w:val="en-US"/>
        </w:rPr>
      </w:pPr>
    </w:p>
    <w:p w:rsidR="00ED7495" w:rsidRPr="00EE356E" w:rsidRDefault="00ED7495">
      <w:pPr>
        <w:rPr>
          <w:color w:val="FF0000"/>
          <w:lang w:val="en-US"/>
        </w:rPr>
      </w:pPr>
    </w:p>
    <w:p w:rsidR="00ED7495" w:rsidRPr="00AB47D7" w:rsidRDefault="00ED7495">
      <w:pPr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AB47D7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Деклариро-</w:t>
            </w:r>
          </w:p>
          <w:p w:rsidR="00ED7495" w:rsidRPr="00AB47D7" w:rsidRDefault="00ED7495" w:rsidP="0027300D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 xml:space="preserve">ванный годовой доход </w:t>
            </w:r>
            <w:r w:rsidRPr="00AB47D7">
              <w:rPr>
                <w:rStyle w:val="a4"/>
                <w:color w:val="000000"/>
              </w:rPr>
              <w:lastRenderedPageBreak/>
              <w:t>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lastRenderedPageBreak/>
              <w:t>Перечень объектов недвижимого имущества и</w:t>
            </w:r>
          </w:p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AB47D7" w:rsidTr="002D15A4">
        <w:trPr>
          <w:trHeight w:val="975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Страна рас-</w:t>
            </w:r>
          </w:p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Транс-</w:t>
            </w:r>
          </w:p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Страна рас-</w:t>
            </w:r>
          </w:p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AB47D7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lastRenderedPageBreak/>
              <w:t>Зудина Наталья Александровна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Ведущий специалист отдела опеки и попечительства Исполнительного</w:t>
            </w:r>
          </w:p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комитета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204768,31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земельный участок ИЖС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1509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-</w:t>
            </w:r>
          </w:p>
        </w:tc>
      </w:tr>
      <w:tr w:rsidR="00ED7495" w:rsidRPr="00AB47D7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земельный участок</w:t>
            </w:r>
          </w:p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 xml:space="preserve"> 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222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</w:tr>
      <w:tr w:rsidR="00ED7495" w:rsidRPr="00AB47D7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Жилой дом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77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</w:tr>
      <w:tr w:rsidR="00ED7495" w:rsidRPr="00AB47D7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Жилой дом</w:t>
            </w:r>
          </w:p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( 1/4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19,4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</w:tr>
      <w:tr w:rsidR="00ED7495" w:rsidRPr="00AB47D7" w:rsidTr="00603B84">
        <w:trPr>
          <w:trHeight w:val="599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91000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686278">
            <w:pPr>
              <w:rPr>
                <w:color w:val="000000"/>
              </w:rPr>
            </w:pPr>
            <w:r w:rsidRPr="00AB47D7">
              <w:rPr>
                <w:color w:val="000000"/>
              </w:rPr>
              <w:t>Квартира</w:t>
            </w:r>
          </w:p>
          <w:p w:rsidR="00ED7495" w:rsidRPr="00AB47D7" w:rsidRDefault="00ED7495" w:rsidP="00686278">
            <w:pPr>
              <w:rPr>
                <w:color w:val="000000"/>
              </w:rPr>
            </w:pPr>
            <w:r w:rsidRPr="00AB47D7">
              <w:rPr>
                <w:color w:val="000000"/>
              </w:rPr>
              <w:t>( 1/3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68627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42,9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  <w:lang w:val="en-US"/>
              </w:rPr>
            </w:pPr>
            <w:r w:rsidRPr="00AB47D7">
              <w:rPr>
                <w:color w:val="000000"/>
                <w:lang w:val="en-US"/>
              </w:rPr>
              <w:t>KIA Spectra (FB 2272)</w:t>
            </w:r>
          </w:p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Жилой дом</w:t>
            </w:r>
          </w:p>
          <w:p w:rsidR="00ED7495" w:rsidRPr="00AB47D7" w:rsidRDefault="00ED7495" w:rsidP="00686278">
            <w:pPr>
              <w:rPr>
                <w:color w:val="000000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77</w:t>
            </w:r>
          </w:p>
          <w:p w:rsidR="00ED7495" w:rsidRPr="00AB47D7" w:rsidRDefault="00ED7495" w:rsidP="005A2B8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 xml:space="preserve">Россия </w:t>
            </w:r>
          </w:p>
          <w:p w:rsidR="00ED7495" w:rsidRPr="00AB47D7" w:rsidRDefault="00ED7495" w:rsidP="005A2B88">
            <w:pPr>
              <w:jc w:val="center"/>
              <w:rPr>
                <w:color w:val="000000"/>
                <w:lang w:val="en-US"/>
              </w:rPr>
            </w:pPr>
          </w:p>
        </w:tc>
      </w:tr>
      <w:tr w:rsidR="00ED7495" w:rsidRPr="00AB47D7" w:rsidTr="00603B84">
        <w:trPr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686278">
            <w:pPr>
              <w:rPr>
                <w:color w:val="000000"/>
              </w:rPr>
            </w:pPr>
            <w:r w:rsidRPr="00AB47D7">
              <w:rPr>
                <w:color w:val="000000"/>
              </w:rPr>
              <w:t>Жилой дом</w:t>
            </w:r>
          </w:p>
          <w:p w:rsidR="00ED7495" w:rsidRPr="00AB47D7" w:rsidRDefault="00ED7495" w:rsidP="00686278">
            <w:pPr>
              <w:rPr>
                <w:color w:val="000000"/>
              </w:rPr>
            </w:pPr>
            <w:r w:rsidRPr="00AB47D7">
              <w:rPr>
                <w:color w:val="000000"/>
              </w:rPr>
              <w:t>( 1/4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68627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19,4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</w:tr>
      <w:tr w:rsidR="00ED7495" w:rsidRPr="00AB47D7" w:rsidTr="00603B84">
        <w:trPr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Земельный участок</w:t>
            </w:r>
          </w:p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 xml:space="preserve"> 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222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8B1633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1509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</w:tr>
      <w:tr w:rsidR="00ED7495" w:rsidRPr="00AB47D7" w:rsidTr="002D15A4">
        <w:trPr>
          <w:trHeight w:val="712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сын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-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Земельный участок</w:t>
            </w:r>
          </w:p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222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603B84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77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 xml:space="preserve">Россия </w:t>
            </w:r>
          </w:p>
        </w:tc>
      </w:tr>
      <w:tr w:rsidR="00ED7495" w:rsidRPr="00AB47D7" w:rsidTr="002D15A4">
        <w:trPr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686278">
            <w:pPr>
              <w:rPr>
                <w:color w:val="000000"/>
              </w:rPr>
            </w:pPr>
            <w:r w:rsidRPr="00AB47D7">
              <w:rPr>
                <w:color w:val="000000"/>
              </w:rPr>
              <w:t>Жилой дом</w:t>
            </w:r>
          </w:p>
          <w:p w:rsidR="00ED7495" w:rsidRPr="00AB47D7" w:rsidRDefault="00ED7495" w:rsidP="00686278">
            <w:pPr>
              <w:rPr>
                <w:color w:val="000000"/>
              </w:rPr>
            </w:pPr>
            <w:r w:rsidRPr="00AB47D7">
              <w:rPr>
                <w:color w:val="000000"/>
              </w:rPr>
              <w:lastRenderedPageBreak/>
              <w:t>( 1/4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lastRenderedPageBreak/>
              <w:t>19,4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 xml:space="preserve">Земельный </w:t>
            </w:r>
            <w:r w:rsidRPr="00AB47D7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043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993181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lastRenderedPageBreak/>
              <w:t>1509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</w:tr>
      <w:tr w:rsidR="00ED7495" w:rsidRPr="00AB47D7" w:rsidTr="002D15A4">
        <w:trPr>
          <w:trHeight w:val="700"/>
          <w:tblCellSpacing w:w="0" w:type="dxa"/>
        </w:trPr>
        <w:tc>
          <w:tcPr>
            <w:tcW w:w="159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  <w:p w:rsidR="00ED7495" w:rsidRPr="00AB47D7" w:rsidRDefault="00ED7495" w:rsidP="005A2B88">
            <w:pPr>
              <w:rPr>
                <w:color w:val="000000"/>
              </w:rPr>
            </w:pPr>
            <w:r w:rsidRPr="00AB47D7">
              <w:rPr>
                <w:color w:val="000000"/>
              </w:rPr>
              <w:t>дочь</w:t>
            </w:r>
          </w:p>
          <w:p w:rsidR="00ED7495" w:rsidRPr="00AB47D7" w:rsidRDefault="00ED7495" w:rsidP="005A2B88">
            <w:pPr>
              <w:rPr>
                <w:color w:val="000000"/>
              </w:rPr>
            </w:pPr>
          </w:p>
          <w:p w:rsidR="00ED7495" w:rsidRPr="00AB47D7" w:rsidRDefault="00ED7495" w:rsidP="005A2B88">
            <w:pPr>
              <w:rPr>
                <w:color w:val="000000"/>
              </w:rPr>
            </w:pPr>
          </w:p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-</w:t>
            </w:r>
          </w:p>
        </w:tc>
        <w:tc>
          <w:tcPr>
            <w:tcW w:w="179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8531C">
            <w:pPr>
              <w:rPr>
                <w:color w:val="000000"/>
              </w:rPr>
            </w:pPr>
            <w:r w:rsidRPr="00AB47D7">
              <w:rPr>
                <w:color w:val="000000"/>
              </w:rPr>
              <w:t>Земельный участок</w:t>
            </w:r>
          </w:p>
          <w:p w:rsidR="00ED7495" w:rsidRPr="00AB47D7" w:rsidRDefault="00ED7495" w:rsidP="0058531C">
            <w:pPr>
              <w:rPr>
                <w:color w:val="000000"/>
              </w:rPr>
            </w:pPr>
            <w:r w:rsidRPr="00AB47D7">
              <w:rPr>
                <w:color w:val="000000"/>
              </w:rPr>
              <w:t>(1/4 доли)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222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 xml:space="preserve">Россия </w:t>
            </w:r>
          </w:p>
        </w:tc>
        <w:tc>
          <w:tcPr>
            <w:tcW w:w="154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603B84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77</w:t>
            </w:r>
          </w:p>
        </w:tc>
        <w:tc>
          <w:tcPr>
            <w:tcW w:w="14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 xml:space="preserve">Россия </w:t>
            </w:r>
          </w:p>
        </w:tc>
      </w:tr>
      <w:tr w:rsidR="00ED7495" w:rsidRPr="00AB47D7" w:rsidTr="002D15A4">
        <w:trPr>
          <w:trHeight w:val="517"/>
          <w:tblCellSpacing w:w="0" w:type="dxa"/>
        </w:trPr>
        <w:tc>
          <w:tcPr>
            <w:tcW w:w="1599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8531C">
            <w:pPr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2D15A4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993181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1509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</w:tr>
      <w:tr w:rsidR="00ED7495" w:rsidRPr="00AB47D7" w:rsidTr="00603B84">
        <w:trPr>
          <w:trHeight w:val="66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8531C">
            <w:pPr>
              <w:rPr>
                <w:color w:val="000000"/>
              </w:rPr>
            </w:pPr>
            <w:r w:rsidRPr="00AB47D7">
              <w:rPr>
                <w:color w:val="000000"/>
              </w:rPr>
              <w:t>Жилой дом</w:t>
            </w:r>
          </w:p>
          <w:p w:rsidR="00ED7495" w:rsidRPr="00AB47D7" w:rsidRDefault="00ED7495" w:rsidP="0058531C">
            <w:pPr>
              <w:rPr>
                <w:color w:val="000000"/>
              </w:rPr>
            </w:pPr>
            <w:r w:rsidRPr="00AB47D7">
              <w:rPr>
                <w:color w:val="000000"/>
              </w:rPr>
              <w:t>( 1/4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  <w:r w:rsidRPr="00AB47D7">
              <w:rPr>
                <w:color w:val="000000"/>
              </w:rPr>
              <w:t>19,4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2D15A4">
            <w:pPr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B47D7" w:rsidRDefault="00ED7495" w:rsidP="005A2B88">
            <w:pPr>
              <w:jc w:val="center"/>
              <w:rPr>
                <w:color w:val="000000"/>
              </w:rPr>
            </w:pPr>
          </w:p>
        </w:tc>
      </w:tr>
    </w:tbl>
    <w:p w:rsidR="00ED7495" w:rsidRPr="00AB47D7" w:rsidRDefault="00ED7495">
      <w:pPr>
        <w:rPr>
          <w:color w:val="000000"/>
        </w:rPr>
      </w:pPr>
    </w:p>
    <w:p w:rsidR="00ED7495" w:rsidRPr="00AB47D7" w:rsidRDefault="00ED7495">
      <w:pPr>
        <w:rPr>
          <w:color w:val="000000"/>
        </w:rPr>
      </w:pPr>
    </w:p>
    <w:p w:rsidR="00ED7495" w:rsidRPr="000F5622" w:rsidRDefault="00ED7495">
      <w:pPr>
        <w:rPr>
          <w:color w:val="000000"/>
        </w:rPr>
      </w:pPr>
    </w:p>
    <w:p w:rsidR="00ED7495" w:rsidRPr="000F5622" w:rsidRDefault="00ED7495">
      <w:pPr>
        <w:rPr>
          <w:color w:val="000000"/>
        </w:rPr>
      </w:pPr>
    </w:p>
    <w:p w:rsidR="00ED7495" w:rsidRPr="000F5622" w:rsidRDefault="00ED7495">
      <w:pPr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0F5622" w:rsidTr="00F5760E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color w:val="000000"/>
              </w:rPr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Деклариро-</w:t>
            </w:r>
          </w:p>
          <w:p w:rsidR="00ED7495" w:rsidRPr="000F5622" w:rsidRDefault="00ED7495" w:rsidP="00472D91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F5622" w:rsidTr="00851807">
        <w:trPr>
          <w:trHeight w:val="975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Страна рас-</w:t>
            </w:r>
          </w:p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Транс-</w:t>
            </w:r>
          </w:p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Страна рас-</w:t>
            </w:r>
          </w:p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0F5622" w:rsidTr="00BF1F29">
        <w:trPr>
          <w:trHeight w:val="1368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color w:val="000000"/>
              </w:rPr>
              <w:t>Турнина</w:t>
            </w:r>
          </w:p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color w:val="000000"/>
              </w:rPr>
              <w:t xml:space="preserve"> Ольга Анатольевна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color w:val="000000"/>
              </w:rPr>
              <w:t>Начальник общего  отдела Исполнительного</w:t>
            </w:r>
          </w:p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color w:val="000000"/>
              </w:rPr>
              <w:t>комитета Алексеевского муниципального района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357239,05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603B84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Квартира</w:t>
            </w:r>
          </w:p>
          <w:p w:rsidR="00ED7495" w:rsidRPr="000F5622" w:rsidRDefault="00ED7495" w:rsidP="00603B84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( 1/4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65,9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FFFFFF"/>
            <w:vAlign w:val="center"/>
          </w:tcPr>
          <w:p w:rsidR="00ED7495" w:rsidRPr="000F5622" w:rsidRDefault="00ED7495" w:rsidP="00851807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single" w:sz="4" w:space="0" w:color="A6A6A6"/>
              <w:bottom w:val="single" w:sz="4" w:space="0" w:color="BFBFBF"/>
              <w:right w:val="outset" w:sz="6" w:space="0" w:color="auto"/>
            </w:tcBorders>
            <w:shd w:val="clear" w:color="auto" w:fill="FFFFFF"/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39,6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 xml:space="preserve">Россия </w:t>
            </w:r>
          </w:p>
        </w:tc>
      </w:tr>
      <w:tr w:rsidR="00ED7495" w:rsidRPr="000F5622" w:rsidTr="00711A8D">
        <w:trPr>
          <w:trHeight w:val="971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color w:val="000000"/>
              </w:rPr>
              <w:lastRenderedPageBreak/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46968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313309,85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603B84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Земельный участок</w:t>
            </w:r>
          </w:p>
          <w:p w:rsidR="00ED7495" w:rsidRPr="000F5622" w:rsidRDefault="00ED7495" w:rsidP="00603B84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(1/5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1394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6A6A6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  <w:lang w:val="en-US"/>
              </w:rPr>
            </w:pPr>
            <w:r w:rsidRPr="000F5622">
              <w:rPr>
                <w:color w:val="000000"/>
                <w:lang w:val="en-US"/>
              </w:rPr>
              <w:t>HYNDAI Sonata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single" w:sz="4" w:space="0" w:color="BFBFBF"/>
              <w:right w:val="single" w:sz="4" w:space="0" w:color="A6A6A6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  <w:lang w:val="en-US"/>
              </w:rPr>
            </w:pPr>
            <w:r w:rsidRPr="000F5622">
              <w:rPr>
                <w:color w:val="000000"/>
                <w:lang w:val="en-US"/>
              </w:rPr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single" w:sz="4" w:space="0" w:color="A6A6A6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  <w:lang w:val="en-US"/>
              </w:rPr>
            </w:pPr>
            <w:r w:rsidRPr="000F5622">
              <w:rPr>
                <w:color w:val="000000"/>
                <w:lang w:val="en-US"/>
              </w:rPr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  <w:lang w:val="en-US"/>
              </w:rPr>
            </w:pPr>
            <w:r w:rsidRPr="000F5622">
              <w:rPr>
                <w:color w:val="000000"/>
                <w:lang w:val="en-US"/>
              </w:rPr>
              <w:t>-</w:t>
            </w:r>
          </w:p>
        </w:tc>
      </w:tr>
      <w:tr w:rsidR="00ED7495" w:rsidRPr="000F5622" w:rsidTr="00711A8D">
        <w:trPr>
          <w:trHeight w:val="966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603B84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Квартира</w:t>
            </w:r>
          </w:p>
          <w:p w:rsidR="00ED7495" w:rsidRPr="000F5622" w:rsidRDefault="00ED7495" w:rsidP="00851807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(1/5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851807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95,6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A6A6A6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A6A6A6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A6A6A6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  <w:lang w:val="en-US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  <w:lang w:val="en-US"/>
              </w:rPr>
            </w:pPr>
          </w:p>
        </w:tc>
      </w:tr>
      <w:tr w:rsidR="00ED7495" w:rsidRPr="000F5622" w:rsidTr="002D15A4">
        <w:trPr>
          <w:trHeight w:val="620"/>
          <w:tblCellSpacing w:w="0" w:type="dxa"/>
        </w:trPr>
        <w:tc>
          <w:tcPr>
            <w:tcW w:w="15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rPr>
                <w:color w:val="000000"/>
              </w:rPr>
            </w:pPr>
            <w:r w:rsidRPr="000F5622">
              <w:rPr>
                <w:color w:val="000000"/>
              </w:rPr>
              <w:t>дочь</w:t>
            </w:r>
          </w:p>
        </w:tc>
        <w:tc>
          <w:tcPr>
            <w:tcW w:w="26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251FA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-</w:t>
            </w:r>
          </w:p>
        </w:tc>
        <w:tc>
          <w:tcPr>
            <w:tcW w:w="16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251FA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-</w:t>
            </w: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0F5622" w:rsidRDefault="00ED7495" w:rsidP="00251FA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-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F5760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251FA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-</w:t>
            </w:r>
          </w:p>
        </w:tc>
        <w:tc>
          <w:tcPr>
            <w:tcW w:w="15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251FA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251FA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 xml:space="preserve">Квартира </w:t>
            </w:r>
          </w:p>
        </w:tc>
        <w:tc>
          <w:tcPr>
            <w:tcW w:w="10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251FA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>39,6</w:t>
            </w:r>
          </w:p>
        </w:tc>
        <w:tc>
          <w:tcPr>
            <w:tcW w:w="14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F5622" w:rsidRDefault="00ED7495" w:rsidP="00251FAE">
            <w:pPr>
              <w:jc w:val="center"/>
              <w:rPr>
                <w:color w:val="000000"/>
              </w:rPr>
            </w:pPr>
            <w:r w:rsidRPr="000F5622">
              <w:rPr>
                <w:color w:val="000000"/>
              </w:rPr>
              <w:t xml:space="preserve">Россия </w:t>
            </w:r>
          </w:p>
        </w:tc>
      </w:tr>
    </w:tbl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p w:rsidR="00ED7495" w:rsidRPr="000F5622" w:rsidRDefault="00ED7495" w:rsidP="003A0AC8">
      <w:pPr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7C3A55" w:rsidTr="00B6659E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rPr>
                <w:rStyle w:val="a4"/>
              </w:rPr>
              <w:t>Деклариро-</w:t>
            </w:r>
          </w:p>
          <w:p w:rsidR="00ED7495" w:rsidRPr="007C3A55" w:rsidRDefault="00ED7495" w:rsidP="0003495F">
            <w:r w:rsidRPr="007C3A55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rPr>
                <w:rStyle w:val="a4"/>
              </w:rPr>
              <w:t>Перечень объектов недвижимого имущества и</w:t>
            </w:r>
          </w:p>
          <w:p w:rsidR="00ED7495" w:rsidRPr="007C3A55" w:rsidRDefault="00ED7495" w:rsidP="00B6659E">
            <w:r w:rsidRPr="007C3A55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7C3A55" w:rsidTr="007265C9">
        <w:trPr>
          <w:trHeight w:val="916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rPr>
                <w:rStyle w:val="a4"/>
              </w:rPr>
              <w:t>Страна рас-</w:t>
            </w:r>
          </w:p>
          <w:p w:rsidR="00ED7495" w:rsidRPr="007C3A55" w:rsidRDefault="00ED7495" w:rsidP="00B6659E">
            <w:r w:rsidRPr="007C3A55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rPr>
                <w:rStyle w:val="a4"/>
              </w:rPr>
              <w:t>Транс-</w:t>
            </w:r>
          </w:p>
          <w:p w:rsidR="00ED7495" w:rsidRPr="007C3A55" w:rsidRDefault="00ED7495" w:rsidP="00B6659E">
            <w:r w:rsidRPr="007C3A55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C3A55" w:rsidRDefault="00ED7495" w:rsidP="00B6659E">
            <w:r w:rsidRPr="007C3A55">
              <w:rPr>
                <w:rStyle w:val="a4"/>
              </w:rPr>
              <w:t>Страна рас-</w:t>
            </w:r>
          </w:p>
          <w:p w:rsidR="00ED7495" w:rsidRPr="007C3A55" w:rsidRDefault="00ED7495" w:rsidP="00B6659E">
            <w:r w:rsidRPr="007C3A55">
              <w:rPr>
                <w:rStyle w:val="a4"/>
              </w:rPr>
              <w:t>положения</w:t>
            </w:r>
          </w:p>
        </w:tc>
      </w:tr>
      <w:tr w:rsidR="00ED7495" w:rsidRPr="007C3A55" w:rsidTr="007D445C">
        <w:trPr>
          <w:trHeight w:val="102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r w:rsidRPr="007C3A55">
              <w:t>Сулейманов Ривкат Бариевич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r w:rsidRPr="007C3A55">
              <w:t>Начальник отдела по делам молодежи спорту и туризму Исполнительного комитета 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  <w:r w:rsidRPr="007C3A55">
              <w:t>1130051,58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2D2FED">
            <w:pPr>
              <w:jc w:val="center"/>
            </w:pPr>
            <w:r w:rsidRPr="007C3A55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  <w:r w:rsidRPr="007C3A55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  <w:r w:rsidRPr="007C3A55"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  <w:rPr>
                <w:lang w:val="en-US"/>
              </w:rPr>
            </w:pPr>
            <w:r w:rsidRPr="007C3A55">
              <w:rPr>
                <w:lang w:val="en-US"/>
              </w:rPr>
              <w:t>BMW 520i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7C3A55" w:rsidRDefault="00ED7495" w:rsidP="0071517B">
            <w:pPr>
              <w:jc w:val="center"/>
            </w:pPr>
            <w:r w:rsidRPr="007C3A55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  <w:r w:rsidRPr="007C3A55">
              <w:t>109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  <w:r w:rsidRPr="007C3A55">
              <w:t xml:space="preserve">Россия </w:t>
            </w:r>
          </w:p>
        </w:tc>
      </w:tr>
      <w:tr w:rsidR="00ED7495" w:rsidRPr="007C3A55" w:rsidTr="00BF1F29">
        <w:trPr>
          <w:trHeight w:val="616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2D2FED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tcBorders>
              <w:top w:val="outset" w:sz="6" w:space="0" w:color="D9D9D9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7C3A55" w:rsidRDefault="00ED7495" w:rsidP="0071517B">
            <w:pPr>
              <w:jc w:val="center"/>
            </w:pPr>
            <w:r w:rsidRPr="007C3A55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D9D9D9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  <w:r w:rsidRPr="007C3A55">
              <w:t>1250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</w:tr>
      <w:tr w:rsidR="00ED7495" w:rsidRPr="007C3A55" w:rsidTr="00BF1F29">
        <w:trPr>
          <w:trHeight w:val="616"/>
          <w:tblCellSpacing w:w="0" w:type="dxa"/>
        </w:trPr>
        <w:tc>
          <w:tcPr>
            <w:tcW w:w="159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/>
        </w:tc>
        <w:tc>
          <w:tcPr>
            <w:tcW w:w="269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/>
        </w:tc>
        <w:tc>
          <w:tcPr>
            <w:tcW w:w="16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  <w:tc>
          <w:tcPr>
            <w:tcW w:w="179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2D2FED">
            <w:pPr>
              <w:jc w:val="center"/>
            </w:pPr>
          </w:p>
        </w:tc>
        <w:tc>
          <w:tcPr>
            <w:tcW w:w="10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  <w:tc>
          <w:tcPr>
            <w:tcW w:w="15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tcBorders>
              <w:top w:val="outset" w:sz="6" w:space="0" w:color="D9D9D9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7C3A55" w:rsidRDefault="00ED7495" w:rsidP="0071517B">
            <w:pPr>
              <w:jc w:val="center"/>
            </w:pPr>
            <w:r w:rsidRPr="007C3A55">
              <w:t>Жилой дом</w:t>
            </w:r>
          </w:p>
        </w:tc>
        <w:tc>
          <w:tcPr>
            <w:tcW w:w="1043" w:type="dxa"/>
            <w:tcBorders>
              <w:top w:val="outset" w:sz="6" w:space="0" w:color="D9D9D9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  <w:r w:rsidRPr="007C3A55">
              <w:t>37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</w:tr>
      <w:tr w:rsidR="00ED7495" w:rsidRPr="007C3A55" w:rsidTr="007D445C">
        <w:trPr>
          <w:trHeight w:val="616"/>
          <w:tblCellSpacing w:w="0" w:type="dxa"/>
        </w:trPr>
        <w:tc>
          <w:tcPr>
            <w:tcW w:w="15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/>
        </w:tc>
        <w:tc>
          <w:tcPr>
            <w:tcW w:w="26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/>
        </w:tc>
        <w:tc>
          <w:tcPr>
            <w:tcW w:w="16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  <w:tc>
          <w:tcPr>
            <w:tcW w:w="179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2D2FED">
            <w:pPr>
              <w:jc w:val="center"/>
            </w:pPr>
          </w:p>
        </w:tc>
        <w:tc>
          <w:tcPr>
            <w:tcW w:w="10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  <w:tc>
          <w:tcPr>
            <w:tcW w:w="15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71517B">
            <w:pPr>
              <w:jc w:val="center"/>
            </w:pPr>
            <w:r w:rsidRPr="007C3A55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  <w:r w:rsidRPr="007C3A55">
              <w:t>1200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C3A55" w:rsidRDefault="00ED7495" w:rsidP="00B6659E">
            <w:pPr>
              <w:jc w:val="center"/>
            </w:pPr>
          </w:p>
        </w:tc>
      </w:tr>
    </w:tbl>
    <w:p w:rsidR="00ED7495" w:rsidRPr="007C3A55" w:rsidRDefault="00ED7495"/>
    <w:p w:rsidR="00ED7495" w:rsidRPr="007C3A55" w:rsidRDefault="00ED7495"/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EE356E" w:rsidTr="000C1343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lastRenderedPageBreak/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rPr>
                <w:rStyle w:val="a4"/>
              </w:rPr>
              <w:t>Деклариро-</w:t>
            </w:r>
          </w:p>
          <w:p w:rsidR="00ED7495" w:rsidRPr="00BC0EE1" w:rsidRDefault="00ED7495" w:rsidP="00BC0EE1">
            <w:r w:rsidRPr="00BC0EE1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rPr>
                <w:rStyle w:val="a4"/>
              </w:rPr>
              <w:t>Перечень объектов недвижимого имущества и</w:t>
            </w:r>
          </w:p>
          <w:p w:rsidR="00ED7495" w:rsidRPr="00BC0EE1" w:rsidRDefault="00ED7495" w:rsidP="000C1343">
            <w:r w:rsidRPr="00BC0EE1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EE356E" w:rsidTr="00476C58">
        <w:trPr>
          <w:trHeight w:val="1091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0C1343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0C1343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0C1343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rPr>
                <w:rStyle w:val="a4"/>
              </w:rPr>
              <w:t>Страна рас-</w:t>
            </w:r>
          </w:p>
          <w:p w:rsidR="00ED7495" w:rsidRPr="00BC0EE1" w:rsidRDefault="00ED7495" w:rsidP="000C1343">
            <w:r w:rsidRPr="00BC0EE1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rPr>
                <w:rStyle w:val="a4"/>
              </w:rPr>
              <w:t>Транс-</w:t>
            </w:r>
          </w:p>
          <w:p w:rsidR="00ED7495" w:rsidRPr="00BC0EE1" w:rsidRDefault="00ED7495" w:rsidP="000C1343">
            <w:r w:rsidRPr="00BC0EE1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0EE1" w:rsidRDefault="00ED7495" w:rsidP="000C1343">
            <w:r w:rsidRPr="00BC0EE1">
              <w:rPr>
                <w:rStyle w:val="a4"/>
              </w:rPr>
              <w:t>Страна рас-</w:t>
            </w:r>
          </w:p>
          <w:p w:rsidR="00ED7495" w:rsidRPr="00BC0EE1" w:rsidRDefault="00ED7495" w:rsidP="000C1343">
            <w:r w:rsidRPr="00BC0EE1">
              <w:rPr>
                <w:rStyle w:val="a4"/>
              </w:rPr>
              <w:t>положения</w:t>
            </w:r>
          </w:p>
        </w:tc>
      </w:tr>
      <w:tr w:rsidR="00ED7495" w:rsidRPr="00EE356E" w:rsidTr="00850D9F">
        <w:trPr>
          <w:trHeight w:val="70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0C1343">
            <w:r w:rsidRPr="00BC0EE1">
              <w:t>Кулагина</w:t>
            </w:r>
          </w:p>
          <w:p w:rsidR="00ED7495" w:rsidRPr="00BC0EE1" w:rsidRDefault="00ED7495" w:rsidP="000C1343">
            <w:r w:rsidRPr="00BC0EE1">
              <w:t>Татьяна</w:t>
            </w:r>
          </w:p>
          <w:p w:rsidR="00ED7495" w:rsidRPr="00BC0EE1" w:rsidRDefault="00ED7495" w:rsidP="000C1343">
            <w:r w:rsidRPr="00BC0EE1">
              <w:t>Евгеньевна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0C1343">
            <w:r w:rsidRPr="00BC0EE1">
              <w:t>Главный специалист Исполнительного комитета 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0C1343">
            <w:pPr>
              <w:jc w:val="center"/>
            </w:pPr>
            <w:r w:rsidRPr="00BC0EE1">
              <w:t>204144,47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0EE1" w:rsidRDefault="00ED7495" w:rsidP="00476C58">
            <w:pPr>
              <w:jc w:val="center"/>
            </w:pPr>
            <w:r w:rsidRPr="00BC0EE1">
              <w:t>Квартира</w:t>
            </w:r>
          </w:p>
          <w:p w:rsidR="00ED7495" w:rsidRPr="00BC0EE1" w:rsidRDefault="00ED7495" w:rsidP="00476C58">
            <w:pPr>
              <w:jc w:val="center"/>
            </w:pPr>
            <w:r w:rsidRPr="00BC0EE1"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0EE1" w:rsidRDefault="00ED7495" w:rsidP="000C1343">
            <w:pPr>
              <w:jc w:val="center"/>
              <w:rPr>
                <w:lang w:val="en-US"/>
              </w:rPr>
            </w:pPr>
            <w:r w:rsidRPr="00BC0EE1">
              <w:t>41,7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0C1343">
            <w:pPr>
              <w:jc w:val="center"/>
            </w:pPr>
            <w:r w:rsidRPr="00BC0EE1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BC0EE1" w:rsidRDefault="00ED7495" w:rsidP="000C1343">
            <w:pPr>
              <w:jc w:val="center"/>
            </w:pPr>
            <w:r w:rsidRPr="00BC0EE1">
              <w:rPr>
                <w:lang w:val="en-US"/>
              </w:rPr>
              <w:t>Renault SR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BC0EE1" w:rsidRDefault="00ED7495" w:rsidP="000C1343">
            <w:pPr>
              <w:jc w:val="center"/>
            </w:pPr>
            <w:r w:rsidRPr="00BC0EE1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0C1343">
            <w:pPr>
              <w:jc w:val="center"/>
            </w:pPr>
            <w:r w:rsidRPr="00BC0EE1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0C1343">
            <w:pPr>
              <w:jc w:val="center"/>
            </w:pPr>
            <w:r w:rsidRPr="00BC0EE1">
              <w:t>-</w:t>
            </w:r>
          </w:p>
        </w:tc>
      </w:tr>
      <w:tr w:rsidR="00ED7495" w:rsidRPr="00EE356E" w:rsidTr="00850D9F">
        <w:trPr>
          <w:trHeight w:val="386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0EE1" w:rsidRDefault="00ED7495" w:rsidP="00476C58">
            <w:pPr>
              <w:jc w:val="center"/>
            </w:pPr>
            <w:r w:rsidRPr="00BC0EE1">
              <w:t xml:space="preserve">Квартира 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0C1343">
            <w:pPr>
              <w:jc w:val="center"/>
            </w:pPr>
            <w:r w:rsidRPr="00BC0EE1">
              <w:t>34,5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EE356E" w:rsidRDefault="00ED7495" w:rsidP="000C134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EE356E" w:rsidRDefault="00ED7495" w:rsidP="000C1343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jc w:val="center"/>
              <w:rPr>
                <w:color w:val="FF0000"/>
              </w:rPr>
            </w:pPr>
          </w:p>
        </w:tc>
      </w:tr>
      <w:tr w:rsidR="00ED7495" w:rsidRPr="00EE356E" w:rsidTr="00476C58">
        <w:trPr>
          <w:trHeight w:val="3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476C58">
            <w:pPr>
              <w:jc w:val="center"/>
            </w:pPr>
            <w:r w:rsidRPr="00BC0EE1"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0EE1" w:rsidRDefault="00ED7495" w:rsidP="000C1343">
            <w:pPr>
              <w:jc w:val="center"/>
            </w:pPr>
            <w:r w:rsidRPr="00BC0EE1">
              <w:t>1000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BFBFBF"/>
            </w:tcBorders>
            <w:vAlign w:val="center"/>
          </w:tcPr>
          <w:p w:rsidR="00ED7495" w:rsidRPr="00EE356E" w:rsidRDefault="00ED7495" w:rsidP="000C134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BFBFBF"/>
            </w:tcBorders>
            <w:vAlign w:val="center"/>
          </w:tcPr>
          <w:p w:rsidR="00ED7495" w:rsidRPr="00EE356E" w:rsidRDefault="00ED7495" w:rsidP="0073326B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0C1343">
            <w:pPr>
              <w:jc w:val="center"/>
              <w:rPr>
                <w:color w:val="FF0000"/>
              </w:rPr>
            </w:pPr>
          </w:p>
        </w:tc>
      </w:tr>
    </w:tbl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4"/>
        <w:gridCol w:w="2785"/>
        <w:gridCol w:w="1655"/>
        <w:gridCol w:w="1995"/>
        <w:gridCol w:w="1093"/>
        <w:gridCol w:w="1267"/>
        <w:gridCol w:w="1594"/>
        <w:gridCol w:w="1671"/>
        <w:gridCol w:w="1074"/>
        <w:gridCol w:w="1507"/>
      </w:tblGrid>
      <w:tr w:rsidR="00ED7495" w:rsidRPr="00EE356E" w:rsidTr="00795CB7">
        <w:trPr>
          <w:tblCellSpacing w:w="0" w:type="dxa"/>
        </w:trPr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t> </w:t>
            </w:r>
          </w:p>
        </w:tc>
        <w:tc>
          <w:tcPr>
            <w:tcW w:w="2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rPr>
                <w:rStyle w:val="a4"/>
              </w:rPr>
              <w:t>Должность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rPr>
                <w:rStyle w:val="a4"/>
              </w:rPr>
              <w:t>Деклариро-</w:t>
            </w:r>
          </w:p>
          <w:p w:rsidR="00ED7495" w:rsidRPr="00AE78A3" w:rsidRDefault="00ED7495" w:rsidP="00AE78A3">
            <w:r w:rsidRPr="00AE78A3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rPr>
                <w:rStyle w:val="a4"/>
              </w:rPr>
              <w:t>Перечень объектов недвижимого имущества и</w:t>
            </w:r>
          </w:p>
          <w:p w:rsidR="00ED7495" w:rsidRPr="00AE78A3" w:rsidRDefault="00ED7495" w:rsidP="00795CB7">
            <w:r w:rsidRPr="00AE78A3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EE356E" w:rsidTr="00795CB7">
        <w:trPr>
          <w:trHeight w:val="950"/>
          <w:tblCellSpacing w:w="0" w:type="dxa"/>
        </w:trPr>
        <w:tc>
          <w:tcPr>
            <w:tcW w:w="15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/>
        </w:tc>
        <w:tc>
          <w:tcPr>
            <w:tcW w:w="27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/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/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rPr>
                <w:rStyle w:val="a4"/>
              </w:rPr>
              <w:t>Страна рас-</w:t>
            </w:r>
          </w:p>
          <w:p w:rsidR="00ED7495" w:rsidRPr="00AE78A3" w:rsidRDefault="00ED7495" w:rsidP="00795CB7">
            <w:r w:rsidRPr="00AE78A3">
              <w:rPr>
                <w:rStyle w:val="a4"/>
              </w:rPr>
              <w:t>положения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rPr>
                <w:rStyle w:val="a4"/>
              </w:rPr>
              <w:t>Транс-</w:t>
            </w:r>
          </w:p>
          <w:p w:rsidR="00ED7495" w:rsidRPr="00AE78A3" w:rsidRDefault="00ED7495" w:rsidP="00795CB7">
            <w:r w:rsidRPr="00AE78A3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rPr>
                <w:rStyle w:val="a4"/>
              </w:rPr>
              <w:t>Площадь (кв.м)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E78A3" w:rsidRDefault="00ED7495" w:rsidP="00795CB7">
            <w:r w:rsidRPr="00AE78A3">
              <w:rPr>
                <w:rStyle w:val="a4"/>
              </w:rPr>
              <w:t>Страна рас-</w:t>
            </w:r>
          </w:p>
          <w:p w:rsidR="00ED7495" w:rsidRPr="00AE78A3" w:rsidRDefault="00ED7495" w:rsidP="00795CB7">
            <w:r w:rsidRPr="00AE78A3">
              <w:rPr>
                <w:rStyle w:val="a4"/>
              </w:rPr>
              <w:t>положения</w:t>
            </w:r>
          </w:p>
        </w:tc>
      </w:tr>
      <w:tr w:rsidR="00ED7495" w:rsidRPr="00EE356E" w:rsidTr="00795CB7">
        <w:trPr>
          <w:trHeight w:val="1140"/>
          <w:tblCellSpacing w:w="0" w:type="dxa"/>
        </w:trPr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r w:rsidRPr="00AE78A3">
              <w:lastRenderedPageBreak/>
              <w:t xml:space="preserve">Петрова </w:t>
            </w:r>
          </w:p>
          <w:p w:rsidR="00ED7495" w:rsidRPr="00AE78A3" w:rsidRDefault="00ED7495" w:rsidP="00795CB7">
            <w:r w:rsidRPr="00AE78A3">
              <w:t>Ольга Николаевна</w:t>
            </w:r>
          </w:p>
        </w:tc>
        <w:tc>
          <w:tcPr>
            <w:tcW w:w="27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r w:rsidRPr="00AE78A3">
              <w:t>Заместитель начальника отдела инфраструктурного</w:t>
            </w:r>
          </w:p>
          <w:p w:rsidR="00ED7495" w:rsidRPr="00AE78A3" w:rsidRDefault="00ED7495" w:rsidP="00795CB7">
            <w:r w:rsidRPr="00AE78A3">
              <w:t>развития Исполнительного</w:t>
            </w:r>
          </w:p>
          <w:p w:rsidR="00ED7495" w:rsidRPr="00AE78A3" w:rsidRDefault="00ED7495" w:rsidP="00795CB7">
            <w:r w:rsidRPr="00AE78A3">
              <w:t>комитета Алексеевского муниципального района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268932,53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r w:rsidRPr="00AE78A3">
              <w:t xml:space="preserve"> квартира</w:t>
            </w:r>
          </w:p>
          <w:p w:rsidR="00ED7495" w:rsidRPr="00AE78A3" w:rsidRDefault="00ED7495" w:rsidP="00795CB7">
            <w:r w:rsidRPr="00AE78A3">
              <w:t xml:space="preserve"> (1/4 доли)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64,4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96,2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 xml:space="preserve">Россия </w:t>
            </w:r>
          </w:p>
        </w:tc>
      </w:tr>
      <w:tr w:rsidR="00ED7495" w:rsidRPr="00EE356E" w:rsidTr="00795CB7">
        <w:trPr>
          <w:trHeight w:val="787"/>
          <w:tblCellSpacing w:w="0" w:type="dxa"/>
        </w:trPr>
        <w:tc>
          <w:tcPr>
            <w:tcW w:w="15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/>
        </w:tc>
        <w:tc>
          <w:tcPr>
            <w:tcW w:w="27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/>
        </w:tc>
        <w:tc>
          <w:tcPr>
            <w:tcW w:w="16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/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AE78A3" w:rsidRDefault="00ED7495" w:rsidP="00795CB7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BFBFBF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</w:p>
        </w:tc>
        <w:tc>
          <w:tcPr>
            <w:tcW w:w="15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Земельный участок ИЖС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898</w:t>
            </w:r>
          </w:p>
        </w:tc>
        <w:tc>
          <w:tcPr>
            <w:tcW w:w="14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</w:tr>
      <w:tr w:rsidR="00ED7495" w:rsidRPr="00EE356E" w:rsidTr="00795CB7">
        <w:trPr>
          <w:trHeight w:val="590"/>
          <w:tblCellSpacing w:w="0" w:type="dxa"/>
        </w:trPr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r w:rsidRPr="00AE78A3">
              <w:t>супруг</w:t>
            </w:r>
          </w:p>
        </w:tc>
        <w:tc>
          <w:tcPr>
            <w:tcW w:w="27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-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230273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r w:rsidRPr="00AE78A3">
              <w:t>Земельный участок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1209,78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  <w:r w:rsidRPr="00F23175"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AE78A3">
            <w:pPr>
              <w:rPr>
                <w:color w:val="FF0000"/>
              </w:rPr>
            </w:pPr>
            <w:r w:rsidRPr="00AE78A3">
              <w:t>Мазда 6, ВАЗ 21213,</w:t>
            </w:r>
            <w:r w:rsidRPr="00EE356E">
              <w:rPr>
                <w:color w:val="FF0000"/>
              </w:rPr>
              <w:t xml:space="preserve"> </w:t>
            </w:r>
            <w:r w:rsidRPr="00AE78A3">
              <w:t>Камаз 353202,  Камаз 35320,</w:t>
            </w:r>
            <w:r w:rsidRPr="00EE356E">
              <w:rPr>
                <w:color w:val="FF0000"/>
              </w:rPr>
              <w:t xml:space="preserve"> </w:t>
            </w:r>
            <w:r w:rsidRPr="00AE78A3">
              <w:t xml:space="preserve">трактор МТЗ-82, трактор </w:t>
            </w:r>
            <w:r w:rsidRPr="00F23175">
              <w:t>МТЗ-80, прицеп бортовой, автоприцеп, прицеп тракторный, прицеп тракторный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  <w:r w:rsidRPr="00F23175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  <w:r w:rsidRPr="00F23175">
              <w:t>-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  <w:r w:rsidRPr="00F23175">
              <w:t>-</w:t>
            </w:r>
          </w:p>
        </w:tc>
      </w:tr>
      <w:tr w:rsidR="00ED7495" w:rsidRPr="00EE356E" w:rsidTr="00795CB7">
        <w:trPr>
          <w:tblCellSpacing w:w="0" w:type="dxa"/>
        </w:trPr>
        <w:tc>
          <w:tcPr>
            <w:tcW w:w="15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27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E78A3" w:rsidRDefault="00ED7495" w:rsidP="00795CB7">
            <w:r w:rsidRPr="00AE78A3">
              <w:t>Земельный участок ИЖС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898</w:t>
            </w:r>
          </w:p>
        </w:tc>
        <w:tc>
          <w:tcPr>
            <w:tcW w:w="1230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</w:tr>
      <w:tr w:rsidR="00ED7495" w:rsidRPr="00EE356E" w:rsidTr="00F23175">
        <w:trPr>
          <w:trHeight w:val="560"/>
          <w:tblCellSpacing w:w="0" w:type="dxa"/>
        </w:trPr>
        <w:tc>
          <w:tcPr>
            <w:tcW w:w="15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27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ED7495" w:rsidRPr="00AE78A3" w:rsidRDefault="00ED7495" w:rsidP="00795CB7">
            <w:r w:rsidRPr="00AE78A3">
              <w:t>Земельный участок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BFBFBF"/>
            </w:tcBorders>
            <w:vAlign w:val="center"/>
          </w:tcPr>
          <w:p w:rsidR="00ED7495" w:rsidRDefault="00ED7495" w:rsidP="00795CB7">
            <w:pPr>
              <w:jc w:val="center"/>
            </w:pPr>
            <w:r w:rsidRPr="00AE78A3">
              <w:t>545</w:t>
            </w:r>
          </w:p>
          <w:p w:rsidR="00ED7495" w:rsidRDefault="00ED7495" w:rsidP="00795CB7">
            <w:pPr>
              <w:jc w:val="center"/>
            </w:pPr>
          </w:p>
          <w:p w:rsidR="00ED7495" w:rsidRPr="00AE78A3" w:rsidRDefault="00ED7495" w:rsidP="00795CB7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</w:tr>
      <w:tr w:rsidR="00ED7495" w:rsidRPr="00EE356E" w:rsidTr="00F23175">
        <w:trPr>
          <w:trHeight w:val="248"/>
          <w:tblCellSpacing w:w="0" w:type="dxa"/>
        </w:trPr>
        <w:tc>
          <w:tcPr>
            <w:tcW w:w="15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27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E78A3" w:rsidRDefault="00ED7495" w:rsidP="00795CB7">
            <w:r w:rsidRPr="00AE78A3"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BFBFBF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>
              <w:t>1173</w:t>
            </w:r>
          </w:p>
        </w:tc>
        <w:tc>
          <w:tcPr>
            <w:tcW w:w="1230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</w:tr>
      <w:tr w:rsidR="00ED7495" w:rsidRPr="00EE356E" w:rsidTr="00795CB7">
        <w:trPr>
          <w:trHeight w:val="280"/>
          <w:tblCellSpacing w:w="0" w:type="dxa"/>
        </w:trPr>
        <w:tc>
          <w:tcPr>
            <w:tcW w:w="15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27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AE78A3" w:rsidRDefault="00ED7495" w:rsidP="00795CB7">
            <w:r w:rsidRPr="00AE78A3">
              <w:t>Жилой дом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BFBFBF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96,2</w:t>
            </w:r>
          </w:p>
        </w:tc>
        <w:tc>
          <w:tcPr>
            <w:tcW w:w="1230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</w:tr>
      <w:tr w:rsidR="00ED7495" w:rsidRPr="00EE356E" w:rsidTr="00F23175">
        <w:trPr>
          <w:trHeight w:val="600"/>
          <w:tblCellSpacing w:w="0" w:type="dxa"/>
        </w:trPr>
        <w:tc>
          <w:tcPr>
            <w:tcW w:w="15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27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ED7495" w:rsidRPr="00AE78A3" w:rsidRDefault="00ED7495" w:rsidP="00795CB7">
            <w:r w:rsidRPr="00AE78A3">
              <w:t xml:space="preserve">Склад 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BFBFBF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733,9</w:t>
            </w:r>
          </w:p>
        </w:tc>
        <w:tc>
          <w:tcPr>
            <w:tcW w:w="1230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</w:tr>
      <w:tr w:rsidR="00ED7495" w:rsidRPr="00EE356E" w:rsidTr="00F23175">
        <w:trPr>
          <w:trHeight w:val="300"/>
          <w:tblCellSpacing w:w="0" w:type="dxa"/>
        </w:trPr>
        <w:tc>
          <w:tcPr>
            <w:tcW w:w="15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27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E78A3" w:rsidRDefault="00ED7495" w:rsidP="00795CB7">
            <w:r w:rsidRPr="00AE78A3">
              <w:t>Производственное помещение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BFBFBF"/>
            </w:tcBorders>
            <w:vAlign w:val="center"/>
          </w:tcPr>
          <w:p w:rsidR="00ED7495" w:rsidRPr="00AE78A3" w:rsidRDefault="00ED7495" w:rsidP="00795CB7">
            <w:pPr>
              <w:jc w:val="center"/>
            </w:pPr>
            <w:r w:rsidRPr="00AE78A3">
              <w:t>80,10</w:t>
            </w:r>
          </w:p>
        </w:tc>
        <w:tc>
          <w:tcPr>
            <w:tcW w:w="1230" w:type="dxa"/>
            <w:vMerge/>
            <w:tcBorders>
              <w:left w:val="single" w:sz="4" w:space="0" w:color="BFBFBF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E356E" w:rsidRDefault="00ED7495" w:rsidP="00795CB7">
            <w:pPr>
              <w:rPr>
                <w:color w:val="FF0000"/>
              </w:rPr>
            </w:pPr>
          </w:p>
        </w:tc>
      </w:tr>
      <w:tr w:rsidR="00ED7495" w:rsidRPr="00F23175" w:rsidTr="00795CB7">
        <w:trPr>
          <w:trHeight w:val="540"/>
          <w:tblCellSpacing w:w="0" w:type="dxa"/>
        </w:trPr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r w:rsidRPr="00F23175">
              <w:t>дочь</w:t>
            </w:r>
          </w:p>
        </w:tc>
        <w:tc>
          <w:tcPr>
            <w:tcW w:w="27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  <w:r w:rsidRPr="00F23175">
              <w:t>-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  <w:r w:rsidRPr="00F23175">
              <w:t>-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/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/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/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  <w:r w:rsidRPr="00F23175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  <w:r w:rsidRPr="00F23175">
              <w:t>96,2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</w:p>
          <w:p w:rsidR="00ED7495" w:rsidRPr="00F23175" w:rsidRDefault="00ED7495" w:rsidP="00795CB7">
            <w:pPr>
              <w:jc w:val="center"/>
            </w:pPr>
            <w:r w:rsidRPr="00F23175">
              <w:t xml:space="preserve">Россия </w:t>
            </w:r>
          </w:p>
          <w:p w:rsidR="00ED7495" w:rsidRPr="00F23175" w:rsidRDefault="00ED7495" w:rsidP="00795CB7">
            <w:pPr>
              <w:jc w:val="center"/>
            </w:pPr>
          </w:p>
        </w:tc>
      </w:tr>
      <w:tr w:rsidR="00ED7495" w:rsidRPr="00F23175" w:rsidTr="00795CB7">
        <w:trPr>
          <w:trHeight w:val="268"/>
          <w:tblCellSpacing w:w="0" w:type="dxa"/>
        </w:trPr>
        <w:tc>
          <w:tcPr>
            <w:tcW w:w="15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/>
        </w:tc>
        <w:tc>
          <w:tcPr>
            <w:tcW w:w="27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/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/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/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  <w:r w:rsidRPr="00F23175">
              <w:t>Земельный участок ИЖС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  <w:r w:rsidRPr="00F23175">
              <w:t>898</w:t>
            </w:r>
          </w:p>
        </w:tc>
        <w:tc>
          <w:tcPr>
            <w:tcW w:w="14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23175" w:rsidRDefault="00ED7495" w:rsidP="00795CB7">
            <w:pPr>
              <w:jc w:val="center"/>
            </w:pPr>
          </w:p>
        </w:tc>
      </w:tr>
    </w:tbl>
    <w:p w:rsidR="00ED7495" w:rsidRPr="00F23175" w:rsidRDefault="00ED7495" w:rsidP="00CE06BC"/>
    <w:p w:rsidR="00ED7495" w:rsidRPr="00EE356E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5"/>
        <w:gridCol w:w="1868"/>
        <w:gridCol w:w="1102"/>
        <w:gridCol w:w="1278"/>
        <w:gridCol w:w="1603"/>
        <w:gridCol w:w="1686"/>
        <w:gridCol w:w="1084"/>
        <w:gridCol w:w="1518"/>
      </w:tblGrid>
      <w:tr w:rsidR="00ED7495" w:rsidRPr="00085B39" w:rsidTr="00795CB7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r w:rsidRPr="00085B39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r w:rsidRPr="00085B39">
              <w:rPr>
                <w:rStyle w:val="a4"/>
              </w:rPr>
              <w:t>Должность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pPr>
              <w:rPr>
                <w:rStyle w:val="a4"/>
              </w:rPr>
            </w:pPr>
          </w:p>
          <w:p w:rsidR="00ED7495" w:rsidRPr="00085B39" w:rsidRDefault="00ED7495" w:rsidP="00795CB7">
            <w:r w:rsidRPr="00085B39">
              <w:rPr>
                <w:rStyle w:val="a4"/>
              </w:rPr>
              <w:t>Деклариро-</w:t>
            </w:r>
          </w:p>
          <w:p w:rsidR="00ED7495" w:rsidRPr="00085B39" w:rsidRDefault="00ED7495" w:rsidP="00795CB7">
            <w:pPr>
              <w:rPr>
                <w:rStyle w:val="a4"/>
              </w:rPr>
            </w:pPr>
            <w:r w:rsidRPr="00085B39">
              <w:rPr>
                <w:rStyle w:val="a4"/>
              </w:rPr>
              <w:t>ванный годовой доход за 2016 г. (руб.)</w:t>
            </w:r>
          </w:p>
          <w:p w:rsidR="00ED7495" w:rsidRPr="00085B39" w:rsidRDefault="00ED7495" w:rsidP="00795CB7"/>
        </w:tc>
        <w:tc>
          <w:tcPr>
            <w:tcW w:w="5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r w:rsidRPr="00085B39">
              <w:rPr>
                <w:rStyle w:val="a4"/>
              </w:rPr>
              <w:t>Перечень объектов недвижимого имущества и</w:t>
            </w:r>
          </w:p>
          <w:p w:rsidR="00ED7495" w:rsidRPr="00085B39" w:rsidRDefault="00ED7495" w:rsidP="00795CB7">
            <w:r w:rsidRPr="00085B39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r w:rsidRPr="00085B39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85B39" w:rsidTr="00795CB7">
        <w:trPr>
          <w:trHeight w:val="1138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/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r w:rsidRPr="00085B39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r w:rsidRPr="00085B39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r w:rsidRPr="00085B39">
              <w:rPr>
                <w:rStyle w:val="a4"/>
              </w:rPr>
              <w:t>Страна рас-</w:t>
            </w:r>
          </w:p>
          <w:p w:rsidR="00ED7495" w:rsidRPr="00085B39" w:rsidRDefault="00ED7495" w:rsidP="00795CB7">
            <w:r w:rsidRPr="00085B39">
              <w:rPr>
                <w:rStyle w:val="a4"/>
              </w:rPr>
              <w:t>положения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r w:rsidRPr="00085B39">
              <w:rPr>
                <w:rStyle w:val="a4"/>
              </w:rPr>
              <w:t>Транс-</w:t>
            </w:r>
          </w:p>
          <w:p w:rsidR="00ED7495" w:rsidRPr="00085B39" w:rsidRDefault="00ED7495" w:rsidP="00795CB7">
            <w:r w:rsidRPr="00085B39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r w:rsidRPr="00085B39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r w:rsidRPr="00085B39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5B39" w:rsidRDefault="00ED7495" w:rsidP="00795CB7">
            <w:r w:rsidRPr="00085B39">
              <w:rPr>
                <w:rStyle w:val="a4"/>
              </w:rPr>
              <w:t>Страна рас-</w:t>
            </w:r>
          </w:p>
          <w:p w:rsidR="00ED7495" w:rsidRPr="00085B39" w:rsidRDefault="00ED7495" w:rsidP="00795CB7">
            <w:r w:rsidRPr="00085B39">
              <w:rPr>
                <w:rStyle w:val="a4"/>
              </w:rPr>
              <w:t>положения</w:t>
            </w:r>
          </w:p>
        </w:tc>
      </w:tr>
      <w:tr w:rsidR="00ED7495" w:rsidRPr="00085B39" w:rsidTr="00795CB7">
        <w:trPr>
          <w:trHeight w:val="612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r w:rsidRPr="00085B39">
              <w:t>Фомина</w:t>
            </w:r>
          </w:p>
          <w:p w:rsidR="00ED7495" w:rsidRPr="00085B39" w:rsidRDefault="00ED7495" w:rsidP="00795CB7">
            <w:r w:rsidRPr="00085B39">
              <w:t>Надежда</w:t>
            </w:r>
          </w:p>
          <w:p w:rsidR="00ED7495" w:rsidRPr="00085B39" w:rsidRDefault="00ED7495" w:rsidP="00795CB7">
            <w:r w:rsidRPr="00085B39">
              <w:t>Александровна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r w:rsidRPr="00085B39">
              <w:t>Ведущий специалист</w:t>
            </w:r>
          </w:p>
          <w:p w:rsidR="00ED7495" w:rsidRPr="00085B39" w:rsidRDefault="00ED7495" w:rsidP="00795CB7">
            <w:r w:rsidRPr="00085B39">
              <w:t>Исполнительного</w:t>
            </w:r>
          </w:p>
          <w:p w:rsidR="00ED7495" w:rsidRPr="00085B39" w:rsidRDefault="00ED7495" w:rsidP="00795CB7">
            <w:r w:rsidRPr="00085B39">
              <w:t>комитета Алексеевского муниципального района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187433,47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Жилой дом</w:t>
            </w:r>
          </w:p>
          <w:p w:rsidR="00ED7495" w:rsidRPr="00085B39" w:rsidRDefault="00ED7495" w:rsidP="00795CB7">
            <w:pPr>
              <w:jc w:val="center"/>
            </w:pPr>
            <w:r w:rsidRPr="00085B39">
              <w:t xml:space="preserve"> 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83,1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 xml:space="preserve">Россия </w:t>
            </w:r>
          </w:p>
        </w:tc>
      </w:tr>
      <w:tr w:rsidR="00ED7495" w:rsidRPr="00085B39" w:rsidTr="00795CB7">
        <w:trPr>
          <w:trHeight w:val="6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/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1425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</w:tr>
      <w:tr w:rsidR="00ED7495" w:rsidRPr="00085B39" w:rsidTr="00795CB7">
        <w:trPr>
          <w:trHeight w:val="28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r w:rsidRPr="00085B39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  <w:p w:rsidR="00ED7495" w:rsidRPr="00085B39" w:rsidRDefault="00ED7495" w:rsidP="00795CB7">
            <w:pPr>
              <w:jc w:val="center"/>
            </w:pP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114400</w:t>
            </w:r>
          </w:p>
          <w:p w:rsidR="00ED7495" w:rsidRPr="00085B39" w:rsidRDefault="00ED7495" w:rsidP="00795CB7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 xml:space="preserve">Квартира 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39,6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 xml:space="preserve">Россия 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C00557">
            <w:pPr>
              <w:jc w:val="center"/>
            </w:pPr>
            <w:r w:rsidRPr="00085B39">
              <w:t>ВАЗ 21102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Жилой дом</w:t>
            </w:r>
          </w:p>
          <w:p w:rsidR="00ED7495" w:rsidRPr="00085B39" w:rsidRDefault="00ED7495" w:rsidP="00795CB7">
            <w:pPr>
              <w:jc w:val="center"/>
            </w:pPr>
            <w:r w:rsidRPr="00085B39">
              <w:t xml:space="preserve"> 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83,1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 xml:space="preserve">Россия </w:t>
            </w:r>
          </w:p>
          <w:p w:rsidR="00ED7495" w:rsidRPr="00085B39" w:rsidRDefault="00ED7495" w:rsidP="00795CB7"/>
        </w:tc>
      </w:tr>
      <w:tr w:rsidR="00ED7495" w:rsidRPr="00085B39" w:rsidTr="00795CB7">
        <w:trPr>
          <w:trHeight w:val="252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5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1425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</w:tr>
      <w:tr w:rsidR="00ED7495" w:rsidRPr="00085B39" w:rsidTr="00795CB7">
        <w:trPr>
          <w:trHeight w:val="664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r w:rsidRPr="00085B39">
              <w:lastRenderedPageBreak/>
              <w:t>Дочь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Жилой дом</w:t>
            </w:r>
          </w:p>
          <w:p w:rsidR="00ED7495" w:rsidRPr="00085B39" w:rsidRDefault="00ED7495" w:rsidP="00795CB7">
            <w:pPr>
              <w:jc w:val="center"/>
            </w:pPr>
            <w:r w:rsidRPr="00085B39">
              <w:t xml:space="preserve">(1/4 часть)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83,1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085B39" w:rsidRDefault="00ED7495" w:rsidP="00795CB7">
            <w:pPr>
              <w:jc w:val="center"/>
            </w:pPr>
          </w:p>
          <w:p w:rsidR="00ED7495" w:rsidRPr="00085B39" w:rsidRDefault="00ED7495" w:rsidP="00795CB7">
            <w:pPr>
              <w:jc w:val="center"/>
            </w:pPr>
          </w:p>
          <w:p w:rsidR="00ED7495" w:rsidRPr="00085B39" w:rsidRDefault="00ED7495" w:rsidP="00795CB7">
            <w:pPr>
              <w:jc w:val="center"/>
            </w:pPr>
            <w:r w:rsidRPr="00085B39">
              <w:t>Россия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</w:tr>
      <w:tr w:rsidR="00ED7495" w:rsidRPr="00085B39" w:rsidTr="00795CB7">
        <w:trPr>
          <w:trHeight w:val="2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Земельный участок</w:t>
            </w:r>
          </w:p>
          <w:p w:rsidR="00ED7495" w:rsidRPr="00085B39" w:rsidRDefault="00ED7495" w:rsidP="00795CB7">
            <w:pPr>
              <w:jc w:val="center"/>
            </w:pPr>
            <w:r w:rsidRPr="00085B39">
              <w:t>(1/4 часть)</w:t>
            </w:r>
          </w:p>
        </w:tc>
        <w:tc>
          <w:tcPr>
            <w:tcW w:w="1061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1425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5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</w:tr>
      <w:tr w:rsidR="00ED7495" w:rsidRPr="00085B39" w:rsidTr="00795CB7">
        <w:trPr>
          <w:trHeight w:val="34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r w:rsidRPr="00085B39">
              <w:t xml:space="preserve">Сын 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Жилой дом</w:t>
            </w:r>
          </w:p>
          <w:p w:rsidR="00ED7495" w:rsidRPr="00085B39" w:rsidRDefault="00ED7495" w:rsidP="00795CB7">
            <w:pPr>
              <w:jc w:val="center"/>
            </w:pPr>
            <w:r w:rsidRPr="00085B39">
              <w:t xml:space="preserve">(1/4 часть) 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83,1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085B39" w:rsidRDefault="00ED7495" w:rsidP="00795CB7">
            <w:pPr>
              <w:jc w:val="center"/>
            </w:pPr>
          </w:p>
          <w:p w:rsidR="00ED7495" w:rsidRPr="00085B39" w:rsidRDefault="00ED7495" w:rsidP="00795CB7">
            <w:pPr>
              <w:jc w:val="center"/>
            </w:pPr>
          </w:p>
          <w:p w:rsidR="00ED7495" w:rsidRPr="00085B39" w:rsidRDefault="00ED7495" w:rsidP="00795CB7">
            <w:pPr>
              <w:jc w:val="center"/>
            </w:pPr>
            <w:r w:rsidRPr="00085B39">
              <w:t>Россия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-</w:t>
            </w:r>
          </w:p>
        </w:tc>
      </w:tr>
      <w:tr w:rsidR="00ED7495" w:rsidRPr="00085B39" w:rsidTr="00795CB7">
        <w:trPr>
          <w:trHeight w:val="151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Земельный участок</w:t>
            </w:r>
          </w:p>
          <w:p w:rsidR="00ED7495" w:rsidRPr="00085B39" w:rsidRDefault="00ED7495" w:rsidP="00795CB7">
            <w:pPr>
              <w:jc w:val="center"/>
            </w:pPr>
            <w:r w:rsidRPr="00085B39">
              <w:t>(1/4 часть)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  <w:r w:rsidRPr="00085B39">
              <w:t>1425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/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5B39" w:rsidRDefault="00ED7495" w:rsidP="00795CB7">
            <w:pPr>
              <w:jc w:val="center"/>
            </w:pPr>
          </w:p>
        </w:tc>
      </w:tr>
    </w:tbl>
    <w:p w:rsidR="00ED7495" w:rsidRPr="00085B39" w:rsidRDefault="00ED7495"/>
    <w:p w:rsidR="00ED7495" w:rsidRPr="00085B39" w:rsidRDefault="00ED7495"/>
    <w:p w:rsidR="00ED7495" w:rsidRPr="00085B39" w:rsidRDefault="00ED7495"/>
    <w:p w:rsidR="00ED7495" w:rsidRPr="00085B39" w:rsidRDefault="00ED7495"/>
    <w:p w:rsidR="00ED7495" w:rsidRPr="00085B39" w:rsidRDefault="00ED7495"/>
    <w:p w:rsidR="00ED7495" w:rsidRPr="00085B39" w:rsidRDefault="00ED7495"/>
    <w:p w:rsidR="00ED7495" w:rsidRPr="00085B39" w:rsidRDefault="00ED7495"/>
    <w:p w:rsidR="00ED7495" w:rsidRPr="00085B39" w:rsidRDefault="00ED7495"/>
    <w:p w:rsidR="00ED7495" w:rsidRPr="00085B39" w:rsidRDefault="00ED7495"/>
    <w:p w:rsidR="00ED7495" w:rsidRDefault="00ED7495">
      <w:pPr>
        <w:rPr>
          <w:color w:val="FF0000"/>
        </w:rPr>
      </w:pPr>
    </w:p>
    <w:p w:rsidR="00ED7495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5"/>
        <w:gridCol w:w="1868"/>
        <w:gridCol w:w="1102"/>
        <w:gridCol w:w="1278"/>
        <w:gridCol w:w="1603"/>
        <w:gridCol w:w="1686"/>
        <w:gridCol w:w="1084"/>
        <w:gridCol w:w="1518"/>
      </w:tblGrid>
      <w:tr w:rsidR="00ED7495" w:rsidRPr="00C95F87" w:rsidTr="00795CB7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r w:rsidRPr="00C95F87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r w:rsidRPr="00C95F87">
              <w:rPr>
                <w:rStyle w:val="a4"/>
              </w:rPr>
              <w:t>Должность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pPr>
              <w:rPr>
                <w:rStyle w:val="a4"/>
              </w:rPr>
            </w:pPr>
          </w:p>
          <w:p w:rsidR="00ED7495" w:rsidRPr="00C95F87" w:rsidRDefault="00ED7495" w:rsidP="00795CB7">
            <w:r w:rsidRPr="00C95F87">
              <w:rPr>
                <w:rStyle w:val="a4"/>
              </w:rPr>
              <w:t>Деклариро-</w:t>
            </w:r>
          </w:p>
          <w:p w:rsidR="00ED7495" w:rsidRPr="00C95F87" w:rsidRDefault="00ED7495" w:rsidP="00795CB7">
            <w:pPr>
              <w:rPr>
                <w:rStyle w:val="a4"/>
              </w:rPr>
            </w:pPr>
            <w:r w:rsidRPr="00C95F87">
              <w:rPr>
                <w:rStyle w:val="a4"/>
              </w:rPr>
              <w:t>ванный годовой доход за 2016 г. (руб.)</w:t>
            </w:r>
          </w:p>
          <w:p w:rsidR="00ED7495" w:rsidRPr="00C95F87" w:rsidRDefault="00ED7495" w:rsidP="00795CB7"/>
        </w:tc>
        <w:tc>
          <w:tcPr>
            <w:tcW w:w="5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r w:rsidRPr="00C95F87">
              <w:rPr>
                <w:rStyle w:val="a4"/>
              </w:rPr>
              <w:t>Перечень объектов недвижимого имущества и</w:t>
            </w:r>
          </w:p>
          <w:p w:rsidR="00ED7495" w:rsidRPr="00C95F87" w:rsidRDefault="00ED7495" w:rsidP="00795CB7">
            <w:r w:rsidRPr="00C95F87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r w:rsidRPr="00C95F87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C95F87" w:rsidTr="00795CB7">
        <w:trPr>
          <w:trHeight w:val="1138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/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r w:rsidRPr="00C95F87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r w:rsidRPr="00C95F87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r w:rsidRPr="00C95F87">
              <w:rPr>
                <w:rStyle w:val="a4"/>
              </w:rPr>
              <w:t>Страна рас-</w:t>
            </w:r>
          </w:p>
          <w:p w:rsidR="00ED7495" w:rsidRPr="00C95F87" w:rsidRDefault="00ED7495" w:rsidP="00795CB7">
            <w:r w:rsidRPr="00C95F87">
              <w:rPr>
                <w:rStyle w:val="a4"/>
              </w:rPr>
              <w:t>положения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r w:rsidRPr="00C95F87">
              <w:rPr>
                <w:rStyle w:val="a4"/>
              </w:rPr>
              <w:t>Транс-</w:t>
            </w:r>
          </w:p>
          <w:p w:rsidR="00ED7495" w:rsidRPr="00C95F87" w:rsidRDefault="00ED7495" w:rsidP="00795CB7">
            <w:r w:rsidRPr="00C95F87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r w:rsidRPr="00C95F87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r w:rsidRPr="00C95F87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95F87" w:rsidRDefault="00ED7495" w:rsidP="00795CB7">
            <w:r w:rsidRPr="00C95F87">
              <w:rPr>
                <w:rStyle w:val="a4"/>
              </w:rPr>
              <w:t>Страна рас-</w:t>
            </w:r>
          </w:p>
          <w:p w:rsidR="00ED7495" w:rsidRPr="00C95F87" w:rsidRDefault="00ED7495" w:rsidP="00795CB7">
            <w:r w:rsidRPr="00C95F87">
              <w:rPr>
                <w:rStyle w:val="a4"/>
              </w:rPr>
              <w:t>положения</w:t>
            </w:r>
          </w:p>
        </w:tc>
      </w:tr>
      <w:tr w:rsidR="00ED7495" w:rsidRPr="00C95F87" w:rsidTr="00795CB7">
        <w:trPr>
          <w:trHeight w:val="612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r w:rsidRPr="00C95F87">
              <w:t>Пузырева Ксения</w:t>
            </w:r>
          </w:p>
          <w:p w:rsidR="00ED7495" w:rsidRPr="00C95F87" w:rsidRDefault="00ED7495" w:rsidP="00795CB7">
            <w:r w:rsidRPr="00C95F87">
              <w:t>Александровна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081643">
            <w:r w:rsidRPr="00C95F87">
              <w:t>Ведущий специалист отдела инфраструктурного</w:t>
            </w:r>
          </w:p>
          <w:p w:rsidR="00ED7495" w:rsidRPr="00C95F87" w:rsidRDefault="00ED7495" w:rsidP="00081643">
            <w:r w:rsidRPr="00C95F87">
              <w:t>развития</w:t>
            </w:r>
          </w:p>
          <w:p w:rsidR="00ED7495" w:rsidRPr="00C95F87" w:rsidRDefault="00ED7495" w:rsidP="00795CB7">
            <w:r w:rsidRPr="00C95F87">
              <w:t>Исполнительного</w:t>
            </w:r>
          </w:p>
          <w:p w:rsidR="00ED7495" w:rsidRPr="00C95F87" w:rsidRDefault="00ED7495" w:rsidP="00795CB7">
            <w:r w:rsidRPr="00C95F87">
              <w:t>комитета Алексеевского муниципального района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278877,67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Земельный участок ИЖС (1/20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1172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Россия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ВАЗ 2114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квартира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46,9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 xml:space="preserve">Россия </w:t>
            </w:r>
          </w:p>
        </w:tc>
      </w:tr>
      <w:tr w:rsidR="00ED7495" w:rsidRPr="00C95F87" w:rsidTr="00795CB7">
        <w:trPr>
          <w:trHeight w:val="6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/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79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Жилой дом</w:t>
            </w:r>
          </w:p>
          <w:p w:rsidR="00ED7495" w:rsidRPr="00C95F87" w:rsidRDefault="00ED7495" w:rsidP="00795CB7">
            <w:pPr>
              <w:jc w:val="center"/>
            </w:pPr>
            <w:r w:rsidRPr="00C95F87">
              <w:t xml:space="preserve"> (1/20 доля)</w:t>
            </w:r>
          </w:p>
        </w:tc>
        <w:tc>
          <w:tcPr>
            <w:tcW w:w="10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107,8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</w:tr>
      <w:tr w:rsidR="00ED7495" w:rsidRPr="00C95F87" w:rsidTr="00795CB7">
        <w:trPr>
          <w:trHeight w:val="664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r w:rsidRPr="00C95F87">
              <w:t>Сын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-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Земельный участок ИЖС (1/20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1172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C95F87" w:rsidRDefault="00ED7495" w:rsidP="00795CB7">
            <w:pPr>
              <w:jc w:val="center"/>
            </w:pPr>
          </w:p>
          <w:p w:rsidR="00ED7495" w:rsidRPr="00C95F87" w:rsidRDefault="00ED7495" w:rsidP="00795CB7">
            <w:pPr>
              <w:jc w:val="center"/>
            </w:pPr>
          </w:p>
          <w:p w:rsidR="00ED7495" w:rsidRPr="00C95F87" w:rsidRDefault="00ED7495" w:rsidP="00795CB7">
            <w:pPr>
              <w:jc w:val="center"/>
            </w:pPr>
            <w:r w:rsidRPr="00C95F87">
              <w:t>Россия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квартира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46,9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 xml:space="preserve">Россия </w:t>
            </w:r>
          </w:p>
        </w:tc>
      </w:tr>
      <w:tr w:rsidR="00ED7495" w:rsidRPr="00C95F87" w:rsidTr="00795CB7">
        <w:trPr>
          <w:trHeight w:val="2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Жилой дом</w:t>
            </w:r>
          </w:p>
          <w:p w:rsidR="00ED7495" w:rsidRPr="00C95F87" w:rsidRDefault="00ED7495" w:rsidP="00795CB7">
            <w:pPr>
              <w:jc w:val="center"/>
            </w:pPr>
            <w:r w:rsidRPr="00C95F87">
              <w:t xml:space="preserve"> (1/20 доля)</w:t>
            </w:r>
          </w:p>
        </w:tc>
        <w:tc>
          <w:tcPr>
            <w:tcW w:w="1061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107,8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5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</w:tr>
      <w:tr w:rsidR="00ED7495" w:rsidRPr="00C95F87" w:rsidTr="00795CB7">
        <w:trPr>
          <w:trHeight w:val="34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r w:rsidRPr="00C95F87">
              <w:t xml:space="preserve">Сын 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-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Земельный участок ИЖС (1/20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1172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C95F87" w:rsidRDefault="00ED7495" w:rsidP="00795CB7">
            <w:pPr>
              <w:jc w:val="center"/>
            </w:pPr>
          </w:p>
          <w:p w:rsidR="00ED7495" w:rsidRPr="00C95F87" w:rsidRDefault="00ED7495" w:rsidP="00795CB7">
            <w:pPr>
              <w:jc w:val="center"/>
            </w:pPr>
          </w:p>
          <w:p w:rsidR="00ED7495" w:rsidRPr="00C95F87" w:rsidRDefault="00ED7495" w:rsidP="00795CB7">
            <w:pPr>
              <w:jc w:val="center"/>
            </w:pPr>
            <w:r w:rsidRPr="00C95F87">
              <w:lastRenderedPageBreak/>
              <w:t>Россия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lastRenderedPageBreak/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квартира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46,9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 xml:space="preserve">Россия </w:t>
            </w:r>
          </w:p>
        </w:tc>
      </w:tr>
      <w:tr w:rsidR="00ED7495" w:rsidRPr="00C95F87" w:rsidTr="00795CB7">
        <w:trPr>
          <w:trHeight w:val="151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Жилой дом</w:t>
            </w:r>
          </w:p>
          <w:p w:rsidR="00ED7495" w:rsidRPr="00C95F87" w:rsidRDefault="00ED7495" w:rsidP="00795CB7">
            <w:pPr>
              <w:jc w:val="center"/>
            </w:pPr>
            <w:r w:rsidRPr="00C95F87">
              <w:t xml:space="preserve"> (1/20 доля)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  <w:r w:rsidRPr="00C95F87">
              <w:t>107,8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/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95F87" w:rsidRDefault="00ED7495" w:rsidP="00795CB7">
            <w:pPr>
              <w:jc w:val="center"/>
            </w:pPr>
          </w:p>
        </w:tc>
      </w:tr>
    </w:tbl>
    <w:p w:rsidR="00ED7495" w:rsidRPr="00C95F87" w:rsidRDefault="00ED7495"/>
    <w:p w:rsidR="00ED7495" w:rsidRPr="00C95F87" w:rsidRDefault="00ED7495"/>
    <w:p w:rsidR="00ED7495" w:rsidRPr="00C95F87" w:rsidRDefault="00ED7495"/>
    <w:p w:rsidR="00ED7495" w:rsidRPr="00C95F87" w:rsidRDefault="00ED7495"/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tbl>
      <w:tblPr>
        <w:tblW w:w="5369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right w:val="outset" w:sz="6" w:space="0" w:color="auto"/>
          <w:insideH w:val="in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98"/>
        <w:gridCol w:w="1103"/>
        <w:gridCol w:w="1278"/>
        <w:gridCol w:w="1535"/>
        <w:gridCol w:w="1686"/>
        <w:gridCol w:w="1084"/>
        <w:gridCol w:w="1530"/>
      </w:tblGrid>
      <w:tr w:rsidR="00ED7495" w:rsidRPr="00C8486D" w:rsidTr="00795CB7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</w:tcBorders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t> 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</w:tcBorders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rPr>
                <w:rStyle w:val="a4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</w:tcBorders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rPr>
                <w:rStyle w:val="a4"/>
              </w:rPr>
              <w:t>Деклариро-</w:t>
            </w:r>
          </w:p>
          <w:p w:rsidR="00ED7495" w:rsidRPr="00C8486D" w:rsidRDefault="00ED7495" w:rsidP="00C8486D">
            <w:r w:rsidRPr="00C8486D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597" w:type="dxa"/>
            <w:gridSpan w:val="4"/>
            <w:tcBorders>
              <w:top w:val="outset" w:sz="6" w:space="0" w:color="auto"/>
            </w:tcBorders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rPr>
                <w:rStyle w:val="a4"/>
              </w:rPr>
              <w:t>Перечень объектов недвижимого имущества и</w:t>
            </w:r>
          </w:p>
          <w:p w:rsidR="00ED7495" w:rsidRPr="00C8486D" w:rsidRDefault="00ED7495" w:rsidP="00795CB7">
            <w:r w:rsidRPr="00C8486D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outset" w:sz="6" w:space="0" w:color="auto"/>
            </w:tcBorders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C8486D" w:rsidTr="00F16778">
        <w:trPr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C8486D" w:rsidRDefault="00ED7495" w:rsidP="00795CB7"/>
        </w:tc>
        <w:tc>
          <w:tcPr>
            <w:tcW w:w="2731" w:type="dxa"/>
            <w:vMerge/>
            <w:vAlign w:val="center"/>
          </w:tcPr>
          <w:p w:rsidR="00ED7495" w:rsidRPr="00C8486D" w:rsidRDefault="00ED7495" w:rsidP="00795CB7"/>
        </w:tc>
        <w:tc>
          <w:tcPr>
            <w:tcW w:w="1619" w:type="dxa"/>
            <w:vMerge/>
            <w:vAlign w:val="center"/>
          </w:tcPr>
          <w:p w:rsidR="00ED7495" w:rsidRPr="00C8486D" w:rsidRDefault="00ED7495" w:rsidP="00795CB7"/>
        </w:tc>
        <w:tc>
          <w:tcPr>
            <w:tcW w:w="1827" w:type="dxa"/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rPr>
                <w:rStyle w:val="a4"/>
              </w:rPr>
              <w:t>Вид объектов недвижимости</w:t>
            </w:r>
          </w:p>
        </w:tc>
        <w:tc>
          <w:tcPr>
            <w:tcW w:w="1062" w:type="dxa"/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rPr>
                <w:rStyle w:val="a4"/>
              </w:rPr>
              <w:t>Страна рас-</w:t>
            </w:r>
          </w:p>
          <w:p w:rsidR="00ED7495" w:rsidRPr="00C8486D" w:rsidRDefault="00ED7495" w:rsidP="00795CB7">
            <w:r w:rsidRPr="00C8486D">
              <w:rPr>
                <w:rStyle w:val="a4"/>
              </w:rPr>
              <w:lastRenderedPageBreak/>
              <w:t>положения</w:t>
            </w:r>
          </w:p>
        </w:tc>
        <w:tc>
          <w:tcPr>
            <w:tcW w:w="1478" w:type="dxa"/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rPr>
                <w:rStyle w:val="a4"/>
              </w:rPr>
              <w:lastRenderedPageBreak/>
              <w:t>Транс-</w:t>
            </w:r>
          </w:p>
          <w:p w:rsidR="00ED7495" w:rsidRPr="00C8486D" w:rsidRDefault="00ED7495" w:rsidP="00795CB7">
            <w:r w:rsidRPr="00C8486D">
              <w:rPr>
                <w:rStyle w:val="a4"/>
              </w:rPr>
              <w:t xml:space="preserve">портные </w:t>
            </w:r>
            <w:r w:rsidRPr="00C8486D">
              <w:rPr>
                <w:rStyle w:val="a4"/>
              </w:rPr>
              <w:lastRenderedPageBreak/>
              <w:t>средства</w:t>
            </w:r>
          </w:p>
        </w:tc>
        <w:tc>
          <w:tcPr>
            <w:tcW w:w="1623" w:type="dxa"/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rPr>
                <w:rStyle w:val="a4"/>
              </w:rPr>
              <w:lastRenderedPageBreak/>
              <w:t>Вид объектов недвижимости</w:t>
            </w:r>
          </w:p>
        </w:tc>
        <w:tc>
          <w:tcPr>
            <w:tcW w:w="1043" w:type="dxa"/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rPr>
                <w:rStyle w:val="a4"/>
              </w:rPr>
              <w:t>Площадь (кв.м)</w:t>
            </w:r>
          </w:p>
        </w:tc>
        <w:tc>
          <w:tcPr>
            <w:tcW w:w="1473" w:type="dxa"/>
            <w:shd w:val="clear" w:color="auto" w:fill="E0E0E1"/>
            <w:vAlign w:val="center"/>
          </w:tcPr>
          <w:p w:rsidR="00ED7495" w:rsidRPr="00C8486D" w:rsidRDefault="00ED7495" w:rsidP="00795CB7">
            <w:r w:rsidRPr="00C8486D">
              <w:rPr>
                <w:rStyle w:val="a4"/>
              </w:rPr>
              <w:t>Страна рас-</w:t>
            </w:r>
          </w:p>
          <w:p w:rsidR="00ED7495" w:rsidRPr="00C8486D" w:rsidRDefault="00ED7495" w:rsidP="00795CB7">
            <w:r w:rsidRPr="00C8486D">
              <w:rPr>
                <w:rStyle w:val="a4"/>
              </w:rPr>
              <w:lastRenderedPageBreak/>
              <w:t>положения</w:t>
            </w:r>
          </w:p>
        </w:tc>
      </w:tr>
      <w:tr w:rsidR="00ED7495" w:rsidRPr="00C8486D" w:rsidTr="00F16778">
        <w:trPr>
          <w:trHeight w:val="967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C8486D" w:rsidRDefault="00ED7495" w:rsidP="00795CB7">
            <w:r w:rsidRPr="00C8486D">
              <w:lastRenderedPageBreak/>
              <w:t>Шарова Марина Владимировна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C8486D" w:rsidRDefault="00ED7495" w:rsidP="00F36F26">
            <w:r w:rsidRPr="00C8486D">
              <w:t>Ведущий специалист Исполнительного комитета Алексеевского муниципального района</w:t>
            </w:r>
          </w:p>
        </w:tc>
        <w:tc>
          <w:tcPr>
            <w:tcW w:w="1619" w:type="dxa"/>
            <w:vMerge w:val="restart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109341,08</w:t>
            </w:r>
          </w:p>
        </w:tc>
        <w:tc>
          <w:tcPr>
            <w:tcW w:w="1827" w:type="dxa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земельный участок под ИЖС (1/4 доля)</w:t>
            </w:r>
          </w:p>
        </w:tc>
        <w:tc>
          <w:tcPr>
            <w:tcW w:w="1062" w:type="dxa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795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Россия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-</w:t>
            </w:r>
          </w:p>
        </w:tc>
        <w:tc>
          <w:tcPr>
            <w:tcW w:w="1623" w:type="dxa"/>
            <w:vAlign w:val="center"/>
          </w:tcPr>
          <w:p w:rsidR="00ED7495" w:rsidRPr="00C8486D" w:rsidRDefault="00ED7495" w:rsidP="00F36F26">
            <w:pPr>
              <w:jc w:val="center"/>
            </w:pPr>
            <w:r w:rsidRPr="00C8486D">
              <w:t>земельный участок для ИЖС</w:t>
            </w:r>
          </w:p>
        </w:tc>
        <w:tc>
          <w:tcPr>
            <w:tcW w:w="1043" w:type="dxa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1793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 xml:space="preserve">Россия </w:t>
            </w:r>
          </w:p>
        </w:tc>
      </w:tr>
      <w:tr w:rsidR="00ED7495" w:rsidRPr="00C8486D" w:rsidTr="00F16778">
        <w:trPr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C8486D" w:rsidRDefault="00ED7495" w:rsidP="00795CB7"/>
        </w:tc>
        <w:tc>
          <w:tcPr>
            <w:tcW w:w="2731" w:type="dxa"/>
            <w:vMerge/>
            <w:vAlign w:val="center"/>
          </w:tcPr>
          <w:p w:rsidR="00ED7495" w:rsidRPr="00C8486D" w:rsidRDefault="00ED7495" w:rsidP="00795CB7"/>
        </w:tc>
        <w:tc>
          <w:tcPr>
            <w:tcW w:w="1619" w:type="dxa"/>
            <w:vMerge/>
            <w:vAlign w:val="center"/>
          </w:tcPr>
          <w:p w:rsidR="00ED7495" w:rsidRPr="00C8486D" w:rsidRDefault="00ED7495" w:rsidP="00795CB7"/>
        </w:tc>
        <w:tc>
          <w:tcPr>
            <w:tcW w:w="1827" w:type="dxa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Двухкомнатная квартира</w:t>
            </w:r>
          </w:p>
          <w:p w:rsidR="00ED7495" w:rsidRPr="00C8486D" w:rsidRDefault="00ED7495" w:rsidP="00795CB7">
            <w:pPr>
              <w:jc w:val="center"/>
            </w:pPr>
            <w:r w:rsidRPr="00C8486D">
              <w:t>(1/4 доли)</w:t>
            </w:r>
          </w:p>
        </w:tc>
        <w:tc>
          <w:tcPr>
            <w:tcW w:w="1062" w:type="dxa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61,9</w:t>
            </w:r>
          </w:p>
        </w:tc>
        <w:tc>
          <w:tcPr>
            <w:tcW w:w="1230" w:type="dxa"/>
            <w:vMerge/>
            <w:vAlign w:val="center"/>
          </w:tcPr>
          <w:p w:rsidR="00ED7495" w:rsidRPr="00C8486D" w:rsidRDefault="00ED7495" w:rsidP="00795CB7"/>
        </w:tc>
        <w:tc>
          <w:tcPr>
            <w:tcW w:w="1478" w:type="dxa"/>
            <w:vMerge/>
            <w:vAlign w:val="center"/>
          </w:tcPr>
          <w:p w:rsidR="00ED7495" w:rsidRPr="00C8486D" w:rsidRDefault="00ED7495" w:rsidP="00795CB7"/>
        </w:tc>
        <w:tc>
          <w:tcPr>
            <w:tcW w:w="1623" w:type="dxa"/>
            <w:vAlign w:val="center"/>
          </w:tcPr>
          <w:p w:rsidR="00ED7495" w:rsidRPr="00C8486D" w:rsidRDefault="00ED7495" w:rsidP="00F36F26">
            <w:pPr>
              <w:jc w:val="center"/>
            </w:pPr>
            <w:r w:rsidRPr="00C8486D">
              <w:t>Жилой дом</w:t>
            </w:r>
          </w:p>
        </w:tc>
        <w:tc>
          <w:tcPr>
            <w:tcW w:w="1043" w:type="dxa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86,1</w:t>
            </w:r>
          </w:p>
        </w:tc>
        <w:tc>
          <w:tcPr>
            <w:tcW w:w="1473" w:type="dxa"/>
            <w:vMerge/>
            <w:vAlign w:val="center"/>
          </w:tcPr>
          <w:p w:rsidR="00ED7495" w:rsidRPr="00C8486D" w:rsidRDefault="00ED7495" w:rsidP="00795CB7">
            <w:pPr>
              <w:jc w:val="center"/>
            </w:pPr>
          </w:p>
        </w:tc>
      </w:tr>
      <w:tr w:rsidR="00ED7495" w:rsidRPr="00C8486D" w:rsidTr="00795CB7">
        <w:trPr>
          <w:trHeight w:val="750"/>
          <w:tblCellSpacing w:w="0" w:type="dxa"/>
        </w:trPr>
        <w:tc>
          <w:tcPr>
            <w:tcW w:w="1591" w:type="dxa"/>
            <w:vMerge w:val="restart"/>
            <w:tcBorders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r w:rsidRPr="00C8486D">
              <w:t>супруг</w:t>
            </w:r>
          </w:p>
        </w:tc>
        <w:tc>
          <w:tcPr>
            <w:tcW w:w="2731" w:type="dxa"/>
            <w:vMerge w:val="restart"/>
            <w:tcBorders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-</w:t>
            </w:r>
          </w:p>
        </w:tc>
        <w:tc>
          <w:tcPr>
            <w:tcW w:w="1619" w:type="dxa"/>
            <w:vMerge w:val="restart"/>
            <w:tcBorders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308409,13</w:t>
            </w:r>
          </w:p>
        </w:tc>
        <w:tc>
          <w:tcPr>
            <w:tcW w:w="1827" w:type="dxa"/>
            <w:vMerge w:val="restart"/>
            <w:tcBorders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трехкомнатная</w:t>
            </w:r>
          </w:p>
          <w:p w:rsidR="00ED7495" w:rsidRPr="00C8486D" w:rsidRDefault="00ED7495" w:rsidP="00795CB7">
            <w:pPr>
              <w:jc w:val="center"/>
            </w:pPr>
            <w:r w:rsidRPr="00C8486D">
              <w:t>квартира</w:t>
            </w:r>
          </w:p>
          <w:p w:rsidR="00ED7495" w:rsidRPr="00C8486D" w:rsidRDefault="00ED7495" w:rsidP="00F16778">
            <w:pPr>
              <w:jc w:val="center"/>
            </w:pPr>
            <w:r w:rsidRPr="00C8486D">
              <w:t>(1/5 доли)</w:t>
            </w:r>
          </w:p>
        </w:tc>
        <w:tc>
          <w:tcPr>
            <w:tcW w:w="1062" w:type="dxa"/>
            <w:vMerge w:val="restart"/>
            <w:tcBorders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58,4</w:t>
            </w:r>
          </w:p>
        </w:tc>
        <w:tc>
          <w:tcPr>
            <w:tcW w:w="1230" w:type="dxa"/>
            <w:vMerge w:val="restart"/>
            <w:tcBorders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Россия</w:t>
            </w:r>
          </w:p>
        </w:tc>
        <w:tc>
          <w:tcPr>
            <w:tcW w:w="1478" w:type="dxa"/>
            <w:vMerge w:val="restart"/>
            <w:tcBorders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Лада Приора 217030</w:t>
            </w:r>
          </w:p>
        </w:tc>
        <w:tc>
          <w:tcPr>
            <w:tcW w:w="1623" w:type="dxa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земельный участок для ИЖС</w:t>
            </w:r>
          </w:p>
        </w:tc>
        <w:tc>
          <w:tcPr>
            <w:tcW w:w="1043" w:type="dxa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1793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Россия</w:t>
            </w:r>
          </w:p>
        </w:tc>
      </w:tr>
      <w:tr w:rsidR="00ED7495" w:rsidRPr="00C8486D" w:rsidTr="00795CB7">
        <w:trPr>
          <w:trHeight w:val="750"/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bottom w:val="inset" w:sz="6" w:space="0" w:color="auto"/>
            </w:tcBorders>
            <w:vAlign w:val="center"/>
          </w:tcPr>
          <w:p w:rsidR="00ED7495" w:rsidRPr="00C8486D" w:rsidRDefault="00ED7495" w:rsidP="00795CB7"/>
        </w:tc>
        <w:tc>
          <w:tcPr>
            <w:tcW w:w="2731" w:type="dxa"/>
            <w:vMerge/>
            <w:tcBorders>
              <w:top w:val="outset" w:sz="6" w:space="0" w:color="auto"/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</w:p>
        </w:tc>
        <w:tc>
          <w:tcPr>
            <w:tcW w:w="1619" w:type="dxa"/>
            <w:vMerge/>
            <w:tcBorders>
              <w:top w:val="outset" w:sz="6" w:space="0" w:color="auto"/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</w:p>
        </w:tc>
        <w:tc>
          <w:tcPr>
            <w:tcW w:w="1827" w:type="dxa"/>
            <w:vMerge/>
            <w:tcBorders>
              <w:top w:val="outset" w:sz="6" w:space="0" w:color="auto"/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</w:p>
        </w:tc>
        <w:tc>
          <w:tcPr>
            <w:tcW w:w="1062" w:type="dxa"/>
            <w:vMerge/>
            <w:tcBorders>
              <w:top w:val="outset" w:sz="6" w:space="0" w:color="auto"/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</w:p>
        </w:tc>
        <w:tc>
          <w:tcPr>
            <w:tcW w:w="1230" w:type="dxa"/>
            <w:vMerge/>
            <w:tcBorders>
              <w:top w:val="outset" w:sz="6" w:space="0" w:color="auto"/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</w:p>
        </w:tc>
        <w:tc>
          <w:tcPr>
            <w:tcW w:w="1478" w:type="dxa"/>
            <w:vMerge/>
            <w:tcBorders>
              <w:top w:val="outset" w:sz="6" w:space="0" w:color="auto"/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</w:p>
        </w:tc>
        <w:tc>
          <w:tcPr>
            <w:tcW w:w="1623" w:type="dxa"/>
            <w:tcBorders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Жилой дом</w:t>
            </w:r>
          </w:p>
        </w:tc>
        <w:tc>
          <w:tcPr>
            <w:tcW w:w="1043" w:type="dxa"/>
            <w:tcBorders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  <w:r w:rsidRPr="00C8486D">
              <w:t>86,1</w:t>
            </w:r>
          </w:p>
        </w:tc>
        <w:tc>
          <w:tcPr>
            <w:tcW w:w="1473" w:type="dxa"/>
            <w:vMerge/>
            <w:tcBorders>
              <w:bottom w:val="inset" w:sz="6" w:space="0" w:color="auto"/>
            </w:tcBorders>
            <w:vAlign w:val="center"/>
          </w:tcPr>
          <w:p w:rsidR="00ED7495" w:rsidRPr="00C8486D" w:rsidRDefault="00ED7495" w:rsidP="00795CB7">
            <w:pPr>
              <w:jc w:val="center"/>
            </w:pPr>
          </w:p>
        </w:tc>
      </w:tr>
    </w:tbl>
    <w:p w:rsidR="00ED7495" w:rsidRPr="00C8486D" w:rsidRDefault="00ED7495"/>
    <w:p w:rsidR="00ED7495" w:rsidRPr="00560623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5"/>
        <w:gridCol w:w="1868"/>
        <w:gridCol w:w="1102"/>
        <w:gridCol w:w="1278"/>
        <w:gridCol w:w="1603"/>
        <w:gridCol w:w="1686"/>
        <w:gridCol w:w="1084"/>
        <w:gridCol w:w="1518"/>
      </w:tblGrid>
      <w:tr w:rsidR="00ED7495" w:rsidRPr="00560623" w:rsidTr="00795CB7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color w:val="000000"/>
              </w:rPr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rStyle w:val="a4"/>
                <w:color w:val="000000"/>
              </w:rPr>
            </w:pPr>
          </w:p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Деклариро-</w:t>
            </w:r>
          </w:p>
          <w:p w:rsidR="00ED7495" w:rsidRPr="00560623" w:rsidRDefault="00ED7495" w:rsidP="00795CB7">
            <w:pPr>
              <w:rPr>
                <w:rStyle w:val="a4"/>
                <w:color w:val="000000"/>
              </w:rPr>
            </w:pPr>
            <w:r w:rsidRPr="00560623">
              <w:rPr>
                <w:rStyle w:val="a4"/>
                <w:color w:val="000000"/>
              </w:rPr>
              <w:t>ванный годовой доход за 2016 г. (руб.)</w:t>
            </w:r>
          </w:p>
          <w:p w:rsidR="00ED7495" w:rsidRPr="00560623" w:rsidRDefault="00ED7495" w:rsidP="00795CB7">
            <w:pPr>
              <w:rPr>
                <w:color w:val="000000"/>
              </w:rPr>
            </w:pPr>
          </w:p>
        </w:tc>
        <w:tc>
          <w:tcPr>
            <w:tcW w:w="5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560623" w:rsidTr="00795CB7">
        <w:trPr>
          <w:trHeight w:val="1138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Страна рас-</w:t>
            </w:r>
          </w:p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Транс-</w:t>
            </w:r>
          </w:p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Страна рас-</w:t>
            </w:r>
          </w:p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560623" w:rsidTr="001C53D0">
        <w:trPr>
          <w:trHeight w:val="612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color w:val="000000"/>
              </w:rPr>
              <w:t>Плотникова</w:t>
            </w:r>
          </w:p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color w:val="000000"/>
              </w:rPr>
              <w:t>Надежда</w:t>
            </w:r>
          </w:p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color w:val="000000"/>
              </w:rPr>
              <w:t>Анатольевна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color w:val="000000"/>
              </w:rPr>
              <w:t>Ведущий специалист административной комиссии Исполнительного комитета Алексеевского муниципального района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131668,88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8C158B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6B476F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70,4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 xml:space="preserve">Россия </w:t>
            </w:r>
          </w:p>
        </w:tc>
      </w:tr>
      <w:tr w:rsidR="00ED7495" w:rsidRPr="00560623" w:rsidTr="00795CB7">
        <w:trPr>
          <w:trHeight w:val="6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8C158B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600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</w:tr>
      <w:tr w:rsidR="00ED7495" w:rsidRPr="00560623" w:rsidTr="001C53D0">
        <w:trPr>
          <w:trHeight w:val="62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color w:val="000000"/>
              </w:rPr>
              <w:t xml:space="preserve">Супруг 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31656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8C158B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  <w:lang w:val="en-US"/>
              </w:rPr>
              <w:t>Deo Nexia</w:t>
            </w:r>
            <w:r w:rsidRPr="00560623">
              <w:rPr>
                <w:color w:val="000000"/>
              </w:rPr>
              <w:t>, Зил 3301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560623" w:rsidRDefault="00ED7495" w:rsidP="001C53D0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560623" w:rsidRDefault="00ED7495" w:rsidP="006B476F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70,4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Россия</w:t>
            </w:r>
          </w:p>
        </w:tc>
      </w:tr>
      <w:tr w:rsidR="00ED7495" w:rsidRPr="00560623" w:rsidTr="001C53D0">
        <w:trPr>
          <w:trHeight w:val="599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8C158B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1C53D0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1C53D0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600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</w:tr>
      <w:tr w:rsidR="00ED7495" w:rsidRPr="00560623" w:rsidTr="001C53D0">
        <w:trPr>
          <w:trHeight w:val="34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  <w:r w:rsidRPr="00560623">
              <w:rPr>
                <w:color w:val="000000"/>
              </w:rPr>
              <w:lastRenderedPageBreak/>
              <w:t xml:space="preserve">Сын 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1C53D0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6B476F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70,4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 xml:space="preserve">Россия </w:t>
            </w:r>
          </w:p>
        </w:tc>
      </w:tr>
      <w:tr w:rsidR="00ED7495" w:rsidRPr="00560623" w:rsidTr="001C53D0">
        <w:trPr>
          <w:trHeight w:val="151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4C74F2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4C74F2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rPr>
                <w:color w:val="000000"/>
              </w:rPr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1C53D0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1C53D0">
            <w:pPr>
              <w:jc w:val="center"/>
              <w:rPr>
                <w:color w:val="000000"/>
              </w:rPr>
            </w:pPr>
            <w:r w:rsidRPr="00560623">
              <w:rPr>
                <w:color w:val="000000"/>
              </w:rPr>
              <w:t>600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623" w:rsidRDefault="00ED7495" w:rsidP="00795CB7">
            <w:pPr>
              <w:jc w:val="center"/>
              <w:rPr>
                <w:color w:val="000000"/>
              </w:rPr>
            </w:pPr>
          </w:p>
        </w:tc>
      </w:tr>
    </w:tbl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p w:rsidR="00ED7495" w:rsidRPr="00560623" w:rsidRDefault="00ED7495">
      <w:pPr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20"/>
      </w:tblPr>
      <w:tblGrid>
        <w:gridCol w:w="1660"/>
        <w:gridCol w:w="2801"/>
        <w:gridCol w:w="1665"/>
        <w:gridCol w:w="1868"/>
        <w:gridCol w:w="1102"/>
        <w:gridCol w:w="1278"/>
        <w:gridCol w:w="1603"/>
        <w:gridCol w:w="1686"/>
        <w:gridCol w:w="1084"/>
        <w:gridCol w:w="1518"/>
      </w:tblGrid>
      <w:tr w:rsidR="00ED7495" w:rsidRPr="00EE356E" w:rsidTr="006D0B5E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rStyle w:val="a4"/>
                <w:color w:val="000000"/>
              </w:rPr>
            </w:pP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Деклариро-</w:t>
            </w:r>
          </w:p>
          <w:p w:rsidR="00ED7495" w:rsidRPr="00C72DB9" w:rsidRDefault="00ED7495" w:rsidP="006D0B5E">
            <w:pPr>
              <w:jc w:val="center"/>
              <w:rPr>
                <w:rStyle w:val="a4"/>
                <w:color w:val="000000"/>
              </w:rPr>
            </w:pPr>
            <w:r w:rsidRPr="00C72DB9">
              <w:rPr>
                <w:rStyle w:val="a4"/>
                <w:color w:val="000000"/>
              </w:rPr>
              <w:t>ванный годовой доход за 2016 г. (руб.)</w:t>
            </w: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5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EE356E" w:rsidTr="006D0B5E">
        <w:trPr>
          <w:trHeight w:val="1138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Страна рас-</w:t>
            </w: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Транс-</w:t>
            </w: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Страна рас-</w:t>
            </w: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EE356E" w:rsidTr="006D0B5E">
        <w:trPr>
          <w:trHeight w:val="108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Березовская Татьяна Александровна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Ведущий специалист административной комиссии Исполнительного комитета Алексеевского муниципального района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308711,17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Квартира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31,2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0,7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Россия</w:t>
            </w:r>
          </w:p>
        </w:tc>
      </w:tr>
      <w:tr w:rsidR="00ED7495" w:rsidRPr="00EE356E" w:rsidTr="006D0B5E">
        <w:trPr>
          <w:trHeight w:val="556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Сарай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Россия</w:t>
            </w:r>
          </w:p>
        </w:tc>
      </w:tr>
      <w:tr w:rsidR="00ED7495" w:rsidRPr="00EE356E" w:rsidTr="006D0B5E">
        <w:trPr>
          <w:trHeight w:val="90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271686,26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Квартира</w:t>
            </w: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(1/2 доля)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54,5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ВАЗ 321124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0,7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Россия</w:t>
            </w:r>
          </w:p>
        </w:tc>
      </w:tr>
      <w:tr w:rsidR="00ED7495" w:rsidRPr="00EE356E" w:rsidTr="006D0B5E">
        <w:trPr>
          <w:trHeight w:val="4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Сарай</w:t>
            </w: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14</w:t>
            </w: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Россия</w:t>
            </w:r>
          </w:p>
        </w:tc>
      </w:tr>
      <w:tr w:rsidR="00ED7495" w:rsidRPr="00EE356E" w:rsidTr="006D0B5E">
        <w:trPr>
          <w:trHeight w:val="328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Квартира</w:t>
            </w: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31,2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Россия</w:t>
            </w:r>
          </w:p>
        </w:tc>
      </w:tr>
      <w:tr w:rsidR="00ED7495" w:rsidRPr="00EE356E" w:rsidTr="006D0B5E">
        <w:trPr>
          <w:trHeight w:val="34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lastRenderedPageBreak/>
              <w:t>Сын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-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31,2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Россия</w:t>
            </w:r>
          </w:p>
        </w:tc>
      </w:tr>
      <w:tr w:rsidR="00ED7495" w:rsidRPr="00EE356E" w:rsidTr="006D0B5E">
        <w:trPr>
          <w:trHeight w:val="96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Земельный участок</w:t>
            </w: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0,7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Россия</w:t>
            </w:r>
          </w:p>
        </w:tc>
      </w:tr>
      <w:tr w:rsidR="00ED7495" w:rsidRPr="00EE356E" w:rsidTr="006D0B5E">
        <w:trPr>
          <w:trHeight w:val="4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Сарай</w:t>
            </w: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2DB9" w:rsidRDefault="00ED7495" w:rsidP="006D0B5E">
            <w:pPr>
              <w:jc w:val="center"/>
              <w:rPr>
                <w:color w:val="000000"/>
              </w:rPr>
            </w:pPr>
            <w:r w:rsidRPr="00C72DB9">
              <w:rPr>
                <w:color w:val="000000"/>
              </w:rPr>
              <w:t>Россия</w:t>
            </w:r>
          </w:p>
        </w:tc>
      </w:tr>
    </w:tbl>
    <w:p w:rsidR="00ED7495" w:rsidRPr="00EE356E" w:rsidRDefault="00ED7495" w:rsidP="00F7781C">
      <w:pPr>
        <w:rPr>
          <w:color w:val="FF0000"/>
        </w:rPr>
      </w:pPr>
    </w:p>
    <w:p w:rsidR="00ED7495" w:rsidRPr="00EE356E" w:rsidRDefault="00ED7495" w:rsidP="00F7781C">
      <w:pPr>
        <w:rPr>
          <w:color w:val="FF0000"/>
        </w:rPr>
      </w:pPr>
    </w:p>
    <w:p w:rsidR="00ED7495" w:rsidRPr="00EE356E" w:rsidRDefault="00ED7495">
      <w:pPr>
        <w:rPr>
          <w:color w:val="FF0000"/>
        </w:rPr>
      </w:pPr>
    </w:p>
    <w:p w:rsidR="00ED7495" w:rsidRPr="00590EBD" w:rsidRDefault="00ED7495" w:rsidP="009B4957">
      <w:pPr>
        <w:spacing w:after="60"/>
        <w:jc w:val="center"/>
        <w:outlineLvl w:val="1"/>
        <w:rPr>
          <w:b/>
          <w:sz w:val="28"/>
        </w:rPr>
      </w:pPr>
      <w:r w:rsidRPr="00590EBD">
        <w:rPr>
          <w:b/>
          <w:bCs/>
          <w:sz w:val="28"/>
        </w:rPr>
        <w:t>Сведения о доходах, расходах, об имуществе и обязательствах имущественного характера</w:t>
      </w:r>
      <w:r w:rsidRPr="00590EBD">
        <w:rPr>
          <w:b/>
          <w:sz w:val="28"/>
        </w:rPr>
        <w:t xml:space="preserve"> депутатов  муниципальных образований Алексеевского муниципального района РТ и членов их семей </w:t>
      </w:r>
    </w:p>
    <w:p w:rsidR="00ED7495" w:rsidRPr="00590EBD" w:rsidRDefault="00ED7495" w:rsidP="009B4957">
      <w:pPr>
        <w:spacing w:after="60"/>
        <w:jc w:val="center"/>
        <w:outlineLvl w:val="1"/>
      </w:pPr>
      <w:r w:rsidRPr="00590EBD">
        <w:t>(</w:t>
      </w:r>
      <w:r w:rsidRPr="00590EBD">
        <w:rPr>
          <w:bCs/>
        </w:rPr>
        <w:t>за отчетный финансовый год с 1 января 2016 года по 31 декабря 2016 года</w:t>
      </w:r>
      <w:r w:rsidRPr="00590EBD">
        <w:t>)</w:t>
      </w:r>
    </w:p>
    <w:p w:rsidR="00ED7495" w:rsidRPr="00590EBD" w:rsidRDefault="00ED7495"/>
    <w:tbl>
      <w:tblPr>
        <w:tblW w:w="1513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398"/>
        <w:gridCol w:w="445"/>
        <w:gridCol w:w="972"/>
        <w:gridCol w:w="434"/>
        <w:gridCol w:w="1692"/>
        <w:gridCol w:w="445"/>
        <w:gridCol w:w="831"/>
        <w:gridCol w:w="445"/>
        <w:gridCol w:w="128"/>
        <w:gridCol w:w="986"/>
        <w:gridCol w:w="445"/>
        <w:gridCol w:w="1398"/>
        <w:gridCol w:w="445"/>
        <w:gridCol w:w="1759"/>
        <w:gridCol w:w="59"/>
        <w:gridCol w:w="392"/>
        <w:gridCol w:w="683"/>
        <w:gridCol w:w="462"/>
        <w:gridCol w:w="143"/>
        <w:gridCol w:w="670"/>
        <w:gridCol w:w="462"/>
      </w:tblGrid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90EBD" w:rsidRDefault="00ED7495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Деклариро-</w:t>
            </w:r>
          </w:p>
          <w:p w:rsidR="00ED7495" w:rsidRPr="00590EBD" w:rsidRDefault="00ED7495" w:rsidP="00590EBD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ванный годовой доход за 201</w:t>
            </w:r>
            <w:r>
              <w:rPr>
                <w:b/>
                <w:sz w:val="22"/>
                <w:szCs w:val="22"/>
              </w:rPr>
              <w:t>6</w:t>
            </w:r>
            <w:r w:rsidRPr="00590EBD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rPr>
                <w:b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Страна рас-</w:t>
            </w:r>
          </w:p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Транс-</w:t>
            </w:r>
          </w:p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Страна рас-</w:t>
            </w:r>
          </w:p>
          <w:p w:rsidR="00ED7495" w:rsidRPr="00590EBD" w:rsidRDefault="00ED7495">
            <w:pPr>
              <w:jc w:val="center"/>
              <w:rPr>
                <w:b/>
              </w:rPr>
            </w:pPr>
            <w:r w:rsidRPr="00590EBD">
              <w:rPr>
                <w:b/>
                <w:sz w:val="22"/>
                <w:szCs w:val="22"/>
              </w:rPr>
              <w:t>положения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90EBD" w:rsidRDefault="00ED7495" w:rsidP="00E71A59">
            <w:pPr>
              <w:jc w:val="center"/>
              <w:rPr>
                <w:b/>
                <w:sz w:val="22"/>
                <w:szCs w:val="22"/>
              </w:rPr>
            </w:pPr>
            <w:r w:rsidRPr="00590EBD">
              <w:rPr>
                <w:b/>
                <w:sz w:val="22"/>
                <w:szCs w:val="22"/>
              </w:rPr>
              <w:lastRenderedPageBreak/>
              <w:t>Ахметова Альфия Дамировна</w:t>
            </w:r>
            <w:r w:rsidRPr="00590EBD">
              <w:rPr>
                <w:sz w:val="22"/>
                <w:szCs w:val="22"/>
              </w:rPr>
              <w:t>– депутат Алексеевского ГП</w:t>
            </w:r>
            <w:r w:rsidRPr="00590E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90EBD" w:rsidRDefault="00ED7495" w:rsidP="00B262D7">
            <w:pPr>
              <w:jc w:val="center"/>
            </w:pPr>
            <w:r w:rsidRPr="00590EBD">
              <w:t>562196,81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90EBD" w:rsidRDefault="00ED7495" w:rsidP="009D134E">
            <w:pPr>
              <w:jc w:val="center"/>
            </w:pPr>
            <w:r w:rsidRPr="00590EBD">
              <w:t>Земельный участок (1/4 доля; 1/2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90EBD" w:rsidRDefault="00ED7495" w:rsidP="009D134E">
            <w:pPr>
              <w:jc w:val="center"/>
            </w:pPr>
            <w:r w:rsidRPr="00590EBD">
              <w:t>714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90EBD" w:rsidRDefault="00ED7495" w:rsidP="00B262D7">
            <w:pPr>
              <w:jc w:val="center"/>
            </w:pPr>
            <w:r w:rsidRPr="00590EB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</w:pPr>
            <w:r w:rsidRPr="00590EBD"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</w:pPr>
            <w:r w:rsidRPr="00590EBD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</w:pPr>
            <w:r w:rsidRPr="00590EBD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</w:pPr>
            <w:r w:rsidRPr="00590EBD">
              <w:t xml:space="preserve">-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262D7">
            <w:pPr>
              <w:jc w:val="center"/>
            </w:pPr>
            <w:r w:rsidRPr="00590EBD">
              <w:t>Квартира</w:t>
            </w:r>
          </w:p>
          <w:p w:rsidR="00ED7495" w:rsidRPr="00590EBD" w:rsidRDefault="00ED7495" w:rsidP="009D134E">
            <w:pPr>
              <w:jc w:val="center"/>
            </w:pPr>
            <w:r w:rsidRPr="00590EBD">
              <w:t>(1/4 доля;            1/2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262D7">
            <w:pPr>
              <w:jc w:val="center"/>
            </w:pPr>
            <w:r w:rsidRPr="00590EBD">
              <w:t>168,7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262D7">
            <w:pPr>
              <w:jc w:val="center"/>
            </w:pPr>
            <w:r w:rsidRPr="00590EBD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3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90EBD" w:rsidRDefault="00ED7495" w:rsidP="000F6D13">
            <w:pPr>
              <w:jc w:val="center"/>
              <w:rPr>
                <w:b/>
                <w:sz w:val="22"/>
                <w:szCs w:val="22"/>
              </w:rPr>
            </w:pPr>
            <w:r w:rsidRPr="00590EB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90EBD" w:rsidRDefault="00ED7495" w:rsidP="00B262D7">
            <w:pPr>
              <w:jc w:val="center"/>
            </w:pPr>
            <w:r w:rsidRPr="00590EBD">
              <w:t>116699,78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90EBD" w:rsidRDefault="00ED7495" w:rsidP="00E71A59">
            <w:pPr>
              <w:jc w:val="center"/>
            </w:pPr>
            <w:r w:rsidRPr="00590EBD">
              <w:t>Земельный участок (1/4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90EBD" w:rsidRDefault="00ED7495" w:rsidP="00E90613">
            <w:pPr>
              <w:jc w:val="center"/>
            </w:pPr>
            <w:r w:rsidRPr="00590EBD">
              <w:t>714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90EBD" w:rsidRDefault="00ED7495" w:rsidP="00E90613">
            <w:pPr>
              <w:jc w:val="center"/>
            </w:pPr>
            <w:r w:rsidRPr="00590EB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90EBD" w:rsidRDefault="00ED7495" w:rsidP="00397C1B">
            <w:pPr>
              <w:jc w:val="center"/>
            </w:pPr>
            <w:r w:rsidRPr="00590EBD">
              <w:t>Хонда SR -5</w:t>
            </w:r>
            <w:r w:rsidRPr="00590EBD">
              <w:rPr>
                <w:lang w:val="en-US"/>
              </w:rPr>
              <w:t xml:space="preserve"> 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lang w:val="en-US"/>
              </w:rPr>
            </w:pPr>
            <w:r w:rsidRPr="00590EBD">
              <w:rPr>
                <w:lang w:val="en-US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lang w:val="en-US"/>
              </w:rPr>
            </w:pPr>
            <w:r w:rsidRPr="00590EBD">
              <w:rPr>
                <w:lang w:val="en-US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90EBD" w:rsidRDefault="00ED7495">
            <w:pPr>
              <w:jc w:val="center"/>
              <w:rPr>
                <w:lang w:val="en-US"/>
              </w:rPr>
            </w:pPr>
            <w:r w:rsidRPr="00590EBD">
              <w:rPr>
                <w:lang w:val="en-US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50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0F6D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B262D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90EBD" w:rsidRDefault="00ED7495" w:rsidP="00B262D7">
            <w:pPr>
              <w:jc w:val="center"/>
            </w:pPr>
            <w:r w:rsidRPr="00590EBD">
              <w:t>Квартира</w:t>
            </w:r>
          </w:p>
          <w:p w:rsidR="00ED7495" w:rsidRPr="00590EBD" w:rsidRDefault="00ED7495" w:rsidP="009D134E">
            <w:pPr>
              <w:jc w:val="center"/>
            </w:pPr>
            <w:r w:rsidRPr="00590EBD">
              <w:t>(1/4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90EBD" w:rsidRDefault="00ED7495" w:rsidP="00B262D7">
            <w:pPr>
              <w:jc w:val="center"/>
            </w:pPr>
            <w:r w:rsidRPr="00590EBD">
              <w:t>168,7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90EBD" w:rsidRDefault="00ED7495" w:rsidP="00B262D7">
            <w:pPr>
              <w:jc w:val="center"/>
            </w:pPr>
            <w:r w:rsidRPr="00590EBD"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397C1B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4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 w:rsidP="00CA24F8">
            <w:pPr>
              <w:jc w:val="center"/>
              <w:rPr>
                <w:b/>
                <w:sz w:val="22"/>
                <w:szCs w:val="22"/>
              </w:rPr>
            </w:pPr>
            <w:r w:rsidRPr="00643B54">
              <w:rPr>
                <w:b/>
                <w:sz w:val="22"/>
                <w:szCs w:val="22"/>
              </w:rPr>
              <w:t>Глазунов Николай Иванович-</w:t>
            </w:r>
            <w:r w:rsidRPr="00643B54">
              <w:rPr>
                <w:sz w:val="22"/>
                <w:szCs w:val="22"/>
              </w:rPr>
              <w:t xml:space="preserve"> депутат районного Совета и Алексеевского ГП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  <w:r w:rsidRPr="00643B54">
              <w:t>279568,05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Земельный участок (1/2 доля)</w:t>
            </w: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1000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  <w:r w:rsidRPr="00643B54">
              <w:t>ВАЗ 211440;</w:t>
            </w:r>
          </w:p>
          <w:p w:rsidR="00ED7495" w:rsidRPr="00643B54" w:rsidRDefault="00ED7495" w:rsidP="00972943">
            <w:pPr>
              <w:jc w:val="center"/>
              <w:rPr>
                <w:lang w:val="en-US"/>
              </w:rPr>
            </w:pPr>
            <w:r w:rsidRPr="00643B54">
              <w:rPr>
                <w:lang w:val="en-US"/>
              </w:rPr>
              <w:t>LADA 219010 LADA</w:t>
            </w:r>
            <w:r w:rsidRPr="00643B54">
              <w:t xml:space="preserve"> </w:t>
            </w:r>
            <w:r w:rsidRPr="00643B54">
              <w:rPr>
                <w:lang w:val="en-US"/>
              </w:rPr>
              <w:t>GRANTA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  <w:rPr>
                <w:lang w:val="en-US"/>
              </w:rPr>
            </w:pPr>
            <w:r w:rsidRPr="00643B54">
              <w:rPr>
                <w:lang w:val="en-US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  <w:rPr>
                <w:lang w:val="en-US"/>
              </w:rPr>
            </w:pPr>
            <w:r w:rsidRPr="00643B54">
              <w:rPr>
                <w:lang w:val="en-US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  <w:rPr>
                <w:lang w:val="en-US"/>
              </w:rPr>
            </w:pPr>
            <w:r w:rsidRPr="00643B54">
              <w:rPr>
                <w:lang w:val="en-US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 w:rsidP="00CA24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Земельный участок (1/2 доля)</w:t>
            </w: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2C54D0">
            <w:pPr>
              <w:jc w:val="center"/>
            </w:pPr>
            <w:r w:rsidRPr="00643B54">
              <w:t>1889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 w:rsidP="00CA24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 xml:space="preserve">Земельный участок </w:t>
            </w: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700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 w:rsidP="00CA24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Жилой дом              (1/2 доля)</w:t>
            </w: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2C54D0">
            <w:pPr>
              <w:jc w:val="center"/>
            </w:pPr>
            <w:r w:rsidRPr="00643B54">
              <w:t>40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2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 w:rsidP="00CA24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Жилой дом              (1/2 доля)</w:t>
            </w: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285,9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1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643B54" w:rsidRDefault="00ED7495" w:rsidP="00CA24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</w:p>
          <w:p w:rsidR="00ED7495" w:rsidRPr="00643B54" w:rsidRDefault="00ED7495" w:rsidP="00E90613">
            <w:pPr>
              <w:jc w:val="center"/>
            </w:pPr>
            <w:r w:rsidRPr="00643B54">
              <w:t>Квартира</w:t>
            </w:r>
          </w:p>
          <w:p w:rsidR="00ED7495" w:rsidRPr="00643B54" w:rsidRDefault="00ED7495" w:rsidP="00643B54">
            <w:pPr>
              <w:jc w:val="center"/>
            </w:pPr>
            <w:r w:rsidRPr="00643B54">
              <w:t>(1/4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A77E9A">
            <w:pPr>
              <w:jc w:val="center"/>
            </w:pPr>
            <w:r w:rsidRPr="00643B54">
              <w:t>64,6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  <w:rPr>
                <w:lang w:val="en-US"/>
              </w:rPr>
            </w:pPr>
            <w:r w:rsidRPr="00643B54">
              <w:t>Россия</w:t>
            </w:r>
            <w:r w:rsidRPr="00643B54">
              <w:rPr>
                <w:lang w:val="en-US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49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  <w:rPr>
                <w:b/>
                <w:sz w:val="22"/>
                <w:szCs w:val="22"/>
              </w:rPr>
            </w:pPr>
            <w:r w:rsidRPr="00643B5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  <w:r w:rsidRPr="00643B54">
              <w:t>184818,59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Земельный участок (1/2 доля)</w:t>
            </w: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1000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 w:rsidP="00E90613">
            <w:pPr>
              <w:jc w:val="center"/>
              <w:rPr>
                <w:lang w:val="en-US"/>
              </w:rPr>
            </w:pPr>
            <w:r w:rsidRPr="00643B54">
              <w:rPr>
                <w:lang w:val="en-US"/>
              </w:rPr>
              <w:t>-</w:t>
            </w:r>
          </w:p>
          <w:p w:rsidR="00ED7495" w:rsidRPr="00643B54" w:rsidRDefault="00ED7495" w:rsidP="00E90613">
            <w:pPr>
              <w:jc w:val="center"/>
              <w:rPr>
                <w:lang w:val="en-US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 w:rsidP="00E90613">
            <w:pPr>
              <w:jc w:val="center"/>
            </w:pPr>
            <w:r w:rsidRPr="00643B54">
              <w:t>Земельный участок</w:t>
            </w: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 w:rsidP="00E90613">
            <w:pPr>
              <w:jc w:val="center"/>
            </w:pPr>
            <w:r w:rsidRPr="00643B54">
              <w:t>700</w:t>
            </w: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 w:rsidP="00E90613">
            <w:pPr>
              <w:jc w:val="center"/>
            </w:pPr>
            <w:r w:rsidRPr="00643B54">
              <w:t>Россия</w:t>
            </w:r>
          </w:p>
          <w:p w:rsidR="00ED7495" w:rsidRPr="00643B54" w:rsidRDefault="00ED7495" w:rsidP="00E90613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Земельный участок (1/2 доля)</w:t>
            </w:r>
          </w:p>
          <w:p w:rsidR="00ED7495" w:rsidRPr="00643B54" w:rsidRDefault="00ED7495" w:rsidP="00E90613">
            <w:pPr>
              <w:jc w:val="center"/>
            </w:pP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1889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  <w:lang w:val="en-US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Жилой дом              (1/2 доля)</w:t>
            </w: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40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Жилой дом              (1/2 доля)</w:t>
            </w: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285,9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643B54" w:rsidRDefault="00ED7495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Квартира</w:t>
            </w:r>
          </w:p>
          <w:p w:rsidR="00ED7495" w:rsidRPr="00643B54" w:rsidRDefault="00ED7495" w:rsidP="00E90613">
            <w:pPr>
              <w:jc w:val="center"/>
            </w:pPr>
            <w:r w:rsidRPr="00643B54">
              <w:t>(1/4 доля)</w:t>
            </w:r>
          </w:p>
          <w:p w:rsidR="00ED7495" w:rsidRPr="00643B54" w:rsidRDefault="00ED7495" w:rsidP="00E90613">
            <w:pPr>
              <w:jc w:val="center"/>
            </w:pPr>
          </w:p>
          <w:p w:rsidR="00ED7495" w:rsidRPr="00643B5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64,6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43B54" w:rsidRDefault="00ED7495" w:rsidP="00E90613">
            <w:pPr>
              <w:jc w:val="center"/>
            </w:pPr>
            <w:r w:rsidRPr="00643B5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7C77DE">
        <w:trPr>
          <w:gridBefore w:val="1"/>
          <w:wBefore w:w="445" w:type="dxa"/>
          <w:cantSplit/>
          <w:trHeight w:val="59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7C77DE" w:rsidRDefault="00ED7495" w:rsidP="00E108B9">
            <w:pPr>
              <w:rPr>
                <w:b/>
                <w:sz w:val="22"/>
                <w:szCs w:val="22"/>
              </w:rPr>
            </w:pPr>
            <w:r w:rsidRPr="007C77DE">
              <w:rPr>
                <w:b/>
                <w:sz w:val="22"/>
                <w:szCs w:val="22"/>
              </w:rPr>
              <w:t>Козонков Владимир Константинович-</w:t>
            </w:r>
            <w:r w:rsidRPr="007C77DE">
              <w:rPr>
                <w:sz w:val="22"/>
                <w:szCs w:val="22"/>
              </w:rPr>
              <w:t xml:space="preserve"> депутат районного Совета и Алексеевского ГП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7C77DE" w:rsidRDefault="00ED7495" w:rsidP="00E90613">
            <w:pPr>
              <w:jc w:val="center"/>
            </w:pPr>
            <w:r w:rsidRPr="007C77DE">
              <w:t>2278575,32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7C77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  <w:r w:rsidRPr="007C77DE">
              <w:t>1290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  <w:r w:rsidRPr="007C77DE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7C77DE" w:rsidRDefault="00ED7495" w:rsidP="00E90613">
            <w:pPr>
              <w:jc w:val="center"/>
              <w:rPr>
                <w:lang w:val="en-US"/>
              </w:rPr>
            </w:pPr>
            <w:r w:rsidRPr="007C77DE">
              <w:t>Моторная лодка  Казанка;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7C77DE" w:rsidRDefault="00ED7495" w:rsidP="00E90613">
            <w:pPr>
              <w:jc w:val="center"/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7C77DE" w:rsidRDefault="00ED7495" w:rsidP="00E90613">
            <w:pPr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7C77DE" w:rsidRDefault="00ED7495" w:rsidP="00E90613">
            <w:pPr>
              <w:jc w:val="center"/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5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  <w:r w:rsidRPr="007C77DE">
              <w:t xml:space="preserve">Земельный участок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108B9">
            <w:pPr>
              <w:jc w:val="center"/>
            </w:pPr>
            <w:r w:rsidRPr="007C77DE">
              <w:t>1533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28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  <w:r w:rsidRPr="007C77DE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108B9">
            <w:pPr>
              <w:jc w:val="center"/>
            </w:pPr>
            <w:r>
              <w:t>7232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7C77DE">
        <w:trPr>
          <w:gridBefore w:val="1"/>
          <w:wBefore w:w="445" w:type="dxa"/>
          <w:cantSplit/>
          <w:trHeight w:val="57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967838">
            <w:pPr>
              <w:jc w:val="center"/>
            </w:pPr>
            <w:r w:rsidRPr="007C77DE">
              <w:t xml:space="preserve">Жилой дом             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  <w:r w:rsidRPr="007C77DE">
              <w:t>204,4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  <w:r w:rsidRPr="007C77DE">
              <w:t xml:space="preserve">Жилой дом     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  <w:r w:rsidRPr="007C77DE">
              <w:t>274,6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2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7C77DE">
            <w:pPr>
              <w:jc w:val="center"/>
            </w:pPr>
            <w:r w:rsidRPr="007C77DE">
              <w:t xml:space="preserve">        Жилой дом</w:t>
            </w:r>
          </w:p>
          <w:p w:rsidR="00ED7495" w:rsidRPr="007C77DE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  <w:r>
              <w:t>60,9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33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7C77DE">
            <w:pPr>
              <w:jc w:val="center"/>
            </w:pPr>
            <w:r w:rsidRPr="007C77DE"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  <w:r>
              <w:t>81,1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2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  <w:r>
              <w:t>Гараж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Default="00ED7495" w:rsidP="00E90613">
            <w:pPr>
              <w:jc w:val="center"/>
            </w:pPr>
            <w:r>
              <w:t>98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7C77DE">
        <w:trPr>
          <w:gridBefore w:val="1"/>
          <w:wBefore w:w="445" w:type="dxa"/>
          <w:cantSplit/>
          <w:trHeight w:val="69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</w:p>
          <w:p w:rsidR="00ED7495" w:rsidRPr="007C77DE" w:rsidRDefault="00ED7495" w:rsidP="007C77DE">
            <w:pPr>
              <w:jc w:val="center"/>
            </w:pPr>
            <w:r>
              <w:t>Баня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7C77DE">
            <w:pPr>
              <w:jc w:val="center"/>
            </w:pPr>
            <w:r>
              <w:t>65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7C77DE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C7118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4C7118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C7118" w:rsidRDefault="00ED7495" w:rsidP="00E90613">
            <w:pPr>
              <w:jc w:val="center"/>
            </w:pPr>
            <w:r w:rsidRPr="004C7118">
              <w:t>146186,04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721424"/>
          <w:p w:rsidR="00ED7495" w:rsidRPr="004C7118" w:rsidRDefault="00ED7495" w:rsidP="00E90613">
            <w:pPr>
              <w:jc w:val="center"/>
            </w:pPr>
          </w:p>
          <w:p w:rsidR="00ED7495" w:rsidRPr="004C7118" w:rsidRDefault="00ED7495" w:rsidP="00E90613">
            <w:pPr>
              <w:jc w:val="center"/>
            </w:pPr>
          </w:p>
          <w:p w:rsidR="00ED7495" w:rsidRPr="004C7118" w:rsidRDefault="00ED7495" w:rsidP="00E90613">
            <w:pPr>
              <w:jc w:val="center"/>
            </w:pPr>
            <w:r w:rsidRPr="004C7118">
              <w:lastRenderedPageBreak/>
              <w:t>-</w:t>
            </w:r>
          </w:p>
          <w:p w:rsidR="00ED7495" w:rsidRPr="004C7118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</w:p>
          <w:p w:rsidR="00ED7495" w:rsidRPr="004C7118" w:rsidRDefault="00ED7495" w:rsidP="00E90613">
            <w:pPr>
              <w:jc w:val="center"/>
            </w:pPr>
            <w:r w:rsidRPr="004C7118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</w:p>
          <w:p w:rsidR="00ED7495" w:rsidRPr="004C7118" w:rsidRDefault="00ED7495" w:rsidP="00E90613">
            <w:pPr>
              <w:jc w:val="center"/>
            </w:pPr>
            <w:r w:rsidRPr="004C7118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C7118" w:rsidRDefault="00ED7495" w:rsidP="006A681E">
            <w:pPr>
              <w:jc w:val="center"/>
            </w:pPr>
          </w:p>
          <w:p w:rsidR="00ED7495" w:rsidRPr="004C7118" w:rsidRDefault="00ED7495" w:rsidP="006A681E"/>
          <w:p w:rsidR="00ED7495" w:rsidRPr="004C7118" w:rsidRDefault="00ED7495" w:rsidP="006A681E"/>
          <w:p w:rsidR="00ED7495" w:rsidRPr="004C7118" w:rsidRDefault="00ED7495" w:rsidP="006A681E"/>
          <w:p w:rsidR="00ED7495" w:rsidRPr="004C7118" w:rsidRDefault="00ED7495" w:rsidP="006A681E"/>
          <w:p w:rsidR="00ED7495" w:rsidRPr="004C7118" w:rsidRDefault="00ED7495" w:rsidP="006A681E"/>
          <w:p w:rsidR="00ED7495" w:rsidRPr="004C7118" w:rsidRDefault="00ED7495" w:rsidP="006A681E"/>
          <w:p w:rsidR="00ED7495" w:rsidRPr="004C7118" w:rsidRDefault="00ED7495" w:rsidP="006A681E"/>
          <w:p w:rsidR="00ED7495" w:rsidRPr="004C7118" w:rsidRDefault="00ED7495" w:rsidP="006A681E"/>
          <w:p w:rsidR="00ED7495" w:rsidRPr="004C7118" w:rsidRDefault="00ED7495" w:rsidP="006A681E"/>
          <w:p w:rsidR="00ED7495" w:rsidRPr="004C7118" w:rsidRDefault="00ED7495" w:rsidP="006A681E">
            <w:pPr>
              <w:jc w:val="center"/>
            </w:pPr>
            <w:r w:rsidRPr="004C7118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B232F2">
            <w:pPr>
              <w:jc w:val="center"/>
            </w:pPr>
            <w:r w:rsidRPr="004C7118">
              <w:lastRenderedPageBreak/>
              <w:t xml:space="preserve">Земельный участок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>1290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>Россия</w:t>
            </w:r>
          </w:p>
        </w:tc>
      </w:tr>
      <w:tr w:rsidR="00ED7495" w:rsidRPr="00156B6B" w:rsidTr="008A35CB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B232F2">
            <w:pPr>
              <w:jc w:val="center"/>
            </w:pPr>
            <w:r w:rsidRPr="004C7118">
              <w:t xml:space="preserve">Земельный участок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>1533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721424">
            <w:pPr>
              <w:jc w:val="center"/>
            </w:pPr>
            <w:r w:rsidRPr="004C7118">
              <w:t xml:space="preserve">Земельный участок </w:t>
            </w:r>
          </w:p>
          <w:p w:rsidR="00ED7495" w:rsidRPr="004C7118" w:rsidRDefault="00ED7495" w:rsidP="00E90613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721424">
            <w:pPr>
              <w:jc w:val="center"/>
            </w:pPr>
            <w:r w:rsidRPr="004C7118">
              <w:t>7232,0</w:t>
            </w:r>
          </w:p>
          <w:p w:rsidR="00ED7495" w:rsidRPr="004C7118" w:rsidRDefault="00ED7495" w:rsidP="00E90613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C7118" w:rsidRDefault="00ED7495" w:rsidP="00E90613">
            <w:pPr>
              <w:jc w:val="center"/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 xml:space="preserve">Жилой дом             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>204,4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5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 xml:space="preserve">Жилой дом              </w:t>
            </w:r>
          </w:p>
          <w:p w:rsidR="00ED7495" w:rsidRPr="004C7118" w:rsidRDefault="00ED7495" w:rsidP="00E90613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>274,6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29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>81,1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>60,9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10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4C7118">
            <w:pPr>
              <w:jc w:val="center"/>
            </w:pPr>
            <w:r w:rsidRPr="004C7118">
              <w:t>Баня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>65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</w:p>
        </w:tc>
      </w:tr>
      <w:tr w:rsidR="00ED7495" w:rsidRPr="00156B6B" w:rsidTr="008A35CB">
        <w:trPr>
          <w:gridBefore w:val="1"/>
          <w:wBefore w:w="445" w:type="dxa"/>
          <w:cantSplit/>
          <w:trHeight w:val="2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4C7118">
            <w:pPr>
              <w:jc w:val="center"/>
            </w:pPr>
            <w:r w:rsidRPr="004C7118">
              <w:t>Гараж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  <w:r w:rsidRPr="004C7118">
              <w:t>98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C7118" w:rsidRDefault="00ED7495" w:rsidP="00E90613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4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rPr>
                <w:b/>
                <w:color w:val="000000"/>
                <w:sz w:val="22"/>
                <w:szCs w:val="22"/>
              </w:rPr>
            </w:pPr>
            <w:r w:rsidRPr="00B24F67">
              <w:rPr>
                <w:b/>
                <w:color w:val="000000"/>
                <w:sz w:val="22"/>
                <w:szCs w:val="22"/>
              </w:rPr>
              <w:t>Федотова Ирина Владимировна-</w:t>
            </w:r>
            <w:r w:rsidRPr="00B24F67">
              <w:rPr>
                <w:color w:val="000000"/>
                <w:sz w:val="22"/>
                <w:szCs w:val="22"/>
              </w:rPr>
              <w:t xml:space="preserve"> депутат Алексеевского ГП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1448739,94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6320AE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Жилой дом              (1/2 доля)</w:t>
            </w:r>
          </w:p>
          <w:p w:rsidR="00ED7495" w:rsidRPr="00B24F67" w:rsidRDefault="00ED7495" w:rsidP="006320AE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 xml:space="preserve">           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73,2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5E3C22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  <w:lang w:val="en-US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5E3C22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  <w:lang w:val="en-US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5E3C22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  <w:lang w:val="en-US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5E3C22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Земельный участок ИЖС</w:t>
            </w:r>
          </w:p>
          <w:p w:rsidR="00ED7495" w:rsidRPr="00B24F67" w:rsidRDefault="00ED7495" w:rsidP="005E3C22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(1/2 доля)</w:t>
            </w:r>
          </w:p>
          <w:p w:rsidR="00ED7495" w:rsidRPr="00B24F67" w:rsidRDefault="00ED7495" w:rsidP="00BD5468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5E3C22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770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 xml:space="preserve"> Дача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561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4F67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</w:rPr>
              <w:t>1543176,12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 xml:space="preserve">Земельный участок </w:t>
            </w:r>
          </w:p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(1/2 доля)</w:t>
            </w:r>
          </w:p>
          <w:p w:rsidR="00ED7495" w:rsidRPr="00B24F67" w:rsidRDefault="00ED7495" w:rsidP="00BD5468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770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  <w:lang w:val="en-US"/>
              </w:rPr>
              <w:t>PEUGEOT 308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6320AE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Жилой дом              (1/2 доля)</w:t>
            </w:r>
          </w:p>
          <w:p w:rsidR="00ED7495" w:rsidRPr="00B24F67" w:rsidRDefault="00ED7495" w:rsidP="006320AE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 xml:space="preserve">           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73,2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0913">
              <w:rPr>
                <w:b/>
                <w:color w:val="000000"/>
                <w:sz w:val="22"/>
                <w:szCs w:val="22"/>
              </w:rPr>
              <w:t>Гордеева Наталья Владимировна</w:t>
            </w:r>
            <w:r w:rsidRPr="00B90913">
              <w:rPr>
                <w:color w:val="000000"/>
                <w:sz w:val="22"/>
                <w:szCs w:val="22"/>
              </w:rPr>
              <w:t>– депутат Алексеевского ГП</w:t>
            </w:r>
            <w:r w:rsidRPr="00B90913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3112098,34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9C6897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889,0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Тайота</w:t>
            </w:r>
            <w:r w:rsidRPr="00B90913">
              <w:rPr>
                <w:color w:val="000000"/>
                <w:lang w:val="en-US"/>
              </w:rPr>
              <w:t xml:space="preserve"> RAV 4</w:t>
            </w:r>
            <w:r w:rsidRPr="00B90913">
              <w:rPr>
                <w:color w:val="000000"/>
              </w:rPr>
              <w:t xml:space="preserve"> легковой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1290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Россия</w:t>
            </w:r>
          </w:p>
        </w:tc>
      </w:tr>
      <w:tr w:rsidR="00ED7495" w:rsidRPr="00156B6B" w:rsidTr="00B90913">
        <w:trPr>
          <w:gridBefore w:val="1"/>
          <w:wBefore w:w="445" w:type="dxa"/>
          <w:cantSplit/>
          <w:trHeight w:val="40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800,0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Жилой  дом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204,4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Россия</w:t>
            </w:r>
          </w:p>
        </w:tc>
      </w:tr>
      <w:tr w:rsidR="00ED7495" w:rsidRPr="00156B6B" w:rsidTr="00B90913">
        <w:trPr>
          <w:gridBefore w:val="1"/>
          <w:wBefore w:w="445" w:type="dxa"/>
          <w:cantSplit/>
          <w:trHeight w:val="4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Квартира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41,2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0913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401483,61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 xml:space="preserve">Квартира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47,8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 xml:space="preserve">Квартира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41,2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6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0913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-</w:t>
            </w:r>
          </w:p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  <w:p w:rsidR="00ED7495" w:rsidRPr="00B90913" w:rsidRDefault="00ED7495" w:rsidP="009B4509">
            <w:pPr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627738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627738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1290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627738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Россия</w:t>
            </w:r>
          </w:p>
        </w:tc>
      </w:tr>
      <w:tr w:rsidR="00ED7495" w:rsidRPr="00156B6B" w:rsidTr="00B90913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627738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Жилой 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627738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204,4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627738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Россия</w:t>
            </w:r>
          </w:p>
        </w:tc>
      </w:tr>
      <w:tr w:rsidR="00ED7495" w:rsidRPr="00156B6B" w:rsidTr="00B90913">
        <w:trPr>
          <w:gridBefore w:val="1"/>
          <w:wBefore w:w="445" w:type="dxa"/>
          <w:cantSplit/>
          <w:trHeight w:val="61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627738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Квартира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627738">
            <w:pPr>
              <w:jc w:val="center"/>
              <w:rPr>
                <w:color w:val="000000"/>
              </w:rPr>
            </w:pPr>
            <w:r w:rsidRPr="00B90913">
              <w:rPr>
                <w:color w:val="000000"/>
              </w:rPr>
              <w:t>41,2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0913" w:rsidRDefault="00ED7495" w:rsidP="00627738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E04BFC">
              <w:rPr>
                <w:b/>
                <w:sz w:val="22"/>
                <w:szCs w:val="22"/>
              </w:rPr>
              <w:lastRenderedPageBreak/>
              <w:t>Бурмакина Ольга Анатольевна</w:t>
            </w:r>
            <w:r w:rsidRPr="00E04BFC">
              <w:rPr>
                <w:sz w:val="22"/>
                <w:szCs w:val="22"/>
              </w:rPr>
              <w:t>– депутат Алексеевского ГП</w:t>
            </w:r>
            <w:r w:rsidRPr="00E04BF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314952,65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 xml:space="preserve">Земельный участок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21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9B4509"/>
          <w:p w:rsidR="00ED7495" w:rsidRPr="00E04BFC" w:rsidRDefault="00ED7495" w:rsidP="00CD1D11">
            <w:pPr>
              <w:jc w:val="center"/>
            </w:pPr>
          </w:p>
          <w:p w:rsidR="00ED7495" w:rsidRPr="00E04BFC" w:rsidRDefault="00ED7495" w:rsidP="00CD1D11">
            <w:pPr>
              <w:jc w:val="center"/>
            </w:pPr>
          </w:p>
          <w:p w:rsidR="00ED7495" w:rsidRPr="00E04BFC" w:rsidRDefault="00ED7495" w:rsidP="00CD1D11">
            <w:pPr>
              <w:jc w:val="center"/>
            </w:pPr>
          </w:p>
          <w:p w:rsidR="00ED7495" w:rsidRPr="00E04BFC" w:rsidRDefault="00ED7495" w:rsidP="009B4509">
            <w:pPr>
              <w:jc w:val="center"/>
            </w:pPr>
            <w:r w:rsidRPr="00E04BFC">
              <w:t>-</w:t>
            </w:r>
          </w:p>
          <w:p w:rsidR="00ED7495" w:rsidRPr="00E04BFC" w:rsidRDefault="00ED7495" w:rsidP="009B4509">
            <w:pPr>
              <w:jc w:val="center"/>
            </w:pPr>
          </w:p>
          <w:p w:rsidR="00ED7495" w:rsidRPr="00E04BFC" w:rsidRDefault="00ED7495" w:rsidP="009B4509"/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  <w:p w:rsidR="00ED7495" w:rsidRPr="00E04BFC" w:rsidRDefault="00ED7495" w:rsidP="002D1E44"/>
          <w:p w:rsidR="00ED7495" w:rsidRPr="00E04BFC" w:rsidRDefault="00ED7495" w:rsidP="002D1E44"/>
          <w:p w:rsidR="00ED7495" w:rsidRPr="00E04BFC" w:rsidRDefault="00ED7495" w:rsidP="002D1E44"/>
          <w:p w:rsidR="00ED7495" w:rsidRPr="00E04BFC" w:rsidRDefault="00ED7495" w:rsidP="002D1E44">
            <w:pPr>
              <w:jc w:val="center"/>
            </w:pPr>
            <w:r w:rsidRPr="00E04BFC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  <w:p w:rsidR="00ED7495" w:rsidRPr="00E04BFC" w:rsidRDefault="00ED7495" w:rsidP="002D1E44"/>
          <w:p w:rsidR="00ED7495" w:rsidRPr="00E04BFC" w:rsidRDefault="00ED7495" w:rsidP="002D1E44"/>
          <w:p w:rsidR="00ED7495" w:rsidRPr="00E04BFC" w:rsidRDefault="00ED7495" w:rsidP="002D1E44"/>
          <w:p w:rsidR="00ED7495" w:rsidRPr="00E04BFC" w:rsidRDefault="00ED7495" w:rsidP="002D1E44">
            <w:pPr>
              <w:jc w:val="center"/>
            </w:pPr>
            <w:r w:rsidRPr="00E04BFC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Квартира</w:t>
            </w:r>
          </w:p>
          <w:p w:rsidR="00ED7495" w:rsidRPr="00E04BFC" w:rsidRDefault="00ED7495" w:rsidP="00665D8D">
            <w:pPr>
              <w:jc w:val="center"/>
            </w:pPr>
            <w:r w:rsidRPr="00E04BFC">
              <w:t>(1/4 доля)</w:t>
            </w:r>
          </w:p>
          <w:p w:rsidR="00ED7495" w:rsidRPr="00E04BFC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67,5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Гараж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20,8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Россия</w:t>
            </w:r>
          </w:p>
          <w:p w:rsidR="00ED7495" w:rsidRPr="00E04BFC" w:rsidRDefault="00ED7495" w:rsidP="00BD5468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06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E04BF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122306,15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Квартира</w:t>
            </w:r>
          </w:p>
          <w:p w:rsidR="00ED7495" w:rsidRPr="00E04BFC" w:rsidRDefault="00ED7495" w:rsidP="00E90613">
            <w:pPr>
              <w:jc w:val="center"/>
            </w:pPr>
            <w:r w:rsidRPr="00E04BFC">
              <w:t>(1/4 доля)</w:t>
            </w:r>
          </w:p>
          <w:p w:rsidR="00ED7495" w:rsidRPr="00E04BFC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67,5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rPr>
                <w:lang w:val="en-US"/>
              </w:rPr>
              <w:t>CHEVROLET KLAS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Гараж</w:t>
            </w:r>
          </w:p>
          <w:p w:rsidR="00ED7495" w:rsidRPr="00E04BFC" w:rsidRDefault="00ED7495" w:rsidP="00E90613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20,8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0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  <w:p w:rsidR="00ED7495" w:rsidRPr="00E04BFC" w:rsidRDefault="00ED7495" w:rsidP="009B4509">
            <w:pPr>
              <w:jc w:val="center"/>
              <w:rPr>
                <w:lang w:val="en-US"/>
              </w:rPr>
            </w:pPr>
            <w:r w:rsidRPr="00E04BFC">
              <w:t>Моторная лодка КАЗАНКА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 xml:space="preserve">Земельный участок 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21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4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E04BFC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Квартира</w:t>
            </w:r>
          </w:p>
          <w:p w:rsidR="00ED7495" w:rsidRPr="00E04BFC" w:rsidRDefault="00ED7495" w:rsidP="00E90613">
            <w:pPr>
              <w:jc w:val="center"/>
            </w:pPr>
            <w:r w:rsidRPr="00E04BFC">
              <w:t>(1/4 доля)</w:t>
            </w:r>
          </w:p>
          <w:p w:rsidR="00ED7495" w:rsidRPr="00E04BFC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67,5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Гараж</w:t>
            </w:r>
          </w:p>
          <w:p w:rsidR="00ED7495" w:rsidRPr="00E04BFC" w:rsidRDefault="00ED7495" w:rsidP="00436D69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20,8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 xml:space="preserve">Земельный участок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21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Россия</w:t>
            </w:r>
          </w:p>
        </w:tc>
      </w:tr>
      <w:tr w:rsidR="00ED7495" w:rsidRPr="00E04BFC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E04BFC">
              <w:rPr>
                <w:b/>
                <w:sz w:val="22"/>
                <w:szCs w:val="22"/>
              </w:rPr>
              <w:t xml:space="preserve">Кашапова Лилия </w:t>
            </w:r>
            <w:r w:rsidRPr="00E04BFC">
              <w:rPr>
                <w:b/>
                <w:sz w:val="22"/>
                <w:szCs w:val="22"/>
              </w:rPr>
              <w:lastRenderedPageBreak/>
              <w:t>Енусовна</w:t>
            </w:r>
            <w:r w:rsidRPr="00E04BFC">
              <w:rPr>
                <w:sz w:val="22"/>
                <w:szCs w:val="22"/>
              </w:rPr>
              <w:t>– депутат Алексеевского ГП</w:t>
            </w:r>
            <w:r w:rsidRPr="00E04BF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  <w:r w:rsidRPr="00E04BFC">
              <w:lastRenderedPageBreak/>
              <w:t>249742,50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8318C2">
            <w:pPr>
              <w:jc w:val="center"/>
            </w:pPr>
            <w:r w:rsidRPr="00E04BFC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4BFC" w:rsidRDefault="00ED7495" w:rsidP="00E90613"/>
          <w:p w:rsidR="00ED7495" w:rsidRPr="00E04BFC" w:rsidRDefault="00ED7495" w:rsidP="00E90613">
            <w:pPr>
              <w:jc w:val="center"/>
            </w:pPr>
          </w:p>
          <w:p w:rsidR="00ED7495" w:rsidRPr="00E04BFC" w:rsidRDefault="00ED7495" w:rsidP="00E90613">
            <w:pPr>
              <w:jc w:val="center"/>
            </w:pPr>
            <w:r w:rsidRPr="00E04BFC">
              <w:t>-</w:t>
            </w:r>
          </w:p>
          <w:p w:rsidR="00ED7495" w:rsidRPr="00E04BFC" w:rsidRDefault="00ED7495" w:rsidP="00E90613">
            <w:pPr>
              <w:jc w:val="center"/>
            </w:pPr>
          </w:p>
          <w:p w:rsidR="00ED7495" w:rsidRPr="00E04BFC" w:rsidRDefault="00ED7495" w:rsidP="00E90613">
            <w:pPr>
              <w:jc w:val="center"/>
            </w:pPr>
          </w:p>
          <w:p w:rsidR="00ED7495" w:rsidRPr="00E04BFC" w:rsidRDefault="00ED7495" w:rsidP="00E90613">
            <w:pPr>
              <w:jc w:val="center"/>
            </w:pPr>
          </w:p>
          <w:p w:rsidR="00ED7495" w:rsidRPr="00E04BFC" w:rsidRDefault="00ED7495" w:rsidP="00E90613"/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lastRenderedPageBreak/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1300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Россия</w:t>
            </w:r>
          </w:p>
        </w:tc>
      </w:tr>
      <w:tr w:rsidR="00ED7495" w:rsidRPr="00E04BFC" w:rsidTr="002E0AEC">
        <w:trPr>
          <w:gridBefore w:val="1"/>
          <w:wBefore w:w="445" w:type="dxa"/>
          <w:cantSplit/>
          <w:trHeight w:val="74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4BFC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 xml:space="preserve">Жилой дом                         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93,5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4BFC" w:rsidRDefault="00ED7495" w:rsidP="00E90613">
            <w:pPr>
              <w:jc w:val="center"/>
            </w:pPr>
            <w:r w:rsidRPr="00E04BFC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137B44">
              <w:rPr>
                <w:b/>
                <w:sz w:val="22"/>
                <w:szCs w:val="22"/>
              </w:rPr>
              <w:lastRenderedPageBreak/>
              <w:t>Егоров Андрей Алексеевич</w:t>
            </w:r>
            <w:r w:rsidRPr="00137B44">
              <w:rPr>
                <w:sz w:val="22"/>
                <w:szCs w:val="22"/>
              </w:rPr>
              <w:t>– депутат Алексеевского ГП</w:t>
            </w:r>
            <w:r w:rsidRPr="00137B4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  <w:r w:rsidRPr="00200BF1">
              <w:t>520000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Земельный участок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2545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rPr>
                <w:color w:val="FF0000"/>
              </w:rPr>
            </w:pPr>
          </w:p>
          <w:p w:rsidR="00ED7495" w:rsidRDefault="00ED7495" w:rsidP="00E90613">
            <w:pPr>
              <w:jc w:val="center"/>
            </w:pPr>
          </w:p>
          <w:p w:rsidR="00ED7495" w:rsidRDefault="00ED7495" w:rsidP="00E90613">
            <w:pPr>
              <w:jc w:val="center"/>
            </w:pPr>
          </w:p>
          <w:p w:rsidR="00ED7495" w:rsidRDefault="00ED7495" w:rsidP="00E90613">
            <w:pPr>
              <w:jc w:val="center"/>
            </w:pPr>
          </w:p>
          <w:p w:rsidR="00ED7495" w:rsidRDefault="00ED7495" w:rsidP="00E90613">
            <w:pPr>
              <w:jc w:val="center"/>
            </w:pPr>
          </w:p>
          <w:p w:rsidR="00ED7495" w:rsidRDefault="00ED7495" w:rsidP="00E90613">
            <w:pPr>
              <w:jc w:val="center"/>
            </w:pPr>
          </w:p>
          <w:p w:rsidR="00ED7495" w:rsidRPr="00137B44" w:rsidRDefault="00ED7495" w:rsidP="00E90613">
            <w:pPr>
              <w:jc w:val="center"/>
              <w:rPr>
                <w:lang w:val="en-US"/>
              </w:rPr>
            </w:pPr>
            <w:r w:rsidRPr="00137B44">
              <w:rPr>
                <w:lang w:val="en-US"/>
              </w:rPr>
              <w:t>HONDA CRV</w:t>
            </w:r>
          </w:p>
          <w:p w:rsidR="00ED7495" w:rsidRPr="00137B44" w:rsidRDefault="00ED7495" w:rsidP="00BD5468"/>
          <w:p w:rsidR="00ED7495" w:rsidRPr="00137B44" w:rsidRDefault="00ED7495" w:rsidP="00E90613">
            <w:r w:rsidRPr="00137B44">
              <w:t xml:space="preserve">  Погрузчик</w:t>
            </w:r>
          </w:p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  <w:p w:rsidR="00ED7495" w:rsidRPr="00156B6B" w:rsidRDefault="00ED7495" w:rsidP="00BD5468">
            <w:pPr>
              <w:rPr>
                <w:color w:val="FF0000"/>
              </w:rPr>
            </w:pPr>
          </w:p>
          <w:p w:rsidR="00ED7495" w:rsidRPr="00156B6B" w:rsidRDefault="00ED7495" w:rsidP="00E90613">
            <w:pPr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1116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Земельный участок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1775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953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1033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Квартира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67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Квартира</w:t>
            </w:r>
          </w:p>
          <w:p w:rsidR="00ED7495" w:rsidRPr="00137B44" w:rsidRDefault="00ED7495" w:rsidP="00E90613">
            <w:pPr>
              <w:jc w:val="center"/>
            </w:pPr>
            <w:r w:rsidRPr="00137B44">
              <w:t>(3/5 доля)</w:t>
            </w:r>
          </w:p>
          <w:p w:rsidR="00ED7495" w:rsidRPr="00137B4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52,3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Квартира</w:t>
            </w:r>
          </w:p>
          <w:p w:rsidR="00ED7495" w:rsidRPr="00137B44" w:rsidRDefault="00ED7495" w:rsidP="00E90613">
            <w:pPr>
              <w:jc w:val="center"/>
            </w:pPr>
            <w:r w:rsidRPr="00137B44">
              <w:t>(1/5 доля)</w:t>
            </w:r>
          </w:p>
          <w:p w:rsidR="00ED7495" w:rsidRPr="00137B4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52,3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Квартира</w:t>
            </w:r>
          </w:p>
          <w:p w:rsidR="00ED7495" w:rsidRPr="00137B44" w:rsidRDefault="00ED7495" w:rsidP="00E90613">
            <w:pPr>
              <w:jc w:val="center"/>
            </w:pPr>
            <w:r w:rsidRPr="00137B44">
              <w:t>(1/5 доля)</w:t>
            </w:r>
          </w:p>
          <w:p w:rsidR="00ED7495" w:rsidRPr="00137B4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52,3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Здание нежилое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868,6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137B4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  <w:r w:rsidRPr="00200BF1">
              <w:t>172244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  <w:rPr>
                <w:lang w:val="en-US"/>
              </w:rPr>
            </w:pPr>
            <w:r w:rsidRPr="00137B44">
              <w:rPr>
                <w:lang w:val="en-US"/>
              </w:rPr>
              <w:t>953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137B44">
            <w:pPr>
              <w:jc w:val="center"/>
            </w:pPr>
            <w:r w:rsidRPr="00137B44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E90613">
            <w:pPr>
              <w:jc w:val="center"/>
            </w:pPr>
          </w:p>
          <w:p w:rsidR="00ED7495" w:rsidRDefault="00ED7495" w:rsidP="00E90613">
            <w:pPr>
              <w:jc w:val="center"/>
            </w:pPr>
          </w:p>
          <w:p w:rsidR="00ED7495" w:rsidRDefault="00ED7495" w:rsidP="00E90613">
            <w:pPr>
              <w:jc w:val="center"/>
            </w:pPr>
          </w:p>
          <w:p w:rsidR="00ED7495" w:rsidRPr="00137B44" w:rsidRDefault="00ED7495" w:rsidP="00E90613">
            <w:pPr>
              <w:jc w:val="center"/>
              <w:rPr>
                <w:lang w:val="en-US"/>
              </w:rPr>
            </w:pPr>
            <w:r w:rsidRPr="00137B44">
              <w:rPr>
                <w:lang w:val="en-US"/>
              </w:rPr>
              <w:t>HYUNDAI  GENESIS</w:t>
            </w:r>
          </w:p>
          <w:p w:rsidR="00ED7495" w:rsidRPr="00137B44" w:rsidRDefault="00ED7495" w:rsidP="00E90613">
            <w:pPr>
              <w:jc w:val="center"/>
              <w:rPr>
                <w:lang w:val="en-US"/>
              </w:rPr>
            </w:pPr>
            <w:r w:rsidRPr="00137B44">
              <w:t xml:space="preserve">УАЗ 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  <w:p w:rsidR="00ED7495" w:rsidRPr="00156B6B" w:rsidRDefault="00ED7495" w:rsidP="00E90613">
            <w:pPr>
              <w:jc w:val="center"/>
              <w:rPr>
                <w:color w:val="FF0000"/>
              </w:rPr>
            </w:pPr>
            <w:r w:rsidRPr="00156B6B">
              <w:rPr>
                <w:color w:val="FF0000"/>
              </w:rPr>
              <w:t>-</w:t>
            </w:r>
          </w:p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  <w:p w:rsidR="00ED7495" w:rsidRPr="00156B6B" w:rsidRDefault="00ED7495" w:rsidP="00E90613">
            <w:pPr>
              <w:jc w:val="center"/>
              <w:rPr>
                <w:color w:val="FF0000"/>
              </w:rPr>
            </w:pPr>
            <w:r w:rsidRPr="00156B6B">
              <w:rPr>
                <w:color w:val="FF0000"/>
              </w:rPr>
              <w:t>-</w:t>
            </w:r>
          </w:p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  <w:p w:rsidR="00ED7495" w:rsidRPr="00156B6B" w:rsidRDefault="00ED7495" w:rsidP="00E90613">
            <w:pPr>
              <w:jc w:val="center"/>
              <w:rPr>
                <w:color w:val="FF0000"/>
              </w:rPr>
            </w:pPr>
            <w:r w:rsidRPr="00156B6B">
              <w:rPr>
                <w:color w:val="FF0000"/>
              </w:rPr>
              <w:t>-</w:t>
            </w:r>
          </w:p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  <w:rPr>
                <w:lang w:val="en-US"/>
              </w:rPr>
            </w:pPr>
            <w:r w:rsidRPr="00137B44">
              <w:rPr>
                <w:lang w:val="en-US"/>
              </w:rPr>
              <w:t>376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Квартира</w:t>
            </w:r>
          </w:p>
          <w:p w:rsidR="00ED7495" w:rsidRPr="00137B44" w:rsidRDefault="00ED7495" w:rsidP="00AC15E7">
            <w:pPr>
              <w:jc w:val="center"/>
            </w:pPr>
          </w:p>
          <w:p w:rsidR="00ED7495" w:rsidRPr="00137B44" w:rsidRDefault="00ED7495" w:rsidP="00AC15E7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  <w:rPr>
                <w:lang w:val="en-US"/>
              </w:rPr>
            </w:pPr>
            <w:r w:rsidRPr="00137B44">
              <w:rPr>
                <w:lang w:val="en-US"/>
              </w:rPr>
              <w:t>67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137B44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</w:pPr>
            <w:r w:rsidRPr="00137B44"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Квартира</w:t>
            </w:r>
          </w:p>
          <w:p w:rsidR="00ED7495" w:rsidRPr="00137B44" w:rsidRDefault="00ED7495" w:rsidP="00AC15E7">
            <w:pPr>
              <w:jc w:val="center"/>
            </w:pPr>
          </w:p>
          <w:p w:rsidR="00ED7495" w:rsidRPr="00137B44" w:rsidRDefault="00ED7495" w:rsidP="00AC15E7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40,9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</w:pPr>
            <w:r w:rsidRPr="00137B44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-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E90613">
            <w:pPr>
              <w:jc w:val="center"/>
            </w:pPr>
            <w:r w:rsidRPr="00137B44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137B44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</w:pPr>
          </w:p>
          <w:p w:rsidR="00ED7495" w:rsidRPr="00137B44" w:rsidRDefault="00ED7495" w:rsidP="00E571F8"/>
          <w:p w:rsidR="00ED7495" w:rsidRPr="00137B44" w:rsidRDefault="00ED7495" w:rsidP="00E571F8">
            <w:pPr>
              <w:jc w:val="center"/>
            </w:pPr>
            <w:r w:rsidRPr="00137B44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</w:pPr>
          </w:p>
          <w:p w:rsidR="00ED7495" w:rsidRPr="00137B44" w:rsidRDefault="00ED7495" w:rsidP="00E571F8"/>
          <w:p w:rsidR="00ED7495" w:rsidRPr="00137B44" w:rsidRDefault="00ED7495" w:rsidP="00E571F8">
            <w:pPr>
              <w:jc w:val="center"/>
            </w:pPr>
            <w:r w:rsidRPr="00137B44">
              <w:t>-</w:t>
            </w:r>
          </w:p>
          <w:p w:rsidR="00ED7495" w:rsidRPr="00137B44" w:rsidRDefault="00ED7495" w:rsidP="00452861"/>
          <w:p w:rsidR="00ED7495" w:rsidRPr="00137B44" w:rsidRDefault="00ED7495" w:rsidP="00452861">
            <w:pPr>
              <w:tabs>
                <w:tab w:val="left" w:pos="1530"/>
              </w:tabs>
            </w:pPr>
            <w:r w:rsidRPr="00137B44">
              <w:tab/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953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37B44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Квартира</w:t>
            </w:r>
          </w:p>
          <w:p w:rsidR="00ED7495" w:rsidRPr="00137B44" w:rsidRDefault="00ED7495" w:rsidP="00AC15E7">
            <w:pPr>
              <w:jc w:val="center"/>
            </w:pPr>
          </w:p>
          <w:p w:rsidR="00ED7495" w:rsidRPr="00137B44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  <w:rPr>
                <w:lang w:val="en-US"/>
              </w:rPr>
            </w:pPr>
            <w:r w:rsidRPr="00137B44">
              <w:rPr>
                <w:lang w:val="en-US"/>
              </w:rPr>
              <w:t>67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37B44" w:rsidRDefault="00ED7495" w:rsidP="00AC15E7">
            <w:pPr>
              <w:jc w:val="center"/>
            </w:pPr>
            <w:r w:rsidRPr="00137B44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8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F749DD">
            <w:pPr>
              <w:jc w:val="center"/>
              <w:rPr>
                <w:b/>
                <w:sz w:val="22"/>
                <w:szCs w:val="22"/>
              </w:rPr>
            </w:pPr>
            <w:r w:rsidRPr="00D567BD">
              <w:rPr>
                <w:b/>
                <w:sz w:val="22"/>
                <w:szCs w:val="22"/>
              </w:rPr>
              <w:t>Лифанов Валерий  Владимирович</w:t>
            </w:r>
            <w:r w:rsidRPr="00D567BD">
              <w:rPr>
                <w:sz w:val="22"/>
                <w:szCs w:val="22"/>
              </w:rPr>
              <w:t>– депутат Алексеевского ГП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D567BD">
            <w:pPr>
              <w:ind w:right="-122"/>
              <w:jc w:val="center"/>
            </w:pPr>
            <w:r w:rsidRPr="00D567BD">
              <w:t>1387755,09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Земельный участок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1140,46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LADA 219060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Земельный участок</w:t>
            </w:r>
          </w:p>
          <w:p w:rsidR="00ED7495" w:rsidRPr="00D567BD" w:rsidRDefault="00ED7495" w:rsidP="00D567BD">
            <w:pPr>
              <w:jc w:val="center"/>
            </w:pPr>
            <w:r w:rsidRPr="00D567BD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9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Жилой дом</w:t>
            </w:r>
          </w:p>
          <w:p w:rsidR="00ED7495" w:rsidRPr="00D567BD" w:rsidRDefault="00ED7495" w:rsidP="00D567BD">
            <w:pPr>
              <w:jc w:val="center"/>
            </w:pPr>
            <w:r w:rsidRPr="00D567BD">
              <w:t>(1/3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39,1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6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Квартира</w:t>
            </w:r>
          </w:p>
          <w:p w:rsidR="00ED7495" w:rsidRPr="00D567BD" w:rsidRDefault="00ED7495" w:rsidP="00D567BD">
            <w:pPr>
              <w:jc w:val="center"/>
            </w:pPr>
            <w:r w:rsidRPr="00D567BD">
              <w:t>(1/3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46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D567BD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lang w:val="en-US"/>
              </w:rPr>
            </w:pPr>
            <w:r w:rsidRPr="00D567BD">
              <w:t>123379,71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t>Земельный участок</w:t>
            </w:r>
          </w:p>
          <w:p w:rsidR="00ED7495" w:rsidRPr="00D567BD" w:rsidRDefault="00ED7495" w:rsidP="00D567BD">
            <w:pPr>
              <w:jc w:val="center"/>
            </w:pPr>
            <w:r w:rsidRPr="00D567BD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lang w:val="en-US"/>
              </w:rPr>
            </w:pPr>
          </w:p>
          <w:p w:rsidR="00ED7495" w:rsidRPr="00D567BD" w:rsidRDefault="00ED7495" w:rsidP="00E90613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1140,46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3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Квартира</w:t>
            </w:r>
          </w:p>
          <w:p w:rsidR="00ED7495" w:rsidRPr="00D567BD" w:rsidRDefault="00ED7495" w:rsidP="00D567BD">
            <w:pPr>
              <w:jc w:val="center"/>
            </w:pPr>
            <w:r w:rsidRPr="00D567BD">
              <w:t>(1/</w:t>
            </w:r>
            <w:r w:rsidRPr="00D567BD">
              <w:rPr>
                <w:lang w:val="en-US"/>
              </w:rPr>
              <w:t>4</w:t>
            </w:r>
            <w:r w:rsidRPr="00D567BD">
              <w:t xml:space="preserve">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64.1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Жилой дом</w:t>
            </w:r>
          </w:p>
          <w:p w:rsidR="00ED7495" w:rsidRPr="00D567BD" w:rsidRDefault="00ED7495" w:rsidP="00AC15E7">
            <w:pPr>
              <w:jc w:val="center"/>
            </w:pPr>
          </w:p>
          <w:p w:rsidR="00ED7495" w:rsidRPr="00D567BD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39,1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19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D567BD">
              <w:rPr>
                <w:b/>
                <w:sz w:val="22"/>
                <w:szCs w:val="22"/>
                <w:lang w:val="en-US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  <w:r w:rsidRPr="00D567BD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t>Земельный участок</w:t>
            </w:r>
          </w:p>
          <w:p w:rsidR="00ED7495" w:rsidRPr="00D567BD" w:rsidRDefault="00ED7495" w:rsidP="00D567BD">
            <w:pPr>
              <w:jc w:val="center"/>
            </w:pPr>
            <w:r w:rsidRPr="00D567BD">
              <w:t>(1/5 доля)</w:t>
            </w: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1000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  <w:r w:rsidRPr="00D567BD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1140,46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6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D567BD">
            <w:pPr>
              <w:jc w:val="center"/>
            </w:pPr>
            <w:r w:rsidRPr="00D567BD"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39,1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  <w:rPr>
                <w:b/>
                <w:sz w:val="22"/>
                <w:szCs w:val="22"/>
              </w:rPr>
            </w:pPr>
            <w:r w:rsidRPr="00D567BD">
              <w:rPr>
                <w:b/>
                <w:sz w:val="22"/>
                <w:szCs w:val="22"/>
                <w:lang w:val="en-US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  <w:r w:rsidRPr="00D567BD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t>Земельный участок</w:t>
            </w:r>
          </w:p>
          <w:p w:rsidR="00ED7495" w:rsidRPr="00D567BD" w:rsidRDefault="00ED7495" w:rsidP="00AC15E7">
            <w:pPr>
              <w:jc w:val="center"/>
            </w:pPr>
            <w:r w:rsidRPr="00D567BD">
              <w:t>(1/5 доля)</w:t>
            </w:r>
          </w:p>
          <w:p w:rsidR="00ED7495" w:rsidRPr="00D567BD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1000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  <w:r w:rsidRPr="00D567BD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1140,46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0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Жилой дом</w:t>
            </w:r>
          </w:p>
          <w:p w:rsidR="00ED7495" w:rsidRPr="00D567BD" w:rsidRDefault="00ED7495" w:rsidP="00436D69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39,1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  <w:rPr>
                <w:b/>
                <w:sz w:val="22"/>
                <w:szCs w:val="22"/>
              </w:rPr>
            </w:pPr>
            <w:r w:rsidRPr="00D567BD">
              <w:rPr>
                <w:b/>
                <w:sz w:val="22"/>
                <w:szCs w:val="22"/>
                <w:lang w:val="en-US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  <w:r w:rsidRPr="00D567BD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t>Земельный участок</w:t>
            </w:r>
          </w:p>
          <w:p w:rsidR="00ED7495" w:rsidRPr="00D567BD" w:rsidRDefault="00ED7495" w:rsidP="00AC15E7">
            <w:pPr>
              <w:jc w:val="center"/>
            </w:pPr>
            <w:r w:rsidRPr="00D567BD">
              <w:t>(1/5 доля)</w:t>
            </w:r>
          </w:p>
          <w:p w:rsidR="00ED7495" w:rsidRPr="00D567BD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1000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  <w:r w:rsidRPr="00D567BD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1140,46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Жилой дом</w:t>
            </w:r>
          </w:p>
          <w:p w:rsidR="00ED7495" w:rsidRPr="00D567BD" w:rsidRDefault="00ED7495" w:rsidP="00AC15E7">
            <w:pPr>
              <w:jc w:val="center"/>
            </w:pPr>
          </w:p>
          <w:p w:rsidR="00ED7495" w:rsidRPr="00D567BD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39,1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  <w:rPr>
                <w:b/>
                <w:sz w:val="22"/>
                <w:szCs w:val="22"/>
              </w:rPr>
            </w:pPr>
            <w:r w:rsidRPr="00436D69">
              <w:rPr>
                <w:b/>
                <w:sz w:val="22"/>
                <w:szCs w:val="22"/>
              </w:rPr>
              <w:lastRenderedPageBreak/>
              <w:t>Колоколов Павел Владимирович</w:t>
            </w:r>
            <w:r w:rsidRPr="00436D69">
              <w:rPr>
                <w:sz w:val="22"/>
                <w:szCs w:val="22"/>
              </w:rPr>
              <w:t>– депутат Алексеевского ГП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  <w:r w:rsidRPr="00436D69">
              <w:t>358400,56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  <w:rPr>
                <w:lang w:val="en-US"/>
              </w:rPr>
            </w:pPr>
          </w:p>
          <w:p w:rsidR="00ED7495" w:rsidRPr="00436D69" w:rsidRDefault="00ED7495" w:rsidP="00AC15E7">
            <w:pPr>
              <w:jc w:val="center"/>
              <w:rPr>
                <w:lang w:val="en-US"/>
              </w:rPr>
            </w:pPr>
          </w:p>
          <w:p w:rsidR="00ED7495" w:rsidRPr="00436D69" w:rsidRDefault="00ED7495" w:rsidP="00AC15E7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>-</w:t>
            </w:r>
          </w:p>
          <w:p w:rsidR="00ED7495" w:rsidRPr="00436D69" w:rsidRDefault="00ED7495" w:rsidP="00AC15E7">
            <w:pPr>
              <w:jc w:val="center"/>
            </w:pPr>
          </w:p>
          <w:p w:rsidR="00ED7495" w:rsidRPr="00436D69" w:rsidRDefault="00ED7495" w:rsidP="00AC15E7">
            <w:pPr>
              <w:jc w:val="center"/>
            </w:pP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E90613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 xml:space="preserve">NISSAN </w:t>
            </w:r>
            <w:r w:rsidRPr="00436D69">
              <w:t xml:space="preserve">             </w:t>
            </w:r>
            <w:r w:rsidRPr="00436D69">
              <w:rPr>
                <w:lang w:val="en-US"/>
              </w:rPr>
              <w:t>X-Trail 2.5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>1563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Жилой дом</w:t>
            </w:r>
          </w:p>
          <w:p w:rsidR="00ED7495" w:rsidRPr="00436D69" w:rsidRDefault="00ED7495" w:rsidP="00AC15E7">
            <w:pPr>
              <w:jc w:val="center"/>
            </w:pPr>
          </w:p>
          <w:p w:rsidR="00ED7495" w:rsidRPr="00436D69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>224.8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  <w:rPr>
                <w:b/>
                <w:sz w:val="22"/>
                <w:szCs w:val="22"/>
              </w:rPr>
            </w:pPr>
            <w:r w:rsidRPr="00436D69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  <w:r w:rsidRPr="00436D69">
              <w:t>144738,1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  <w:rPr>
                <w:lang w:val="en-US"/>
              </w:rPr>
            </w:pPr>
            <w:r w:rsidRPr="00436D69">
              <w:t>Земельный участок</w:t>
            </w:r>
          </w:p>
          <w:p w:rsidR="00ED7495" w:rsidRPr="00436D69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BD5EE4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>1563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E90613">
            <w:pPr>
              <w:jc w:val="center"/>
              <w:rPr>
                <w:lang w:val="en-US"/>
              </w:rPr>
            </w:pPr>
          </w:p>
          <w:p w:rsidR="00ED7495" w:rsidRPr="00436D69" w:rsidRDefault="00ED7495" w:rsidP="00E90613">
            <w:pPr>
              <w:jc w:val="center"/>
              <w:rPr>
                <w:lang w:val="en-US"/>
              </w:rPr>
            </w:pPr>
          </w:p>
          <w:p w:rsidR="00ED7495" w:rsidRPr="00436D69" w:rsidRDefault="00ED7495" w:rsidP="00E90613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>-</w:t>
            </w:r>
          </w:p>
          <w:p w:rsidR="00ED7495" w:rsidRPr="00436D69" w:rsidRDefault="00ED7495" w:rsidP="00BD5EE4">
            <w:pPr>
              <w:jc w:val="center"/>
              <w:rPr>
                <w:lang w:val="en-US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Жилой дом</w:t>
            </w:r>
          </w:p>
          <w:p w:rsidR="00ED7495" w:rsidRPr="00436D69" w:rsidRDefault="00ED7495" w:rsidP="00BD5468"/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>224.8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7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  <w:rPr>
                <w:b/>
                <w:sz w:val="22"/>
                <w:szCs w:val="22"/>
              </w:rPr>
            </w:pPr>
            <w:r w:rsidRPr="00436D69">
              <w:rPr>
                <w:b/>
                <w:sz w:val="22"/>
                <w:szCs w:val="22"/>
                <w:lang w:val="en-US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  <w:r w:rsidRPr="00436D69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  <w:r w:rsidRPr="00436D69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  <w:r w:rsidRPr="00436D69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  <w:r w:rsidRPr="00436D69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  <w:r w:rsidRPr="00436D69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436D69">
            <w:pPr>
              <w:jc w:val="center"/>
            </w:pPr>
            <w:r w:rsidRPr="00436D69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>1563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Жилой дом</w:t>
            </w:r>
          </w:p>
          <w:p w:rsidR="00ED7495" w:rsidRPr="00436D69" w:rsidRDefault="00ED7495" w:rsidP="00AC15E7">
            <w:pPr>
              <w:jc w:val="center"/>
            </w:pPr>
          </w:p>
          <w:p w:rsidR="00ED7495" w:rsidRPr="00436D69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436D69">
            <w:pPr>
              <w:jc w:val="center"/>
              <w:rPr>
                <w:lang w:val="en-US"/>
              </w:rPr>
            </w:pPr>
            <w:r w:rsidRPr="00436D69">
              <w:rPr>
                <w:lang w:val="en-US"/>
              </w:rPr>
              <w:t>224.8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0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BB57A2">
            <w:pPr>
              <w:jc w:val="center"/>
              <w:rPr>
                <w:b/>
                <w:sz w:val="22"/>
                <w:szCs w:val="22"/>
              </w:rPr>
            </w:pPr>
            <w:r w:rsidRPr="00436D69">
              <w:rPr>
                <w:b/>
                <w:sz w:val="22"/>
                <w:szCs w:val="22"/>
              </w:rPr>
              <w:t>Кабиров Рустем Рашитович</w:t>
            </w:r>
            <w:r w:rsidRPr="00436D69">
              <w:rPr>
                <w:sz w:val="22"/>
                <w:szCs w:val="22"/>
              </w:rPr>
              <w:t>– депутат Алексеевского ГП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  <w:r w:rsidRPr="00436D69">
              <w:t>431988,53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Земельный участок</w:t>
            </w:r>
          </w:p>
          <w:p w:rsidR="00ED7495" w:rsidRPr="00436D69" w:rsidRDefault="00ED7495" w:rsidP="0048402B">
            <w:pPr>
              <w:jc w:val="center"/>
            </w:pPr>
            <w:r w:rsidRPr="00436D69">
              <w:t>(1/2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1628,5</w:t>
            </w:r>
          </w:p>
          <w:p w:rsidR="00ED7495" w:rsidRPr="00436D69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Россия</w:t>
            </w:r>
          </w:p>
          <w:p w:rsidR="00ED7495" w:rsidRPr="00436D69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36D69" w:rsidRDefault="00ED7495" w:rsidP="00AC15E7">
            <w:pPr>
              <w:jc w:val="center"/>
            </w:pPr>
            <w:r w:rsidRPr="00436D69">
              <w:t>Шевроле Лачетти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-</w:t>
            </w:r>
          </w:p>
          <w:p w:rsidR="00ED7495" w:rsidRPr="00436D69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B7784A">
            <w:pPr>
              <w:jc w:val="center"/>
            </w:pPr>
            <w:r w:rsidRPr="00436D69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36D69" w:rsidRDefault="00ED7495" w:rsidP="00AC15E7">
            <w:pPr>
              <w:jc w:val="center"/>
            </w:pPr>
            <w:r w:rsidRPr="00436D69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9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710341">
            <w:pPr>
              <w:jc w:val="center"/>
            </w:pPr>
            <w:r w:rsidRPr="0048402B">
              <w:t>Земельный участок</w:t>
            </w:r>
          </w:p>
          <w:p w:rsidR="00ED7495" w:rsidRPr="0048402B" w:rsidRDefault="00ED7495" w:rsidP="0048402B">
            <w:pPr>
              <w:jc w:val="center"/>
            </w:pPr>
            <w:r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710341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9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710341">
            <w:pPr>
              <w:jc w:val="center"/>
            </w:pPr>
            <w:r w:rsidRPr="0048402B">
              <w:t>Жилой дом</w:t>
            </w:r>
          </w:p>
          <w:p w:rsidR="00ED7495" w:rsidRPr="0048402B" w:rsidRDefault="00ED7495" w:rsidP="0048402B">
            <w:pPr>
              <w:jc w:val="center"/>
            </w:pPr>
            <w:r>
              <w:t>(1/2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101,8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710341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710341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90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710341">
            <w:pPr>
              <w:jc w:val="center"/>
            </w:pPr>
            <w:r w:rsidRPr="0048402B">
              <w:t>Квартира</w:t>
            </w:r>
          </w:p>
          <w:p w:rsidR="00ED7495" w:rsidRPr="0048402B" w:rsidRDefault="00ED7495" w:rsidP="0048402B">
            <w:pPr>
              <w:jc w:val="center"/>
            </w:pPr>
            <w:r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40,5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710341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710341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  <w:rPr>
                <w:b/>
                <w:sz w:val="22"/>
                <w:szCs w:val="22"/>
              </w:rPr>
            </w:pPr>
            <w:r w:rsidRPr="0048402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48402B">
            <w:pPr>
              <w:jc w:val="center"/>
            </w:pPr>
            <w:r w:rsidRPr="0048402B">
              <w:t>266162,85</w:t>
            </w:r>
          </w:p>
          <w:p w:rsidR="00ED7495" w:rsidRPr="0048402B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Земельный участок</w:t>
            </w:r>
          </w:p>
          <w:p w:rsidR="00ED7495" w:rsidRPr="0048402B" w:rsidRDefault="00ED7495" w:rsidP="0048402B">
            <w:pPr>
              <w:jc w:val="center"/>
            </w:pPr>
            <w:r>
              <w:t>(1/2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1628,5</w:t>
            </w:r>
          </w:p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  <w:p w:rsidR="00ED7495" w:rsidRPr="0048402B" w:rsidRDefault="00ED7495" w:rsidP="00AC15E7">
            <w:pPr>
              <w:jc w:val="center"/>
            </w:pPr>
          </w:p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  <w:p w:rsidR="00ED7495" w:rsidRPr="0048402B" w:rsidRDefault="00ED7495" w:rsidP="00921304">
            <w:pPr>
              <w:rPr>
                <w:lang w:val="en-US"/>
              </w:rPr>
            </w:pPr>
          </w:p>
          <w:p w:rsidR="00ED7495" w:rsidRPr="0048402B" w:rsidRDefault="00ED7495" w:rsidP="00921304">
            <w:pPr>
              <w:rPr>
                <w:lang w:val="en-US"/>
              </w:rPr>
            </w:pPr>
          </w:p>
          <w:p w:rsidR="00ED7495" w:rsidRPr="0048402B" w:rsidRDefault="00ED7495" w:rsidP="00921304">
            <w:pPr>
              <w:rPr>
                <w:lang w:val="en-US"/>
              </w:rPr>
            </w:pPr>
          </w:p>
          <w:p w:rsidR="00ED7495" w:rsidRPr="0048402B" w:rsidRDefault="00ED7495" w:rsidP="00921304">
            <w:pPr>
              <w:rPr>
                <w:lang w:val="en-US"/>
              </w:rPr>
            </w:pPr>
          </w:p>
          <w:p w:rsidR="00ED7495" w:rsidRPr="0048402B" w:rsidRDefault="00ED7495" w:rsidP="00921304">
            <w:pPr>
              <w:jc w:val="center"/>
            </w:pPr>
          </w:p>
          <w:p w:rsidR="00ED7495" w:rsidRPr="0048402B" w:rsidRDefault="00ED7495" w:rsidP="00921304">
            <w:pPr>
              <w:jc w:val="center"/>
            </w:pPr>
          </w:p>
          <w:p w:rsidR="00ED7495" w:rsidRPr="0048402B" w:rsidRDefault="00ED7495" w:rsidP="00921304">
            <w:pPr>
              <w:jc w:val="center"/>
            </w:pPr>
          </w:p>
          <w:p w:rsidR="00ED7495" w:rsidRPr="0048402B" w:rsidRDefault="00ED7495" w:rsidP="00921304">
            <w:pPr>
              <w:jc w:val="center"/>
            </w:pPr>
            <w:r w:rsidRPr="0048402B"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  <w:p w:rsidR="00ED7495" w:rsidRPr="0048402B" w:rsidRDefault="00ED7495" w:rsidP="00AC15E7">
            <w:pPr>
              <w:jc w:val="center"/>
            </w:pPr>
          </w:p>
          <w:p w:rsidR="00ED7495" w:rsidRPr="0048402B" w:rsidRDefault="00ED7495" w:rsidP="00AC15E7">
            <w:pPr>
              <w:jc w:val="center"/>
            </w:pPr>
            <w:r w:rsidRPr="0048402B">
              <w:t>-</w:t>
            </w:r>
          </w:p>
          <w:p w:rsidR="00ED7495" w:rsidRPr="0048402B" w:rsidRDefault="00ED7495" w:rsidP="00AC15E7">
            <w:pPr>
              <w:jc w:val="center"/>
            </w:pPr>
          </w:p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6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Земельный участок</w:t>
            </w:r>
          </w:p>
          <w:p w:rsidR="00ED7495" w:rsidRPr="0048402B" w:rsidRDefault="00ED7495" w:rsidP="0048402B">
            <w:pPr>
              <w:jc w:val="center"/>
            </w:pPr>
            <w:r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9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Жилой дом</w:t>
            </w:r>
          </w:p>
          <w:p w:rsidR="00ED7495" w:rsidRPr="0048402B" w:rsidRDefault="00ED7495" w:rsidP="0048402B">
            <w:pPr>
              <w:jc w:val="center"/>
            </w:pPr>
            <w:r>
              <w:t>(1/2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101,8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48402B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9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Квартира</w:t>
            </w:r>
          </w:p>
          <w:p w:rsidR="00ED7495" w:rsidRPr="0048402B" w:rsidRDefault="00ED7495" w:rsidP="0048402B">
            <w:pPr>
              <w:jc w:val="center"/>
            </w:pPr>
            <w:r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40,5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48402B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E90613">
            <w:pPr>
              <w:jc w:val="center"/>
            </w:pPr>
            <w:r w:rsidRPr="0048402B">
              <w:t>-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84520C">
            <w:pPr>
              <w:jc w:val="center"/>
            </w:pPr>
            <w:r w:rsidRPr="0048402B">
              <w:t>Земельный участок</w:t>
            </w:r>
          </w:p>
          <w:p w:rsidR="00ED7495" w:rsidRPr="0048402B" w:rsidRDefault="00ED7495" w:rsidP="0048402B">
            <w:pPr>
              <w:jc w:val="center"/>
            </w:pPr>
            <w:r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E90613">
            <w:pPr>
              <w:jc w:val="center"/>
            </w:pPr>
            <w:r w:rsidRPr="0048402B">
              <w:t>-</w:t>
            </w:r>
          </w:p>
          <w:p w:rsidR="00ED7495" w:rsidRPr="0048402B" w:rsidRDefault="00ED7495" w:rsidP="00FD2AEF"/>
          <w:p w:rsidR="00ED7495" w:rsidRPr="0048402B" w:rsidRDefault="00ED7495" w:rsidP="00FD2AEF"/>
          <w:p w:rsidR="00ED7495" w:rsidRPr="0048402B" w:rsidRDefault="00ED7495" w:rsidP="008260DB">
            <w:pPr>
              <w:jc w:val="center"/>
            </w:pPr>
          </w:p>
          <w:p w:rsidR="00ED7495" w:rsidRPr="0048402B" w:rsidRDefault="00ED7495" w:rsidP="00FD2AEF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lastRenderedPageBreak/>
              <w:t>Жилой дом</w:t>
            </w:r>
          </w:p>
          <w:p w:rsidR="00ED7495" w:rsidRPr="0048402B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101,8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Квартира</w:t>
            </w:r>
          </w:p>
          <w:p w:rsidR="00ED7495" w:rsidRPr="0048402B" w:rsidRDefault="00ED7495" w:rsidP="0048402B">
            <w:pPr>
              <w:jc w:val="center"/>
            </w:pPr>
            <w:r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40,5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48402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48402B">
            <w:pPr>
              <w:jc w:val="center"/>
            </w:pPr>
            <w:r>
              <w:t>Земельный участок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1628,5</w:t>
            </w:r>
          </w:p>
          <w:p w:rsidR="00ED7495" w:rsidRPr="0048402B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  <w:r w:rsidRPr="0048402B">
              <w:t>-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Земельный участок</w:t>
            </w:r>
          </w:p>
          <w:p w:rsidR="00ED7495" w:rsidRPr="0048402B" w:rsidRDefault="00ED7495" w:rsidP="00B232F2">
            <w:pPr>
              <w:jc w:val="center"/>
            </w:pPr>
            <w:r w:rsidRPr="0048402B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  <w:r w:rsidRPr="0048402B">
              <w:t>-</w:t>
            </w:r>
          </w:p>
          <w:p w:rsidR="00ED7495" w:rsidRPr="0048402B" w:rsidRDefault="00ED7495" w:rsidP="00AC15E7"/>
          <w:p w:rsidR="00ED7495" w:rsidRPr="0048402B" w:rsidRDefault="00ED7495" w:rsidP="00AC15E7"/>
          <w:p w:rsidR="00ED7495" w:rsidRPr="0048402B" w:rsidRDefault="00ED7495" w:rsidP="00AC15E7">
            <w:pPr>
              <w:jc w:val="center"/>
            </w:pPr>
          </w:p>
          <w:p w:rsidR="00ED7495" w:rsidRPr="0048402B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Жилой дом</w:t>
            </w:r>
          </w:p>
          <w:p w:rsidR="00ED7495" w:rsidRPr="0048402B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101,8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48402B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Квартира</w:t>
            </w:r>
          </w:p>
          <w:p w:rsidR="00ED7495" w:rsidRPr="0048402B" w:rsidRDefault="00ED7495" w:rsidP="0048402B">
            <w:pPr>
              <w:jc w:val="center"/>
            </w:pPr>
            <w:r w:rsidRPr="0048402B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40,5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AC15E7">
            <w:pPr>
              <w:jc w:val="center"/>
            </w:pPr>
            <w:r w:rsidRPr="0048402B">
              <w:t>Россия</w:t>
            </w:r>
          </w:p>
          <w:p w:rsidR="00ED7495" w:rsidRPr="0048402B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8402B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48402B">
            <w:pPr>
              <w:jc w:val="center"/>
            </w:pPr>
            <w:r w:rsidRPr="0048402B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48402B">
            <w:pPr>
              <w:jc w:val="center"/>
            </w:pPr>
            <w:r>
              <w:t>1628,5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8402B" w:rsidRDefault="00ED7495" w:rsidP="0048402B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8C08EA">
              <w:rPr>
                <w:b/>
                <w:sz w:val="22"/>
                <w:szCs w:val="22"/>
              </w:rPr>
              <w:t>Ястребова Татьяна Николаевна</w:t>
            </w:r>
            <w:r w:rsidRPr="008C08EA">
              <w:rPr>
                <w:sz w:val="22"/>
                <w:szCs w:val="22"/>
              </w:rPr>
              <w:t>– депутат Алексеевского ГП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8C08EA">
            <w:pPr>
              <w:jc w:val="center"/>
            </w:pPr>
            <w:r w:rsidRPr="008C08EA">
              <w:t>477848,43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Квартира</w:t>
            </w:r>
          </w:p>
          <w:p w:rsidR="00ED7495" w:rsidRPr="008C08EA" w:rsidRDefault="00ED7495" w:rsidP="00AC15E7">
            <w:pPr>
              <w:jc w:val="center"/>
            </w:pPr>
            <w:r w:rsidRPr="008C08EA">
              <w:t>(2/3 доля)</w:t>
            </w:r>
          </w:p>
          <w:p w:rsidR="00ED7495" w:rsidRPr="008C08EA" w:rsidRDefault="00ED7495" w:rsidP="00AC15E7">
            <w:pPr>
              <w:jc w:val="center"/>
            </w:pPr>
          </w:p>
          <w:p w:rsidR="00ED7495" w:rsidRPr="008C08EA" w:rsidRDefault="00ED7495" w:rsidP="00AC15E7">
            <w:pPr>
              <w:jc w:val="center"/>
            </w:pP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164579">
            <w:pPr>
              <w:jc w:val="center"/>
            </w:pPr>
            <w:r w:rsidRPr="008C08EA">
              <w:t>38,6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Россия</w:t>
            </w:r>
          </w:p>
          <w:p w:rsidR="00ED7495" w:rsidRPr="008C08EA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  <w:r w:rsidRPr="008C08EA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Земельный участок</w:t>
            </w:r>
          </w:p>
          <w:p w:rsidR="00ED7495" w:rsidRPr="008C08EA" w:rsidRDefault="00ED7495" w:rsidP="00AC15E7">
            <w:pPr>
              <w:jc w:val="center"/>
              <w:rPr>
                <w:lang w:val="en-US"/>
              </w:rPr>
            </w:pPr>
          </w:p>
          <w:p w:rsidR="00ED7495" w:rsidRPr="008C08EA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1249,1</w:t>
            </w:r>
          </w:p>
          <w:p w:rsidR="00ED7495" w:rsidRPr="008C08EA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Россия</w:t>
            </w:r>
          </w:p>
          <w:p w:rsidR="00ED7495" w:rsidRPr="008C08EA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Жилой дом</w:t>
            </w:r>
          </w:p>
          <w:p w:rsidR="00ED7495" w:rsidRPr="008C08EA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78,6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Россия</w:t>
            </w:r>
          </w:p>
          <w:p w:rsidR="00ED7495" w:rsidRPr="008C08EA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8C08EA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8C08EA">
            <w:pPr>
              <w:jc w:val="center"/>
            </w:pPr>
            <w:r w:rsidRPr="008C08EA">
              <w:t>1425126,59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Земельный участок</w:t>
            </w:r>
          </w:p>
          <w:p w:rsidR="00ED7495" w:rsidRPr="008C08EA" w:rsidRDefault="00ED7495" w:rsidP="00AC15E7">
            <w:pPr>
              <w:jc w:val="center"/>
              <w:rPr>
                <w:lang w:val="en-US"/>
              </w:rPr>
            </w:pPr>
          </w:p>
          <w:p w:rsidR="00ED7495" w:rsidRPr="008C08EA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1249,1</w:t>
            </w:r>
          </w:p>
          <w:p w:rsidR="00ED7495" w:rsidRPr="008C08EA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Россия</w:t>
            </w:r>
          </w:p>
          <w:p w:rsidR="00ED7495" w:rsidRPr="008C08EA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  <w:rPr>
                <w:lang w:val="en-US"/>
              </w:rPr>
            </w:pPr>
            <w:r w:rsidRPr="008C08EA">
              <w:rPr>
                <w:lang w:val="en-US"/>
              </w:rPr>
              <w:t>Kia Gerata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  <w:rPr>
                <w:lang w:val="en-US"/>
              </w:rPr>
            </w:pPr>
            <w:r w:rsidRPr="008C08EA">
              <w:rPr>
                <w:lang w:val="en-US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  <w:rPr>
                <w:lang w:val="en-US"/>
              </w:rPr>
            </w:pPr>
            <w:r w:rsidRPr="008C08EA">
              <w:rPr>
                <w:lang w:val="en-US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  <w:rPr>
                <w:lang w:val="en-US"/>
              </w:rPr>
            </w:pPr>
            <w:r w:rsidRPr="008C08EA">
              <w:rPr>
                <w:lang w:val="en-US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Жилой дом</w:t>
            </w:r>
          </w:p>
          <w:p w:rsidR="00ED7495" w:rsidRPr="008C08EA" w:rsidRDefault="00ED7495" w:rsidP="00AC15E7">
            <w:pPr>
              <w:jc w:val="center"/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C5712E">
            <w:pPr>
              <w:jc w:val="center"/>
            </w:pPr>
            <w:r w:rsidRPr="008C08EA">
              <w:t>78,6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Россия</w:t>
            </w:r>
          </w:p>
          <w:p w:rsidR="00ED7495" w:rsidRPr="008C08EA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8C08EA">
              <w:rPr>
                <w:b/>
                <w:sz w:val="22"/>
                <w:szCs w:val="22"/>
                <w:lang w:val="en-US"/>
              </w:rPr>
              <w:lastRenderedPageBreak/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  <w:r w:rsidRPr="008C08EA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Квартира</w:t>
            </w:r>
          </w:p>
          <w:p w:rsidR="00ED7495" w:rsidRPr="008C08EA" w:rsidRDefault="00ED7495" w:rsidP="004D7168">
            <w:pPr>
              <w:jc w:val="center"/>
            </w:pPr>
            <w:r w:rsidRPr="008C08EA">
              <w:t>(1/6 доля)</w:t>
            </w:r>
          </w:p>
          <w:p w:rsidR="00ED7495" w:rsidRPr="008C08EA" w:rsidRDefault="00ED7495" w:rsidP="00BD5468"/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38,6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Россия</w:t>
            </w:r>
          </w:p>
          <w:p w:rsidR="00ED7495" w:rsidRPr="008C08EA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  <w:r w:rsidRPr="008C08EA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Земельный участок</w:t>
            </w:r>
          </w:p>
          <w:p w:rsidR="00ED7495" w:rsidRPr="008C08EA" w:rsidRDefault="00ED7495" w:rsidP="00BD5468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1249,1</w:t>
            </w:r>
          </w:p>
          <w:p w:rsidR="00ED7495" w:rsidRPr="008C08EA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Россия</w:t>
            </w:r>
          </w:p>
          <w:p w:rsidR="00ED7495" w:rsidRPr="008C08EA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Жилой дом</w:t>
            </w:r>
          </w:p>
          <w:p w:rsidR="00ED7495" w:rsidRPr="008C08EA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78,6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Россия</w:t>
            </w:r>
          </w:p>
          <w:p w:rsidR="00ED7495" w:rsidRPr="008C08EA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  <w:rPr>
                <w:b/>
                <w:sz w:val="22"/>
                <w:szCs w:val="22"/>
              </w:rPr>
            </w:pPr>
            <w:r w:rsidRPr="008C08EA">
              <w:rPr>
                <w:b/>
                <w:sz w:val="22"/>
                <w:szCs w:val="22"/>
                <w:lang w:val="en-US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</w:pPr>
            <w:r w:rsidRPr="008C08EA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Квартира</w:t>
            </w:r>
          </w:p>
          <w:p w:rsidR="00ED7495" w:rsidRPr="008C08EA" w:rsidRDefault="00ED7495" w:rsidP="00AC15E7">
            <w:pPr>
              <w:jc w:val="center"/>
            </w:pPr>
            <w:r w:rsidRPr="008C08EA">
              <w:t>(1/6 доля)</w:t>
            </w:r>
          </w:p>
          <w:p w:rsidR="00ED7495" w:rsidRPr="008C08EA" w:rsidRDefault="00ED7495" w:rsidP="00BD5468"/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38,6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Россия</w:t>
            </w:r>
          </w:p>
          <w:p w:rsidR="00ED7495" w:rsidRPr="008C08EA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</w:pPr>
            <w:r w:rsidRPr="008C08EA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Земельный участок</w:t>
            </w:r>
          </w:p>
          <w:p w:rsidR="00ED7495" w:rsidRPr="008C08EA" w:rsidRDefault="00ED7495" w:rsidP="00BD5468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1249,1</w:t>
            </w:r>
          </w:p>
          <w:p w:rsidR="00ED7495" w:rsidRPr="008C08EA" w:rsidRDefault="00ED7495" w:rsidP="00AC15E7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Россия</w:t>
            </w:r>
          </w:p>
          <w:p w:rsidR="00ED7495" w:rsidRPr="008C08EA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8C08EA" w:rsidRDefault="00ED7495" w:rsidP="00AC15E7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Жилой дом</w:t>
            </w:r>
          </w:p>
          <w:p w:rsidR="00ED7495" w:rsidRPr="008C08EA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78,6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08EA" w:rsidRDefault="00ED7495" w:rsidP="00AC15E7">
            <w:pPr>
              <w:jc w:val="center"/>
            </w:pPr>
            <w:r w:rsidRPr="008C08EA">
              <w:t>Россия</w:t>
            </w:r>
          </w:p>
          <w:p w:rsidR="00ED7495" w:rsidRPr="008C08EA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4F67">
              <w:rPr>
                <w:b/>
                <w:color w:val="000000"/>
                <w:sz w:val="22"/>
                <w:szCs w:val="22"/>
              </w:rPr>
              <w:t>Фомин Олег Юрьевич</w:t>
            </w:r>
            <w:r w:rsidRPr="00B24F67">
              <w:rPr>
                <w:color w:val="000000"/>
                <w:sz w:val="22"/>
                <w:szCs w:val="22"/>
              </w:rPr>
              <w:t>– депутат Алексеевского ГП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738074,49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Земельный участок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(1/5 доля)</w:t>
            </w:r>
          </w:p>
          <w:p w:rsidR="00ED7495" w:rsidRPr="00B24F67" w:rsidRDefault="00ED7495" w:rsidP="00AC15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ВАЗ 21060</w:t>
            </w:r>
          </w:p>
          <w:p w:rsidR="00ED7495" w:rsidRPr="00B24F67" w:rsidRDefault="00ED7495" w:rsidP="00E90613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  <w:lang w:val="en-US"/>
              </w:rPr>
              <w:t>FIAT - Doblo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Квартира</w:t>
            </w:r>
          </w:p>
          <w:p w:rsidR="00ED7495" w:rsidRPr="00B24F67" w:rsidRDefault="00ED7495" w:rsidP="003D1228">
            <w:pPr>
              <w:rPr>
                <w:color w:val="000000"/>
                <w:lang w:val="en-US"/>
              </w:rPr>
            </w:pP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  <w:lang w:val="en-US"/>
              </w:rPr>
              <w:t>74.2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4F67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358007,18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Земельный участок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(1/5 доля)</w:t>
            </w:r>
          </w:p>
          <w:p w:rsidR="00ED7495" w:rsidRPr="00B24F67" w:rsidRDefault="00ED7495" w:rsidP="00AC15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Квартира</w:t>
            </w:r>
          </w:p>
          <w:p w:rsidR="00ED7495" w:rsidRPr="00B24F67" w:rsidRDefault="00ED7495" w:rsidP="00AC15E7">
            <w:pPr>
              <w:rPr>
                <w:color w:val="000000"/>
                <w:lang w:val="en-US"/>
              </w:rPr>
            </w:pP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  <w:lang w:val="en-US"/>
              </w:rPr>
              <w:t>74.2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4F67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Квартира</w:t>
            </w:r>
          </w:p>
          <w:p w:rsidR="00ED7495" w:rsidRPr="00B24F67" w:rsidRDefault="00ED7495" w:rsidP="00AC15E7">
            <w:pPr>
              <w:rPr>
                <w:color w:val="000000"/>
                <w:lang w:val="en-US"/>
              </w:rPr>
            </w:pP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  <w:lang w:val="en-US"/>
              </w:rPr>
              <w:t>74.2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Земельный участок</w:t>
            </w:r>
          </w:p>
          <w:p w:rsidR="00ED7495" w:rsidRPr="00B24F67" w:rsidRDefault="00ED7495" w:rsidP="00BD5468">
            <w:pPr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1000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4F67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Земельный участок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(1/5 доля)</w:t>
            </w:r>
          </w:p>
          <w:p w:rsidR="00ED7495" w:rsidRPr="00B24F67" w:rsidRDefault="00ED7495" w:rsidP="00AC15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E90613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Квартира</w:t>
            </w:r>
          </w:p>
          <w:p w:rsidR="00ED7495" w:rsidRPr="00B24F67" w:rsidRDefault="00ED7495" w:rsidP="00AC15E7">
            <w:pPr>
              <w:rPr>
                <w:color w:val="000000"/>
                <w:lang w:val="en-US"/>
              </w:rPr>
            </w:pP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  <w:lang w:val="en-US"/>
              </w:rPr>
              <w:t>74.2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4F67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Земельный участок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(1/5 доля)</w:t>
            </w:r>
          </w:p>
          <w:p w:rsidR="00ED7495" w:rsidRPr="00B24F67" w:rsidRDefault="00ED7495" w:rsidP="00AC15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Квартира</w:t>
            </w:r>
          </w:p>
          <w:p w:rsidR="00ED7495" w:rsidRPr="00B24F67" w:rsidRDefault="00ED7495" w:rsidP="00AC15E7">
            <w:pPr>
              <w:rPr>
                <w:color w:val="000000"/>
                <w:lang w:val="en-US"/>
              </w:rPr>
            </w:pP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  <w:lang w:val="en-US"/>
              </w:rPr>
              <w:t>74.2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4F67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Земельный участок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(1/5 доля)</w:t>
            </w:r>
          </w:p>
          <w:p w:rsidR="00ED7495" w:rsidRPr="00B24F67" w:rsidRDefault="00ED7495" w:rsidP="00AC15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Квартира</w:t>
            </w:r>
          </w:p>
          <w:p w:rsidR="00ED7495" w:rsidRPr="00B24F67" w:rsidRDefault="00ED7495" w:rsidP="00AC15E7">
            <w:pPr>
              <w:rPr>
                <w:color w:val="000000"/>
                <w:lang w:val="en-US"/>
              </w:rPr>
            </w:pP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  <w:lang w:val="en-US"/>
              </w:rPr>
            </w:pPr>
            <w:r w:rsidRPr="00B24F67">
              <w:rPr>
                <w:color w:val="000000"/>
                <w:lang w:val="en-US"/>
              </w:rPr>
              <w:t>74.2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</w:tr>
      <w:tr w:rsidR="00ED7495" w:rsidRPr="00156B6B" w:rsidTr="009119BE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4F67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9119BE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Квартира</w:t>
            </w:r>
          </w:p>
          <w:p w:rsidR="00ED7495" w:rsidRPr="00B24F67" w:rsidRDefault="00ED7495" w:rsidP="009119BE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74,2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5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9119BE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1000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24F67" w:rsidRDefault="00ED7495" w:rsidP="00AC15E7">
            <w:pPr>
              <w:jc w:val="center"/>
              <w:rPr>
                <w:color w:val="000000"/>
              </w:rPr>
            </w:pPr>
            <w:r w:rsidRPr="00B24F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9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D567BD">
              <w:rPr>
                <w:b/>
                <w:sz w:val="22"/>
                <w:szCs w:val="22"/>
              </w:rPr>
              <w:t>Сайдашев Ильшат Набиуллович</w:t>
            </w:r>
            <w:r w:rsidRPr="00D567BD">
              <w:rPr>
                <w:sz w:val="22"/>
                <w:szCs w:val="22"/>
              </w:rPr>
              <w:t xml:space="preserve">– депутат </w:t>
            </w:r>
            <w:r w:rsidRPr="00D567BD">
              <w:rPr>
                <w:sz w:val="22"/>
                <w:szCs w:val="22"/>
              </w:rPr>
              <w:lastRenderedPageBreak/>
              <w:t>Алексеевского ГП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  <w:r w:rsidRPr="00D567BD">
              <w:lastRenderedPageBreak/>
              <w:t>456912,50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Земельный участок</w:t>
            </w:r>
          </w:p>
          <w:p w:rsidR="00ED7495" w:rsidRPr="00D567BD" w:rsidRDefault="00ED7495" w:rsidP="00D567BD"/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1814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  <w:p w:rsidR="00ED7495" w:rsidRPr="00D567BD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TOYOTA COROLLA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Земельный участок</w:t>
            </w:r>
          </w:p>
          <w:p w:rsidR="00ED7495" w:rsidRPr="00D567BD" w:rsidRDefault="00ED7495" w:rsidP="00D567BD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1000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  <w:p w:rsidR="00ED7495" w:rsidRPr="00D567BD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D567BD">
            <w:pPr>
              <w:jc w:val="center"/>
            </w:pPr>
            <w:r w:rsidRPr="00D567BD">
              <w:t>Жилой дом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366,4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D567BD">
            <w:pPr>
              <w:jc w:val="center"/>
            </w:pPr>
            <w:r w:rsidRPr="00D567B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Земельный участок</w:t>
            </w:r>
          </w:p>
          <w:p w:rsidR="00ED7495" w:rsidRPr="00D567BD" w:rsidRDefault="00ED7495" w:rsidP="00D567BD"/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1000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Россия</w:t>
            </w:r>
          </w:p>
          <w:p w:rsidR="00ED7495" w:rsidRPr="00D567BD" w:rsidRDefault="00ED7495" w:rsidP="00D567BD"/>
        </w:tc>
      </w:tr>
      <w:tr w:rsidR="00ED7495" w:rsidRPr="00156B6B" w:rsidTr="002E0AEC">
        <w:trPr>
          <w:gridBefore w:val="1"/>
          <w:wBefore w:w="445" w:type="dxa"/>
          <w:cantSplit/>
          <w:trHeight w:val="53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t>Квартира</w:t>
            </w:r>
          </w:p>
          <w:p w:rsidR="00ED7495" w:rsidRPr="00D567BD" w:rsidRDefault="00ED7495" w:rsidP="00F71048">
            <w:pPr>
              <w:jc w:val="center"/>
            </w:pPr>
            <w:r w:rsidRPr="00D567BD">
              <w:t>(1/</w:t>
            </w:r>
            <w:r w:rsidRPr="00D567BD">
              <w:rPr>
                <w:lang w:val="en-US"/>
              </w:rPr>
              <w:t>3</w:t>
            </w:r>
            <w:r w:rsidRPr="00D567BD">
              <w:t xml:space="preserve"> доля)</w:t>
            </w:r>
          </w:p>
          <w:p w:rsidR="00ED7495" w:rsidRPr="00D567BD" w:rsidRDefault="00ED7495" w:rsidP="00BD5468"/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  <w:rPr>
                <w:lang w:val="en-US"/>
              </w:rPr>
            </w:pPr>
            <w:r w:rsidRPr="00D567BD">
              <w:t>43,6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  <w:r w:rsidRPr="00D567BD">
              <w:t>Россия</w:t>
            </w:r>
          </w:p>
          <w:p w:rsidR="00ED7495" w:rsidRPr="00D567BD" w:rsidRDefault="00ED7495" w:rsidP="00AC15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D567BD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lang w:val="en-US"/>
              </w:rPr>
            </w:pPr>
            <w:r w:rsidRPr="00D567BD">
              <w:t>265114,38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Земельный участок</w:t>
            </w:r>
          </w:p>
          <w:p w:rsidR="00ED7495" w:rsidRPr="00D567BD" w:rsidRDefault="00ED7495" w:rsidP="00BD5468"/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Россия</w:t>
            </w:r>
          </w:p>
          <w:p w:rsidR="00ED7495" w:rsidRPr="00D567BD" w:rsidRDefault="00ED7495" w:rsidP="002C4935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Земельный участок</w:t>
            </w:r>
          </w:p>
          <w:p w:rsidR="00ED7495" w:rsidRPr="00D567BD" w:rsidRDefault="00ED7495" w:rsidP="00BD5468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1814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Россия</w:t>
            </w:r>
          </w:p>
          <w:p w:rsidR="00ED7495" w:rsidRPr="00D567BD" w:rsidRDefault="00ED7495" w:rsidP="002C493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Земельный участок</w:t>
            </w:r>
          </w:p>
          <w:p w:rsidR="00ED7495" w:rsidRPr="00D567BD" w:rsidRDefault="00ED7495" w:rsidP="00BD5468"/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Россия</w:t>
            </w:r>
          </w:p>
          <w:p w:rsidR="00ED7495" w:rsidRPr="00D567BD" w:rsidRDefault="00ED7495" w:rsidP="002C4935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Жилой дом</w:t>
            </w:r>
          </w:p>
          <w:p w:rsidR="00ED7495" w:rsidRPr="00D567BD" w:rsidRDefault="00ED7495" w:rsidP="002C4935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366,4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Россия</w:t>
            </w:r>
          </w:p>
          <w:p w:rsidR="00ED7495" w:rsidRPr="00D567BD" w:rsidRDefault="00ED7495" w:rsidP="002C493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Квартира</w:t>
            </w:r>
          </w:p>
          <w:p w:rsidR="00ED7495" w:rsidRPr="00D567BD" w:rsidRDefault="00ED7495" w:rsidP="00F71048">
            <w:pPr>
              <w:jc w:val="center"/>
            </w:pPr>
            <w:r w:rsidRPr="00D567BD">
              <w:t>(1/</w:t>
            </w:r>
            <w:r w:rsidRPr="00D567BD">
              <w:rPr>
                <w:lang w:val="en-US"/>
              </w:rPr>
              <w:t>3</w:t>
            </w:r>
            <w:r w:rsidRPr="00D567BD">
              <w:t xml:space="preserve"> доля)</w:t>
            </w:r>
          </w:p>
          <w:p w:rsidR="00ED7495" w:rsidRPr="00D567BD" w:rsidRDefault="00ED7495" w:rsidP="00BD5468"/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  <w:rPr>
                <w:lang w:val="en-US"/>
              </w:rPr>
            </w:pPr>
            <w:r w:rsidRPr="00D567BD">
              <w:t>43,6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Россия</w:t>
            </w:r>
          </w:p>
          <w:p w:rsidR="00ED7495" w:rsidRPr="00D567BD" w:rsidRDefault="00ED7495" w:rsidP="002C4935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AC15E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5D12CA">
            <w:pPr>
              <w:rPr>
                <w:b/>
                <w:sz w:val="22"/>
                <w:szCs w:val="22"/>
              </w:rPr>
            </w:pPr>
            <w:r w:rsidRPr="00D567BD">
              <w:rPr>
                <w:b/>
                <w:sz w:val="22"/>
                <w:szCs w:val="22"/>
              </w:rPr>
              <w:t>Зубрилова Ольга Владимировна</w:t>
            </w:r>
            <w:r w:rsidRPr="00D567BD">
              <w:rPr>
                <w:sz w:val="22"/>
                <w:szCs w:val="22"/>
              </w:rPr>
              <w:t>– депутат Алексеевского ГП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3C0BC0">
            <w:pPr>
              <w:jc w:val="center"/>
            </w:pPr>
            <w:r w:rsidRPr="00D567BD">
              <w:t>380146,70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5D12CA">
            <w:pPr>
              <w:jc w:val="center"/>
              <w:rPr>
                <w:lang w:val="en-US"/>
              </w:rPr>
            </w:pPr>
            <w:r w:rsidRPr="00D567BD">
              <w:t>Квартира</w:t>
            </w:r>
          </w:p>
          <w:p w:rsidR="00ED7495" w:rsidRPr="00D567BD" w:rsidRDefault="00ED7495" w:rsidP="005D12CA">
            <w:pPr>
              <w:jc w:val="center"/>
            </w:pPr>
            <w:r w:rsidRPr="00D567BD">
              <w:t>(Совместная собственность)</w:t>
            </w:r>
          </w:p>
          <w:p w:rsidR="00ED7495" w:rsidRPr="00D567BD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</w:pPr>
            <w:r w:rsidRPr="00D567BD">
              <w:t>49,5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7F6C50">
            <w:pPr>
              <w:jc w:val="center"/>
            </w:pPr>
            <w:r w:rsidRPr="00D567BD">
              <w:t>Россия</w:t>
            </w:r>
          </w:p>
          <w:p w:rsidR="00ED7495" w:rsidRPr="00D567BD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567BD" w:rsidRDefault="00ED7495" w:rsidP="00E90613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NISSAN ALMERA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Земельный участок</w:t>
            </w:r>
          </w:p>
          <w:p w:rsidR="00ED7495" w:rsidRPr="00D567BD" w:rsidRDefault="00ED7495" w:rsidP="00BD5468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  <w:rPr>
                <w:lang w:val="en-US"/>
              </w:rPr>
            </w:pPr>
            <w:r w:rsidRPr="00D567BD">
              <w:rPr>
                <w:lang w:val="en-US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567BD" w:rsidRDefault="00ED7495" w:rsidP="002C4935">
            <w:pPr>
              <w:jc w:val="center"/>
            </w:pPr>
            <w:r w:rsidRPr="00D567BD">
              <w:t>Россия</w:t>
            </w:r>
          </w:p>
          <w:p w:rsidR="00ED7495" w:rsidRPr="00D567BD" w:rsidRDefault="00ED7495" w:rsidP="002C493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</w:pPr>
            <w:r w:rsidRPr="003C0BC0">
              <w:t>Земельный участок</w:t>
            </w:r>
          </w:p>
          <w:p w:rsidR="00ED7495" w:rsidRPr="003C0BC0" w:rsidRDefault="00ED7495" w:rsidP="00BD5468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  <w:rPr>
                <w:lang w:val="en-US"/>
              </w:rPr>
            </w:pPr>
            <w:r w:rsidRPr="003C0BC0">
              <w:rPr>
                <w:lang w:val="en-US"/>
              </w:rPr>
              <w:t>20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</w:pPr>
            <w:r w:rsidRPr="003C0BC0">
              <w:t>Россия</w:t>
            </w:r>
          </w:p>
          <w:p w:rsidR="00ED7495" w:rsidRPr="003C0BC0" w:rsidRDefault="00ED7495" w:rsidP="002C493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71193">
            <w:pPr>
              <w:jc w:val="center"/>
            </w:pPr>
            <w:r w:rsidRPr="003C0BC0">
              <w:t>Гараж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AC15E7">
            <w:pPr>
              <w:jc w:val="center"/>
            </w:pPr>
            <w:r w:rsidRPr="003C0BC0">
              <w:t>20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</w:pPr>
            <w:r w:rsidRPr="003C0BC0">
              <w:t>Россия</w:t>
            </w:r>
          </w:p>
          <w:p w:rsidR="00ED7495" w:rsidRPr="003C0BC0" w:rsidRDefault="00ED7495" w:rsidP="002C493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  <w:rPr>
                <w:b/>
                <w:sz w:val="22"/>
                <w:szCs w:val="22"/>
              </w:rPr>
            </w:pPr>
            <w:r w:rsidRPr="003C0BC0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374B5" w:rsidRDefault="00ED7495" w:rsidP="003C0BC0">
            <w:pPr>
              <w:jc w:val="center"/>
            </w:pPr>
            <w:r w:rsidRPr="005374B5">
              <w:t>618481,79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</w:pPr>
            <w:r w:rsidRPr="003C0BC0">
              <w:t>Земельный участок</w:t>
            </w:r>
          </w:p>
          <w:p w:rsidR="00ED7495" w:rsidRPr="003C0BC0" w:rsidRDefault="00ED7495" w:rsidP="00BD5468"/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  <w:rPr>
                <w:lang w:val="en-US"/>
              </w:rPr>
            </w:pPr>
            <w:r w:rsidRPr="003C0BC0">
              <w:rPr>
                <w:lang w:val="en-US"/>
              </w:rPr>
              <w:t>20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</w:pPr>
            <w:r w:rsidRPr="003C0BC0">
              <w:t>Россия</w:t>
            </w:r>
          </w:p>
          <w:p w:rsidR="00ED7495" w:rsidRPr="003C0BC0" w:rsidRDefault="00ED7495" w:rsidP="002C4935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  <w:rPr>
                <w:lang w:val="en-US"/>
              </w:rPr>
            </w:pPr>
            <w:r w:rsidRPr="003C0BC0">
              <w:rPr>
                <w:lang w:val="en-US"/>
              </w:rPr>
              <w:t>Geely MK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BD5468">
            <w:pPr>
              <w:jc w:val="center"/>
            </w:pPr>
            <w:r w:rsidRPr="003C0BC0">
              <w:t>Земельный участок</w:t>
            </w:r>
          </w:p>
          <w:p w:rsidR="00ED7495" w:rsidRPr="003C0BC0" w:rsidRDefault="00ED7495" w:rsidP="002C4935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  <w:rPr>
                <w:lang w:val="en-US"/>
              </w:rPr>
            </w:pPr>
            <w:r w:rsidRPr="003C0BC0">
              <w:rPr>
                <w:lang w:val="en-US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</w:pPr>
            <w:r w:rsidRPr="003C0BC0">
              <w:t>Россия</w:t>
            </w:r>
          </w:p>
          <w:p w:rsidR="00ED7495" w:rsidRPr="003C0BC0" w:rsidRDefault="00ED7495" w:rsidP="002C4935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2C4935">
            <w:pPr>
              <w:jc w:val="center"/>
              <w:rPr>
                <w:lang w:val="en-US"/>
              </w:rPr>
            </w:pPr>
            <w:r w:rsidRPr="003C0BC0">
              <w:t>Квартира</w:t>
            </w:r>
          </w:p>
          <w:p w:rsidR="00ED7495" w:rsidRPr="003C0BC0" w:rsidRDefault="00ED7495" w:rsidP="002C4935">
            <w:pPr>
              <w:jc w:val="center"/>
            </w:pPr>
            <w:r w:rsidRPr="003C0BC0">
              <w:t>(Совместная собственность)</w:t>
            </w:r>
          </w:p>
          <w:p w:rsidR="00ED7495" w:rsidRPr="003C0BC0" w:rsidRDefault="00ED7495" w:rsidP="002C4935">
            <w:pPr>
              <w:jc w:val="center"/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2C4935">
            <w:pPr>
              <w:jc w:val="center"/>
            </w:pPr>
            <w:r w:rsidRPr="003C0BC0">
              <w:t>49,5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2C4935">
            <w:pPr>
              <w:jc w:val="center"/>
            </w:pPr>
            <w:r w:rsidRPr="003C0BC0">
              <w:t>Россия</w:t>
            </w:r>
          </w:p>
          <w:p w:rsidR="00ED7495" w:rsidRPr="003C0BC0" w:rsidRDefault="00ED7495" w:rsidP="002C4935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3C0BC0" w:rsidRDefault="00ED7495" w:rsidP="00E90613">
            <w:pPr>
              <w:jc w:val="center"/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</w:pPr>
            <w:r w:rsidRPr="003C0BC0">
              <w:t>Гараж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</w:pPr>
            <w:r w:rsidRPr="003C0BC0">
              <w:t>20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C0BC0" w:rsidRDefault="00ED7495" w:rsidP="002C4935">
            <w:pPr>
              <w:jc w:val="center"/>
            </w:pPr>
            <w:r w:rsidRPr="003C0BC0">
              <w:t>Россия</w:t>
            </w:r>
          </w:p>
          <w:p w:rsidR="00ED7495" w:rsidRPr="003C0BC0" w:rsidRDefault="00ED7495" w:rsidP="002C4935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E90613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AC15E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4F2A6D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4F2A6D">
              <w:rPr>
                <w:b/>
                <w:sz w:val="22"/>
                <w:szCs w:val="22"/>
              </w:rPr>
              <w:t xml:space="preserve">Гайнуллин Александр Петрович </w:t>
            </w:r>
            <w:r w:rsidRPr="004F2A6D">
              <w:rPr>
                <w:sz w:val="22"/>
                <w:szCs w:val="22"/>
              </w:rPr>
              <w:t>– депутат районного Совета и Билярского СП</w:t>
            </w:r>
            <w:r w:rsidRPr="004F2A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85782" w:rsidRDefault="00ED7495" w:rsidP="004F2A6D">
            <w:pPr>
              <w:jc w:val="center"/>
            </w:pPr>
            <w:r w:rsidRPr="00985782">
              <w:t>662008,18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F2A6D" w:rsidRDefault="00ED7495" w:rsidP="00B76EB6">
            <w:pPr>
              <w:jc w:val="center"/>
            </w:pPr>
            <w:r w:rsidRPr="004F2A6D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F2A6D" w:rsidRDefault="00ED7495" w:rsidP="00B76EB6">
            <w:pPr>
              <w:jc w:val="center"/>
            </w:pPr>
            <w:r w:rsidRPr="004F2A6D">
              <w:t>1684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F2A6D" w:rsidRDefault="00ED7495" w:rsidP="00B76EB6">
            <w:pPr>
              <w:jc w:val="center"/>
            </w:pPr>
            <w:r w:rsidRPr="004F2A6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4F2A6D" w:rsidRDefault="00ED7495" w:rsidP="00B76EB6">
            <w:pPr>
              <w:jc w:val="center"/>
            </w:pPr>
            <w:r w:rsidRPr="004F2A6D">
              <w:t xml:space="preserve">Тойота </w:t>
            </w:r>
            <w:r w:rsidRPr="004F2A6D">
              <w:rPr>
                <w:lang w:val="en-US"/>
              </w:rPr>
              <w:t>RAV4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4F2A6D" w:rsidRDefault="00ED7495" w:rsidP="00B76EB6">
            <w:pPr>
              <w:jc w:val="center"/>
            </w:pPr>
            <w:r w:rsidRPr="004F2A6D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4F2A6D" w:rsidRDefault="00ED7495" w:rsidP="00B76EB6">
            <w:pPr>
              <w:jc w:val="center"/>
            </w:pPr>
            <w:r w:rsidRPr="004F2A6D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4F2A6D" w:rsidRDefault="00ED7495" w:rsidP="00B76EB6">
            <w:pPr>
              <w:jc w:val="center"/>
            </w:pPr>
            <w:r w:rsidRPr="004F2A6D">
              <w:t xml:space="preserve">-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F2A6D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F2A6D" w:rsidRDefault="00ED7495" w:rsidP="00B76EB6">
            <w:pPr>
              <w:jc w:val="center"/>
            </w:pPr>
            <w:r w:rsidRPr="004F2A6D">
              <w:t>Жилой дом</w:t>
            </w:r>
          </w:p>
          <w:p w:rsidR="00ED7495" w:rsidRPr="004F2A6D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F2A6D" w:rsidRDefault="00ED7495" w:rsidP="00B76EB6">
            <w:pPr>
              <w:jc w:val="center"/>
            </w:pPr>
            <w:r w:rsidRPr="004F2A6D">
              <w:t>83,8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F2A6D" w:rsidRDefault="00ED7495" w:rsidP="00B76EB6">
            <w:pPr>
              <w:jc w:val="center"/>
            </w:pPr>
            <w:r w:rsidRPr="004F2A6D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F2A6D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F2A6D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F2A6D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F2A6D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8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4F2A6D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4F2A6D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85782" w:rsidRDefault="00ED7495" w:rsidP="004F2A6D">
            <w:pPr>
              <w:jc w:val="center"/>
            </w:pPr>
            <w:r w:rsidRPr="00985782">
              <w:t>95400,07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F2A6D" w:rsidRDefault="00ED7495" w:rsidP="00B76EB6">
            <w:pPr>
              <w:jc w:val="center"/>
            </w:pPr>
            <w:r w:rsidRPr="004F2A6D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F2A6D" w:rsidRDefault="00ED7495" w:rsidP="00B76EB6">
            <w:pPr>
              <w:jc w:val="center"/>
            </w:pPr>
            <w:r w:rsidRPr="004F2A6D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F2A6D" w:rsidRDefault="00ED7495" w:rsidP="00B76EB6">
            <w:pPr>
              <w:jc w:val="center"/>
            </w:pPr>
            <w:r w:rsidRPr="004F2A6D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F2A6D" w:rsidRDefault="00ED7495" w:rsidP="00B76EB6">
            <w:r w:rsidRPr="004F2A6D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4F2A6D" w:rsidRDefault="00ED7495" w:rsidP="00B76EB6">
            <w:pPr>
              <w:jc w:val="center"/>
            </w:pPr>
            <w:r w:rsidRPr="004F2A6D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4F2A6D" w:rsidRDefault="00ED7495" w:rsidP="00B76EB6">
            <w:pPr>
              <w:jc w:val="center"/>
            </w:pPr>
            <w:r w:rsidRPr="004F2A6D">
              <w:t>1684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4F2A6D" w:rsidRDefault="00ED7495" w:rsidP="00B76EB6">
            <w:pPr>
              <w:jc w:val="center"/>
            </w:pPr>
            <w:r w:rsidRPr="004F2A6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F2A6D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F2A6D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4F2A6D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4F2A6D" w:rsidRDefault="00ED7495" w:rsidP="00B76EB6"/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4F2A6D" w:rsidRDefault="00ED7495" w:rsidP="00B76EB6">
            <w:pPr>
              <w:jc w:val="center"/>
            </w:pPr>
            <w:r w:rsidRPr="004F2A6D">
              <w:t>Жилой дом</w:t>
            </w:r>
          </w:p>
          <w:p w:rsidR="00ED7495" w:rsidRPr="004F2A6D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4F2A6D" w:rsidRDefault="00ED7495" w:rsidP="00B76EB6">
            <w:pPr>
              <w:jc w:val="center"/>
            </w:pPr>
            <w:r w:rsidRPr="004F2A6D">
              <w:t>83,8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4F2A6D" w:rsidRDefault="00ED7495" w:rsidP="00B76EB6">
            <w:pPr>
              <w:jc w:val="center"/>
            </w:pPr>
            <w:r w:rsidRPr="004F2A6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6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E13638">
              <w:rPr>
                <w:b/>
                <w:sz w:val="22"/>
                <w:szCs w:val="22"/>
              </w:rPr>
              <w:t>Ямбулатова Елена Александровна -</w:t>
            </w:r>
            <w:r w:rsidRPr="00E13638">
              <w:rPr>
                <w:sz w:val="22"/>
                <w:szCs w:val="22"/>
              </w:rPr>
              <w:t xml:space="preserve"> депутат Билярского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398189,95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1489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Квартира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70,9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99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E13638">
              <w:rPr>
                <w:b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264445,59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1489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Квартира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70,9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E13638"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  <w:rPr>
                <w:lang w:val="en-US"/>
              </w:rPr>
            </w:pPr>
            <w:r w:rsidRPr="00E13638">
              <w:rPr>
                <w:lang w:val="en-US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1489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rPr>
                <w:lang w:val="en-US"/>
              </w:rPr>
              <w:t>Daewoo Nexia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Квартира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70,9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13638" w:rsidRDefault="00ED7495" w:rsidP="00B76EB6">
            <w:pPr>
              <w:jc w:val="center"/>
            </w:pPr>
            <w:r w:rsidRPr="00E1363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87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Егорова Ольга Александровна -</w:t>
            </w:r>
            <w:r w:rsidRPr="00C42DBB">
              <w:rPr>
                <w:sz w:val="22"/>
                <w:szCs w:val="22"/>
              </w:rPr>
              <w:t xml:space="preserve"> депутат Билярского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444068,51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3351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r w:rsidRPr="00C42DBB"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67,4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77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129456,00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3351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ВАЗ 217230, 2008г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r w:rsidRPr="00C42DBB"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67,4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0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3351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r w:rsidRPr="00C42DBB"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67,4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Сибатова Елена Александровна -</w:t>
            </w:r>
            <w:r w:rsidRPr="00C42DBB">
              <w:rPr>
                <w:sz w:val="22"/>
                <w:szCs w:val="22"/>
              </w:rPr>
              <w:t xml:space="preserve"> депутат Билярского СП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139080,01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3808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/>
          <w:p w:rsidR="00ED7495" w:rsidRPr="00C42DBB" w:rsidRDefault="00ED7495" w:rsidP="00B76EB6">
            <w:r w:rsidRPr="00C42DBB"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  <w:p w:rsidR="00ED7495" w:rsidRPr="00C42DBB" w:rsidRDefault="00ED7495" w:rsidP="00B76EB6">
            <w:pPr>
              <w:jc w:val="center"/>
            </w:pPr>
            <w:r w:rsidRPr="00C42DBB">
              <w:t>41,0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5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3808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r w:rsidRPr="00C42DBB"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41,0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694BC2">
        <w:trPr>
          <w:gridBefore w:val="1"/>
          <w:wBefore w:w="445" w:type="dxa"/>
          <w:cantSplit/>
          <w:trHeight w:val="53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2C1B92">
              <w:rPr>
                <w:b/>
                <w:sz w:val="22"/>
                <w:szCs w:val="22"/>
              </w:rPr>
              <w:t xml:space="preserve">Хабибуллин Галим </w:t>
            </w:r>
            <w:r w:rsidRPr="002C1B92">
              <w:rPr>
                <w:b/>
                <w:sz w:val="22"/>
                <w:szCs w:val="22"/>
              </w:rPr>
              <w:lastRenderedPageBreak/>
              <w:t>Габдулхайевич -</w:t>
            </w:r>
            <w:r w:rsidRPr="002C1B92">
              <w:rPr>
                <w:sz w:val="22"/>
                <w:szCs w:val="22"/>
              </w:rPr>
              <w:t xml:space="preserve"> депутат районного Совета и Билярского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  <w:r w:rsidRPr="002C1B92">
              <w:lastRenderedPageBreak/>
              <w:t>765920,03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Пай сельскохозяйствен</w:t>
            </w:r>
            <w:r w:rsidRPr="002C1B92">
              <w:lastRenderedPageBreak/>
              <w:t>ного назначения</w:t>
            </w:r>
          </w:p>
          <w:p w:rsidR="00ED7495" w:rsidRPr="002C1B92" w:rsidRDefault="00ED7495" w:rsidP="00694BC2">
            <w:pPr>
              <w:jc w:val="center"/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lastRenderedPageBreak/>
              <w:t>69000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  <w:p w:rsidR="00ED7495" w:rsidRPr="002C1B92" w:rsidRDefault="00ED7495" w:rsidP="00B76EB6">
            <w:pPr>
              <w:jc w:val="center"/>
            </w:pPr>
          </w:p>
          <w:p w:rsidR="00ED7495" w:rsidRPr="002C1B92" w:rsidRDefault="00ED7495" w:rsidP="00B76EB6">
            <w:pPr>
              <w:jc w:val="center"/>
            </w:pPr>
          </w:p>
          <w:p w:rsidR="00ED7495" w:rsidRPr="002C1B92" w:rsidRDefault="00ED7495" w:rsidP="00B76EB6">
            <w:pPr>
              <w:jc w:val="center"/>
            </w:pPr>
          </w:p>
          <w:p w:rsidR="00ED7495" w:rsidRPr="002C1B92" w:rsidRDefault="00ED7495" w:rsidP="00B76EB6">
            <w:pPr>
              <w:jc w:val="center"/>
            </w:pPr>
          </w:p>
          <w:p w:rsidR="00ED7495" w:rsidRPr="002C1B92" w:rsidRDefault="00ED7495" w:rsidP="00B76EB6">
            <w:pPr>
              <w:jc w:val="center"/>
            </w:pPr>
          </w:p>
          <w:p w:rsidR="00ED7495" w:rsidRPr="002C1B92" w:rsidRDefault="00ED7495" w:rsidP="00B76EB6">
            <w:pPr>
              <w:jc w:val="center"/>
            </w:pPr>
            <w:r w:rsidRPr="002C1B92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  <w:r w:rsidRPr="002C1B92">
              <w:rPr>
                <w:lang w:val="en-US"/>
              </w:rPr>
              <w:lastRenderedPageBreak/>
              <w:t>NISSAN X-TRAIL</w:t>
            </w:r>
            <w:r w:rsidRPr="002C1B92">
              <w:t>,</w:t>
            </w:r>
          </w:p>
          <w:p w:rsidR="00ED7495" w:rsidRPr="002C1B92" w:rsidRDefault="00ED7495" w:rsidP="00B76EB6">
            <w:pPr>
              <w:jc w:val="center"/>
            </w:pPr>
            <w:r w:rsidRPr="002C1B92">
              <w:lastRenderedPageBreak/>
              <w:t xml:space="preserve"> 2012г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28BC" w:rsidRDefault="00ED7495" w:rsidP="002C1B92">
            <w:pPr>
              <w:jc w:val="center"/>
            </w:pPr>
            <w:r w:rsidRPr="003928BC">
              <w:lastRenderedPageBreak/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28BC" w:rsidRDefault="00ED7495" w:rsidP="00694BC2">
            <w:pPr>
              <w:jc w:val="center"/>
            </w:pPr>
            <w:r w:rsidRPr="003928BC">
              <w:t>330285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B76EB6">
            <w:pPr>
              <w:jc w:val="center"/>
            </w:pPr>
          </w:p>
          <w:p w:rsidR="00ED7495" w:rsidRDefault="00ED7495" w:rsidP="00B76EB6">
            <w:pPr>
              <w:jc w:val="center"/>
            </w:pPr>
          </w:p>
          <w:p w:rsidR="00ED7495" w:rsidRDefault="00ED7495" w:rsidP="00B76EB6">
            <w:pPr>
              <w:jc w:val="center"/>
            </w:pPr>
          </w:p>
          <w:p w:rsidR="00ED7495" w:rsidRDefault="00ED7495" w:rsidP="00B76EB6">
            <w:pPr>
              <w:jc w:val="center"/>
            </w:pPr>
          </w:p>
          <w:p w:rsidR="00ED7495" w:rsidRDefault="00ED7495" w:rsidP="00B76EB6">
            <w:pPr>
              <w:jc w:val="center"/>
            </w:pPr>
          </w:p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 w:rsidRPr="002C1B92">
              <w:t>Россия</w:t>
            </w:r>
          </w:p>
        </w:tc>
      </w:tr>
      <w:tr w:rsidR="00ED7495" w:rsidRPr="00156B6B" w:rsidTr="00694BC2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lang w:val="en-US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28BC" w:rsidRDefault="00ED7495" w:rsidP="002C1B92">
            <w:pPr>
              <w:jc w:val="center"/>
            </w:pPr>
            <w:r w:rsidRPr="003928BC">
              <w:t>Земельный участок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28BC" w:rsidRDefault="00ED7495" w:rsidP="00694BC2">
            <w:pPr>
              <w:jc w:val="center"/>
            </w:pPr>
            <w:r w:rsidRPr="003928BC">
              <w:t>568172</w:t>
            </w:r>
          </w:p>
          <w:p w:rsidR="00ED7495" w:rsidRPr="003928BC" w:rsidRDefault="00ED7495" w:rsidP="00694BC2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694BC2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Земельный участок под ИЖС</w:t>
            </w:r>
          </w:p>
          <w:p w:rsidR="00ED7495" w:rsidRPr="002C1B92" w:rsidRDefault="00ED7495" w:rsidP="00694BC2">
            <w:pPr>
              <w:jc w:val="center"/>
            </w:pPr>
            <w:r w:rsidRPr="002C1B92">
              <w:t>(1/2 доля)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606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2C1B92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694BC2">
        <w:trPr>
          <w:gridBefore w:val="1"/>
          <w:wBefore w:w="445" w:type="dxa"/>
          <w:cantSplit/>
          <w:trHeight w:val="5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928BC" w:rsidRDefault="00ED7495" w:rsidP="002C1B92">
            <w:pPr>
              <w:jc w:val="center"/>
            </w:pPr>
            <w:r w:rsidRPr="003928BC">
              <w:t>Земельный участок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3928BC" w:rsidRDefault="00ED7495" w:rsidP="00694BC2">
            <w:pPr>
              <w:jc w:val="center"/>
            </w:pPr>
            <w:r w:rsidRPr="003928BC">
              <w:t>861049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694BC2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1376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85782" w:rsidRDefault="00ED7495" w:rsidP="002C1B92">
            <w:pPr>
              <w:jc w:val="center"/>
              <w:rPr>
                <w:color w:val="FF0000"/>
              </w:rPr>
            </w:pPr>
            <w:r w:rsidRPr="003928BC">
              <w:t>Земельный участок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85782" w:rsidRDefault="00ED7495" w:rsidP="00694BC2">
            <w:pPr>
              <w:jc w:val="center"/>
              <w:rPr>
                <w:color w:val="FF0000"/>
              </w:rPr>
            </w:pPr>
            <w:r w:rsidRPr="003928BC">
              <w:t>357706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694BC2">
        <w:trPr>
          <w:gridBefore w:val="1"/>
          <w:wBefore w:w="445" w:type="dxa"/>
          <w:cantSplit/>
          <w:trHeight w:val="4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Жилой дом</w:t>
            </w:r>
          </w:p>
          <w:p w:rsidR="00ED7495" w:rsidRPr="002C1B92" w:rsidRDefault="00ED7495" w:rsidP="00694BC2">
            <w:pPr>
              <w:jc w:val="center"/>
            </w:pPr>
            <w:r w:rsidRPr="002C1B92">
              <w:t>(1/2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131,2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694BC2">
        <w:trPr>
          <w:gridBefore w:val="1"/>
          <w:wBefore w:w="445" w:type="dxa"/>
          <w:cantSplit/>
          <w:trHeight w:val="6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34,80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694BC2">
        <w:trPr>
          <w:gridBefore w:val="1"/>
          <w:wBefore w:w="445" w:type="dxa"/>
          <w:cantSplit/>
          <w:trHeight w:val="81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2C1B92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  <w:r w:rsidRPr="002C1B92">
              <w:t>284304,08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  <w:r w:rsidRPr="002C1B92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2C1B92">
            <w:pPr>
              <w:jc w:val="center"/>
            </w:pPr>
            <w:r w:rsidRPr="002C1B92">
              <w:t>Земельный участок под ИЖС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606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B76EB6">
            <w:pPr>
              <w:jc w:val="center"/>
            </w:pPr>
          </w:p>
          <w:p w:rsidR="00ED7495" w:rsidRDefault="00ED7495" w:rsidP="00B76EB6">
            <w:pPr>
              <w:jc w:val="center"/>
            </w:pPr>
          </w:p>
          <w:p w:rsidR="00ED7495" w:rsidRPr="002C1B92" w:rsidRDefault="00ED7495" w:rsidP="00B76EB6">
            <w:pPr>
              <w:jc w:val="center"/>
            </w:pPr>
            <w:r w:rsidRPr="002C1B92">
              <w:t>Россия</w:t>
            </w:r>
          </w:p>
        </w:tc>
      </w:tr>
      <w:tr w:rsidR="00ED7495" w:rsidRPr="00156B6B" w:rsidTr="002C1B92">
        <w:trPr>
          <w:gridBefore w:val="1"/>
          <w:wBefore w:w="445" w:type="dxa"/>
          <w:cantSplit/>
          <w:trHeight w:val="419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2C1B92">
            <w:pPr>
              <w:jc w:val="center"/>
            </w:pPr>
            <w:r w:rsidRPr="002C1B92">
              <w:t>Жилой дом</w:t>
            </w:r>
          </w:p>
          <w:p w:rsidR="00ED7495" w:rsidRPr="002C1B92" w:rsidRDefault="00ED7495" w:rsidP="00694BC2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131,2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</w:tr>
      <w:tr w:rsidR="00ED7495" w:rsidRPr="00156B6B" w:rsidTr="002C1B92">
        <w:trPr>
          <w:gridBefore w:val="1"/>
          <w:wBefore w:w="445" w:type="dxa"/>
          <w:cantSplit/>
          <w:trHeight w:val="866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2C1B92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  <w:r w:rsidRPr="002C1B92"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Земельный участок под ИЖС</w:t>
            </w:r>
          </w:p>
          <w:p w:rsidR="00ED7495" w:rsidRPr="002C1B92" w:rsidRDefault="00ED7495" w:rsidP="00694BC2">
            <w:pPr>
              <w:jc w:val="center"/>
            </w:pPr>
            <w:r w:rsidRPr="002C1B92">
              <w:t>(1/2 доля)</w:t>
            </w:r>
          </w:p>
          <w:p w:rsidR="00ED7495" w:rsidRPr="002C1B92" w:rsidRDefault="00ED7495" w:rsidP="00694BC2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606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  <w:p w:rsidR="00ED7495" w:rsidRPr="002C1B92" w:rsidRDefault="00ED7495" w:rsidP="00B76EB6">
            <w:pPr>
              <w:jc w:val="center"/>
            </w:pPr>
            <w:r w:rsidRPr="002C1B92"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  <w:p w:rsidR="00ED7495" w:rsidRPr="002C1B92" w:rsidRDefault="00ED7495" w:rsidP="00B76EB6">
            <w:pPr>
              <w:jc w:val="center"/>
            </w:pPr>
            <w:r w:rsidRPr="002C1B92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  <w:p w:rsidR="00ED7495" w:rsidRPr="002C1B92" w:rsidRDefault="00ED7495" w:rsidP="00B76EB6">
            <w:pPr>
              <w:jc w:val="center"/>
            </w:pPr>
            <w:r w:rsidRPr="002C1B92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  <w:p w:rsidR="00ED7495" w:rsidRPr="002C1B92" w:rsidRDefault="00ED7495" w:rsidP="00B76EB6">
            <w:pPr>
              <w:jc w:val="center"/>
            </w:pPr>
            <w:r w:rsidRPr="002C1B92">
              <w:t>-</w:t>
            </w:r>
          </w:p>
        </w:tc>
      </w:tr>
      <w:tr w:rsidR="00ED7495" w:rsidRPr="00156B6B" w:rsidTr="002C1B92">
        <w:trPr>
          <w:gridBefore w:val="1"/>
          <w:wBefore w:w="445" w:type="dxa"/>
          <w:cantSplit/>
          <w:trHeight w:val="741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2C1B92">
            <w:pPr>
              <w:jc w:val="center"/>
            </w:pPr>
            <w:r w:rsidRPr="002C1B92">
              <w:t>Жилой дом</w:t>
            </w:r>
          </w:p>
          <w:p w:rsidR="00ED7495" w:rsidRPr="002C1B92" w:rsidRDefault="00ED7495" w:rsidP="002C1B92">
            <w:pPr>
              <w:jc w:val="center"/>
            </w:pPr>
            <w:r w:rsidRPr="002C1B92">
              <w:t>(1/2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C1B92" w:rsidRDefault="00ED7495" w:rsidP="00694BC2">
            <w:pPr>
              <w:jc w:val="center"/>
            </w:pPr>
            <w:r w:rsidRPr="002C1B92">
              <w:t>131,2</w:t>
            </w: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7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lastRenderedPageBreak/>
              <w:t>Морозова Зоя Николаевна-</w:t>
            </w:r>
            <w:r w:rsidRPr="00C42DBB">
              <w:rPr>
                <w:sz w:val="22"/>
                <w:szCs w:val="22"/>
              </w:rPr>
              <w:t xml:space="preserve"> депутат Билярского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305850,31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3081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4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r w:rsidRPr="00C42DBB">
              <w:t>Жилой дом</w:t>
            </w:r>
          </w:p>
          <w:p w:rsidR="00ED7495" w:rsidRPr="00C42DBB" w:rsidRDefault="00ED7495" w:rsidP="00B76EB6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70,7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97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92129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3081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УАЗ 469,</w:t>
            </w:r>
          </w:p>
          <w:p w:rsidR="00ED7495" w:rsidRPr="00C42DBB" w:rsidRDefault="00ED7495" w:rsidP="00B76EB6">
            <w:pPr>
              <w:jc w:val="center"/>
            </w:pPr>
            <w:r w:rsidRPr="00C42DBB">
              <w:t>1990г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r w:rsidRPr="00C42DBB">
              <w:t>Жилой дом</w:t>
            </w:r>
          </w:p>
          <w:p w:rsidR="00ED7495" w:rsidRPr="00C42DBB" w:rsidRDefault="00ED7495" w:rsidP="00B76EB6"/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70,7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Чугуров Андрей Анатольевич-</w:t>
            </w:r>
            <w:r w:rsidRPr="00C42DBB">
              <w:rPr>
                <w:sz w:val="22"/>
                <w:szCs w:val="22"/>
              </w:rPr>
              <w:t xml:space="preserve"> депутат Билярского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 w:rsidRPr="00A06275">
              <w:t>396192,57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1692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rPr>
                <w:lang w:val="en-US"/>
              </w:rPr>
              <w:t>HYUNDAI SOLARIS</w:t>
            </w:r>
            <w:r w:rsidRPr="00C42DBB">
              <w:t>, 2012г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0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Жилой дом</w:t>
            </w:r>
          </w:p>
          <w:p w:rsidR="00ED7495" w:rsidRPr="00C42DBB" w:rsidRDefault="00ED7495" w:rsidP="00C42DBB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60,2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97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 w:rsidRPr="00A06275">
              <w:t>84689,36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1692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r w:rsidRPr="00C42DBB">
              <w:t>Жилой дом</w:t>
            </w:r>
          </w:p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60,2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8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Измайлов Эдуард Дамирович-</w:t>
            </w:r>
            <w:r w:rsidRPr="00C42DBB">
              <w:rPr>
                <w:sz w:val="22"/>
                <w:szCs w:val="22"/>
              </w:rPr>
              <w:t xml:space="preserve"> депутат Билярского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435943,87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2800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rPr>
                <w:lang w:val="en-US"/>
              </w:rPr>
              <w:t>LADA111940</w:t>
            </w:r>
            <w:r w:rsidRPr="00C42DBB">
              <w:t>, 2011г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Жилой дом</w:t>
            </w:r>
          </w:p>
          <w:p w:rsidR="00ED7495" w:rsidRPr="00C42DBB" w:rsidRDefault="00ED7495" w:rsidP="00C42DBB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88,5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0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510774,98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2800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r w:rsidRPr="00C42DBB">
              <w:t>Жилой дом</w:t>
            </w:r>
          </w:p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88,5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6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2800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r w:rsidRPr="00C42DBB">
              <w:t>Жилой дом</w:t>
            </w:r>
          </w:p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88,5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C42DBB" w:rsidTr="002E0AEC">
        <w:trPr>
          <w:gridBefore w:val="1"/>
          <w:wBefore w:w="445" w:type="dxa"/>
          <w:cantSplit/>
          <w:trHeight w:val="85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Гимадеев Ильгиз Хамисович-</w:t>
            </w:r>
            <w:r w:rsidRPr="00C42DBB">
              <w:rPr>
                <w:sz w:val="22"/>
                <w:szCs w:val="22"/>
              </w:rPr>
              <w:t xml:space="preserve"> депутат Билярского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402115,51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ЛПХ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2429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  <w:p w:rsidR="00ED7495" w:rsidRPr="00C42DBB" w:rsidRDefault="00ED7495" w:rsidP="00B76EB6">
            <w:pPr>
              <w:jc w:val="center"/>
            </w:pPr>
            <w:r w:rsidRPr="00C42DBB">
              <w:rPr>
                <w:lang w:val="en-US"/>
              </w:rPr>
              <w:t>MT</w:t>
            </w:r>
            <w:r w:rsidRPr="00C42DBB">
              <w:t>З-80,</w:t>
            </w:r>
          </w:p>
          <w:p w:rsidR="00ED7495" w:rsidRPr="00C42DBB" w:rsidRDefault="00ED7495" w:rsidP="00B76EB6">
            <w:pPr>
              <w:jc w:val="center"/>
            </w:pPr>
            <w:r w:rsidRPr="00C42DBB">
              <w:t>1987г</w:t>
            </w:r>
          </w:p>
          <w:p w:rsidR="00ED7495" w:rsidRPr="00C42DBB" w:rsidRDefault="00ED7495" w:rsidP="00B76EB6">
            <w:pPr>
              <w:jc w:val="center"/>
            </w:pPr>
          </w:p>
          <w:p w:rsidR="00ED7495" w:rsidRPr="00C42DBB" w:rsidRDefault="00ED7495" w:rsidP="00B76EB6">
            <w:pPr>
              <w:jc w:val="center"/>
            </w:pPr>
            <w:r w:rsidRPr="00C42DBB">
              <w:t>ЭО-2621,</w:t>
            </w:r>
          </w:p>
          <w:p w:rsidR="00ED7495" w:rsidRPr="00C42DBB" w:rsidRDefault="00ED7495" w:rsidP="00B76EB6">
            <w:pPr>
              <w:jc w:val="center"/>
            </w:pPr>
            <w:r w:rsidRPr="00C42DBB">
              <w:t>1997г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</w:tr>
      <w:tr w:rsidR="00ED7495" w:rsidRPr="00C42DBB" w:rsidTr="002E0AEC">
        <w:trPr>
          <w:gridBefore w:val="1"/>
          <w:wBefore w:w="445" w:type="dxa"/>
          <w:cantSplit/>
          <w:trHeight w:val="5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под ИЖС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(1/3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1506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C42DB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под ИЖС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C42DBB" w:rsidTr="002E0AEC">
        <w:trPr>
          <w:gridBefore w:val="1"/>
          <w:wBefore w:w="445" w:type="dxa"/>
          <w:cantSplit/>
          <w:trHeight w:val="40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Жилой дом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105,6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C42DBB" w:rsidTr="002E0AEC">
        <w:trPr>
          <w:gridBefore w:val="1"/>
          <w:wBefore w:w="445" w:type="dxa"/>
          <w:cantSplit/>
          <w:trHeight w:val="40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C42DBB">
            <w:pPr>
              <w:jc w:val="center"/>
            </w:pPr>
            <w:r w:rsidRPr="00C42DBB">
              <w:t>Квартира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(1/3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81,6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C42DBB" w:rsidTr="002E0AEC">
        <w:trPr>
          <w:gridBefore w:val="1"/>
          <w:wBefore w:w="445" w:type="dxa"/>
          <w:cantSplit/>
          <w:trHeight w:val="687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131150,07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 ЛПХ</w:t>
            </w:r>
          </w:p>
          <w:p w:rsidR="00ED7495" w:rsidRPr="00C42DBB" w:rsidRDefault="00ED7495" w:rsidP="00B76EB6">
            <w:pPr>
              <w:jc w:val="center"/>
            </w:pPr>
            <w:r w:rsidRPr="00C42DBB">
              <w:t>(1/4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2429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</w:tr>
      <w:tr w:rsidR="00ED7495" w:rsidRPr="00C42DBB" w:rsidTr="002E0AEC">
        <w:trPr>
          <w:gridBefore w:val="1"/>
          <w:wBefore w:w="445" w:type="dxa"/>
          <w:cantSplit/>
          <w:trHeight w:val="5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под ИЖС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(1/3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1506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C42DBB" w:rsidTr="002E0AEC">
        <w:trPr>
          <w:gridBefore w:val="1"/>
          <w:wBefore w:w="445" w:type="dxa"/>
          <w:cantSplit/>
          <w:trHeight w:val="57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под ИЖС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C42DB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Жилой дом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105,6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C42DBB" w:rsidTr="002E0AEC">
        <w:trPr>
          <w:gridBefore w:val="1"/>
          <w:wBefore w:w="445" w:type="dxa"/>
          <w:cantSplit/>
          <w:trHeight w:val="9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C42DBB">
            <w:pPr>
              <w:jc w:val="center"/>
            </w:pPr>
            <w:r w:rsidRPr="00C42DBB">
              <w:t>Квартира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(1/3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81,6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86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ЛПХ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2429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 под ИЖС</w:t>
            </w:r>
          </w:p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1506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под ИЖС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Квартира</w:t>
            </w:r>
          </w:p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81,6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Жилой дом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105,6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6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под ИЖС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1000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 ЛПХ</w:t>
            </w:r>
          </w:p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2429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5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 под ИЖС</w:t>
            </w:r>
          </w:p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1506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r w:rsidRPr="00C42DBB">
              <w:t>Жилой дом</w:t>
            </w:r>
          </w:p>
          <w:p w:rsidR="00ED7495" w:rsidRPr="00C42DBB" w:rsidRDefault="00ED7495" w:rsidP="00B76EB6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105,6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Квартира</w:t>
            </w:r>
          </w:p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81,6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96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Нуруллин Фираид Фаитович-</w:t>
            </w:r>
            <w:r w:rsidRPr="00C42DBB">
              <w:rPr>
                <w:sz w:val="22"/>
                <w:szCs w:val="22"/>
              </w:rPr>
              <w:t xml:space="preserve"> депутат Билярского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rPr>
                <w:lang w:val="en-US"/>
              </w:rPr>
              <w:t>229179.13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ЛПХ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1425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rPr>
                <w:lang w:val="en-US"/>
              </w:rPr>
              <w:t>LADA111730</w:t>
            </w:r>
            <w:r w:rsidRPr="00C42DBB">
              <w:t xml:space="preserve">, </w:t>
            </w:r>
          </w:p>
          <w:p w:rsidR="00ED7495" w:rsidRPr="00C42DBB" w:rsidRDefault="00ED7495" w:rsidP="00B76EB6">
            <w:pPr>
              <w:jc w:val="center"/>
            </w:pPr>
            <w:r w:rsidRPr="00C42DBB">
              <w:t>2011г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под ИЖС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Жилой дом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82,4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7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rPr>
                <w:lang w:val="en-US"/>
              </w:rPr>
              <w:t>94295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ЛПХ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1425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6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под ИЖС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Жилой дом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82,4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4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ЛПХ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1425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3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Земельный участок под ИЖС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1000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3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C42DBB">
            <w:pPr>
              <w:jc w:val="center"/>
            </w:pPr>
            <w:r w:rsidRPr="00C42DBB">
              <w:t>Жилой дом</w:t>
            </w:r>
          </w:p>
          <w:p w:rsidR="00ED7495" w:rsidRPr="00C42DBB" w:rsidRDefault="00ED7495" w:rsidP="00C42DBB">
            <w:pPr>
              <w:jc w:val="center"/>
            </w:pPr>
            <w:r w:rsidRPr="00C42DBB"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82,4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C42DB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42DBB">
              <w:rPr>
                <w:b/>
                <w:sz w:val="22"/>
                <w:szCs w:val="22"/>
              </w:rPr>
              <w:t xml:space="preserve">Иванова Тамара Федоровна </w:t>
            </w:r>
            <w:r w:rsidRPr="00C42DBB">
              <w:rPr>
                <w:sz w:val="22"/>
                <w:szCs w:val="22"/>
              </w:rPr>
              <w:t>– депутат районного Совета и  Большеполянского СП</w:t>
            </w:r>
            <w:r w:rsidRPr="00C42DB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C42DBB" w:rsidRDefault="00ED7495">
            <w:pPr>
              <w:jc w:val="center"/>
            </w:pPr>
            <w:r w:rsidRPr="00C42DBB">
              <w:t>700955,88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BB">
              <w:rPr>
                <w:rFonts w:ascii="Times New Roman" w:hAnsi="Times New Roman" w:cs="Times New Roman"/>
                <w:sz w:val="24"/>
                <w:szCs w:val="24"/>
              </w:rPr>
              <w:t>4694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C42DBB" w:rsidRDefault="00ED7495" w:rsidP="00B76EB6">
            <w:pPr>
              <w:jc w:val="center"/>
            </w:pPr>
            <w:r w:rsidRPr="00C42DBB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C42DBB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BB">
              <w:rPr>
                <w:rFonts w:ascii="Times New Roman" w:hAnsi="Times New Roman" w:cs="Times New Roman"/>
                <w:sz w:val="24"/>
                <w:szCs w:val="24"/>
              </w:rPr>
              <w:t>Земельная доля (пай)</w:t>
            </w:r>
          </w:p>
          <w:p w:rsidR="00ED7495" w:rsidRPr="00C42DBB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C42DBB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BB">
              <w:rPr>
                <w:rFonts w:ascii="Times New Roman" w:hAnsi="Times New Roman" w:cs="Times New Roman"/>
                <w:sz w:val="24"/>
                <w:szCs w:val="24"/>
              </w:rPr>
              <w:t>68000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C42DBB" w:rsidRDefault="00ED7495" w:rsidP="00B76EB6">
            <w:pPr>
              <w:jc w:val="center"/>
            </w:pPr>
            <w:r w:rsidRPr="00C42DB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93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F1084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Земельная доля (пай)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4">
              <w:rPr>
                <w:rFonts w:ascii="Times New Roman" w:hAnsi="Times New Roman" w:cs="Times New Roman"/>
                <w:sz w:val="24"/>
                <w:szCs w:val="24"/>
              </w:rPr>
              <w:t>68000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Квартира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4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1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F1084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Жилой дом</w:t>
            </w:r>
          </w:p>
          <w:p w:rsidR="00ED7495" w:rsidRPr="00DF1084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4">
              <w:rPr>
                <w:rFonts w:ascii="Times New Roman" w:hAnsi="Times New Roman" w:cs="Times New Roman"/>
                <w:sz w:val="24"/>
                <w:szCs w:val="24"/>
              </w:rPr>
              <w:t>138,9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DF1084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DF108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DF1084" w:rsidRDefault="00ED7495">
            <w:pPr>
              <w:jc w:val="center"/>
            </w:pPr>
            <w:r w:rsidRPr="00DF1084">
              <w:t>317213,91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Земельная доля (пай)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4">
              <w:rPr>
                <w:rFonts w:ascii="Times New Roman" w:hAnsi="Times New Roman" w:cs="Times New Roman"/>
                <w:sz w:val="24"/>
                <w:szCs w:val="24"/>
              </w:rPr>
              <w:t>68000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Трактор Т16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DF1084" w:rsidRDefault="00ED7495" w:rsidP="00B76EB6">
            <w:pPr>
              <w:jc w:val="center"/>
            </w:pPr>
            <w:r w:rsidRPr="00DF1084">
              <w:t>Земельная доля (пай)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DF1084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4">
              <w:rPr>
                <w:rFonts w:ascii="Times New Roman" w:hAnsi="Times New Roman" w:cs="Times New Roman"/>
                <w:sz w:val="24"/>
                <w:szCs w:val="24"/>
              </w:rPr>
              <w:t>68000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DF1084" w:rsidRDefault="00ED7495" w:rsidP="00B76EB6">
            <w:pPr>
              <w:jc w:val="center"/>
            </w:pPr>
            <w:r w:rsidRPr="00DF1084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F1084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DF1084">
            <w:pPr>
              <w:pStyle w:val="ConsPlusNormal"/>
              <w:ind w:firstLin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4">
              <w:rPr>
                <w:rFonts w:ascii="Times New Roman" w:hAnsi="Times New Roman" w:cs="Times New Roman"/>
                <w:sz w:val="24"/>
                <w:szCs w:val="24"/>
              </w:rPr>
              <w:t>4694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F1084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Квартира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4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jc w:val="center"/>
            </w:pPr>
            <w:r w:rsidRPr="00DF1084">
              <w:t>Жилой дом</w:t>
            </w:r>
          </w:p>
          <w:p w:rsidR="00ED7495" w:rsidRPr="00DF1084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F1084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4">
              <w:rPr>
                <w:rFonts w:ascii="Times New Roman" w:hAnsi="Times New Roman" w:cs="Times New Roman"/>
                <w:sz w:val="24"/>
                <w:szCs w:val="24"/>
              </w:rPr>
              <w:t>138,9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lastRenderedPageBreak/>
              <w:t xml:space="preserve">Скворцов Александр Егорович </w:t>
            </w:r>
            <w:r w:rsidRPr="00C01026">
              <w:rPr>
                <w:color w:val="000000"/>
                <w:sz w:val="22"/>
                <w:szCs w:val="22"/>
              </w:rPr>
              <w:t>– депутат Большеполянского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92813,60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ВАЗ 21074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Земельная доля (пай)</w:t>
            </w:r>
          </w:p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Земельная доля (пай)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  <w:lang w:val="en-US"/>
              </w:rPr>
              <w:t>RENAULT LOGAN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Жилой дом</w:t>
            </w:r>
          </w:p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Трактор - МТЗ 82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494938,72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Земельная доля (пай)</w:t>
            </w:r>
          </w:p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Земельная доля (пай)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Жилой дом</w:t>
            </w:r>
          </w:p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 xml:space="preserve">Платонова Марина Алексеевна </w:t>
            </w:r>
            <w:r w:rsidRPr="00C01026">
              <w:rPr>
                <w:color w:val="000000"/>
                <w:sz w:val="22"/>
                <w:szCs w:val="22"/>
              </w:rPr>
              <w:t>– депутат Большеполянского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473567,80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 xml:space="preserve">Земельный участок </w:t>
            </w:r>
          </w:p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(1/2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Земельная доля (пай)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Квартира 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(1/2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6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94167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188632,28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Земельный участок 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(1/2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Земельная доля (пай)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2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Квартира 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(1/2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69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994167">
              <w:rPr>
                <w:b/>
                <w:color w:val="000000"/>
                <w:sz w:val="22"/>
                <w:szCs w:val="22"/>
              </w:rPr>
              <w:t xml:space="preserve">Салихов Ринат Наилович </w:t>
            </w:r>
            <w:r w:rsidRPr="00994167">
              <w:rPr>
                <w:color w:val="000000"/>
                <w:sz w:val="22"/>
                <w:szCs w:val="22"/>
              </w:rPr>
              <w:t>– депутат Большеполянского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207181,73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Земельный участок 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(2/5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Трактор - МТЗ 80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0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Жилой дом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(2/5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94167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167581,64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Земельный участок 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(1/5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Земельная доля (пай)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Жилой дом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(1/5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104,9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C01026" w:rsidTr="002E0AEC">
        <w:trPr>
          <w:gridBefore w:val="1"/>
          <w:wBefore w:w="445" w:type="dxa"/>
          <w:cantSplit/>
          <w:trHeight w:val="56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 xml:space="preserve">Захаров Михаил Николаевич </w:t>
            </w:r>
            <w:r w:rsidRPr="00C01026">
              <w:rPr>
                <w:color w:val="000000"/>
                <w:sz w:val="22"/>
                <w:szCs w:val="22"/>
              </w:rPr>
              <w:t>–депутат Большеполянского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544913,88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 xml:space="preserve">Земельный участок </w:t>
            </w:r>
          </w:p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(1/2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RENAULT  DUSTER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</w:tr>
      <w:tr w:rsidR="00ED7495" w:rsidRPr="00C01026" w:rsidTr="00CA1849">
        <w:trPr>
          <w:gridBefore w:val="1"/>
          <w:wBefore w:w="445" w:type="dxa"/>
          <w:cantSplit/>
          <w:trHeight w:val="7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CA184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  <w:p w:rsidR="00ED7495" w:rsidRPr="00C01026" w:rsidRDefault="00ED7495" w:rsidP="00CA184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(1/244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15705923</w:t>
            </w:r>
          </w:p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C01026" w:rsidTr="002E0AEC">
        <w:trPr>
          <w:gridBefore w:val="1"/>
          <w:wBefore w:w="445" w:type="dxa"/>
          <w:cantSplit/>
          <w:trHeight w:val="35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CA184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  <w:p w:rsidR="00ED7495" w:rsidRPr="00C01026" w:rsidRDefault="00ED7495" w:rsidP="00CA184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(1/244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CA1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14277923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C01026" w:rsidTr="002E0AEC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Жилой дом</w:t>
            </w:r>
          </w:p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(1/2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63,8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C01026" w:rsidTr="002E0AEC">
        <w:trPr>
          <w:gridBefore w:val="1"/>
          <w:wBefore w:w="445" w:type="dxa"/>
          <w:cantSplit/>
          <w:trHeight w:val="69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85188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 1/2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</w:tr>
      <w:tr w:rsidR="00ED7495" w:rsidRPr="00C01026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Жилой дом</w:t>
            </w:r>
          </w:p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1/2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63,8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</w:tr>
      <w:tr w:rsidR="00ED7495" w:rsidRPr="00C01026" w:rsidTr="002E0AEC">
        <w:trPr>
          <w:gridBefore w:val="1"/>
          <w:wBefore w:w="445" w:type="dxa"/>
          <w:cantSplit/>
          <w:trHeight w:val="56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85188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 1/2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</w:tr>
      <w:tr w:rsidR="00ED7495" w:rsidRPr="00C01026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Жилой дом</w:t>
            </w:r>
          </w:p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1/2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63,8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</w:tr>
      <w:tr w:rsidR="00ED7495" w:rsidRPr="00C01026" w:rsidTr="002E0AEC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181D4D">
            <w:pPr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 xml:space="preserve">Сафина Гольнур Тагировна </w:t>
            </w:r>
            <w:r w:rsidRPr="00C01026">
              <w:rPr>
                <w:color w:val="000000"/>
                <w:sz w:val="22"/>
                <w:szCs w:val="22"/>
              </w:rPr>
              <w:t>–депутат районного Совета и Большеполянского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181D4D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583038,33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181D4D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181D4D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  <w:lang w:val="en-US"/>
              </w:rPr>
              <w:t>1563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  <w:lang w:val="en-US"/>
              </w:rPr>
              <w:t>AUDI Q5</w:t>
            </w:r>
          </w:p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  <w:lang w:val="en-US"/>
              </w:rPr>
              <w:t>YAMAHA VK10D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</w:tr>
      <w:tr w:rsidR="00ED7495" w:rsidRPr="00C01026" w:rsidTr="002E0AEC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181D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181D4D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181D4D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181D4D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120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C01026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181D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181D4D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181D4D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181D4D">
            <w:pPr>
              <w:jc w:val="center"/>
              <w:rPr>
                <w:color w:val="000000"/>
                <w:lang w:val="en-US"/>
              </w:rPr>
            </w:pPr>
            <w:r w:rsidRPr="00C01026">
              <w:rPr>
                <w:color w:val="000000"/>
                <w:lang w:val="en-US"/>
              </w:rPr>
              <w:t>800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0102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181D4D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181D4D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A22E2" w:rsidRDefault="00ED7495" w:rsidP="00181D4D">
            <w:pPr>
              <w:jc w:val="center"/>
            </w:pPr>
            <w:r w:rsidRPr="001A22E2">
              <w:t>Жилой дом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A22E2" w:rsidRDefault="00ED7495" w:rsidP="00181D4D">
            <w:pPr>
              <w:jc w:val="center"/>
            </w:pPr>
            <w:r w:rsidRPr="001A22E2">
              <w:t>562,1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181D4D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181D4D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A22E2" w:rsidRDefault="00ED7495" w:rsidP="00181D4D">
            <w:pPr>
              <w:jc w:val="center"/>
            </w:pPr>
            <w:r w:rsidRPr="001A22E2">
              <w:t>Квартира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A22E2" w:rsidRDefault="00ED7495" w:rsidP="00181D4D">
            <w:pPr>
              <w:jc w:val="center"/>
            </w:pPr>
            <w:r w:rsidRPr="001A22E2">
              <w:t>96,3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181D4D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181D4D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A22E2" w:rsidRDefault="00ED7495" w:rsidP="00181D4D">
            <w:pPr>
              <w:jc w:val="center"/>
            </w:pPr>
            <w:r w:rsidRPr="001A22E2">
              <w:t>Квартира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A22E2" w:rsidRDefault="00ED7495" w:rsidP="00181D4D">
            <w:pPr>
              <w:jc w:val="center"/>
            </w:pPr>
            <w:r w:rsidRPr="001A22E2">
              <w:t>41,2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994167">
              <w:rPr>
                <w:b/>
                <w:color w:val="000000"/>
                <w:sz w:val="22"/>
                <w:szCs w:val="22"/>
              </w:rPr>
              <w:lastRenderedPageBreak/>
              <w:t xml:space="preserve">Бикмухамедов Рашид Мансурович </w:t>
            </w:r>
            <w:r w:rsidRPr="00994167">
              <w:rPr>
                <w:color w:val="000000"/>
                <w:sz w:val="22"/>
                <w:szCs w:val="22"/>
              </w:rPr>
              <w:t>–депутат Большеполянского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189689,57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участок</w:t>
            </w: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1200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1321,4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Земельный участок 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(1/5 доля)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994167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66000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Земельный участок 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(1/5 доля)</w:t>
            </w: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1 000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1321,4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994167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1321,4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Земельный участок 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(1/5 доля)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994167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1321,4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Земельный участок 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(1/5 доля)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2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94167">
              <w:rPr>
                <w:b/>
                <w:color w:val="000000"/>
                <w:sz w:val="22"/>
                <w:szCs w:val="22"/>
              </w:rPr>
              <w:t xml:space="preserve">Зарипов Рашад Абакирович </w:t>
            </w:r>
            <w:r w:rsidRPr="00994167">
              <w:rPr>
                <w:color w:val="000000"/>
                <w:sz w:val="22"/>
                <w:szCs w:val="22"/>
              </w:rPr>
              <w:t>– депутат районного Совета и Большетиганского СП</w:t>
            </w:r>
            <w:r w:rsidRPr="00994167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490506,5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пай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(1/12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96000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Лада Калина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Квартира 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38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0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210A3B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участок под ИЖС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3917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пай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96000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Земля под гаражом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60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7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Жилой дом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105,7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Квартира 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37,6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 xml:space="preserve">Гараж 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60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10A3B">
        <w:trPr>
          <w:gridBefore w:val="1"/>
          <w:wBefore w:w="445" w:type="dxa"/>
          <w:cantSplit/>
          <w:trHeight w:val="41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94167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324808,32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Квартира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38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105,7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210A3B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10A3B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210A3B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пай</w:t>
            </w:r>
          </w:p>
          <w:p w:rsidR="00ED7495" w:rsidRPr="00994167" w:rsidRDefault="00ED7495" w:rsidP="00210A3B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(1/12 доля)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96000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10A3B">
        <w:trPr>
          <w:gridBefore w:val="1"/>
          <w:wBefore w:w="445" w:type="dxa"/>
          <w:cantSplit/>
          <w:trHeight w:val="7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210A3B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участок под ИЖС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3917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10A3B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210A3B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Квартира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37,6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10A3B">
        <w:trPr>
          <w:gridBefore w:val="1"/>
          <w:wBefore w:w="445" w:type="dxa"/>
          <w:cantSplit/>
          <w:trHeight w:val="26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210A3B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Гараж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60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994167">
        <w:trPr>
          <w:gridBefore w:val="1"/>
          <w:wBefore w:w="445" w:type="dxa"/>
          <w:cantSplit/>
          <w:trHeight w:val="27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210A3B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Земельный участок под гараж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60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4167" w:rsidRDefault="00ED7495" w:rsidP="00B76EB6">
            <w:pPr>
              <w:jc w:val="center"/>
              <w:rPr>
                <w:color w:val="000000"/>
              </w:rPr>
            </w:pPr>
            <w:r w:rsidRPr="00994167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547B">
              <w:rPr>
                <w:b/>
                <w:color w:val="000000"/>
                <w:sz w:val="22"/>
                <w:szCs w:val="22"/>
              </w:rPr>
              <w:t>Мустафин Рафиль Ралифович  -</w:t>
            </w:r>
            <w:r w:rsidRPr="00F4547B">
              <w:rPr>
                <w:color w:val="000000"/>
                <w:sz w:val="22"/>
                <w:szCs w:val="22"/>
              </w:rPr>
              <w:t xml:space="preserve"> депутат Большетиганского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529537,85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Земельный пай</w:t>
            </w: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(1/24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24748300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ВАЗ 21074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700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Жилой дом</w:t>
            </w: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(1/4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126,9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Сузуки</w:t>
            </w:r>
            <w:r w:rsidRPr="00F4547B">
              <w:rPr>
                <w:color w:val="000000"/>
                <w:lang w:val="en-US"/>
              </w:rPr>
              <w:t xml:space="preserve"> </w:t>
            </w:r>
            <w:r w:rsidRPr="00F4547B">
              <w:rPr>
                <w:color w:val="000000"/>
              </w:rPr>
              <w:t>Гранд</w:t>
            </w:r>
            <w:r w:rsidRPr="00F4547B">
              <w:rPr>
                <w:color w:val="000000"/>
                <w:lang w:val="en-US"/>
              </w:rPr>
              <w:t xml:space="preserve"> </w:t>
            </w:r>
            <w:r w:rsidRPr="00F4547B">
              <w:rPr>
                <w:color w:val="000000"/>
              </w:rPr>
              <w:t>Витара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F4547B">
        <w:trPr>
          <w:gridBefore w:val="1"/>
          <w:wBefore w:w="445" w:type="dxa"/>
          <w:cantSplit/>
          <w:trHeight w:val="57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 xml:space="preserve">Квартира </w:t>
            </w: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(1/6 доля)</w:t>
            </w:r>
          </w:p>
        </w:tc>
        <w:tc>
          <w:tcPr>
            <w:tcW w:w="1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107,1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  <w:lang w:val="en-US"/>
              </w:rPr>
              <w:t>LAND ROVER DEFENDER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F4547B">
        <w:trPr>
          <w:gridBefore w:val="1"/>
          <w:wBefore w:w="445" w:type="dxa"/>
          <w:cantSplit/>
          <w:trHeight w:val="31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F4547B">
              <w:rPr>
                <w:color w:val="000000"/>
                <w:lang w:val="en-US"/>
              </w:rPr>
              <w:t>Kia Cerato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F4547B">
        <w:trPr>
          <w:gridBefore w:val="1"/>
          <w:wBefore w:w="445" w:type="dxa"/>
          <w:cantSplit/>
          <w:trHeight w:val="2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F4547B">
              <w:rPr>
                <w:color w:val="000000"/>
                <w:lang w:val="en-US"/>
              </w:rPr>
              <w:t>Fort Focus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547B">
              <w:rPr>
                <w:b/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192726,62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Земельный пай</w:t>
            </w: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(1/24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24748300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700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Жилой дом</w:t>
            </w: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(1/4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126,9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 xml:space="preserve">Квартира </w:t>
            </w: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(1/6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107,1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1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547B"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Жилой дом</w:t>
            </w: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(1/4 доля)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126,9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700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 xml:space="preserve">Квартира </w:t>
            </w:r>
          </w:p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(1/6 доля)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107,1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4547B" w:rsidRDefault="00ED7495" w:rsidP="00B76EB6">
            <w:pPr>
              <w:jc w:val="center"/>
              <w:rPr>
                <w:color w:val="000000"/>
              </w:rPr>
            </w:pPr>
            <w:r w:rsidRPr="00F4547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5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2491">
              <w:rPr>
                <w:b/>
                <w:color w:val="000000"/>
                <w:sz w:val="22"/>
                <w:szCs w:val="22"/>
              </w:rPr>
              <w:lastRenderedPageBreak/>
              <w:t>Хайбуллина Эндже Набиулловна  -</w:t>
            </w:r>
            <w:r w:rsidRPr="00DE2491">
              <w:rPr>
                <w:color w:val="000000"/>
                <w:sz w:val="22"/>
                <w:szCs w:val="22"/>
              </w:rPr>
              <w:t xml:space="preserve"> депутат Большетиганского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271274,56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Земельный пай</w:t>
            </w:r>
          </w:p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(1/60 доля)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5759872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3000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90,1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2491">
              <w:rPr>
                <w:b/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23398153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Земельный пай</w:t>
            </w:r>
          </w:p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(1/60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5759872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  <w:lang w:val="en-US"/>
              </w:rPr>
              <w:t>KIA</w:t>
            </w:r>
            <w:r w:rsidRPr="00DE2491">
              <w:rPr>
                <w:color w:val="000000"/>
              </w:rPr>
              <w:t xml:space="preserve"> </w:t>
            </w:r>
            <w:r w:rsidRPr="00DE2491">
              <w:rPr>
                <w:color w:val="000000"/>
                <w:lang w:val="en-US"/>
              </w:rPr>
              <w:t>RIO</w:t>
            </w:r>
            <w:r w:rsidRPr="00DE2491">
              <w:rPr>
                <w:color w:val="000000"/>
              </w:rPr>
              <w:t xml:space="preserve"> 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Жилой дом</w:t>
            </w:r>
          </w:p>
          <w:p w:rsidR="00ED7495" w:rsidRPr="00DE2491" w:rsidRDefault="00ED7495" w:rsidP="00B76EB6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90,1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Земельный участок ЛПХ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3000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7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2491"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2885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3000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90,1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DE2491" w:rsidRDefault="00ED7495" w:rsidP="00B76EB6">
            <w:pPr>
              <w:jc w:val="center"/>
              <w:rPr>
                <w:color w:val="000000"/>
              </w:rPr>
            </w:pPr>
            <w:r w:rsidRPr="00DE2491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5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Ахметзянова Разина Равилевна  -</w:t>
            </w:r>
            <w:r w:rsidRPr="005C382B">
              <w:rPr>
                <w:color w:val="000000"/>
                <w:sz w:val="22"/>
                <w:szCs w:val="22"/>
              </w:rPr>
              <w:t xml:space="preserve"> депутат Большетиганского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60000,00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пай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(1/36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3456028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lang w:val="en-US"/>
              </w:rPr>
              <w:t>NISSAN</w:t>
            </w:r>
            <w:r w:rsidRPr="005C382B">
              <w:rPr>
                <w:color w:val="000000"/>
              </w:rPr>
              <w:t xml:space="preserve">         </w:t>
            </w:r>
            <w:r w:rsidRPr="005C382B">
              <w:rPr>
                <w:color w:val="000000"/>
                <w:lang w:val="en-US"/>
              </w:rPr>
              <w:t>X</w:t>
            </w:r>
            <w:r w:rsidRPr="005C382B">
              <w:rPr>
                <w:color w:val="000000"/>
              </w:rPr>
              <w:t>-</w:t>
            </w:r>
            <w:r w:rsidRPr="005C382B">
              <w:rPr>
                <w:color w:val="000000"/>
                <w:lang w:val="en-US"/>
              </w:rPr>
              <w:t>TRAIL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пай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3140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(1/3)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132,1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45,9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93443,58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пай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(1/36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3456028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lang w:val="en-US"/>
              </w:rPr>
              <w:t>CHEVROLET</w:t>
            </w:r>
            <w:r w:rsidRPr="005C382B">
              <w:rPr>
                <w:color w:val="000000"/>
              </w:rPr>
              <w:t xml:space="preserve"> </w:t>
            </w:r>
            <w:r w:rsidRPr="005C382B">
              <w:rPr>
                <w:color w:val="000000"/>
                <w:lang w:val="en-US"/>
              </w:rPr>
              <w:t>NIVA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3140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(1/3 доля)</w:t>
            </w:r>
          </w:p>
          <w:p w:rsidR="00ED7495" w:rsidRPr="005C382B" w:rsidRDefault="00ED7495" w:rsidP="00B76EB6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132,1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lang w:val="en-US"/>
              </w:rPr>
              <w:t>Fiat</w:t>
            </w:r>
            <w:r w:rsidRPr="005C382B">
              <w:rPr>
                <w:color w:val="000000"/>
              </w:rPr>
              <w:t xml:space="preserve"> </w:t>
            </w:r>
            <w:r w:rsidRPr="005C382B">
              <w:rPr>
                <w:color w:val="000000"/>
                <w:lang w:val="en-US"/>
              </w:rPr>
              <w:t>DUCATO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45,9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1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(1/3 доля)</w:t>
            </w:r>
          </w:p>
          <w:p w:rsidR="00ED7495" w:rsidRPr="005C382B" w:rsidRDefault="00ED7495" w:rsidP="00B76EB6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132,1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3140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6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45,9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132,1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3140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45,9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Ахметзянов Салават Завдатович -   </w:t>
            </w:r>
            <w:r w:rsidRPr="005C382B">
              <w:rPr>
                <w:color w:val="000000"/>
                <w:sz w:val="22"/>
                <w:szCs w:val="22"/>
              </w:rPr>
              <w:t>депутат Большетиганского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93443,58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пай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(1/36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3456028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lang w:val="en-US"/>
              </w:rPr>
              <w:t>CHEVROLET</w:t>
            </w:r>
            <w:r w:rsidRPr="005C382B">
              <w:rPr>
                <w:color w:val="000000"/>
              </w:rPr>
              <w:t xml:space="preserve"> </w:t>
            </w:r>
            <w:r w:rsidRPr="005C382B">
              <w:rPr>
                <w:color w:val="000000"/>
                <w:lang w:val="en-US"/>
              </w:rPr>
              <w:t>NIVA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3140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(1/3 доля)</w:t>
            </w:r>
          </w:p>
          <w:p w:rsidR="00ED7495" w:rsidRPr="005C382B" w:rsidRDefault="00ED7495" w:rsidP="00B76EB6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132,1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lang w:val="en-US"/>
              </w:rPr>
              <w:t>Fiat</w:t>
            </w:r>
            <w:r w:rsidRPr="005C382B">
              <w:rPr>
                <w:color w:val="000000"/>
              </w:rPr>
              <w:t xml:space="preserve"> </w:t>
            </w:r>
            <w:r w:rsidRPr="005C382B">
              <w:rPr>
                <w:color w:val="000000"/>
                <w:lang w:val="en-US"/>
              </w:rPr>
              <w:t>DUCATO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45,9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5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60000,00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пай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(1/36 доля)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3456028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lang w:val="en-US"/>
              </w:rPr>
              <w:t>NISSAN</w:t>
            </w:r>
            <w:r w:rsidRPr="005C382B">
              <w:rPr>
                <w:color w:val="000000"/>
              </w:rPr>
              <w:t xml:space="preserve">         </w:t>
            </w:r>
            <w:r w:rsidRPr="005C382B">
              <w:rPr>
                <w:color w:val="000000"/>
                <w:lang w:val="en-US"/>
              </w:rPr>
              <w:lastRenderedPageBreak/>
              <w:t>X</w:t>
            </w:r>
            <w:r w:rsidRPr="005C382B">
              <w:rPr>
                <w:color w:val="000000"/>
              </w:rPr>
              <w:t>-</w:t>
            </w:r>
            <w:r w:rsidRPr="005C382B">
              <w:rPr>
                <w:color w:val="000000"/>
                <w:lang w:val="en-US"/>
              </w:rPr>
              <w:t>TRAIL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lastRenderedPageBreak/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3140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(1/3)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132,1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45,9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(1/3 доля)</w:t>
            </w:r>
          </w:p>
          <w:p w:rsidR="00ED7495" w:rsidRPr="005C382B" w:rsidRDefault="00ED7495" w:rsidP="00B76EB6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132,1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3140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6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45,9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132,1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3140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45,9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5C382B">
        <w:trPr>
          <w:gridBefore w:val="1"/>
          <w:wBefore w:w="445" w:type="dxa"/>
          <w:cantSplit/>
          <w:trHeight w:val="66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Шамсутдинов Ришат Гайнутдинович -   </w:t>
            </w:r>
            <w:r w:rsidRPr="005C382B">
              <w:rPr>
                <w:color w:val="000000"/>
                <w:sz w:val="22"/>
                <w:szCs w:val="22"/>
              </w:rPr>
              <w:t>депутат Большетиганского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124573,62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(1/5 доля)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1000,0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УАЗ-31512-10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1292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5C382B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lang w:val="en-US"/>
              </w:rPr>
              <w:t>HYUNDAI</w:t>
            </w:r>
            <w:r w:rsidRPr="005C382B">
              <w:rPr>
                <w:color w:val="000000"/>
              </w:rPr>
              <w:t xml:space="preserve"> – </w:t>
            </w:r>
            <w:r w:rsidRPr="005C382B">
              <w:rPr>
                <w:color w:val="000000"/>
                <w:lang w:val="en-US"/>
              </w:rPr>
              <w:t>I</w:t>
            </w:r>
            <w:r w:rsidRPr="005C382B">
              <w:rPr>
                <w:color w:val="000000"/>
              </w:rPr>
              <w:t>30</w:t>
            </w:r>
          </w:p>
        </w:tc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7B7789">
        <w:trPr>
          <w:gridBefore w:val="1"/>
          <w:wBefore w:w="445" w:type="dxa"/>
          <w:cantSplit/>
          <w:trHeight w:val="70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3333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120,0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1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273638,04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пай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(1/24 доля)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2304019,0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3333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1292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(1/5 доля)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1000,0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120,0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(1/5 доля)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1000,0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3333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7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1292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120,0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(1/5 доля)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1000,0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3333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1292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120,0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603E56">
              <w:rPr>
                <w:b/>
                <w:sz w:val="22"/>
                <w:szCs w:val="22"/>
              </w:rPr>
              <w:t xml:space="preserve">Валиев Марат Шамилович -   </w:t>
            </w:r>
            <w:r w:rsidRPr="00603E56">
              <w:rPr>
                <w:sz w:val="22"/>
                <w:szCs w:val="22"/>
              </w:rPr>
              <w:t>депутат районного Совета и Большетиганского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221721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Земельный участок для ИЖС</w:t>
            </w:r>
          </w:p>
          <w:p w:rsidR="00ED7495" w:rsidRPr="00603E56" w:rsidRDefault="00ED7495" w:rsidP="00B76EB6">
            <w:pPr>
              <w:jc w:val="center"/>
            </w:pPr>
            <w:r w:rsidRPr="00603E56"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1250,0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 xml:space="preserve">Земельный участок 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1080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Жилой дом</w:t>
            </w:r>
          </w:p>
          <w:p w:rsidR="00ED7495" w:rsidRPr="00603E56" w:rsidRDefault="00ED7495" w:rsidP="00B76EB6"/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187,0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14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603E5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49500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rPr>
                <w:lang w:val="en-US"/>
              </w:rPr>
              <w:t>NISSAN</w:t>
            </w:r>
            <w:r w:rsidRPr="00603E56">
              <w:t xml:space="preserve"> </w:t>
            </w:r>
            <w:r w:rsidRPr="00603E56">
              <w:rPr>
                <w:lang w:val="en-US"/>
              </w:rPr>
              <w:t>TEANA</w:t>
            </w:r>
          </w:p>
          <w:p w:rsidR="00ED7495" w:rsidRPr="00603E56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Земельный участок для ИЖС</w:t>
            </w:r>
          </w:p>
          <w:p w:rsidR="00ED7495" w:rsidRPr="00603E56" w:rsidRDefault="00ED7495" w:rsidP="00B76EB6">
            <w:pPr>
              <w:jc w:val="center"/>
            </w:pPr>
            <w:r w:rsidRPr="00603E56">
              <w:t xml:space="preserve">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1250,0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Жилой дом</w:t>
            </w:r>
          </w:p>
          <w:p w:rsidR="00ED7495" w:rsidRPr="00603E56" w:rsidRDefault="00ED7495" w:rsidP="00B76EB6"/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187,0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603E56">
              <w:rPr>
                <w:b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Земельный участок для ИЖС</w:t>
            </w:r>
          </w:p>
          <w:p w:rsidR="00ED7495" w:rsidRPr="00603E56" w:rsidRDefault="00ED7495" w:rsidP="00B76EB6">
            <w:pPr>
              <w:jc w:val="center"/>
            </w:pPr>
            <w:r w:rsidRPr="00603E56">
              <w:t xml:space="preserve">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1250,0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Жилой дом</w:t>
            </w:r>
          </w:p>
          <w:p w:rsidR="00ED7495" w:rsidRPr="00603E56" w:rsidRDefault="00ED7495" w:rsidP="00B76EB6"/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187,0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603E56"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Земельный участок для ИЖС</w:t>
            </w:r>
          </w:p>
          <w:p w:rsidR="00ED7495" w:rsidRPr="00603E56" w:rsidRDefault="00ED7495" w:rsidP="00B76EB6">
            <w:pPr>
              <w:jc w:val="center"/>
            </w:pPr>
            <w:r w:rsidRPr="00603E56">
              <w:t xml:space="preserve">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1250,0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  <w:p w:rsidR="00ED7495" w:rsidRPr="00603E56" w:rsidRDefault="00ED7495" w:rsidP="00B76EB6">
            <w:pPr>
              <w:jc w:val="center"/>
            </w:pPr>
            <w:r w:rsidRPr="00603E5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6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Жилой дом</w:t>
            </w:r>
          </w:p>
          <w:p w:rsidR="00ED7495" w:rsidRPr="00603E56" w:rsidRDefault="00ED7495" w:rsidP="00B76EB6"/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187,0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603E56" w:rsidRDefault="00ED7495" w:rsidP="00B76EB6">
            <w:pPr>
              <w:jc w:val="center"/>
            </w:pPr>
            <w:r w:rsidRPr="00603E5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603E56" w:rsidRDefault="00ED7495" w:rsidP="009F223F">
            <w:pPr>
              <w:jc w:val="center"/>
              <w:rPr>
                <w:b/>
                <w:sz w:val="22"/>
                <w:szCs w:val="22"/>
              </w:rPr>
            </w:pPr>
            <w:r w:rsidRPr="00603E56">
              <w:rPr>
                <w:b/>
                <w:sz w:val="22"/>
                <w:szCs w:val="22"/>
              </w:rPr>
              <w:t xml:space="preserve">Ахметов Ильяс Мортазьевич </w:t>
            </w:r>
            <w:r w:rsidRPr="00603E56">
              <w:rPr>
                <w:sz w:val="22"/>
                <w:szCs w:val="22"/>
              </w:rPr>
              <w:t xml:space="preserve">– депутат </w:t>
            </w:r>
            <w:r w:rsidRPr="00603E56">
              <w:rPr>
                <w:sz w:val="22"/>
                <w:szCs w:val="22"/>
              </w:rPr>
              <w:lastRenderedPageBreak/>
              <w:t>районного Совета и  Бутлеровского СП</w:t>
            </w:r>
            <w:r w:rsidRPr="00603E5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603E56" w:rsidRDefault="00ED7495" w:rsidP="009F223F">
            <w:pPr>
              <w:jc w:val="center"/>
            </w:pPr>
            <w:r w:rsidRPr="00603E56">
              <w:lastRenderedPageBreak/>
              <w:t>893857,83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03E56" w:rsidRDefault="00ED7495" w:rsidP="00FC2BAD">
            <w:pPr>
              <w:jc w:val="center"/>
            </w:pPr>
            <w:r w:rsidRPr="00603E56">
              <w:t xml:space="preserve">земельный участок ИЖС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603E56" w:rsidRDefault="00ED7495" w:rsidP="009F223F">
            <w:pPr>
              <w:jc w:val="center"/>
            </w:pPr>
            <w:r w:rsidRPr="00603E56">
              <w:t>1507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603E56" w:rsidRDefault="00ED7495" w:rsidP="00785F42">
            <w:pPr>
              <w:jc w:val="center"/>
            </w:pPr>
          </w:p>
          <w:p w:rsidR="00ED7495" w:rsidRPr="00603E56" w:rsidRDefault="00ED7495" w:rsidP="00785F42">
            <w:pPr>
              <w:jc w:val="center"/>
            </w:pPr>
          </w:p>
          <w:p w:rsidR="00ED7495" w:rsidRPr="00603E56" w:rsidRDefault="00ED7495" w:rsidP="00785F42">
            <w:pPr>
              <w:jc w:val="center"/>
            </w:pPr>
          </w:p>
          <w:p w:rsidR="00ED7495" w:rsidRPr="00603E56" w:rsidRDefault="00ED7495" w:rsidP="00785F42">
            <w:pPr>
              <w:jc w:val="center"/>
            </w:pPr>
          </w:p>
          <w:p w:rsidR="00ED7495" w:rsidRPr="00603E56" w:rsidRDefault="00ED7495" w:rsidP="00785F42">
            <w:pPr>
              <w:jc w:val="center"/>
            </w:pPr>
          </w:p>
          <w:p w:rsidR="00ED7495" w:rsidRPr="00603E56" w:rsidRDefault="00ED7495" w:rsidP="00785F42">
            <w:pPr>
              <w:jc w:val="center"/>
            </w:pPr>
          </w:p>
          <w:p w:rsidR="00ED7495" w:rsidRPr="00603E56" w:rsidRDefault="00ED7495" w:rsidP="00785F42">
            <w:pPr>
              <w:jc w:val="center"/>
            </w:pPr>
          </w:p>
          <w:p w:rsidR="00ED7495" w:rsidRPr="00603E56" w:rsidRDefault="00ED7495" w:rsidP="00785F42">
            <w:pPr>
              <w:jc w:val="center"/>
            </w:pPr>
          </w:p>
          <w:p w:rsidR="00ED7495" w:rsidRPr="00603E56" w:rsidRDefault="00ED7495" w:rsidP="00785F42">
            <w:pPr>
              <w:jc w:val="center"/>
            </w:pPr>
          </w:p>
          <w:p w:rsidR="00ED7495" w:rsidRPr="00603E56" w:rsidRDefault="00ED7495" w:rsidP="00785F42">
            <w:pPr>
              <w:jc w:val="center"/>
            </w:pPr>
            <w:r w:rsidRPr="00603E56"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603E56" w:rsidRDefault="00ED7495" w:rsidP="009F223F">
            <w:pPr>
              <w:jc w:val="center"/>
            </w:pPr>
            <w:r w:rsidRPr="00603E56">
              <w:lastRenderedPageBreak/>
              <w:t xml:space="preserve">а/м легковой </w:t>
            </w:r>
            <w:r w:rsidRPr="00603E56">
              <w:rPr>
                <w:lang w:val="en-US"/>
              </w:rPr>
              <w:t>TOYOTA</w:t>
            </w:r>
            <w:r w:rsidRPr="00603E56">
              <w:t xml:space="preserve"> </w:t>
            </w:r>
            <w:r w:rsidRPr="00603E56">
              <w:rPr>
                <w:lang w:val="en-US"/>
              </w:rPr>
              <w:t>LAND</w:t>
            </w:r>
            <w:r w:rsidRPr="00603E56">
              <w:t xml:space="preserve"> </w:t>
            </w:r>
            <w:r w:rsidRPr="00603E56">
              <w:rPr>
                <w:lang w:val="en-US"/>
              </w:rPr>
              <w:lastRenderedPageBreak/>
              <w:t>CRUISER</w:t>
            </w:r>
            <w:r w:rsidRPr="00603E56">
              <w:t xml:space="preserve"> а/м легковой </w:t>
            </w:r>
            <w:r w:rsidRPr="00603E56">
              <w:rPr>
                <w:lang w:val="en-US"/>
              </w:rPr>
              <w:t>NISSAN</w:t>
            </w:r>
            <w:r w:rsidRPr="00603E56">
              <w:t xml:space="preserve"> </w:t>
            </w:r>
            <w:r w:rsidRPr="00603E56">
              <w:rPr>
                <w:lang w:val="en-US"/>
              </w:rPr>
              <w:t>QASHQAI</w:t>
            </w:r>
          </w:p>
          <w:p w:rsidR="00ED7495" w:rsidRPr="00603E56" w:rsidRDefault="00ED7495" w:rsidP="009F223F">
            <w:pPr>
              <w:jc w:val="center"/>
            </w:pPr>
            <w:r w:rsidRPr="00603E56">
              <w:t xml:space="preserve">а/м легковой </w:t>
            </w:r>
            <w:r w:rsidRPr="00603E56">
              <w:rPr>
                <w:lang w:val="en-US"/>
              </w:rPr>
              <w:t>NISSAN</w:t>
            </w:r>
            <w:r w:rsidRPr="00603E56">
              <w:t xml:space="preserve"> </w:t>
            </w:r>
            <w:r w:rsidRPr="00603E56">
              <w:rPr>
                <w:lang w:val="en-US"/>
              </w:rPr>
              <w:t>QASHQAI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603E56" w:rsidRDefault="00ED7495" w:rsidP="009F223F">
            <w:pPr>
              <w:jc w:val="center"/>
            </w:pPr>
            <w:r w:rsidRPr="00603E56">
              <w:lastRenderedPageBreak/>
              <w:t xml:space="preserve">Земельный участок  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603E56" w:rsidRDefault="00ED7495" w:rsidP="009F223F">
            <w:pPr>
              <w:jc w:val="center"/>
            </w:pPr>
            <w:r w:rsidRPr="00603E56">
              <w:t xml:space="preserve">200000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603E56" w:rsidRDefault="00ED7495" w:rsidP="009F223F">
            <w:pPr>
              <w:jc w:val="center"/>
            </w:pPr>
            <w:r w:rsidRPr="00603E5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FC2BAD">
            <w:pPr>
              <w:jc w:val="center"/>
            </w:pPr>
            <w:r w:rsidRPr="00FC2BAD">
              <w:t xml:space="preserve">  земельный участок ИЖС 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</w:pPr>
            <w:r w:rsidRPr="00FC2BAD">
              <w:t xml:space="preserve"> 943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</w:pPr>
            <w:r w:rsidRPr="00FC2BAD">
              <w:t>земельный участок под зерновые культуры (1/27доли)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</w:pPr>
            <w:r w:rsidRPr="00FC2BAD">
              <w:t>85000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</w:pPr>
            <w:r w:rsidRPr="00FC2BAD">
              <w:t>жилой дом (1/4доли)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</w:pPr>
            <w:r w:rsidRPr="00FC2BAD">
              <w:t>209,2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</w:pPr>
            <w:r w:rsidRPr="00FC2BAD">
              <w:t>земельный участок</w:t>
            </w:r>
          </w:p>
          <w:p w:rsidR="00ED7495" w:rsidRPr="00FC2BAD" w:rsidRDefault="00ED7495" w:rsidP="00785F42">
            <w:pPr>
              <w:jc w:val="center"/>
              <w:rPr>
                <w:color w:val="FF0000"/>
              </w:rPr>
            </w:pPr>
            <w:r w:rsidRPr="00FC2BAD">
              <w:t>(1/2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</w:pPr>
            <w:r w:rsidRPr="00FC2BAD">
              <w:t>133997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</w:pPr>
            <w:r w:rsidRPr="00FC2BAD">
              <w:t>земельный участок</w:t>
            </w:r>
          </w:p>
          <w:p w:rsidR="00ED7495" w:rsidRPr="00FC2BAD" w:rsidRDefault="00ED7495" w:rsidP="00785F42">
            <w:pPr>
              <w:jc w:val="center"/>
            </w:pPr>
            <w:r w:rsidRPr="00FC2BAD">
              <w:t>(1/2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</w:pPr>
            <w:r w:rsidRPr="00FC2BAD">
              <w:t>133997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2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</w:pPr>
            <w:r w:rsidRPr="00FC2BAD">
              <w:t>земельный участок под зерновые культуры</w:t>
            </w:r>
          </w:p>
          <w:p w:rsidR="00ED7495" w:rsidRPr="00FC2BAD" w:rsidRDefault="00ED7495" w:rsidP="009F223F">
            <w:pPr>
              <w:jc w:val="center"/>
            </w:pPr>
            <w:r w:rsidRPr="00FC2BAD">
              <w:t>(1/2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</w:pPr>
            <w:r w:rsidRPr="00FC2BAD">
              <w:t>12000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</w:pPr>
            <w:r w:rsidRPr="00FC2BAD"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</w:pPr>
            <w:r w:rsidRPr="00FC2BAD">
              <w:t>192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29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</w:pPr>
            <w:r w:rsidRPr="00FC2BAD">
              <w:t>земельный участок под зерновые культуры</w:t>
            </w:r>
          </w:p>
          <w:p w:rsidR="00ED7495" w:rsidRPr="00FC2BAD" w:rsidRDefault="00ED7495" w:rsidP="00785F42">
            <w:pPr>
              <w:jc w:val="center"/>
            </w:pPr>
            <w:r w:rsidRPr="00FC2BAD">
              <w:t>(1/2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</w:pPr>
            <w:r w:rsidRPr="00FC2BAD">
              <w:t>12000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</w:pPr>
            <w:r w:rsidRPr="00FC2BAD"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785F42">
            <w:pPr>
              <w:jc w:val="center"/>
            </w:pPr>
            <w:r w:rsidRPr="00FC2BAD">
              <w:t>94,6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199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D7EE1" w:rsidRDefault="00ED7495" w:rsidP="009F223F">
            <w:pPr>
              <w:jc w:val="center"/>
              <w:rPr>
                <w:b/>
                <w:sz w:val="22"/>
                <w:szCs w:val="22"/>
              </w:rPr>
            </w:pPr>
            <w:r w:rsidRPr="009D7EE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D7EE1" w:rsidRDefault="00ED7495" w:rsidP="009F223F">
            <w:pPr>
              <w:jc w:val="center"/>
            </w:pPr>
            <w:r w:rsidRPr="009D7EE1">
              <w:t xml:space="preserve"> 1100786,52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 xml:space="preserve"> земельный участок для размещения объекта торговли (1/2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341,97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 xml:space="preserve"> 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D7EE1" w:rsidRDefault="00ED7495" w:rsidP="009F223F">
            <w:pPr>
              <w:jc w:val="center"/>
            </w:pPr>
            <w:r w:rsidRPr="009D7EE1">
              <w:t xml:space="preserve"> 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D7EE1" w:rsidRDefault="00ED7495" w:rsidP="009F223F">
            <w:pPr>
              <w:jc w:val="center"/>
            </w:pPr>
            <w:r w:rsidRPr="009D7EE1">
              <w:t xml:space="preserve"> 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D7EE1" w:rsidRDefault="00ED7495" w:rsidP="009F223F">
            <w:pPr>
              <w:jc w:val="center"/>
            </w:pPr>
            <w:r w:rsidRPr="009D7EE1">
              <w:t xml:space="preserve">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D7EE1">
            <w:pPr>
              <w:jc w:val="center"/>
            </w:pPr>
            <w:r w:rsidRPr="009D7EE1">
              <w:t xml:space="preserve">земельный участок ИЖС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 xml:space="preserve">1150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земельный участок ИЖС</w:t>
            </w:r>
          </w:p>
          <w:p w:rsidR="00ED7495" w:rsidRPr="009D7EE1" w:rsidRDefault="00ED7495" w:rsidP="009F223F">
            <w:pPr>
              <w:jc w:val="center"/>
            </w:pPr>
            <w:r w:rsidRPr="009D7EE1">
              <w:t>(1/4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943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D7EE1">
            <w:pPr>
              <w:jc w:val="center"/>
            </w:pPr>
            <w:r w:rsidRPr="009D7EE1">
              <w:t>земельный участок ИЖС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2950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земельный участок под зерновые культуры</w:t>
            </w:r>
          </w:p>
          <w:p w:rsidR="00ED7495" w:rsidRPr="009D7EE1" w:rsidRDefault="00ED7495" w:rsidP="009F223F">
            <w:pPr>
              <w:jc w:val="center"/>
            </w:pPr>
            <w:r w:rsidRPr="009D7EE1">
              <w:t xml:space="preserve"> (1/364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72000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 xml:space="preserve">земельный участок под зерновые культуры </w:t>
            </w:r>
          </w:p>
          <w:p w:rsidR="00ED7495" w:rsidRPr="009D7EE1" w:rsidRDefault="00ED7495" w:rsidP="009F223F">
            <w:pPr>
              <w:jc w:val="center"/>
            </w:pPr>
            <w:r w:rsidRPr="009D7EE1">
              <w:t>(1/27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85000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 xml:space="preserve">  жилой дом </w:t>
            </w:r>
          </w:p>
          <w:p w:rsidR="00ED7495" w:rsidRPr="009D7EE1" w:rsidRDefault="00ED7495" w:rsidP="009F223F">
            <w:pPr>
              <w:jc w:val="center"/>
            </w:pPr>
            <w:r w:rsidRPr="009D7EE1">
              <w:t>(1/4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209,2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47,7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 xml:space="preserve"> 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194,6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квартира двухкомнатная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59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2BAD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нежилое здание (магазин)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108,3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D7EE1" w:rsidRDefault="00ED7495" w:rsidP="009F223F">
            <w:pPr>
              <w:jc w:val="center"/>
            </w:pPr>
            <w:r w:rsidRPr="009D7EE1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  <w:r w:rsidRPr="009D7EE1"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D7EE1" w:rsidRDefault="00ED7495" w:rsidP="009F223F">
            <w:pPr>
              <w:jc w:val="center"/>
            </w:pPr>
          </w:p>
        </w:tc>
      </w:tr>
      <w:tr w:rsidR="00ED7495" w:rsidRPr="005F7733" w:rsidTr="002E0AEC">
        <w:trPr>
          <w:gridBefore w:val="1"/>
          <w:wBefore w:w="445" w:type="dxa"/>
          <w:cantSplit/>
          <w:trHeight w:val="149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  <w:rPr>
                <w:b/>
                <w:sz w:val="22"/>
                <w:szCs w:val="22"/>
              </w:rPr>
            </w:pPr>
            <w:r w:rsidRPr="005F7733">
              <w:rPr>
                <w:b/>
                <w:sz w:val="22"/>
                <w:szCs w:val="22"/>
              </w:rPr>
              <w:t xml:space="preserve"> Андреев Валентин Филипович -</w:t>
            </w:r>
            <w:r w:rsidRPr="005F7733">
              <w:rPr>
                <w:sz w:val="22"/>
                <w:szCs w:val="22"/>
              </w:rPr>
              <w:t xml:space="preserve"> депутат Бутлеровского СП</w:t>
            </w:r>
          </w:p>
          <w:p w:rsidR="00ED7495" w:rsidRPr="005F7733" w:rsidRDefault="00ED7495" w:rsidP="009F223F">
            <w:pPr>
              <w:jc w:val="center"/>
              <w:rPr>
                <w:b/>
                <w:sz w:val="22"/>
                <w:szCs w:val="22"/>
              </w:rPr>
            </w:pPr>
            <w:r w:rsidRPr="005F773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456443,00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 xml:space="preserve">земельный участок  ЛПХ 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2199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  <w:p w:rsidR="00ED7495" w:rsidRPr="005F7733" w:rsidRDefault="00ED7495" w:rsidP="009F223F">
            <w:pPr>
              <w:jc w:val="center"/>
            </w:pPr>
          </w:p>
          <w:p w:rsidR="00ED7495" w:rsidRPr="005F7733" w:rsidRDefault="00ED7495" w:rsidP="009F223F">
            <w:pPr>
              <w:jc w:val="center"/>
            </w:pPr>
          </w:p>
          <w:p w:rsidR="00ED7495" w:rsidRPr="005F7733" w:rsidRDefault="00ED7495" w:rsidP="009F223F">
            <w:pPr>
              <w:jc w:val="center"/>
            </w:pPr>
          </w:p>
          <w:p w:rsidR="00ED7495" w:rsidRPr="005F7733" w:rsidRDefault="00ED7495" w:rsidP="009F223F">
            <w:pPr>
              <w:jc w:val="center"/>
            </w:pPr>
          </w:p>
          <w:p w:rsidR="00ED7495" w:rsidRPr="005F7733" w:rsidRDefault="00ED7495" w:rsidP="009F223F">
            <w:pPr>
              <w:jc w:val="center"/>
            </w:pPr>
          </w:p>
          <w:p w:rsidR="00ED7495" w:rsidRPr="005F7733" w:rsidRDefault="00ED7495" w:rsidP="009F223F">
            <w:pPr>
              <w:jc w:val="center"/>
            </w:pPr>
            <w:r w:rsidRPr="005F7733">
              <w:t xml:space="preserve">Россия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5F7733">
            <w:r w:rsidRPr="005F7733">
              <w:t>Фольцваген поло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-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</w:tr>
      <w:tr w:rsidR="00ED7495" w:rsidRPr="005F7733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 xml:space="preserve">земельный участок  ЛПХ 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2800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-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</w:tr>
      <w:tr w:rsidR="00ED7495" w:rsidRPr="005F7733" w:rsidTr="002E0AEC">
        <w:trPr>
          <w:gridBefore w:val="1"/>
          <w:wBefore w:w="445" w:type="dxa"/>
          <w:cantSplit/>
          <w:trHeight w:val="89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 xml:space="preserve">земельный участок пай </w:t>
            </w:r>
          </w:p>
          <w:p w:rsidR="00ED7495" w:rsidRPr="005F7733" w:rsidRDefault="00ED7495" w:rsidP="009F223F">
            <w:pPr>
              <w:jc w:val="center"/>
            </w:pPr>
            <w:r w:rsidRPr="005F7733">
              <w:t>(1/27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7200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-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</w:tr>
      <w:tr w:rsidR="00ED7495" w:rsidRPr="005F7733" w:rsidTr="002E0AEC">
        <w:trPr>
          <w:gridBefore w:val="1"/>
          <w:wBefore w:w="445" w:type="dxa"/>
          <w:cantSplit/>
          <w:trHeight w:val="5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83,1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-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</w:tr>
      <w:tr w:rsidR="00ED7495" w:rsidRPr="005F7733" w:rsidTr="002E0AEC">
        <w:trPr>
          <w:gridBefore w:val="1"/>
          <w:wBefore w:w="445" w:type="dxa"/>
          <w:cantSplit/>
          <w:trHeight w:val="44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квартира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72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-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--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  <w:rPr>
                <w:b/>
                <w:sz w:val="22"/>
                <w:szCs w:val="22"/>
              </w:rPr>
            </w:pPr>
            <w:r w:rsidRPr="005F7733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98546,88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r w:rsidRPr="005F7733">
              <w:t>земельный участок пай(1/27 доли)</w:t>
            </w:r>
          </w:p>
          <w:p w:rsidR="00ED7495" w:rsidRPr="005F7733" w:rsidRDefault="00ED7495" w:rsidP="009F223F">
            <w:pPr>
              <w:jc w:val="center"/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7200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2199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FF0000"/>
              </w:rPr>
            </w:pPr>
          </w:p>
          <w:p w:rsidR="00ED7495" w:rsidRDefault="00ED7495" w:rsidP="009F223F">
            <w:pPr>
              <w:jc w:val="center"/>
              <w:rPr>
                <w:color w:val="FF0000"/>
              </w:rPr>
            </w:pPr>
          </w:p>
          <w:p w:rsidR="00ED7495" w:rsidRDefault="00ED7495" w:rsidP="009F223F">
            <w:pPr>
              <w:jc w:val="center"/>
              <w:rPr>
                <w:color w:val="FF0000"/>
              </w:rPr>
            </w:pPr>
          </w:p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  <w:p w:rsidR="00ED7495" w:rsidRPr="005F7733" w:rsidRDefault="00ED7495" w:rsidP="009F223F">
            <w:pPr>
              <w:jc w:val="center"/>
            </w:pPr>
            <w:r w:rsidRPr="005F7733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2800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3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F7733" w:rsidRDefault="00ED7495" w:rsidP="009F223F">
            <w:pPr>
              <w:jc w:val="center"/>
            </w:pPr>
            <w:r w:rsidRPr="005F7733">
              <w:t>83,1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34434F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  <w:rPr>
                <w:b/>
                <w:sz w:val="22"/>
                <w:szCs w:val="22"/>
              </w:rPr>
            </w:pPr>
            <w:r w:rsidRPr="0034434F">
              <w:rPr>
                <w:b/>
                <w:sz w:val="22"/>
                <w:szCs w:val="22"/>
              </w:rPr>
              <w:lastRenderedPageBreak/>
              <w:t xml:space="preserve"> Изотов Анатолий Федорович -</w:t>
            </w:r>
            <w:r w:rsidRPr="0034434F">
              <w:rPr>
                <w:sz w:val="22"/>
                <w:szCs w:val="22"/>
              </w:rPr>
              <w:t xml:space="preserve"> депутат Бутлеровского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129971,89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ind w:left="57"/>
            </w:pPr>
            <w:r w:rsidRPr="0034434F">
              <w:t>земельный участок под личное подсобное хозяйство</w:t>
            </w:r>
          </w:p>
          <w:p w:rsidR="00ED7495" w:rsidRPr="0034434F" w:rsidRDefault="00ED7495" w:rsidP="009F223F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1898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  <w:r w:rsidRPr="0034434F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ED7495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</w:pPr>
            <w:r w:rsidRPr="0034434F">
              <w:t>а/м легковой  ВАЗ 212140</w:t>
            </w:r>
          </w:p>
          <w:p w:rsidR="00ED7495" w:rsidRPr="0034434F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  <w:r w:rsidRPr="0034434F"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  <w:r w:rsidRPr="0034434F"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  <w:r w:rsidRPr="0034434F">
              <w:t>-</w:t>
            </w:r>
          </w:p>
        </w:tc>
      </w:tr>
      <w:tr w:rsidR="00ED7495" w:rsidRPr="0034434F" w:rsidTr="002E0AEC">
        <w:trPr>
          <w:gridBefore w:val="1"/>
          <w:wBefore w:w="445" w:type="dxa"/>
          <w:cantSplit/>
          <w:trHeight w:val="116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B45FF5">
            <w:pPr>
              <w:ind w:left="57"/>
            </w:pPr>
            <w:r w:rsidRPr="0034434F">
              <w:t>земельный участок под личное подсобное хозяйство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1130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</w:tr>
      <w:tr w:rsidR="00ED7495" w:rsidRPr="0034434F" w:rsidTr="002E0AEC">
        <w:trPr>
          <w:gridBefore w:val="1"/>
          <w:wBefore w:w="445" w:type="dxa"/>
          <w:cantSplit/>
          <w:trHeight w:val="11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ind w:left="57"/>
            </w:pPr>
            <w:r w:rsidRPr="0034434F">
              <w:t>земельный участок под личное подсобное хозяйство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906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</w:tr>
      <w:tr w:rsidR="00ED7495" w:rsidRPr="0034434F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Земельный участок (1/2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144000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</w:tr>
      <w:tr w:rsidR="00ED7495" w:rsidRPr="0034434F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ind w:left="57"/>
            </w:pPr>
            <w:r w:rsidRPr="0034434F">
              <w:t>земельный участок под личное подсобное хозяйство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1524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</w:tr>
      <w:tr w:rsidR="00ED7495" w:rsidRPr="0034434F" w:rsidTr="002E0AEC">
        <w:trPr>
          <w:gridBefore w:val="1"/>
          <w:wBefore w:w="445" w:type="dxa"/>
          <w:cantSplit/>
          <w:trHeight w:val="4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ind w:left="57"/>
            </w:pPr>
            <w:r w:rsidRPr="0034434F"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129,9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</w:tr>
      <w:tr w:rsidR="00ED7495" w:rsidRPr="0034434F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  <w:rPr>
                <w:b/>
                <w:sz w:val="22"/>
                <w:szCs w:val="22"/>
              </w:rPr>
            </w:pPr>
            <w:r w:rsidRPr="0034434F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91269,93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785F42">
            <w:pPr>
              <w:jc w:val="center"/>
            </w:pPr>
            <w:r w:rsidRPr="0034434F">
              <w:t>Земельный участок (1/2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785F42">
            <w:pPr>
              <w:jc w:val="center"/>
            </w:pPr>
            <w:r w:rsidRPr="0034434F">
              <w:t>144000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widowControl w:val="0"/>
              <w:autoSpaceDE w:val="0"/>
              <w:autoSpaceDN w:val="0"/>
              <w:adjustRightInd w:val="0"/>
            </w:pPr>
            <w:r w:rsidRPr="0034434F">
              <w:t>Жилой дом</w:t>
            </w:r>
          </w:p>
          <w:p w:rsidR="00ED7495" w:rsidRPr="0034434F" w:rsidRDefault="00ED7495" w:rsidP="009F223F">
            <w:pPr>
              <w:jc w:val="center"/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129,9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</w:pPr>
          </w:p>
          <w:p w:rsidR="00ED7495" w:rsidRDefault="00ED7495" w:rsidP="009F223F">
            <w:pPr>
              <w:jc w:val="center"/>
            </w:pPr>
          </w:p>
          <w:p w:rsidR="00ED7495" w:rsidRPr="0034434F" w:rsidRDefault="00ED7495" w:rsidP="009F223F">
            <w:pPr>
              <w:jc w:val="center"/>
            </w:pPr>
            <w:r w:rsidRPr="0034434F">
              <w:t>Россия-</w:t>
            </w:r>
          </w:p>
        </w:tc>
      </w:tr>
      <w:tr w:rsidR="00ED7495" w:rsidRPr="0034434F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785F42">
            <w:pPr>
              <w:jc w:val="center"/>
            </w:pPr>
            <w:r w:rsidRPr="0034434F">
              <w:t>Земельный участок (1/2 доли)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785F42">
            <w:pPr>
              <w:jc w:val="center"/>
            </w:pPr>
            <w:r w:rsidRPr="0034434F">
              <w:t>144000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</w:tr>
      <w:tr w:rsidR="00ED7495" w:rsidRPr="0034434F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ind w:left="57"/>
              <w:rPr>
                <w:i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Земельный участок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  <w:r w:rsidRPr="0034434F">
              <w:t>1898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4434F" w:rsidRDefault="00ED7495" w:rsidP="009F223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2D1E">
              <w:rPr>
                <w:b/>
                <w:color w:val="000000"/>
                <w:sz w:val="22"/>
                <w:szCs w:val="22"/>
              </w:rPr>
              <w:lastRenderedPageBreak/>
              <w:t xml:space="preserve"> Халитов Ильсур Мансурович -</w:t>
            </w:r>
            <w:r w:rsidRPr="00102D1E">
              <w:rPr>
                <w:color w:val="000000"/>
                <w:sz w:val="22"/>
                <w:szCs w:val="22"/>
              </w:rPr>
              <w:t xml:space="preserve"> депутат Бутлеровского СП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278908,97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ind w:left="57"/>
              <w:rPr>
                <w:i/>
                <w:color w:val="000000"/>
              </w:rPr>
            </w:pPr>
            <w:r w:rsidRPr="00102D1E">
              <w:rPr>
                <w:color w:val="000000"/>
              </w:rPr>
              <w:t>Приусадебный земельный участок (ЛПХ)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3268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ED749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ВАЗ 2109</w:t>
            </w:r>
          </w:p>
          <w:p w:rsidR="00ED7495" w:rsidRPr="00102D1E" w:rsidRDefault="00ED7495" w:rsidP="00ED749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 xml:space="preserve">ЛАДА ГРАНТА </w:t>
            </w:r>
          </w:p>
          <w:p w:rsidR="00ED7495" w:rsidRPr="00102D1E" w:rsidRDefault="00ED7495" w:rsidP="009F223F">
            <w:pPr>
              <w:ind w:left="360"/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 xml:space="preserve">    </w:t>
            </w:r>
          </w:p>
          <w:p w:rsidR="00ED7495" w:rsidRPr="00102D1E" w:rsidRDefault="00ED7495" w:rsidP="009F223F">
            <w:pPr>
              <w:rPr>
                <w:color w:val="000000"/>
              </w:rPr>
            </w:pPr>
            <w:r w:rsidRPr="00102D1E">
              <w:rPr>
                <w:color w:val="000000"/>
              </w:rPr>
              <w:t xml:space="preserve">          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ind w:left="57"/>
              <w:rPr>
                <w:i/>
                <w:color w:val="000000"/>
              </w:rPr>
            </w:pPr>
            <w:r w:rsidRPr="00102D1E">
              <w:rPr>
                <w:color w:val="000000"/>
              </w:rPr>
              <w:t>земельный участок (пай) (1/728доли)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22708521,72 кв.м.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ind w:left="57"/>
              <w:rPr>
                <w:i/>
                <w:color w:val="000000"/>
              </w:rPr>
            </w:pPr>
            <w:r w:rsidRPr="00102D1E">
              <w:rPr>
                <w:i/>
                <w:color w:val="000000"/>
              </w:rPr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114,6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2D1E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194431,47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02D1E">
              <w:rPr>
                <w:color w:val="000000"/>
              </w:rPr>
              <w:t>земельная доля</w:t>
            </w:r>
          </w:p>
          <w:p w:rsidR="00ED7495" w:rsidRPr="00102D1E" w:rsidRDefault="00ED7495" w:rsidP="009F223F">
            <w:pPr>
              <w:ind w:left="57"/>
              <w:rPr>
                <w:i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72000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 (ЛПХ)</w:t>
            </w:r>
          </w:p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3268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ind w:left="57"/>
              <w:rPr>
                <w:i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114,6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2D1E">
              <w:rPr>
                <w:b/>
                <w:color w:val="000000"/>
                <w:sz w:val="22"/>
                <w:szCs w:val="22"/>
              </w:rPr>
              <w:t xml:space="preserve"> Хушанова Ирина Леонидовна -</w:t>
            </w:r>
            <w:r w:rsidRPr="00102D1E">
              <w:rPr>
                <w:color w:val="000000"/>
                <w:sz w:val="22"/>
                <w:szCs w:val="22"/>
              </w:rPr>
              <w:t xml:space="preserve"> депутат Бутлеровского СП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554869,28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ind w:left="57"/>
              <w:rPr>
                <w:i/>
                <w:color w:val="000000"/>
              </w:rPr>
            </w:pPr>
            <w:r w:rsidRPr="00102D1E">
              <w:rPr>
                <w:color w:val="000000"/>
              </w:rPr>
              <w:t>земельный участок (1/4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2998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2327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ind w:left="57"/>
              <w:rPr>
                <w:color w:val="000000"/>
              </w:rPr>
            </w:pPr>
            <w:r w:rsidRPr="00102D1E">
              <w:rPr>
                <w:color w:val="000000"/>
              </w:rPr>
              <w:t>жилой дом (1/4 доли)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85,8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101,8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2D1E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26066,39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2327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  <w:lang w:val="en-US"/>
              </w:rPr>
              <w:t>HYUNDAI GRAND STAREX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101,8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2D1E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0,03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 xml:space="preserve">-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 xml:space="preserve">-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 xml:space="preserve">-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2327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101,8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2D1E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2327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101,8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9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Абдуллин Ринат Раисович-</w:t>
            </w:r>
            <w:r w:rsidRPr="00252D46">
              <w:rPr>
                <w:sz w:val="22"/>
                <w:szCs w:val="22"/>
              </w:rPr>
              <w:t xml:space="preserve"> депутат районного Совета и Бутлеровского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t>237283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t>ЛАДА 111730,2011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21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1646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t>150535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6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0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7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02D1E" w:rsidRDefault="00ED7495" w:rsidP="009F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C1F56" w:rsidRDefault="00ED7495" w:rsidP="009F223F">
            <w:pPr>
              <w:jc w:val="center"/>
              <w:rPr>
                <w:b/>
                <w:sz w:val="22"/>
                <w:szCs w:val="22"/>
              </w:rPr>
            </w:pPr>
            <w:r w:rsidRPr="00CC1F56">
              <w:rPr>
                <w:b/>
                <w:sz w:val="22"/>
                <w:szCs w:val="22"/>
              </w:rPr>
              <w:t>Хайрутдинова Фирдаус Ахатовна -</w:t>
            </w:r>
            <w:r w:rsidRPr="00CC1F56">
              <w:rPr>
                <w:sz w:val="22"/>
                <w:szCs w:val="22"/>
              </w:rPr>
              <w:t xml:space="preserve"> депутат районного Совета и Бутлеровского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C1F56" w:rsidRDefault="00ED7495" w:rsidP="009F223F">
            <w:pPr>
              <w:jc w:val="center"/>
            </w:pPr>
            <w:r w:rsidRPr="00CC1F56">
              <w:t>562828,33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C1F56" w:rsidRDefault="00ED7495" w:rsidP="009F223F">
            <w:pPr>
              <w:jc w:val="center"/>
            </w:pPr>
            <w:r w:rsidRPr="00CC1F56"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C1F56" w:rsidRDefault="00ED7495" w:rsidP="009F223F">
            <w:pPr>
              <w:jc w:val="center"/>
            </w:pPr>
            <w:r w:rsidRPr="00CC1F56">
              <w:t>63,9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C1F56" w:rsidRDefault="00ED7495" w:rsidP="009F223F">
            <w:pPr>
              <w:jc w:val="center"/>
            </w:pPr>
            <w:r w:rsidRPr="00CC1F56">
              <w:t>Россия</w:t>
            </w:r>
          </w:p>
          <w:p w:rsidR="00ED7495" w:rsidRPr="00CC1F56" w:rsidRDefault="00ED7495" w:rsidP="009F223F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C1F56" w:rsidRDefault="00ED7495" w:rsidP="009F223F">
            <w:pPr>
              <w:jc w:val="center"/>
              <w:rPr>
                <w:lang w:val="en-US"/>
              </w:rPr>
            </w:pPr>
            <w:r w:rsidRPr="00CC1F56">
              <w:rPr>
                <w:lang w:val="en-US"/>
              </w:rPr>
              <w:t>Suzuki Grand Vitara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C1F56" w:rsidRDefault="00ED7495" w:rsidP="009F223F">
            <w:pPr>
              <w:jc w:val="center"/>
            </w:pPr>
            <w:r w:rsidRPr="00CC1F56">
              <w:t xml:space="preserve">- 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C1F56" w:rsidRDefault="00ED7495" w:rsidP="009F223F">
            <w:pPr>
              <w:jc w:val="center"/>
            </w:pPr>
            <w:r w:rsidRPr="00CC1F56">
              <w:t xml:space="preserve">-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C1F56" w:rsidRDefault="00ED7495" w:rsidP="009F223F">
            <w:pPr>
              <w:jc w:val="center"/>
            </w:pPr>
            <w:r w:rsidRPr="00CC1F56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C1F56" w:rsidRDefault="00ED7495" w:rsidP="009F223F">
            <w:pPr>
              <w:jc w:val="center"/>
            </w:pPr>
            <w:r w:rsidRPr="00CC1F56">
              <w:t>Земельный участок ЛПХ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C1F56" w:rsidRDefault="00ED7495" w:rsidP="009F223F">
            <w:pPr>
              <w:jc w:val="center"/>
            </w:pPr>
            <w:r w:rsidRPr="00CC1F56">
              <w:t>3126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C1F56" w:rsidRDefault="00ED7495" w:rsidP="009F223F">
            <w:pPr>
              <w:jc w:val="center"/>
            </w:pPr>
            <w:r w:rsidRPr="00CC1F56">
              <w:t>Земельная доля 14,4 га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CC1F56" w:rsidRDefault="00ED7495" w:rsidP="009F223F">
            <w:pPr>
              <w:jc w:val="center"/>
            </w:pPr>
            <w:r w:rsidRPr="00CC1F56">
              <w:t>144</w:t>
            </w:r>
            <w:r>
              <w:t>0</w:t>
            </w:r>
            <w:r w:rsidRPr="00CC1F56">
              <w:t>00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F223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1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Шабутдинова</w:t>
            </w:r>
          </w:p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Надежда Петровна </w:t>
            </w:r>
            <w:r w:rsidRPr="00235A6A">
              <w:rPr>
                <w:color w:val="000000"/>
                <w:sz w:val="22"/>
                <w:szCs w:val="22"/>
              </w:rPr>
              <w:t>– депутат районного Совета и Войкинского СП</w:t>
            </w:r>
            <w:r w:rsidRPr="00235A6A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629857,38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4816,0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Россия  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0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82,6</w:t>
            </w: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622C68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129696,31</w:t>
            </w: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4816,0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Шевроле Нива,</w:t>
            </w: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ВАЗ 11183</w:t>
            </w: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ГАЗ 3302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82,6</w:t>
            </w: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2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</w:t>
            </w:r>
          </w:p>
          <w:p w:rsidR="00ED7495" w:rsidRPr="00235A6A" w:rsidRDefault="00ED7495" w:rsidP="00C1110F">
            <w:pPr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4816,0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  <w:p w:rsidR="00ED7495" w:rsidRPr="00235A6A" w:rsidRDefault="00ED7495" w:rsidP="00C1110F">
            <w:pPr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82,6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9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0EBB">
              <w:rPr>
                <w:b/>
                <w:color w:val="000000"/>
                <w:sz w:val="22"/>
                <w:szCs w:val="22"/>
              </w:rPr>
              <w:t>Габдуллин</w:t>
            </w:r>
          </w:p>
          <w:p w:rsidR="00ED7495" w:rsidRPr="00FA0EBB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0EBB">
              <w:rPr>
                <w:b/>
                <w:color w:val="000000"/>
                <w:sz w:val="22"/>
                <w:szCs w:val="22"/>
              </w:rPr>
              <w:t>Ленар Айдарович</w:t>
            </w:r>
          </w:p>
          <w:p w:rsidR="00ED7495" w:rsidRPr="00FA0EBB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0EBB">
              <w:rPr>
                <w:b/>
                <w:color w:val="000000"/>
                <w:sz w:val="22"/>
                <w:szCs w:val="22"/>
              </w:rPr>
              <w:t xml:space="preserve"> -</w:t>
            </w:r>
            <w:r w:rsidRPr="00FA0EBB">
              <w:rPr>
                <w:color w:val="000000"/>
                <w:sz w:val="22"/>
                <w:szCs w:val="22"/>
              </w:rPr>
              <w:t xml:space="preserve"> депутат Войкинского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45000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Земли  с/х назначения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600,0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  <w:lang w:val="en-US"/>
              </w:rPr>
              <w:t>Land Rover Freelander 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 xml:space="preserve">Жилой дом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0EBB">
              <w:rPr>
                <w:color w:val="000000"/>
              </w:rPr>
              <w:t xml:space="preserve"> </w:t>
            </w:r>
          </w:p>
          <w:p w:rsidR="00ED7495" w:rsidRPr="00FA0EBB" w:rsidRDefault="00ED7495" w:rsidP="009D2FB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0EBB">
              <w:rPr>
                <w:color w:val="000000"/>
              </w:rPr>
              <w:t xml:space="preserve">        52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Земли  с/х назначения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600,0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 xml:space="preserve">Квартира,  </w:t>
            </w: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0EBB">
              <w:rPr>
                <w:color w:val="000000"/>
              </w:rPr>
              <w:t xml:space="preserve">       44,4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FA0EBB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0EBB">
              <w:rPr>
                <w:b/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7200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 xml:space="preserve">Квартира, </w:t>
            </w:r>
          </w:p>
          <w:p w:rsidR="00ED7495" w:rsidRPr="00FA0EBB" w:rsidRDefault="00ED7495" w:rsidP="009D2FB0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 xml:space="preserve">1/6 доля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0EBB">
              <w:rPr>
                <w:color w:val="000000"/>
              </w:rPr>
              <w:t xml:space="preserve"> 44,4</w:t>
            </w:r>
          </w:p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 xml:space="preserve">Квартира, </w:t>
            </w: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 xml:space="preserve">1/3 доля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0EBB">
              <w:rPr>
                <w:color w:val="000000"/>
              </w:rPr>
              <w:t>44,4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FA0EBB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0EBB"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  <w:p w:rsidR="00ED7495" w:rsidRPr="00FA0EBB" w:rsidRDefault="00ED7495" w:rsidP="00C1110F">
            <w:pPr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 xml:space="preserve">Квартира, </w:t>
            </w: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 xml:space="preserve">1/6 доля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0EBB">
              <w:rPr>
                <w:color w:val="000000"/>
              </w:rPr>
              <w:t>44,4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FA0EBB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0EBB"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 xml:space="preserve">Квартира, </w:t>
            </w: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 xml:space="preserve">1/6 доля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D7495" w:rsidRPr="00FA0EBB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0EBB">
              <w:rPr>
                <w:color w:val="000000"/>
              </w:rPr>
              <w:t>44,4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A0EBB" w:rsidRDefault="00ED7495" w:rsidP="00C1110F">
            <w:pPr>
              <w:jc w:val="center"/>
              <w:rPr>
                <w:color w:val="000000"/>
              </w:rPr>
            </w:pPr>
          </w:p>
          <w:p w:rsidR="00ED7495" w:rsidRPr="00FA0EBB" w:rsidRDefault="00ED7495" w:rsidP="00C1110F">
            <w:pPr>
              <w:jc w:val="center"/>
              <w:rPr>
                <w:color w:val="000000"/>
              </w:rPr>
            </w:pPr>
            <w:r w:rsidRPr="00FA0EBB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4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>Кабиров</w:t>
            </w:r>
          </w:p>
          <w:p w:rsidR="00ED7495" w:rsidRPr="00C01026" w:rsidRDefault="00ED7495" w:rsidP="00CA184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 xml:space="preserve">Рамись </w:t>
            </w:r>
            <w:r w:rsidRPr="00C01026">
              <w:rPr>
                <w:b/>
                <w:color w:val="000000"/>
                <w:sz w:val="22"/>
                <w:szCs w:val="22"/>
              </w:rPr>
              <w:lastRenderedPageBreak/>
              <w:t>Раисович</w:t>
            </w:r>
          </w:p>
          <w:p w:rsidR="00ED7495" w:rsidRPr="00C01026" w:rsidRDefault="00ED7495" w:rsidP="00CA184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>-</w:t>
            </w:r>
            <w:r w:rsidRPr="00C01026">
              <w:rPr>
                <w:color w:val="000000"/>
                <w:sz w:val="22"/>
                <w:szCs w:val="22"/>
              </w:rPr>
              <w:t xml:space="preserve"> депутат районного Совета и Войкинского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lastRenderedPageBreak/>
              <w:t>2740861,35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1000,0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lastRenderedPageBreak/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lastRenderedPageBreak/>
              <w:t>101,0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lastRenderedPageBreak/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1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D7495" w:rsidRPr="00C01026" w:rsidRDefault="00ED7495" w:rsidP="00CA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12,5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Жилой дом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408,0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CA1849">
        <w:trPr>
          <w:gridBefore w:val="1"/>
          <w:wBefore w:w="445" w:type="dxa"/>
          <w:cantSplit/>
          <w:trHeight w:val="52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C01026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 xml:space="preserve">Квартира </w:t>
            </w: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(1/2 доля)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101,0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A1849">
            <w:pPr>
              <w:jc w:val="center"/>
              <w:rPr>
                <w:color w:val="000000"/>
                <w:lang w:val="en-US"/>
              </w:rPr>
            </w:pPr>
            <w:r w:rsidRPr="00C01026">
              <w:rPr>
                <w:color w:val="000000"/>
                <w:lang w:val="en-US"/>
              </w:rPr>
              <w:t>Range Rover Evoque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D7495" w:rsidRPr="00C01026" w:rsidRDefault="00ED7495" w:rsidP="00CA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12,5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25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1000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jc w:val="center"/>
              <w:rPr>
                <w:color w:val="000000"/>
              </w:rPr>
            </w:pPr>
          </w:p>
          <w:p w:rsidR="00ED7495" w:rsidRPr="00C01026" w:rsidRDefault="00ED7495" w:rsidP="00CA184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A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D7495" w:rsidRPr="00C01026" w:rsidRDefault="00ED7495" w:rsidP="00CA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408,0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07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C01026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квартира</w:t>
            </w: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(½ доля)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101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96592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965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D7495" w:rsidRPr="00C01026" w:rsidRDefault="00ED7495" w:rsidP="00965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12,5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965929">
            <w:pPr>
              <w:jc w:val="center"/>
              <w:rPr>
                <w:color w:val="000000"/>
              </w:rPr>
            </w:pPr>
          </w:p>
          <w:p w:rsidR="00ED7495" w:rsidRPr="00C01026" w:rsidRDefault="00ED7495" w:rsidP="0096592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965929">
            <w:pPr>
              <w:jc w:val="center"/>
              <w:rPr>
                <w:color w:val="000000"/>
              </w:rPr>
            </w:pPr>
          </w:p>
          <w:p w:rsidR="00ED7495" w:rsidRPr="00C01026" w:rsidRDefault="00ED7495" w:rsidP="0096592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1000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965929">
            <w:pPr>
              <w:jc w:val="center"/>
              <w:rPr>
                <w:color w:val="000000"/>
              </w:rPr>
            </w:pPr>
          </w:p>
          <w:p w:rsidR="00ED7495" w:rsidRPr="00C01026" w:rsidRDefault="00ED7495" w:rsidP="00965929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Жилой дом</w:t>
            </w:r>
          </w:p>
          <w:p w:rsidR="00ED7495" w:rsidRPr="00C01026" w:rsidRDefault="00ED7495" w:rsidP="00965929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965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D7495" w:rsidRPr="00C01026" w:rsidRDefault="00ED7495" w:rsidP="00965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408,0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 xml:space="preserve">Курмышева </w:t>
            </w:r>
          </w:p>
          <w:p w:rsidR="00ED7495" w:rsidRPr="00C01026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>Любовь Николаевна</w:t>
            </w:r>
          </w:p>
          <w:p w:rsidR="00ED7495" w:rsidRPr="00C01026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1026">
              <w:rPr>
                <w:b/>
                <w:color w:val="000000"/>
                <w:sz w:val="22"/>
                <w:szCs w:val="22"/>
              </w:rPr>
              <w:t xml:space="preserve"> -</w:t>
            </w:r>
            <w:r w:rsidRPr="00C01026">
              <w:rPr>
                <w:color w:val="000000"/>
                <w:sz w:val="22"/>
                <w:szCs w:val="22"/>
              </w:rPr>
              <w:t xml:space="preserve"> депутат </w:t>
            </w:r>
            <w:r w:rsidRPr="00C01026">
              <w:rPr>
                <w:color w:val="000000"/>
                <w:sz w:val="22"/>
                <w:szCs w:val="22"/>
              </w:rPr>
              <w:lastRenderedPageBreak/>
              <w:t>Войкинского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538965,01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Земельный участок под ЛПХ, 1/4  доля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1284,0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01026" w:rsidRDefault="00ED7495" w:rsidP="00C1110F">
            <w:pPr>
              <w:jc w:val="center"/>
              <w:rPr>
                <w:color w:val="000000"/>
              </w:rPr>
            </w:pPr>
          </w:p>
          <w:p w:rsidR="00ED7495" w:rsidRPr="00C01026" w:rsidRDefault="00ED7495" w:rsidP="00C1110F">
            <w:pPr>
              <w:jc w:val="center"/>
              <w:rPr>
                <w:color w:val="000000"/>
              </w:rPr>
            </w:pPr>
            <w:r w:rsidRPr="00C0102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5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 xml:space="preserve">Жилой дом, </w:t>
            </w: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1/4 доля</w:t>
            </w:r>
          </w:p>
          <w:p w:rsidR="00ED7495" w:rsidRPr="00235A6A" w:rsidRDefault="00ED7495" w:rsidP="00C1110F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35A6A">
              <w:rPr>
                <w:color w:val="000000"/>
              </w:rPr>
              <w:t xml:space="preserve">     83,4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7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Матвеев </w:t>
            </w:r>
          </w:p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Александр Николаевич</w:t>
            </w:r>
          </w:p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 -</w:t>
            </w:r>
            <w:r w:rsidRPr="00235A6A">
              <w:rPr>
                <w:color w:val="000000"/>
                <w:sz w:val="22"/>
                <w:szCs w:val="22"/>
              </w:rPr>
              <w:t xml:space="preserve"> депутат Войкинского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697033,36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35A6A">
              <w:rPr>
                <w:color w:val="000000"/>
              </w:rPr>
              <w:t>1959,0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ВАЗ 21070,</w:t>
            </w:r>
          </w:p>
          <w:p w:rsidR="00ED7495" w:rsidRPr="00235A6A" w:rsidRDefault="00ED7495" w:rsidP="00C1110F">
            <w:pPr>
              <w:ind w:left="57"/>
              <w:rPr>
                <w:color w:val="000000"/>
              </w:rPr>
            </w:pPr>
            <w:r w:rsidRPr="00235A6A">
              <w:rPr>
                <w:color w:val="000000"/>
              </w:rPr>
              <w:t>Шевроле Нива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1272,0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7495" w:rsidRPr="00235A6A" w:rsidRDefault="00ED7495" w:rsidP="00C1110F">
            <w:pPr>
              <w:rPr>
                <w:color w:val="00000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36,0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35A6A">
              <w:rPr>
                <w:color w:val="000000"/>
              </w:rPr>
              <w:t>88.8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7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 xml:space="preserve">Квартира 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40,3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78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202065,37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1272,0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35A6A">
              <w:rPr>
                <w:color w:val="000000"/>
              </w:rPr>
              <w:t>1959,0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36,0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9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35A6A">
              <w:rPr>
                <w:color w:val="000000"/>
              </w:rPr>
              <w:t>88.8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 xml:space="preserve">Квартира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40,3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4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Русаков Виктор </w:t>
            </w:r>
            <w:r w:rsidRPr="00235A6A">
              <w:rPr>
                <w:b/>
                <w:color w:val="000000"/>
                <w:sz w:val="22"/>
                <w:szCs w:val="22"/>
              </w:rPr>
              <w:lastRenderedPageBreak/>
              <w:t>Леонидович</w:t>
            </w:r>
          </w:p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-</w:t>
            </w:r>
            <w:r w:rsidRPr="00235A6A">
              <w:rPr>
                <w:color w:val="000000"/>
                <w:sz w:val="22"/>
                <w:szCs w:val="22"/>
              </w:rPr>
              <w:t xml:space="preserve"> депутат Войкинского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273957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2936,00</w:t>
            </w: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  <w:lang w:val="en-US"/>
              </w:rPr>
              <w:t>LADA 21114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ЛПХ, 1/4 доля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2387,00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31,2</w:t>
            </w: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 xml:space="preserve">Жилой дом, </w:t>
            </w: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1/4 доля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66,2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1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155465,40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ЛПХ, 1/4 доля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2387,00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2936,00</w:t>
            </w: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2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 xml:space="preserve">Жилой дом, </w:t>
            </w: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1/4 доля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66,2</w:t>
            </w: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31,2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265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Семаева Ирина Львовна</w:t>
            </w:r>
          </w:p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-</w:t>
            </w:r>
            <w:r w:rsidRPr="00235A6A">
              <w:rPr>
                <w:color w:val="000000"/>
                <w:sz w:val="22"/>
                <w:szCs w:val="22"/>
              </w:rPr>
              <w:t xml:space="preserve"> депутат Войкинского СП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172180,74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</w:p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дом, 1/3 доля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59,7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 под ЛПХ</w:t>
            </w:r>
          </w:p>
        </w:tc>
        <w:tc>
          <w:tcPr>
            <w:tcW w:w="1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809,00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7495" w:rsidRPr="00235A6A" w:rsidRDefault="00ED7495" w:rsidP="00C11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682124,62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под ЛПХ</w:t>
            </w:r>
          </w:p>
          <w:p w:rsidR="00ED7495" w:rsidRPr="00235A6A" w:rsidRDefault="00ED7495" w:rsidP="00C1110F">
            <w:pPr>
              <w:rPr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809,00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35A6A">
              <w:rPr>
                <w:color w:val="000000"/>
              </w:rPr>
              <w:t xml:space="preserve">ВАЗ </w:t>
            </w:r>
            <w:r w:rsidRPr="00235A6A">
              <w:rPr>
                <w:color w:val="000000"/>
                <w:lang w:val="en-US"/>
              </w:rPr>
              <w:t>Lada</w:t>
            </w:r>
            <w:r w:rsidRPr="00235A6A">
              <w:rPr>
                <w:color w:val="000000"/>
              </w:rPr>
              <w:t xml:space="preserve"> 219210, </w:t>
            </w:r>
          </w:p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35A6A">
              <w:rPr>
                <w:color w:val="000000"/>
              </w:rPr>
              <w:t xml:space="preserve">ВАЗ </w:t>
            </w:r>
            <w:r w:rsidRPr="00235A6A">
              <w:rPr>
                <w:color w:val="000000"/>
                <w:lang w:val="en-US"/>
              </w:rPr>
              <w:t>Lada</w:t>
            </w:r>
            <w:r w:rsidRPr="00235A6A">
              <w:rPr>
                <w:color w:val="000000"/>
              </w:rPr>
              <w:t xml:space="preserve"> 212140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jc w:val="center"/>
              <w:rPr>
                <w:color w:val="000000"/>
              </w:rPr>
            </w:pPr>
          </w:p>
          <w:p w:rsidR="00ED7495" w:rsidRPr="00235A6A" w:rsidRDefault="00ED7495" w:rsidP="00C1110F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5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дом, 1/3 доля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11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59,7</w:t>
            </w: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1110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810"/>
        </w:trPr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2D1E">
              <w:rPr>
                <w:b/>
                <w:color w:val="000000"/>
                <w:sz w:val="22"/>
                <w:szCs w:val="22"/>
              </w:rPr>
              <w:lastRenderedPageBreak/>
              <w:t xml:space="preserve">Егорова Ольга Михайловна </w:t>
            </w:r>
            <w:r w:rsidRPr="00102D1E">
              <w:rPr>
                <w:color w:val="000000"/>
                <w:sz w:val="22"/>
                <w:szCs w:val="22"/>
              </w:rPr>
              <w:t>– депутат Ерыклинского СП</w:t>
            </w:r>
            <w:r w:rsidRPr="00102D1E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395387,75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- Не имеет</w:t>
            </w:r>
          </w:p>
        </w:tc>
        <w:tc>
          <w:tcPr>
            <w:tcW w:w="2204" w:type="dxa"/>
            <w:gridSpan w:val="2"/>
            <w:shd w:val="clear" w:color="auto" w:fill="auto"/>
            <w:hideMark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 ЛПХ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 xml:space="preserve">2533 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491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Жилой дом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74,7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689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810"/>
        </w:trPr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2D1E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 xml:space="preserve">Не имеет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Не имеет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 ЛПХ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 xml:space="preserve">2533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491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Жилой дом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74,7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549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516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3590">
              <w:rPr>
                <w:b/>
                <w:color w:val="000000"/>
                <w:sz w:val="22"/>
                <w:szCs w:val="22"/>
              </w:rPr>
              <w:t xml:space="preserve">Данилова Валентина Александровна – </w:t>
            </w:r>
            <w:r w:rsidRPr="00583590">
              <w:rPr>
                <w:color w:val="000000"/>
                <w:sz w:val="22"/>
                <w:szCs w:val="22"/>
              </w:rPr>
              <w:t>депутат районного Совета и Ерыклинского СП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574207,37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Земельный участок</w:t>
            </w:r>
          </w:p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2488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495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3508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240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Жилой дом</w:t>
            </w:r>
          </w:p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44,2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360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Жилой дом</w:t>
            </w:r>
          </w:p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38,7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555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  <w:sz w:val="22"/>
                <w:szCs w:val="22"/>
              </w:rPr>
            </w:pPr>
            <w:r w:rsidRPr="00102D1E">
              <w:rPr>
                <w:b/>
                <w:color w:val="000000"/>
                <w:sz w:val="22"/>
                <w:szCs w:val="22"/>
              </w:rPr>
              <w:t>Тухватуллин Разид Ахатович -</w:t>
            </w:r>
            <w:r w:rsidRPr="00102D1E">
              <w:rPr>
                <w:color w:val="000000"/>
                <w:sz w:val="22"/>
                <w:szCs w:val="22"/>
              </w:rPr>
              <w:t xml:space="preserve"> депутат Ерыклинского СП</w:t>
            </w:r>
          </w:p>
          <w:p w:rsidR="00ED7495" w:rsidRPr="00102D1E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170828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ВАЗ-21114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3148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279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80,7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510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2D1E">
              <w:rPr>
                <w:b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147002,90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Не имеет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3148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307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80,7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585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</w:rPr>
            </w:pPr>
            <w:r w:rsidRPr="00102D1E">
              <w:rPr>
                <w:b/>
                <w:color w:val="000000"/>
              </w:rPr>
              <w:t>сын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Не имеет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3148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240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80,7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450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b/>
                <w:color w:val="000000"/>
              </w:rPr>
              <w:t>Панкратов Максим Владимирович</w:t>
            </w:r>
            <w:r w:rsidRPr="00583590">
              <w:rPr>
                <w:color w:val="000000"/>
              </w:rPr>
              <w:t xml:space="preserve"> –</w:t>
            </w:r>
          </w:p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депутат Ерыклинского СП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150000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Земельный участок</w:t>
            </w:r>
          </w:p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(1/3 доля)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 xml:space="preserve">161,3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ВАЗ 211440 2008 г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645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Жилой дом</w:t>
            </w:r>
          </w:p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(1/3 доля)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161,3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285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</w:rPr>
            </w:pPr>
            <w:r w:rsidRPr="00583590">
              <w:rPr>
                <w:b/>
                <w:color w:val="000000"/>
              </w:rPr>
              <w:t>дочь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30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540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4000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300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</w:rPr>
            </w:pPr>
            <w:r w:rsidRPr="00583590">
              <w:rPr>
                <w:b/>
                <w:color w:val="000000"/>
              </w:rPr>
              <w:t>сын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30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240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4000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285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</w:rPr>
            </w:pPr>
            <w:r w:rsidRPr="00583590">
              <w:rPr>
                <w:b/>
                <w:color w:val="000000"/>
              </w:rPr>
              <w:t>дочь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30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255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4000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555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b/>
                <w:color w:val="000000"/>
              </w:rPr>
              <w:t>Федорова Елизавета Александровна</w:t>
            </w:r>
            <w:r w:rsidRPr="00583590">
              <w:rPr>
                <w:color w:val="000000"/>
              </w:rPr>
              <w:t xml:space="preserve"> – депутат Ерыклинского СП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67521,75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D7495" w:rsidRPr="00583590" w:rsidRDefault="00ED7495" w:rsidP="001874AC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комната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14,8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3592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825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53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495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</w:rPr>
            </w:pPr>
            <w:r w:rsidRPr="00583590">
              <w:rPr>
                <w:b/>
                <w:color w:val="00000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150000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Не имеет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3592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330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53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583590" w:rsidRDefault="00ED7495" w:rsidP="00B76EB6">
            <w:pPr>
              <w:jc w:val="center"/>
              <w:rPr>
                <w:color w:val="000000"/>
              </w:rPr>
            </w:pPr>
            <w:r w:rsidRPr="00583590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330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b/>
                <w:color w:val="000000"/>
              </w:rPr>
              <w:t>Устимова Мария Владимировна –</w:t>
            </w:r>
            <w:r w:rsidRPr="00102D1E">
              <w:rPr>
                <w:color w:val="000000"/>
              </w:rPr>
              <w:t xml:space="preserve"> депутат Ерыклинского СП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606334,44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D7495" w:rsidRPr="00102D1E" w:rsidRDefault="00ED7495" w:rsidP="00D75C9E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Жилой дом</w:t>
            </w:r>
          </w:p>
          <w:p w:rsidR="00ED7495" w:rsidRPr="00102D1E" w:rsidRDefault="00ED7495" w:rsidP="00D75C9E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(совместный)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65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ВАЗ- 21074</w:t>
            </w:r>
          </w:p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  <w:lang w:val="en-US"/>
              </w:rPr>
              <w:t>OPEL Astra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3746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765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525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b/>
                <w:color w:val="000000"/>
              </w:rPr>
            </w:pPr>
            <w:r w:rsidRPr="00102D1E">
              <w:rPr>
                <w:b/>
                <w:color w:val="00000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104427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3746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Не имеет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300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102D1E" w:rsidRDefault="00ED7495" w:rsidP="00D75C9E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Жилой дом</w:t>
            </w:r>
          </w:p>
          <w:p w:rsidR="00ED7495" w:rsidRPr="00102D1E" w:rsidRDefault="00ED7495" w:rsidP="00D75C9E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(совместный)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102D1E" w:rsidRDefault="00ED7495" w:rsidP="00B76EB6">
            <w:pPr>
              <w:jc w:val="center"/>
              <w:rPr>
                <w:color w:val="000000"/>
              </w:rPr>
            </w:pPr>
            <w:r w:rsidRPr="00102D1E">
              <w:rPr>
                <w:color w:val="000000"/>
              </w:rPr>
              <w:t>65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480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rPr>
                <w:b/>
              </w:rPr>
              <w:t>Валиев Рустем Фоатович</w:t>
            </w:r>
            <w:r w:rsidRPr="00662956">
              <w:t xml:space="preserve"> – депутат районного Совета и Ерыклинского СП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1517008,73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1225,13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Россия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Не имеет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450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825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363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662956" w:rsidRDefault="00ED7495" w:rsidP="006B1296">
            <w:pPr>
              <w:jc w:val="center"/>
            </w:pPr>
            <w:r w:rsidRPr="00662956"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662956" w:rsidRDefault="00ED7495" w:rsidP="00662956"/>
        </w:tc>
        <w:tc>
          <w:tcPr>
            <w:tcW w:w="1559" w:type="dxa"/>
            <w:gridSpan w:val="3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300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551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255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106,6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  <w:trHeight w:val="345"/>
        </w:trPr>
        <w:tc>
          <w:tcPr>
            <w:tcW w:w="1843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80,8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</w:tr>
      <w:tr w:rsidR="00ED7495" w:rsidRPr="00156B6B" w:rsidTr="002E0AEC">
        <w:tblPrEx>
          <w:jc w:val="left"/>
          <w:tblLook w:val="04A0"/>
        </w:tblPrEx>
        <w:trPr>
          <w:gridAfter w:val="1"/>
          <w:wAfter w:w="462" w:type="dxa"/>
        </w:trPr>
        <w:tc>
          <w:tcPr>
            <w:tcW w:w="1843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  <w:rPr>
                <w:b/>
              </w:rPr>
            </w:pPr>
            <w:r w:rsidRPr="00662956">
              <w:rPr>
                <w:b/>
              </w:rPr>
              <w:t>Сын</w:t>
            </w:r>
          </w:p>
          <w:p w:rsidR="00ED7495" w:rsidRPr="00662956" w:rsidRDefault="00ED7495" w:rsidP="00B76EB6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D7495" w:rsidRPr="00662956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>
              <w:t>-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80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D7495" w:rsidRPr="00662956" w:rsidRDefault="00ED7495" w:rsidP="00B76EB6">
            <w:pPr>
              <w:jc w:val="center"/>
            </w:pPr>
            <w:r w:rsidRPr="0066295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1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62956" w:rsidRDefault="00ED7495" w:rsidP="00B76EB6">
            <w:pPr>
              <w:rPr>
                <w:b/>
              </w:rPr>
            </w:pPr>
            <w:r w:rsidRPr="00662956">
              <w:rPr>
                <w:b/>
              </w:rPr>
              <w:t xml:space="preserve">Вашарина Людмила </w:t>
            </w:r>
            <w:r w:rsidRPr="00662956">
              <w:rPr>
                <w:b/>
              </w:rPr>
              <w:lastRenderedPageBreak/>
              <w:t>Леонидовна</w:t>
            </w:r>
          </w:p>
          <w:p w:rsidR="00ED7495" w:rsidRPr="00662956" w:rsidRDefault="00ED7495" w:rsidP="00B76EB6">
            <w:pPr>
              <w:rPr>
                <w:b/>
                <w:sz w:val="22"/>
                <w:szCs w:val="22"/>
              </w:rPr>
            </w:pPr>
            <w:r w:rsidRPr="00662956">
              <w:rPr>
                <w:sz w:val="22"/>
                <w:szCs w:val="22"/>
              </w:rPr>
              <w:t>– депутат районного Совета и Куркульского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62956" w:rsidRDefault="00ED7495" w:rsidP="00B76EB6">
            <w:r w:rsidRPr="00662956">
              <w:lastRenderedPageBreak/>
              <w:t>439918,14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62956" w:rsidRDefault="00ED7495" w:rsidP="003379E9">
            <w:pPr>
              <w:jc w:val="center"/>
            </w:pPr>
            <w:r w:rsidRPr="0066295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62956" w:rsidRDefault="00ED7495" w:rsidP="003379E9">
            <w:pPr>
              <w:jc w:val="center"/>
            </w:pPr>
            <w:r w:rsidRPr="00662956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62956" w:rsidRDefault="00ED7495" w:rsidP="003379E9">
            <w:pPr>
              <w:jc w:val="center"/>
            </w:pPr>
            <w:r w:rsidRPr="0066295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662956" w:rsidRDefault="00ED7495" w:rsidP="00B76EB6">
            <w:r w:rsidRPr="00662956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662956" w:rsidRDefault="00ED7495" w:rsidP="00B76EB6">
            <w:r w:rsidRPr="0066295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662956" w:rsidRDefault="00ED7495" w:rsidP="00B76EB6">
            <w:r w:rsidRPr="00662956">
              <w:t>2140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662956">
            <w:pPr>
              <w:jc w:val="center"/>
            </w:pPr>
            <w:r w:rsidRPr="003379E9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1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8C4285" w:rsidRDefault="00ED7495" w:rsidP="00B76EB6"/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B76EB6"/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r w:rsidRPr="003379E9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r w:rsidRPr="003379E9">
              <w:t>96,5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B76EB6"/>
        </w:tc>
      </w:tr>
      <w:tr w:rsidR="00ED7495" w:rsidRPr="00156B6B" w:rsidTr="002E0AEC">
        <w:trPr>
          <w:gridBefore w:val="1"/>
          <w:wBefore w:w="445" w:type="dxa"/>
          <w:cantSplit/>
          <w:trHeight w:val="63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B76EB6">
            <w:pPr>
              <w:rPr>
                <w:b/>
                <w:sz w:val="22"/>
                <w:szCs w:val="22"/>
              </w:rPr>
            </w:pPr>
            <w:r w:rsidRPr="003379E9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  <w:r w:rsidRPr="008C4285">
              <w:t>390442,65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  <w:r w:rsidRPr="003379E9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  <w:r w:rsidRPr="003379E9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  <w:r w:rsidRPr="003379E9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B76EB6">
            <w:r w:rsidRPr="003379E9">
              <w:rPr>
                <w:lang w:val="en-US"/>
              </w:rPr>
              <w:t>Volksvagen</w:t>
            </w:r>
            <w:r w:rsidRPr="003379E9">
              <w:t xml:space="preserve"> </w:t>
            </w:r>
            <w:r w:rsidRPr="003379E9">
              <w:rPr>
                <w:lang w:val="en-US"/>
              </w:rPr>
              <w:t>Polo</w:t>
            </w:r>
          </w:p>
          <w:p w:rsidR="00ED7495" w:rsidRPr="003379E9" w:rsidRDefault="00ED7495" w:rsidP="00B76EB6">
            <w:r w:rsidRPr="003379E9">
              <w:t>Лада 217230</w:t>
            </w:r>
          </w:p>
          <w:p w:rsidR="00ED7495" w:rsidRPr="003379E9" w:rsidRDefault="00ED7495" w:rsidP="00B76EB6">
            <w:r w:rsidRPr="003379E9">
              <w:t>Трактор Т-40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B76EB6">
            <w:r w:rsidRPr="003379E9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B76EB6">
            <w:r w:rsidRPr="003379E9">
              <w:t>2140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B76EB6">
            <w:r w:rsidRPr="003379E9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5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B76EB6">
            <w:pPr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8C4285" w:rsidRDefault="00ED7495" w:rsidP="00B76EB6"/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B76EB6">
            <w:pPr>
              <w:rPr>
                <w:lang w:val="en-US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r w:rsidRPr="003379E9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r w:rsidRPr="003379E9">
              <w:t>96,5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379E9" w:rsidRDefault="00ED7495" w:rsidP="00B76EB6"/>
        </w:tc>
      </w:tr>
      <w:tr w:rsidR="00ED7495" w:rsidRPr="00156B6B" w:rsidTr="002E0AEC">
        <w:trPr>
          <w:gridBefore w:val="1"/>
          <w:wBefore w:w="445" w:type="dxa"/>
          <w:cantSplit/>
          <w:trHeight w:val="686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B76EB6">
            <w:pPr>
              <w:rPr>
                <w:b/>
                <w:sz w:val="22"/>
                <w:szCs w:val="22"/>
              </w:rPr>
            </w:pPr>
            <w:r w:rsidRPr="003379E9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3379E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  <w:r w:rsidRPr="003379E9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  <w:r w:rsidRPr="003379E9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  <w:r w:rsidRPr="003379E9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3379E9">
            <w:pPr>
              <w:jc w:val="center"/>
            </w:pPr>
            <w:r w:rsidRPr="003379E9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D7C29" w:rsidRDefault="00ED7495" w:rsidP="00B76EB6">
            <w:r w:rsidRPr="00BD7C29">
              <w:t xml:space="preserve">Земельный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D7C29" w:rsidRDefault="00ED7495" w:rsidP="00B76EB6">
            <w:r w:rsidRPr="00BD7C29">
              <w:t>2140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379E9" w:rsidRDefault="00ED7495" w:rsidP="00B76EB6">
            <w:r w:rsidRPr="003379E9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0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D7C29" w:rsidRDefault="00ED7495" w:rsidP="00B76EB6">
            <w:r w:rsidRPr="00BD7C29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D7C29" w:rsidRDefault="00ED7495" w:rsidP="00B76EB6">
            <w:r w:rsidRPr="00BD7C29">
              <w:t>96,5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</w:tr>
      <w:tr w:rsidR="00ED7495" w:rsidRPr="00156B6B" w:rsidTr="006E1D21">
        <w:trPr>
          <w:gridBefore w:val="1"/>
          <w:wBefore w:w="445" w:type="dxa"/>
          <w:cantSplit/>
          <w:trHeight w:val="60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pPr>
              <w:rPr>
                <w:b/>
                <w:sz w:val="22"/>
                <w:szCs w:val="22"/>
              </w:rPr>
            </w:pPr>
            <w:r w:rsidRPr="00522D50">
              <w:rPr>
                <w:b/>
                <w:sz w:val="22"/>
                <w:szCs w:val="22"/>
              </w:rPr>
              <w:t>Косов Анатолий Александрович</w:t>
            </w:r>
          </w:p>
          <w:p w:rsidR="00ED7495" w:rsidRPr="00522D50" w:rsidRDefault="00ED7495" w:rsidP="00B76EB6">
            <w:pPr>
              <w:rPr>
                <w:b/>
                <w:sz w:val="22"/>
                <w:szCs w:val="22"/>
              </w:rPr>
            </w:pPr>
            <w:r w:rsidRPr="00522D50">
              <w:rPr>
                <w:sz w:val="22"/>
                <w:szCs w:val="22"/>
              </w:rPr>
              <w:t>– депутат Куркульского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6E1D21">
            <w:r w:rsidRPr="00522D50">
              <w:t>622280,00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Жилой дом</w:t>
            </w:r>
          </w:p>
          <w:p w:rsidR="00ED7495" w:rsidRPr="00522D50" w:rsidRDefault="00ED7495" w:rsidP="00B76EB6">
            <w:r w:rsidRPr="00522D50"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110,2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rPr>
                <w:lang w:val="en-US"/>
              </w:rPr>
              <w:t>HYUNDAI</w:t>
            </w:r>
            <w:r w:rsidRPr="00522D50">
              <w:t xml:space="preserve"> </w:t>
            </w:r>
            <w:r w:rsidRPr="00522D50">
              <w:rPr>
                <w:lang w:val="en-US"/>
              </w:rPr>
              <w:t>ELANTRA</w:t>
            </w:r>
            <w:r w:rsidRPr="00522D50">
              <w:t xml:space="preserve"> 1.</w:t>
            </w:r>
            <w:r w:rsidRPr="00522D50">
              <w:rPr>
                <w:lang w:val="en-US"/>
              </w:rPr>
              <w:t>6 GLS</w:t>
            </w:r>
            <w:r w:rsidRPr="00522D50">
              <w:t>,2007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квартира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34,00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Россия</w:t>
            </w:r>
          </w:p>
        </w:tc>
      </w:tr>
      <w:tr w:rsidR="00ED7495" w:rsidRPr="00156B6B" w:rsidTr="006E1D21">
        <w:trPr>
          <w:gridBefore w:val="1"/>
          <w:wBefore w:w="445" w:type="dxa"/>
          <w:cantSplit/>
          <w:trHeight w:val="39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pPr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Земельный участок (1/2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623,0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pPr>
              <w:rPr>
                <w:lang w:val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</w:tr>
      <w:tr w:rsidR="00ED7495" w:rsidRPr="00156B6B" w:rsidTr="006E1D21">
        <w:trPr>
          <w:gridBefore w:val="1"/>
          <w:wBefore w:w="445" w:type="dxa"/>
          <w:cantSplit/>
          <w:trHeight w:val="39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pPr>
              <w:rPr>
                <w:b/>
                <w:sz w:val="22"/>
                <w:szCs w:val="22"/>
              </w:rPr>
            </w:pPr>
            <w:r w:rsidRPr="00522D5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6E1D21">
            <w:r w:rsidRPr="00522D50">
              <w:t>530094,02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Жилой дом</w:t>
            </w:r>
          </w:p>
          <w:p w:rsidR="00ED7495" w:rsidRPr="00522D50" w:rsidRDefault="00ED7495" w:rsidP="00B76EB6">
            <w:r w:rsidRPr="00522D50"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110,2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Россия</w:t>
            </w:r>
          </w:p>
          <w:p w:rsidR="00ED7495" w:rsidRPr="00522D50" w:rsidRDefault="00ED7495" w:rsidP="00B76EB6"/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-</w:t>
            </w:r>
          </w:p>
        </w:tc>
      </w:tr>
      <w:tr w:rsidR="00ED7495" w:rsidRPr="00156B6B" w:rsidTr="006E1D21">
        <w:trPr>
          <w:gridBefore w:val="1"/>
          <w:wBefore w:w="445" w:type="dxa"/>
          <w:cantSplit/>
          <w:trHeight w:val="39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pPr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 xml:space="preserve">Земельный участок </w:t>
            </w:r>
          </w:p>
          <w:p w:rsidR="00ED7495" w:rsidRPr="00522D50" w:rsidRDefault="00ED7495" w:rsidP="00B76EB6">
            <w:r w:rsidRPr="00522D50">
              <w:t>(1/2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623,0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</w:tr>
      <w:tr w:rsidR="00ED7495" w:rsidRPr="00156B6B" w:rsidTr="006E1D21">
        <w:tblPrEx>
          <w:tblLook w:val="0000"/>
        </w:tblPrEx>
        <w:trPr>
          <w:gridBefore w:val="1"/>
          <w:wBefore w:w="445" w:type="dxa"/>
          <w:trHeight w:val="5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:rsidR="00ED7495" w:rsidRPr="00522D50" w:rsidRDefault="00ED7495" w:rsidP="00B76EB6">
            <w:r w:rsidRPr="00522D50">
              <w:t>квартира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34,00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28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rPr>
                <w:b/>
              </w:rPr>
              <w:lastRenderedPageBreak/>
              <w:t>Галлямов Минхать Кирамович</w:t>
            </w:r>
            <w:r w:rsidRPr="00522D50">
              <w:t>– депутат Куркульского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F749C0">
            <w:r w:rsidRPr="00522D50">
              <w:t>185222,18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87,8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r w:rsidRPr="00522D50">
              <w:rPr>
                <w:lang w:val="en-US"/>
              </w:rPr>
              <w:t>RENAULT LOGAN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80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1791,0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pPr>
              <w:rPr>
                <w:lang w:val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916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pPr>
              <w:rPr>
                <w:b/>
              </w:rPr>
            </w:pPr>
            <w:r w:rsidRPr="00F749C0">
              <w:rPr>
                <w:b/>
              </w:rPr>
              <w:t>супруга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F749C0">
            <w:r w:rsidRPr="00F749C0">
              <w:t>11407,22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87,8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 xml:space="preserve"> 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1791,0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Россия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449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pPr>
              <w:rPr>
                <w:b/>
              </w:rPr>
            </w:pPr>
            <w:r w:rsidRPr="00F749C0">
              <w:rPr>
                <w:b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87,8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Россия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44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1791,0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Россия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4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pPr>
              <w:rPr>
                <w:b/>
              </w:rPr>
            </w:pPr>
            <w:r w:rsidRPr="00F749C0">
              <w:rPr>
                <w:b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87,8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Россия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71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/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1791,0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749C0" w:rsidRDefault="00ED7495" w:rsidP="00B76EB6">
            <w:r w:rsidRPr="00F749C0">
              <w:t>Россия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467"/>
          <w:jc w:val="center"/>
        </w:trPr>
        <w:tc>
          <w:tcPr>
            <w:tcW w:w="1843" w:type="dxa"/>
            <w:gridSpan w:val="2"/>
            <w:vMerge w:val="restart"/>
          </w:tcPr>
          <w:p w:rsidR="00ED7495" w:rsidRPr="00F749C0" w:rsidRDefault="00ED7495" w:rsidP="00B76EB6">
            <w:r w:rsidRPr="00F749C0">
              <w:rPr>
                <w:b/>
              </w:rPr>
              <w:t>Косова Елена Алексеевна</w:t>
            </w:r>
            <w:r w:rsidRPr="00F749C0">
              <w:t>– депутат Куркульского СП</w:t>
            </w:r>
          </w:p>
        </w:tc>
        <w:tc>
          <w:tcPr>
            <w:tcW w:w="1406" w:type="dxa"/>
            <w:gridSpan w:val="2"/>
            <w:vMerge w:val="restart"/>
          </w:tcPr>
          <w:p w:rsidR="00ED7495" w:rsidRPr="00F749C0" w:rsidRDefault="00ED7495" w:rsidP="00B76EB6">
            <w:r w:rsidRPr="00F749C0">
              <w:t>494305,36</w:t>
            </w:r>
          </w:p>
        </w:tc>
        <w:tc>
          <w:tcPr>
            <w:tcW w:w="2137" w:type="dxa"/>
            <w:gridSpan w:val="2"/>
            <w:vMerge w:val="restart"/>
          </w:tcPr>
          <w:p w:rsidR="00ED7495" w:rsidRPr="00F749C0" w:rsidRDefault="00ED7495" w:rsidP="00B76EB6"/>
        </w:tc>
        <w:tc>
          <w:tcPr>
            <w:tcW w:w="1276" w:type="dxa"/>
            <w:gridSpan w:val="2"/>
            <w:vMerge w:val="restart"/>
          </w:tcPr>
          <w:p w:rsidR="00ED7495" w:rsidRPr="00F749C0" w:rsidRDefault="00ED7495" w:rsidP="00B76EB6"/>
        </w:tc>
        <w:tc>
          <w:tcPr>
            <w:tcW w:w="1559" w:type="dxa"/>
            <w:gridSpan w:val="3"/>
            <w:vMerge w:val="restart"/>
          </w:tcPr>
          <w:p w:rsidR="00ED7495" w:rsidRPr="00F749C0" w:rsidRDefault="00ED7495" w:rsidP="00B76EB6"/>
        </w:tc>
        <w:tc>
          <w:tcPr>
            <w:tcW w:w="1843" w:type="dxa"/>
            <w:gridSpan w:val="2"/>
            <w:vMerge w:val="restart"/>
          </w:tcPr>
          <w:p w:rsidR="00ED7495" w:rsidRPr="00F749C0" w:rsidRDefault="00ED7495" w:rsidP="00B76EB6">
            <w:pPr>
              <w:rPr>
                <w:b/>
              </w:rPr>
            </w:pPr>
            <w:r w:rsidRPr="00F749C0">
              <w:rPr>
                <w:rStyle w:val="a4"/>
                <w:b w:val="0"/>
                <w:lang w:val="en-US"/>
              </w:rPr>
              <w:t>LADAGRANTA 219010</w:t>
            </w:r>
          </w:p>
        </w:tc>
        <w:tc>
          <w:tcPr>
            <w:tcW w:w="2210" w:type="dxa"/>
            <w:gridSpan w:val="3"/>
          </w:tcPr>
          <w:p w:rsidR="00ED7495" w:rsidRPr="00F749C0" w:rsidRDefault="00ED7495" w:rsidP="00B76EB6">
            <w:r w:rsidRPr="00F749C0">
              <w:t>Жилой дом</w:t>
            </w:r>
          </w:p>
        </w:tc>
        <w:tc>
          <w:tcPr>
            <w:tcW w:w="1145" w:type="dxa"/>
            <w:gridSpan w:val="2"/>
          </w:tcPr>
          <w:p w:rsidR="00ED7495" w:rsidRPr="00F749C0" w:rsidRDefault="00ED7495" w:rsidP="00B76EB6">
            <w:r w:rsidRPr="00F749C0">
              <w:t>103,9</w:t>
            </w:r>
          </w:p>
        </w:tc>
        <w:tc>
          <w:tcPr>
            <w:tcW w:w="1275" w:type="dxa"/>
            <w:gridSpan w:val="3"/>
          </w:tcPr>
          <w:p w:rsidR="00ED7495" w:rsidRPr="00F749C0" w:rsidRDefault="00ED7495" w:rsidP="00B76EB6">
            <w:r w:rsidRPr="00F749C0">
              <w:t>Россия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486"/>
          <w:jc w:val="center"/>
        </w:trPr>
        <w:tc>
          <w:tcPr>
            <w:tcW w:w="1843" w:type="dxa"/>
            <w:gridSpan w:val="2"/>
            <w:vMerge/>
          </w:tcPr>
          <w:p w:rsidR="00ED7495" w:rsidRPr="00F749C0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F749C0" w:rsidRDefault="00ED7495" w:rsidP="00B76EB6"/>
        </w:tc>
        <w:tc>
          <w:tcPr>
            <w:tcW w:w="2137" w:type="dxa"/>
            <w:gridSpan w:val="2"/>
            <w:vMerge/>
          </w:tcPr>
          <w:p w:rsidR="00ED7495" w:rsidRPr="00F749C0" w:rsidRDefault="00ED7495" w:rsidP="00B76EB6"/>
        </w:tc>
        <w:tc>
          <w:tcPr>
            <w:tcW w:w="1276" w:type="dxa"/>
            <w:gridSpan w:val="2"/>
            <w:vMerge/>
          </w:tcPr>
          <w:p w:rsidR="00ED7495" w:rsidRPr="00F749C0" w:rsidRDefault="00ED7495" w:rsidP="00B76EB6"/>
        </w:tc>
        <w:tc>
          <w:tcPr>
            <w:tcW w:w="1559" w:type="dxa"/>
            <w:gridSpan w:val="3"/>
            <w:vMerge/>
          </w:tcPr>
          <w:p w:rsidR="00ED7495" w:rsidRPr="00F749C0" w:rsidRDefault="00ED7495" w:rsidP="00B76EB6"/>
        </w:tc>
        <w:tc>
          <w:tcPr>
            <w:tcW w:w="1843" w:type="dxa"/>
            <w:gridSpan w:val="2"/>
            <w:vMerge/>
          </w:tcPr>
          <w:p w:rsidR="00ED7495" w:rsidRPr="00F749C0" w:rsidRDefault="00ED7495" w:rsidP="00B76EB6">
            <w:pPr>
              <w:rPr>
                <w:rStyle w:val="a4"/>
                <w:b w:val="0"/>
                <w:lang w:val="en-US"/>
              </w:rPr>
            </w:pPr>
          </w:p>
        </w:tc>
        <w:tc>
          <w:tcPr>
            <w:tcW w:w="2210" w:type="dxa"/>
            <w:gridSpan w:val="3"/>
          </w:tcPr>
          <w:p w:rsidR="00ED7495" w:rsidRPr="00F749C0" w:rsidRDefault="00ED7495" w:rsidP="00B76EB6">
            <w:r w:rsidRPr="00F749C0">
              <w:t xml:space="preserve">Земельный участок </w:t>
            </w:r>
          </w:p>
        </w:tc>
        <w:tc>
          <w:tcPr>
            <w:tcW w:w="1145" w:type="dxa"/>
            <w:gridSpan w:val="2"/>
          </w:tcPr>
          <w:p w:rsidR="00ED7495" w:rsidRPr="00F749C0" w:rsidRDefault="00ED7495" w:rsidP="00B76EB6">
            <w:r w:rsidRPr="00F749C0">
              <w:t>3178</w:t>
            </w:r>
          </w:p>
        </w:tc>
        <w:tc>
          <w:tcPr>
            <w:tcW w:w="1275" w:type="dxa"/>
            <w:gridSpan w:val="3"/>
          </w:tcPr>
          <w:p w:rsidR="00ED7495" w:rsidRPr="00F749C0" w:rsidRDefault="00ED7495" w:rsidP="00B76EB6">
            <w:r w:rsidRPr="00F749C0">
              <w:t>Россия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280"/>
          <w:jc w:val="center"/>
        </w:trPr>
        <w:tc>
          <w:tcPr>
            <w:tcW w:w="1843" w:type="dxa"/>
            <w:gridSpan w:val="2"/>
            <w:vMerge w:val="restart"/>
          </w:tcPr>
          <w:p w:rsidR="00ED7495" w:rsidRPr="00590EBD" w:rsidRDefault="00ED7495" w:rsidP="00B76EB6">
            <w:pPr>
              <w:rPr>
                <w:b/>
              </w:rPr>
            </w:pPr>
            <w:r w:rsidRPr="00590EBD">
              <w:rPr>
                <w:b/>
              </w:rPr>
              <w:t>дочь</w:t>
            </w:r>
          </w:p>
        </w:tc>
        <w:tc>
          <w:tcPr>
            <w:tcW w:w="1406" w:type="dxa"/>
            <w:gridSpan w:val="2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2137" w:type="dxa"/>
            <w:gridSpan w:val="2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2210" w:type="dxa"/>
            <w:gridSpan w:val="3"/>
          </w:tcPr>
          <w:p w:rsidR="00ED7495" w:rsidRPr="00590EBD" w:rsidRDefault="00ED7495" w:rsidP="00B76EB6">
            <w:r w:rsidRPr="00590EBD">
              <w:t>Жилой дом</w:t>
            </w:r>
          </w:p>
        </w:tc>
        <w:tc>
          <w:tcPr>
            <w:tcW w:w="1145" w:type="dxa"/>
            <w:gridSpan w:val="2"/>
          </w:tcPr>
          <w:p w:rsidR="00ED7495" w:rsidRPr="00590EBD" w:rsidRDefault="00ED7495" w:rsidP="00B76EB6">
            <w:r w:rsidRPr="00590EBD">
              <w:t>103,9</w:t>
            </w:r>
          </w:p>
        </w:tc>
        <w:tc>
          <w:tcPr>
            <w:tcW w:w="1275" w:type="dxa"/>
            <w:gridSpan w:val="3"/>
          </w:tcPr>
          <w:p w:rsidR="00ED7495" w:rsidRPr="00590EBD" w:rsidRDefault="00ED7495" w:rsidP="00B76EB6">
            <w:r w:rsidRPr="00590EBD">
              <w:t>Россия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374"/>
          <w:jc w:val="center"/>
        </w:trPr>
        <w:tc>
          <w:tcPr>
            <w:tcW w:w="1843" w:type="dxa"/>
            <w:gridSpan w:val="2"/>
            <w:vMerge/>
          </w:tcPr>
          <w:p w:rsidR="00ED7495" w:rsidRPr="00590EBD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590EBD" w:rsidRDefault="00ED7495" w:rsidP="00B76EB6"/>
        </w:tc>
        <w:tc>
          <w:tcPr>
            <w:tcW w:w="2137" w:type="dxa"/>
            <w:gridSpan w:val="2"/>
            <w:vMerge/>
          </w:tcPr>
          <w:p w:rsidR="00ED7495" w:rsidRPr="00590EBD" w:rsidRDefault="00ED7495" w:rsidP="00B76EB6"/>
        </w:tc>
        <w:tc>
          <w:tcPr>
            <w:tcW w:w="1276" w:type="dxa"/>
            <w:gridSpan w:val="2"/>
            <w:vMerge/>
          </w:tcPr>
          <w:p w:rsidR="00ED7495" w:rsidRPr="00590EBD" w:rsidRDefault="00ED7495" w:rsidP="00B76EB6"/>
        </w:tc>
        <w:tc>
          <w:tcPr>
            <w:tcW w:w="1559" w:type="dxa"/>
            <w:gridSpan w:val="3"/>
            <w:vMerge/>
          </w:tcPr>
          <w:p w:rsidR="00ED7495" w:rsidRPr="00590EBD" w:rsidRDefault="00ED7495" w:rsidP="00B76EB6"/>
        </w:tc>
        <w:tc>
          <w:tcPr>
            <w:tcW w:w="1843" w:type="dxa"/>
            <w:gridSpan w:val="2"/>
            <w:vMerge/>
          </w:tcPr>
          <w:p w:rsidR="00ED7495" w:rsidRPr="00590EBD" w:rsidRDefault="00ED7495" w:rsidP="00B76EB6"/>
        </w:tc>
        <w:tc>
          <w:tcPr>
            <w:tcW w:w="2210" w:type="dxa"/>
            <w:gridSpan w:val="3"/>
          </w:tcPr>
          <w:p w:rsidR="00ED7495" w:rsidRPr="00590EBD" w:rsidRDefault="00ED7495" w:rsidP="00B76EB6">
            <w:r w:rsidRPr="00590EBD">
              <w:t xml:space="preserve">Земельный участок </w:t>
            </w:r>
          </w:p>
        </w:tc>
        <w:tc>
          <w:tcPr>
            <w:tcW w:w="1145" w:type="dxa"/>
            <w:gridSpan w:val="2"/>
          </w:tcPr>
          <w:p w:rsidR="00ED7495" w:rsidRPr="00590EBD" w:rsidRDefault="00ED7495" w:rsidP="00B76EB6">
            <w:r w:rsidRPr="00590EBD">
              <w:t>3178</w:t>
            </w:r>
          </w:p>
        </w:tc>
        <w:tc>
          <w:tcPr>
            <w:tcW w:w="1275" w:type="dxa"/>
            <w:gridSpan w:val="3"/>
          </w:tcPr>
          <w:p w:rsidR="00ED7495" w:rsidRPr="00590EBD" w:rsidRDefault="00ED7495" w:rsidP="00B76EB6">
            <w:r w:rsidRPr="00590EBD">
              <w:t>Россия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356"/>
          <w:jc w:val="center"/>
        </w:trPr>
        <w:tc>
          <w:tcPr>
            <w:tcW w:w="1843" w:type="dxa"/>
            <w:gridSpan w:val="2"/>
            <w:vMerge w:val="restart"/>
          </w:tcPr>
          <w:p w:rsidR="00ED7495" w:rsidRPr="00B273C3" w:rsidRDefault="00ED7495" w:rsidP="00B76EB6">
            <w:pPr>
              <w:rPr>
                <w:b/>
              </w:rPr>
            </w:pPr>
            <w:r w:rsidRPr="00B273C3">
              <w:rPr>
                <w:b/>
              </w:rPr>
              <w:t xml:space="preserve">Бакеева Галина Николаевна </w:t>
            </w:r>
            <w:r w:rsidRPr="00B273C3">
              <w:t>– депутат Куркульского СП</w:t>
            </w:r>
          </w:p>
        </w:tc>
        <w:tc>
          <w:tcPr>
            <w:tcW w:w="1406" w:type="dxa"/>
            <w:gridSpan w:val="2"/>
            <w:vMerge w:val="restart"/>
          </w:tcPr>
          <w:p w:rsidR="00ED7495" w:rsidRPr="00B273C3" w:rsidRDefault="00ED7495" w:rsidP="00F749C0">
            <w:r w:rsidRPr="00B273C3">
              <w:t>162998,81</w:t>
            </w:r>
          </w:p>
        </w:tc>
        <w:tc>
          <w:tcPr>
            <w:tcW w:w="2137" w:type="dxa"/>
            <w:gridSpan w:val="2"/>
            <w:vMerge w:val="restart"/>
          </w:tcPr>
          <w:p w:rsidR="00ED7495" w:rsidRPr="00B273C3" w:rsidRDefault="00ED7495" w:rsidP="00B76EB6">
            <w:r w:rsidRPr="00B273C3"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ED7495" w:rsidRPr="00B273C3" w:rsidRDefault="00ED7495" w:rsidP="00B76EB6">
            <w:r w:rsidRPr="00B273C3"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ED7495" w:rsidRPr="00B273C3" w:rsidRDefault="00ED7495" w:rsidP="00B76EB6">
            <w:r w:rsidRPr="00B273C3"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ED7495" w:rsidRPr="00B273C3" w:rsidRDefault="00ED7495" w:rsidP="00B76EB6">
            <w:r w:rsidRPr="00B273C3">
              <w:t>-</w:t>
            </w:r>
          </w:p>
        </w:tc>
        <w:tc>
          <w:tcPr>
            <w:tcW w:w="2210" w:type="dxa"/>
            <w:gridSpan w:val="3"/>
          </w:tcPr>
          <w:p w:rsidR="00ED7495" w:rsidRPr="00B273C3" w:rsidRDefault="00ED7495" w:rsidP="00B76EB6">
            <w:r w:rsidRPr="00B273C3">
              <w:t>Жилой дом</w:t>
            </w:r>
          </w:p>
        </w:tc>
        <w:tc>
          <w:tcPr>
            <w:tcW w:w="1145" w:type="dxa"/>
            <w:gridSpan w:val="2"/>
          </w:tcPr>
          <w:p w:rsidR="00ED7495" w:rsidRPr="00B273C3" w:rsidRDefault="00ED7495" w:rsidP="00B76EB6">
            <w:r w:rsidRPr="00B273C3">
              <w:t>70,9</w:t>
            </w:r>
          </w:p>
        </w:tc>
        <w:tc>
          <w:tcPr>
            <w:tcW w:w="1275" w:type="dxa"/>
            <w:gridSpan w:val="3"/>
          </w:tcPr>
          <w:p w:rsidR="00ED7495" w:rsidRPr="00B273C3" w:rsidRDefault="00ED7495" w:rsidP="00B76EB6">
            <w:r w:rsidRPr="00B273C3">
              <w:t>Россия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729"/>
          <w:jc w:val="center"/>
        </w:trPr>
        <w:tc>
          <w:tcPr>
            <w:tcW w:w="1843" w:type="dxa"/>
            <w:gridSpan w:val="2"/>
            <w:vMerge/>
          </w:tcPr>
          <w:p w:rsidR="00ED7495" w:rsidRPr="00B273C3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B273C3" w:rsidRDefault="00ED7495" w:rsidP="00B76EB6"/>
        </w:tc>
        <w:tc>
          <w:tcPr>
            <w:tcW w:w="2137" w:type="dxa"/>
            <w:gridSpan w:val="2"/>
            <w:vMerge/>
          </w:tcPr>
          <w:p w:rsidR="00ED7495" w:rsidRPr="00B273C3" w:rsidRDefault="00ED7495" w:rsidP="00B76EB6"/>
        </w:tc>
        <w:tc>
          <w:tcPr>
            <w:tcW w:w="1276" w:type="dxa"/>
            <w:gridSpan w:val="2"/>
            <w:vMerge/>
          </w:tcPr>
          <w:p w:rsidR="00ED7495" w:rsidRPr="00B273C3" w:rsidRDefault="00ED7495" w:rsidP="00B76EB6"/>
        </w:tc>
        <w:tc>
          <w:tcPr>
            <w:tcW w:w="1559" w:type="dxa"/>
            <w:gridSpan w:val="3"/>
            <w:vMerge/>
          </w:tcPr>
          <w:p w:rsidR="00ED7495" w:rsidRPr="00B273C3" w:rsidRDefault="00ED7495" w:rsidP="00B76EB6"/>
        </w:tc>
        <w:tc>
          <w:tcPr>
            <w:tcW w:w="1843" w:type="dxa"/>
            <w:gridSpan w:val="2"/>
            <w:vMerge/>
          </w:tcPr>
          <w:p w:rsidR="00ED7495" w:rsidRPr="00B273C3" w:rsidRDefault="00ED7495" w:rsidP="00B76EB6"/>
        </w:tc>
        <w:tc>
          <w:tcPr>
            <w:tcW w:w="2210" w:type="dxa"/>
            <w:gridSpan w:val="3"/>
          </w:tcPr>
          <w:p w:rsidR="00ED7495" w:rsidRPr="00B273C3" w:rsidRDefault="00ED7495" w:rsidP="00B76EB6">
            <w:r w:rsidRPr="00B273C3">
              <w:t xml:space="preserve">Земельный участок </w:t>
            </w:r>
          </w:p>
        </w:tc>
        <w:tc>
          <w:tcPr>
            <w:tcW w:w="1145" w:type="dxa"/>
            <w:gridSpan w:val="2"/>
          </w:tcPr>
          <w:p w:rsidR="00ED7495" w:rsidRPr="00B273C3" w:rsidRDefault="00ED7495" w:rsidP="00B76EB6">
            <w:r w:rsidRPr="00B273C3">
              <w:t>2894,0</w:t>
            </w:r>
          </w:p>
        </w:tc>
        <w:tc>
          <w:tcPr>
            <w:tcW w:w="1275" w:type="dxa"/>
            <w:gridSpan w:val="3"/>
          </w:tcPr>
          <w:p w:rsidR="00ED7495" w:rsidRPr="00B273C3" w:rsidRDefault="00ED7495" w:rsidP="00B76EB6">
            <w:r w:rsidRPr="00B273C3">
              <w:t>Россия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413"/>
          <w:jc w:val="center"/>
        </w:trPr>
        <w:tc>
          <w:tcPr>
            <w:tcW w:w="1843" w:type="dxa"/>
            <w:gridSpan w:val="2"/>
            <w:vMerge w:val="restart"/>
          </w:tcPr>
          <w:p w:rsidR="00ED7495" w:rsidRPr="00B273C3" w:rsidRDefault="00ED7495" w:rsidP="00B76EB6">
            <w:pPr>
              <w:rPr>
                <w:b/>
              </w:rPr>
            </w:pPr>
            <w:r w:rsidRPr="00B273C3">
              <w:rPr>
                <w:b/>
              </w:rPr>
              <w:lastRenderedPageBreak/>
              <w:t>супруг</w:t>
            </w:r>
          </w:p>
        </w:tc>
        <w:tc>
          <w:tcPr>
            <w:tcW w:w="1406" w:type="dxa"/>
            <w:gridSpan w:val="2"/>
            <w:vMerge w:val="restart"/>
          </w:tcPr>
          <w:p w:rsidR="00ED7495" w:rsidRPr="00B273C3" w:rsidRDefault="00ED7495" w:rsidP="00F749C0">
            <w:r w:rsidRPr="00B273C3">
              <w:t>101762,55</w:t>
            </w:r>
          </w:p>
        </w:tc>
        <w:tc>
          <w:tcPr>
            <w:tcW w:w="2137" w:type="dxa"/>
            <w:gridSpan w:val="2"/>
          </w:tcPr>
          <w:p w:rsidR="00ED7495" w:rsidRPr="00B273C3" w:rsidRDefault="00ED7495" w:rsidP="00B76EB6">
            <w:r w:rsidRPr="00B273C3">
              <w:t>Жилой дом</w:t>
            </w:r>
          </w:p>
        </w:tc>
        <w:tc>
          <w:tcPr>
            <w:tcW w:w="1276" w:type="dxa"/>
            <w:gridSpan w:val="2"/>
          </w:tcPr>
          <w:p w:rsidR="00ED7495" w:rsidRPr="00B273C3" w:rsidRDefault="00ED7495" w:rsidP="00B76EB6">
            <w:r w:rsidRPr="00B273C3">
              <w:t>70,9</w:t>
            </w:r>
          </w:p>
        </w:tc>
        <w:tc>
          <w:tcPr>
            <w:tcW w:w="1559" w:type="dxa"/>
            <w:gridSpan w:val="3"/>
          </w:tcPr>
          <w:p w:rsidR="00ED7495" w:rsidRPr="00B273C3" w:rsidRDefault="00ED7495" w:rsidP="00B76EB6">
            <w:r w:rsidRPr="00B273C3"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ED7495" w:rsidRPr="00B273C3" w:rsidRDefault="00ED7495" w:rsidP="00B76EB6">
            <w:r w:rsidRPr="00B273C3">
              <w:rPr>
                <w:lang w:val="en-US"/>
              </w:rPr>
              <w:t>Chevrolet NIVA</w:t>
            </w:r>
          </w:p>
        </w:tc>
        <w:tc>
          <w:tcPr>
            <w:tcW w:w="2210" w:type="dxa"/>
            <w:gridSpan w:val="3"/>
            <w:vMerge w:val="restart"/>
          </w:tcPr>
          <w:p w:rsidR="00ED7495" w:rsidRPr="00B273C3" w:rsidRDefault="00ED7495" w:rsidP="00B76EB6">
            <w:r w:rsidRPr="00B273C3">
              <w:t>-</w:t>
            </w:r>
          </w:p>
        </w:tc>
        <w:tc>
          <w:tcPr>
            <w:tcW w:w="1145" w:type="dxa"/>
            <w:gridSpan w:val="2"/>
            <w:vMerge w:val="restart"/>
          </w:tcPr>
          <w:p w:rsidR="00ED7495" w:rsidRPr="00B273C3" w:rsidRDefault="00ED7495" w:rsidP="00B76EB6">
            <w:r w:rsidRPr="00B273C3"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ED7495" w:rsidRPr="00B273C3" w:rsidRDefault="00ED7495" w:rsidP="00B76EB6">
            <w:r w:rsidRPr="00B273C3">
              <w:t>-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430"/>
          <w:jc w:val="center"/>
        </w:trPr>
        <w:tc>
          <w:tcPr>
            <w:tcW w:w="1843" w:type="dxa"/>
            <w:gridSpan w:val="2"/>
            <w:vMerge/>
          </w:tcPr>
          <w:p w:rsidR="00ED7495" w:rsidRPr="00B273C3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B273C3" w:rsidRDefault="00ED7495" w:rsidP="00B76EB6"/>
        </w:tc>
        <w:tc>
          <w:tcPr>
            <w:tcW w:w="2137" w:type="dxa"/>
            <w:gridSpan w:val="2"/>
          </w:tcPr>
          <w:p w:rsidR="00ED7495" w:rsidRPr="00B273C3" w:rsidRDefault="00ED7495" w:rsidP="00B76EB6">
            <w:r w:rsidRPr="00B273C3">
              <w:t xml:space="preserve">Земельный участок </w:t>
            </w:r>
          </w:p>
          <w:p w:rsidR="00ED7495" w:rsidRPr="00B273C3" w:rsidRDefault="00ED7495" w:rsidP="00B76EB6"/>
        </w:tc>
        <w:tc>
          <w:tcPr>
            <w:tcW w:w="1276" w:type="dxa"/>
            <w:gridSpan w:val="2"/>
          </w:tcPr>
          <w:p w:rsidR="00ED7495" w:rsidRPr="00B273C3" w:rsidRDefault="00ED7495" w:rsidP="00B76EB6">
            <w:r w:rsidRPr="00B273C3">
              <w:t>2894,0</w:t>
            </w:r>
          </w:p>
        </w:tc>
        <w:tc>
          <w:tcPr>
            <w:tcW w:w="1559" w:type="dxa"/>
            <w:gridSpan w:val="3"/>
          </w:tcPr>
          <w:p w:rsidR="00ED7495" w:rsidRPr="00B273C3" w:rsidRDefault="00ED7495" w:rsidP="00B76EB6">
            <w:r w:rsidRPr="00B273C3">
              <w:t>Россия</w:t>
            </w:r>
          </w:p>
        </w:tc>
        <w:tc>
          <w:tcPr>
            <w:tcW w:w="1843" w:type="dxa"/>
            <w:gridSpan w:val="2"/>
            <w:vMerge/>
          </w:tcPr>
          <w:p w:rsidR="00ED7495" w:rsidRPr="00B273C3" w:rsidRDefault="00ED7495" w:rsidP="00B76EB6"/>
        </w:tc>
        <w:tc>
          <w:tcPr>
            <w:tcW w:w="2210" w:type="dxa"/>
            <w:gridSpan w:val="3"/>
            <w:vMerge/>
          </w:tcPr>
          <w:p w:rsidR="00ED7495" w:rsidRPr="00B273C3" w:rsidRDefault="00ED7495" w:rsidP="00B76EB6"/>
        </w:tc>
        <w:tc>
          <w:tcPr>
            <w:tcW w:w="1145" w:type="dxa"/>
            <w:gridSpan w:val="2"/>
            <w:vMerge/>
          </w:tcPr>
          <w:p w:rsidR="00ED7495" w:rsidRPr="00B273C3" w:rsidRDefault="00ED7495" w:rsidP="00B76EB6"/>
        </w:tc>
        <w:tc>
          <w:tcPr>
            <w:tcW w:w="1275" w:type="dxa"/>
            <w:gridSpan w:val="3"/>
            <w:vMerge/>
          </w:tcPr>
          <w:p w:rsidR="00ED7495" w:rsidRPr="00B273C3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523"/>
          <w:jc w:val="center"/>
        </w:trPr>
        <w:tc>
          <w:tcPr>
            <w:tcW w:w="1843" w:type="dxa"/>
            <w:gridSpan w:val="2"/>
            <w:vMerge w:val="restart"/>
          </w:tcPr>
          <w:p w:rsidR="00ED7495" w:rsidRPr="00B273C3" w:rsidRDefault="00ED7495" w:rsidP="00B76EB6">
            <w:pPr>
              <w:rPr>
                <w:b/>
              </w:rPr>
            </w:pPr>
            <w:r w:rsidRPr="00B273C3">
              <w:rPr>
                <w:b/>
              </w:rPr>
              <w:t>Батдалов Фанис Салихович</w:t>
            </w:r>
            <w:r w:rsidRPr="00B273C3">
              <w:t>– депутат районного Совета и Куркульского СП</w:t>
            </w:r>
          </w:p>
        </w:tc>
        <w:tc>
          <w:tcPr>
            <w:tcW w:w="1406" w:type="dxa"/>
            <w:gridSpan w:val="2"/>
            <w:vMerge w:val="restart"/>
          </w:tcPr>
          <w:p w:rsidR="00ED7495" w:rsidRPr="00B273C3" w:rsidRDefault="00ED7495" w:rsidP="00B76EB6">
            <w:r w:rsidRPr="00B273C3">
              <w:t>406000</w:t>
            </w:r>
          </w:p>
        </w:tc>
        <w:tc>
          <w:tcPr>
            <w:tcW w:w="2137" w:type="dxa"/>
            <w:gridSpan w:val="2"/>
          </w:tcPr>
          <w:p w:rsidR="00ED7495" w:rsidRPr="00B273C3" w:rsidRDefault="00ED7495" w:rsidP="00B76EB6">
            <w:r w:rsidRPr="00B273C3">
              <w:t xml:space="preserve">Жилой дом </w:t>
            </w:r>
          </w:p>
          <w:p w:rsidR="00ED7495" w:rsidRPr="00B273C3" w:rsidRDefault="00ED7495" w:rsidP="00B76EB6">
            <w:r w:rsidRPr="00B273C3">
              <w:t>(1/4 доля)</w:t>
            </w:r>
          </w:p>
        </w:tc>
        <w:tc>
          <w:tcPr>
            <w:tcW w:w="1276" w:type="dxa"/>
            <w:gridSpan w:val="2"/>
          </w:tcPr>
          <w:p w:rsidR="00ED7495" w:rsidRPr="00B273C3" w:rsidRDefault="00ED7495" w:rsidP="00B76EB6">
            <w:r w:rsidRPr="00B273C3">
              <w:t>249,2</w:t>
            </w:r>
          </w:p>
        </w:tc>
        <w:tc>
          <w:tcPr>
            <w:tcW w:w="1559" w:type="dxa"/>
            <w:gridSpan w:val="3"/>
          </w:tcPr>
          <w:p w:rsidR="00ED7495" w:rsidRPr="00B273C3" w:rsidRDefault="00ED7495" w:rsidP="00B76EB6">
            <w:r w:rsidRPr="00B273C3"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ED7495" w:rsidRPr="00B273C3" w:rsidRDefault="00ED7495" w:rsidP="00B76EB6">
            <w:r w:rsidRPr="00B273C3">
              <w:t>ММВЗ-Спутник 3.11214, Форд Фокус</w:t>
            </w:r>
          </w:p>
        </w:tc>
        <w:tc>
          <w:tcPr>
            <w:tcW w:w="2210" w:type="dxa"/>
            <w:gridSpan w:val="3"/>
            <w:vMerge w:val="restart"/>
          </w:tcPr>
          <w:p w:rsidR="00ED7495" w:rsidRPr="00B273C3" w:rsidRDefault="00ED7495" w:rsidP="00B76EB6">
            <w:r w:rsidRPr="00B273C3">
              <w:t>-</w:t>
            </w:r>
          </w:p>
        </w:tc>
        <w:tc>
          <w:tcPr>
            <w:tcW w:w="1145" w:type="dxa"/>
            <w:gridSpan w:val="2"/>
            <w:vMerge w:val="restart"/>
          </w:tcPr>
          <w:p w:rsidR="00ED7495" w:rsidRPr="00B273C3" w:rsidRDefault="00ED7495" w:rsidP="00B76EB6">
            <w:r w:rsidRPr="00B273C3"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ED7495" w:rsidRPr="00B273C3" w:rsidRDefault="00ED7495" w:rsidP="00B76EB6">
            <w:r w:rsidRPr="00B273C3">
              <w:t>-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561"/>
          <w:jc w:val="center"/>
        </w:trPr>
        <w:tc>
          <w:tcPr>
            <w:tcW w:w="1843" w:type="dxa"/>
            <w:gridSpan w:val="2"/>
            <w:vMerge/>
          </w:tcPr>
          <w:p w:rsidR="00ED7495" w:rsidRPr="00436D69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436D69" w:rsidRDefault="00ED7495" w:rsidP="00B76EB6"/>
        </w:tc>
        <w:tc>
          <w:tcPr>
            <w:tcW w:w="2137" w:type="dxa"/>
            <w:gridSpan w:val="2"/>
          </w:tcPr>
          <w:p w:rsidR="00ED7495" w:rsidRPr="00436D69" w:rsidRDefault="00ED7495" w:rsidP="00B76EB6">
            <w:r w:rsidRPr="00436D69">
              <w:t xml:space="preserve">Жилой дом </w:t>
            </w:r>
          </w:p>
          <w:p w:rsidR="00ED7495" w:rsidRPr="00436D69" w:rsidRDefault="00ED7495" w:rsidP="00B76EB6">
            <w:r w:rsidRPr="00436D69">
              <w:t>(7/16 доля)</w:t>
            </w:r>
          </w:p>
        </w:tc>
        <w:tc>
          <w:tcPr>
            <w:tcW w:w="1276" w:type="dxa"/>
            <w:gridSpan w:val="2"/>
          </w:tcPr>
          <w:p w:rsidR="00ED7495" w:rsidRPr="00436D69" w:rsidRDefault="00ED7495" w:rsidP="00B76EB6">
            <w:r w:rsidRPr="00436D69">
              <w:t>80,9</w:t>
            </w:r>
          </w:p>
        </w:tc>
        <w:tc>
          <w:tcPr>
            <w:tcW w:w="1559" w:type="dxa"/>
            <w:gridSpan w:val="3"/>
          </w:tcPr>
          <w:p w:rsidR="00ED7495" w:rsidRPr="00436D69" w:rsidRDefault="00ED7495" w:rsidP="00B76EB6">
            <w:r w:rsidRPr="00436D69">
              <w:t>Россия</w:t>
            </w:r>
          </w:p>
        </w:tc>
        <w:tc>
          <w:tcPr>
            <w:tcW w:w="1843" w:type="dxa"/>
            <w:gridSpan w:val="2"/>
            <w:vMerge/>
          </w:tcPr>
          <w:p w:rsidR="00ED7495" w:rsidRPr="00436D69" w:rsidRDefault="00ED7495" w:rsidP="00B76EB6"/>
        </w:tc>
        <w:tc>
          <w:tcPr>
            <w:tcW w:w="2210" w:type="dxa"/>
            <w:gridSpan w:val="3"/>
            <w:vMerge/>
          </w:tcPr>
          <w:p w:rsidR="00ED7495" w:rsidRPr="00436D69" w:rsidRDefault="00ED7495" w:rsidP="00B76EB6"/>
        </w:tc>
        <w:tc>
          <w:tcPr>
            <w:tcW w:w="1145" w:type="dxa"/>
            <w:gridSpan w:val="2"/>
            <w:vMerge/>
          </w:tcPr>
          <w:p w:rsidR="00ED7495" w:rsidRPr="00436D69" w:rsidRDefault="00ED7495" w:rsidP="00B76EB6"/>
        </w:tc>
        <w:tc>
          <w:tcPr>
            <w:tcW w:w="1275" w:type="dxa"/>
            <w:gridSpan w:val="3"/>
            <w:vMerge/>
          </w:tcPr>
          <w:p w:rsidR="00ED7495" w:rsidRPr="00436D69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561"/>
          <w:jc w:val="center"/>
        </w:trPr>
        <w:tc>
          <w:tcPr>
            <w:tcW w:w="1843" w:type="dxa"/>
            <w:gridSpan w:val="2"/>
            <w:vMerge/>
          </w:tcPr>
          <w:p w:rsidR="00ED7495" w:rsidRPr="00436D69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436D69" w:rsidRDefault="00ED7495" w:rsidP="00B76EB6"/>
        </w:tc>
        <w:tc>
          <w:tcPr>
            <w:tcW w:w="2137" w:type="dxa"/>
            <w:gridSpan w:val="2"/>
          </w:tcPr>
          <w:p w:rsidR="00ED7495" w:rsidRPr="00436D69" w:rsidRDefault="00ED7495" w:rsidP="00B76EB6">
            <w:r w:rsidRPr="00436D69">
              <w:t xml:space="preserve">Земельный участок (1/4 доля) </w:t>
            </w:r>
          </w:p>
        </w:tc>
        <w:tc>
          <w:tcPr>
            <w:tcW w:w="1276" w:type="dxa"/>
            <w:gridSpan w:val="2"/>
          </w:tcPr>
          <w:p w:rsidR="00ED7495" w:rsidRPr="00436D69" w:rsidRDefault="00ED7495" w:rsidP="00B76EB6">
            <w:r w:rsidRPr="00436D69">
              <w:t>739,3</w:t>
            </w:r>
          </w:p>
        </w:tc>
        <w:tc>
          <w:tcPr>
            <w:tcW w:w="1559" w:type="dxa"/>
            <w:gridSpan w:val="3"/>
          </w:tcPr>
          <w:p w:rsidR="00ED7495" w:rsidRPr="00436D69" w:rsidRDefault="00ED7495" w:rsidP="00B76EB6">
            <w:r w:rsidRPr="00436D69">
              <w:t>Россия</w:t>
            </w:r>
          </w:p>
        </w:tc>
        <w:tc>
          <w:tcPr>
            <w:tcW w:w="1843" w:type="dxa"/>
            <w:gridSpan w:val="2"/>
            <w:vMerge/>
          </w:tcPr>
          <w:p w:rsidR="00ED7495" w:rsidRPr="00436D69" w:rsidRDefault="00ED7495" w:rsidP="00B76EB6"/>
        </w:tc>
        <w:tc>
          <w:tcPr>
            <w:tcW w:w="2210" w:type="dxa"/>
            <w:gridSpan w:val="3"/>
            <w:vMerge/>
          </w:tcPr>
          <w:p w:rsidR="00ED7495" w:rsidRPr="00436D69" w:rsidRDefault="00ED7495" w:rsidP="00B76EB6"/>
        </w:tc>
        <w:tc>
          <w:tcPr>
            <w:tcW w:w="1145" w:type="dxa"/>
            <w:gridSpan w:val="2"/>
            <w:vMerge/>
          </w:tcPr>
          <w:p w:rsidR="00ED7495" w:rsidRPr="00436D69" w:rsidRDefault="00ED7495" w:rsidP="00B76EB6"/>
        </w:tc>
        <w:tc>
          <w:tcPr>
            <w:tcW w:w="1275" w:type="dxa"/>
            <w:gridSpan w:val="3"/>
            <w:vMerge/>
          </w:tcPr>
          <w:p w:rsidR="00ED7495" w:rsidRPr="00436D69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248"/>
          <w:jc w:val="center"/>
        </w:trPr>
        <w:tc>
          <w:tcPr>
            <w:tcW w:w="1843" w:type="dxa"/>
            <w:gridSpan w:val="2"/>
            <w:vMerge/>
          </w:tcPr>
          <w:p w:rsidR="00ED7495" w:rsidRPr="00436D69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436D69" w:rsidRDefault="00ED7495" w:rsidP="00B76EB6"/>
        </w:tc>
        <w:tc>
          <w:tcPr>
            <w:tcW w:w="2137" w:type="dxa"/>
            <w:gridSpan w:val="2"/>
          </w:tcPr>
          <w:p w:rsidR="00ED7495" w:rsidRPr="00436D69" w:rsidRDefault="00ED7495" w:rsidP="00B76EB6">
            <w:r w:rsidRPr="00436D69">
              <w:t>Земельный участок (7/8 доля)</w:t>
            </w:r>
          </w:p>
        </w:tc>
        <w:tc>
          <w:tcPr>
            <w:tcW w:w="1276" w:type="dxa"/>
            <w:gridSpan w:val="2"/>
          </w:tcPr>
          <w:p w:rsidR="00ED7495" w:rsidRPr="00436D69" w:rsidRDefault="00ED7495" w:rsidP="00B76EB6">
            <w:r w:rsidRPr="00436D69">
              <w:t>26,57</w:t>
            </w:r>
          </w:p>
        </w:tc>
        <w:tc>
          <w:tcPr>
            <w:tcW w:w="1559" w:type="dxa"/>
            <w:gridSpan w:val="3"/>
          </w:tcPr>
          <w:p w:rsidR="00ED7495" w:rsidRPr="00436D69" w:rsidRDefault="00ED7495" w:rsidP="00B76EB6">
            <w:r w:rsidRPr="00436D69">
              <w:t>Россия</w:t>
            </w:r>
          </w:p>
        </w:tc>
        <w:tc>
          <w:tcPr>
            <w:tcW w:w="1843" w:type="dxa"/>
            <w:gridSpan w:val="2"/>
            <w:vMerge/>
          </w:tcPr>
          <w:p w:rsidR="00ED7495" w:rsidRPr="00436D69" w:rsidRDefault="00ED7495" w:rsidP="00B76EB6"/>
        </w:tc>
        <w:tc>
          <w:tcPr>
            <w:tcW w:w="2210" w:type="dxa"/>
            <w:gridSpan w:val="3"/>
            <w:vMerge/>
          </w:tcPr>
          <w:p w:rsidR="00ED7495" w:rsidRPr="00436D69" w:rsidRDefault="00ED7495" w:rsidP="00B76EB6"/>
        </w:tc>
        <w:tc>
          <w:tcPr>
            <w:tcW w:w="1145" w:type="dxa"/>
            <w:gridSpan w:val="2"/>
            <w:vMerge/>
          </w:tcPr>
          <w:p w:rsidR="00ED7495" w:rsidRPr="00436D69" w:rsidRDefault="00ED7495" w:rsidP="00B76EB6"/>
        </w:tc>
        <w:tc>
          <w:tcPr>
            <w:tcW w:w="1275" w:type="dxa"/>
            <w:gridSpan w:val="3"/>
            <w:vMerge/>
          </w:tcPr>
          <w:p w:rsidR="00ED7495" w:rsidRPr="00436D69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486"/>
          <w:jc w:val="center"/>
        </w:trPr>
        <w:tc>
          <w:tcPr>
            <w:tcW w:w="1843" w:type="dxa"/>
            <w:gridSpan w:val="2"/>
            <w:vMerge w:val="restart"/>
          </w:tcPr>
          <w:p w:rsidR="00ED7495" w:rsidRPr="00436D69" w:rsidRDefault="00ED7495" w:rsidP="00B76EB6">
            <w:pPr>
              <w:rPr>
                <w:b/>
              </w:rPr>
            </w:pPr>
            <w:r w:rsidRPr="00436D69">
              <w:rPr>
                <w:b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</w:tcPr>
          <w:p w:rsidR="00ED7495" w:rsidRPr="00436D69" w:rsidRDefault="00ED7495" w:rsidP="00B76EB6">
            <w:r w:rsidRPr="00436D69">
              <w:t>63000</w:t>
            </w:r>
          </w:p>
        </w:tc>
        <w:tc>
          <w:tcPr>
            <w:tcW w:w="2137" w:type="dxa"/>
            <w:gridSpan w:val="2"/>
          </w:tcPr>
          <w:p w:rsidR="00ED7495" w:rsidRPr="00436D69" w:rsidRDefault="00ED7495" w:rsidP="00B76EB6">
            <w:r w:rsidRPr="00436D69">
              <w:t>Земельный участок (1/4 доля)</w:t>
            </w:r>
          </w:p>
        </w:tc>
        <w:tc>
          <w:tcPr>
            <w:tcW w:w="1276" w:type="dxa"/>
            <w:gridSpan w:val="2"/>
          </w:tcPr>
          <w:p w:rsidR="00ED7495" w:rsidRPr="00436D69" w:rsidRDefault="00ED7495" w:rsidP="00B76EB6">
            <w:r w:rsidRPr="00436D69">
              <w:t>739,3</w:t>
            </w:r>
          </w:p>
        </w:tc>
        <w:tc>
          <w:tcPr>
            <w:tcW w:w="1559" w:type="dxa"/>
            <w:gridSpan w:val="3"/>
          </w:tcPr>
          <w:p w:rsidR="00ED7495" w:rsidRPr="00436D69" w:rsidRDefault="00ED7495" w:rsidP="00B76EB6">
            <w:r w:rsidRPr="00436D69"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ED7495" w:rsidRPr="00436D69" w:rsidRDefault="00ED7495" w:rsidP="00B76EB6">
            <w:pPr>
              <w:rPr>
                <w:lang w:val="en-US"/>
              </w:rPr>
            </w:pPr>
            <w:r w:rsidRPr="00436D69">
              <w:rPr>
                <w:lang w:val="en-US"/>
              </w:rPr>
              <w:t>BMWX5</w:t>
            </w:r>
          </w:p>
        </w:tc>
        <w:tc>
          <w:tcPr>
            <w:tcW w:w="2210" w:type="dxa"/>
            <w:gridSpan w:val="3"/>
            <w:vMerge w:val="restart"/>
          </w:tcPr>
          <w:p w:rsidR="00ED7495" w:rsidRPr="00436D69" w:rsidRDefault="00ED7495" w:rsidP="00B76EB6">
            <w:pPr>
              <w:rPr>
                <w:lang w:val="en-US"/>
              </w:rPr>
            </w:pPr>
            <w:r w:rsidRPr="00436D69">
              <w:rPr>
                <w:lang w:val="en-US"/>
              </w:rPr>
              <w:t>-</w:t>
            </w:r>
          </w:p>
        </w:tc>
        <w:tc>
          <w:tcPr>
            <w:tcW w:w="1145" w:type="dxa"/>
            <w:gridSpan w:val="2"/>
            <w:vMerge w:val="restart"/>
          </w:tcPr>
          <w:p w:rsidR="00ED7495" w:rsidRPr="00436D69" w:rsidRDefault="00ED7495" w:rsidP="00B76EB6">
            <w:pPr>
              <w:rPr>
                <w:lang w:val="en-US"/>
              </w:rPr>
            </w:pPr>
            <w:r w:rsidRPr="00436D69">
              <w:rPr>
                <w:lang w:val="en-US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ED7495" w:rsidRPr="00436D69" w:rsidRDefault="00ED7495" w:rsidP="00B76EB6">
            <w:pPr>
              <w:rPr>
                <w:lang w:val="en-US"/>
              </w:rPr>
            </w:pPr>
            <w:r w:rsidRPr="00436D69">
              <w:rPr>
                <w:lang w:val="en-US"/>
              </w:rPr>
              <w:t>-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413"/>
          <w:jc w:val="center"/>
        </w:trPr>
        <w:tc>
          <w:tcPr>
            <w:tcW w:w="1843" w:type="dxa"/>
            <w:gridSpan w:val="2"/>
            <w:vMerge/>
          </w:tcPr>
          <w:p w:rsidR="00ED7495" w:rsidRPr="00436D69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436D69" w:rsidRDefault="00ED7495" w:rsidP="00B76EB6"/>
        </w:tc>
        <w:tc>
          <w:tcPr>
            <w:tcW w:w="2137" w:type="dxa"/>
            <w:gridSpan w:val="2"/>
          </w:tcPr>
          <w:p w:rsidR="00ED7495" w:rsidRPr="00436D69" w:rsidRDefault="00ED7495" w:rsidP="00B76EB6">
            <w:r w:rsidRPr="00436D69">
              <w:t>Земельный участок</w:t>
            </w:r>
          </w:p>
          <w:p w:rsidR="00ED7495" w:rsidRPr="00436D69" w:rsidRDefault="00ED7495" w:rsidP="00B76EB6"/>
        </w:tc>
        <w:tc>
          <w:tcPr>
            <w:tcW w:w="1276" w:type="dxa"/>
            <w:gridSpan w:val="2"/>
          </w:tcPr>
          <w:p w:rsidR="00ED7495" w:rsidRPr="00436D69" w:rsidRDefault="00ED7495" w:rsidP="00B76EB6">
            <w:r w:rsidRPr="00436D69">
              <w:t>772</w:t>
            </w:r>
          </w:p>
        </w:tc>
        <w:tc>
          <w:tcPr>
            <w:tcW w:w="1559" w:type="dxa"/>
            <w:gridSpan w:val="3"/>
          </w:tcPr>
          <w:p w:rsidR="00ED7495" w:rsidRPr="00436D69" w:rsidRDefault="00ED7495" w:rsidP="00B76EB6">
            <w:r w:rsidRPr="00436D69">
              <w:t>Россия</w:t>
            </w:r>
          </w:p>
        </w:tc>
        <w:tc>
          <w:tcPr>
            <w:tcW w:w="1843" w:type="dxa"/>
            <w:gridSpan w:val="2"/>
            <w:vMerge/>
          </w:tcPr>
          <w:p w:rsidR="00ED7495" w:rsidRPr="00436D69" w:rsidRDefault="00ED7495" w:rsidP="00B76EB6"/>
        </w:tc>
        <w:tc>
          <w:tcPr>
            <w:tcW w:w="2210" w:type="dxa"/>
            <w:gridSpan w:val="3"/>
            <w:vMerge/>
          </w:tcPr>
          <w:p w:rsidR="00ED7495" w:rsidRPr="00436D69" w:rsidRDefault="00ED7495" w:rsidP="00B76EB6"/>
        </w:tc>
        <w:tc>
          <w:tcPr>
            <w:tcW w:w="1145" w:type="dxa"/>
            <w:gridSpan w:val="2"/>
            <w:vMerge/>
          </w:tcPr>
          <w:p w:rsidR="00ED7495" w:rsidRPr="00436D69" w:rsidRDefault="00ED7495" w:rsidP="00B76EB6"/>
        </w:tc>
        <w:tc>
          <w:tcPr>
            <w:tcW w:w="1275" w:type="dxa"/>
            <w:gridSpan w:val="3"/>
            <w:vMerge/>
          </w:tcPr>
          <w:p w:rsidR="00ED7495" w:rsidRPr="00436D69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579"/>
          <w:jc w:val="center"/>
        </w:trPr>
        <w:tc>
          <w:tcPr>
            <w:tcW w:w="1843" w:type="dxa"/>
            <w:gridSpan w:val="2"/>
            <w:vMerge/>
          </w:tcPr>
          <w:p w:rsidR="00ED7495" w:rsidRPr="00436D69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436D69" w:rsidRDefault="00ED7495" w:rsidP="00B76EB6"/>
        </w:tc>
        <w:tc>
          <w:tcPr>
            <w:tcW w:w="2137" w:type="dxa"/>
            <w:gridSpan w:val="2"/>
          </w:tcPr>
          <w:p w:rsidR="00ED7495" w:rsidRPr="00436D69" w:rsidRDefault="00ED7495" w:rsidP="00B76EB6">
            <w:r w:rsidRPr="00436D69">
              <w:t xml:space="preserve">Жилой дом </w:t>
            </w:r>
          </w:p>
          <w:p w:rsidR="00ED7495" w:rsidRPr="00436D69" w:rsidRDefault="00ED7495" w:rsidP="00B76EB6">
            <w:r w:rsidRPr="00436D69">
              <w:t>(1/4 доля)</w:t>
            </w:r>
          </w:p>
        </w:tc>
        <w:tc>
          <w:tcPr>
            <w:tcW w:w="1276" w:type="dxa"/>
            <w:gridSpan w:val="2"/>
          </w:tcPr>
          <w:p w:rsidR="00ED7495" w:rsidRPr="00436D69" w:rsidRDefault="00ED7495" w:rsidP="00B76EB6">
            <w:r w:rsidRPr="00436D69">
              <w:t>249,2</w:t>
            </w:r>
          </w:p>
        </w:tc>
        <w:tc>
          <w:tcPr>
            <w:tcW w:w="1559" w:type="dxa"/>
            <w:gridSpan w:val="3"/>
          </w:tcPr>
          <w:p w:rsidR="00ED7495" w:rsidRPr="00436D69" w:rsidRDefault="00ED7495" w:rsidP="00B76EB6">
            <w:r w:rsidRPr="00436D69">
              <w:t>Россия</w:t>
            </w:r>
          </w:p>
        </w:tc>
        <w:tc>
          <w:tcPr>
            <w:tcW w:w="1843" w:type="dxa"/>
            <w:gridSpan w:val="2"/>
            <w:vMerge/>
          </w:tcPr>
          <w:p w:rsidR="00ED7495" w:rsidRPr="00436D69" w:rsidRDefault="00ED7495" w:rsidP="00B76EB6"/>
        </w:tc>
        <w:tc>
          <w:tcPr>
            <w:tcW w:w="2210" w:type="dxa"/>
            <w:gridSpan w:val="3"/>
            <w:vMerge/>
          </w:tcPr>
          <w:p w:rsidR="00ED7495" w:rsidRPr="00436D69" w:rsidRDefault="00ED7495" w:rsidP="00B76EB6"/>
        </w:tc>
        <w:tc>
          <w:tcPr>
            <w:tcW w:w="1145" w:type="dxa"/>
            <w:gridSpan w:val="2"/>
            <w:vMerge/>
          </w:tcPr>
          <w:p w:rsidR="00ED7495" w:rsidRPr="00436D69" w:rsidRDefault="00ED7495" w:rsidP="00B76EB6"/>
        </w:tc>
        <w:tc>
          <w:tcPr>
            <w:tcW w:w="1275" w:type="dxa"/>
            <w:gridSpan w:val="3"/>
            <w:vMerge/>
          </w:tcPr>
          <w:p w:rsidR="00ED7495" w:rsidRPr="00436D69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230"/>
          <w:jc w:val="center"/>
        </w:trPr>
        <w:tc>
          <w:tcPr>
            <w:tcW w:w="1843" w:type="dxa"/>
            <w:gridSpan w:val="2"/>
            <w:vMerge/>
          </w:tcPr>
          <w:p w:rsidR="00ED7495" w:rsidRPr="00436D69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436D69" w:rsidRDefault="00ED7495" w:rsidP="00B76EB6"/>
        </w:tc>
        <w:tc>
          <w:tcPr>
            <w:tcW w:w="2137" w:type="dxa"/>
            <w:gridSpan w:val="2"/>
          </w:tcPr>
          <w:p w:rsidR="00ED7495" w:rsidRPr="00436D69" w:rsidRDefault="00ED7495" w:rsidP="00B76EB6">
            <w:r w:rsidRPr="00436D69">
              <w:t xml:space="preserve"> Квартира</w:t>
            </w:r>
          </w:p>
        </w:tc>
        <w:tc>
          <w:tcPr>
            <w:tcW w:w="1276" w:type="dxa"/>
            <w:gridSpan w:val="2"/>
          </w:tcPr>
          <w:p w:rsidR="00ED7495" w:rsidRPr="00436D69" w:rsidRDefault="00ED7495" w:rsidP="00B76EB6">
            <w:r w:rsidRPr="00436D69">
              <w:t>80,9</w:t>
            </w:r>
          </w:p>
        </w:tc>
        <w:tc>
          <w:tcPr>
            <w:tcW w:w="1559" w:type="dxa"/>
            <w:gridSpan w:val="3"/>
          </w:tcPr>
          <w:p w:rsidR="00ED7495" w:rsidRPr="00436D69" w:rsidRDefault="00ED7495" w:rsidP="00B76EB6">
            <w:r w:rsidRPr="00436D69">
              <w:t>Россия</w:t>
            </w:r>
          </w:p>
          <w:p w:rsidR="00ED7495" w:rsidRPr="00436D69" w:rsidRDefault="00ED7495" w:rsidP="00B76EB6"/>
        </w:tc>
        <w:tc>
          <w:tcPr>
            <w:tcW w:w="1843" w:type="dxa"/>
            <w:gridSpan w:val="2"/>
            <w:vMerge/>
          </w:tcPr>
          <w:p w:rsidR="00ED7495" w:rsidRPr="00436D69" w:rsidRDefault="00ED7495" w:rsidP="00B76EB6"/>
        </w:tc>
        <w:tc>
          <w:tcPr>
            <w:tcW w:w="2210" w:type="dxa"/>
            <w:gridSpan w:val="3"/>
            <w:vMerge/>
          </w:tcPr>
          <w:p w:rsidR="00ED7495" w:rsidRPr="00436D69" w:rsidRDefault="00ED7495" w:rsidP="00B76EB6"/>
        </w:tc>
        <w:tc>
          <w:tcPr>
            <w:tcW w:w="1145" w:type="dxa"/>
            <w:gridSpan w:val="2"/>
            <w:vMerge/>
          </w:tcPr>
          <w:p w:rsidR="00ED7495" w:rsidRPr="00436D69" w:rsidRDefault="00ED7495" w:rsidP="00B76EB6"/>
        </w:tc>
        <w:tc>
          <w:tcPr>
            <w:tcW w:w="1275" w:type="dxa"/>
            <w:gridSpan w:val="3"/>
            <w:vMerge/>
          </w:tcPr>
          <w:p w:rsidR="00ED7495" w:rsidRPr="00436D69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617"/>
          <w:jc w:val="center"/>
        </w:trPr>
        <w:tc>
          <w:tcPr>
            <w:tcW w:w="1843" w:type="dxa"/>
            <w:gridSpan w:val="2"/>
            <w:vMerge w:val="restart"/>
          </w:tcPr>
          <w:p w:rsidR="00ED7495" w:rsidRPr="00436D69" w:rsidRDefault="00ED7495" w:rsidP="00B76EB6">
            <w:pPr>
              <w:rPr>
                <w:b/>
              </w:rPr>
            </w:pPr>
            <w:r w:rsidRPr="00436D69">
              <w:rPr>
                <w:b/>
              </w:rPr>
              <w:t>дочь</w:t>
            </w:r>
          </w:p>
        </w:tc>
        <w:tc>
          <w:tcPr>
            <w:tcW w:w="1406" w:type="dxa"/>
            <w:gridSpan w:val="2"/>
            <w:vMerge w:val="restart"/>
          </w:tcPr>
          <w:p w:rsidR="00ED7495" w:rsidRPr="00436D69" w:rsidRDefault="00ED7495" w:rsidP="00B76EB6">
            <w:r w:rsidRPr="00436D69">
              <w:t>-</w:t>
            </w:r>
          </w:p>
        </w:tc>
        <w:tc>
          <w:tcPr>
            <w:tcW w:w="2137" w:type="dxa"/>
            <w:gridSpan w:val="2"/>
          </w:tcPr>
          <w:p w:rsidR="00ED7495" w:rsidRPr="00436D69" w:rsidRDefault="00ED7495" w:rsidP="00B76EB6">
            <w:r w:rsidRPr="00436D69">
              <w:t xml:space="preserve">Земельный </w:t>
            </w:r>
            <w:r w:rsidRPr="00436D69">
              <w:lastRenderedPageBreak/>
              <w:t>участок (1/4 доля)</w:t>
            </w:r>
          </w:p>
        </w:tc>
        <w:tc>
          <w:tcPr>
            <w:tcW w:w="1276" w:type="dxa"/>
            <w:gridSpan w:val="2"/>
          </w:tcPr>
          <w:p w:rsidR="00ED7495" w:rsidRPr="00436D69" w:rsidRDefault="00ED7495" w:rsidP="00B76EB6">
            <w:r w:rsidRPr="00436D69">
              <w:lastRenderedPageBreak/>
              <w:t>739,2</w:t>
            </w:r>
          </w:p>
        </w:tc>
        <w:tc>
          <w:tcPr>
            <w:tcW w:w="1559" w:type="dxa"/>
            <w:gridSpan w:val="3"/>
          </w:tcPr>
          <w:p w:rsidR="00ED7495" w:rsidRPr="00436D69" w:rsidRDefault="00ED7495" w:rsidP="00B76EB6">
            <w:r w:rsidRPr="00436D69">
              <w:t>Россия</w:t>
            </w:r>
          </w:p>
          <w:p w:rsidR="00ED7495" w:rsidRPr="00436D69" w:rsidRDefault="00ED7495" w:rsidP="00B76EB6"/>
        </w:tc>
        <w:tc>
          <w:tcPr>
            <w:tcW w:w="1843" w:type="dxa"/>
            <w:gridSpan w:val="2"/>
            <w:vMerge w:val="restart"/>
          </w:tcPr>
          <w:p w:rsidR="00ED7495" w:rsidRPr="00436D69" w:rsidRDefault="00ED7495" w:rsidP="00B76EB6">
            <w:r w:rsidRPr="00436D69">
              <w:lastRenderedPageBreak/>
              <w:t>-</w:t>
            </w:r>
          </w:p>
        </w:tc>
        <w:tc>
          <w:tcPr>
            <w:tcW w:w="2210" w:type="dxa"/>
            <w:gridSpan w:val="3"/>
            <w:vMerge w:val="restart"/>
          </w:tcPr>
          <w:p w:rsidR="00ED7495" w:rsidRPr="00436D69" w:rsidRDefault="00ED7495" w:rsidP="00B76EB6">
            <w:r w:rsidRPr="00436D69">
              <w:t>-</w:t>
            </w:r>
          </w:p>
        </w:tc>
        <w:tc>
          <w:tcPr>
            <w:tcW w:w="1145" w:type="dxa"/>
            <w:gridSpan w:val="2"/>
            <w:vMerge w:val="restart"/>
          </w:tcPr>
          <w:p w:rsidR="00ED7495" w:rsidRPr="00436D69" w:rsidRDefault="00ED7495" w:rsidP="00B76EB6">
            <w:r w:rsidRPr="00436D69"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ED7495" w:rsidRPr="00436D69" w:rsidRDefault="00ED7495" w:rsidP="00B76EB6">
            <w:r w:rsidRPr="00436D69">
              <w:t>-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318"/>
          <w:jc w:val="center"/>
        </w:trPr>
        <w:tc>
          <w:tcPr>
            <w:tcW w:w="1843" w:type="dxa"/>
            <w:gridSpan w:val="2"/>
            <w:vMerge/>
          </w:tcPr>
          <w:p w:rsidR="00ED7495" w:rsidRPr="00156B6B" w:rsidRDefault="00ED7495" w:rsidP="00B76EB6">
            <w:pPr>
              <w:rPr>
                <w:b/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137" w:type="dxa"/>
            <w:gridSpan w:val="2"/>
          </w:tcPr>
          <w:p w:rsidR="00ED7495" w:rsidRPr="00436D69" w:rsidRDefault="00ED7495" w:rsidP="00B76EB6">
            <w:r w:rsidRPr="00436D69">
              <w:t xml:space="preserve">Жилой дом </w:t>
            </w:r>
          </w:p>
          <w:p w:rsidR="00ED7495" w:rsidRPr="00436D69" w:rsidRDefault="00ED7495" w:rsidP="00B76EB6">
            <w:r w:rsidRPr="00436D69">
              <w:t>(1/4 доля)</w:t>
            </w:r>
          </w:p>
        </w:tc>
        <w:tc>
          <w:tcPr>
            <w:tcW w:w="1276" w:type="dxa"/>
            <w:gridSpan w:val="2"/>
          </w:tcPr>
          <w:p w:rsidR="00ED7495" w:rsidRPr="00436D69" w:rsidRDefault="00ED7495" w:rsidP="00B76EB6">
            <w:r w:rsidRPr="00436D69">
              <w:t>249,2</w:t>
            </w:r>
          </w:p>
        </w:tc>
        <w:tc>
          <w:tcPr>
            <w:tcW w:w="1559" w:type="dxa"/>
            <w:gridSpan w:val="3"/>
          </w:tcPr>
          <w:p w:rsidR="00ED7495" w:rsidRPr="00436D69" w:rsidRDefault="00ED7495" w:rsidP="00B76EB6">
            <w:r w:rsidRPr="00436D69">
              <w:t>Россия</w:t>
            </w:r>
          </w:p>
          <w:p w:rsidR="00ED7495" w:rsidRPr="00436D69" w:rsidRDefault="00ED7495" w:rsidP="00B76EB6"/>
        </w:tc>
        <w:tc>
          <w:tcPr>
            <w:tcW w:w="1843" w:type="dxa"/>
            <w:gridSpan w:val="2"/>
            <w:vMerge/>
          </w:tcPr>
          <w:p w:rsidR="00ED7495" w:rsidRPr="00436D69" w:rsidRDefault="00ED7495" w:rsidP="00B76EB6"/>
        </w:tc>
        <w:tc>
          <w:tcPr>
            <w:tcW w:w="2210" w:type="dxa"/>
            <w:gridSpan w:val="3"/>
            <w:vMerge/>
          </w:tcPr>
          <w:p w:rsidR="00ED7495" w:rsidRPr="00436D69" w:rsidRDefault="00ED7495" w:rsidP="00B76EB6"/>
        </w:tc>
        <w:tc>
          <w:tcPr>
            <w:tcW w:w="1145" w:type="dxa"/>
            <w:gridSpan w:val="2"/>
            <w:vMerge/>
          </w:tcPr>
          <w:p w:rsidR="00ED7495" w:rsidRPr="00436D69" w:rsidRDefault="00ED7495" w:rsidP="00B76EB6"/>
        </w:tc>
        <w:tc>
          <w:tcPr>
            <w:tcW w:w="1275" w:type="dxa"/>
            <w:gridSpan w:val="3"/>
            <w:vMerge/>
          </w:tcPr>
          <w:p w:rsidR="00ED7495" w:rsidRPr="00436D69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617"/>
          <w:jc w:val="center"/>
        </w:trPr>
        <w:tc>
          <w:tcPr>
            <w:tcW w:w="1843" w:type="dxa"/>
            <w:gridSpan w:val="2"/>
            <w:vMerge w:val="restart"/>
          </w:tcPr>
          <w:p w:rsidR="00ED7495" w:rsidRPr="00590EBD" w:rsidRDefault="00ED7495" w:rsidP="00B76EB6">
            <w:r w:rsidRPr="00590EBD">
              <w:rPr>
                <w:b/>
              </w:rPr>
              <w:t>Марусина Людмила Геннадьевна</w:t>
            </w:r>
            <w:r w:rsidRPr="00590EBD">
              <w:t>– депутат Куркульского СП</w:t>
            </w:r>
          </w:p>
        </w:tc>
        <w:tc>
          <w:tcPr>
            <w:tcW w:w="1406" w:type="dxa"/>
            <w:gridSpan w:val="2"/>
            <w:vMerge w:val="restart"/>
          </w:tcPr>
          <w:p w:rsidR="00ED7495" w:rsidRPr="00590EBD" w:rsidRDefault="00ED7495" w:rsidP="00B76EB6">
            <w:r w:rsidRPr="00590EBD">
              <w:t>342520,89</w:t>
            </w:r>
          </w:p>
        </w:tc>
        <w:tc>
          <w:tcPr>
            <w:tcW w:w="2137" w:type="dxa"/>
            <w:gridSpan w:val="2"/>
          </w:tcPr>
          <w:p w:rsidR="00ED7495" w:rsidRPr="00436D69" w:rsidRDefault="00ED7495" w:rsidP="00B76EB6">
            <w:r w:rsidRPr="00436D69">
              <w:t>Земельный участок (1/3 доля)</w:t>
            </w:r>
          </w:p>
        </w:tc>
        <w:tc>
          <w:tcPr>
            <w:tcW w:w="1276" w:type="dxa"/>
            <w:gridSpan w:val="2"/>
          </w:tcPr>
          <w:p w:rsidR="00ED7495" w:rsidRPr="00436D69" w:rsidRDefault="00ED7495" w:rsidP="00B76EB6">
            <w:r w:rsidRPr="00436D69">
              <w:t>1590,37</w:t>
            </w:r>
          </w:p>
        </w:tc>
        <w:tc>
          <w:tcPr>
            <w:tcW w:w="1559" w:type="dxa"/>
            <w:gridSpan w:val="3"/>
          </w:tcPr>
          <w:p w:rsidR="00ED7495" w:rsidRPr="00436D69" w:rsidRDefault="00ED7495" w:rsidP="00B76EB6">
            <w:r w:rsidRPr="00436D69">
              <w:t>Россия</w:t>
            </w:r>
          </w:p>
          <w:p w:rsidR="00ED7495" w:rsidRPr="00436D69" w:rsidRDefault="00ED7495" w:rsidP="00B76EB6"/>
        </w:tc>
        <w:tc>
          <w:tcPr>
            <w:tcW w:w="1843" w:type="dxa"/>
            <w:gridSpan w:val="2"/>
            <w:vMerge w:val="restart"/>
          </w:tcPr>
          <w:p w:rsidR="00ED7495" w:rsidRPr="00436D69" w:rsidRDefault="00ED7495" w:rsidP="00B76EB6">
            <w:r w:rsidRPr="00436D69">
              <w:t>-</w:t>
            </w:r>
          </w:p>
        </w:tc>
        <w:tc>
          <w:tcPr>
            <w:tcW w:w="2210" w:type="dxa"/>
            <w:gridSpan w:val="3"/>
            <w:vMerge w:val="restart"/>
          </w:tcPr>
          <w:p w:rsidR="00ED7495" w:rsidRPr="00436D69" w:rsidRDefault="00ED7495" w:rsidP="00B76EB6">
            <w:r w:rsidRPr="00436D69">
              <w:t>-</w:t>
            </w:r>
          </w:p>
        </w:tc>
        <w:tc>
          <w:tcPr>
            <w:tcW w:w="1145" w:type="dxa"/>
            <w:gridSpan w:val="2"/>
            <w:vMerge w:val="restart"/>
          </w:tcPr>
          <w:p w:rsidR="00ED7495" w:rsidRPr="00436D69" w:rsidRDefault="00ED7495" w:rsidP="00B76EB6">
            <w:r w:rsidRPr="00436D69"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ED7495" w:rsidRPr="00436D69" w:rsidRDefault="00ED7495" w:rsidP="00B76EB6">
            <w:r w:rsidRPr="00436D69">
              <w:t>-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468"/>
          <w:jc w:val="center"/>
        </w:trPr>
        <w:tc>
          <w:tcPr>
            <w:tcW w:w="1843" w:type="dxa"/>
            <w:gridSpan w:val="2"/>
            <w:vMerge/>
          </w:tcPr>
          <w:p w:rsidR="00ED7495" w:rsidRPr="00590EBD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590EBD" w:rsidRDefault="00ED7495" w:rsidP="00B76EB6"/>
        </w:tc>
        <w:tc>
          <w:tcPr>
            <w:tcW w:w="2137" w:type="dxa"/>
            <w:gridSpan w:val="2"/>
          </w:tcPr>
          <w:p w:rsidR="00ED7495" w:rsidRPr="00590EBD" w:rsidRDefault="00ED7495" w:rsidP="00B76EB6">
            <w:r w:rsidRPr="00590EBD">
              <w:t xml:space="preserve">Жилой дом </w:t>
            </w:r>
          </w:p>
          <w:p w:rsidR="00ED7495" w:rsidRPr="00590EBD" w:rsidRDefault="00ED7495" w:rsidP="00B76EB6">
            <w:r w:rsidRPr="00590EBD">
              <w:t>(1/3 доля)</w:t>
            </w:r>
          </w:p>
        </w:tc>
        <w:tc>
          <w:tcPr>
            <w:tcW w:w="1276" w:type="dxa"/>
            <w:gridSpan w:val="2"/>
          </w:tcPr>
          <w:p w:rsidR="00ED7495" w:rsidRPr="00590EBD" w:rsidRDefault="00ED7495" w:rsidP="00B76EB6">
            <w:r w:rsidRPr="00590EBD">
              <w:t>54,9</w:t>
            </w:r>
          </w:p>
        </w:tc>
        <w:tc>
          <w:tcPr>
            <w:tcW w:w="1559" w:type="dxa"/>
            <w:gridSpan w:val="3"/>
          </w:tcPr>
          <w:p w:rsidR="00ED7495" w:rsidRPr="00590EBD" w:rsidRDefault="00ED7495" w:rsidP="00B76EB6">
            <w:r w:rsidRPr="00590EBD">
              <w:t>Россия</w:t>
            </w:r>
          </w:p>
        </w:tc>
        <w:tc>
          <w:tcPr>
            <w:tcW w:w="1843" w:type="dxa"/>
            <w:gridSpan w:val="2"/>
            <w:vMerge/>
          </w:tcPr>
          <w:p w:rsidR="00ED7495" w:rsidRPr="00590EBD" w:rsidRDefault="00ED7495" w:rsidP="00B76EB6"/>
        </w:tc>
        <w:tc>
          <w:tcPr>
            <w:tcW w:w="2210" w:type="dxa"/>
            <w:gridSpan w:val="3"/>
            <w:vMerge/>
          </w:tcPr>
          <w:p w:rsidR="00ED7495" w:rsidRPr="00590EBD" w:rsidRDefault="00ED7495" w:rsidP="00B76EB6"/>
        </w:tc>
        <w:tc>
          <w:tcPr>
            <w:tcW w:w="1145" w:type="dxa"/>
            <w:gridSpan w:val="2"/>
            <w:vMerge/>
          </w:tcPr>
          <w:p w:rsidR="00ED7495" w:rsidRPr="00590EBD" w:rsidRDefault="00ED7495" w:rsidP="00B76EB6"/>
        </w:tc>
        <w:tc>
          <w:tcPr>
            <w:tcW w:w="1275" w:type="dxa"/>
            <w:gridSpan w:val="3"/>
            <w:vMerge/>
          </w:tcPr>
          <w:p w:rsidR="00ED7495" w:rsidRPr="00590EBD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505"/>
          <w:jc w:val="center"/>
        </w:trPr>
        <w:tc>
          <w:tcPr>
            <w:tcW w:w="1843" w:type="dxa"/>
            <w:gridSpan w:val="2"/>
            <w:vMerge w:val="restart"/>
          </w:tcPr>
          <w:p w:rsidR="00ED7495" w:rsidRPr="00590EBD" w:rsidRDefault="00ED7495" w:rsidP="00B76EB6">
            <w:pPr>
              <w:rPr>
                <w:b/>
              </w:rPr>
            </w:pPr>
            <w:r w:rsidRPr="00590EBD">
              <w:rPr>
                <w:b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</w:tcPr>
          <w:p w:rsidR="00ED7495" w:rsidRPr="00590EBD" w:rsidRDefault="00ED7495" w:rsidP="00B76EB6">
            <w:r w:rsidRPr="00590EBD">
              <w:t>120310,63</w:t>
            </w:r>
          </w:p>
        </w:tc>
        <w:tc>
          <w:tcPr>
            <w:tcW w:w="2137" w:type="dxa"/>
            <w:gridSpan w:val="2"/>
          </w:tcPr>
          <w:p w:rsidR="00ED7495" w:rsidRPr="00590EBD" w:rsidRDefault="00ED7495" w:rsidP="00B76EB6">
            <w:r w:rsidRPr="00590EBD">
              <w:t>Земельный участок (1/3 доля)</w:t>
            </w:r>
          </w:p>
        </w:tc>
        <w:tc>
          <w:tcPr>
            <w:tcW w:w="1276" w:type="dxa"/>
            <w:gridSpan w:val="2"/>
          </w:tcPr>
          <w:p w:rsidR="00ED7495" w:rsidRPr="00590EBD" w:rsidRDefault="00ED7495" w:rsidP="00B76EB6">
            <w:r w:rsidRPr="00590EBD">
              <w:t>1590,37</w:t>
            </w:r>
          </w:p>
        </w:tc>
        <w:tc>
          <w:tcPr>
            <w:tcW w:w="1559" w:type="dxa"/>
            <w:gridSpan w:val="3"/>
          </w:tcPr>
          <w:p w:rsidR="00ED7495" w:rsidRPr="00590EBD" w:rsidRDefault="00ED7495" w:rsidP="00B76EB6">
            <w:r w:rsidRPr="00590EBD"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ED7495" w:rsidRPr="00590EBD" w:rsidRDefault="00ED7495" w:rsidP="00B76EB6">
            <w:r w:rsidRPr="00590EBD">
              <w:t>ВАЗ 211540</w:t>
            </w:r>
          </w:p>
        </w:tc>
        <w:tc>
          <w:tcPr>
            <w:tcW w:w="2210" w:type="dxa"/>
            <w:gridSpan w:val="3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145" w:type="dxa"/>
            <w:gridSpan w:val="2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262"/>
          <w:jc w:val="center"/>
        </w:trPr>
        <w:tc>
          <w:tcPr>
            <w:tcW w:w="1843" w:type="dxa"/>
            <w:gridSpan w:val="2"/>
            <w:vMerge/>
          </w:tcPr>
          <w:p w:rsidR="00ED7495" w:rsidRPr="00590EBD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590EBD" w:rsidRDefault="00ED7495" w:rsidP="00B76EB6"/>
        </w:tc>
        <w:tc>
          <w:tcPr>
            <w:tcW w:w="2137" w:type="dxa"/>
            <w:gridSpan w:val="2"/>
          </w:tcPr>
          <w:p w:rsidR="00ED7495" w:rsidRPr="00590EBD" w:rsidRDefault="00ED7495" w:rsidP="00B76EB6">
            <w:r w:rsidRPr="00590EBD">
              <w:t xml:space="preserve">Жилой дом </w:t>
            </w:r>
          </w:p>
          <w:p w:rsidR="00ED7495" w:rsidRPr="00590EBD" w:rsidRDefault="00ED7495" w:rsidP="00B76EB6">
            <w:r w:rsidRPr="00590EBD">
              <w:t>(1/3 доля)</w:t>
            </w:r>
          </w:p>
        </w:tc>
        <w:tc>
          <w:tcPr>
            <w:tcW w:w="1276" w:type="dxa"/>
            <w:gridSpan w:val="2"/>
          </w:tcPr>
          <w:p w:rsidR="00ED7495" w:rsidRPr="00590EBD" w:rsidRDefault="00ED7495" w:rsidP="00B76EB6">
            <w:r w:rsidRPr="00590EBD">
              <w:t>54,9</w:t>
            </w:r>
          </w:p>
        </w:tc>
        <w:tc>
          <w:tcPr>
            <w:tcW w:w="1559" w:type="dxa"/>
            <w:gridSpan w:val="3"/>
          </w:tcPr>
          <w:p w:rsidR="00ED7495" w:rsidRPr="00590EBD" w:rsidRDefault="00ED7495" w:rsidP="00B76EB6">
            <w:r w:rsidRPr="00590EBD">
              <w:t>Россия</w:t>
            </w:r>
          </w:p>
        </w:tc>
        <w:tc>
          <w:tcPr>
            <w:tcW w:w="1843" w:type="dxa"/>
            <w:gridSpan w:val="2"/>
            <w:vMerge/>
          </w:tcPr>
          <w:p w:rsidR="00ED7495" w:rsidRPr="00590EBD" w:rsidRDefault="00ED7495" w:rsidP="00B76EB6"/>
        </w:tc>
        <w:tc>
          <w:tcPr>
            <w:tcW w:w="2210" w:type="dxa"/>
            <w:gridSpan w:val="3"/>
            <w:vMerge/>
          </w:tcPr>
          <w:p w:rsidR="00ED7495" w:rsidRPr="00590EBD" w:rsidRDefault="00ED7495" w:rsidP="00B76EB6"/>
        </w:tc>
        <w:tc>
          <w:tcPr>
            <w:tcW w:w="1145" w:type="dxa"/>
            <w:gridSpan w:val="2"/>
            <w:vMerge/>
          </w:tcPr>
          <w:p w:rsidR="00ED7495" w:rsidRPr="00590EBD" w:rsidRDefault="00ED7495" w:rsidP="00B76EB6"/>
        </w:tc>
        <w:tc>
          <w:tcPr>
            <w:tcW w:w="1275" w:type="dxa"/>
            <w:gridSpan w:val="3"/>
            <w:vMerge/>
          </w:tcPr>
          <w:p w:rsidR="00ED7495" w:rsidRPr="00590EBD" w:rsidRDefault="00ED7495" w:rsidP="00B76EB6"/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561"/>
          <w:jc w:val="center"/>
        </w:trPr>
        <w:tc>
          <w:tcPr>
            <w:tcW w:w="1843" w:type="dxa"/>
            <w:gridSpan w:val="2"/>
            <w:vMerge w:val="restart"/>
          </w:tcPr>
          <w:p w:rsidR="00ED7495" w:rsidRPr="00590EBD" w:rsidRDefault="00ED7495" w:rsidP="00B76EB6">
            <w:pPr>
              <w:rPr>
                <w:b/>
              </w:rPr>
            </w:pPr>
            <w:r w:rsidRPr="00590EBD">
              <w:rPr>
                <w:b/>
              </w:rPr>
              <w:t>дочь</w:t>
            </w:r>
          </w:p>
        </w:tc>
        <w:tc>
          <w:tcPr>
            <w:tcW w:w="1406" w:type="dxa"/>
            <w:gridSpan w:val="2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2137" w:type="dxa"/>
            <w:gridSpan w:val="2"/>
          </w:tcPr>
          <w:p w:rsidR="00ED7495" w:rsidRPr="00590EBD" w:rsidRDefault="00ED7495" w:rsidP="00B76EB6">
            <w:r w:rsidRPr="00590EBD">
              <w:t>Земельный участок (1/3 доля)</w:t>
            </w:r>
          </w:p>
        </w:tc>
        <w:tc>
          <w:tcPr>
            <w:tcW w:w="1276" w:type="dxa"/>
            <w:gridSpan w:val="2"/>
          </w:tcPr>
          <w:p w:rsidR="00ED7495" w:rsidRPr="00590EBD" w:rsidRDefault="00ED7495" w:rsidP="00B76EB6">
            <w:r w:rsidRPr="00590EBD">
              <w:t>1590,37</w:t>
            </w:r>
          </w:p>
        </w:tc>
        <w:tc>
          <w:tcPr>
            <w:tcW w:w="1559" w:type="dxa"/>
            <w:gridSpan w:val="3"/>
          </w:tcPr>
          <w:p w:rsidR="00ED7495" w:rsidRPr="00590EBD" w:rsidRDefault="00ED7495" w:rsidP="00B76EB6">
            <w:r w:rsidRPr="00590EBD"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2210" w:type="dxa"/>
            <w:gridSpan w:val="3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145" w:type="dxa"/>
            <w:gridSpan w:val="2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ED7495" w:rsidRPr="00590EBD" w:rsidRDefault="00ED7495" w:rsidP="00B76EB6">
            <w:r w:rsidRPr="00590EBD">
              <w:t>-</w:t>
            </w:r>
          </w:p>
        </w:tc>
      </w:tr>
      <w:tr w:rsidR="00ED7495" w:rsidRPr="00156B6B" w:rsidTr="002E0AEC">
        <w:tblPrEx>
          <w:tblLook w:val="0000"/>
        </w:tblPrEx>
        <w:trPr>
          <w:gridBefore w:val="1"/>
          <w:wBefore w:w="445" w:type="dxa"/>
          <w:trHeight w:val="299"/>
          <w:jc w:val="center"/>
        </w:trPr>
        <w:tc>
          <w:tcPr>
            <w:tcW w:w="1843" w:type="dxa"/>
            <w:gridSpan w:val="2"/>
            <w:vMerge/>
          </w:tcPr>
          <w:p w:rsidR="00ED7495" w:rsidRPr="00156B6B" w:rsidRDefault="00ED7495" w:rsidP="00B76EB6">
            <w:pPr>
              <w:rPr>
                <w:b/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137" w:type="dxa"/>
            <w:gridSpan w:val="2"/>
          </w:tcPr>
          <w:p w:rsidR="00ED7495" w:rsidRPr="00590EBD" w:rsidRDefault="00ED7495" w:rsidP="00B76EB6">
            <w:r w:rsidRPr="00590EBD">
              <w:t xml:space="preserve">Жилой дом </w:t>
            </w:r>
          </w:p>
          <w:p w:rsidR="00ED7495" w:rsidRPr="00590EBD" w:rsidRDefault="00ED7495" w:rsidP="00B76EB6">
            <w:r w:rsidRPr="00590EBD">
              <w:t>(1/3 доля)</w:t>
            </w:r>
          </w:p>
        </w:tc>
        <w:tc>
          <w:tcPr>
            <w:tcW w:w="1276" w:type="dxa"/>
            <w:gridSpan w:val="2"/>
          </w:tcPr>
          <w:p w:rsidR="00ED7495" w:rsidRPr="00590EBD" w:rsidRDefault="00ED7495" w:rsidP="00B76EB6">
            <w:r w:rsidRPr="00590EBD">
              <w:t>54,9</w:t>
            </w:r>
          </w:p>
        </w:tc>
        <w:tc>
          <w:tcPr>
            <w:tcW w:w="1559" w:type="dxa"/>
            <w:gridSpan w:val="3"/>
          </w:tcPr>
          <w:p w:rsidR="00ED7495" w:rsidRPr="00590EBD" w:rsidRDefault="00ED7495" w:rsidP="00B76EB6">
            <w:r w:rsidRPr="00590EBD">
              <w:t>Россия</w:t>
            </w:r>
          </w:p>
        </w:tc>
        <w:tc>
          <w:tcPr>
            <w:tcW w:w="1843" w:type="dxa"/>
            <w:gridSpan w:val="2"/>
            <w:vMerge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</w:tr>
      <w:tr w:rsidR="00ED7495" w:rsidRPr="00156B6B" w:rsidTr="00FC764E">
        <w:trPr>
          <w:gridBefore w:val="1"/>
          <w:wBefore w:w="445" w:type="dxa"/>
          <w:cantSplit/>
          <w:trHeight w:val="69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C764E" w:rsidRDefault="00ED7495" w:rsidP="00F642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764E">
              <w:rPr>
                <w:b/>
                <w:color w:val="000000"/>
                <w:sz w:val="22"/>
                <w:szCs w:val="22"/>
              </w:rPr>
              <w:t xml:space="preserve">Медведев Хамит Абдулхакович </w:t>
            </w:r>
            <w:r w:rsidRPr="00FC764E">
              <w:rPr>
                <w:color w:val="000000"/>
                <w:sz w:val="22"/>
                <w:szCs w:val="22"/>
              </w:rPr>
              <w:t>– депутат районного Совета и Курналинского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503255,91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Земельная участки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(1/5 доля)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ВАЗ 2107,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  <w:lang w:val="en-US"/>
              </w:rPr>
              <w:t>Renault Logan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65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Россия</w:t>
            </w:r>
          </w:p>
        </w:tc>
      </w:tr>
      <w:tr w:rsidR="00ED7495" w:rsidRPr="00156B6B" w:rsidTr="00FC764E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Земельный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участок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2683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</w:tr>
      <w:tr w:rsidR="00ED7495" w:rsidRPr="00156B6B" w:rsidTr="00FC764E">
        <w:trPr>
          <w:gridBefore w:val="1"/>
          <w:wBefore w:w="445" w:type="dxa"/>
          <w:cantSplit/>
          <w:trHeight w:val="419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C764E" w:rsidRDefault="00ED7495" w:rsidP="00F642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764E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47918,77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 xml:space="preserve">Земельная </w:t>
            </w:r>
            <w:r w:rsidRPr="00FC764E">
              <w:rPr>
                <w:color w:val="000000"/>
              </w:rPr>
              <w:lastRenderedPageBreak/>
              <w:t>участки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(1/5 доля)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lastRenderedPageBreak/>
              <w:t>1000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65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Россия</w:t>
            </w:r>
          </w:p>
        </w:tc>
      </w:tr>
      <w:tr w:rsidR="00ED7495" w:rsidRPr="00156B6B" w:rsidTr="00F642C3">
        <w:trPr>
          <w:gridBefore w:val="1"/>
          <w:wBefore w:w="445" w:type="dxa"/>
          <w:cantSplit/>
          <w:trHeight w:val="9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Земельный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участок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2683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</w:tr>
      <w:tr w:rsidR="00ED7495" w:rsidRPr="00156B6B" w:rsidTr="00FC764E">
        <w:trPr>
          <w:gridBefore w:val="1"/>
          <w:wBefore w:w="445" w:type="dxa"/>
          <w:cantSplit/>
          <w:trHeight w:val="50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764E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Земельная участки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(1/5 доля)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65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Россия</w:t>
            </w:r>
          </w:p>
        </w:tc>
      </w:tr>
      <w:tr w:rsidR="00ED7495" w:rsidRPr="00156B6B" w:rsidTr="00FC764E">
        <w:trPr>
          <w:gridBefore w:val="1"/>
          <w:wBefore w:w="445" w:type="dxa"/>
          <w:cantSplit/>
          <w:trHeight w:val="51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Земельный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участок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2683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</w:tr>
      <w:tr w:rsidR="00ED7495" w:rsidRPr="00156B6B" w:rsidTr="00FC764E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764E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Земельная участки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(1/5 доля)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65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Россия</w:t>
            </w:r>
          </w:p>
        </w:tc>
      </w:tr>
      <w:tr w:rsidR="00ED7495" w:rsidRPr="00156B6B" w:rsidTr="00FC764E">
        <w:trPr>
          <w:gridBefore w:val="1"/>
          <w:wBefore w:w="445" w:type="dxa"/>
          <w:cantSplit/>
          <w:trHeight w:val="38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Земельный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участок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2683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</w:tr>
      <w:tr w:rsidR="00ED7495" w:rsidRPr="00156B6B" w:rsidTr="00F642C3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764E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65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Россия</w:t>
            </w:r>
          </w:p>
        </w:tc>
      </w:tr>
      <w:tr w:rsidR="00ED7495" w:rsidRPr="00156B6B" w:rsidTr="00FC764E">
        <w:trPr>
          <w:gridBefore w:val="1"/>
          <w:wBefore w:w="445" w:type="dxa"/>
          <w:cantSplit/>
          <w:trHeight w:val="28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Земельный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участок</w:t>
            </w:r>
          </w:p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2683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C764E" w:rsidRDefault="00ED7495" w:rsidP="00F642C3">
            <w:pPr>
              <w:jc w:val="center"/>
              <w:rPr>
                <w:color w:val="000000"/>
              </w:rPr>
            </w:pPr>
            <w:r w:rsidRPr="00FC764E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8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4954" w:rsidRDefault="00ED7495" w:rsidP="00F3406E">
            <w:pPr>
              <w:jc w:val="center"/>
              <w:rPr>
                <w:sz w:val="22"/>
                <w:szCs w:val="22"/>
              </w:rPr>
            </w:pPr>
            <w:r w:rsidRPr="00234954">
              <w:rPr>
                <w:b/>
                <w:sz w:val="22"/>
                <w:szCs w:val="22"/>
              </w:rPr>
              <w:t xml:space="preserve">Сунеев Ильнар Ахняфович – </w:t>
            </w:r>
            <w:r w:rsidRPr="00234954">
              <w:rPr>
                <w:sz w:val="22"/>
                <w:szCs w:val="22"/>
              </w:rPr>
              <w:t>депутат районного Совета и Курналинского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1431137,00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1146,1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336,3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6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2085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82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  <w:r w:rsidRPr="00234954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квартира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A0169C">
            <w:pPr>
              <w:jc w:val="center"/>
            </w:pPr>
            <w:r w:rsidRPr="00234954">
              <w:t>69,5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9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34954" w:rsidRDefault="00ED7495" w:rsidP="00C83657">
            <w:pPr>
              <w:rPr>
                <w:b/>
                <w:sz w:val="22"/>
                <w:szCs w:val="22"/>
              </w:rPr>
            </w:pPr>
            <w:r w:rsidRPr="00234954">
              <w:rPr>
                <w:b/>
                <w:sz w:val="22"/>
                <w:szCs w:val="22"/>
              </w:rPr>
              <w:lastRenderedPageBreak/>
              <w:t>Казакова Дильбар Бадретдиновна</w:t>
            </w:r>
          </w:p>
          <w:p w:rsidR="00ED7495" w:rsidRPr="00234954" w:rsidRDefault="00ED7495" w:rsidP="00C83657">
            <w:pPr>
              <w:rPr>
                <w:b/>
                <w:sz w:val="22"/>
                <w:szCs w:val="22"/>
              </w:rPr>
            </w:pPr>
            <w:r w:rsidRPr="00234954">
              <w:rPr>
                <w:b/>
                <w:sz w:val="22"/>
                <w:szCs w:val="22"/>
              </w:rPr>
              <w:t xml:space="preserve">- </w:t>
            </w:r>
            <w:r w:rsidRPr="00234954">
              <w:rPr>
                <w:sz w:val="22"/>
                <w:szCs w:val="22"/>
              </w:rPr>
              <w:t>депутат Курналинского СП</w:t>
            </w:r>
            <w:r w:rsidRPr="0023495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34954" w:rsidRDefault="00ED7495" w:rsidP="00C83657">
            <w:r w:rsidRPr="00234954">
              <w:t>244479,82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57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Россия</w:t>
            </w:r>
          </w:p>
          <w:p w:rsidR="00ED7495" w:rsidRPr="00234954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4954" w:rsidRDefault="00ED7495" w:rsidP="00C83657">
            <w:pPr>
              <w:jc w:val="center"/>
            </w:pPr>
            <w:r w:rsidRPr="00234954">
              <w:t>ВАЗ 21140,</w:t>
            </w:r>
          </w:p>
          <w:p w:rsidR="00ED7495" w:rsidRPr="00234954" w:rsidRDefault="00ED7495" w:rsidP="00C83657">
            <w:pPr>
              <w:jc w:val="center"/>
            </w:pPr>
            <w:r w:rsidRPr="00234954">
              <w:t>Т-16МГ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4954" w:rsidRDefault="00ED7495" w:rsidP="00C83657">
            <w:r w:rsidRPr="00234954">
              <w:t>-</w:t>
            </w:r>
          </w:p>
          <w:p w:rsidR="00ED7495" w:rsidRPr="00234954" w:rsidRDefault="00ED7495" w:rsidP="00C83657">
            <w:pPr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4954" w:rsidRDefault="00ED7495" w:rsidP="00C83657">
            <w:pPr>
              <w:jc w:val="center"/>
            </w:pPr>
            <w:r w:rsidRPr="00234954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4954" w:rsidRDefault="00ED7495" w:rsidP="00C83657">
            <w:pPr>
              <w:jc w:val="center"/>
            </w:pPr>
            <w:r w:rsidRPr="00234954">
              <w:t xml:space="preserve">  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Земельный участок ЛПХ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1673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  <w:r w:rsidRPr="00234954">
              <w:rPr>
                <w:b/>
                <w:sz w:val="22"/>
                <w:szCs w:val="22"/>
              </w:rPr>
              <w:t xml:space="preserve">Валеева </w:t>
            </w:r>
          </w:p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  <w:r w:rsidRPr="00234954">
              <w:rPr>
                <w:b/>
                <w:sz w:val="22"/>
                <w:szCs w:val="22"/>
              </w:rPr>
              <w:t>Резида Гимрановна</w:t>
            </w:r>
          </w:p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  <w:r w:rsidRPr="00234954">
              <w:rPr>
                <w:b/>
                <w:sz w:val="22"/>
                <w:szCs w:val="22"/>
              </w:rPr>
              <w:t>-</w:t>
            </w:r>
            <w:r w:rsidRPr="00234954">
              <w:rPr>
                <w:sz w:val="22"/>
                <w:szCs w:val="22"/>
              </w:rPr>
              <w:t>депутат Курналинского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  <w:r w:rsidRPr="00DF137F">
              <w:rPr>
                <w:lang w:val="en-US"/>
              </w:rPr>
              <w:t>309599.57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Жилой дом</w:t>
            </w:r>
          </w:p>
          <w:p w:rsidR="00ED7495" w:rsidRPr="00234954" w:rsidRDefault="00ED7495" w:rsidP="00C83657">
            <w:pPr>
              <w:jc w:val="center"/>
            </w:pPr>
            <w:r w:rsidRPr="00234954">
              <w:t>½ 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89,5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Россия</w:t>
            </w:r>
          </w:p>
          <w:p w:rsidR="00ED7495" w:rsidRPr="00234954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7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 xml:space="preserve">Земельный участок </w:t>
            </w:r>
          </w:p>
          <w:p w:rsidR="00ED7495" w:rsidRPr="00234954" w:rsidRDefault="00ED7495" w:rsidP="00C83657">
            <w:pPr>
              <w:jc w:val="center"/>
            </w:pPr>
            <w:r w:rsidRPr="00234954">
              <w:t>ЛПХ</w:t>
            </w:r>
          </w:p>
          <w:p w:rsidR="00ED7495" w:rsidRPr="00234954" w:rsidRDefault="00ED7495" w:rsidP="00C83657">
            <w:pPr>
              <w:jc w:val="center"/>
            </w:pPr>
            <w:r w:rsidRPr="00234954">
              <w:t>½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2140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1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Земельная доля</w:t>
            </w:r>
          </w:p>
          <w:p w:rsidR="00ED7495" w:rsidRPr="00234954" w:rsidRDefault="00ED7495" w:rsidP="00C83657">
            <w:pPr>
              <w:jc w:val="center"/>
            </w:pPr>
            <w:r w:rsidRPr="00234954">
              <w:t>(пай)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  <w:r w:rsidRPr="00234954">
              <w:t>85000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4954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0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  <w:r w:rsidRPr="0023495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  <w:r w:rsidRPr="00DF137F">
              <w:rPr>
                <w:lang w:val="en-US"/>
              </w:rPr>
              <w:t>47259.71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Жилой дом</w:t>
            </w:r>
          </w:p>
          <w:p w:rsidR="00ED7495" w:rsidRPr="00234954" w:rsidRDefault="00ED7495" w:rsidP="00C83657">
            <w:pPr>
              <w:jc w:val="center"/>
            </w:pPr>
            <w:r w:rsidRPr="00234954">
              <w:t>½ 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89,5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C83657">
            <w:pPr>
              <w:jc w:val="center"/>
            </w:pPr>
          </w:p>
          <w:p w:rsidR="00ED7495" w:rsidRDefault="00ED7495" w:rsidP="00C83657">
            <w:pPr>
              <w:jc w:val="center"/>
            </w:pPr>
          </w:p>
          <w:p w:rsidR="00ED7495" w:rsidRPr="00234954" w:rsidRDefault="00ED7495" w:rsidP="00C83657">
            <w:pPr>
              <w:jc w:val="center"/>
            </w:pPr>
            <w:r w:rsidRPr="00234954">
              <w:t>Россия</w:t>
            </w:r>
          </w:p>
          <w:p w:rsidR="00ED7495" w:rsidRPr="00234954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C83657">
            <w:pPr>
              <w:jc w:val="center"/>
            </w:pPr>
          </w:p>
          <w:p w:rsidR="00ED7495" w:rsidRDefault="00ED7495" w:rsidP="00C83657">
            <w:pPr>
              <w:jc w:val="center"/>
            </w:pPr>
          </w:p>
          <w:p w:rsidR="00ED7495" w:rsidRPr="00156B6B" w:rsidRDefault="00ED7495" w:rsidP="00C83657">
            <w:pPr>
              <w:jc w:val="center"/>
              <w:rPr>
                <w:color w:val="FF0000"/>
              </w:rPr>
            </w:pPr>
            <w:r>
              <w:rPr>
                <w:lang w:val="en-US"/>
              </w:rPr>
              <w:t>Lada 211440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10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 xml:space="preserve">Земельный участок </w:t>
            </w:r>
          </w:p>
          <w:p w:rsidR="00ED7495" w:rsidRPr="00234954" w:rsidRDefault="00ED7495" w:rsidP="00C83657">
            <w:pPr>
              <w:jc w:val="center"/>
            </w:pPr>
            <w:r w:rsidRPr="00234954">
              <w:t>ЛПХ</w:t>
            </w:r>
          </w:p>
          <w:p w:rsidR="00ED7495" w:rsidRPr="00234954" w:rsidRDefault="00ED7495" w:rsidP="00C83657">
            <w:pPr>
              <w:jc w:val="center"/>
            </w:pPr>
            <w:r w:rsidRPr="00234954">
              <w:t>½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2140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Земельная доля</w:t>
            </w:r>
          </w:p>
          <w:p w:rsidR="00ED7495" w:rsidRPr="00234954" w:rsidRDefault="00ED7495" w:rsidP="00C83657">
            <w:pPr>
              <w:jc w:val="center"/>
            </w:pPr>
            <w:r w:rsidRPr="00234954">
              <w:t>(пай)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</w:pPr>
            <w:r w:rsidRPr="00234954">
              <w:t>85000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4954" w:rsidRDefault="00ED7495" w:rsidP="00C83657">
            <w:pPr>
              <w:jc w:val="center"/>
              <w:rPr>
                <w:b/>
                <w:sz w:val="22"/>
                <w:szCs w:val="22"/>
              </w:rPr>
            </w:pPr>
            <w:r w:rsidRPr="00234954">
              <w:rPr>
                <w:b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  <w:r w:rsidRPr="00DF137F">
              <w:rPr>
                <w:lang w:val="en-US"/>
              </w:rPr>
              <w:t>14400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A685A" w:rsidRDefault="00ED7495" w:rsidP="00C83657">
            <w:pPr>
              <w:jc w:val="center"/>
            </w:pPr>
            <w:r w:rsidRPr="003A685A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A685A" w:rsidRDefault="00ED7495" w:rsidP="00C83657">
            <w:pPr>
              <w:jc w:val="center"/>
            </w:pPr>
            <w:r w:rsidRPr="003A685A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A685A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A685A" w:rsidRDefault="00ED7495" w:rsidP="00C83657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A685A" w:rsidRDefault="00ED7495" w:rsidP="00C83657">
            <w:pPr>
              <w:jc w:val="center"/>
            </w:pPr>
            <w:r w:rsidRPr="003A685A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A685A" w:rsidRDefault="00ED7495" w:rsidP="00C83657">
            <w:pPr>
              <w:jc w:val="center"/>
            </w:pPr>
            <w:r w:rsidRPr="003A685A">
              <w:t>65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  <w:p w:rsidR="00ED7495" w:rsidRPr="003A685A" w:rsidRDefault="00ED7495" w:rsidP="00C83657">
            <w:pPr>
              <w:jc w:val="center"/>
            </w:pPr>
            <w:r w:rsidRPr="003A685A">
              <w:lastRenderedPageBreak/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5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3A685A" w:rsidRDefault="00ED7495" w:rsidP="00C83657">
            <w:pPr>
              <w:jc w:val="center"/>
            </w:pPr>
            <w:r w:rsidRPr="003A685A">
              <w:t>Земельный</w:t>
            </w:r>
          </w:p>
          <w:p w:rsidR="00ED7495" w:rsidRPr="003A685A" w:rsidRDefault="00ED7495" w:rsidP="00C83657">
            <w:pPr>
              <w:jc w:val="center"/>
            </w:pPr>
            <w:r w:rsidRPr="003A685A">
              <w:t>участок</w:t>
            </w:r>
          </w:p>
          <w:p w:rsidR="00ED7495" w:rsidRPr="003A685A" w:rsidRDefault="00ED7495" w:rsidP="00C83657">
            <w:pPr>
              <w:jc w:val="center"/>
            </w:pPr>
            <w:r w:rsidRPr="003A685A">
              <w:t>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A685A" w:rsidRDefault="00ED7495" w:rsidP="00C83657">
            <w:pPr>
              <w:jc w:val="center"/>
            </w:pPr>
            <w:r>
              <w:t>2140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4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83657">
            <w:pPr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lastRenderedPageBreak/>
              <w:t>Казаков Галия Рахимовна</w:t>
            </w:r>
          </w:p>
          <w:p w:rsidR="00ED7495" w:rsidRPr="00235A6A" w:rsidRDefault="00ED7495" w:rsidP="00C83657">
            <w:pPr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- </w:t>
            </w:r>
            <w:r w:rsidRPr="00235A6A">
              <w:rPr>
                <w:color w:val="000000"/>
                <w:sz w:val="22"/>
                <w:szCs w:val="22"/>
              </w:rPr>
              <w:t>депутат Курналинского СП</w:t>
            </w:r>
            <w:r w:rsidRPr="00235A6A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83657">
            <w:pPr>
              <w:rPr>
                <w:color w:val="000000"/>
              </w:rPr>
            </w:pPr>
            <w:r w:rsidRPr="00235A6A">
              <w:rPr>
                <w:color w:val="000000"/>
              </w:rPr>
              <w:t>441288,74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Земельная доля</w:t>
            </w:r>
          </w:p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(пай)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85000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83657">
            <w:pPr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  <w:p w:rsidR="00ED7495" w:rsidRPr="00235A6A" w:rsidRDefault="00ED7495" w:rsidP="00C83657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83657">
            <w:pPr>
              <w:rPr>
                <w:color w:val="000000"/>
              </w:rPr>
            </w:pPr>
            <w:r w:rsidRPr="00235A6A">
              <w:rPr>
                <w:color w:val="000000"/>
              </w:rPr>
              <w:t xml:space="preserve">Экскаватор </w:t>
            </w:r>
            <w:r w:rsidRPr="00235A6A">
              <w:rPr>
                <w:color w:val="000000"/>
                <w:lang w:val="en-US"/>
              </w:rPr>
              <w:t>HITACHI ZX180LCN-3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83657">
            <w:pPr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101,2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Россия 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8365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235A6A" w:rsidRDefault="00ED7495" w:rsidP="00C83657">
            <w:pPr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83657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ЛПХ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1065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 в аренде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rPr>
                <w:color w:val="000000"/>
              </w:rPr>
            </w:pPr>
            <w:r w:rsidRPr="00235A6A">
              <w:rPr>
                <w:color w:val="000000"/>
              </w:rPr>
              <w:t>Земельная доля (пай)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85000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3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101,2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3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Земельный участок </w:t>
            </w:r>
          </w:p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ЛПХ</w:t>
            </w:r>
          </w:p>
          <w:p w:rsidR="00ED7495" w:rsidRPr="00235A6A" w:rsidRDefault="00ED7495" w:rsidP="00C8365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1065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Земельная доля</w:t>
            </w:r>
          </w:p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(пай)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C83657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85000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89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B752EC" w:rsidRDefault="00ED7495" w:rsidP="00C83657">
            <w:pPr>
              <w:jc w:val="center"/>
              <w:rPr>
                <w:b/>
                <w:sz w:val="22"/>
                <w:szCs w:val="22"/>
              </w:rPr>
            </w:pPr>
            <w:r w:rsidRPr="00B752EC">
              <w:rPr>
                <w:b/>
                <w:sz w:val="22"/>
                <w:szCs w:val="22"/>
              </w:rPr>
              <w:t>Маханова Сария Нургалямовна</w:t>
            </w:r>
          </w:p>
          <w:p w:rsidR="00ED7495" w:rsidRPr="00B752EC" w:rsidRDefault="00ED7495" w:rsidP="00C83657">
            <w:pPr>
              <w:jc w:val="center"/>
              <w:rPr>
                <w:b/>
                <w:sz w:val="22"/>
                <w:szCs w:val="22"/>
              </w:rPr>
            </w:pPr>
            <w:r w:rsidRPr="00B752EC">
              <w:rPr>
                <w:b/>
                <w:sz w:val="22"/>
                <w:szCs w:val="22"/>
              </w:rPr>
              <w:t>-</w:t>
            </w:r>
            <w:r w:rsidRPr="00B752EC">
              <w:rPr>
                <w:sz w:val="22"/>
                <w:szCs w:val="22"/>
              </w:rPr>
              <w:t xml:space="preserve">депутат Курналинского </w:t>
            </w:r>
            <w:r w:rsidRPr="00B752EC">
              <w:rPr>
                <w:sz w:val="22"/>
                <w:szCs w:val="22"/>
              </w:rPr>
              <w:lastRenderedPageBreak/>
              <w:t>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B752EC" w:rsidRDefault="00ED7495" w:rsidP="00B752EC">
            <w:pPr>
              <w:jc w:val="center"/>
            </w:pPr>
            <w:r w:rsidRPr="00B752EC">
              <w:lastRenderedPageBreak/>
              <w:t>209673,30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  <w:r w:rsidRPr="00B752EC">
              <w:t>Земельная доля</w:t>
            </w:r>
          </w:p>
          <w:p w:rsidR="00ED7495" w:rsidRPr="00B752EC" w:rsidRDefault="00ED7495" w:rsidP="00C83657">
            <w:pPr>
              <w:jc w:val="center"/>
            </w:pPr>
            <w:r w:rsidRPr="00B752EC">
              <w:t>(пай)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  <w:r w:rsidRPr="00B752EC">
              <w:t>85000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  <w:r w:rsidRPr="00B752EC">
              <w:t>Россия</w:t>
            </w:r>
          </w:p>
          <w:p w:rsidR="00ED7495" w:rsidRPr="00B752EC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B752EC" w:rsidRDefault="00ED7495" w:rsidP="00B752EC">
            <w:pPr>
              <w:jc w:val="center"/>
            </w:pPr>
            <w:r w:rsidRPr="00B752EC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B752EC" w:rsidRDefault="00ED7495" w:rsidP="00C83657">
            <w:pPr>
              <w:jc w:val="center"/>
            </w:pPr>
            <w:r w:rsidRPr="00B752EC">
              <w:t>61,6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B752EC" w:rsidRDefault="00ED7495" w:rsidP="00C83657">
            <w:pPr>
              <w:jc w:val="center"/>
            </w:pPr>
            <w:r w:rsidRPr="00B752EC"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Земельный</w:t>
            </w:r>
          </w:p>
          <w:p w:rsidR="00ED7495" w:rsidRPr="00B752EC" w:rsidRDefault="00ED7495" w:rsidP="00C83657">
            <w:pPr>
              <w:jc w:val="center"/>
            </w:pPr>
            <w:r w:rsidRPr="00B752EC">
              <w:t>участок</w:t>
            </w:r>
          </w:p>
          <w:p w:rsidR="00ED7495" w:rsidRPr="00B752EC" w:rsidRDefault="00ED7495" w:rsidP="00D6482F">
            <w:pPr>
              <w:jc w:val="center"/>
            </w:pPr>
            <w:r w:rsidRPr="00B752EC">
              <w:t>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  <w:r w:rsidRPr="00B752EC">
              <w:t>787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5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Земельная доля</w:t>
            </w:r>
          </w:p>
          <w:p w:rsidR="00ED7495" w:rsidRPr="00B752EC" w:rsidRDefault="00ED7495" w:rsidP="00C83657">
            <w:pPr>
              <w:jc w:val="center"/>
            </w:pPr>
            <w:r w:rsidRPr="00B752EC">
              <w:t>(пай)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85000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7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  <w:rPr>
                <w:b/>
                <w:sz w:val="22"/>
                <w:szCs w:val="22"/>
              </w:rPr>
            </w:pPr>
            <w:r w:rsidRPr="00B752EC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B752EC">
            <w:pPr>
              <w:jc w:val="center"/>
            </w:pPr>
            <w:r w:rsidRPr="00B752EC">
              <w:t>135994,51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Жилой дом</w:t>
            </w:r>
          </w:p>
          <w:p w:rsidR="00ED7495" w:rsidRPr="00B752EC" w:rsidRDefault="00ED7495" w:rsidP="00C83657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61,6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Россия</w:t>
            </w:r>
          </w:p>
          <w:p w:rsidR="00ED7495" w:rsidRPr="00B752EC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B752EC">
            <w:pPr>
              <w:jc w:val="center"/>
              <w:rPr>
                <w:lang w:val="en-US"/>
              </w:rPr>
            </w:pPr>
            <w:r w:rsidRPr="00B752EC">
              <w:t>ВАЗ</w:t>
            </w:r>
            <w:r w:rsidRPr="00B752EC">
              <w:rPr>
                <w:lang w:val="en-US"/>
              </w:rPr>
              <w:t xml:space="preserve"> 21140,</w:t>
            </w:r>
          </w:p>
          <w:p w:rsidR="00ED7495" w:rsidRPr="00B752EC" w:rsidRDefault="00ED7495" w:rsidP="00B752EC">
            <w:pPr>
              <w:jc w:val="center"/>
            </w:pPr>
            <w:r w:rsidRPr="00B752EC">
              <w:t>Трактор</w:t>
            </w:r>
            <w:r w:rsidRPr="00B752EC">
              <w:rPr>
                <w:lang w:val="en-US"/>
              </w:rPr>
              <w:t xml:space="preserve"> </w:t>
            </w:r>
            <w:r w:rsidRPr="00B752EC">
              <w:t>МТЗ</w:t>
            </w:r>
            <w:r w:rsidRPr="00B752EC">
              <w:rPr>
                <w:lang w:val="en-US"/>
              </w:rPr>
              <w:t>80, Volkswagen Polo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  <w:r w:rsidRPr="00B752EC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  <w:r w:rsidRPr="00B752EC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  <w:r w:rsidRPr="00B752EC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9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 xml:space="preserve">Земельный участок </w:t>
            </w:r>
          </w:p>
          <w:p w:rsidR="00ED7495" w:rsidRPr="00B752EC" w:rsidRDefault="00ED7495" w:rsidP="00B752EC">
            <w:pPr>
              <w:jc w:val="center"/>
            </w:pPr>
            <w:r w:rsidRPr="00B752EC">
              <w:t>ЛПХ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787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Земельная доля</w:t>
            </w:r>
          </w:p>
          <w:p w:rsidR="00ED7495" w:rsidRPr="00B752EC" w:rsidRDefault="00ED7495" w:rsidP="00C83657">
            <w:pPr>
              <w:jc w:val="center"/>
            </w:pPr>
            <w:r w:rsidRPr="00B752EC">
              <w:t>(пай)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85000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0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B752EC" w:rsidRDefault="00ED7495" w:rsidP="00C83657">
            <w:pPr>
              <w:rPr>
                <w:b/>
                <w:sz w:val="22"/>
                <w:szCs w:val="22"/>
              </w:rPr>
            </w:pPr>
            <w:r w:rsidRPr="00B752EC">
              <w:rPr>
                <w:b/>
                <w:sz w:val="22"/>
                <w:szCs w:val="22"/>
              </w:rPr>
              <w:t>Гатина  Сария Хаматгалиевна</w:t>
            </w:r>
          </w:p>
          <w:p w:rsidR="00ED7495" w:rsidRPr="00B752EC" w:rsidRDefault="00ED7495" w:rsidP="00C83657">
            <w:pPr>
              <w:jc w:val="center"/>
              <w:rPr>
                <w:b/>
                <w:sz w:val="22"/>
                <w:szCs w:val="22"/>
              </w:rPr>
            </w:pPr>
            <w:r w:rsidRPr="00B752EC">
              <w:rPr>
                <w:b/>
                <w:sz w:val="22"/>
                <w:szCs w:val="22"/>
              </w:rPr>
              <w:t>-</w:t>
            </w:r>
            <w:r w:rsidRPr="00B752EC">
              <w:rPr>
                <w:sz w:val="22"/>
                <w:szCs w:val="22"/>
              </w:rPr>
              <w:t>депутат Курналинского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C83657">
            <w:pPr>
              <w:rPr>
                <w:color w:val="FF0000"/>
              </w:rPr>
            </w:pPr>
            <w:r w:rsidRPr="00957184">
              <w:t>168753,02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r w:rsidRPr="00B752EC">
              <w:t xml:space="preserve">   Земельная доля</w:t>
            </w:r>
          </w:p>
          <w:p w:rsidR="00ED7495" w:rsidRPr="00B752EC" w:rsidRDefault="00ED7495" w:rsidP="00C83657">
            <w:pPr>
              <w:jc w:val="center"/>
            </w:pPr>
            <w:r w:rsidRPr="00B752EC">
              <w:t>(пай)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  <w:r w:rsidRPr="00B752EC">
              <w:t>170000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  <w:r w:rsidRPr="00B752EC">
              <w:t>Россия</w:t>
            </w:r>
          </w:p>
          <w:p w:rsidR="00ED7495" w:rsidRPr="00B752EC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B752EC" w:rsidRDefault="00ED7495" w:rsidP="00C83657">
            <w:pPr>
              <w:jc w:val="center"/>
            </w:pPr>
            <w:r w:rsidRPr="00B752EC">
              <w:t>Жилой дом</w:t>
            </w:r>
          </w:p>
          <w:p w:rsidR="00ED7495" w:rsidRPr="00B752EC" w:rsidRDefault="00ED7495" w:rsidP="00C83657"/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B752EC" w:rsidRDefault="00ED7495" w:rsidP="00C83657">
            <w:pPr>
              <w:jc w:val="center"/>
            </w:pPr>
            <w:r w:rsidRPr="00B752EC">
              <w:t>75,6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B752EC" w:rsidRDefault="00ED7495" w:rsidP="00C83657">
            <w:pPr>
              <w:jc w:val="center"/>
            </w:pPr>
            <w:r w:rsidRPr="00B752EC"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B752EC" w:rsidRDefault="00ED7495" w:rsidP="00C83657">
            <w:pPr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C83657">
            <w:pPr>
              <w:rPr>
                <w:color w:val="FF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  <w:r w:rsidRPr="00B752EC">
              <w:t>комната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  <w:r w:rsidRPr="00B752EC">
              <w:t>15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B752EC" w:rsidRDefault="00ED7495" w:rsidP="00C8365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3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Земельный</w:t>
            </w:r>
          </w:p>
          <w:p w:rsidR="00ED7495" w:rsidRPr="00B752EC" w:rsidRDefault="00ED7495" w:rsidP="00C83657">
            <w:pPr>
              <w:jc w:val="center"/>
            </w:pPr>
            <w:r w:rsidRPr="00B752EC">
              <w:t>участок</w:t>
            </w:r>
          </w:p>
          <w:p w:rsidR="00ED7495" w:rsidRPr="00B752EC" w:rsidRDefault="00ED7495" w:rsidP="00B752EC">
            <w:pPr>
              <w:jc w:val="center"/>
            </w:pPr>
            <w:r w:rsidRPr="00B752EC">
              <w:t>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  <w:r w:rsidRPr="00B752EC">
              <w:t>2460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4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752EC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Земельная доля</w:t>
            </w:r>
          </w:p>
          <w:p w:rsidR="00ED7495" w:rsidRPr="00B752EC" w:rsidRDefault="00ED7495" w:rsidP="00C83657">
            <w:pPr>
              <w:jc w:val="center"/>
            </w:pPr>
            <w:r w:rsidRPr="00B752EC">
              <w:t>(пай)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85000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0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  <w:rPr>
                <w:b/>
                <w:sz w:val="22"/>
                <w:szCs w:val="22"/>
              </w:rPr>
            </w:pPr>
            <w:r w:rsidRPr="00B752E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rPr>
                <w:color w:val="FF0000"/>
              </w:rPr>
            </w:pPr>
            <w:r w:rsidRPr="000A6C1F">
              <w:t>210830,73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Жилой дом</w:t>
            </w:r>
          </w:p>
          <w:p w:rsidR="00ED7495" w:rsidRPr="00B752EC" w:rsidRDefault="00ED7495" w:rsidP="00C83657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75,6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Россия</w:t>
            </w:r>
          </w:p>
          <w:p w:rsidR="00ED7495" w:rsidRPr="00B752EC" w:rsidRDefault="00ED7495" w:rsidP="00C83657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B752EC">
            <w:pPr>
              <w:jc w:val="center"/>
            </w:pPr>
            <w:r w:rsidRPr="00B752EC">
              <w:t>ВАЗ 21074,</w:t>
            </w:r>
          </w:p>
          <w:p w:rsidR="00ED7495" w:rsidRPr="00B752EC" w:rsidRDefault="00ED7495" w:rsidP="00B752EC">
            <w:pPr>
              <w:jc w:val="center"/>
            </w:pPr>
            <w:r w:rsidRPr="00B752EC">
              <w:t>Лада Приора</w:t>
            </w:r>
          </w:p>
          <w:p w:rsidR="00ED7495" w:rsidRPr="00156B6B" w:rsidRDefault="00ED7495" w:rsidP="00B752EC">
            <w:pPr>
              <w:jc w:val="center"/>
              <w:rPr>
                <w:color w:val="FF0000"/>
              </w:rPr>
            </w:pPr>
            <w:r w:rsidRPr="00B752EC">
              <w:lastRenderedPageBreak/>
              <w:t>210730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  <w:r w:rsidRPr="00B752EC">
              <w:t xml:space="preserve">Комната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  <w:r w:rsidRPr="00B752EC">
              <w:t>15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</w:p>
          <w:p w:rsidR="00ED7495" w:rsidRPr="00B752EC" w:rsidRDefault="00ED7495" w:rsidP="00C83657">
            <w:pPr>
              <w:jc w:val="center"/>
            </w:pPr>
            <w:r w:rsidRPr="00B752EC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04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 xml:space="preserve">Земельный участок </w:t>
            </w:r>
          </w:p>
          <w:p w:rsidR="00ED7495" w:rsidRPr="00B752EC" w:rsidRDefault="00ED7495" w:rsidP="00B752EC">
            <w:pPr>
              <w:jc w:val="center"/>
            </w:pPr>
            <w:r w:rsidRPr="00B752EC">
              <w:t>ЛПХ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2460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Земельная доля</w:t>
            </w:r>
          </w:p>
          <w:p w:rsidR="00ED7495" w:rsidRPr="00B752EC" w:rsidRDefault="00ED7495" w:rsidP="00C83657">
            <w:pPr>
              <w:jc w:val="center"/>
            </w:pPr>
            <w:r w:rsidRPr="00B752EC">
              <w:t>(пай)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752EC" w:rsidRDefault="00ED7495" w:rsidP="00C83657">
            <w:pPr>
              <w:jc w:val="center"/>
            </w:pPr>
            <w:r w:rsidRPr="00B752EC">
              <w:t>85000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C83657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 xml:space="preserve">Тюкарев Юрий Иванович  </w:t>
            </w:r>
            <w:r w:rsidRPr="009707A6">
              <w:rPr>
                <w:color w:val="000000"/>
                <w:sz w:val="22"/>
                <w:szCs w:val="22"/>
              </w:rPr>
              <w:t>– депутат районного Совета и Лебединского СП</w:t>
            </w:r>
            <w:r w:rsidRPr="009707A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867745,98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             (1/5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УАЗ 32519, Трактор Т-25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707A6" w:rsidRDefault="00ED7495" w:rsidP="004A1F45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1558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9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1232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378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Земельная доля (пай)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186000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3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117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0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252184,12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Земельная доля (пай)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 xml:space="preserve">378 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>202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>186000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>1558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70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1232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00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117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65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       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57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 w:rsidRPr="00156B6B">
              <w:rPr>
                <w:color w:val="FF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Земельная доля (пай)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lastRenderedPageBreak/>
              <w:t xml:space="preserve">378 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>202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lastRenderedPageBreak/>
              <w:t>186000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>1558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lastRenderedPageBreak/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1232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117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Земельная доля (пай)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 xml:space="preserve">378 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>202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>186000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>1558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1232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0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117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Земельная доля (пай)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lastRenderedPageBreak/>
              <w:t>378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 xml:space="preserve"> 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>202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lastRenderedPageBreak/>
              <w:t>186000</w:t>
            </w: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</w:p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>1558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lastRenderedPageBreak/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0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1232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117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9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8B0B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lastRenderedPageBreak/>
              <w:t>Гараев Халик Тагирович -</w:t>
            </w:r>
            <w:r w:rsidRPr="005C382B">
              <w:rPr>
                <w:color w:val="000000"/>
                <w:sz w:val="22"/>
                <w:szCs w:val="22"/>
              </w:rPr>
              <w:t xml:space="preserve"> депутат районного Совета и Лебединского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 w:rsidRPr="009A1730">
              <w:rPr>
                <w:color w:val="000000"/>
              </w:rPr>
              <w:t>190619,60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 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1254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  <w:lang w:val="en-US"/>
              </w:rPr>
              <w:t>MAZDACX</w:t>
            </w:r>
            <w:r w:rsidRPr="009707A6">
              <w:rPr>
                <w:color w:val="000000"/>
              </w:rPr>
              <w:t xml:space="preserve"> – 5,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УАЗ – 3303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0B6F87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2000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0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       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175,9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9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49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 w:rsidRPr="009A1730">
              <w:rPr>
                <w:color w:val="000000"/>
              </w:rPr>
              <w:t>524275,30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             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1254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Квартира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2000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Россия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4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175,9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7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Пашагин Сергей Михайлович-</w:t>
            </w:r>
            <w:r w:rsidRPr="009707A6">
              <w:rPr>
                <w:color w:val="000000"/>
                <w:sz w:val="22"/>
                <w:szCs w:val="22"/>
              </w:rPr>
              <w:t xml:space="preserve"> депутат </w:t>
            </w:r>
            <w:r w:rsidRPr="009707A6">
              <w:rPr>
                <w:color w:val="000000"/>
                <w:sz w:val="22"/>
                <w:szCs w:val="22"/>
              </w:rPr>
              <w:lastRenderedPageBreak/>
              <w:t>Лебединского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lastRenderedPageBreak/>
              <w:t>138133,09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 (¼ 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  <w:lang w:val="en-US"/>
              </w:rPr>
              <w:t>LADA</w:t>
            </w:r>
            <w:r w:rsidRPr="009707A6">
              <w:rPr>
                <w:color w:val="000000"/>
              </w:rPr>
              <w:t xml:space="preserve"> </w:t>
            </w:r>
            <w:r w:rsidRPr="009707A6">
              <w:rPr>
                <w:color w:val="000000"/>
                <w:lang w:val="en-US"/>
              </w:rPr>
              <w:t>LARGUS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0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 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1889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(¼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2351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(¼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157,3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Квартира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(¼ доля)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95,4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7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340270,59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 (¼ 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6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 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1889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7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(¼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157,3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(¼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50,7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6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 (¼ 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 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1889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3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(¼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157,3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 (¼ 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 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1889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(¼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157,3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49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1889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1000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157,3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Россия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66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lastRenderedPageBreak/>
              <w:t>Пашагин Владимир Иванович-</w:t>
            </w:r>
            <w:r w:rsidRPr="009707A6">
              <w:rPr>
                <w:color w:val="000000"/>
                <w:sz w:val="22"/>
                <w:szCs w:val="22"/>
              </w:rPr>
              <w:t xml:space="preserve"> депутат Лебединского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207831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2450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ВАЗ 21114, Трактор МТЗ-80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2865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3099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Квартира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(¼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99,3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Подсобное помещение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(нежилое)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91,9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13200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2865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Подсобное помещение (нежилое)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rPr>
                <w:color w:val="000000"/>
              </w:rPr>
            </w:pPr>
            <w:r w:rsidRPr="009707A6">
              <w:rPr>
                <w:color w:val="000000"/>
              </w:rPr>
              <w:t xml:space="preserve">      2450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91,9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Квартира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(¼ доля)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99,3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49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lastRenderedPageBreak/>
              <w:t>Типясева Людмила Леонидовна-</w:t>
            </w:r>
            <w:r w:rsidRPr="005C382B">
              <w:rPr>
                <w:color w:val="000000"/>
                <w:sz w:val="22"/>
                <w:szCs w:val="22"/>
              </w:rPr>
              <w:t xml:space="preserve"> депутат Лебединского СП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199620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Земельная доля (пай)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2658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93101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85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8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173042,63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Земельный участок 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(¼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2658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Трактор Т-25АЗ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Земельная доля (пай)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93101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9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Жилой дом 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(¼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85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49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Земельная доля (пай)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2658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93101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85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49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Мингулова Юлия Геннадьевна-</w:t>
            </w:r>
            <w:r w:rsidRPr="005C382B">
              <w:rPr>
                <w:color w:val="000000"/>
                <w:sz w:val="22"/>
                <w:szCs w:val="22"/>
              </w:rPr>
              <w:t xml:space="preserve"> депутат Лебединского СП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201680,25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 (¼ доля)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48,4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572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300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47,2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 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 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499191,67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572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Лада Калина 111930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35,9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(¼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54,5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49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8B0BDF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572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8B0BDF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8B0BDF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8B0BDF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Шубина Фирая Мингалиевна -</w:t>
            </w:r>
            <w:r w:rsidRPr="005C382B">
              <w:rPr>
                <w:color w:val="000000"/>
                <w:sz w:val="22"/>
                <w:szCs w:val="22"/>
              </w:rPr>
              <w:t xml:space="preserve"> депутат Лебединского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851549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Земельный участок 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(¼ доля)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2827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Земельная доля (пай)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93101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Жилой дом 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(¼ доля)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76,6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Зверев</w:t>
            </w:r>
          </w:p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Михаил Борисович </w:t>
            </w:r>
            <w:r w:rsidRPr="005C382B">
              <w:rPr>
                <w:color w:val="000000"/>
                <w:sz w:val="22"/>
                <w:szCs w:val="22"/>
              </w:rPr>
              <w:t>– депутат районного Совета и Лебяжинского СП</w:t>
            </w:r>
            <w:r w:rsidRPr="005C382B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456287,88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2856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Хендай Элантра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38,2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(1/4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72,2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50,5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06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335846,77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(1/4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72,2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2856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0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50,5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38,2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(1/4 доли)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72,2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2856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38,2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50,5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(1/4 доли)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72,2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2856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38,2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50,5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49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Банницина </w:t>
            </w:r>
          </w:p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Наталья Григорьевна -</w:t>
            </w:r>
            <w:r w:rsidRPr="005C382B">
              <w:rPr>
                <w:color w:val="000000"/>
                <w:sz w:val="22"/>
                <w:szCs w:val="22"/>
              </w:rPr>
              <w:t xml:space="preserve"> депутат Лебяжинского СП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511577,38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(совместная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65,1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1969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49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102775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(совместная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65,1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Шевроле Лачетти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1969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B54B14">
        <w:trPr>
          <w:gridBefore w:val="1"/>
          <w:wBefore w:w="445" w:type="dxa"/>
          <w:cantSplit/>
          <w:trHeight w:val="71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Белов </w:t>
            </w:r>
          </w:p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Юрий Леонидович – </w:t>
            </w:r>
            <w:r w:rsidRPr="005C382B">
              <w:rPr>
                <w:color w:val="000000"/>
                <w:sz w:val="22"/>
                <w:szCs w:val="22"/>
              </w:rPr>
              <w:t>депутат районного Совета и Лебяжинского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1055528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41,3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5C382B">
              <w:rPr>
                <w:color w:val="000000"/>
                <w:lang w:val="en-US"/>
              </w:rPr>
              <w:t>MITSUBISHI LANSER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92,0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1450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1000000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Садовый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700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5C382B">
        <w:trPr>
          <w:gridBefore w:val="1"/>
          <w:wBefore w:w="445" w:type="dxa"/>
          <w:cantSplit/>
          <w:trHeight w:val="1016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792587,18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92,0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Квартира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41,3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B54B14">
        <w:trPr>
          <w:gridBefore w:val="1"/>
          <w:wBefore w:w="445" w:type="dxa"/>
          <w:cantSplit/>
          <w:trHeight w:val="65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54B14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1450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Садовый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B54B14">
        <w:trPr>
          <w:gridBefore w:val="1"/>
          <w:wBefore w:w="445" w:type="dxa"/>
          <w:cantSplit/>
          <w:trHeight w:val="548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54B14">
            <w:pPr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92,0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B54B14">
        <w:trPr>
          <w:gridBefore w:val="1"/>
          <w:wBefore w:w="445" w:type="dxa"/>
          <w:cantSplit/>
          <w:trHeight w:val="56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1450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Садовый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700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Авдеев</w:t>
            </w:r>
          </w:p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Михаил </w:t>
            </w:r>
            <w:r w:rsidRPr="00235A6A">
              <w:rPr>
                <w:b/>
                <w:color w:val="000000"/>
                <w:sz w:val="22"/>
                <w:szCs w:val="22"/>
              </w:rPr>
              <w:lastRenderedPageBreak/>
              <w:t xml:space="preserve">Викторович </w:t>
            </w:r>
            <w:r w:rsidRPr="00235A6A">
              <w:rPr>
                <w:color w:val="000000"/>
                <w:sz w:val="22"/>
                <w:szCs w:val="22"/>
              </w:rPr>
              <w:t>– депутат Лебяжинского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lastRenderedPageBreak/>
              <w:t>130257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Жилой дом 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152,9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51,2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1195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1726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48678,15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152,9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51,2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1195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1726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152,9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51,2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1195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1726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734145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51,2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734145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1726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Утин </w:t>
            </w:r>
          </w:p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Константин Тарасович – </w:t>
            </w:r>
          </w:p>
          <w:p w:rsidR="00ED7495" w:rsidRPr="00235A6A" w:rsidRDefault="00ED7495" w:rsidP="00B76EB6">
            <w:pPr>
              <w:jc w:val="center"/>
              <w:rPr>
                <w:color w:val="000000"/>
                <w:sz w:val="22"/>
                <w:szCs w:val="22"/>
              </w:rPr>
            </w:pPr>
            <w:r w:rsidRPr="00235A6A">
              <w:rPr>
                <w:color w:val="000000"/>
                <w:sz w:val="22"/>
                <w:szCs w:val="22"/>
              </w:rPr>
              <w:lastRenderedPageBreak/>
              <w:t>депутат Лебяжинского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lastRenderedPageBreak/>
              <w:t>184000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33,8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22D50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  <w:lang w:val="en-US"/>
              </w:rPr>
              <w:t>CHEVROLET NIVA</w:t>
            </w:r>
            <w:r>
              <w:rPr>
                <w:color w:val="000000"/>
              </w:rPr>
              <w:t>,</w:t>
            </w:r>
          </w:p>
          <w:p w:rsidR="00ED7495" w:rsidRPr="00235A6A" w:rsidRDefault="00ED7495" w:rsidP="006511BB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Трактор Т-40</w:t>
            </w:r>
            <w:r>
              <w:rPr>
                <w:color w:val="000000"/>
              </w:rPr>
              <w:t>,</w:t>
            </w:r>
          </w:p>
          <w:p w:rsidR="00ED7495" w:rsidRPr="00235A6A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235A6A">
              <w:rPr>
                <w:color w:val="000000"/>
              </w:rPr>
              <w:lastRenderedPageBreak/>
              <w:t>УАЗ Патриот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6511BB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lastRenderedPageBreak/>
              <w:t>Жилой дом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43,3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  <w:p w:rsidR="00ED7495" w:rsidRPr="00235A6A" w:rsidRDefault="00ED7495" w:rsidP="007E01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lastRenderedPageBreak/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1988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522D50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999,71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6E1D21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1803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38605,67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33,8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1988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6E1D21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999,71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6E1D21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43,3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1803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Галкина</w:t>
            </w:r>
          </w:p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Надежда Васильевна – </w:t>
            </w:r>
            <w:r w:rsidRPr="00235A6A">
              <w:rPr>
                <w:color w:val="000000"/>
                <w:sz w:val="22"/>
                <w:szCs w:val="22"/>
              </w:rPr>
              <w:t>депутат Лебяжинского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93807,13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Лада 111830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52,1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2742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411023,50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52,1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2742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Терентьев</w:t>
            </w:r>
          </w:p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 xml:space="preserve">Сергей Владимирович – </w:t>
            </w:r>
            <w:r w:rsidRPr="00235A6A">
              <w:rPr>
                <w:color w:val="000000"/>
                <w:sz w:val="22"/>
                <w:szCs w:val="22"/>
              </w:rPr>
              <w:t>депутат Лебяжинского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1168592,23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Квартира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(1/4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86,6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Тойота Корола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78,9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земельный участок для ИЖС 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(1/4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1278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ВАЗ-2121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1308,92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312425,34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78,9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Квартира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(1/4 доли)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86,6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1308,92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Земельный участок для ИЖС 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(1/4 доли)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1278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78,9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Квартира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(1/4 доли)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86,6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1308,92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Земельный участок для ИЖС 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(1/4 доли)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1278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A6A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78,9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Квартира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(1/4 доли)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86,6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1308,92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 xml:space="preserve">Земельный участок для ИЖС </w:t>
            </w:r>
          </w:p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(1/4 доли)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35A6A" w:rsidRDefault="00ED7495" w:rsidP="00B76EB6">
            <w:pPr>
              <w:jc w:val="center"/>
              <w:rPr>
                <w:color w:val="000000"/>
              </w:rPr>
            </w:pPr>
            <w:r w:rsidRPr="00235A6A">
              <w:rPr>
                <w:color w:val="000000"/>
              </w:rPr>
              <w:t>1278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0968FA" w:rsidRDefault="00ED7495" w:rsidP="00B76EB6">
            <w:pPr>
              <w:rPr>
                <w:b/>
                <w:sz w:val="22"/>
                <w:szCs w:val="22"/>
              </w:rPr>
            </w:pPr>
            <w:r w:rsidRPr="000968FA">
              <w:rPr>
                <w:b/>
                <w:sz w:val="22"/>
                <w:szCs w:val="22"/>
              </w:rPr>
              <w:t xml:space="preserve">Демидова Светлана Анатольевна </w:t>
            </w:r>
            <w:r w:rsidRPr="000968FA">
              <w:rPr>
                <w:sz w:val="22"/>
                <w:szCs w:val="22"/>
              </w:rPr>
              <w:t xml:space="preserve">– </w:t>
            </w:r>
            <w:r w:rsidRPr="000968FA">
              <w:rPr>
                <w:sz w:val="22"/>
                <w:szCs w:val="22"/>
              </w:rPr>
              <w:lastRenderedPageBreak/>
              <w:t>депутат районного Совета и Левашевского СП</w:t>
            </w:r>
            <w:r w:rsidRPr="000968F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0968FA" w:rsidRDefault="00ED7495" w:rsidP="000968FA">
            <w:pPr>
              <w:jc w:val="center"/>
            </w:pPr>
            <w:r w:rsidRPr="000968FA">
              <w:lastRenderedPageBreak/>
              <w:t>436345,31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0968FA">
            <w:pPr>
              <w:jc w:val="center"/>
            </w:pPr>
            <w:r w:rsidRPr="000968FA"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0968FA">
            <w:pPr>
              <w:jc w:val="center"/>
            </w:pPr>
            <w:r w:rsidRPr="000968FA">
              <w:t>2978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0968FA">
            <w:pPr>
              <w:jc w:val="center"/>
            </w:pPr>
            <w:r w:rsidRPr="000968FA">
              <w:t>Россия</w:t>
            </w:r>
          </w:p>
          <w:p w:rsidR="00ED7495" w:rsidRPr="000968FA" w:rsidRDefault="00ED7495" w:rsidP="000968FA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968FA" w:rsidRDefault="00ED7495" w:rsidP="000968FA">
            <w:pPr>
              <w:jc w:val="center"/>
            </w:pPr>
            <w:r w:rsidRPr="000968FA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968FA" w:rsidRDefault="00ED7495" w:rsidP="000968FA">
            <w:pPr>
              <w:jc w:val="center"/>
            </w:pPr>
            <w:r w:rsidRPr="000968FA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968FA" w:rsidRDefault="00ED7495" w:rsidP="000968FA">
            <w:pPr>
              <w:jc w:val="center"/>
            </w:pPr>
            <w:r w:rsidRPr="000968FA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968FA" w:rsidRDefault="00ED7495" w:rsidP="000968FA">
            <w:pPr>
              <w:jc w:val="center"/>
            </w:pPr>
            <w:r w:rsidRPr="000968FA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Жилой дом</w:t>
            </w:r>
          </w:p>
          <w:p w:rsidR="00ED7495" w:rsidRPr="000968FA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56.4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2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0968FA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0968FA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0968FA" w:rsidRDefault="00ED7495" w:rsidP="00B76EB6">
            <w:pPr>
              <w:jc w:val="center"/>
            </w:pPr>
          </w:p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ВАЗ 21093</w:t>
            </w:r>
          </w:p>
          <w:p w:rsidR="00ED7495" w:rsidRPr="000968FA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968FA" w:rsidRDefault="00ED7495" w:rsidP="00B76EB6">
            <w:pPr>
              <w:jc w:val="center"/>
            </w:pPr>
            <w:r w:rsidRPr="000968FA">
              <w:t>Земельный участок</w:t>
            </w:r>
          </w:p>
          <w:p w:rsidR="00ED7495" w:rsidRPr="000968FA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968FA" w:rsidRDefault="00ED7495" w:rsidP="00B76EB6">
            <w:pPr>
              <w:jc w:val="center"/>
            </w:pPr>
            <w:r w:rsidRPr="000968FA">
              <w:t>2978</w:t>
            </w:r>
          </w:p>
          <w:p w:rsidR="00ED7495" w:rsidRPr="000968FA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968FA" w:rsidRDefault="00ED7495" w:rsidP="00B76EB6">
            <w:pPr>
              <w:jc w:val="center"/>
            </w:pPr>
            <w:r w:rsidRPr="000968FA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07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95" w:rsidRPr="000968FA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968FA" w:rsidRDefault="00ED7495" w:rsidP="00B76EB6">
            <w:pPr>
              <w:jc w:val="center"/>
            </w:pPr>
            <w:r w:rsidRPr="000968FA">
              <w:t>Жилой дом</w:t>
            </w:r>
          </w:p>
          <w:p w:rsidR="00ED7495" w:rsidRPr="000968FA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968FA" w:rsidRDefault="00ED7495" w:rsidP="00B76EB6">
            <w:pPr>
              <w:jc w:val="center"/>
            </w:pPr>
            <w:r w:rsidRPr="000968FA">
              <w:t>56.4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968FA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9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0968FA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  <w:p w:rsidR="00ED7495" w:rsidRPr="000968FA" w:rsidRDefault="00ED7495" w:rsidP="00B76EB6">
            <w:pPr>
              <w:jc w:val="center"/>
            </w:pPr>
          </w:p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2978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  <w:r w:rsidRPr="000968FA">
              <w:t>56.4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68FA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9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rPr>
                <w:b/>
                <w:sz w:val="22"/>
                <w:szCs w:val="22"/>
              </w:rPr>
            </w:pPr>
            <w:r w:rsidRPr="000968FA">
              <w:rPr>
                <w:b/>
                <w:sz w:val="22"/>
                <w:szCs w:val="22"/>
              </w:rPr>
              <w:t xml:space="preserve">             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2978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56.4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0968FA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rPr>
                <w:b/>
                <w:sz w:val="22"/>
                <w:szCs w:val="22"/>
              </w:rPr>
            </w:pPr>
            <w:r w:rsidRPr="000968FA">
              <w:rPr>
                <w:b/>
                <w:sz w:val="22"/>
                <w:szCs w:val="22"/>
              </w:rPr>
              <w:t>Лукоянова Светлана Николаевна-</w:t>
            </w:r>
            <w:r w:rsidRPr="000968FA">
              <w:rPr>
                <w:sz w:val="22"/>
                <w:szCs w:val="22"/>
              </w:rPr>
              <w:t xml:space="preserve"> депутат Левашевского СП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413792,78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ind w:left="369"/>
            </w:pPr>
            <w:r w:rsidRPr="000968FA">
              <w:t>Квартира</w:t>
            </w:r>
          </w:p>
          <w:p w:rsidR="00ED7495" w:rsidRPr="000968FA" w:rsidRDefault="00ED7495" w:rsidP="00B76EB6">
            <w:pPr>
              <w:jc w:val="center"/>
            </w:pPr>
            <w:r w:rsidRPr="000968FA">
              <w:t>долевая ¼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39.8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</w:tr>
      <w:tr w:rsidR="00ED7495" w:rsidRPr="000968FA" w:rsidTr="002E0AEC">
        <w:trPr>
          <w:gridBefore w:val="1"/>
          <w:wBefore w:w="445" w:type="dxa"/>
          <w:cantSplit/>
          <w:trHeight w:val="83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rPr>
                <w:b/>
              </w:rPr>
            </w:pPr>
          </w:p>
          <w:p w:rsidR="00ED7495" w:rsidRPr="000968FA" w:rsidRDefault="00ED7495" w:rsidP="00B76EB6">
            <w:pPr>
              <w:rPr>
                <w:b/>
                <w:sz w:val="22"/>
                <w:szCs w:val="22"/>
              </w:rPr>
            </w:pPr>
            <w:r w:rsidRPr="000968FA">
              <w:rPr>
                <w:b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  <w:p w:rsidR="00ED7495" w:rsidRPr="000968FA" w:rsidRDefault="00ED7495" w:rsidP="00B76EB6">
            <w:pPr>
              <w:jc w:val="center"/>
            </w:pPr>
            <w:r w:rsidRPr="000968FA">
              <w:t>139050,36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0968FA">
            <w:pPr>
              <w:ind w:left="369"/>
              <w:jc w:val="center"/>
            </w:pPr>
            <w:r w:rsidRPr="000968FA"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0968FA">
            <w:pPr>
              <w:ind w:right="-114"/>
              <w:jc w:val="center"/>
            </w:pPr>
            <w:r w:rsidRPr="000968FA">
              <w:t>2095.24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</w:tr>
      <w:tr w:rsidR="00ED7495" w:rsidRPr="000968FA" w:rsidTr="002E0AEC">
        <w:trPr>
          <w:gridBefore w:val="1"/>
          <w:wBefore w:w="445" w:type="dxa"/>
          <w:cantSplit/>
          <w:trHeight w:val="2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0968FA">
            <w:pPr>
              <w:ind w:left="369"/>
              <w:jc w:val="center"/>
            </w:pPr>
            <w:r w:rsidRPr="000968FA">
              <w:t>Жилой дом</w:t>
            </w:r>
          </w:p>
          <w:p w:rsidR="00ED7495" w:rsidRPr="000968FA" w:rsidRDefault="00ED7495" w:rsidP="000968FA">
            <w:pPr>
              <w:ind w:left="369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0968FA">
            <w:pPr>
              <w:ind w:left="34" w:hanging="34"/>
              <w:jc w:val="center"/>
            </w:pPr>
            <w:r w:rsidRPr="000968FA">
              <w:t>35.3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</w:tr>
      <w:tr w:rsidR="00ED7495" w:rsidRPr="000968FA" w:rsidTr="002E0AEC">
        <w:trPr>
          <w:gridBefore w:val="1"/>
          <w:wBefore w:w="445" w:type="dxa"/>
          <w:cantSplit/>
          <w:trHeight w:val="1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0968FA">
            <w:pPr>
              <w:ind w:left="369"/>
              <w:jc w:val="center"/>
            </w:pPr>
            <w:r w:rsidRPr="000968FA">
              <w:t xml:space="preserve">Квартира долевая </w:t>
            </w:r>
          </w:p>
          <w:p w:rsidR="00ED7495" w:rsidRPr="000968FA" w:rsidRDefault="00ED7495" w:rsidP="000968FA">
            <w:pPr>
              <w:ind w:left="369"/>
              <w:jc w:val="center"/>
            </w:pPr>
            <w:r w:rsidRPr="000968FA">
              <w:t>¼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0968FA">
            <w:pPr>
              <w:ind w:left="34" w:hanging="34"/>
              <w:jc w:val="center"/>
            </w:pPr>
            <w:r w:rsidRPr="000968FA">
              <w:t>39.8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</w:p>
        </w:tc>
      </w:tr>
      <w:tr w:rsidR="00ED7495" w:rsidRPr="000968FA" w:rsidTr="002E0AEC">
        <w:trPr>
          <w:gridBefore w:val="1"/>
          <w:wBefore w:w="445" w:type="dxa"/>
          <w:cantSplit/>
          <w:trHeight w:val="35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rPr>
                <w:b/>
                <w:sz w:val="22"/>
                <w:szCs w:val="22"/>
              </w:rPr>
            </w:pPr>
            <w:r w:rsidRPr="000968FA">
              <w:rPr>
                <w:b/>
                <w:sz w:val="22"/>
                <w:szCs w:val="22"/>
              </w:rPr>
              <w:t>Зайдаров Ильгиз Ильясович-</w:t>
            </w:r>
            <w:r w:rsidRPr="000968FA">
              <w:rPr>
                <w:sz w:val="22"/>
                <w:szCs w:val="22"/>
              </w:rPr>
              <w:t xml:space="preserve"> депутат районного Совета и Левашевского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ind w:left="369"/>
            </w:pPr>
            <w:r w:rsidRPr="000968FA">
              <w:t>1 152 275</w:t>
            </w:r>
          </w:p>
          <w:p w:rsidR="00ED7495" w:rsidRPr="000968FA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ind w:left="369"/>
            </w:pPr>
            <w:r w:rsidRPr="000968FA">
              <w:t>Земельный участок под ИЖС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ind w:left="369"/>
            </w:pPr>
            <w:r w:rsidRPr="000968FA">
              <w:t>1250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jc w:val="center"/>
            </w:pPr>
            <w:r w:rsidRPr="000968FA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ind w:left="36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ind w:left="369"/>
            </w:pPr>
            <w:r w:rsidRPr="00E713EA">
              <w:t>Жилой дом долевая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ind w:left="369"/>
            </w:pPr>
            <w:r w:rsidRPr="00E713EA">
              <w:t>126.4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7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rPr>
                <w:b/>
              </w:rPr>
            </w:pPr>
            <w:r w:rsidRPr="00E713EA">
              <w:rPr>
                <w:b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r w:rsidRPr="00E713EA">
              <w:t xml:space="preserve">     216375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156B6B">
            <w:pPr>
              <w:jc w:val="center"/>
            </w:pPr>
            <w:r w:rsidRPr="00E713EA">
              <w:t>Земельный участок под ИЖС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156B6B">
            <w:pPr>
              <w:jc w:val="center"/>
            </w:pPr>
            <w:r w:rsidRPr="00E713EA">
              <w:t>1250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  <w:p w:rsidR="00ED7495" w:rsidRPr="00E713EA" w:rsidRDefault="00ED7495" w:rsidP="00B76EB6"/>
          <w:p w:rsidR="00ED7495" w:rsidRPr="00E713EA" w:rsidRDefault="00ED7495" w:rsidP="00B76EB6">
            <w:r w:rsidRPr="00E713EA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156B6B">
            <w:pPr>
              <w:jc w:val="center"/>
            </w:pPr>
          </w:p>
          <w:p w:rsidR="00ED7495" w:rsidRPr="00E713EA" w:rsidRDefault="00ED7495" w:rsidP="00156B6B">
            <w:pPr>
              <w:jc w:val="center"/>
            </w:pPr>
          </w:p>
          <w:p w:rsidR="00ED7495" w:rsidRPr="00E713EA" w:rsidRDefault="00ED7495" w:rsidP="00156B6B">
            <w:pPr>
              <w:jc w:val="center"/>
            </w:pPr>
            <w:r w:rsidRPr="00E713EA">
              <w:t>ВМW X3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  <w:p w:rsidR="00ED7495" w:rsidRPr="00E713EA" w:rsidRDefault="00ED7495" w:rsidP="00156B6B"/>
          <w:p w:rsidR="00ED7495" w:rsidRPr="00E713EA" w:rsidRDefault="00ED7495" w:rsidP="00156B6B"/>
          <w:p w:rsidR="00ED7495" w:rsidRPr="00E713EA" w:rsidRDefault="00ED7495" w:rsidP="00156B6B">
            <w:pPr>
              <w:jc w:val="center"/>
            </w:pPr>
            <w:r w:rsidRPr="00E713EA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  <w:p w:rsidR="00ED7495" w:rsidRPr="00E713EA" w:rsidRDefault="00ED7495" w:rsidP="00156B6B"/>
          <w:p w:rsidR="00ED7495" w:rsidRPr="00E713EA" w:rsidRDefault="00ED7495" w:rsidP="00156B6B"/>
          <w:p w:rsidR="00ED7495" w:rsidRPr="00E713EA" w:rsidRDefault="00ED7495" w:rsidP="00156B6B">
            <w:pPr>
              <w:jc w:val="center"/>
            </w:pPr>
            <w:r w:rsidRPr="00E713EA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  <w:p w:rsidR="00ED7495" w:rsidRPr="00E713EA" w:rsidRDefault="00ED7495" w:rsidP="00156B6B"/>
          <w:p w:rsidR="00ED7495" w:rsidRPr="00E713EA" w:rsidRDefault="00ED7495" w:rsidP="00156B6B"/>
          <w:p w:rsidR="00ED7495" w:rsidRPr="00E713EA" w:rsidRDefault="00ED7495" w:rsidP="00156B6B">
            <w:pPr>
              <w:tabs>
                <w:tab w:val="left" w:pos="780"/>
              </w:tabs>
              <w:jc w:val="center"/>
            </w:pPr>
            <w:r w:rsidRPr="00E713EA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7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156B6B">
            <w:pPr>
              <w:jc w:val="center"/>
            </w:pPr>
            <w:r w:rsidRPr="00E713EA">
              <w:t>Жилой дом долевая 1/3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156B6B">
            <w:pPr>
              <w:jc w:val="center"/>
            </w:pPr>
            <w:r w:rsidRPr="00E713EA">
              <w:t>126.4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156B6B">
            <w:pPr>
              <w:jc w:val="center"/>
            </w:pPr>
            <w:r w:rsidRPr="00E713EA"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156B6B">
            <w:pPr>
              <w:jc w:val="center"/>
            </w:pPr>
            <w:r w:rsidRPr="00E713EA">
              <w:t>55.8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156B6B">
            <w:pPr>
              <w:jc w:val="center"/>
            </w:pPr>
            <w:r w:rsidRPr="00E713EA">
              <w:t>Земельный участок под ИЖС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156B6B">
            <w:pPr>
              <w:jc w:val="center"/>
            </w:pPr>
            <w:r w:rsidRPr="00E713EA">
              <w:t>1250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pPr>
              <w:rPr>
                <w:b/>
              </w:rPr>
            </w:pPr>
            <w:r w:rsidRPr="00E713EA">
              <w:rPr>
                <w:b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r w:rsidRPr="00E713EA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r w:rsidRPr="00E713EA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r w:rsidRPr="00E713EA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r w:rsidRPr="00E713EA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r w:rsidRPr="00E713EA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r w:rsidRPr="00E713EA">
              <w:t>Земельный участок под ИЖС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r w:rsidRPr="00E713EA">
              <w:t>1250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  <w:p w:rsidR="00ED7495" w:rsidRPr="00E713EA" w:rsidRDefault="00ED7495" w:rsidP="00B76EB6"/>
          <w:p w:rsidR="00ED7495" w:rsidRPr="00E713EA" w:rsidRDefault="00ED7495" w:rsidP="00B76EB6">
            <w:r w:rsidRPr="00E713EA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4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/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r w:rsidRPr="00E713EA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713EA" w:rsidRDefault="00ED7495" w:rsidP="00B76EB6">
            <w:r w:rsidRPr="00E713EA">
              <w:t>126.4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rPr>
                <w:b/>
                <w:sz w:val="22"/>
                <w:szCs w:val="22"/>
              </w:rPr>
              <w:t>Абдуллин Марат Гайнулович-</w:t>
            </w:r>
            <w:r w:rsidRPr="00590EBD">
              <w:rPr>
                <w:sz w:val="22"/>
                <w:szCs w:val="22"/>
              </w:rPr>
              <w:t xml:space="preserve"> депутат Левашевского СП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764F73">
            <w:r w:rsidRPr="00590EBD">
              <w:t>308619,45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0968FA">
            <w:pPr>
              <w:jc w:val="center"/>
            </w:pPr>
            <w:r w:rsidRPr="00590EBD">
              <w:t>Квартира долевая ½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0968FA">
            <w:pPr>
              <w:jc w:val="center"/>
            </w:pPr>
            <w:r w:rsidRPr="00590EBD">
              <w:t>39.3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rPr>
                <w:b/>
              </w:rPr>
              <w:lastRenderedPageBreak/>
              <w:t>Супруг</w:t>
            </w:r>
            <w:r w:rsidRPr="00590EBD">
              <w:t>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764F73">
            <w:r w:rsidRPr="00590EBD">
              <w:t>104647,68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0968FA">
            <w:pPr>
              <w:jc w:val="center"/>
            </w:pPr>
            <w:r w:rsidRPr="00590EBD">
              <w:t>Квартира долевая ½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0968FA">
            <w:pPr>
              <w:jc w:val="center"/>
            </w:pPr>
            <w:r w:rsidRPr="00590EBD">
              <w:t>39.3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pPr>
              <w:rPr>
                <w:b/>
              </w:rPr>
            </w:pPr>
            <w:r w:rsidRPr="00590EBD">
              <w:rPr>
                <w:b/>
              </w:rPr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39.3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pPr>
              <w:rPr>
                <w:b/>
              </w:rPr>
            </w:pPr>
            <w:r w:rsidRPr="00590EBD">
              <w:rPr>
                <w:b/>
              </w:rPr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39.3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90EBD" w:rsidRDefault="00ED7495" w:rsidP="00764F73">
            <w:r w:rsidRPr="00590EBD">
              <w:rPr>
                <w:b/>
                <w:sz w:val="22"/>
                <w:szCs w:val="22"/>
              </w:rPr>
              <w:t>Айнутдинов Ильфат Мидихатович-</w:t>
            </w:r>
            <w:r w:rsidRPr="00590EBD">
              <w:rPr>
                <w:sz w:val="22"/>
                <w:szCs w:val="22"/>
              </w:rPr>
              <w:t xml:space="preserve"> депутат Левашевского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90EBD" w:rsidRDefault="00ED7495" w:rsidP="00764F73">
            <w:r w:rsidRPr="00590EBD">
              <w:t>268881,13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764F73">
            <w:r w:rsidRPr="00590EBD">
              <w:t>Земельный участок под ЛПХ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90EBD" w:rsidRDefault="00ED7495" w:rsidP="00764F73">
            <w:r w:rsidRPr="00590EBD">
              <w:t>1444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90EBD" w:rsidRDefault="00ED7495" w:rsidP="00764F73"/>
          <w:p w:rsidR="00ED7495" w:rsidRPr="00590EBD" w:rsidRDefault="00ED7495" w:rsidP="00764F73"/>
          <w:p w:rsidR="00ED7495" w:rsidRPr="00590EBD" w:rsidRDefault="00ED7495" w:rsidP="00764F73">
            <w:r w:rsidRPr="00590EB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90EBD" w:rsidRDefault="00ED7495" w:rsidP="00764F73"/>
          <w:p w:rsidR="00ED7495" w:rsidRPr="00590EBD" w:rsidRDefault="00ED7495" w:rsidP="00764F73">
            <w:r w:rsidRPr="00590EBD">
              <w:t>ВАЗ 21214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90EBD" w:rsidRDefault="00ED7495" w:rsidP="00764F73">
            <w:r w:rsidRPr="00590EBD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90EBD" w:rsidRDefault="00ED7495" w:rsidP="00764F73">
            <w:r w:rsidRPr="00590EBD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90EBD" w:rsidRDefault="00ED7495" w:rsidP="00B76EB6">
            <w:r w:rsidRPr="00590EBD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  <w:r w:rsidRPr="004772CB"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  <w:r w:rsidRPr="004772CB">
              <w:t>48.8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</w:tr>
      <w:tr w:rsidR="00ED7495" w:rsidRPr="00156B6B" w:rsidTr="002E0AEC">
        <w:trPr>
          <w:gridBefore w:val="1"/>
          <w:wBefore w:w="445" w:type="dxa"/>
          <w:cantSplit/>
          <w:trHeight w:val="72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rPr>
                <w:b/>
              </w:rPr>
            </w:pPr>
          </w:p>
          <w:p w:rsidR="00ED7495" w:rsidRPr="004772CB" w:rsidRDefault="00ED7495" w:rsidP="00764F73">
            <w:pPr>
              <w:rPr>
                <w:b/>
              </w:rPr>
            </w:pPr>
            <w:r w:rsidRPr="004772CB">
              <w:rPr>
                <w:b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r w:rsidRPr="004772CB">
              <w:t>Земельный участок под ЛПХ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r w:rsidRPr="004772CB">
              <w:t>1444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  <w:p w:rsidR="00ED7495" w:rsidRPr="000968FA" w:rsidRDefault="00ED7495" w:rsidP="00B76EB6">
            <w:r w:rsidRPr="000968FA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b/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  <w:r w:rsidRPr="004772CB">
              <w:t xml:space="preserve">Жилой дом 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  <w:r w:rsidRPr="004772CB">
              <w:t>48.8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rPr>
                <w:b/>
              </w:rPr>
            </w:pPr>
            <w:r w:rsidRPr="004772CB">
              <w:rPr>
                <w:b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r w:rsidRPr="004772CB">
              <w:t>Земельный участок под ЛПХ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r w:rsidRPr="004772CB">
              <w:t>1444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  <w:p w:rsidR="00ED7495" w:rsidRPr="000968FA" w:rsidRDefault="00ED7495" w:rsidP="00B76EB6">
            <w:r w:rsidRPr="000968FA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b/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  <w:r w:rsidRPr="004772CB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  <w:r w:rsidRPr="004772CB">
              <w:t>48.8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rPr>
                <w:b/>
              </w:rPr>
            </w:pPr>
            <w:r w:rsidRPr="004772CB">
              <w:rPr>
                <w:b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r w:rsidRPr="004772CB">
              <w:t>Земельный участок под ЛПХ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r w:rsidRPr="004772CB">
              <w:t>1444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  <w:p w:rsidR="00ED7495" w:rsidRPr="000968FA" w:rsidRDefault="00ED7495" w:rsidP="00B76EB6"/>
          <w:p w:rsidR="00ED7495" w:rsidRPr="000968FA" w:rsidRDefault="00ED7495" w:rsidP="00B76EB6">
            <w:r w:rsidRPr="000968FA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b/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  <w:r w:rsidRPr="004772CB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  <w:r w:rsidRPr="004772CB">
              <w:t>48.8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rPr>
                <w:b/>
              </w:rPr>
            </w:pPr>
            <w:r w:rsidRPr="004772CB">
              <w:rPr>
                <w:b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pPr>
              <w:jc w:val="center"/>
            </w:pPr>
            <w:r w:rsidRPr="004772CB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r w:rsidRPr="004772CB">
              <w:t>Земельный участок под ЛПХ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772CB" w:rsidRDefault="00ED7495" w:rsidP="00764F73">
            <w:r w:rsidRPr="004772CB">
              <w:t>1444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  <w:p w:rsidR="00ED7495" w:rsidRPr="000968FA" w:rsidRDefault="00ED7495" w:rsidP="00B76EB6"/>
          <w:p w:rsidR="00ED7495" w:rsidRPr="000968FA" w:rsidRDefault="00ED7495" w:rsidP="00B76EB6">
            <w:r w:rsidRPr="000968FA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3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b/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  <w:r w:rsidRPr="004772CB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  <w:r w:rsidRPr="004772CB">
              <w:t>48.8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0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rPr>
                <w:b/>
                <w:sz w:val="22"/>
                <w:szCs w:val="22"/>
              </w:rPr>
              <w:lastRenderedPageBreak/>
              <w:t>Ракова Наталья Александровна-</w:t>
            </w:r>
            <w:r w:rsidRPr="000968FA">
              <w:rPr>
                <w:sz w:val="22"/>
                <w:szCs w:val="22"/>
              </w:rPr>
              <w:t xml:space="preserve"> депутат Левашевского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764F73">
            <w:r w:rsidRPr="000968FA">
              <w:t>366568,56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-</w:t>
            </w:r>
          </w:p>
          <w:p w:rsidR="00ED7495" w:rsidRPr="000968FA" w:rsidRDefault="00ED7495" w:rsidP="000968FA"/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Земельный участок под ЛПХ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6158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  <w:p w:rsidR="00ED7495" w:rsidRPr="000968FA" w:rsidRDefault="00ED7495" w:rsidP="00B76EB6"/>
          <w:p w:rsidR="00ED7495" w:rsidRPr="000968FA" w:rsidRDefault="00ED7495" w:rsidP="00B76EB6">
            <w:r w:rsidRPr="000968FA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0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43.5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</w:tr>
      <w:tr w:rsidR="00ED7495" w:rsidRPr="00156B6B" w:rsidTr="002E0AEC">
        <w:trPr>
          <w:gridBefore w:val="1"/>
          <w:wBefore w:w="445" w:type="dxa"/>
          <w:cantSplit/>
          <w:trHeight w:val="57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rPr>
                <w:b/>
              </w:rPr>
            </w:pPr>
            <w:r w:rsidRPr="000968FA">
              <w:rPr>
                <w:b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764F73">
            <w:r w:rsidRPr="000968FA">
              <w:t>4050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Земельный участок под ЛПХ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6158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  <w:p w:rsidR="00ED7495" w:rsidRPr="000968FA" w:rsidRDefault="00ED7495" w:rsidP="00B76EB6">
            <w:r w:rsidRPr="000968FA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4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 w:rsidRPr="000968FA">
              <w:t>43.5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7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D059B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Зудин</w:t>
            </w:r>
            <w:r w:rsidRPr="000968FA">
              <w:rPr>
                <w:b/>
                <w:sz w:val="22"/>
                <w:szCs w:val="22"/>
              </w:rPr>
              <w:t xml:space="preserve"> Александр</w:t>
            </w:r>
            <w:r>
              <w:rPr>
                <w:b/>
                <w:sz w:val="22"/>
                <w:szCs w:val="22"/>
              </w:rPr>
              <w:t xml:space="preserve"> Геннадьевич</w:t>
            </w:r>
            <w:r w:rsidRPr="000968FA">
              <w:rPr>
                <w:b/>
                <w:sz w:val="22"/>
                <w:szCs w:val="22"/>
              </w:rPr>
              <w:t>-</w:t>
            </w:r>
            <w:r w:rsidRPr="000968FA">
              <w:rPr>
                <w:sz w:val="22"/>
                <w:szCs w:val="22"/>
              </w:rPr>
              <w:t xml:space="preserve"> депутат Левашевского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>
              <w:t>394808,96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915FF" w:rsidRDefault="00ED7495" w:rsidP="00D059B5">
            <w:r w:rsidRPr="00E915FF">
              <w:t>Земельный участок под ЛПХ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915FF" w:rsidRDefault="00ED7495" w:rsidP="00D059B5">
            <w:r>
              <w:t>2401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Default="00ED7495" w:rsidP="00B76EB6">
            <w:pPr>
              <w:rPr>
                <w:color w:val="FF0000"/>
              </w:rPr>
            </w:pPr>
          </w:p>
          <w:p w:rsidR="00ED7495" w:rsidRPr="00D059B5" w:rsidRDefault="00ED7495" w:rsidP="00D059B5">
            <w:pPr>
              <w:jc w:val="center"/>
            </w:pPr>
            <w:r w:rsidRPr="000968FA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059B5" w:rsidRDefault="00ED7495" w:rsidP="00D059B5">
            <w:pPr>
              <w:jc w:val="center"/>
              <w:rPr>
                <w:lang w:val="en-US"/>
              </w:rPr>
            </w:pPr>
            <w:r w:rsidRPr="00D059B5">
              <w:rPr>
                <w:lang w:val="en-US"/>
              </w:rPr>
              <w:t>Renault</w:t>
            </w:r>
          </w:p>
          <w:p w:rsidR="00ED7495" w:rsidRPr="00D059B5" w:rsidRDefault="00ED7495" w:rsidP="00D059B5">
            <w:pPr>
              <w:jc w:val="center"/>
            </w:pPr>
            <w:r w:rsidRPr="00D059B5">
              <w:rPr>
                <w:lang w:val="en-US"/>
              </w:rPr>
              <w:t>Duster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059B5" w:rsidRDefault="00ED7495" w:rsidP="00B76EB6">
            <w:r w:rsidRPr="00D059B5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059B5" w:rsidRDefault="00ED7495" w:rsidP="00B76EB6">
            <w:r w:rsidRPr="00D059B5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059B5" w:rsidRDefault="00ED7495" w:rsidP="00B76EB6">
            <w:r w:rsidRPr="00D059B5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D059B5">
            <w:pPr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B76EB6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915FF" w:rsidRDefault="00ED7495" w:rsidP="00D059B5">
            <w:r w:rsidRPr="00E915FF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915FF" w:rsidRDefault="00ED7495" w:rsidP="00D059B5">
            <w:r>
              <w:t>82,5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26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>
              <w:t>195825,71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68FA" w:rsidRDefault="00ED7495" w:rsidP="00B76EB6">
            <w: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059B5" w:rsidRDefault="00ED7495" w:rsidP="00B76EB6">
            <w:r w:rsidRPr="00D059B5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D059B5" w:rsidRDefault="00ED7495" w:rsidP="00B76EB6">
            <w:r w:rsidRPr="00D059B5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915FF" w:rsidRDefault="00ED7495" w:rsidP="00D059B5">
            <w:r w:rsidRPr="00E915FF">
              <w:t>Земельный участок под 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915FF" w:rsidRDefault="00ED7495" w:rsidP="00D059B5">
            <w:r>
              <w:t>2401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Default="00ED7495" w:rsidP="00B76EB6">
            <w:pPr>
              <w:rPr>
                <w:color w:val="FF0000"/>
              </w:rPr>
            </w:pPr>
          </w:p>
          <w:p w:rsidR="00ED7495" w:rsidRDefault="00ED7495" w:rsidP="00D059B5"/>
          <w:p w:rsidR="00ED7495" w:rsidRPr="00D059B5" w:rsidRDefault="00ED7495" w:rsidP="00D059B5">
            <w:r w:rsidRPr="000968FA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B76EB6">
            <w:pPr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B76EB6"/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68FA" w:rsidRDefault="00ED7495" w:rsidP="00B76EB6"/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915FF" w:rsidRDefault="00ED7495" w:rsidP="00D059B5">
            <w:r w:rsidRPr="00E915FF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915FF" w:rsidRDefault="00ED7495" w:rsidP="00D059B5">
            <w:r>
              <w:t>82,5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rPr>
                <w:b/>
              </w:rPr>
            </w:pPr>
            <w:r w:rsidRPr="008C1568">
              <w:rPr>
                <w:b/>
              </w:rPr>
              <w:t>Гафиятуллин</w:t>
            </w:r>
          </w:p>
          <w:p w:rsidR="00ED7495" w:rsidRPr="008C1568" w:rsidRDefault="00ED7495" w:rsidP="00B76EB6">
            <w:pPr>
              <w:rPr>
                <w:b/>
              </w:rPr>
            </w:pPr>
            <w:r w:rsidRPr="008C1568">
              <w:rPr>
                <w:b/>
              </w:rPr>
              <w:t>Рамис</w:t>
            </w:r>
          </w:p>
          <w:p w:rsidR="00ED7495" w:rsidRPr="008C1568" w:rsidRDefault="00ED7495" w:rsidP="00B76EB6">
            <w:r w:rsidRPr="008C1568">
              <w:rPr>
                <w:b/>
              </w:rPr>
              <w:t>Накипович -</w:t>
            </w:r>
            <w:r w:rsidRPr="008C1568">
              <w:rPr>
                <w:sz w:val="22"/>
                <w:szCs w:val="22"/>
              </w:rPr>
              <w:t xml:space="preserve"> депутат районного Совета и Майнского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rPr>
                <w:b/>
              </w:rPr>
            </w:pPr>
            <w:r w:rsidRPr="008C1568">
              <w:t>472151,90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Земельный участок ЛПХ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3520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sz w:val="22"/>
                <w:szCs w:val="22"/>
              </w:rPr>
            </w:pPr>
            <w:r w:rsidRPr="008C15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8C156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8C156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8C156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8C1568">
              <w:rPr>
                <w:b/>
                <w:sz w:val="22"/>
                <w:szCs w:val="22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b/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8C1568" w:rsidRDefault="00ED7495" w:rsidP="00B76EB6">
            <w:pPr>
              <w:jc w:val="center"/>
            </w:pPr>
            <w:r w:rsidRPr="008C1568">
              <w:t xml:space="preserve">Земля с/х назначения </w:t>
            </w:r>
          </w:p>
          <w:p w:rsidR="00ED7495" w:rsidRPr="008C1568" w:rsidRDefault="00ED7495" w:rsidP="00B76EB6">
            <w:pPr>
              <w:jc w:val="center"/>
            </w:pPr>
            <w:r w:rsidRPr="008C1568">
              <w:t>(1/4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340010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b/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8C1568" w:rsidRDefault="00ED7495" w:rsidP="00B76EB6">
            <w:pPr>
              <w:jc w:val="center"/>
            </w:pPr>
            <w:r w:rsidRPr="008C1568">
              <w:t xml:space="preserve">Земля с/х назначения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75995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b/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Земельный участок для ЛПХ</w:t>
            </w:r>
          </w:p>
          <w:p w:rsidR="00ED7495" w:rsidRPr="008C1568" w:rsidRDefault="00ED7495" w:rsidP="00B76EB6">
            <w:pPr>
              <w:jc w:val="center"/>
            </w:pPr>
            <w:r w:rsidRPr="008C1568">
              <w:t>(1/5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3472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b/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Default="00ED7495" w:rsidP="00B76EB6">
            <w:pPr>
              <w:jc w:val="center"/>
            </w:pPr>
            <w:r w:rsidRPr="008C1568">
              <w:t>Жилой дом</w:t>
            </w:r>
          </w:p>
          <w:p w:rsidR="00ED7495" w:rsidRPr="008C1568" w:rsidRDefault="00ED7495" w:rsidP="00B76EB6">
            <w:pPr>
              <w:jc w:val="center"/>
            </w:pPr>
            <w:r>
              <w:t>(1/5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>
              <w:t>53,3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rPr>
                <w:b/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61,6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r w:rsidRPr="008C1568"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195970,84</w:t>
            </w:r>
          </w:p>
          <w:p w:rsidR="00ED7495" w:rsidRPr="008C1568" w:rsidRDefault="00ED7495" w:rsidP="00B76EB6">
            <w:pPr>
              <w:rPr>
                <w:b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Земельный участок под ИЖС 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3472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sz w:val="22"/>
                <w:szCs w:val="22"/>
              </w:rPr>
            </w:pPr>
            <w:r w:rsidRPr="008C15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8C156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61,6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sz w:val="22"/>
                <w:szCs w:val="22"/>
              </w:rPr>
            </w:pPr>
            <w:r w:rsidRPr="008C1568">
              <w:rPr>
                <w:sz w:val="22"/>
                <w:szCs w:val="22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/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rPr>
                <w:b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 xml:space="preserve">Жилой дом </w:t>
            </w:r>
          </w:p>
          <w:p w:rsidR="00ED7495" w:rsidRPr="008C1568" w:rsidRDefault="00ED7495" w:rsidP="00B76EB6">
            <w:pPr>
              <w:jc w:val="center"/>
            </w:pPr>
            <w:r w:rsidRPr="008C1568"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53,3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3520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r w:rsidRPr="008C1568"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</w:rPr>
            </w:pPr>
            <w:r w:rsidRPr="008C1568">
              <w:rPr>
                <w:b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Земельный участок под ИЖС 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3472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sz w:val="22"/>
                <w:szCs w:val="22"/>
              </w:rPr>
            </w:pPr>
            <w:r w:rsidRPr="008C15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8C156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r w:rsidRPr="008C1568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61,6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sz w:val="22"/>
                <w:szCs w:val="22"/>
              </w:rPr>
            </w:pPr>
            <w:r w:rsidRPr="008C1568">
              <w:rPr>
                <w:sz w:val="22"/>
                <w:szCs w:val="22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/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rPr>
                <w:b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 xml:space="preserve">Жилой дом </w:t>
            </w:r>
          </w:p>
          <w:p w:rsidR="00ED7495" w:rsidRPr="008C1568" w:rsidRDefault="00ED7495" w:rsidP="00B76EB6">
            <w:pPr>
              <w:jc w:val="center"/>
            </w:pPr>
            <w:r w:rsidRPr="008C1568"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53,3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r w:rsidRPr="008C1568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3520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r w:rsidRPr="008C1568"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</w:rPr>
            </w:pPr>
            <w:r w:rsidRPr="008C1568">
              <w:rPr>
                <w:b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Земельный участок под ИЖС 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3472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sz w:val="22"/>
                <w:szCs w:val="22"/>
              </w:rPr>
            </w:pPr>
            <w:r w:rsidRPr="008C15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8C156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r w:rsidRPr="008C1568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61,6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sz w:val="22"/>
                <w:szCs w:val="22"/>
              </w:rPr>
            </w:pPr>
            <w:r w:rsidRPr="008C1568">
              <w:rPr>
                <w:sz w:val="22"/>
                <w:szCs w:val="22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/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rPr>
                <w:b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Жилой дом 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53,3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r w:rsidRPr="008C1568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3520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sz w:val="22"/>
                <w:szCs w:val="22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r w:rsidRPr="008C1568"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</w:rPr>
            </w:pPr>
            <w:r w:rsidRPr="008C1568">
              <w:rPr>
                <w:b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Земельный участок под ИЖС 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3472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sz w:val="22"/>
                <w:szCs w:val="22"/>
              </w:rPr>
            </w:pPr>
            <w:r w:rsidRPr="008C15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8C156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r w:rsidRPr="008C1568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61,6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  <w:rPr>
                <w:sz w:val="22"/>
                <w:szCs w:val="22"/>
              </w:rPr>
            </w:pPr>
            <w:r w:rsidRPr="008C1568">
              <w:rPr>
                <w:sz w:val="22"/>
                <w:szCs w:val="22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/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rPr>
                <w:b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 xml:space="preserve">Жилой дом </w:t>
            </w:r>
          </w:p>
          <w:p w:rsidR="00ED7495" w:rsidRPr="008C1568" w:rsidRDefault="00ED7495" w:rsidP="00B76EB6">
            <w:pPr>
              <w:jc w:val="center"/>
            </w:pPr>
            <w:r w:rsidRPr="008C1568"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53,3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r w:rsidRPr="008C1568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C1568" w:rsidRDefault="00ED7495" w:rsidP="00B76EB6">
            <w:pPr>
              <w:jc w:val="center"/>
            </w:pPr>
            <w:r w:rsidRPr="008C1568">
              <w:t>3520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4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979C5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F979C5">
              <w:rPr>
                <w:b/>
                <w:sz w:val="22"/>
                <w:szCs w:val="22"/>
              </w:rPr>
              <w:t xml:space="preserve">Шагиев Илсур Ирегович </w:t>
            </w:r>
            <w:r w:rsidRPr="00F979C5">
              <w:rPr>
                <w:sz w:val="22"/>
                <w:szCs w:val="22"/>
              </w:rPr>
              <w:t>– депутат Майнского СП</w:t>
            </w:r>
            <w:r w:rsidRPr="00F979C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979C5" w:rsidRDefault="00ED7495" w:rsidP="00A245CE">
            <w:pPr>
              <w:jc w:val="center"/>
            </w:pPr>
            <w:r w:rsidRPr="00F979C5">
              <w:t>328882,37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Земельный участок ЛПХ</w:t>
            </w:r>
          </w:p>
          <w:p w:rsidR="00ED7495" w:rsidRPr="00F979C5" w:rsidRDefault="00ED7495" w:rsidP="00B76EB6">
            <w:pPr>
              <w:jc w:val="center"/>
            </w:pPr>
          </w:p>
          <w:p w:rsidR="00ED7495" w:rsidRPr="00F979C5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1871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Россия</w:t>
            </w:r>
          </w:p>
          <w:p w:rsidR="00ED7495" w:rsidRPr="00F979C5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  <w:r w:rsidRPr="00F979C5">
              <w:t>Лада – 111930</w:t>
            </w:r>
          </w:p>
          <w:p w:rsidR="00ED7495" w:rsidRPr="00F979C5" w:rsidRDefault="00ED7495" w:rsidP="00B76EB6">
            <w:pPr>
              <w:jc w:val="center"/>
            </w:pPr>
            <w:r w:rsidRPr="00F979C5">
              <w:t>Трактор колесный Т-25А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  <w:r w:rsidRPr="00F979C5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  <w:r w:rsidRPr="00F979C5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  <w:r w:rsidRPr="00F979C5">
              <w:t xml:space="preserve">-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4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F979C5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Земля с/х</w:t>
            </w:r>
          </w:p>
          <w:p w:rsidR="00ED7495" w:rsidRPr="00F979C5" w:rsidRDefault="00ED7495" w:rsidP="00B76EB6">
            <w:pPr>
              <w:jc w:val="center"/>
            </w:pPr>
            <w:r w:rsidRPr="00F979C5">
              <w:t>Назначения</w:t>
            </w:r>
          </w:p>
          <w:p w:rsidR="00ED7495" w:rsidRPr="00F979C5" w:rsidRDefault="00ED7495" w:rsidP="00B76EB6">
            <w:pPr>
              <w:jc w:val="center"/>
            </w:pPr>
            <w:r w:rsidRPr="00F979C5">
              <w:t>(1/121доля)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7808612,9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8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F979C5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Квартира</w:t>
            </w:r>
          </w:p>
          <w:p w:rsidR="00ED7495" w:rsidRPr="00F979C5" w:rsidRDefault="00ED7495" w:rsidP="00B76EB6">
            <w:pPr>
              <w:jc w:val="center"/>
            </w:pPr>
            <w:r w:rsidRPr="00F979C5">
              <w:t>(1/2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47,8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</w:pPr>
            <w:r w:rsidRPr="00F979C5">
              <w:t>Жилой дом</w:t>
            </w:r>
          </w:p>
          <w:p w:rsidR="00ED7495" w:rsidRPr="00F979C5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</w:pPr>
            <w:r w:rsidRPr="00F979C5">
              <w:t>77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199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979C5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F979C5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979C5" w:rsidRDefault="00ED7495" w:rsidP="00A245CE">
            <w:pPr>
              <w:jc w:val="center"/>
            </w:pPr>
            <w:r w:rsidRPr="00F979C5">
              <w:t>469126,59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Земля с/х</w:t>
            </w:r>
          </w:p>
          <w:p w:rsidR="00ED7495" w:rsidRPr="00F979C5" w:rsidRDefault="00ED7495" w:rsidP="00B76EB6">
            <w:pPr>
              <w:jc w:val="center"/>
            </w:pPr>
            <w:r w:rsidRPr="00F979C5">
              <w:t>назначения</w:t>
            </w:r>
          </w:p>
          <w:p w:rsidR="00ED7495" w:rsidRPr="00F979C5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7808612,9</w:t>
            </w:r>
          </w:p>
          <w:p w:rsidR="00ED7495" w:rsidRPr="00F979C5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Россия</w:t>
            </w:r>
          </w:p>
          <w:p w:rsidR="00ED7495" w:rsidRPr="00F979C5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  <w:r w:rsidRPr="00F979C5"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  <w:r w:rsidRPr="00F979C5">
              <w:t>1871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979C5" w:rsidRDefault="00ED7495" w:rsidP="00B76EB6">
            <w:pPr>
              <w:jc w:val="center"/>
            </w:pPr>
            <w:r w:rsidRPr="00F979C5"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Квартира</w:t>
            </w:r>
          </w:p>
          <w:p w:rsidR="00ED7495" w:rsidRPr="00F979C5" w:rsidRDefault="00ED7495" w:rsidP="00B76EB6">
            <w:pPr>
              <w:jc w:val="center"/>
            </w:pPr>
            <w:r w:rsidRPr="00F979C5">
              <w:t>(1/2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979C5" w:rsidRDefault="00ED7495" w:rsidP="00B76EB6">
            <w:pPr>
              <w:jc w:val="center"/>
            </w:pPr>
            <w:r w:rsidRPr="00F979C5">
              <w:t>47,8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</w:pPr>
            <w:r w:rsidRPr="00F979C5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979C5" w:rsidRDefault="00ED7495" w:rsidP="00B76EB6">
            <w:pPr>
              <w:jc w:val="center"/>
            </w:pPr>
            <w:r w:rsidRPr="00F979C5">
              <w:t>77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E34FE5">
              <w:rPr>
                <w:b/>
                <w:sz w:val="22"/>
                <w:szCs w:val="22"/>
              </w:rPr>
              <w:t>Ларионов Анатолий Сергеевич -</w:t>
            </w:r>
            <w:r w:rsidRPr="00E34FE5">
              <w:rPr>
                <w:sz w:val="22"/>
                <w:szCs w:val="22"/>
              </w:rPr>
              <w:t xml:space="preserve"> депутат </w:t>
            </w:r>
            <w:r w:rsidRPr="00E34FE5">
              <w:rPr>
                <w:sz w:val="22"/>
                <w:szCs w:val="22"/>
              </w:rPr>
              <w:lastRenderedPageBreak/>
              <w:t>Майнского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  <w:r w:rsidRPr="00E34FE5">
              <w:lastRenderedPageBreak/>
              <w:t>79844,16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  <w:r w:rsidRPr="00E34FE5">
              <w:t>Земля с/х</w:t>
            </w:r>
          </w:p>
          <w:p w:rsidR="00ED7495" w:rsidRPr="00E34FE5" w:rsidRDefault="00ED7495" w:rsidP="00B76EB6">
            <w:pPr>
              <w:jc w:val="center"/>
            </w:pPr>
            <w:r w:rsidRPr="00E34FE5">
              <w:t>Назначения</w:t>
            </w:r>
          </w:p>
          <w:p w:rsidR="00ED7495" w:rsidRPr="00E34FE5" w:rsidRDefault="00ED7495" w:rsidP="00B76EB6">
            <w:pPr>
              <w:jc w:val="center"/>
            </w:pPr>
            <w:r w:rsidRPr="00E34FE5">
              <w:t>(1/21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  <w:r w:rsidRPr="00E34FE5">
              <w:t>945120,8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</w:p>
          <w:p w:rsidR="00ED7495" w:rsidRPr="00E34FE5" w:rsidRDefault="00ED7495" w:rsidP="00B76EB6">
            <w:pPr>
              <w:jc w:val="center"/>
            </w:pPr>
            <w:r w:rsidRPr="00E34FE5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</w:p>
          <w:p w:rsidR="00ED7495" w:rsidRPr="00E34FE5" w:rsidRDefault="00ED7495" w:rsidP="00B76EB6">
            <w:pPr>
              <w:jc w:val="center"/>
            </w:pPr>
            <w:r w:rsidRPr="00E34FE5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</w:p>
          <w:p w:rsidR="00ED7495" w:rsidRPr="00E34FE5" w:rsidRDefault="00ED7495" w:rsidP="00B76EB6">
            <w:pPr>
              <w:jc w:val="center"/>
            </w:pPr>
            <w:r w:rsidRPr="00E34FE5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</w:p>
          <w:p w:rsidR="00ED7495" w:rsidRPr="00E34FE5" w:rsidRDefault="00ED7495" w:rsidP="00B76EB6">
            <w:pPr>
              <w:jc w:val="center"/>
            </w:pPr>
            <w:r w:rsidRPr="00E34FE5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</w:p>
          <w:p w:rsidR="00ED7495" w:rsidRPr="00E34FE5" w:rsidRDefault="00ED7495" w:rsidP="00B76EB6">
            <w:pPr>
              <w:jc w:val="center"/>
            </w:pPr>
            <w:r w:rsidRPr="00E34FE5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  <w:r w:rsidRPr="00E34FE5">
              <w:t>Земельный участок ЛПХ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  <w:r w:rsidRPr="00E34FE5">
              <w:t>1576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  <w:r w:rsidRPr="00E34FE5"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34FE5" w:rsidRDefault="00ED7495" w:rsidP="00B76EB6">
            <w:pPr>
              <w:jc w:val="center"/>
            </w:pPr>
            <w:r w:rsidRPr="00E34FE5">
              <w:t>45,4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0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11C41">
              <w:rPr>
                <w:b/>
                <w:sz w:val="22"/>
                <w:szCs w:val="22"/>
              </w:rPr>
              <w:t xml:space="preserve">Гайнуллин Олег Александрович – </w:t>
            </w:r>
            <w:r w:rsidRPr="00C11C41">
              <w:rPr>
                <w:sz w:val="22"/>
                <w:szCs w:val="22"/>
              </w:rPr>
              <w:t>депутат районного Совета и Майнского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A245CE">
            <w:pPr>
              <w:jc w:val="center"/>
            </w:pPr>
            <w:r w:rsidRPr="00C11C41">
              <w:t>1326055,11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Земельный участок под ИЖС</w:t>
            </w:r>
          </w:p>
          <w:p w:rsidR="00ED7495" w:rsidRPr="00C11C41" w:rsidRDefault="00ED7495" w:rsidP="00B76EB6">
            <w:pPr>
              <w:jc w:val="center"/>
            </w:pPr>
            <w:r w:rsidRPr="00C11C41">
              <w:t>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1733,07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C11C41">
            <w:pPr>
              <w:jc w:val="center"/>
            </w:pPr>
            <w:r w:rsidRPr="00C11C41">
              <w:t>Рено Дастер 2015 г.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0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Жилой дом</w:t>
            </w:r>
          </w:p>
          <w:p w:rsidR="00ED7495" w:rsidRPr="00C11C41" w:rsidRDefault="00ED7495" w:rsidP="00B76EB6">
            <w:pPr>
              <w:jc w:val="center"/>
            </w:pPr>
            <w:r w:rsidRPr="00C11C41">
              <w:t>(1/3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74,7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1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11C4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A245CE">
            <w:pPr>
              <w:jc w:val="center"/>
            </w:pPr>
            <w:r w:rsidRPr="00C11C41">
              <w:t>7213,44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Земельный участок под ИЖС</w:t>
            </w:r>
          </w:p>
          <w:p w:rsidR="00ED7495" w:rsidRPr="00C11C41" w:rsidRDefault="00ED7495" w:rsidP="00B76EB6">
            <w:pPr>
              <w:jc w:val="center"/>
            </w:pPr>
            <w:r w:rsidRPr="00C11C41">
              <w:t>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1733,07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Жилой дом</w:t>
            </w:r>
          </w:p>
          <w:p w:rsidR="00ED7495" w:rsidRPr="00C11C41" w:rsidRDefault="00ED7495" w:rsidP="00B76EB6">
            <w:pPr>
              <w:jc w:val="center"/>
            </w:pPr>
            <w:r w:rsidRPr="00C11C41">
              <w:t>(1/3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74,7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0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11C4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Земельный участок под ИЖС</w:t>
            </w:r>
          </w:p>
          <w:p w:rsidR="00ED7495" w:rsidRPr="00C11C41" w:rsidRDefault="00ED7495" w:rsidP="00B76EB6">
            <w:pPr>
              <w:jc w:val="center"/>
            </w:pPr>
            <w:r w:rsidRPr="00C11C41">
              <w:t>(1/3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1733,07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0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Жилой дом</w:t>
            </w:r>
          </w:p>
          <w:p w:rsidR="00ED7495" w:rsidRPr="00C11C41" w:rsidRDefault="00ED7495" w:rsidP="00B76EB6">
            <w:pPr>
              <w:jc w:val="center"/>
            </w:pPr>
            <w:r w:rsidRPr="00C11C41">
              <w:t>(1/3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74,7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0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11C4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1733,07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0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74,7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sz w:val="22"/>
                <w:szCs w:val="22"/>
              </w:rPr>
            </w:pPr>
            <w:r w:rsidRPr="00C11C41">
              <w:rPr>
                <w:b/>
                <w:sz w:val="22"/>
                <w:szCs w:val="22"/>
              </w:rPr>
              <w:t xml:space="preserve">Чернышев Геннадий </w:t>
            </w:r>
            <w:r w:rsidRPr="00C11C41">
              <w:rPr>
                <w:b/>
                <w:sz w:val="22"/>
                <w:szCs w:val="22"/>
              </w:rPr>
              <w:lastRenderedPageBreak/>
              <w:t xml:space="preserve">Николаевич – </w:t>
            </w:r>
            <w:r w:rsidRPr="00C11C41">
              <w:rPr>
                <w:sz w:val="22"/>
                <w:szCs w:val="22"/>
              </w:rPr>
              <w:t>депутат Майнского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A245CE">
            <w:pPr>
              <w:jc w:val="center"/>
            </w:pPr>
            <w:r w:rsidRPr="00C11C41">
              <w:lastRenderedPageBreak/>
              <w:t>461622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Земельный участок ЛПХ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t>1655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</w:p>
          <w:p w:rsidR="00ED7495" w:rsidRPr="00C11C41" w:rsidRDefault="00ED7495" w:rsidP="00B76EB6">
            <w:pPr>
              <w:jc w:val="center"/>
            </w:pPr>
            <w:r w:rsidRPr="00C11C41">
              <w:lastRenderedPageBreak/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</w:pPr>
            <w:r w:rsidRPr="00C11C41">
              <w:lastRenderedPageBreak/>
              <w:t>-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lang w:val="en-US"/>
              </w:rPr>
            </w:pPr>
            <w:r w:rsidRPr="00C11C41">
              <w:rPr>
                <w:lang w:val="en-US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lang w:val="en-US"/>
              </w:rPr>
            </w:pPr>
            <w:r w:rsidRPr="00C11C41">
              <w:rPr>
                <w:lang w:val="en-US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11C41" w:rsidRDefault="00ED7495" w:rsidP="00B76EB6">
            <w:pPr>
              <w:jc w:val="center"/>
              <w:rPr>
                <w:lang w:val="en-US"/>
              </w:rPr>
            </w:pPr>
            <w:r w:rsidRPr="00C11C41">
              <w:rPr>
                <w:lang w:val="en-US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 xml:space="preserve">Земля с/х </w:t>
            </w:r>
          </w:p>
          <w:p w:rsidR="00ED7495" w:rsidRPr="004A7D96" w:rsidRDefault="00ED7495" w:rsidP="00B76EB6">
            <w:pPr>
              <w:jc w:val="center"/>
            </w:pPr>
            <w:r w:rsidRPr="004A7D96">
              <w:t>Назначения</w:t>
            </w:r>
          </w:p>
          <w:p w:rsidR="00ED7495" w:rsidRPr="004A7D96" w:rsidRDefault="00ED7495" w:rsidP="00B76EB6">
            <w:pPr>
              <w:jc w:val="center"/>
            </w:pPr>
            <w:r w:rsidRPr="004A7D96">
              <w:t>(1/249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10079987,97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75,3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1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4A7D9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A245CE">
            <w:pPr>
              <w:jc w:val="center"/>
            </w:pPr>
            <w:r w:rsidRPr="004A7D96">
              <w:t>346727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Земля с/х</w:t>
            </w:r>
          </w:p>
          <w:p w:rsidR="00ED7495" w:rsidRPr="004A7D96" w:rsidRDefault="00ED7495" w:rsidP="00B76EB6">
            <w:pPr>
              <w:jc w:val="center"/>
            </w:pPr>
            <w:r w:rsidRPr="004A7D96">
              <w:t>Назначения</w:t>
            </w:r>
          </w:p>
          <w:p w:rsidR="00ED7495" w:rsidRPr="004A7D96" w:rsidRDefault="00ED7495" w:rsidP="00B76EB6">
            <w:pPr>
              <w:jc w:val="center"/>
            </w:pPr>
            <w:r w:rsidRPr="004A7D96">
              <w:t>(1/249 доля)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10009987,97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  <w:p w:rsidR="00ED7495" w:rsidRPr="004A7D96" w:rsidRDefault="00ED7495" w:rsidP="00B76EB6">
            <w:pPr>
              <w:jc w:val="center"/>
            </w:pPr>
            <w:r w:rsidRPr="004A7D96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1655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  <w:p w:rsidR="00ED7495" w:rsidRPr="004A7D96" w:rsidRDefault="00ED7495" w:rsidP="00B76EB6">
            <w:pPr>
              <w:jc w:val="center"/>
            </w:pPr>
            <w:r w:rsidRPr="004A7D9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75,3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0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  <w:rPr>
                <w:sz w:val="22"/>
                <w:szCs w:val="22"/>
              </w:rPr>
            </w:pPr>
            <w:r w:rsidRPr="004A7D96">
              <w:rPr>
                <w:b/>
                <w:sz w:val="22"/>
                <w:szCs w:val="22"/>
              </w:rPr>
              <w:t xml:space="preserve">Степанова Анна Николаевна – </w:t>
            </w:r>
            <w:r w:rsidRPr="004A7D96">
              <w:rPr>
                <w:sz w:val="22"/>
                <w:szCs w:val="22"/>
              </w:rPr>
              <w:t>депутат Майнского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538773,07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Земля с/х</w:t>
            </w:r>
          </w:p>
          <w:p w:rsidR="00ED7495" w:rsidRPr="004A7D96" w:rsidRDefault="00ED7495" w:rsidP="00B76EB6">
            <w:pPr>
              <w:jc w:val="center"/>
            </w:pPr>
            <w:r w:rsidRPr="004A7D96">
              <w:t>Назначения</w:t>
            </w:r>
          </w:p>
          <w:p w:rsidR="00ED7495" w:rsidRPr="004A7D96" w:rsidRDefault="00ED7495" w:rsidP="00B76EB6">
            <w:pPr>
              <w:jc w:val="center"/>
            </w:pPr>
            <w:r w:rsidRPr="004A7D96">
              <w:t>(1/249 доля)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10079987,97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  <w:p w:rsidR="00ED7495" w:rsidRPr="004A7D96" w:rsidRDefault="00ED7495" w:rsidP="00B76EB6">
            <w:pPr>
              <w:jc w:val="center"/>
            </w:pPr>
            <w:r w:rsidRPr="004A7D96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Земельный участок 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1685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  <w:p w:rsidR="00ED7495" w:rsidRPr="004A7D96" w:rsidRDefault="00ED7495" w:rsidP="00B76EB6">
            <w:pPr>
              <w:jc w:val="center"/>
            </w:pPr>
            <w:r w:rsidRPr="004A7D9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0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36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0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  <w:rPr>
                <w:sz w:val="22"/>
                <w:szCs w:val="22"/>
              </w:rPr>
            </w:pPr>
            <w:r w:rsidRPr="004A7D96">
              <w:rPr>
                <w:b/>
                <w:sz w:val="22"/>
                <w:szCs w:val="22"/>
              </w:rPr>
              <w:t xml:space="preserve">Чернова Алевтина Анатолиевна – </w:t>
            </w:r>
            <w:r w:rsidRPr="004A7D96">
              <w:rPr>
                <w:sz w:val="22"/>
                <w:szCs w:val="22"/>
              </w:rPr>
              <w:t>депутат Майнского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310325,08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Земля с/х</w:t>
            </w:r>
          </w:p>
          <w:p w:rsidR="00ED7495" w:rsidRPr="004A7D96" w:rsidRDefault="00ED7495" w:rsidP="00B76EB6">
            <w:pPr>
              <w:jc w:val="center"/>
            </w:pPr>
            <w:r w:rsidRPr="004A7D96">
              <w:t>Назначения</w:t>
            </w:r>
          </w:p>
          <w:p w:rsidR="00ED7495" w:rsidRPr="004A7D96" w:rsidRDefault="00ED7495" w:rsidP="00B76EB6">
            <w:pPr>
              <w:jc w:val="center"/>
            </w:pPr>
            <w:r w:rsidRPr="004A7D96">
              <w:t>(1/249 доля)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10079987,97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  <w:p w:rsidR="00ED7495" w:rsidRPr="004A7D96" w:rsidRDefault="00ED7495" w:rsidP="00B76EB6">
            <w:pPr>
              <w:jc w:val="center"/>
            </w:pPr>
            <w:r w:rsidRPr="004A7D9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  <w:p w:rsidR="00ED7495" w:rsidRPr="004A7D96" w:rsidRDefault="00ED7495" w:rsidP="00B76EB6">
            <w:pPr>
              <w:jc w:val="center"/>
            </w:pPr>
            <w:r w:rsidRPr="004A7D96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Земельный участок 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3180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  <w:p w:rsidR="00ED7495" w:rsidRPr="004A7D96" w:rsidRDefault="00ED7495" w:rsidP="00B76EB6">
            <w:pPr>
              <w:jc w:val="center"/>
            </w:pPr>
            <w:r w:rsidRPr="004A7D9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0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87,2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0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4A7D96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75720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Земельный участок 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3180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  <w:p w:rsidR="00ED7495" w:rsidRPr="004A7D96" w:rsidRDefault="00ED7495" w:rsidP="00B76EB6">
            <w:pPr>
              <w:jc w:val="center"/>
            </w:pPr>
            <w:r w:rsidRPr="004A7D9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0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87,2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0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4A7D96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75720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Земельный участок ЛПХ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3180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</w:p>
          <w:p w:rsidR="00ED7495" w:rsidRPr="004A7D96" w:rsidRDefault="00ED7495" w:rsidP="00B76EB6">
            <w:pPr>
              <w:jc w:val="center"/>
            </w:pPr>
            <w:r w:rsidRPr="004A7D9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0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4A7D96" w:rsidRDefault="00ED7495" w:rsidP="00B76EB6">
            <w:pPr>
              <w:jc w:val="center"/>
            </w:pPr>
            <w:r w:rsidRPr="004A7D96">
              <w:t>87,2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76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9B341B">
              <w:rPr>
                <w:b/>
                <w:sz w:val="22"/>
                <w:szCs w:val="22"/>
              </w:rPr>
              <w:lastRenderedPageBreak/>
              <w:t xml:space="preserve">Зиганшин Алек Ашерапович </w:t>
            </w:r>
            <w:r w:rsidRPr="009B341B">
              <w:rPr>
                <w:sz w:val="22"/>
                <w:szCs w:val="22"/>
              </w:rPr>
              <w:t>– депутат районного Совета и Подлесно-Шенталинского СП</w:t>
            </w:r>
            <w:r w:rsidRPr="009B341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  <w:r w:rsidRPr="008E569E">
              <w:t>434843,31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Земельный участок</w:t>
            </w:r>
            <w:r>
              <w:t xml:space="preserve"> </w:t>
            </w:r>
            <w:r w:rsidRPr="009B341B">
              <w:t>(приусадебный,1/2 доля),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B341B">
            <w:pPr>
              <w:jc w:val="center"/>
            </w:pPr>
            <w:r w:rsidRPr="009B341B">
              <w:t>2596.42</w:t>
            </w:r>
          </w:p>
          <w:p w:rsidR="00ED7495" w:rsidRPr="009B341B" w:rsidRDefault="00ED7495" w:rsidP="009B341B">
            <w:pPr>
              <w:jc w:val="center"/>
            </w:pPr>
          </w:p>
          <w:p w:rsidR="00ED7495" w:rsidRPr="009B341B" w:rsidRDefault="00ED7495" w:rsidP="009B341B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  <w:r w:rsidRPr="009B341B">
              <w:t>МТЗ-80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  <w:r w:rsidRPr="009B341B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  <w:r w:rsidRPr="009B341B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  <w:r w:rsidRPr="009B341B">
              <w:t xml:space="preserve">-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13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9A3C8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B341B">
            <w:pPr>
              <w:jc w:val="center"/>
            </w:pPr>
            <w:r w:rsidRPr="009B341B">
              <w:t xml:space="preserve"> Земельный участок (приусадебный. 1\5 доля)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B341B">
            <w:pPr>
              <w:jc w:val="center"/>
            </w:pPr>
          </w:p>
          <w:p w:rsidR="00ED7495" w:rsidRPr="009B341B" w:rsidRDefault="00ED7495" w:rsidP="009B341B">
            <w:pPr>
              <w:jc w:val="center"/>
            </w:pPr>
            <w:r w:rsidRPr="009B341B">
              <w:t>1000.0</w:t>
            </w:r>
          </w:p>
          <w:p w:rsidR="00ED7495" w:rsidRPr="009B341B" w:rsidRDefault="00ED7495" w:rsidP="009B341B">
            <w:pPr>
              <w:jc w:val="center"/>
            </w:pPr>
          </w:p>
          <w:p w:rsidR="00ED7495" w:rsidRPr="009B341B" w:rsidRDefault="00ED7495" w:rsidP="009B341B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5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9A3C8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Жилой дом</w:t>
            </w:r>
          </w:p>
          <w:p w:rsidR="00ED7495" w:rsidRPr="009B341B" w:rsidRDefault="00ED7495" w:rsidP="009A3C8F">
            <w:pPr>
              <w:jc w:val="center"/>
            </w:pPr>
            <w:r w:rsidRPr="009B341B"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B341B">
            <w:pPr>
              <w:jc w:val="center"/>
            </w:pPr>
            <w:r w:rsidRPr="009B341B">
              <w:t>86.0</w:t>
            </w:r>
          </w:p>
          <w:p w:rsidR="00ED7495" w:rsidRPr="009B341B" w:rsidRDefault="00ED7495" w:rsidP="009B341B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6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Квартира</w:t>
            </w:r>
          </w:p>
          <w:p w:rsidR="00ED7495" w:rsidRPr="009B341B" w:rsidRDefault="00ED7495" w:rsidP="009A3C8F">
            <w:pPr>
              <w:jc w:val="center"/>
            </w:pPr>
            <w:r w:rsidRPr="009B341B">
              <w:t>(1/2доля)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B341B">
            <w:pPr>
              <w:jc w:val="center"/>
            </w:pPr>
            <w:r w:rsidRPr="009B341B">
              <w:t>36.9</w:t>
            </w:r>
          </w:p>
          <w:p w:rsidR="00ED7495" w:rsidRPr="009B341B" w:rsidRDefault="00ED7495" w:rsidP="009B341B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9B341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9B341B" w:rsidRDefault="00ED7495" w:rsidP="009A3C8F">
            <w:pPr>
              <w:jc w:val="center"/>
            </w:pPr>
            <w:r w:rsidRPr="009B341B">
              <w:t>83681,71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Земельный участок (приусадебный,</w:t>
            </w:r>
          </w:p>
          <w:p w:rsidR="00ED7495" w:rsidRPr="009B341B" w:rsidRDefault="00ED7495" w:rsidP="009B341B">
            <w:pPr>
              <w:jc w:val="center"/>
            </w:pPr>
            <w:r w:rsidRPr="009B341B">
              <w:t>1/2 доля),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B341B">
            <w:pPr>
              <w:jc w:val="center"/>
            </w:pPr>
            <w:r w:rsidRPr="009B341B">
              <w:t>2596.42</w:t>
            </w:r>
          </w:p>
          <w:p w:rsidR="00ED7495" w:rsidRPr="009B341B" w:rsidRDefault="00ED7495" w:rsidP="009B341B">
            <w:pPr>
              <w:jc w:val="center"/>
            </w:pPr>
          </w:p>
          <w:p w:rsidR="00ED7495" w:rsidRPr="009B341B" w:rsidRDefault="00ED7495" w:rsidP="009B341B">
            <w:pPr>
              <w:jc w:val="center"/>
            </w:pPr>
          </w:p>
          <w:p w:rsidR="00ED7495" w:rsidRPr="009B341B" w:rsidRDefault="00ED7495" w:rsidP="009B341B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 xml:space="preserve"> </w:t>
            </w:r>
            <w:r w:rsidRPr="009B341B">
              <w:rPr>
                <w:lang w:val="en-US"/>
              </w:rPr>
              <w:t xml:space="preserve"> 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  <w:r w:rsidRPr="009B341B">
              <w:t xml:space="preserve"> 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  <w:r w:rsidRPr="009B341B">
              <w:t xml:space="preserve">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9B341B" w:rsidRDefault="00ED7495" w:rsidP="009A3C8F">
            <w:pPr>
              <w:jc w:val="center"/>
            </w:pPr>
            <w:r w:rsidRPr="009B341B">
              <w:t xml:space="preserve"> 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0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B341B">
            <w:pPr>
              <w:jc w:val="center"/>
            </w:pPr>
            <w:r w:rsidRPr="009B341B">
              <w:t>Земельный участок (приусадебный. 1\5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B341B">
            <w:pPr>
              <w:jc w:val="center"/>
            </w:pPr>
            <w:r w:rsidRPr="009B341B">
              <w:t>1000.0</w:t>
            </w:r>
          </w:p>
          <w:p w:rsidR="00ED7495" w:rsidRPr="009B341B" w:rsidRDefault="00ED7495" w:rsidP="009B341B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Жилой дом</w:t>
            </w:r>
          </w:p>
          <w:p w:rsidR="00ED7495" w:rsidRPr="009B341B" w:rsidRDefault="00ED7495" w:rsidP="009A3C8F">
            <w:pPr>
              <w:jc w:val="center"/>
            </w:pPr>
            <w:r w:rsidRPr="009B341B"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86.0</w:t>
            </w:r>
          </w:p>
          <w:p w:rsidR="00ED7495" w:rsidRPr="009B341B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12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B341B">
            <w:pPr>
              <w:jc w:val="center"/>
            </w:pPr>
            <w:r w:rsidRPr="009B341B">
              <w:t>Квартира</w:t>
            </w:r>
          </w:p>
          <w:p w:rsidR="00ED7495" w:rsidRPr="009B341B" w:rsidRDefault="00ED7495" w:rsidP="009A3C8F">
            <w:pPr>
              <w:jc w:val="center"/>
            </w:pPr>
            <w:r w:rsidRPr="009B341B">
              <w:t xml:space="preserve">(1/2доля)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36.9</w:t>
            </w:r>
          </w:p>
          <w:p w:rsidR="00ED7495" w:rsidRPr="009B341B" w:rsidRDefault="00ED7495" w:rsidP="009A3C8F">
            <w:pPr>
              <w:jc w:val="center"/>
            </w:pPr>
            <w:r w:rsidRPr="009B341B"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9B341B" w:rsidTr="002E0AEC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9B341B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  <w:rPr>
                <w:lang w:val="en-US"/>
              </w:rPr>
            </w:pPr>
            <w:r w:rsidRPr="009B341B">
              <w:t>Земельный участок (приусадебный. 1\5 доля)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  <w:rPr>
                <w:lang w:val="en-US"/>
              </w:rPr>
            </w:pPr>
            <w:r w:rsidRPr="009B341B">
              <w:rPr>
                <w:lang w:val="en-US"/>
              </w:rPr>
              <w:t>1000</w:t>
            </w:r>
            <w:r w:rsidRPr="009B341B">
              <w:t>.</w:t>
            </w:r>
            <w:r w:rsidRPr="009B341B">
              <w:rPr>
                <w:lang w:val="en-US"/>
              </w:rPr>
              <w:t xml:space="preserve">0 </w:t>
            </w:r>
          </w:p>
          <w:p w:rsidR="00ED7495" w:rsidRPr="009B341B" w:rsidRDefault="00ED7495" w:rsidP="009A3C8F">
            <w:pPr>
              <w:jc w:val="center"/>
            </w:pPr>
            <w:r w:rsidRPr="009B341B">
              <w:t xml:space="preserve">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Квартира</w:t>
            </w:r>
          </w:p>
          <w:p w:rsidR="00ED7495" w:rsidRPr="009B341B" w:rsidRDefault="00ED7495" w:rsidP="009A3C8F">
            <w:pPr>
              <w:jc w:val="center"/>
            </w:pPr>
            <w:r w:rsidRPr="009B341B">
              <w:t xml:space="preserve">(1/2доля)  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 xml:space="preserve">36.9 </w:t>
            </w:r>
          </w:p>
          <w:p w:rsidR="00ED7495" w:rsidRPr="009B341B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</w:tr>
      <w:tr w:rsidR="00ED7495" w:rsidRPr="009B341B" w:rsidTr="002E0AEC">
        <w:trPr>
          <w:gridBefore w:val="1"/>
          <w:wBefore w:w="445" w:type="dxa"/>
          <w:cantSplit/>
          <w:trHeight w:val="69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Default="00ED7495" w:rsidP="009A3C8F">
            <w:pPr>
              <w:jc w:val="center"/>
            </w:pPr>
            <w:r w:rsidRPr="009B341B">
              <w:t>Земельный участок</w:t>
            </w:r>
          </w:p>
          <w:p w:rsidR="00ED7495" w:rsidRDefault="00ED7495" w:rsidP="009A3C8F">
            <w:pPr>
              <w:jc w:val="center"/>
            </w:pPr>
            <w:r w:rsidRPr="009B341B">
              <w:t>(приусадебный,</w:t>
            </w:r>
          </w:p>
          <w:p w:rsidR="00ED7495" w:rsidRPr="009B341B" w:rsidRDefault="00ED7495" w:rsidP="009A3C8F">
            <w:pPr>
              <w:jc w:val="center"/>
            </w:pPr>
            <w:r w:rsidRPr="009B341B">
              <w:t>1/2 доля)</w:t>
            </w:r>
          </w:p>
          <w:p w:rsidR="00ED7495" w:rsidRPr="009B341B" w:rsidRDefault="00ED7495" w:rsidP="009B341B">
            <w:pPr>
              <w:jc w:val="center"/>
            </w:pPr>
            <w:r w:rsidRPr="009B341B">
              <w:t xml:space="preserve"> 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2596.42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</w:tr>
      <w:tr w:rsidR="00ED7495" w:rsidRPr="009B341B" w:rsidTr="002E0AEC">
        <w:trPr>
          <w:gridBefore w:val="1"/>
          <w:wBefore w:w="445" w:type="dxa"/>
          <w:cantSplit/>
          <w:trHeight w:val="84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Жилой дом</w:t>
            </w:r>
          </w:p>
          <w:p w:rsidR="00ED7495" w:rsidRPr="009B341B" w:rsidRDefault="00ED7495" w:rsidP="009B341B">
            <w:pPr>
              <w:jc w:val="center"/>
            </w:pPr>
            <w:r w:rsidRPr="009B341B">
              <w:t>(1/4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86.0</w:t>
            </w:r>
          </w:p>
          <w:p w:rsidR="00ED7495" w:rsidRPr="009B341B" w:rsidRDefault="00ED7495" w:rsidP="009B341B"/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7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9B341B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Земельный участок</w:t>
            </w:r>
          </w:p>
          <w:p w:rsidR="00ED7495" w:rsidRPr="009B341B" w:rsidRDefault="00ED7495" w:rsidP="009B341B">
            <w:pPr>
              <w:jc w:val="center"/>
            </w:pPr>
            <w:r w:rsidRPr="009B341B">
              <w:t>(приусадебный. 1\5 доля)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  <w:rPr>
                <w:lang w:val="en-US"/>
              </w:rPr>
            </w:pPr>
            <w:r w:rsidRPr="009B341B">
              <w:rPr>
                <w:lang w:val="en-US"/>
              </w:rPr>
              <w:t>1000</w:t>
            </w:r>
            <w:r w:rsidRPr="009B341B">
              <w:t>.</w:t>
            </w:r>
            <w:r w:rsidRPr="009B341B">
              <w:rPr>
                <w:lang w:val="en-US"/>
              </w:rPr>
              <w:t xml:space="preserve">0 </w:t>
            </w:r>
          </w:p>
          <w:p w:rsidR="00ED7495" w:rsidRPr="009B341B" w:rsidRDefault="00ED7495" w:rsidP="009A3C8F">
            <w:pPr>
              <w:jc w:val="center"/>
            </w:pPr>
            <w:r w:rsidRPr="009B341B">
              <w:t xml:space="preserve">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Квартира</w:t>
            </w:r>
          </w:p>
          <w:p w:rsidR="00ED7495" w:rsidRPr="009B341B" w:rsidRDefault="00ED7495" w:rsidP="009A3C8F">
            <w:pPr>
              <w:jc w:val="center"/>
            </w:pPr>
            <w:r w:rsidRPr="009B341B">
              <w:t xml:space="preserve">(1/2доля)  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 xml:space="preserve">36.9 </w:t>
            </w:r>
          </w:p>
          <w:p w:rsidR="00ED7495" w:rsidRPr="009B341B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6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Земельный участок(приусадебный,1/2 доля)</w:t>
            </w:r>
          </w:p>
          <w:p w:rsidR="00ED7495" w:rsidRPr="009B341B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2596.42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Жилой дом</w:t>
            </w:r>
          </w:p>
          <w:p w:rsidR="00ED7495" w:rsidRPr="009B341B" w:rsidRDefault="00ED7495" w:rsidP="009B341B">
            <w:pPr>
              <w:jc w:val="center"/>
            </w:pPr>
            <w:r w:rsidRPr="009B341B"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86.0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9B341B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Земельный участок(приусадебный. 1\5 доля)</w:t>
            </w:r>
          </w:p>
          <w:p w:rsidR="00ED7495" w:rsidRPr="009B341B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1000.0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Квартира</w:t>
            </w:r>
          </w:p>
          <w:p w:rsidR="00ED7495" w:rsidRPr="009B341B" w:rsidRDefault="00ED7495" w:rsidP="009A3C8F">
            <w:pPr>
              <w:jc w:val="center"/>
            </w:pPr>
            <w:r w:rsidRPr="009B341B">
              <w:t xml:space="preserve">(1/2доля)  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36.9</w:t>
            </w:r>
          </w:p>
          <w:p w:rsidR="00ED7495" w:rsidRPr="009B341B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03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Земельный участок</w:t>
            </w:r>
          </w:p>
          <w:p w:rsidR="00ED7495" w:rsidRPr="009B341B" w:rsidRDefault="00ED7495" w:rsidP="009A3C8F">
            <w:pPr>
              <w:jc w:val="center"/>
            </w:pPr>
            <w:r w:rsidRPr="009B341B">
              <w:t>(приусадебный,</w:t>
            </w:r>
          </w:p>
          <w:p w:rsidR="00ED7495" w:rsidRPr="009B341B" w:rsidRDefault="00ED7495" w:rsidP="009A3C8F">
            <w:pPr>
              <w:jc w:val="center"/>
            </w:pPr>
            <w:r w:rsidRPr="009B341B">
              <w:t>1/2 доля)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2596.42</w:t>
            </w:r>
          </w:p>
          <w:p w:rsidR="00ED7495" w:rsidRPr="009B341B" w:rsidRDefault="00ED7495" w:rsidP="009A3C8F">
            <w:pPr>
              <w:jc w:val="center"/>
            </w:pPr>
          </w:p>
          <w:p w:rsidR="00ED7495" w:rsidRPr="009B341B" w:rsidRDefault="00ED7495" w:rsidP="009A3C8F">
            <w:pPr>
              <w:jc w:val="center"/>
            </w:pPr>
          </w:p>
          <w:p w:rsidR="00ED7495" w:rsidRPr="009B341B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3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Жилой дом</w:t>
            </w:r>
          </w:p>
          <w:p w:rsidR="00ED7495" w:rsidRPr="009B341B" w:rsidRDefault="00ED7495" w:rsidP="009B341B">
            <w:pPr>
              <w:jc w:val="center"/>
            </w:pPr>
            <w:r w:rsidRPr="009B341B">
              <w:t>(1/4 доля)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  <w:r w:rsidRPr="009B341B">
              <w:t>86.0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B341B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5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56951">
              <w:rPr>
                <w:b/>
                <w:color w:val="000000"/>
                <w:sz w:val="22"/>
                <w:szCs w:val="22"/>
              </w:rPr>
              <w:t>Ермолаева Мария Ивановна -</w:t>
            </w:r>
            <w:r w:rsidRPr="00256951">
              <w:rPr>
                <w:color w:val="000000"/>
                <w:sz w:val="22"/>
                <w:szCs w:val="22"/>
              </w:rPr>
              <w:t xml:space="preserve"> депутат Подлесно-Шенталинского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172649,82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Земельный участок(пай)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70000.0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rPr>
                <w:color w:val="000000"/>
              </w:rPr>
            </w:pPr>
            <w:r w:rsidRPr="00256951">
              <w:rPr>
                <w:color w:val="000000"/>
              </w:rPr>
              <w:t>Земельный участок</w:t>
            </w:r>
          </w:p>
          <w:p w:rsidR="00ED7495" w:rsidRPr="00256951" w:rsidRDefault="00ED7495" w:rsidP="009A3C8F">
            <w:pPr>
              <w:rPr>
                <w:color w:val="000000"/>
              </w:rPr>
            </w:pPr>
            <w:r w:rsidRPr="00256951">
              <w:rPr>
                <w:color w:val="000000"/>
              </w:rPr>
              <w:t>(приусадебн.)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3082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Жилой дом</w:t>
            </w: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72.5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9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56951">
              <w:rPr>
                <w:b/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131000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Земельный участок (приусадебный)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3082</w:t>
            </w: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ВАЗ-11183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 xml:space="preserve">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70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Земельный участок(пай)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70000.0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Жилой дом</w:t>
            </w: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(1/3доля)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72.5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4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A66293">
              <w:rPr>
                <w:b/>
                <w:sz w:val="22"/>
                <w:szCs w:val="22"/>
              </w:rPr>
              <w:t>Махмутов Фаниль Камилович -</w:t>
            </w:r>
            <w:r w:rsidRPr="00A66293">
              <w:rPr>
                <w:sz w:val="22"/>
                <w:szCs w:val="22"/>
              </w:rPr>
              <w:t xml:space="preserve"> депутат Подлесно-Шенталинского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182699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Земельный участок</w:t>
            </w:r>
          </w:p>
          <w:p w:rsidR="00ED7495" w:rsidRPr="00A66293" w:rsidRDefault="00ED7495" w:rsidP="009A3C8F">
            <w:pPr>
              <w:jc w:val="center"/>
            </w:pPr>
            <w:r w:rsidRPr="00A66293">
              <w:t>(приусадебный,</w:t>
            </w:r>
          </w:p>
          <w:p w:rsidR="00ED7495" w:rsidRPr="00A66293" w:rsidRDefault="00ED7495" w:rsidP="009A3C8F">
            <w:pPr>
              <w:jc w:val="center"/>
            </w:pPr>
            <w:r w:rsidRPr="00A66293">
              <w:t>1/4доля)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1477</w:t>
            </w:r>
          </w:p>
          <w:p w:rsidR="00ED7495" w:rsidRPr="00A66293" w:rsidRDefault="00ED7495" w:rsidP="009A3C8F">
            <w:pPr>
              <w:jc w:val="center"/>
            </w:pPr>
          </w:p>
          <w:p w:rsidR="00ED7495" w:rsidRPr="00A66293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ВАЗ-321124</w:t>
            </w:r>
          </w:p>
          <w:p w:rsidR="00ED7495" w:rsidRPr="00156B6B" w:rsidRDefault="00ED7495" w:rsidP="009A3C8F">
            <w:pPr>
              <w:jc w:val="center"/>
              <w:rPr>
                <w:color w:val="FF0000"/>
              </w:rPr>
            </w:pPr>
            <w:r w:rsidRPr="00A66293">
              <w:t>МТЗ-80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  <w:r w:rsidRPr="00156B6B">
              <w:rPr>
                <w:color w:val="FF0000"/>
              </w:rPr>
              <w:t xml:space="preserve">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01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Земельный участок(пай, 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20400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8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Жилой дом(совместный)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77.6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6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A66293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286832,73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lang w:val="en-US"/>
              </w:rPr>
            </w:pPr>
            <w:r w:rsidRPr="00A66293">
              <w:t>Земельный участок(приусадебный, 1/4доля)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1477</w:t>
            </w:r>
          </w:p>
          <w:p w:rsidR="00ED7495" w:rsidRPr="00A66293" w:rsidRDefault="00ED7495" w:rsidP="009A3C8F">
            <w:pPr>
              <w:jc w:val="center"/>
            </w:pPr>
          </w:p>
          <w:p w:rsidR="00ED7495" w:rsidRPr="00A66293" w:rsidRDefault="00ED7495" w:rsidP="009A3C8F">
            <w:pPr>
              <w:jc w:val="center"/>
            </w:pPr>
            <w:r w:rsidRPr="00A66293">
              <w:t>204000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  <w:r w:rsidRPr="00156B6B">
              <w:rPr>
                <w:color w:val="FF0000"/>
              </w:rPr>
              <w:t xml:space="preserve"> </w:t>
            </w:r>
          </w:p>
          <w:p w:rsidR="00ED7495" w:rsidRPr="00156B6B" w:rsidRDefault="00ED7495" w:rsidP="009A3C8F">
            <w:pPr>
              <w:jc w:val="center"/>
              <w:rPr>
                <w:color w:val="FF0000"/>
              </w:rPr>
            </w:pPr>
            <w:r w:rsidRPr="00156B6B">
              <w:rPr>
                <w:color w:val="FF0000"/>
              </w:rPr>
              <w:t xml:space="preserve">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  <w:r w:rsidRPr="00156B6B">
              <w:rPr>
                <w:color w:val="FF0000"/>
              </w:rPr>
              <w:t xml:space="preserve">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Земельный участок(пай, 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  <w:p w:rsidR="00ED7495" w:rsidRPr="00A66293" w:rsidRDefault="00ED7495" w:rsidP="009A3C8F">
            <w:pPr>
              <w:jc w:val="center"/>
            </w:pPr>
          </w:p>
          <w:p w:rsidR="00ED7495" w:rsidRPr="00A66293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9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Жилой дом(совместный)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rPr>
                <w:lang w:val="en-US"/>
              </w:rPr>
              <w:t>77</w:t>
            </w:r>
            <w:r w:rsidRPr="00A66293">
              <w:t>.6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BE066F">
              <w:rPr>
                <w:b/>
                <w:sz w:val="22"/>
                <w:szCs w:val="22"/>
              </w:rPr>
              <w:t>Хайбуллин Ильнур Мингаязович-</w:t>
            </w:r>
            <w:r w:rsidRPr="00BE066F">
              <w:rPr>
                <w:sz w:val="22"/>
                <w:szCs w:val="22"/>
              </w:rPr>
              <w:t xml:space="preserve"> депутат районного Совета и Подлесно-Шенталинского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</w:pPr>
            <w:r w:rsidRPr="00BE066F">
              <w:t>580008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Земельный участок</w:t>
            </w:r>
          </w:p>
          <w:p w:rsidR="00ED7495" w:rsidRPr="00067098" w:rsidRDefault="00ED7495" w:rsidP="009A3C8F">
            <w:pPr>
              <w:jc w:val="center"/>
            </w:pPr>
            <w:r w:rsidRPr="00067098">
              <w:t xml:space="preserve">(приусадебный)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1250</w:t>
            </w:r>
          </w:p>
          <w:p w:rsidR="00ED7495" w:rsidRPr="00067098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9A3C8F">
            <w:pPr>
              <w:jc w:val="center"/>
              <w:rPr>
                <w:color w:val="FF0000"/>
              </w:rPr>
            </w:pPr>
          </w:p>
          <w:p w:rsidR="00ED7495" w:rsidRDefault="00ED7495" w:rsidP="009A3C8F">
            <w:pPr>
              <w:jc w:val="center"/>
              <w:rPr>
                <w:color w:val="FF0000"/>
              </w:rPr>
            </w:pPr>
          </w:p>
          <w:p w:rsidR="00ED7495" w:rsidRDefault="00ED7495" w:rsidP="009A3C8F">
            <w:pPr>
              <w:jc w:val="center"/>
              <w:rPr>
                <w:color w:val="FF0000"/>
              </w:rPr>
            </w:pPr>
          </w:p>
          <w:p w:rsidR="00ED7495" w:rsidRDefault="00ED7495" w:rsidP="009A3C8F">
            <w:pPr>
              <w:jc w:val="center"/>
              <w:rPr>
                <w:color w:val="FF0000"/>
              </w:rPr>
            </w:pPr>
          </w:p>
          <w:p w:rsidR="00ED7495" w:rsidRDefault="00ED7495" w:rsidP="009A3C8F">
            <w:pPr>
              <w:jc w:val="center"/>
              <w:rPr>
                <w:color w:val="FF0000"/>
              </w:rPr>
            </w:pPr>
          </w:p>
          <w:p w:rsidR="00ED7495" w:rsidRPr="00067098" w:rsidRDefault="00ED7495" w:rsidP="009A3C8F">
            <w:pPr>
              <w:jc w:val="center"/>
            </w:pPr>
            <w:r w:rsidRPr="0006709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06709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D1378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067098">
              <w:rPr>
                <w:rFonts w:ascii="Times New Roman" w:hAnsi="Times New Roman" w:cs="Times New Roman"/>
                <w:sz w:val="24"/>
                <w:szCs w:val="24"/>
              </w:rPr>
              <w:t xml:space="preserve"> 2121,</w:t>
            </w:r>
          </w:p>
          <w:p w:rsidR="00ED7495" w:rsidRPr="007D1378" w:rsidRDefault="00ED7495" w:rsidP="0006709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D1378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067098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  <w:r w:rsidRPr="00AC624B">
              <w:rPr>
                <w:rFonts w:ascii="Times New Roman" w:hAnsi="Times New Roman" w:cs="Times New Roman"/>
                <w:color w:val="FF0000"/>
                <w:sz w:val="24"/>
                <w:szCs w:val="24"/>
                <w:lang w:val="tt-RU"/>
              </w:rPr>
              <w:t xml:space="preserve"> </w:t>
            </w:r>
          </w:p>
          <w:p w:rsidR="00ED7495" w:rsidRPr="007D1378" w:rsidRDefault="00ED7495" w:rsidP="0006709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D137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3. TOYOTA RAV4 </w:t>
            </w:r>
          </w:p>
          <w:p w:rsidR="00ED7495" w:rsidRPr="007D1378" w:rsidRDefault="00ED7495" w:rsidP="0006709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D137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4. ВАЗ -2104 </w:t>
            </w:r>
          </w:p>
          <w:p w:rsidR="00ED7495" w:rsidRPr="00067098" w:rsidRDefault="00ED7495" w:rsidP="009A3C8F">
            <w:pPr>
              <w:jc w:val="center"/>
              <w:rPr>
                <w:color w:val="FF0000"/>
                <w:lang w:val="tt-RU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067098">
            <w:pPr>
              <w:jc w:val="center"/>
            </w:pPr>
            <w:r w:rsidRPr="00067098">
              <w:t>Земельный участок</w:t>
            </w:r>
          </w:p>
          <w:p w:rsidR="00ED7495" w:rsidRPr="00067098" w:rsidRDefault="00ED7495" w:rsidP="00067098">
            <w:pPr>
              <w:jc w:val="center"/>
            </w:pPr>
            <w:r w:rsidRPr="00067098">
              <w:t xml:space="preserve">(пай1/10 доля)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3653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00FF2">
            <w:pPr>
              <w:jc w:val="center"/>
            </w:pPr>
            <w:r w:rsidRPr="007D1378">
              <w:t>Земельный участок</w:t>
            </w:r>
            <w:r>
              <w:t xml:space="preserve"> ЛПХ </w:t>
            </w:r>
          </w:p>
          <w:p w:rsidR="00ED7495" w:rsidRPr="00AC624B" w:rsidRDefault="00ED7495" w:rsidP="00900FF2">
            <w:pPr>
              <w:jc w:val="center"/>
              <w:rPr>
                <w:color w:val="FF0000"/>
              </w:rPr>
            </w:pPr>
            <w:r>
              <w:t>(1/5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7D1378" w:rsidRDefault="00ED7495" w:rsidP="00900FF2">
            <w:pPr>
              <w:jc w:val="center"/>
            </w:pPr>
            <w:r w:rsidRPr="007D1378">
              <w:t>1000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132.9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3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Дача 1/10доля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91.0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8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BE066F">
              <w:rPr>
                <w:b/>
                <w:sz w:val="22"/>
                <w:szCs w:val="22"/>
              </w:rPr>
              <w:t xml:space="preserve"> 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E066F" w:rsidRDefault="00ED7495" w:rsidP="009A3C8F">
            <w:pPr>
              <w:jc w:val="center"/>
            </w:pPr>
            <w:r w:rsidRPr="00BE066F">
              <w:t>450849,1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Земельный участок</w:t>
            </w:r>
          </w:p>
          <w:p w:rsidR="00ED7495" w:rsidRPr="00067098" w:rsidRDefault="00ED7495" w:rsidP="009A3C8F">
            <w:pPr>
              <w:jc w:val="center"/>
            </w:pPr>
            <w:r w:rsidRPr="00067098">
              <w:t xml:space="preserve">(пай, 1/10 доля)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  <w:r w:rsidRPr="00067098">
              <w:t>3653</w:t>
            </w:r>
          </w:p>
          <w:p w:rsidR="00ED7495" w:rsidRPr="00067098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9A3C8F">
            <w:pPr>
              <w:jc w:val="center"/>
            </w:pPr>
          </w:p>
          <w:p w:rsidR="00ED7495" w:rsidRDefault="00ED7495" w:rsidP="009A3C8F">
            <w:pPr>
              <w:jc w:val="center"/>
            </w:pPr>
          </w:p>
          <w:p w:rsidR="00ED7495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  <w:r w:rsidRPr="00067098">
              <w:lastRenderedPageBreak/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Земельный участок</w:t>
            </w:r>
          </w:p>
          <w:p w:rsidR="00ED7495" w:rsidRPr="00067098" w:rsidRDefault="00ED7495" w:rsidP="009A3C8F">
            <w:pPr>
              <w:jc w:val="center"/>
            </w:pPr>
            <w:r w:rsidRPr="00067098">
              <w:t>(приусадебн.)</w:t>
            </w:r>
          </w:p>
          <w:p w:rsidR="00ED7495" w:rsidRPr="00067098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1250</w:t>
            </w: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/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9A3C8F">
            <w:pPr>
              <w:jc w:val="center"/>
            </w:pPr>
          </w:p>
          <w:p w:rsidR="00ED7495" w:rsidRDefault="00ED7495" w:rsidP="009A3C8F">
            <w:pPr>
              <w:jc w:val="center"/>
            </w:pPr>
          </w:p>
          <w:p w:rsidR="00ED7495" w:rsidRDefault="00ED7495" w:rsidP="009A3C8F">
            <w:pPr>
              <w:jc w:val="center"/>
            </w:pPr>
          </w:p>
          <w:p w:rsidR="00ED7495" w:rsidRPr="00067098" w:rsidRDefault="00ED7495" w:rsidP="00067098">
            <w:pPr>
              <w:jc w:val="center"/>
            </w:pPr>
            <w:r w:rsidRPr="00067098">
              <w:lastRenderedPageBreak/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 xml:space="preserve">Дача, 1/10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91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0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900FF2">
            <w:pPr>
              <w:jc w:val="center"/>
            </w:pPr>
            <w:r w:rsidRPr="007D1378">
              <w:t>Земельный участок</w:t>
            </w:r>
            <w:r>
              <w:t xml:space="preserve"> ЛПХ </w:t>
            </w:r>
          </w:p>
          <w:p w:rsidR="00ED7495" w:rsidRPr="00AC624B" w:rsidRDefault="00ED7495" w:rsidP="00900FF2">
            <w:pPr>
              <w:jc w:val="center"/>
              <w:rPr>
                <w:color w:val="FF0000"/>
              </w:rPr>
            </w:pPr>
            <w:r>
              <w:t>(1/5 доли)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7D1378" w:rsidRDefault="00ED7495" w:rsidP="00900FF2">
            <w:pPr>
              <w:jc w:val="center"/>
            </w:pPr>
            <w:r w:rsidRPr="007D1378">
              <w:t>1000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132.9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9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  <w:p w:rsidR="00ED7495" w:rsidRPr="00067098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067098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Земельный участок</w:t>
            </w:r>
          </w:p>
          <w:p w:rsidR="00ED7495" w:rsidRPr="00067098" w:rsidRDefault="00ED7495" w:rsidP="009A3C8F">
            <w:pPr>
              <w:jc w:val="center"/>
            </w:pPr>
            <w:r w:rsidRPr="00067098">
              <w:t xml:space="preserve">(пай, 1/10 доля)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067098">
            <w:pPr>
              <w:jc w:val="center"/>
            </w:pPr>
            <w:r w:rsidRPr="00067098">
              <w:t>3653</w:t>
            </w:r>
          </w:p>
          <w:p w:rsidR="00ED7495" w:rsidRPr="00067098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Земельный участок</w:t>
            </w:r>
          </w:p>
          <w:p w:rsidR="00ED7495" w:rsidRPr="00067098" w:rsidRDefault="00ED7495" w:rsidP="009A3C8F">
            <w:pPr>
              <w:jc w:val="center"/>
            </w:pPr>
            <w:r w:rsidRPr="00067098">
              <w:t>(приусадебн.)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1250</w:t>
            </w: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23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 xml:space="preserve">Земельный участок ЛПХ </w:t>
            </w:r>
          </w:p>
          <w:p w:rsidR="00ED7495" w:rsidRPr="00067098" w:rsidRDefault="00ED7495" w:rsidP="00900FF2">
            <w:pPr>
              <w:jc w:val="center"/>
            </w:pPr>
            <w:r w:rsidRPr="00067098">
              <w:t>(1/5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>1000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5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r w:rsidRPr="00067098">
              <w:t xml:space="preserve">Дача, 1/10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 xml:space="preserve">91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132.9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0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067098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Земельный участок</w:t>
            </w:r>
          </w:p>
          <w:p w:rsidR="00ED7495" w:rsidRPr="00067098" w:rsidRDefault="00ED7495" w:rsidP="009A3C8F">
            <w:pPr>
              <w:jc w:val="center"/>
            </w:pPr>
            <w:r w:rsidRPr="00067098">
              <w:t xml:space="preserve">(пай, 1/10 доля)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067098">
            <w:pPr>
              <w:jc w:val="center"/>
            </w:pPr>
            <w:r w:rsidRPr="00067098">
              <w:t>3653</w:t>
            </w:r>
          </w:p>
          <w:p w:rsidR="00ED7495" w:rsidRPr="00067098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  <w:r w:rsidRPr="0006709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Земельный участок</w:t>
            </w:r>
          </w:p>
          <w:p w:rsidR="00ED7495" w:rsidRPr="00067098" w:rsidRDefault="00ED7495" w:rsidP="009A3C8F">
            <w:pPr>
              <w:jc w:val="center"/>
            </w:pPr>
            <w:r w:rsidRPr="00067098">
              <w:t>(приусадебн.)</w:t>
            </w:r>
          </w:p>
          <w:p w:rsidR="00ED7495" w:rsidRPr="00067098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1250</w:t>
            </w: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  <w:r w:rsidRPr="00067098">
              <w:t xml:space="preserve">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  <w:r w:rsidRPr="00067098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84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 xml:space="preserve">Земельный участок ЛПХ </w:t>
            </w:r>
          </w:p>
          <w:p w:rsidR="00ED7495" w:rsidRPr="00067098" w:rsidRDefault="00ED7495" w:rsidP="00900FF2">
            <w:pPr>
              <w:jc w:val="center"/>
            </w:pPr>
            <w:r w:rsidRPr="00067098">
              <w:t>(1/5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>1000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 xml:space="preserve">Дача, 1/10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91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132.9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7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067098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Земельный участок</w:t>
            </w:r>
          </w:p>
          <w:p w:rsidR="00ED7495" w:rsidRPr="00067098" w:rsidRDefault="00ED7495" w:rsidP="009A3C8F">
            <w:pPr>
              <w:jc w:val="center"/>
            </w:pPr>
            <w:r w:rsidRPr="00067098">
              <w:t xml:space="preserve">(пай, 1/10 доля)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067098">
            <w:pPr>
              <w:jc w:val="center"/>
            </w:pPr>
            <w:r w:rsidRPr="00067098">
              <w:t>3653</w:t>
            </w:r>
          </w:p>
          <w:p w:rsidR="00ED7495" w:rsidRPr="00067098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  <w:r w:rsidRPr="0006709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Земельный участок (приусадебн.)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1250</w:t>
            </w: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  <w:r w:rsidRPr="00067098">
              <w:t xml:space="preserve">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</w:p>
          <w:p w:rsidR="00ED7495" w:rsidRPr="00067098" w:rsidRDefault="00ED7495" w:rsidP="009A3C8F">
            <w:pPr>
              <w:jc w:val="center"/>
            </w:pPr>
            <w:r w:rsidRPr="00067098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38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 xml:space="preserve">Земельный участок ЛПХ </w:t>
            </w:r>
          </w:p>
          <w:p w:rsidR="00ED7495" w:rsidRPr="00067098" w:rsidRDefault="00ED7495" w:rsidP="00900FF2">
            <w:pPr>
              <w:jc w:val="center"/>
            </w:pPr>
            <w:r w:rsidRPr="00067098">
              <w:t>(1/5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>1000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6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 xml:space="preserve">Дача, 1/10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91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132.9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1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067098">
              <w:rPr>
                <w:b/>
                <w:sz w:val="22"/>
                <w:szCs w:val="22"/>
              </w:rPr>
              <w:t>Нургатин Искандар Закирович-</w:t>
            </w:r>
            <w:r w:rsidRPr="00067098">
              <w:rPr>
                <w:sz w:val="22"/>
                <w:szCs w:val="22"/>
              </w:rPr>
              <w:t xml:space="preserve"> депутат Подлесно-Шенталинского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99614,19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rPr>
                <w:lang w:val="en-US"/>
              </w:rPr>
              <w:t>47</w:t>
            </w:r>
            <w:r w:rsidRPr="00067098">
              <w:t>.4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>Т-16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  <w:r w:rsidRPr="00067098">
              <w:t xml:space="preserve">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Земельный участок (приусадебный)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4152.17</w:t>
            </w:r>
          </w:p>
          <w:p w:rsidR="00ED7495" w:rsidRPr="00A66293" w:rsidRDefault="00ED7495" w:rsidP="009A3C8F">
            <w:pPr>
              <w:jc w:val="center"/>
            </w:pPr>
          </w:p>
          <w:p w:rsidR="00ED7495" w:rsidRPr="00A66293" w:rsidRDefault="00ED7495" w:rsidP="009A3C8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Земельный участок(пай1/113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7003989,25</w:t>
            </w:r>
          </w:p>
          <w:p w:rsidR="00ED7495" w:rsidRPr="00A66293" w:rsidRDefault="00ED7495" w:rsidP="009A3C8F">
            <w:pPr>
              <w:jc w:val="center"/>
            </w:pPr>
          </w:p>
          <w:p w:rsidR="00ED7495" w:rsidRPr="00A66293" w:rsidRDefault="00ED7495" w:rsidP="009A3C8F">
            <w:pPr>
              <w:jc w:val="center"/>
            </w:pPr>
            <w:r w:rsidRPr="00A66293"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3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 xml:space="preserve">Жилой дом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106.4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702D5" w:rsidRDefault="00ED7495" w:rsidP="009B341B">
            <w:pPr>
              <w:jc w:val="center"/>
            </w:pPr>
            <w:r w:rsidRPr="00D702D5">
              <w:t xml:space="preserve">Жилой дом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702D5" w:rsidRDefault="00ED7495" w:rsidP="009B341B">
            <w:pPr>
              <w:jc w:val="center"/>
            </w:pPr>
            <w:r>
              <w:t>53,9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D702D5" w:rsidRDefault="00ED7495" w:rsidP="009B341B">
            <w:pPr>
              <w:jc w:val="center"/>
            </w:pPr>
            <w:r w:rsidRPr="00D702D5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86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A66293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280308,79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Земельный участок (приусадебн.)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4152.17</w:t>
            </w:r>
          </w:p>
          <w:p w:rsidR="00ED7495" w:rsidRPr="00A66293" w:rsidRDefault="00ED7495" w:rsidP="009A3C8F">
            <w:pPr>
              <w:jc w:val="center"/>
            </w:pPr>
          </w:p>
          <w:p w:rsidR="00ED7495" w:rsidRPr="00A66293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5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 xml:space="preserve">Земельный участок(пай 1/113 </w:t>
            </w:r>
            <w:r w:rsidRPr="00A66293">
              <w:lastRenderedPageBreak/>
              <w:t>доля)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lastRenderedPageBreak/>
              <w:t>7003989.25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25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  <w:p w:rsidR="00ED7495" w:rsidRPr="00A66293" w:rsidRDefault="00ED7495" w:rsidP="009A3C8F">
            <w:pPr>
              <w:jc w:val="center"/>
            </w:pPr>
          </w:p>
          <w:p w:rsidR="00ED7495" w:rsidRPr="00A66293" w:rsidRDefault="00ED7495" w:rsidP="009A3C8F">
            <w:pPr>
              <w:jc w:val="center"/>
            </w:pPr>
            <w:r w:rsidRPr="00A66293"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106.4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8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  <w:r w:rsidRPr="00A66293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2100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Земельный участок</w:t>
            </w:r>
          </w:p>
          <w:p w:rsidR="00ED7495" w:rsidRPr="00A66293" w:rsidRDefault="00ED7495" w:rsidP="009A3C8F">
            <w:pPr>
              <w:jc w:val="center"/>
            </w:pPr>
            <w:r w:rsidRPr="00A66293">
              <w:t>(приусадебн.)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4152.17</w:t>
            </w:r>
          </w:p>
          <w:p w:rsidR="00ED7495" w:rsidRPr="00A66293" w:rsidRDefault="00ED7495" w:rsidP="009A3C8F">
            <w:pPr>
              <w:jc w:val="center"/>
            </w:pPr>
          </w:p>
          <w:p w:rsidR="00ED7495" w:rsidRPr="00A66293" w:rsidRDefault="00ED7495" w:rsidP="009A3C8F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Земельный участок</w:t>
            </w:r>
          </w:p>
          <w:p w:rsidR="00ED7495" w:rsidRPr="00A66293" w:rsidRDefault="00ED7495" w:rsidP="009A3C8F">
            <w:pPr>
              <w:jc w:val="center"/>
            </w:pPr>
            <w:r w:rsidRPr="00A66293">
              <w:t>(пай 1/113 доля)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7003989.25</w:t>
            </w:r>
          </w:p>
          <w:p w:rsidR="00ED7495" w:rsidRPr="00A66293" w:rsidRDefault="00ED7495" w:rsidP="009A3C8F">
            <w:pPr>
              <w:jc w:val="center"/>
            </w:pPr>
          </w:p>
          <w:p w:rsidR="00ED7495" w:rsidRPr="00A66293" w:rsidRDefault="00ED7495" w:rsidP="009A3C8F">
            <w:pPr>
              <w:jc w:val="center"/>
            </w:pPr>
            <w:r w:rsidRPr="00A66293">
              <w:t xml:space="preserve"> 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3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  <w:r w:rsidRPr="00A66293">
              <w:t>106.4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6293" w:rsidRDefault="00ED7495" w:rsidP="009A3C8F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7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56951">
              <w:rPr>
                <w:b/>
                <w:color w:val="000000"/>
                <w:sz w:val="22"/>
                <w:szCs w:val="22"/>
              </w:rPr>
              <w:t>Хабибуллин Рафаэль Галимович-</w:t>
            </w:r>
            <w:r w:rsidRPr="00256951">
              <w:rPr>
                <w:color w:val="000000"/>
                <w:sz w:val="22"/>
                <w:szCs w:val="22"/>
              </w:rPr>
              <w:t xml:space="preserve"> депутат Подлесно-Шенталинского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330000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1000.0</w:t>
            </w: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МАЗ</w:t>
            </w: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ППЦ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82.7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9A3C8F">
            <w:pPr>
              <w:jc w:val="center"/>
              <w:rPr>
                <w:color w:val="FF0000"/>
              </w:rPr>
            </w:pPr>
          </w:p>
        </w:tc>
      </w:tr>
      <w:tr w:rsidR="00ED7495" w:rsidRPr="00156B6B" w:rsidTr="00013DCA">
        <w:trPr>
          <w:gridBefore w:val="1"/>
          <w:wBefore w:w="445" w:type="dxa"/>
          <w:cantSplit/>
          <w:trHeight w:val="105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56951">
              <w:rPr>
                <w:b/>
                <w:color w:val="000000"/>
                <w:sz w:val="22"/>
                <w:szCs w:val="22"/>
              </w:rPr>
              <w:t>Гатин Асхать Ильясович-</w:t>
            </w:r>
            <w:r w:rsidRPr="00256951">
              <w:rPr>
                <w:color w:val="000000"/>
                <w:sz w:val="22"/>
                <w:szCs w:val="22"/>
              </w:rPr>
              <w:t xml:space="preserve"> депутат Подлесно-Шенталинского </w:t>
            </w:r>
            <w:r w:rsidRPr="00256951">
              <w:rPr>
                <w:color w:val="000000"/>
                <w:sz w:val="22"/>
                <w:szCs w:val="22"/>
              </w:rPr>
              <w:lastRenderedPageBreak/>
              <w:t>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lastRenderedPageBreak/>
              <w:t>768150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Земельный участок(приусадебный, 1/5 доля)</w:t>
            </w:r>
          </w:p>
          <w:p w:rsidR="00ED7495" w:rsidRPr="001C6722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1813</w:t>
            </w:r>
          </w:p>
          <w:p w:rsidR="00ED7495" w:rsidRPr="001C6722" w:rsidRDefault="00ED7495" w:rsidP="009A3C8F">
            <w:pPr>
              <w:jc w:val="center"/>
              <w:rPr>
                <w:color w:val="000000"/>
              </w:rPr>
            </w:pPr>
          </w:p>
          <w:p w:rsidR="00ED7495" w:rsidRPr="001C6722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56951">
              <w:rPr>
                <w:color w:val="000000"/>
              </w:rPr>
              <w:t xml:space="preserve">Грузовой Фургон, </w:t>
            </w:r>
            <w:r w:rsidRPr="00256951">
              <w:rPr>
                <w:color w:val="000000"/>
                <w:lang w:val="en-US"/>
              </w:rPr>
              <w:t>PEUGEOT</w:t>
            </w:r>
            <w:r w:rsidRPr="00256951">
              <w:rPr>
                <w:color w:val="000000"/>
              </w:rPr>
              <w:t xml:space="preserve"> </w:t>
            </w:r>
            <w:r w:rsidRPr="00256951">
              <w:rPr>
                <w:color w:val="000000"/>
                <w:lang w:val="en-US"/>
              </w:rPr>
              <w:t>BOXER</w:t>
            </w:r>
            <w:r w:rsidRPr="00256951">
              <w:rPr>
                <w:color w:val="000000"/>
              </w:rPr>
              <w:t>]</w:t>
            </w:r>
          </w:p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56951">
              <w:rPr>
                <w:color w:val="000000"/>
              </w:rPr>
              <w:lastRenderedPageBreak/>
              <w:t>2)КАМАЗ В851ЕМ 116 РУС</w:t>
            </w:r>
          </w:p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56951">
              <w:rPr>
                <w:color w:val="000000"/>
              </w:rPr>
              <w:t>Эксковатор ЭО-2621АЗ</w:t>
            </w:r>
          </w:p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15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Земельный участок</w:t>
            </w:r>
          </w:p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 xml:space="preserve">(огородный)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1401,91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Земельный участок(пай 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</w:p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288000</w:t>
            </w:r>
          </w:p>
          <w:p w:rsidR="00ED7495" w:rsidRPr="001C6722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60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Земли населенных пунктов-разрешенное использование(магазин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</w:p>
          <w:p w:rsidR="00ED7495" w:rsidRPr="001C6722" w:rsidRDefault="00ED7495" w:rsidP="009A3C8F">
            <w:pPr>
              <w:jc w:val="center"/>
              <w:rPr>
                <w:color w:val="000000"/>
              </w:rPr>
            </w:pPr>
          </w:p>
          <w:p w:rsidR="00ED7495" w:rsidRPr="001C6722" w:rsidRDefault="00ED7495" w:rsidP="009A3C8F">
            <w:pPr>
              <w:jc w:val="center"/>
              <w:rPr>
                <w:color w:val="000000"/>
              </w:rPr>
            </w:pPr>
          </w:p>
          <w:p w:rsidR="00ED7495" w:rsidRPr="001C6722" w:rsidRDefault="00ED7495" w:rsidP="009A3C8F">
            <w:pPr>
              <w:jc w:val="center"/>
              <w:rPr>
                <w:color w:val="000000"/>
              </w:rPr>
            </w:pPr>
          </w:p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64</w:t>
            </w:r>
          </w:p>
          <w:p w:rsidR="00ED7495" w:rsidRPr="001C6722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98.6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Магазин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88.5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7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9A3C8F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магазин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C6722" w:rsidRDefault="00ED7495" w:rsidP="008D268B">
            <w:pPr>
              <w:jc w:val="center"/>
              <w:rPr>
                <w:color w:val="000000"/>
              </w:rPr>
            </w:pPr>
            <w:r w:rsidRPr="001C6722">
              <w:rPr>
                <w:color w:val="000000"/>
              </w:rPr>
              <w:t>50.4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</w:tr>
      <w:tr w:rsidR="00ED7495" w:rsidRPr="00156B6B" w:rsidTr="00522D50">
        <w:trPr>
          <w:gridBefore w:val="1"/>
          <w:wBefore w:w="445" w:type="dxa"/>
          <w:cantSplit/>
          <w:trHeight w:val="89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56951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91116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56951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Земельный участок</w:t>
            </w: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 xml:space="preserve">(приусадебный, </w:t>
            </w: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 xml:space="preserve">1/5 доля)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1813</w:t>
            </w: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Жилой дом</w:t>
            </w:r>
          </w:p>
          <w:p w:rsidR="00ED7495" w:rsidRPr="00256951" w:rsidRDefault="00ED7495" w:rsidP="009A3C8F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98.6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6951" w:rsidRDefault="00ED7495" w:rsidP="009A3C8F">
            <w:pPr>
              <w:jc w:val="center"/>
              <w:rPr>
                <w:color w:val="000000"/>
              </w:rPr>
            </w:pPr>
            <w:r w:rsidRPr="00256951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10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95" w:rsidRPr="0025540E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25540E">
              <w:rPr>
                <w:b/>
                <w:sz w:val="22"/>
                <w:szCs w:val="22"/>
              </w:rPr>
              <w:lastRenderedPageBreak/>
              <w:t xml:space="preserve">Яковлева Елена Александровна </w:t>
            </w:r>
            <w:r w:rsidRPr="0025540E">
              <w:rPr>
                <w:sz w:val="22"/>
                <w:szCs w:val="22"/>
              </w:rPr>
              <w:t>– депутат районного Совета и Родниковского СП</w:t>
            </w:r>
            <w:r w:rsidRPr="0025540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95" w:rsidRPr="005D7CD6" w:rsidRDefault="00ED7495" w:rsidP="0025540E">
            <w:pPr>
              <w:jc w:val="center"/>
            </w:pPr>
            <w:r w:rsidRPr="005D7CD6">
              <w:t>436150,68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Земельный пай (1/84 доля)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6769238,5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5540E" w:rsidRDefault="00ED7495" w:rsidP="00BA7B36">
            <w:pPr>
              <w:jc w:val="center"/>
            </w:pPr>
            <w:r w:rsidRPr="0025540E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5540E" w:rsidRDefault="00ED7495" w:rsidP="00BA7B36">
            <w:pPr>
              <w:jc w:val="center"/>
            </w:pPr>
            <w:r w:rsidRPr="0025540E">
              <w:t>Жилой дом</w:t>
            </w:r>
          </w:p>
          <w:p w:rsidR="00ED7495" w:rsidRPr="0025540E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5540E" w:rsidRDefault="00ED7495" w:rsidP="00BA7B36">
            <w:pPr>
              <w:jc w:val="center"/>
            </w:pPr>
            <w:r w:rsidRPr="0025540E">
              <w:t>51,1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5540E" w:rsidRDefault="00ED7495" w:rsidP="00BA7B36">
            <w:pPr>
              <w:jc w:val="center"/>
            </w:pPr>
            <w:r w:rsidRPr="0025540E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  <w:r w:rsidRPr="0025540E">
              <w:t>Земельный участок</w:t>
            </w:r>
          </w:p>
          <w:p w:rsidR="00ED7495" w:rsidRPr="0025540E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  <w:r w:rsidRPr="0025540E">
              <w:t>2748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6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5540E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25540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D7CD6" w:rsidRDefault="00ED7495" w:rsidP="0025540E">
            <w:pPr>
              <w:jc w:val="center"/>
            </w:pPr>
            <w:r w:rsidRPr="005D7CD6">
              <w:t>479374,91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Земельный пай (1/84 доля)</w:t>
            </w:r>
          </w:p>
          <w:p w:rsidR="00ED7495" w:rsidRPr="0025540E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6769238,5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</w:p>
          <w:p w:rsidR="00ED7495" w:rsidRPr="0025540E" w:rsidRDefault="00ED7495" w:rsidP="00BA7B36">
            <w:pPr>
              <w:jc w:val="center"/>
            </w:pPr>
            <w:r w:rsidRPr="0025540E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Ниссан минивен сирена</w:t>
            </w:r>
            <w:r w:rsidRPr="0025540E">
              <w:rPr>
                <w:lang w:val="en-US"/>
              </w:rPr>
              <w:t xml:space="preserve"> 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5540E" w:rsidRDefault="00ED7495" w:rsidP="00BA7B36">
            <w:pPr>
              <w:jc w:val="center"/>
            </w:pPr>
            <w:r w:rsidRPr="0025540E">
              <w:t xml:space="preserve">-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5540E" w:rsidRDefault="00ED7495" w:rsidP="00BA7B36">
            <w:pPr>
              <w:jc w:val="center"/>
            </w:pPr>
            <w:r w:rsidRPr="0025540E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5540E" w:rsidRDefault="00ED7495" w:rsidP="00BA7B36">
            <w:pPr>
              <w:jc w:val="center"/>
            </w:pPr>
            <w:r w:rsidRPr="0025540E">
              <w:t xml:space="preserve">-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20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25540E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2748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25540E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51,1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9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25540E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  <w:r w:rsidRPr="00156B6B">
              <w:rPr>
                <w:color w:val="FF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5540E" w:rsidRDefault="00ED7495" w:rsidP="00BA7B36">
            <w:pPr>
              <w:jc w:val="center"/>
            </w:pPr>
            <w:r w:rsidRPr="0025540E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  <w:r w:rsidRPr="0025540E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  <w:r w:rsidRPr="0025540E">
              <w:t>Жилой дом</w:t>
            </w:r>
          </w:p>
          <w:p w:rsidR="00ED7495" w:rsidRPr="0025540E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  <w:r w:rsidRPr="0025540E">
              <w:t>51,1</w:t>
            </w:r>
          </w:p>
          <w:p w:rsidR="00ED7495" w:rsidRPr="0025540E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</w:p>
          <w:p w:rsidR="00ED7495" w:rsidRPr="0025540E" w:rsidRDefault="00ED7495" w:rsidP="00BA7B36">
            <w:pPr>
              <w:jc w:val="center"/>
            </w:pPr>
          </w:p>
          <w:p w:rsidR="00ED7495" w:rsidRPr="0025540E" w:rsidRDefault="00ED7495" w:rsidP="00BA7B36">
            <w:pPr>
              <w:jc w:val="center"/>
            </w:pPr>
            <w:r w:rsidRPr="0025540E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7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  <w:r w:rsidRPr="0025540E">
              <w:t>Земельный участок</w:t>
            </w:r>
          </w:p>
          <w:p w:rsidR="00ED7495" w:rsidRPr="0025540E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5540E" w:rsidRDefault="00ED7495" w:rsidP="00BA7B36">
            <w:pPr>
              <w:jc w:val="center"/>
            </w:pPr>
          </w:p>
          <w:p w:rsidR="00ED7495" w:rsidRPr="0025540E" w:rsidRDefault="00ED7495" w:rsidP="00BA7B36">
            <w:pPr>
              <w:jc w:val="center"/>
            </w:pPr>
            <w:r w:rsidRPr="0025540E">
              <w:t>2748</w:t>
            </w:r>
          </w:p>
          <w:p w:rsidR="00ED7495" w:rsidRPr="0025540E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067098">
              <w:rPr>
                <w:b/>
                <w:sz w:val="22"/>
                <w:szCs w:val="22"/>
              </w:rPr>
              <w:t>Валиев Салават Шамилович -</w:t>
            </w:r>
            <w:r w:rsidRPr="00067098">
              <w:rPr>
                <w:sz w:val="22"/>
                <w:szCs w:val="22"/>
              </w:rPr>
              <w:t xml:space="preserve"> депутат районного Совета и Родниковского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155166,3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067098">
            <w:r w:rsidRPr="00067098">
              <w:rPr>
                <w:lang w:val="en-US"/>
              </w:rPr>
              <w:t>Volksvagen</w:t>
            </w:r>
            <w:r w:rsidRPr="00067098">
              <w:t xml:space="preserve"> </w:t>
            </w:r>
            <w:r w:rsidRPr="00284DB8">
              <w:rPr>
                <w:lang w:val="en-US"/>
              </w:rPr>
              <w:t>Passat</w:t>
            </w:r>
          </w:p>
          <w:p w:rsidR="00ED7495" w:rsidRPr="00067098" w:rsidRDefault="00ED7495" w:rsidP="00BA7B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78,5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  <w:r w:rsidRPr="00067098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28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067098">
            <w:pPr>
              <w:rPr>
                <w:lang w:val="en-US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>65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3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Земельный участок под лпх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1065,0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1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067098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224417,08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widowControl w:val="0"/>
              <w:autoSpaceDE w:val="0"/>
              <w:autoSpaceDN w:val="0"/>
              <w:adjustRightInd w:val="0"/>
              <w:ind w:left="720"/>
            </w:pPr>
            <w:r w:rsidRPr="00067098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78,5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  <w:r w:rsidRPr="00067098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25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widowControl w:val="0"/>
              <w:autoSpaceDE w:val="0"/>
              <w:autoSpaceDN w:val="0"/>
              <w:adjustRightInd w:val="0"/>
              <w:ind w:left="720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>65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widowControl w:val="0"/>
              <w:autoSpaceDE w:val="0"/>
              <w:autoSpaceDN w:val="0"/>
              <w:adjustRightInd w:val="0"/>
              <w:ind w:left="720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Земельный участок под лпх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  <w:r w:rsidRPr="00067098">
              <w:t>1065,0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8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067098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78,5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  <w:r w:rsidRPr="00067098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15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900FF2">
            <w:pPr>
              <w:jc w:val="center"/>
            </w:pPr>
            <w:r w:rsidRPr="00067098">
              <w:t>65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5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  <w:r w:rsidRPr="00067098">
              <w:t>Земельный участок под лпх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  <w:r w:rsidRPr="00067098">
              <w:t>1065,0</w:t>
            </w:r>
          </w:p>
          <w:p w:rsidR="00ED7495" w:rsidRPr="00067098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</w:tc>
      </w:tr>
      <w:tr w:rsidR="00ED7495" w:rsidRPr="00A62882" w:rsidTr="002E0AEC">
        <w:trPr>
          <w:gridBefore w:val="1"/>
          <w:wBefore w:w="445" w:type="dxa"/>
          <w:cantSplit/>
          <w:trHeight w:val="636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067098">
              <w:rPr>
                <w:b/>
                <w:sz w:val="22"/>
                <w:szCs w:val="22"/>
              </w:rPr>
              <w:t xml:space="preserve">Пандузов Владимир Иванович - </w:t>
            </w:r>
            <w:r w:rsidRPr="00067098">
              <w:rPr>
                <w:sz w:val="22"/>
                <w:szCs w:val="22"/>
              </w:rPr>
              <w:t>депутат Родниковского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A62882">
            <w:pPr>
              <w:jc w:val="center"/>
            </w:pPr>
            <w:r w:rsidRPr="00067098">
              <w:t>197266,33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widowControl w:val="0"/>
              <w:autoSpaceDE w:val="0"/>
              <w:autoSpaceDN w:val="0"/>
              <w:adjustRightInd w:val="0"/>
            </w:pPr>
            <w:r w:rsidRPr="00067098">
              <w:t>Общедолевая доля в праве 1/16</w:t>
            </w:r>
          </w:p>
          <w:p w:rsidR="00ED7495" w:rsidRPr="00067098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  <w:r w:rsidRPr="00067098">
              <w:t>1408004,54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  <w:r w:rsidRPr="0006709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  <w:r w:rsidRPr="00067098">
              <w:t>Ваз 21074,</w:t>
            </w:r>
          </w:p>
          <w:p w:rsidR="00ED7495" w:rsidRPr="00067098" w:rsidRDefault="00ED7495" w:rsidP="00BA7B36">
            <w:pPr>
              <w:jc w:val="center"/>
            </w:pPr>
            <w:r w:rsidRPr="00067098">
              <w:t>Ситроен С-4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</w:p>
          <w:p w:rsidR="00ED7495" w:rsidRPr="00067098" w:rsidRDefault="00ED7495" w:rsidP="00BA7B36">
            <w:pPr>
              <w:jc w:val="center"/>
            </w:pPr>
            <w:r w:rsidRPr="00067098">
              <w:t>-</w:t>
            </w:r>
          </w:p>
        </w:tc>
      </w:tr>
      <w:tr w:rsidR="00ED7495" w:rsidRPr="00A62882" w:rsidTr="002E0AEC">
        <w:trPr>
          <w:gridBefore w:val="1"/>
          <w:wBefore w:w="445" w:type="dxa"/>
          <w:cantSplit/>
          <w:trHeight w:val="68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Земельный участок под лпх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1779,00</w:t>
            </w: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</w:tr>
      <w:tr w:rsidR="00ED7495" w:rsidRPr="00A62882" w:rsidTr="002E0AEC">
        <w:trPr>
          <w:gridBefore w:val="1"/>
          <w:wBefore w:w="445" w:type="dxa"/>
          <w:cantSplit/>
          <w:trHeight w:val="33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64,9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</w:tr>
      <w:tr w:rsidR="00ED7495" w:rsidRPr="00A62882" w:rsidTr="002E0AEC">
        <w:trPr>
          <w:gridBefore w:val="1"/>
          <w:wBefore w:w="445" w:type="dxa"/>
          <w:cantSplit/>
          <w:trHeight w:val="45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A62882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A62882">
            <w:pPr>
              <w:jc w:val="center"/>
            </w:pPr>
            <w:r w:rsidRPr="00A62882">
              <w:t>85889,93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widowControl w:val="0"/>
              <w:autoSpaceDE w:val="0"/>
              <w:autoSpaceDN w:val="0"/>
              <w:adjustRightInd w:val="0"/>
            </w:pPr>
            <w:r w:rsidRPr="00A62882">
              <w:t>Общедолевая доля в праве 1/16</w:t>
            </w: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1408004,54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64,9</w:t>
            </w: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Россия</w:t>
            </w:r>
          </w:p>
        </w:tc>
      </w:tr>
      <w:tr w:rsidR="00ED7495" w:rsidRPr="00A62882" w:rsidTr="002E0AEC">
        <w:trPr>
          <w:gridBefore w:val="1"/>
          <w:wBefore w:w="445" w:type="dxa"/>
          <w:cantSplit/>
          <w:trHeight w:val="63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Земельный участок под лпх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1779,00</w:t>
            </w: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</w:tr>
      <w:tr w:rsidR="00ED7495" w:rsidRPr="002120B6" w:rsidTr="002E0AEC">
        <w:trPr>
          <w:gridBefore w:val="1"/>
          <w:wBefore w:w="445" w:type="dxa"/>
          <w:cantSplit/>
          <w:trHeight w:val="98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2120B6">
              <w:rPr>
                <w:b/>
                <w:sz w:val="22"/>
                <w:szCs w:val="22"/>
              </w:rPr>
              <w:lastRenderedPageBreak/>
              <w:t xml:space="preserve">Бикеев Александр Николаевич - </w:t>
            </w:r>
            <w:r w:rsidRPr="002120B6">
              <w:rPr>
                <w:sz w:val="22"/>
                <w:szCs w:val="22"/>
              </w:rPr>
              <w:t>депутат Родниковского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281973,24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Долевая собственность, доля в праве 1/2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1050,5</w:t>
            </w: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</w:tr>
      <w:tr w:rsidR="00ED7495" w:rsidRPr="002120B6" w:rsidTr="002E0AEC">
        <w:trPr>
          <w:gridBefore w:val="1"/>
          <w:wBefore w:w="445" w:type="dxa"/>
          <w:cantSplit/>
          <w:trHeight w:val="64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Общая долевая, 1/5 доля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200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</w:tr>
      <w:tr w:rsidR="00ED7495" w:rsidRPr="002120B6" w:rsidTr="002E0AEC">
        <w:trPr>
          <w:gridBefore w:val="1"/>
          <w:wBefore w:w="445" w:type="dxa"/>
          <w:cantSplit/>
          <w:trHeight w:val="7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62.7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04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2120B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282361,32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Долевая собственность, доля в праве 1/2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1050,5</w:t>
            </w: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Земельный участок, 1/5 доля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200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62.7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6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2120B6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Земельный участок, 1/5 доля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200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62.7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2101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0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2120B6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Земельный участок, 1/5 доля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200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62.7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0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2101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6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2120B6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Земельный участок, 1/5 доля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200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62.7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2101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6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A62882">
              <w:rPr>
                <w:b/>
                <w:sz w:val="22"/>
                <w:szCs w:val="22"/>
              </w:rPr>
              <w:t xml:space="preserve">Казаев Николай Михайлович - </w:t>
            </w:r>
            <w:r w:rsidRPr="00A62882">
              <w:rPr>
                <w:sz w:val="22"/>
                <w:szCs w:val="22"/>
              </w:rPr>
              <w:t>депутат Родниковского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218022,34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Общедолевая доля в праве 1/118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widowControl w:val="0"/>
              <w:autoSpaceDE w:val="0"/>
              <w:autoSpaceDN w:val="0"/>
              <w:adjustRightInd w:val="0"/>
            </w:pPr>
            <w:r w:rsidRPr="00A62882">
              <w:t>9416000</w:t>
            </w: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  <w:p w:rsidR="00ED7495" w:rsidRPr="00A62882" w:rsidRDefault="00ED7495" w:rsidP="00BA7B36">
            <w:pPr>
              <w:jc w:val="center"/>
            </w:pPr>
            <w:r w:rsidRPr="00A62882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Рено логан,</w:t>
            </w:r>
          </w:p>
          <w:p w:rsidR="00ED7495" w:rsidRPr="00A62882" w:rsidRDefault="00ED7495" w:rsidP="00BA7B36">
            <w:pPr>
              <w:jc w:val="center"/>
            </w:pPr>
            <w:r w:rsidRPr="00A62882">
              <w:t>Ваз-111130- 22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widowControl w:val="0"/>
              <w:autoSpaceDE w:val="0"/>
              <w:autoSpaceDN w:val="0"/>
              <w:adjustRightInd w:val="0"/>
            </w:pPr>
            <w:r w:rsidRPr="00A62882">
              <w:t>Общедолевая доля в праве 1/236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2882">
              <w:t>10384000</w:t>
            </w: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0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widowControl w:val="0"/>
              <w:autoSpaceDE w:val="0"/>
              <w:autoSpaceDN w:val="0"/>
              <w:adjustRightInd w:val="0"/>
            </w:pPr>
            <w:r w:rsidRPr="00A62882">
              <w:t>Общедолевая доля в праве 1/4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widowControl w:val="0"/>
              <w:autoSpaceDE w:val="0"/>
              <w:autoSpaceDN w:val="0"/>
              <w:adjustRightInd w:val="0"/>
            </w:pPr>
            <w:r w:rsidRPr="00A62882">
              <w:t>352000</w:t>
            </w: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widowControl w:val="0"/>
              <w:tabs>
                <w:tab w:val="left" w:pos="299"/>
              </w:tabs>
              <w:autoSpaceDE w:val="0"/>
              <w:autoSpaceDN w:val="0"/>
              <w:adjustRightInd w:val="0"/>
              <w:ind w:left="15"/>
            </w:pPr>
            <w:r w:rsidRPr="00A62882">
              <w:t>Земельный участок под лпх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widowControl w:val="0"/>
              <w:autoSpaceDE w:val="0"/>
              <w:autoSpaceDN w:val="0"/>
              <w:adjustRightInd w:val="0"/>
            </w:pPr>
            <w:r w:rsidRPr="00A62882">
              <w:t>3923,0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1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widowControl w:val="0"/>
              <w:tabs>
                <w:tab w:val="left" w:pos="299"/>
              </w:tabs>
              <w:autoSpaceDE w:val="0"/>
              <w:autoSpaceDN w:val="0"/>
              <w:adjustRightInd w:val="0"/>
              <w:contextualSpacing/>
              <w:rPr>
                <w:rFonts w:ascii="Calibri" w:hAnsi="Calibri"/>
                <w:sz w:val="22"/>
                <w:szCs w:val="22"/>
              </w:rPr>
            </w:pPr>
            <w:r w:rsidRPr="00A62882">
              <w:t>Земельный участок под лпх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3505</w:t>
            </w: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38,1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A62882">
            <w:pPr>
              <w:jc w:val="center"/>
            </w:pPr>
            <w:r w:rsidRPr="00A62882">
              <w:t>Квартира, общая долевая 1/8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A62882">
            <w:pPr>
              <w:jc w:val="center"/>
            </w:pPr>
            <w:r w:rsidRPr="00A62882">
              <w:t>93,1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0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Квартира, общая долевая 1/4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93,1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36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A62882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149058,64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widowControl w:val="0"/>
              <w:autoSpaceDE w:val="0"/>
              <w:autoSpaceDN w:val="0"/>
              <w:adjustRightInd w:val="0"/>
            </w:pPr>
            <w:r w:rsidRPr="00A62882">
              <w:t>Общедолевая доля в праве 1/118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9416000</w:t>
            </w: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93,1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Земельный участок под лпх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3923,0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Жилой дом, общая долевая 1/2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82,3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84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A62882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93,1</w:t>
            </w: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0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Земельный участок под лпх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3923,0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86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A62882">
              <w:rPr>
                <w:b/>
                <w:sz w:val="22"/>
                <w:szCs w:val="22"/>
              </w:rPr>
              <w:t xml:space="preserve">Плотникова Лидия Николаевна - </w:t>
            </w:r>
            <w:r w:rsidRPr="00A62882">
              <w:rPr>
                <w:sz w:val="22"/>
                <w:szCs w:val="22"/>
              </w:rPr>
              <w:t>депутат Родниковского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454926,40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Земельная доля, доля в праве 1/84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  <w:r w:rsidRPr="00A62882">
              <w:t>6769238,5</w:t>
            </w:r>
          </w:p>
          <w:p w:rsidR="00ED7495" w:rsidRPr="00A62882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</w:p>
          <w:p w:rsidR="00ED7495" w:rsidRPr="00A62882" w:rsidRDefault="00ED7495" w:rsidP="00BA7B36">
            <w:pPr>
              <w:jc w:val="center"/>
            </w:pPr>
            <w:r w:rsidRPr="00A62882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3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Земельный участок ИЖС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3357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73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18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2120B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224802,33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Земельная доля, доля в праве 1/84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6769238,5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ВАЗ-2107,</w:t>
            </w:r>
          </w:p>
          <w:p w:rsidR="00ED7495" w:rsidRPr="002120B6" w:rsidRDefault="00ED7495" w:rsidP="00BA7B36">
            <w:pPr>
              <w:jc w:val="center"/>
            </w:pPr>
            <w:r w:rsidRPr="002120B6">
              <w:t>ХЁНДЭ акцент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Жилой дом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73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9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3357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2120B6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Жилой дом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73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3357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42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  <w:r w:rsidRPr="002120B6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Жилой дом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73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  <w:p w:rsidR="00ED7495" w:rsidRPr="002120B6" w:rsidRDefault="00ED7495" w:rsidP="00BA7B36">
            <w:pPr>
              <w:jc w:val="center"/>
            </w:pPr>
            <w:r w:rsidRPr="002120B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6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2120B6" w:rsidRDefault="00ED7495" w:rsidP="00BA7B36">
            <w:pPr>
              <w:jc w:val="center"/>
            </w:pPr>
            <w:r w:rsidRPr="002120B6">
              <w:t>3357</w:t>
            </w:r>
          </w:p>
          <w:p w:rsidR="00ED7495" w:rsidRPr="002120B6" w:rsidRDefault="00ED7495" w:rsidP="00BA7B3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36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A7F9C">
              <w:rPr>
                <w:b/>
                <w:color w:val="000000"/>
                <w:sz w:val="22"/>
                <w:szCs w:val="22"/>
              </w:rPr>
              <w:t xml:space="preserve">Сапожникова Наталья Юрьевна - </w:t>
            </w:r>
            <w:r w:rsidRPr="00BA7F9C">
              <w:rPr>
                <w:color w:val="000000"/>
                <w:sz w:val="22"/>
                <w:szCs w:val="22"/>
              </w:rPr>
              <w:t>депутат Родниковского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389686,03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85,3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5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2296,0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3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0012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394 094,00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Общая долевая собственность, доля в праве 1/5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440 000</w:t>
            </w: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ВАЗ 2107,</w:t>
            </w: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ХЁНДЭ акцент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0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85,3</w:t>
            </w: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8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2296,0</w:t>
            </w: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1A19F4">
        <w:trPr>
          <w:gridBefore w:val="1"/>
          <w:wBefore w:w="445" w:type="dxa"/>
          <w:cantSplit/>
          <w:trHeight w:val="43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00124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1A19F4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1A19F4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85,3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00124" w:rsidRDefault="00ED7495" w:rsidP="00BA7B36">
            <w:pPr>
              <w:jc w:val="center"/>
              <w:rPr>
                <w:color w:val="000000"/>
              </w:rPr>
            </w:pPr>
          </w:p>
          <w:p w:rsidR="00ED7495" w:rsidRPr="00500124" w:rsidRDefault="00ED7495" w:rsidP="00BA7B36">
            <w:pPr>
              <w:jc w:val="center"/>
              <w:rPr>
                <w:color w:val="000000"/>
              </w:rPr>
            </w:pPr>
            <w:r w:rsidRPr="00500124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7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3D6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2296,0</w:t>
            </w:r>
          </w:p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1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A7F9C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Жилой дом</w:t>
            </w:r>
          </w:p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85,3</w:t>
            </w:r>
          </w:p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3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3D603E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A7F9C" w:rsidRDefault="00ED7495" w:rsidP="00BA7B36">
            <w:pPr>
              <w:jc w:val="center"/>
              <w:rPr>
                <w:color w:val="000000"/>
              </w:rPr>
            </w:pPr>
            <w:r w:rsidRPr="00BA7F9C">
              <w:rPr>
                <w:color w:val="000000"/>
              </w:rPr>
              <w:t>2296,0</w:t>
            </w:r>
          </w:p>
          <w:p w:rsidR="00ED7495" w:rsidRPr="00BA7F9C" w:rsidRDefault="00ED7495" w:rsidP="00BA7B3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A7B3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b/>
                <w:color w:val="000000"/>
              </w:rPr>
              <w:t>Репин Владимир Александрович</w:t>
            </w:r>
            <w:r w:rsidRPr="005C382B">
              <w:rPr>
                <w:color w:val="000000"/>
              </w:rPr>
              <w:t xml:space="preserve"> - </w:t>
            </w:r>
            <w:r w:rsidRPr="005C382B">
              <w:rPr>
                <w:color w:val="000000"/>
                <w:sz w:val="22"/>
                <w:szCs w:val="22"/>
              </w:rPr>
              <w:t>депутат районного Совета и Ромодановского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13673B">
            <w:pPr>
              <w:jc w:val="center"/>
              <w:rPr>
                <w:b/>
                <w:color w:val="000000"/>
              </w:rPr>
            </w:pPr>
            <w:r w:rsidRPr="005C382B">
              <w:rPr>
                <w:color w:val="000000"/>
              </w:rPr>
              <w:t>488224,96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под огородничество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3157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ВАЗ 21093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sz w:val="22"/>
                <w:szCs w:val="22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Жилой дом 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(1/4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64,4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ЛПХ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1727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Родионов Александр Иванович </w:t>
            </w:r>
            <w:r w:rsidRPr="005C382B">
              <w:rPr>
                <w:color w:val="000000"/>
                <w:sz w:val="22"/>
                <w:szCs w:val="22"/>
              </w:rPr>
              <w:t>– депутат районного Совета и Ромодановского СП</w:t>
            </w:r>
            <w:r w:rsidRPr="005C382B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433151,54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4936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-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36,1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7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219301,65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4936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36,1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4936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5C382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Паракин Сергей Анатольевич</w:t>
            </w:r>
            <w:r w:rsidRPr="005C382B">
              <w:rPr>
                <w:color w:val="000000"/>
                <w:sz w:val="22"/>
                <w:szCs w:val="22"/>
              </w:rPr>
              <w:t>– депутат Ромодановского СП</w:t>
            </w:r>
            <w:r w:rsidRPr="005C382B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153684,22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3523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Лада Грант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- </w:t>
            </w:r>
          </w:p>
        </w:tc>
      </w:tr>
      <w:tr w:rsidR="00ED7495" w:rsidRPr="005C382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41,6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5C382B" w:rsidTr="002E0AEC">
        <w:trPr>
          <w:gridBefore w:val="1"/>
          <w:wBefore w:w="445" w:type="dxa"/>
          <w:cantSplit/>
          <w:trHeight w:val="87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144805,32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3523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5C382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41,6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5C382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3523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5C382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41,6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5C382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lastRenderedPageBreak/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3523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5C382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41,6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5C382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3523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5C382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41,6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5C382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Кудряшов Сергей Сергеевич</w:t>
            </w:r>
            <w:r w:rsidRPr="005C382B">
              <w:rPr>
                <w:color w:val="000000"/>
                <w:sz w:val="22"/>
                <w:szCs w:val="22"/>
              </w:rPr>
              <w:t>– депутат Ромодановского СП</w:t>
            </w:r>
            <w:r w:rsidRPr="005C382B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223912,74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3460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5C382B">
              <w:rPr>
                <w:color w:val="000000"/>
                <w:lang w:val="en-US"/>
              </w:rPr>
              <w:t>SUZUKISX4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- </w:t>
            </w:r>
          </w:p>
        </w:tc>
      </w:tr>
      <w:tr w:rsidR="00ED7495" w:rsidRPr="005C382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37,3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5C382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105,9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5C382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7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356355,13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3460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105,9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lastRenderedPageBreak/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3460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3460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3460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Кудряшов Сергей Алексеевич</w:t>
            </w:r>
            <w:r w:rsidRPr="005C382B">
              <w:rPr>
                <w:color w:val="000000"/>
                <w:sz w:val="22"/>
                <w:szCs w:val="22"/>
              </w:rPr>
              <w:t>–депутат Ромодановского СП</w:t>
            </w:r>
            <w:r w:rsidRPr="005C382B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239738,83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1286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5C382B">
              <w:rPr>
                <w:color w:val="000000"/>
                <w:lang w:val="en-US"/>
              </w:rPr>
              <w:t>HYUNDAI</w:t>
            </w:r>
          </w:p>
          <w:p w:rsidR="00ED7495" w:rsidRPr="005C382B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5C382B">
              <w:rPr>
                <w:color w:val="000000"/>
                <w:lang w:val="en-US"/>
              </w:rPr>
              <w:t>MATRIX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-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79,0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76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141101,73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  <w:lang w:val="en-US"/>
              </w:rPr>
              <w:t xml:space="preserve">Жилой </w:t>
            </w:r>
            <w:r w:rsidRPr="005C382B">
              <w:rPr>
                <w:color w:val="000000"/>
              </w:rPr>
              <w:t>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79,0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5C382B">
              <w:rPr>
                <w:color w:val="000000"/>
                <w:lang w:val="en-US"/>
              </w:rPr>
              <w:t>1286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21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Баршис Елена Анатольевна-</w:t>
            </w:r>
            <w:r w:rsidRPr="00174F8D">
              <w:rPr>
                <w:color w:val="000000"/>
                <w:sz w:val="22"/>
                <w:szCs w:val="22"/>
              </w:rPr>
              <w:t xml:space="preserve">депутат Ромодановского </w:t>
            </w:r>
            <w:r w:rsidRPr="00174F8D">
              <w:rPr>
                <w:color w:val="000000"/>
                <w:sz w:val="22"/>
                <w:szCs w:val="22"/>
              </w:rPr>
              <w:lastRenderedPageBreak/>
              <w:t>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lastRenderedPageBreak/>
              <w:t>581428,01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2E0AEC">
            <w:pPr>
              <w:rPr>
                <w:color w:val="000000"/>
              </w:rPr>
            </w:pPr>
            <w:r w:rsidRPr="005C382B">
              <w:rPr>
                <w:color w:val="000000"/>
              </w:rPr>
              <w:t xml:space="preserve">Жилой дом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2E0AEC">
            <w:pPr>
              <w:rPr>
                <w:color w:val="000000"/>
              </w:rPr>
            </w:pPr>
            <w:r w:rsidRPr="005C382B">
              <w:rPr>
                <w:color w:val="000000"/>
              </w:rPr>
              <w:t>35,9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2E0AEC">
            <w:pPr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2E0AEC">
            <w:pPr>
              <w:rPr>
                <w:color w:val="000000"/>
              </w:rPr>
            </w:pPr>
            <w:r w:rsidRPr="005C382B">
              <w:rPr>
                <w:color w:val="000000"/>
              </w:rPr>
              <w:t>3398,14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17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>
              <w:t>229938,10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E0AEC" w:rsidRDefault="00ED7495" w:rsidP="002E0AEC">
            <w:pPr>
              <w:rPr>
                <w:color w:val="FF0000"/>
              </w:rPr>
            </w:pPr>
            <w: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3398,14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Default="00ED7495" w:rsidP="002E0AEC">
            <w:pPr>
              <w:jc w:val="center"/>
            </w:pPr>
            <w:r>
              <w:rPr>
                <w:lang w:val="en-US"/>
              </w:rPr>
              <w:t>Mitsubishi Pajero</w:t>
            </w:r>
            <w:r>
              <w:t>,2007</w:t>
            </w:r>
          </w:p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Default="00ED7495" w:rsidP="002E0AEC">
            <w: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35,9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Default="00ED7495" w:rsidP="002E0AEC">
            <w:pPr>
              <w:jc w:val="center"/>
            </w:pPr>
            <w:r>
              <w:t>ВАЗ-21101</w:t>
            </w:r>
          </w:p>
          <w:p w:rsidR="00ED7495" w:rsidRPr="00156B6B" w:rsidRDefault="00ED7495" w:rsidP="002E0AEC">
            <w:pPr>
              <w:jc w:val="center"/>
              <w:rPr>
                <w:color w:val="FF0000"/>
              </w:rPr>
            </w:pPr>
            <w:r>
              <w:rPr>
                <w:lang w:val="en-US"/>
              </w:rPr>
              <w:t>Lada</w:t>
            </w:r>
            <w:r>
              <w:t>110,2006</w:t>
            </w: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2E0AEC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7F55D7">
        <w:trPr>
          <w:gridBefore w:val="1"/>
          <w:wBefore w:w="445" w:type="dxa"/>
          <w:cantSplit/>
          <w:trHeight w:val="11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7F55D7">
            <w:pPr>
              <w:rPr>
                <w:color w:val="000000"/>
              </w:rPr>
            </w:pPr>
            <w:r w:rsidRPr="005C382B">
              <w:rPr>
                <w:color w:val="000000"/>
              </w:rPr>
              <w:t xml:space="preserve">Жилой дом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5C382B">
        <w:trPr>
          <w:gridBefore w:val="1"/>
          <w:wBefore w:w="445" w:type="dxa"/>
          <w:cantSplit/>
          <w:trHeight w:val="5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7F55D7">
            <w:pPr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3398,14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Варламов Юрий Иванович</w:t>
            </w:r>
            <w:r w:rsidRPr="005C382B">
              <w:rPr>
                <w:color w:val="000000"/>
                <w:sz w:val="22"/>
                <w:szCs w:val="22"/>
              </w:rPr>
              <w:t>– депутат Ромодановского СП</w:t>
            </w:r>
            <w:r w:rsidRPr="005C382B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141578,17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4758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Лада Грант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ВАЗ 21074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-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83,5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7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152910,24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4758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7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83,5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3905">
              <w:rPr>
                <w:b/>
                <w:color w:val="000000"/>
                <w:sz w:val="22"/>
                <w:szCs w:val="22"/>
              </w:rPr>
              <w:lastRenderedPageBreak/>
              <w:t>Шаброва Людмила Владимировна -</w:t>
            </w:r>
            <w:r w:rsidRPr="00083905">
              <w:rPr>
                <w:color w:val="000000"/>
                <w:sz w:val="22"/>
                <w:szCs w:val="22"/>
              </w:rPr>
              <w:t xml:space="preserve"> депутат районного Совета и Сахаровского СП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1271419,05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2733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Мотоцикл ИЖ 6114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102,5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083905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3905">
              <w:rPr>
                <w:b/>
                <w:color w:val="000000"/>
                <w:sz w:val="22"/>
                <w:szCs w:val="22"/>
              </w:rPr>
              <w:t xml:space="preserve">Леденцов Николай Иванович </w:t>
            </w:r>
            <w:r w:rsidRPr="00083905">
              <w:rPr>
                <w:color w:val="000000"/>
                <w:sz w:val="22"/>
                <w:szCs w:val="22"/>
              </w:rPr>
              <w:t>– депутат районного Совета и Сахаровского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1270962,89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Земельный участок(1/3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2459,01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83905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083905">
              <w:rPr>
                <w:color w:val="000000"/>
                <w:lang w:val="en-US"/>
              </w:rPr>
              <w:t xml:space="preserve">MITSUBISHI  PALERO 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>1505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083905" w:rsidRDefault="00ED7495" w:rsidP="00B76EB6">
            <w:pPr>
              <w:jc w:val="center"/>
              <w:rPr>
                <w:color w:val="000000"/>
              </w:rPr>
            </w:pPr>
            <w:r w:rsidRPr="00083905">
              <w:rPr>
                <w:color w:val="000000"/>
              </w:rPr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1687,77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48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Жилой дом (1/3 доля)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241,7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Квартира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63,7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195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46ED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AA46ED">
              <w:rPr>
                <w:color w:val="000000"/>
              </w:rPr>
              <w:t>137156,24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1505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1687,77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Земельный участок(1/3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2459,01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48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195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Жилой дом 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241,7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7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63,7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3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AA46ED">
              <w:rPr>
                <w:b/>
                <w:color w:val="000000"/>
                <w:sz w:val="22"/>
                <w:szCs w:val="22"/>
              </w:rPr>
              <w:t xml:space="preserve">Ваничкин Виктор </w:t>
            </w:r>
            <w:r w:rsidRPr="00AA46ED">
              <w:rPr>
                <w:b/>
                <w:color w:val="000000"/>
                <w:sz w:val="22"/>
                <w:szCs w:val="22"/>
              </w:rPr>
              <w:lastRenderedPageBreak/>
              <w:t>Васильевич -</w:t>
            </w:r>
            <w:r w:rsidRPr="00AA46ED">
              <w:rPr>
                <w:color w:val="000000"/>
                <w:sz w:val="22"/>
                <w:szCs w:val="22"/>
              </w:rPr>
              <w:t xml:space="preserve"> депутат Сахаровского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lastRenderedPageBreak/>
              <w:t>358043,03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Земельный участок 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2860,52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ВАЗ 21213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A46ED" w:rsidRDefault="00ED7495" w:rsidP="00B76EB6">
            <w:pPr>
              <w:jc w:val="center"/>
              <w:rPr>
                <w:color w:val="000000"/>
              </w:rPr>
            </w:pPr>
            <w:r w:rsidRPr="00AA46ED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 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86,3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Квартира (1/4 часть)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59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1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C802BB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186594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 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2860,52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1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 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2453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7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 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86,3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7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 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73,1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7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 (1/4 доля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2860,52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 (1/4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86,3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3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 (1/4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2860,52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 (1/4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86,3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4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3905">
              <w:rPr>
                <w:b/>
                <w:color w:val="000000"/>
                <w:sz w:val="22"/>
                <w:szCs w:val="22"/>
              </w:rPr>
              <w:t>Шабров Артем Николаевич -</w:t>
            </w:r>
            <w:r w:rsidRPr="00083905">
              <w:rPr>
                <w:color w:val="000000"/>
                <w:sz w:val="22"/>
                <w:szCs w:val="22"/>
              </w:rPr>
              <w:t xml:space="preserve"> депутат Сахаровского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 w:rsidRPr="00090C18">
              <w:rPr>
                <w:color w:val="000000"/>
              </w:rPr>
              <w:t>388382,14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  <w:lang w:val="en-US"/>
              </w:rPr>
              <w:t xml:space="preserve">LADA </w:t>
            </w:r>
            <w:r w:rsidRPr="009707A6">
              <w:rPr>
                <w:color w:val="000000"/>
              </w:rPr>
              <w:t>ВАЗ 211440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2733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102,5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9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Строкин Михаил Леонидович -</w:t>
            </w:r>
            <w:r w:rsidRPr="009707A6">
              <w:rPr>
                <w:color w:val="000000"/>
                <w:sz w:val="22"/>
                <w:szCs w:val="22"/>
              </w:rPr>
              <w:t xml:space="preserve"> депутат Сахаровского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435308,01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3273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9707A6">
              <w:rPr>
                <w:color w:val="000000"/>
                <w:lang w:val="en-US"/>
              </w:rPr>
              <w:t>KIA XMFL(Sorento)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CB7673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1562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65,3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  <w:lang w:val="en-US"/>
              </w:rPr>
            </w:pPr>
            <w:r w:rsidRPr="009707A6">
              <w:rPr>
                <w:color w:val="000000"/>
                <w:lang w:val="en-US"/>
              </w:rPr>
              <w:t>KIA SPRTACE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CB7673">
            <w:pPr>
              <w:rPr>
                <w:color w:val="000000"/>
              </w:rPr>
            </w:pPr>
          </w:p>
          <w:p w:rsidR="00ED7495" w:rsidRPr="009707A6" w:rsidRDefault="00ED7495" w:rsidP="00CB7673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96,3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 xml:space="preserve">Земельный участок 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9001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7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172568,24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15,62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3273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70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CB7673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(1/3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9001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65,3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2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96,3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87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3905">
              <w:rPr>
                <w:b/>
                <w:color w:val="000000"/>
                <w:sz w:val="22"/>
                <w:szCs w:val="22"/>
              </w:rPr>
              <w:t xml:space="preserve">Шаброва Екатерина </w:t>
            </w:r>
            <w:r w:rsidRPr="00083905">
              <w:rPr>
                <w:b/>
                <w:color w:val="000000"/>
                <w:sz w:val="22"/>
                <w:szCs w:val="22"/>
              </w:rPr>
              <w:lastRenderedPageBreak/>
              <w:t>Владимировна -</w:t>
            </w:r>
            <w:r w:rsidRPr="00083905">
              <w:rPr>
                <w:color w:val="000000"/>
                <w:sz w:val="22"/>
                <w:szCs w:val="22"/>
              </w:rPr>
              <w:t xml:space="preserve"> депутат Сахаровского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 w:rsidRPr="00090C18">
              <w:rPr>
                <w:color w:val="000000"/>
              </w:rPr>
              <w:lastRenderedPageBreak/>
              <w:t>301332,86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2201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45,7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5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83905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3905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2201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45,7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4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Кондратьева Мария Владимировна -</w:t>
            </w:r>
            <w:r w:rsidRPr="009707A6">
              <w:rPr>
                <w:color w:val="000000"/>
                <w:sz w:val="22"/>
                <w:szCs w:val="22"/>
              </w:rPr>
              <w:t xml:space="preserve"> депутат Сахаровского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249164,26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 (1/4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2958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5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 (1/4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43,6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97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124178,17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 (1/4 доля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2958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ВАЗ 211440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 (1/4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43,6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67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 (1/4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2958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 (1/4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43,6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rPr>
                <w:b/>
                <w:color w:val="000000"/>
                <w:sz w:val="22"/>
                <w:szCs w:val="22"/>
              </w:rPr>
            </w:pPr>
            <w:r w:rsidRPr="009707A6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Земельный участок (1/4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2958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8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Жилой дом (1/4 доля)</w:t>
            </w:r>
          </w:p>
          <w:p w:rsidR="00ED7495" w:rsidRPr="009707A6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43,6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707A6" w:rsidRDefault="00ED7495" w:rsidP="00B76EB6">
            <w:pPr>
              <w:jc w:val="center"/>
              <w:rPr>
                <w:color w:val="000000"/>
              </w:rPr>
            </w:pPr>
            <w:r w:rsidRPr="009707A6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86FCD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F86FCD">
              <w:rPr>
                <w:b/>
                <w:sz w:val="22"/>
                <w:szCs w:val="22"/>
              </w:rPr>
              <w:t xml:space="preserve">Зайнуллин Альхат Хадыевич </w:t>
            </w:r>
            <w:r w:rsidRPr="00F86FCD">
              <w:rPr>
                <w:sz w:val="22"/>
                <w:szCs w:val="22"/>
              </w:rPr>
              <w:t>– депутат районного Совета и Среднетиганского СП</w:t>
            </w:r>
            <w:r w:rsidRPr="00F86FC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86FCD" w:rsidRDefault="00ED7495" w:rsidP="00623782">
            <w:pPr>
              <w:jc w:val="center"/>
            </w:pPr>
            <w:r w:rsidRPr="00F86FCD">
              <w:t>492403,88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  <w:r w:rsidRPr="00F86FCD">
              <w:t>Земельный пай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  <w:r w:rsidRPr="00F86FCD">
              <w:t>84000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  <w:r w:rsidRPr="00F86FCD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495" w:rsidRPr="00F86FCD" w:rsidRDefault="00ED7495" w:rsidP="00623782">
            <w:pPr>
              <w:jc w:val="center"/>
            </w:pPr>
          </w:p>
          <w:p w:rsidR="00ED7495" w:rsidRPr="00F86FCD" w:rsidRDefault="00ED7495" w:rsidP="00623782">
            <w:pPr>
              <w:jc w:val="center"/>
            </w:pPr>
          </w:p>
          <w:p w:rsidR="00ED7495" w:rsidRPr="00F86FCD" w:rsidRDefault="00ED7495" w:rsidP="00F86FCD">
            <w:pPr>
              <w:jc w:val="center"/>
            </w:pPr>
            <w:r w:rsidRPr="00F86FCD">
              <w:t>ВАЗ -2107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86FCD" w:rsidRDefault="00ED7495" w:rsidP="00623782">
            <w:pPr>
              <w:jc w:val="center"/>
            </w:pPr>
            <w:r w:rsidRPr="00F86FCD">
              <w:t>Жилой дом</w:t>
            </w:r>
          </w:p>
          <w:p w:rsidR="00ED7495" w:rsidRPr="00F86FCD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86FCD" w:rsidRDefault="00ED7495" w:rsidP="00623782">
            <w:pPr>
              <w:jc w:val="center"/>
            </w:pPr>
            <w:r w:rsidRPr="00F86FCD">
              <w:t>62,8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86FCD" w:rsidRDefault="00ED7495" w:rsidP="00623782">
            <w:pPr>
              <w:jc w:val="center"/>
            </w:pPr>
            <w:r w:rsidRPr="00F86FC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0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/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  <w:r w:rsidRPr="00F86FCD">
              <w:t>Гараж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  <w:r w:rsidRPr="00F86FCD">
              <w:t>24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r w:rsidRPr="00F86FC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0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  <w:r w:rsidRPr="00F86FCD"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  <w:r w:rsidRPr="00F86FCD">
              <w:t>243,0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r w:rsidRPr="00F86FC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86FCD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F86FCD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86FCD" w:rsidRDefault="00ED7495" w:rsidP="00623782">
            <w:pPr>
              <w:jc w:val="center"/>
            </w:pPr>
            <w:r w:rsidRPr="00F86FCD">
              <w:t>407927,83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  <w:r w:rsidRPr="00F86FCD">
              <w:t>Земельный пай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  <w:r w:rsidRPr="00F86FCD">
              <w:t>84000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  <w:r w:rsidRPr="00F86FC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  <w:r w:rsidRPr="00F86FCD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86FCD" w:rsidRDefault="00ED7495" w:rsidP="00623782">
            <w:pPr>
              <w:jc w:val="center"/>
            </w:pPr>
            <w:r w:rsidRPr="00F86FCD">
              <w:t>Жилой дом</w:t>
            </w:r>
          </w:p>
          <w:p w:rsidR="00ED7495" w:rsidRPr="00F86FCD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86FCD" w:rsidRDefault="00ED7495" w:rsidP="00623782">
            <w:pPr>
              <w:jc w:val="center"/>
            </w:pPr>
            <w:r w:rsidRPr="00F86FCD">
              <w:t>62,8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F86FCD" w:rsidRDefault="00ED7495" w:rsidP="00623782">
            <w:pPr>
              <w:jc w:val="center"/>
            </w:pPr>
            <w:r w:rsidRPr="00F86FC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02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86FCD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86FCD" w:rsidRDefault="00ED7495" w:rsidP="00623782">
            <w:pPr>
              <w:jc w:val="center"/>
            </w:pPr>
            <w:r w:rsidRPr="00F86FCD">
              <w:t>Гараж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86FCD" w:rsidRDefault="00ED7495" w:rsidP="00623782">
            <w:pPr>
              <w:jc w:val="center"/>
            </w:pPr>
            <w:r w:rsidRPr="00F86FCD">
              <w:t>24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F86FCD" w:rsidRDefault="00ED7495" w:rsidP="00623782">
            <w:r w:rsidRPr="00F86FC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4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86FCD" w:rsidRDefault="00ED7495" w:rsidP="00623782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  <w:r w:rsidRPr="00F86FCD"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pPr>
              <w:jc w:val="center"/>
            </w:pPr>
            <w:r w:rsidRPr="00F86FCD">
              <w:t>243,0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F86FCD" w:rsidRDefault="00ED7495" w:rsidP="00623782">
            <w:r w:rsidRPr="00F86FCD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2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0D2306">
              <w:rPr>
                <w:b/>
                <w:sz w:val="22"/>
                <w:szCs w:val="22"/>
              </w:rPr>
              <w:t>Буранова Фалия Габдулахтовна -</w:t>
            </w:r>
            <w:r w:rsidRPr="000D2306">
              <w:rPr>
                <w:sz w:val="22"/>
                <w:szCs w:val="22"/>
              </w:rPr>
              <w:t xml:space="preserve"> депутат Среднетиганского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  <w:r w:rsidRPr="00460023">
              <w:t>165380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Жилой дом</w:t>
            </w:r>
          </w:p>
          <w:p w:rsidR="00ED7495" w:rsidRPr="000D2306" w:rsidRDefault="00ED7495" w:rsidP="00623782">
            <w:pPr>
              <w:jc w:val="center"/>
            </w:pPr>
            <w:r w:rsidRPr="000D2306"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90,4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623782">
            <w:pPr>
              <w:rPr>
                <w:color w:val="FF0000"/>
              </w:rPr>
            </w:pPr>
          </w:p>
          <w:p w:rsidR="00ED7495" w:rsidRDefault="00ED7495" w:rsidP="00623782">
            <w:pPr>
              <w:rPr>
                <w:color w:val="FF0000"/>
              </w:rPr>
            </w:pPr>
          </w:p>
          <w:p w:rsidR="00ED7495" w:rsidRDefault="00ED7495" w:rsidP="00623782">
            <w:pPr>
              <w:rPr>
                <w:color w:val="FF0000"/>
              </w:rPr>
            </w:pPr>
          </w:p>
          <w:p w:rsidR="00ED7495" w:rsidRPr="000D2306" w:rsidRDefault="00ED7495" w:rsidP="000D2306">
            <w:pPr>
              <w:jc w:val="center"/>
            </w:pPr>
            <w:r w:rsidRPr="000D230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1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Земельный участок</w:t>
            </w:r>
            <w:r>
              <w:t xml:space="preserve"> </w:t>
            </w:r>
            <w:r w:rsidRPr="00460023">
              <w:t>(1/4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3874,0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Земельный пай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84000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1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0D2306">
              <w:rPr>
                <w:b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231178,20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B95988">
            <w:pPr>
              <w:jc w:val="center"/>
            </w:pPr>
            <w:r w:rsidRPr="000D2306">
              <w:t>Жилой дом</w:t>
            </w:r>
          </w:p>
          <w:p w:rsidR="00ED7495" w:rsidRPr="000D2306" w:rsidRDefault="00ED7495" w:rsidP="00B95988">
            <w:pPr>
              <w:jc w:val="center"/>
            </w:pPr>
            <w:r w:rsidRPr="000D2306"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B95988">
            <w:pPr>
              <w:jc w:val="center"/>
            </w:pPr>
            <w:r w:rsidRPr="000D2306">
              <w:t>90,4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0D2306">
            <w:pPr>
              <w:jc w:val="center"/>
            </w:pPr>
          </w:p>
          <w:p w:rsidR="00ED7495" w:rsidRPr="000D2306" w:rsidRDefault="00ED7495" w:rsidP="000D2306">
            <w:pPr>
              <w:jc w:val="center"/>
            </w:pPr>
          </w:p>
          <w:p w:rsidR="00ED7495" w:rsidRPr="000D2306" w:rsidRDefault="00ED7495" w:rsidP="000D2306">
            <w:pPr>
              <w:jc w:val="center"/>
            </w:pPr>
            <w:r w:rsidRPr="000D230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NISSAN QASHQAI, 2013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4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B95988">
            <w:pPr>
              <w:jc w:val="center"/>
            </w:pPr>
            <w:r w:rsidRPr="000D2306">
              <w:t>Земельный участок</w:t>
            </w:r>
            <w:r>
              <w:t xml:space="preserve"> </w:t>
            </w:r>
            <w:r w:rsidRPr="00460023"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B95988">
            <w:pPr>
              <w:jc w:val="center"/>
            </w:pPr>
            <w:r w:rsidRPr="000D2306">
              <w:t>3874,0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0D230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B95988">
            <w:pPr>
              <w:jc w:val="center"/>
            </w:pPr>
            <w:r w:rsidRPr="000D2306">
              <w:t>Земельный пай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B95988">
            <w:pPr>
              <w:jc w:val="center"/>
            </w:pPr>
            <w:r w:rsidRPr="000D2306">
              <w:t>84000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0D230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0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3939EA">
              <w:rPr>
                <w:b/>
                <w:sz w:val="22"/>
                <w:szCs w:val="22"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Жилой дом</w:t>
            </w:r>
          </w:p>
          <w:p w:rsidR="00ED7495" w:rsidRPr="003939EA" w:rsidRDefault="00ED7495" w:rsidP="00623782">
            <w:pPr>
              <w:jc w:val="center"/>
            </w:pPr>
            <w:r w:rsidRPr="003939EA"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90,4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0D2306">
            <w:pPr>
              <w:jc w:val="center"/>
            </w:pPr>
          </w:p>
          <w:p w:rsidR="00ED7495" w:rsidRPr="003939EA" w:rsidRDefault="00ED7495" w:rsidP="000D2306">
            <w:pPr>
              <w:jc w:val="center"/>
            </w:pPr>
          </w:p>
          <w:p w:rsidR="00ED7495" w:rsidRPr="003939EA" w:rsidRDefault="00ED7495" w:rsidP="000D2306">
            <w:pPr>
              <w:jc w:val="center"/>
            </w:pPr>
            <w:r w:rsidRPr="003939EA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8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3874,0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0D230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278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3939EA">
              <w:rPr>
                <w:b/>
                <w:sz w:val="22"/>
                <w:szCs w:val="22"/>
              </w:rPr>
              <w:t>Хайбуллин Альфир Тагирович -</w:t>
            </w:r>
            <w:r w:rsidRPr="003939EA">
              <w:rPr>
                <w:sz w:val="22"/>
                <w:szCs w:val="22"/>
              </w:rPr>
              <w:t xml:space="preserve"> депутат Среднетиганского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514597,94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939EA" w:rsidRDefault="00ED7495" w:rsidP="00623782">
            <w:pPr>
              <w:jc w:val="center"/>
              <w:rPr>
                <w:lang w:val="en-US"/>
              </w:rPr>
            </w:pPr>
            <w:r w:rsidRPr="003939EA">
              <w:t>Земельный участок</w:t>
            </w:r>
          </w:p>
          <w:p w:rsidR="00ED7495" w:rsidRPr="003939EA" w:rsidRDefault="00ED7495" w:rsidP="00623782">
            <w:pPr>
              <w:jc w:val="center"/>
              <w:rPr>
                <w:lang w:val="en-US"/>
              </w:rPr>
            </w:pPr>
            <w:r w:rsidRPr="003939EA">
              <w:t>(1/4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3785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r w:rsidRPr="003939EA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Ваз 21093,2000</w:t>
            </w:r>
          </w:p>
          <w:p w:rsidR="00ED7495" w:rsidRPr="003939EA" w:rsidRDefault="00ED7495" w:rsidP="00623782">
            <w:pPr>
              <w:jc w:val="center"/>
            </w:pPr>
            <w:r w:rsidRPr="003939EA">
              <w:t xml:space="preserve">Седан, </w:t>
            </w:r>
            <w:r w:rsidRPr="003939EA">
              <w:rPr>
                <w:lang w:val="en-US"/>
              </w:rPr>
              <w:t>CHEVROLET</w:t>
            </w:r>
            <w:r w:rsidRPr="003939EA">
              <w:t xml:space="preserve">. </w:t>
            </w:r>
            <w:r w:rsidRPr="003939EA">
              <w:rPr>
                <w:lang w:val="en-US"/>
              </w:rPr>
              <w:t>KLIT</w:t>
            </w:r>
            <w:r w:rsidRPr="003939EA">
              <w:t>(</w:t>
            </w:r>
            <w:r w:rsidRPr="003939EA">
              <w:rPr>
                <w:lang w:val="en-US"/>
              </w:rPr>
              <w:t>ABEO</w:t>
            </w:r>
            <w:r w:rsidRPr="003939EA">
              <w:t>)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  <w:rPr>
                <w:lang w:val="en-US"/>
              </w:rPr>
            </w:pPr>
            <w:r w:rsidRPr="003939EA">
              <w:t>Жилой дом</w:t>
            </w:r>
          </w:p>
          <w:p w:rsidR="00ED7495" w:rsidRPr="003939EA" w:rsidRDefault="00ED7495" w:rsidP="00623782">
            <w:pPr>
              <w:jc w:val="center"/>
            </w:pPr>
            <w:r w:rsidRPr="003939EA">
              <w:t>(1/4 доля)</w:t>
            </w:r>
          </w:p>
          <w:p w:rsidR="00ED7495" w:rsidRPr="003939EA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70,9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r w:rsidRPr="003939EA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  <w:p w:rsidR="00ED7495" w:rsidRPr="003939EA" w:rsidRDefault="00ED7495" w:rsidP="00623782">
            <w:pPr>
              <w:jc w:val="center"/>
              <w:rPr>
                <w:b/>
              </w:rPr>
            </w:pP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Default="00ED7495" w:rsidP="00623782">
            <w:pPr>
              <w:jc w:val="center"/>
            </w:pPr>
            <w:r w:rsidRPr="00E63CBC">
              <w:t>Земельный пай</w:t>
            </w:r>
          </w:p>
          <w:p w:rsidR="00ED7495" w:rsidRPr="00E63CBC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63CBC" w:rsidRDefault="00ED7495" w:rsidP="00623782">
            <w:pPr>
              <w:jc w:val="center"/>
            </w:pPr>
            <w:r w:rsidRPr="00E63CBC">
              <w:t>84000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63CBC" w:rsidRDefault="00ED7495" w:rsidP="00623782">
            <w:r w:rsidRPr="00E63CBC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6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63CBC" w:rsidRDefault="00ED7495" w:rsidP="00623782">
            <w:pPr>
              <w:jc w:val="center"/>
              <w:rPr>
                <w:lang w:val="en-US"/>
              </w:rPr>
            </w:pPr>
            <w:r w:rsidRPr="00E63CBC">
              <w:t>Земельный пай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63CBC" w:rsidRDefault="00ED7495" w:rsidP="00623782">
            <w:pPr>
              <w:jc w:val="center"/>
            </w:pPr>
            <w:r w:rsidRPr="00E63CBC">
              <w:t>84000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63CBC" w:rsidRDefault="00ED7495" w:rsidP="00623782">
            <w:r w:rsidRPr="00E63CBC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5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E63CB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103127,77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63CBC" w:rsidRDefault="00ED7495" w:rsidP="00623782">
            <w:pPr>
              <w:jc w:val="center"/>
            </w:pPr>
            <w:r w:rsidRPr="00E63CBC">
              <w:t>Земельный пай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63CBC" w:rsidRDefault="00ED7495" w:rsidP="00623782">
            <w:pPr>
              <w:jc w:val="center"/>
            </w:pPr>
            <w:r w:rsidRPr="00E63CBC">
              <w:t>84000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63CBC" w:rsidRDefault="00ED7495" w:rsidP="00623782">
            <w:r w:rsidRPr="00E63CBC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63CBC" w:rsidRDefault="00ED7495" w:rsidP="00E63CBC">
            <w:pPr>
              <w:jc w:val="center"/>
            </w:pPr>
            <w:r w:rsidRPr="00E63CBC"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B95988">
            <w:pPr>
              <w:jc w:val="center"/>
            </w:pPr>
            <w:r w:rsidRPr="00E63CBC">
              <w:t>3785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Default="00ED7495" w:rsidP="00623782">
            <w:pPr>
              <w:rPr>
                <w:color w:val="FF0000"/>
              </w:rPr>
            </w:pPr>
          </w:p>
          <w:p w:rsidR="00ED7495" w:rsidRDefault="00ED7495" w:rsidP="00623782">
            <w:pPr>
              <w:rPr>
                <w:color w:val="FF0000"/>
              </w:rPr>
            </w:pPr>
          </w:p>
          <w:p w:rsidR="00ED7495" w:rsidRPr="00E63CBC" w:rsidRDefault="00ED7495" w:rsidP="00623782">
            <w:r w:rsidRPr="00E63CBC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55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B95988">
            <w:pPr>
              <w:jc w:val="center"/>
            </w:pPr>
            <w:r w:rsidRPr="00E63CBC">
              <w:t>Жилой дом</w:t>
            </w:r>
          </w:p>
          <w:p w:rsidR="00ED7495" w:rsidRPr="00E63CBC" w:rsidRDefault="00ED7495" w:rsidP="00B95988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B95988">
            <w:pPr>
              <w:jc w:val="center"/>
            </w:pPr>
            <w:r w:rsidRPr="00E63CBC">
              <w:t>70,9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2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3939EA">
              <w:rPr>
                <w:b/>
                <w:sz w:val="22"/>
                <w:szCs w:val="22"/>
              </w:rPr>
              <w:lastRenderedPageBreak/>
              <w:t>Хамматов Талгат Равгатович -</w:t>
            </w:r>
            <w:r w:rsidRPr="003939EA">
              <w:rPr>
                <w:sz w:val="22"/>
                <w:szCs w:val="22"/>
              </w:rPr>
              <w:t xml:space="preserve"> депутат районного Совета и Среднетиганского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366662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939EA" w:rsidRDefault="00ED7495" w:rsidP="00623782">
            <w:pPr>
              <w:jc w:val="center"/>
            </w:pPr>
            <w:r w:rsidRPr="003939EA"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4297,6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0D2306">
            <w:pPr>
              <w:jc w:val="center"/>
            </w:pPr>
          </w:p>
          <w:p w:rsidR="00ED7495" w:rsidRPr="003939EA" w:rsidRDefault="00ED7495" w:rsidP="000D2306">
            <w:pPr>
              <w:jc w:val="center"/>
            </w:pPr>
          </w:p>
          <w:p w:rsidR="00ED7495" w:rsidRPr="003939EA" w:rsidRDefault="00ED7495" w:rsidP="000D2306">
            <w:pPr>
              <w:jc w:val="center"/>
            </w:pPr>
          </w:p>
          <w:p w:rsidR="00ED7495" w:rsidRPr="003939EA" w:rsidRDefault="00ED7495" w:rsidP="000D2306">
            <w:pPr>
              <w:jc w:val="center"/>
            </w:pPr>
          </w:p>
          <w:p w:rsidR="00ED7495" w:rsidRPr="003939EA" w:rsidRDefault="00ED7495" w:rsidP="000D2306">
            <w:pPr>
              <w:jc w:val="center"/>
            </w:pPr>
          </w:p>
          <w:p w:rsidR="00ED7495" w:rsidRPr="003939EA" w:rsidRDefault="00ED7495" w:rsidP="000D2306">
            <w:pPr>
              <w:jc w:val="center"/>
            </w:pPr>
            <w:r w:rsidRPr="003939EA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  <w:p w:rsidR="00ED7495" w:rsidRPr="003939EA" w:rsidRDefault="00ED7495" w:rsidP="00623782">
            <w:pPr>
              <w:jc w:val="center"/>
            </w:pPr>
          </w:p>
          <w:p w:rsidR="00ED7495" w:rsidRPr="003939EA" w:rsidRDefault="00ED7495" w:rsidP="00623782">
            <w:pPr>
              <w:jc w:val="center"/>
            </w:pPr>
            <w:r w:rsidRPr="003939EA">
              <w:t>Хонда- ЦРВ 5 ,2012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  <w:p w:rsidR="00ED7495" w:rsidRPr="003939EA" w:rsidRDefault="00ED7495" w:rsidP="00623782">
            <w:pPr>
              <w:jc w:val="center"/>
            </w:pPr>
          </w:p>
          <w:p w:rsidR="00ED7495" w:rsidRPr="003939EA" w:rsidRDefault="00ED7495" w:rsidP="00623782">
            <w:pPr>
              <w:jc w:val="center"/>
            </w:pPr>
            <w:r w:rsidRPr="003939EA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  <w:p w:rsidR="00ED7495" w:rsidRPr="003939EA" w:rsidRDefault="00ED7495" w:rsidP="00623782">
            <w:pPr>
              <w:jc w:val="center"/>
            </w:pPr>
          </w:p>
          <w:p w:rsidR="00ED7495" w:rsidRPr="003939EA" w:rsidRDefault="00ED7495" w:rsidP="00623782">
            <w:pPr>
              <w:jc w:val="center"/>
            </w:pPr>
            <w:r w:rsidRPr="003939EA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  <w:p w:rsidR="00ED7495" w:rsidRPr="003939EA" w:rsidRDefault="00ED7495" w:rsidP="00623782">
            <w:pPr>
              <w:jc w:val="center"/>
            </w:pPr>
          </w:p>
          <w:p w:rsidR="00ED7495" w:rsidRPr="003939EA" w:rsidRDefault="00ED7495" w:rsidP="00623782">
            <w:pPr>
              <w:jc w:val="center"/>
            </w:pPr>
            <w:r w:rsidRPr="003939EA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17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3939EA" w:rsidRDefault="00ED7495" w:rsidP="00623782">
            <w:pPr>
              <w:jc w:val="center"/>
            </w:pPr>
            <w:r w:rsidRPr="003939EA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121,5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0D230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42,2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0D230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7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Земельный пай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3939EA" w:rsidRDefault="00ED7495" w:rsidP="00623782">
            <w:pPr>
              <w:jc w:val="center"/>
            </w:pPr>
            <w:r w:rsidRPr="003939EA">
              <w:t>84000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0D230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6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B95988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  <w:r w:rsidRPr="00B95988">
              <w:t>302396,93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  <w:r w:rsidRPr="00B95988">
              <w:t>Земельный участок разрешенное использование магазин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  <w:r w:rsidRPr="00B95988">
              <w:t>269,0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0D2306">
            <w:pPr>
              <w:jc w:val="center"/>
            </w:pPr>
            <w:r w:rsidRPr="00B9598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  <w:p w:rsidR="00ED7495" w:rsidRPr="00B95988" w:rsidRDefault="00ED7495" w:rsidP="00623782">
            <w:pPr>
              <w:jc w:val="center"/>
            </w:pPr>
          </w:p>
          <w:p w:rsidR="00ED7495" w:rsidRPr="00B95988" w:rsidRDefault="00ED7495" w:rsidP="00623782">
            <w:pPr>
              <w:jc w:val="center"/>
            </w:pPr>
            <w:r w:rsidRPr="00B95988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3939EA" w:rsidRDefault="00ED7495" w:rsidP="00B95988">
            <w:pPr>
              <w:jc w:val="center"/>
            </w:pPr>
            <w:r w:rsidRPr="003939EA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B95988">
            <w:pPr>
              <w:jc w:val="center"/>
            </w:pPr>
          </w:p>
          <w:p w:rsidR="00ED7495" w:rsidRPr="003939EA" w:rsidRDefault="00ED7495" w:rsidP="00B95988">
            <w:pPr>
              <w:jc w:val="center"/>
            </w:pPr>
            <w:r w:rsidRPr="003939EA">
              <w:t>4297,6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623782">
            <w:pPr>
              <w:jc w:val="center"/>
            </w:pPr>
          </w:p>
          <w:p w:rsidR="00ED7495" w:rsidRDefault="00ED7495" w:rsidP="00623782">
            <w:pPr>
              <w:jc w:val="center"/>
            </w:pPr>
          </w:p>
          <w:p w:rsidR="00ED7495" w:rsidRDefault="00ED7495" w:rsidP="00623782">
            <w:pPr>
              <w:jc w:val="center"/>
            </w:pPr>
          </w:p>
          <w:p w:rsidR="00ED7495" w:rsidRPr="00B95988" w:rsidRDefault="00ED7495" w:rsidP="00623782">
            <w:pPr>
              <w:jc w:val="center"/>
            </w:pPr>
            <w: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0D230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3939EA" w:rsidRDefault="00ED7495" w:rsidP="00B95988">
            <w:pPr>
              <w:jc w:val="center"/>
            </w:pPr>
            <w:r w:rsidRPr="003939EA">
              <w:t>Жилой дом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B95988">
            <w:pPr>
              <w:jc w:val="center"/>
            </w:pPr>
          </w:p>
          <w:p w:rsidR="00ED7495" w:rsidRDefault="00ED7495" w:rsidP="00B95988">
            <w:pPr>
              <w:jc w:val="center"/>
            </w:pPr>
          </w:p>
          <w:p w:rsidR="00ED7495" w:rsidRPr="003939EA" w:rsidRDefault="00ED7495" w:rsidP="00B95988">
            <w:pPr>
              <w:jc w:val="center"/>
            </w:pPr>
            <w:r w:rsidRPr="003939EA">
              <w:t>121,5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  <w:r w:rsidRPr="00B95988">
              <w:t>Помещение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  <w:r w:rsidRPr="00B95988">
              <w:t>193,8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0D2306">
            <w:pPr>
              <w:jc w:val="center"/>
            </w:pPr>
            <w:r w:rsidRPr="00B9598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  <w:r w:rsidRPr="00B95988">
              <w:t>Земельный пай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  <w:r w:rsidRPr="00B95988">
              <w:t>84000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0D2306">
            <w:pPr>
              <w:jc w:val="center"/>
            </w:pPr>
            <w:r w:rsidRPr="00B95988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6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B95988">
              <w:rPr>
                <w:b/>
                <w:sz w:val="22"/>
                <w:szCs w:val="22"/>
              </w:rPr>
              <w:t>Валиуллина Равиля Хафисовна  -</w:t>
            </w:r>
            <w:r w:rsidRPr="00B95988">
              <w:rPr>
                <w:sz w:val="22"/>
                <w:szCs w:val="22"/>
              </w:rPr>
              <w:t xml:space="preserve"> депутат Среднетиганского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  <w:r w:rsidRPr="00B95988">
              <w:t>296232,77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  <w:p w:rsidR="00ED7495" w:rsidRPr="00B95988" w:rsidRDefault="00ED7495" w:rsidP="00623782">
            <w:pPr>
              <w:jc w:val="center"/>
            </w:pPr>
          </w:p>
          <w:p w:rsidR="00ED7495" w:rsidRPr="00B95988" w:rsidRDefault="00ED7495" w:rsidP="00623782">
            <w:pPr>
              <w:jc w:val="center"/>
            </w:pPr>
            <w:r w:rsidRPr="00B95988">
              <w:t>Земельный пай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  <w:p w:rsidR="00ED7495" w:rsidRPr="00B95988" w:rsidRDefault="00ED7495" w:rsidP="00623782">
            <w:pPr>
              <w:jc w:val="center"/>
            </w:pPr>
          </w:p>
          <w:p w:rsidR="00ED7495" w:rsidRPr="00B95988" w:rsidRDefault="00ED7495" w:rsidP="00623782">
            <w:pPr>
              <w:jc w:val="center"/>
            </w:pPr>
            <w:r w:rsidRPr="00B95988">
              <w:t>84000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0D2306">
            <w:pPr>
              <w:jc w:val="center"/>
            </w:pPr>
          </w:p>
          <w:p w:rsidR="00ED7495" w:rsidRPr="00B95988" w:rsidRDefault="00ED7495" w:rsidP="000D2306">
            <w:pPr>
              <w:jc w:val="center"/>
            </w:pPr>
          </w:p>
          <w:p w:rsidR="00ED7495" w:rsidRPr="00B95988" w:rsidRDefault="00ED7495" w:rsidP="000D2306">
            <w:pPr>
              <w:jc w:val="center"/>
            </w:pPr>
            <w:r w:rsidRPr="00B95988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B95988" w:rsidRDefault="00ED7495" w:rsidP="00623782">
            <w:pPr>
              <w:jc w:val="center"/>
            </w:pPr>
            <w:r w:rsidRPr="00B95988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pPr>
              <w:jc w:val="center"/>
            </w:pPr>
            <w:r w:rsidRPr="00B95988">
              <w:t>1757,0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B95988" w:rsidRDefault="00ED7495" w:rsidP="00623782">
            <w:r w:rsidRPr="00B95988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7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0D230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Жилой дом</w:t>
            </w:r>
          </w:p>
          <w:p w:rsidR="00ED7495" w:rsidRPr="000D2306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74,2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r w:rsidRPr="000D230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92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0D230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158196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Земельный пай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84000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0D2306">
            <w:pPr>
              <w:jc w:val="center"/>
            </w:pPr>
          </w:p>
          <w:p w:rsidR="00ED7495" w:rsidRDefault="00ED7495" w:rsidP="000D2306">
            <w:pPr>
              <w:jc w:val="center"/>
            </w:pPr>
          </w:p>
          <w:p w:rsidR="00ED7495" w:rsidRPr="000D2306" w:rsidRDefault="00ED7495" w:rsidP="000D2306">
            <w:pPr>
              <w:jc w:val="center"/>
            </w:pPr>
            <w:r w:rsidRPr="000D2306">
              <w:lastRenderedPageBreak/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Default="00ED7495" w:rsidP="00623782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156B6B">
              <w:rPr>
                <w:color w:val="FF0000"/>
              </w:rPr>
              <w:lastRenderedPageBreak/>
              <w:t xml:space="preserve"> </w:t>
            </w:r>
          </w:p>
          <w:p w:rsidR="00ED7495" w:rsidRPr="000D2306" w:rsidRDefault="00ED7495" w:rsidP="000D2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2306">
              <w:t>Ваз- 2109,</w:t>
            </w:r>
          </w:p>
          <w:p w:rsidR="00ED7495" w:rsidRPr="00156B6B" w:rsidRDefault="00ED7495" w:rsidP="000D23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D2306">
              <w:lastRenderedPageBreak/>
              <w:t>УАЗ- 35412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lastRenderedPageBreak/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1757,0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0D230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Жилой дом</w:t>
            </w:r>
          </w:p>
          <w:p w:rsidR="00ED7495" w:rsidRPr="000D2306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74,2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0D230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23782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37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0D2306">
              <w:rPr>
                <w:b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0D2306">
            <w:pPr>
              <w:jc w:val="center"/>
            </w:pPr>
            <w:r w:rsidRPr="000D230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D2306" w:rsidRDefault="00ED7495" w:rsidP="00623782">
            <w:pPr>
              <w:jc w:val="center"/>
            </w:pPr>
            <w:r w:rsidRPr="000D230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1757,0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r w:rsidRPr="000D230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0D230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Жилой дом</w:t>
            </w:r>
          </w:p>
          <w:p w:rsidR="00ED7495" w:rsidRPr="000D2306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74,2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r w:rsidRPr="000D230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7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0D2306">
              <w:rPr>
                <w:b/>
                <w:sz w:val="22"/>
                <w:szCs w:val="22"/>
              </w:rPr>
              <w:t>Сибатова Диляра Садртиновна -</w:t>
            </w:r>
            <w:r w:rsidRPr="000D2306">
              <w:rPr>
                <w:sz w:val="22"/>
                <w:szCs w:val="22"/>
              </w:rPr>
              <w:t xml:space="preserve"> депутат Среднетиганского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B95988">
            <w:pPr>
              <w:jc w:val="center"/>
            </w:pPr>
            <w:r w:rsidRPr="000D2306">
              <w:t>234924,98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Жилой дом</w:t>
            </w:r>
          </w:p>
          <w:p w:rsidR="00ED7495" w:rsidRPr="000D2306" w:rsidRDefault="00ED7495" w:rsidP="00623782">
            <w:pPr>
              <w:jc w:val="center"/>
            </w:pPr>
            <w:r w:rsidRPr="000D2306">
              <w:t>(1/2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108,3</w:t>
            </w:r>
          </w:p>
          <w:p w:rsidR="00ED7495" w:rsidRPr="000D2306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D2306" w:rsidRDefault="00ED7495" w:rsidP="000D2306">
            <w:pPr>
              <w:jc w:val="center"/>
            </w:pPr>
            <w:r w:rsidRPr="000D230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 xml:space="preserve">Земельный участок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2333,0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D2306" w:rsidRDefault="00ED7495" w:rsidP="00623782">
            <w:pPr>
              <w:jc w:val="center"/>
            </w:pPr>
            <w:r w:rsidRPr="000D230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0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tabs>
                <w:tab w:val="left" w:pos="375"/>
              </w:tabs>
            </w:pPr>
            <w:r w:rsidRPr="00E63CBC">
              <w:t>Земельный пай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84000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0D2306">
            <w:pPr>
              <w:jc w:val="center"/>
            </w:pPr>
            <w:r w:rsidRPr="00E63CBC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2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E63CB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B95988">
            <w:pPr>
              <w:jc w:val="center"/>
            </w:pPr>
            <w:r w:rsidRPr="00E63CBC">
              <w:t>132182,00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Жилой дом</w:t>
            </w:r>
          </w:p>
          <w:p w:rsidR="00ED7495" w:rsidRPr="00E63CBC" w:rsidRDefault="00ED7495" w:rsidP="00623782">
            <w:pPr>
              <w:jc w:val="center"/>
            </w:pPr>
            <w:r w:rsidRPr="00E63CBC">
              <w:t>(1/2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108,3</w:t>
            </w:r>
          </w:p>
          <w:p w:rsidR="00ED7495" w:rsidRPr="00E63CBC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0D2306">
            <w:pPr>
              <w:jc w:val="center"/>
            </w:pPr>
            <w:r w:rsidRPr="00E63CBC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Лада Гранта, 2015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3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tabs>
                <w:tab w:val="left" w:pos="375"/>
              </w:tabs>
            </w:pPr>
            <w:r w:rsidRPr="00E63CBC">
              <w:t>Земельный пай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84000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0D2306">
            <w:pPr>
              <w:jc w:val="center"/>
            </w:pPr>
            <w:r w:rsidRPr="00E63CBC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tabs>
                <w:tab w:val="left" w:pos="375"/>
              </w:tabs>
            </w:pPr>
            <w:r w:rsidRPr="00E63CBC"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2333,0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r w:rsidRPr="00E63CBC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E63CBC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2333,0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8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Жилой дом</w:t>
            </w:r>
          </w:p>
          <w:p w:rsidR="00ED7495" w:rsidRPr="00E63CBC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pPr>
              <w:jc w:val="center"/>
            </w:pPr>
            <w:r w:rsidRPr="00E63CBC">
              <w:t>108,3</w:t>
            </w:r>
          </w:p>
          <w:p w:rsidR="00ED7495" w:rsidRPr="00E63CBC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63CBC" w:rsidRDefault="00ED7495" w:rsidP="00623782">
            <w:r w:rsidRPr="00E63CBC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6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  <w:rPr>
                <w:b/>
                <w:sz w:val="22"/>
                <w:szCs w:val="22"/>
              </w:rPr>
            </w:pPr>
            <w:r w:rsidRPr="00094736">
              <w:rPr>
                <w:b/>
                <w:sz w:val="22"/>
                <w:szCs w:val="22"/>
              </w:rPr>
              <w:t>Камалова Эндже Мидхатовна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  <w:r w:rsidRPr="00094736">
              <w:t>173425,46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094736">
            <w:pPr>
              <w:jc w:val="center"/>
            </w:pPr>
            <w:r w:rsidRPr="00094736">
              <w:t xml:space="preserve">Земельный </w:t>
            </w:r>
          </w:p>
          <w:p w:rsidR="00ED7495" w:rsidRPr="00094736" w:rsidRDefault="00ED7495" w:rsidP="00094736">
            <w:pPr>
              <w:jc w:val="center"/>
            </w:pPr>
            <w:r w:rsidRPr="00094736">
              <w:t>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  <w:r w:rsidRPr="00094736">
              <w:t>2688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  <w:p w:rsidR="00ED7495" w:rsidRPr="00094736" w:rsidRDefault="00ED7495" w:rsidP="00623782">
            <w:pPr>
              <w:jc w:val="center"/>
            </w:pPr>
          </w:p>
          <w:p w:rsidR="00ED7495" w:rsidRPr="00094736" w:rsidRDefault="00ED7495" w:rsidP="00623782">
            <w:pPr>
              <w:jc w:val="center"/>
            </w:pPr>
            <w:r w:rsidRPr="00094736">
              <w:lastRenderedPageBreak/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  <w:r w:rsidRPr="00094736">
              <w:lastRenderedPageBreak/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094736">
            <w:pPr>
              <w:jc w:val="center"/>
            </w:pPr>
            <w:r w:rsidRPr="00094736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094736">
            <w:pPr>
              <w:jc w:val="center"/>
            </w:pPr>
            <w:r w:rsidRPr="00094736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094736">
            <w:pPr>
              <w:jc w:val="center"/>
            </w:pPr>
            <w:r w:rsidRPr="00094736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094736">
            <w:pPr>
              <w:jc w:val="center"/>
            </w:pPr>
            <w:r w:rsidRPr="00094736">
              <w:t>Жилой дом</w:t>
            </w:r>
          </w:p>
          <w:p w:rsidR="00ED7495" w:rsidRPr="00094736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  <w:r w:rsidRPr="00094736">
              <w:lastRenderedPageBreak/>
              <w:t>91,9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/>
        </w:tc>
      </w:tr>
      <w:tr w:rsidR="00ED7495" w:rsidRPr="00156B6B" w:rsidTr="002E0AEC">
        <w:trPr>
          <w:gridBefore w:val="1"/>
          <w:wBefore w:w="445" w:type="dxa"/>
          <w:cantSplit/>
          <w:trHeight w:val="3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  <w:r w:rsidRPr="00094736">
              <w:t>Земельный пай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  <w:r w:rsidRPr="00094736">
              <w:t>84000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4736" w:rsidRDefault="00ED7495" w:rsidP="00623782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094736" w:rsidRDefault="00ED7495" w:rsidP="00623782"/>
        </w:tc>
      </w:tr>
      <w:tr w:rsidR="00ED7495" w:rsidRPr="00156B6B" w:rsidTr="002E0AEC">
        <w:trPr>
          <w:gridBefore w:val="1"/>
          <w:wBefore w:w="445" w:type="dxa"/>
          <w:cantSplit/>
          <w:trHeight w:val="27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094736">
              <w:rPr>
                <w:b/>
              </w:rPr>
              <w:t>Хамадеев Фанис Якупович</w:t>
            </w:r>
            <w:r w:rsidRPr="00094736">
              <w:rPr>
                <w:sz w:val="22"/>
                <w:szCs w:val="22"/>
              </w:rPr>
              <w:t xml:space="preserve"> – депутат районного Совета и Степношенталинского СП</w:t>
            </w:r>
            <w:r w:rsidRPr="0009473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094736" w:rsidRDefault="00ED7495" w:rsidP="00B76EB6">
            <w:pPr>
              <w:jc w:val="center"/>
            </w:pPr>
            <w:r w:rsidRPr="00094736">
              <w:t>529634,56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094736" w:rsidRDefault="00ED7495" w:rsidP="00B76EB6">
            <w:pPr>
              <w:jc w:val="center"/>
            </w:pPr>
            <w:r w:rsidRPr="00094736">
              <w:t>Земельный пай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4736" w:rsidRDefault="00ED7495" w:rsidP="00B76EB6">
            <w:pPr>
              <w:jc w:val="center"/>
            </w:pPr>
            <w:r w:rsidRPr="00094736">
              <w:t>73000</w:t>
            </w:r>
          </w:p>
          <w:p w:rsidR="00ED7495" w:rsidRPr="00094736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4736" w:rsidRDefault="00ED7495" w:rsidP="00B76EB6">
            <w:pPr>
              <w:jc w:val="center"/>
            </w:pPr>
            <w:r w:rsidRPr="00094736">
              <w:t>Россия</w:t>
            </w:r>
          </w:p>
          <w:p w:rsidR="00ED7495" w:rsidRPr="00094736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4736" w:rsidRDefault="00ED7495" w:rsidP="00992CCB">
            <w:pPr>
              <w:jc w:val="center"/>
            </w:pPr>
            <w:r w:rsidRPr="00094736">
              <w:t>ВАЗ 2105, ВАЗ 2114, МТЗ -80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4736" w:rsidRDefault="00ED7495" w:rsidP="00992CCB">
            <w:pPr>
              <w:jc w:val="center"/>
            </w:pPr>
            <w:r w:rsidRPr="00094736">
              <w:t>Жилой дом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4736" w:rsidRDefault="00ED7495" w:rsidP="00992CCB">
            <w:pPr>
              <w:jc w:val="center"/>
            </w:pPr>
            <w:r w:rsidRPr="00094736">
              <w:t>77,3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094736" w:rsidRDefault="00ED7495" w:rsidP="00992CCB">
            <w:pPr>
              <w:jc w:val="center"/>
            </w:pPr>
          </w:p>
          <w:p w:rsidR="00ED7495" w:rsidRPr="00094736" w:rsidRDefault="00ED7495" w:rsidP="00992CCB">
            <w:pPr>
              <w:jc w:val="center"/>
            </w:pPr>
            <w:r w:rsidRPr="00094736">
              <w:t>Россия</w:t>
            </w:r>
          </w:p>
          <w:p w:rsidR="00ED7495" w:rsidRPr="00094736" w:rsidRDefault="00ED7495" w:rsidP="00992CCB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3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Земельный пай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73000</w:t>
            </w:r>
          </w:p>
          <w:p w:rsidR="00ED7495" w:rsidRPr="00992CCB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1542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7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Земельный участок ЛПХ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2371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71,6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8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92CCB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992CC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92CCB" w:rsidRDefault="00ED7495" w:rsidP="00992CCB">
            <w:pPr>
              <w:jc w:val="center"/>
            </w:pPr>
            <w:r w:rsidRPr="00992CCB">
              <w:t>101950,76</w:t>
            </w:r>
          </w:p>
          <w:p w:rsidR="00ED7495" w:rsidRPr="00992CC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Земельный пай</w:t>
            </w:r>
          </w:p>
          <w:p w:rsidR="00ED7495" w:rsidRPr="00992CCB" w:rsidRDefault="00ED7495" w:rsidP="00B76EB6">
            <w:pPr>
              <w:jc w:val="center"/>
            </w:pPr>
            <w:r w:rsidRPr="00992CCB">
              <w:t>(1/6 доля)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73000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Россия</w:t>
            </w:r>
          </w:p>
          <w:p w:rsidR="00ED7495" w:rsidRPr="00992CCB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1542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09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2CCB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92CCB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992CCB" w:rsidRDefault="00ED7495" w:rsidP="00B76EB6">
            <w:pPr>
              <w:jc w:val="center"/>
            </w:pPr>
            <w:r w:rsidRPr="00992CCB">
              <w:t>77,3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1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Камалов Айрат Шавкатович -</w:t>
            </w:r>
            <w:r w:rsidRPr="005C382B">
              <w:rPr>
                <w:color w:val="000000"/>
                <w:sz w:val="22"/>
                <w:szCs w:val="22"/>
              </w:rPr>
              <w:t xml:space="preserve"> депутат Степношенталинского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234398,50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(1/5 доля)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Ниссан Альмера, УАЗ 3303, Беларусь МТЗ 82,1, Беларусь МТЗ 50Л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2308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6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57,3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97,7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9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379953,80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(1/5 доля)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lastRenderedPageBreak/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lastRenderedPageBreak/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2308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57,3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97,7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25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(1/5 доля)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2308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97,7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9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(1/5 доля)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2308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9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97,7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4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 (1/5 доля)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1000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2308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 xml:space="preserve">Квартира 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(1/5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97,7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5C382B">
        <w:trPr>
          <w:gridBefore w:val="1"/>
          <w:wBefore w:w="445" w:type="dxa"/>
          <w:cantSplit/>
          <w:trHeight w:val="27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7F55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2308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5C382B">
        <w:trPr>
          <w:gridBefore w:val="1"/>
          <w:wBefore w:w="445" w:type="dxa"/>
          <w:cantSplit/>
          <w:trHeight w:val="1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97,7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7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900FF2">
              <w:rPr>
                <w:b/>
                <w:sz w:val="22"/>
                <w:szCs w:val="22"/>
              </w:rPr>
              <w:t xml:space="preserve">Нуретдинов Зуфар </w:t>
            </w:r>
            <w:r w:rsidRPr="00900FF2">
              <w:rPr>
                <w:b/>
                <w:sz w:val="22"/>
                <w:szCs w:val="22"/>
              </w:rPr>
              <w:lastRenderedPageBreak/>
              <w:t>Зиннятуллович</w:t>
            </w:r>
          </w:p>
          <w:p w:rsidR="00ED7495" w:rsidRPr="00900FF2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900FF2">
              <w:rPr>
                <w:sz w:val="22"/>
                <w:szCs w:val="22"/>
              </w:rPr>
              <w:t>депутат Степношенталинского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900FF2">
            <w:pPr>
              <w:jc w:val="center"/>
            </w:pPr>
            <w:r w:rsidRPr="00900FF2">
              <w:lastRenderedPageBreak/>
              <w:t>237735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  <w:r w:rsidRPr="00900FF2"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  <w:r w:rsidRPr="00900FF2">
              <w:t>1834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  <w:r w:rsidRPr="00900FF2">
              <w:t>Россия</w:t>
            </w:r>
          </w:p>
          <w:p w:rsidR="00ED7495" w:rsidRPr="00900FF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  <w:r w:rsidRPr="00900FF2">
              <w:lastRenderedPageBreak/>
              <w:t>Рено Логан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  <w:p w:rsidR="00ED7495" w:rsidRPr="00900FF2" w:rsidRDefault="00ED7495" w:rsidP="00B76EB6">
            <w:pPr>
              <w:jc w:val="center"/>
            </w:pPr>
            <w:r w:rsidRPr="00900FF2">
              <w:lastRenderedPageBreak/>
              <w:t>-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  <w:p w:rsidR="00ED7495" w:rsidRPr="00900FF2" w:rsidRDefault="00ED7495" w:rsidP="00B76EB6">
            <w:pPr>
              <w:jc w:val="center"/>
            </w:pPr>
            <w:r w:rsidRPr="00900FF2">
              <w:lastRenderedPageBreak/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7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  <w:r w:rsidRPr="00900FF2"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  <w:r w:rsidRPr="00900FF2">
              <w:t>84,1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900FF2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900FF2">
            <w:pPr>
              <w:jc w:val="center"/>
            </w:pPr>
            <w:r w:rsidRPr="00900FF2">
              <w:t>384805,88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  <w:p w:rsidR="00ED7495" w:rsidRPr="00900FF2" w:rsidRDefault="00ED7495" w:rsidP="00B76EB6">
            <w:pPr>
              <w:jc w:val="center"/>
            </w:pPr>
          </w:p>
          <w:p w:rsidR="00ED7495" w:rsidRPr="00900FF2" w:rsidRDefault="00ED7495" w:rsidP="00B76EB6">
            <w:pPr>
              <w:jc w:val="center"/>
            </w:pPr>
            <w:r w:rsidRPr="00900FF2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  <w:p w:rsidR="00ED7495" w:rsidRPr="00900FF2" w:rsidRDefault="00ED7495" w:rsidP="00B76EB6">
            <w:pPr>
              <w:jc w:val="center"/>
            </w:pPr>
          </w:p>
          <w:p w:rsidR="00ED7495" w:rsidRPr="00900FF2" w:rsidRDefault="00ED7495" w:rsidP="00B76EB6">
            <w:pPr>
              <w:jc w:val="center"/>
            </w:pPr>
            <w:r w:rsidRPr="00900FF2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900FF2">
            <w:pPr>
              <w:jc w:val="center"/>
            </w:pPr>
          </w:p>
          <w:p w:rsidR="00ED7495" w:rsidRPr="00900FF2" w:rsidRDefault="00ED7495" w:rsidP="00900FF2">
            <w:pPr>
              <w:jc w:val="center"/>
            </w:pPr>
          </w:p>
          <w:p w:rsidR="00ED7495" w:rsidRPr="00900FF2" w:rsidRDefault="00ED7495" w:rsidP="00900FF2">
            <w:pPr>
              <w:jc w:val="center"/>
            </w:pPr>
            <w:r w:rsidRPr="00900FF2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  <w:p w:rsidR="00ED7495" w:rsidRPr="00900FF2" w:rsidRDefault="00ED7495" w:rsidP="00B76EB6"/>
          <w:p w:rsidR="00ED7495" w:rsidRPr="00900FF2" w:rsidRDefault="00ED7495" w:rsidP="00B76EB6">
            <w:pPr>
              <w:jc w:val="center"/>
            </w:pPr>
            <w:r w:rsidRPr="00900FF2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00FF2" w:rsidRDefault="00ED7495" w:rsidP="00B76EB6">
            <w:pPr>
              <w:jc w:val="center"/>
            </w:pPr>
            <w:r w:rsidRPr="00900FF2">
              <w:t>Земельный участок</w:t>
            </w:r>
          </w:p>
          <w:p w:rsidR="00ED7495" w:rsidRPr="00900FF2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  <w:r w:rsidRPr="00900FF2">
              <w:t>1834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  <w:r w:rsidRPr="00900FF2">
              <w:t>Россия</w:t>
            </w:r>
          </w:p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9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  <w:r w:rsidRPr="00900FF2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00FF2" w:rsidRDefault="00ED7495" w:rsidP="00B76EB6">
            <w:pPr>
              <w:jc w:val="center"/>
            </w:pPr>
            <w:r w:rsidRPr="00900FF2">
              <w:t>84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6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Хаматвалиев Илдар Калимуллович</w:t>
            </w:r>
          </w:p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color w:val="000000"/>
                <w:sz w:val="22"/>
                <w:szCs w:val="22"/>
              </w:rPr>
              <w:t>депутат Степношенталинского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900FF2">
            <w:pPr>
              <w:jc w:val="center"/>
              <w:rPr>
                <w:color w:val="000000"/>
              </w:rPr>
            </w:pPr>
          </w:p>
          <w:p w:rsidR="00ED7495" w:rsidRPr="005C382B" w:rsidRDefault="00ED7495" w:rsidP="00900FF2">
            <w:pPr>
              <w:jc w:val="center"/>
              <w:rPr>
                <w:color w:val="000000"/>
              </w:rPr>
            </w:pPr>
          </w:p>
          <w:p w:rsidR="00ED7495" w:rsidRPr="005C382B" w:rsidRDefault="00ED7495" w:rsidP="00900FF2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610000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пай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(1/8 доля)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584000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УАЗ Хантер Р353ТА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45,36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110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900FF2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160800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45,36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110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45,36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110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7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82B">
              <w:rPr>
                <w:b/>
                <w:color w:val="000000"/>
                <w:sz w:val="22"/>
                <w:szCs w:val="22"/>
              </w:rPr>
              <w:t>Дочь</w:t>
            </w:r>
          </w:p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rPr>
                <w:color w:val="000000"/>
              </w:rPr>
            </w:pPr>
          </w:p>
          <w:p w:rsidR="00ED7495" w:rsidRPr="005C382B" w:rsidRDefault="00ED7495" w:rsidP="00B76EB6">
            <w:pPr>
              <w:ind w:firstLine="708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Земельный участок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45,36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Россия</w:t>
            </w:r>
          </w:p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5C382B" w:rsidRDefault="00ED7495" w:rsidP="00B76EB6">
            <w:pPr>
              <w:jc w:val="center"/>
              <w:rPr>
                <w:color w:val="000000"/>
              </w:rPr>
            </w:pPr>
            <w:r w:rsidRPr="005C382B">
              <w:rPr>
                <w:color w:val="000000"/>
              </w:rPr>
              <w:t>110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F13829">
              <w:rPr>
                <w:b/>
                <w:sz w:val="22"/>
                <w:szCs w:val="22"/>
              </w:rPr>
              <w:lastRenderedPageBreak/>
              <w:t>Капралов Сергей Евгеньевич</w:t>
            </w:r>
          </w:p>
          <w:p w:rsidR="00ED7495" w:rsidRPr="00F13829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F13829">
              <w:rPr>
                <w:sz w:val="22"/>
                <w:szCs w:val="22"/>
              </w:rPr>
              <w:t>депутат Степношенталинского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F13829">
            <w:pPr>
              <w:jc w:val="center"/>
            </w:pPr>
          </w:p>
          <w:p w:rsidR="00ED7495" w:rsidRPr="00F13829" w:rsidRDefault="00ED7495" w:rsidP="00F13829"/>
          <w:p w:rsidR="00ED7495" w:rsidRPr="00F13829" w:rsidRDefault="00ED7495" w:rsidP="00F13829">
            <w:pPr>
              <w:jc w:val="center"/>
            </w:pPr>
            <w:r w:rsidRPr="00F13829">
              <w:t>179807,23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/>
          <w:p w:rsidR="00ED7495" w:rsidRPr="00F13829" w:rsidRDefault="00ED7495" w:rsidP="00B76EB6">
            <w:r w:rsidRPr="00F13829"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1145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>
            <w:pPr>
              <w:jc w:val="center"/>
            </w:pPr>
            <w:r w:rsidRPr="00F13829">
              <w:t>Россия</w:t>
            </w:r>
          </w:p>
          <w:p w:rsidR="00ED7495" w:rsidRPr="00F13829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F13829">
            <w:pPr>
              <w:jc w:val="center"/>
            </w:pPr>
            <w:r w:rsidRPr="00F13829">
              <w:t>КИА РИО;</w:t>
            </w:r>
          </w:p>
          <w:p w:rsidR="00ED7495" w:rsidRPr="00F13829" w:rsidRDefault="00ED7495" w:rsidP="00F13829">
            <w:pPr>
              <w:jc w:val="center"/>
            </w:pPr>
            <w:r w:rsidRPr="00F13829">
              <w:t>ВАЗ 111130, Трактор МТЗ-80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/>
          <w:p w:rsidR="00ED7495" w:rsidRPr="00F13829" w:rsidRDefault="00ED7495" w:rsidP="00B76EB6"/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/>
          <w:p w:rsidR="00ED7495" w:rsidRPr="00F13829" w:rsidRDefault="00ED7495" w:rsidP="00B76EB6"/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66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/>
          <w:p w:rsidR="00ED7495" w:rsidRPr="00F13829" w:rsidRDefault="00ED7495" w:rsidP="00B76EB6">
            <w:r w:rsidRPr="00F13829">
              <w:t>Земельный пай</w:t>
            </w:r>
          </w:p>
          <w:p w:rsidR="00ED7495" w:rsidRPr="00F13829" w:rsidRDefault="00ED7495" w:rsidP="00B76EB6"/>
          <w:p w:rsidR="00ED7495" w:rsidRPr="00F13829" w:rsidRDefault="00ED7495" w:rsidP="00B76EB6"/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87000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r w:rsidRPr="00F13829"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83,1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3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F13829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F13829">
            <w:pPr>
              <w:jc w:val="center"/>
            </w:pPr>
          </w:p>
          <w:p w:rsidR="00ED7495" w:rsidRPr="00F13829" w:rsidRDefault="00ED7495" w:rsidP="00F13829">
            <w:pPr>
              <w:jc w:val="center"/>
            </w:pPr>
            <w:r w:rsidRPr="00F13829">
              <w:t>280047,76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/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/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/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13829" w:rsidRDefault="00ED7495" w:rsidP="00B76EB6">
            <w:pPr>
              <w:jc w:val="center"/>
            </w:pPr>
            <w:r w:rsidRPr="00F13829">
              <w:t>Земельный участок</w:t>
            </w:r>
          </w:p>
          <w:p w:rsidR="00ED7495" w:rsidRPr="00F13829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1145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Россия</w:t>
            </w:r>
          </w:p>
          <w:p w:rsidR="00ED7495" w:rsidRPr="00F13829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7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83,1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6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F13829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>
            <w:pPr>
              <w:ind w:firstLine="708"/>
            </w:pPr>
            <w:r w:rsidRPr="00F13829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/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/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/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13829" w:rsidRDefault="00ED7495" w:rsidP="00B76EB6">
            <w:pPr>
              <w:jc w:val="center"/>
            </w:pPr>
            <w:r w:rsidRPr="00F13829">
              <w:t>Земельный участок</w:t>
            </w:r>
          </w:p>
          <w:p w:rsidR="00ED7495" w:rsidRPr="00F13829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1145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Россия</w:t>
            </w:r>
          </w:p>
          <w:p w:rsidR="00ED7495" w:rsidRPr="00F13829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83,1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6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F13829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/>
          <w:p w:rsidR="00ED7495" w:rsidRPr="00F13829" w:rsidRDefault="00ED7495" w:rsidP="00B76EB6">
            <w:pPr>
              <w:ind w:firstLine="708"/>
            </w:pPr>
            <w:r w:rsidRPr="00F13829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/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  <w:p w:rsidR="00ED7495" w:rsidRPr="00F13829" w:rsidRDefault="00ED7495" w:rsidP="00B76EB6"/>
          <w:p w:rsidR="00ED7495" w:rsidRPr="00F13829" w:rsidRDefault="00ED7495" w:rsidP="00B76EB6">
            <w:pPr>
              <w:jc w:val="center"/>
            </w:pPr>
            <w:r w:rsidRPr="00F13829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F13829" w:rsidRDefault="00ED7495" w:rsidP="00B76EB6">
            <w:pPr>
              <w:jc w:val="center"/>
            </w:pPr>
            <w:r w:rsidRPr="00F13829">
              <w:t>Земельный участок</w:t>
            </w:r>
          </w:p>
          <w:p w:rsidR="00ED7495" w:rsidRPr="00F13829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1145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Россия</w:t>
            </w:r>
          </w:p>
          <w:p w:rsidR="00ED7495" w:rsidRPr="00F13829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F13829" w:rsidRDefault="00ED7495" w:rsidP="00B76EB6">
            <w:pPr>
              <w:jc w:val="center"/>
            </w:pPr>
            <w:r w:rsidRPr="00F13829">
              <w:t>83,1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3649F">
              <w:rPr>
                <w:b/>
                <w:sz w:val="22"/>
                <w:szCs w:val="22"/>
              </w:rPr>
              <w:lastRenderedPageBreak/>
              <w:t>Гатин Мансур Муратович</w:t>
            </w:r>
          </w:p>
          <w:p w:rsidR="00ED7495" w:rsidRPr="00C3649F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3649F">
              <w:rPr>
                <w:sz w:val="22"/>
                <w:szCs w:val="22"/>
              </w:rPr>
              <w:t>депутат Степношенталинского СП</w:t>
            </w:r>
          </w:p>
          <w:p w:rsidR="00ED7495" w:rsidRPr="00C3649F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  <w:r w:rsidRPr="00C3649F">
              <w:t>62000,00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/>
          <w:p w:rsidR="00ED7495" w:rsidRPr="00C3649F" w:rsidRDefault="00ED7495" w:rsidP="00B76EB6">
            <w:r w:rsidRPr="00C3649F"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  <w:r w:rsidRPr="00C3649F">
              <w:t>2310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  <w:r w:rsidRPr="00C3649F">
              <w:t>Россия</w:t>
            </w:r>
          </w:p>
          <w:p w:rsidR="00ED7495" w:rsidRPr="00C3649F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  <w:rPr>
                <w:lang w:val="en-US"/>
              </w:rPr>
            </w:pPr>
            <w:r w:rsidRPr="00C3649F">
              <w:t xml:space="preserve">РЕНО </w:t>
            </w:r>
            <w:r w:rsidRPr="00C3649F">
              <w:rPr>
                <w:lang w:val="en-US"/>
              </w:rPr>
              <w:t>SP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  <w:r w:rsidRPr="00C3649F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  <w:r w:rsidRPr="00C3649F">
              <w:rPr>
                <w:lang w:val="en-US"/>
              </w:rPr>
              <w:t>68</w:t>
            </w:r>
            <w:r w:rsidRPr="00C3649F">
              <w:t>,2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  <w:r w:rsidRPr="00C3649F">
              <w:t>Россия</w:t>
            </w:r>
          </w:p>
          <w:p w:rsidR="00ED7495" w:rsidRPr="00C3649F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4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C3649F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  <w:r w:rsidRPr="00C3649F">
              <w:t>9998,61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</w:p>
          <w:p w:rsidR="00ED7495" w:rsidRPr="00C3649F" w:rsidRDefault="00ED7495" w:rsidP="00B76EB6"/>
          <w:p w:rsidR="00ED7495" w:rsidRPr="00C3649F" w:rsidRDefault="00ED7495" w:rsidP="00B76EB6">
            <w:pPr>
              <w:ind w:firstLine="708"/>
            </w:pPr>
            <w:r w:rsidRPr="00C3649F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</w:p>
          <w:p w:rsidR="00ED7495" w:rsidRPr="00C3649F" w:rsidRDefault="00ED7495" w:rsidP="00B76EB6"/>
          <w:p w:rsidR="00ED7495" w:rsidRPr="00C3649F" w:rsidRDefault="00ED7495" w:rsidP="00B76EB6">
            <w:pPr>
              <w:jc w:val="center"/>
            </w:pPr>
            <w:r w:rsidRPr="00C3649F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</w:p>
          <w:p w:rsidR="00ED7495" w:rsidRPr="00C3649F" w:rsidRDefault="00ED7495" w:rsidP="00B76EB6"/>
          <w:p w:rsidR="00ED7495" w:rsidRPr="00C3649F" w:rsidRDefault="00ED7495" w:rsidP="00B76EB6">
            <w:pPr>
              <w:jc w:val="center"/>
            </w:pPr>
            <w:r w:rsidRPr="00C3649F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</w:p>
          <w:p w:rsidR="00ED7495" w:rsidRPr="00C3649F" w:rsidRDefault="00ED7495" w:rsidP="00B76EB6"/>
          <w:p w:rsidR="00ED7495" w:rsidRPr="00C3649F" w:rsidRDefault="00ED7495" w:rsidP="00B76EB6">
            <w:pPr>
              <w:jc w:val="center"/>
            </w:pPr>
            <w:r w:rsidRPr="00C3649F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C3649F" w:rsidRDefault="00ED7495" w:rsidP="00B76EB6">
            <w:pPr>
              <w:jc w:val="center"/>
            </w:pPr>
            <w:r w:rsidRPr="00C3649F">
              <w:t>Земельный участок</w:t>
            </w:r>
          </w:p>
          <w:p w:rsidR="00ED7495" w:rsidRPr="00C3649F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  <w:r w:rsidRPr="00C3649F">
              <w:t>2310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  <w:r w:rsidRPr="00C3649F">
              <w:t>Россия</w:t>
            </w:r>
          </w:p>
          <w:p w:rsidR="00ED7495" w:rsidRPr="00C3649F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  <w:r w:rsidRPr="00C3649F">
              <w:t>Жилой дом</w:t>
            </w:r>
          </w:p>
          <w:p w:rsidR="00ED7495" w:rsidRPr="00C3649F" w:rsidRDefault="00ED7495" w:rsidP="00B76EB6">
            <w:pPr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C3649F" w:rsidRDefault="00ED7495" w:rsidP="00B76EB6">
            <w:pPr>
              <w:jc w:val="center"/>
            </w:pPr>
            <w:r w:rsidRPr="00C3649F">
              <w:t>68,2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A6220A">
              <w:rPr>
                <w:b/>
                <w:sz w:val="22"/>
                <w:szCs w:val="22"/>
              </w:rPr>
              <w:t>Салахутдинов Рамиль Туктаралимович</w:t>
            </w:r>
          </w:p>
          <w:p w:rsidR="00ED7495" w:rsidRPr="00A6220A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A6220A">
              <w:rPr>
                <w:sz w:val="22"/>
                <w:szCs w:val="22"/>
              </w:rPr>
              <w:t>депутат районного Совета и Степношенталинского СП</w:t>
            </w:r>
          </w:p>
          <w:p w:rsidR="00ED7495" w:rsidRPr="00A6220A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100000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Земельный пай</w:t>
            </w:r>
          </w:p>
          <w:p w:rsidR="00ED7495" w:rsidRPr="003B538B" w:rsidRDefault="00ED7495" w:rsidP="00B76EB6">
            <w:pPr>
              <w:jc w:val="center"/>
            </w:pPr>
            <w:r w:rsidRPr="003B538B">
              <w:t>(1/2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178004,91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B76EB6">
            <w:pPr>
              <w:jc w:val="center"/>
            </w:pPr>
            <w:r w:rsidRPr="00A6220A">
              <w:t>Россия</w:t>
            </w:r>
          </w:p>
          <w:p w:rsidR="00ED7495" w:rsidRPr="00A6220A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B76EB6">
            <w:pPr>
              <w:jc w:val="center"/>
            </w:pPr>
            <w:r w:rsidRPr="00A6220A">
              <w:rPr>
                <w:lang w:val="en-US"/>
              </w:rPr>
              <w:t>Toyota</w:t>
            </w:r>
            <w:r w:rsidRPr="00A6220A">
              <w:t xml:space="preserve"> </w:t>
            </w:r>
            <w:r w:rsidRPr="00A6220A">
              <w:rPr>
                <w:lang w:val="en-US"/>
              </w:rPr>
              <w:t>Land</w:t>
            </w:r>
            <w:r w:rsidRPr="00A6220A">
              <w:t xml:space="preserve"> </w:t>
            </w:r>
            <w:r w:rsidRPr="00A6220A">
              <w:rPr>
                <w:lang w:val="en-US"/>
              </w:rPr>
              <w:t>Cruiser</w:t>
            </w:r>
            <w:r w:rsidRPr="00A6220A">
              <w:t xml:space="preserve"> 150, Трактор Беларус 12212, Трактор Беларус 892,2</w:t>
            </w:r>
          </w:p>
        </w:tc>
        <w:tc>
          <w:tcPr>
            <w:tcW w:w="22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B76EB6">
            <w:pPr>
              <w:jc w:val="center"/>
            </w:pPr>
            <w:r w:rsidRPr="00A6220A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B76EB6">
            <w:pPr>
              <w:jc w:val="center"/>
            </w:pPr>
            <w:r w:rsidRPr="00A6220A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B76EB6">
            <w:pPr>
              <w:jc w:val="center"/>
            </w:pPr>
            <w:r w:rsidRPr="00A6220A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18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Земля с/х назначения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11689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Земельный участок (1/5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1000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3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 w:rsidRPr="00BF0C43"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>
              <w:t>64151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 w:rsidRPr="00BF0C43"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 w:rsidRPr="00BF0C43">
              <w:t>15256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8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1332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9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1000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5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>
              <w:t>16,6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13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>
              <w:t>368,5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28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3B538B" w:rsidRDefault="00ED7495" w:rsidP="00B76EB6">
            <w:pPr>
              <w:jc w:val="center"/>
            </w:pPr>
            <w:r w:rsidRPr="003B538B">
              <w:t>120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5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>
              <w:t>707,1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11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>
              <w:t>418,3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12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BF0C43" w:rsidRDefault="00ED7495" w:rsidP="003B538B">
            <w:pPr>
              <w:jc w:val="center"/>
            </w:pPr>
            <w:r>
              <w:t>1432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517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A6220A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 w:rsidRPr="00025AE2">
              <w:t>102029,32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Земельный пай</w:t>
            </w:r>
          </w:p>
          <w:p w:rsidR="00ED7495" w:rsidRPr="00A6220A" w:rsidRDefault="00ED7495" w:rsidP="00A6220A">
            <w:pPr>
              <w:jc w:val="center"/>
            </w:pPr>
            <w:r w:rsidRPr="00A6220A">
              <w:t>(1/2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178004,91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B76EB6">
            <w:pPr>
              <w:jc w:val="center"/>
            </w:pPr>
            <w:r w:rsidRPr="00A6220A">
              <w:t>Россия</w:t>
            </w:r>
          </w:p>
          <w:p w:rsidR="00ED7495" w:rsidRPr="00A6220A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B76EB6">
            <w:pPr>
              <w:jc w:val="center"/>
            </w:pPr>
            <w:r w:rsidRPr="00A6220A">
              <w:t>ЛАДА ВАЗ 2121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120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B76EB6">
            <w:pPr>
              <w:jc w:val="center"/>
            </w:pPr>
            <w:r w:rsidRPr="00A6220A"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4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Земельный участок (1/5 доля)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1000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1332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13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  <w:rPr>
                <w:b/>
                <w:sz w:val="22"/>
                <w:szCs w:val="22"/>
              </w:rPr>
            </w:pPr>
            <w:r w:rsidRPr="00A6220A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  <w:r w:rsidRPr="00156B6B">
              <w:rPr>
                <w:color w:val="FF0000"/>
              </w:rPr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Земельный участок (1/5 доля)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1000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-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</w:p>
          <w:p w:rsidR="00ED7495" w:rsidRPr="00A6220A" w:rsidRDefault="00ED7495" w:rsidP="00B76EB6">
            <w:pPr>
              <w:jc w:val="center"/>
            </w:pPr>
            <w:r w:rsidRPr="00A6220A">
              <w:t>Жилой дом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  <w:rPr>
                <w:lang w:val="en-US"/>
              </w:rPr>
            </w:pPr>
          </w:p>
          <w:p w:rsidR="00ED7495" w:rsidRPr="00A6220A" w:rsidRDefault="00ED7495" w:rsidP="00B76EB6">
            <w:pPr>
              <w:jc w:val="center"/>
            </w:pPr>
            <w:r w:rsidRPr="00A6220A">
              <w:t>120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B76EB6">
            <w:pPr>
              <w:jc w:val="center"/>
            </w:pPr>
            <w:r w:rsidRPr="00A6220A">
              <w:t xml:space="preserve">Россия 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12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B76EB6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  <w:r w:rsidRPr="00A6220A">
              <w:t>1332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6220A" w:rsidRDefault="00ED7495" w:rsidP="00B76EB6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973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495" w:rsidRPr="00E02D21" w:rsidRDefault="00ED7495" w:rsidP="006A3943">
            <w:pPr>
              <w:jc w:val="center"/>
              <w:rPr>
                <w:b/>
              </w:rPr>
            </w:pPr>
            <w:r w:rsidRPr="00E02D21">
              <w:rPr>
                <w:b/>
                <w:sz w:val="22"/>
                <w:szCs w:val="22"/>
              </w:rPr>
              <w:t xml:space="preserve">Гущина Ирина Владимировна </w:t>
            </w:r>
            <w:r w:rsidRPr="00E02D21">
              <w:rPr>
                <w:sz w:val="22"/>
                <w:szCs w:val="22"/>
              </w:rPr>
              <w:t>– депутат районного Совета и Ялкынского СП</w:t>
            </w:r>
            <w:r w:rsidRPr="00E02D2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E02D21" w:rsidRDefault="00ED7495" w:rsidP="00E02D21">
            <w:r w:rsidRPr="00E02D21">
              <w:t>491938,49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6A3943">
            <w:pPr>
              <w:jc w:val="center"/>
            </w:pPr>
            <w:r w:rsidRPr="00A6220A">
              <w:t xml:space="preserve">Квартира </w:t>
            </w:r>
          </w:p>
          <w:p w:rsidR="00ED7495" w:rsidRPr="00A6220A" w:rsidRDefault="00ED7495" w:rsidP="006A3943">
            <w:pPr>
              <w:jc w:val="center"/>
            </w:pPr>
            <w:r w:rsidRPr="00A6220A">
              <w:t>(1/3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6A3943">
            <w:pPr>
              <w:jc w:val="center"/>
            </w:pPr>
            <w:r w:rsidRPr="00A6220A">
              <w:t>37,0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A6220A" w:rsidRDefault="00ED7495" w:rsidP="006A3943">
            <w:pPr>
              <w:jc w:val="center"/>
            </w:pPr>
            <w:r w:rsidRPr="00A6220A"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6220A" w:rsidRDefault="00ED7495" w:rsidP="006A3943">
            <w:pPr>
              <w:jc w:val="center"/>
            </w:pPr>
            <w:r w:rsidRPr="00A6220A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6220A" w:rsidRDefault="00ED7495" w:rsidP="006A3943">
            <w:pPr>
              <w:jc w:val="center"/>
            </w:pPr>
            <w:r w:rsidRPr="00A6220A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6220A" w:rsidRDefault="00ED7495" w:rsidP="006A3943">
            <w:pPr>
              <w:jc w:val="center"/>
            </w:pPr>
            <w:r w:rsidRPr="00A6220A">
              <w:t>200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495" w:rsidRPr="00A6220A" w:rsidRDefault="00ED7495" w:rsidP="006A3943">
            <w:pPr>
              <w:jc w:val="center"/>
            </w:pPr>
            <w:r w:rsidRPr="00A6220A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847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  <w:rPr>
                <w:b/>
              </w:rPr>
            </w:pPr>
            <w:r w:rsidRPr="00E02D2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2D21" w:rsidRDefault="00ED7495" w:rsidP="009B341B">
            <w:pPr>
              <w:jc w:val="center"/>
            </w:pPr>
            <w:r w:rsidRPr="00E02D21">
              <w:t>331119,23</w:t>
            </w:r>
          </w:p>
          <w:p w:rsidR="00ED7495" w:rsidRPr="00E02D21" w:rsidRDefault="00ED7495" w:rsidP="009B341B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2D21" w:rsidRDefault="00ED7495" w:rsidP="006A3943">
            <w:pPr>
              <w:jc w:val="center"/>
            </w:pPr>
            <w:r w:rsidRPr="00E02D21">
              <w:t xml:space="preserve">Квартира </w:t>
            </w:r>
          </w:p>
          <w:p w:rsidR="00ED7495" w:rsidRPr="00E02D21" w:rsidRDefault="00ED7495" w:rsidP="006A3943">
            <w:pPr>
              <w:jc w:val="center"/>
            </w:pPr>
            <w:r w:rsidRPr="00E02D21">
              <w:t>(1/3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2D21" w:rsidRDefault="00ED7495" w:rsidP="006A3943">
            <w:pPr>
              <w:jc w:val="center"/>
            </w:pPr>
            <w:r w:rsidRPr="00E02D21">
              <w:t>37,0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E02D21" w:rsidRDefault="00ED7495" w:rsidP="006A3943">
            <w:pPr>
              <w:jc w:val="center"/>
            </w:pPr>
            <w:r w:rsidRPr="00E02D21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ВАЗ 21093,</w:t>
            </w:r>
          </w:p>
          <w:p w:rsidR="00ED7495" w:rsidRPr="00E02D21" w:rsidRDefault="00ED7495" w:rsidP="006A3943">
            <w:pPr>
              <w:jc w:val="center"/>
            </w:pPr>
            <w:r w:rsidRPr="00E02D21">
              <w:t>Лада Приора</w:t>
            </w: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200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294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  <w:rPr>
                <w:b/>
              </w:rPr>
            </w:pPr>
            <w:r w:rsidRPr="00E02D21">
              <w:rPr>
                <w:b/>
                <w:sz w:val="22"/>
                <w:szCs w:val="22"/>
              </w:rPr>
              <w:lastRenderedPageBreak/>
              <w:t>Белова Галина Владимировна -</w:t>
            </w:r>
            <w:r w:rsidRPr="00E02D21">
              <w:rPr>
                <w:sz w:val="22"/>
                <w:szCs w:val="22"/>
              </w:rPr>
              <w:t xml:space="preserve"> депутат районного Совета и Ялкынского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879224,62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Земельный участок приусадебный</w:t>
            </w:r>
          </w:p>
          <w:p w:rsidR="00ED7495" w:rsidRPr="00E02D21" w:rsidRDefault="00ED7495" w:rsidP="006A3943">
            <w:pPr>
              <w:jc w:val="center"/>
            </w:pPr>
            <w:r w:rsidRPr="00E02D21">
              <w:t>(1/2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1249,0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7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Жилой дом</w:t>
            </w:r>
          </w:p>
          <w:p w:rsidR="00ED7495" w:rsidRPr="00E02D21" w:rsidRDefault="00ED7495" w:rsidP="006A3943">
            <w:pPr>
              <w:jc w:val="center"/>
            </w:pPr>
            <w:r w:rsidRPr="00E02D21">
              <w:t>(1/2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75,6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78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  <w:rPr>
                <w:b/>
              </w:rPr>
            </w:pPr>
            <w:r w:rsidRPr="00E02D21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  <w:r w:rsidRPr="009F2AE7">
              <w:t>420221,78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Земельный приусадебный участок (1/2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1249,0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1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F2AE7" w:rsidRDefault="00ED7495" w:rsidP="009B341B">
            <w:pPr>
              <w:jc w:val="center"/>
            </w:pPr>
            <w:r w:rsidRPr="009F2AE7">
              <w:t>Жилой дом</w:t>
            </w:r>
          </w:p>
          <w:p w:rsidR="00ED7495" w:rsidRPr="009F2AE7" w:rsidRDefault="00ED7495" w:rsidP="009B341B">
            <w:pPr>
              <w:jc w:val="center"/>
            </w:pPr>
            <w:r w:rsidRPr="009F2AE7">
              <w:t>(1/2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9F2AE7" w:rsidRDefault="00ED7495" w:rsidP="009B341B">
            <w:pPr>
              <w:jc w:val="center"/>
            </w:pPr>
            <w:r w:rsidRPr="009F2AE7">
              <w:t>75,6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b/>
                <w:color w:val="000000"/>
              </w:rPr>
            </w:pPr>
            <w:r w:rsidRPr="005B58BB">
              <w:rPr>
                <w:b/>
                <w:color w:val="000000"/>
                <w:sz w:val="22"/>
                <w:szCs w:val="22"/>
              </w:rPr>
              <w:t>Шигапова Ляля Равкатовна -</w:t>
            </w:r>
            <w:r w:rsidRPr="005B58BB">
              <w:rPr>
                <w:color w:val="000000"/>
                <w:sz w:val="22"/>
                <w:szCs w:val="22"/>
              </w:rPr>
              <w:t xml:space="preserve"> депутат Ялкынского СП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634725,78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Дом(1/4 доли)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94,8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3600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14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Земельный участок под жилым домом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94,8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Россия</w:t>
            </w:r>
          </w:p>
        </w:tc>
      </w:tr>
      <w:tr w:rsidR="00ED7495" w:rsidRPr="00156B6B" w:rsidTr="005B58BB">
        <w:trPr>
          <w:gridBefore w:val="1"/>
          <w:wBefore w:w="445" w:type="dxa"/>
          <w:cantSplit/>
          <w:trHeight w:val="1931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b/>
                <w:color w:val="000000"/>
              </w:rPr>
            </w:pPr>
            <w:r w:rsidRPr="005B58BB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123000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Дом(1/4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94,8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ВАЗ 21093,</w:t>
            </w:r>
          </w:p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ВАЗ 21093,</w:t>
            </w:r>
          </w:p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ВАЗ21014,</w:t>
            </w:r>
          </w:p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ДЕУ НЕКСИА,</w:t>
            </w:r>
          </w:p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lastRenderedPageBreak/>
              <w:t>ГАЗСА33507,</w:t>
            </w:r>
          </w:p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МТЗ-80,</w:t>
            </w:r>
          </w:p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Трактор колесный БЕЛАРУС 12212;</w:t>
            </w:r>
          </w:p>
          <w:p w:rsidR="00ED7495" w:rsidRPr="005B58BB" w:rsidRDefault="00ED7495" w:rsidP="00DB57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Трактор «Беларус-82,1»</w:t>
            </w:r>
          </w:p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3600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Россия</w:t>
            </w:r>
          </w:p>
        </w:tc>
      </w:tr>
      <w:tr w:rsidR="00ED7495" w:rsidRPr="00156B6B" w:rsidTr="00DB5743">
        <w:trPr>
          <w:gridBefore w:val="1"/>
          <w:wBefore w:w="445" w:type="dxa"/>
          <w:cantSplit/>
          <w:trHeight w:val="51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Земельный пай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830000,0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</w:tr>
      <w:tr w:rsidR="00ED7495" w:rsidRPr="00156B6B" w:rsidTr="002E0AEC">
        <w:trPr>
          <w:gridBefore w:val="1"/>
          <w:wBefore w:w="445" w:type="dxa"/>
          <w:cantSplit/>
          <w:trHeight w:val="82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4060000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Россия</w:t>
            </w:r>
          </w:p>
        </w:tc>
      </w:tr>
      <w:tr w:rsidR="00ED7495" w:rsidRPr="00156B6B" w:rsidTr="005B58BB">
        <w:trPr>
          <w:gridBefore w:val="1"/>
          <w:wBefore w:w="445" w:type="dxa"/>
          <w:cantSplit/>
          <w:trHeight w:val="844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b/>
                <w:color w:val="000000"/>
              </w:rPr>
            </w:pPr>
            <w:r w:rsidRPr="005B58BB">
              <w:rPr>
                <w:b/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782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Дом(1/4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94,8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3600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5B58BB" w:rsidRDefault="00ED7495" w:rsidP="006A3943">
            <w:pPr>
              <w:jc w:val="center"/>
              <w:rPr>
                <w:color w:val="000000"/>
              </w:rPr>
            </w:pPr>
            <w:r w:rsidRPr="005B58BB">
              <w:rPr>
                <w:color w:val="000000"/>
              </w:rPr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69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  <w:r w:rsidRPr="00A230F6">
              <w:rPr>
                <w:b/>
                <w:sz w:val="22"/>
                <w:szCs w:val="22"/>
              </w:rPr>
              <w:t>Илюшина Любовь Николаевна-</w:t>
            </w:r>
            <w:r w:rsidRPr="00A230F6">
              <w:rPr>
                <w:sz w:val="22"/>
                <w:szCs w:val="22"/>
              </w:rPr>
              <w:t>депутат Ялкынского СП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9B341B">
            <w:pPr>
              <w:jc w:val="center"/>
            </w:pPr>
            <w:r w:rsidRPr="00A230F6">
              <w:t>232156,04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Default="00ED7495" w:rsidP="006A3943">
            <w:pPr>
              <w:jc w:val="center"/>
            </w:pPr>
            <w:r w:rsidRPr="00A230F6">
              <w:t>Квартира</w:t>
            </w:r>
          </w:p>
          <w:p w:rsidR="00ED7495" w:rsidRPr="00A230F6" w:rsidRDefault="00ED7495" w:rsidP="006A3943">
            <w:pPr>
              <w:jc w:val="center"/>
            </w:pPr>
            <w:r w:rsidRPr="00A230F6">
              <w:t>(1/6 доли)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60,9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ПЕЖО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200,00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69"/>
          <w:jc w:val="center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  <w:r w:rsidRPr="00A230F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9B341B">
            <w:pPr>
              <w:jc w:val="center"/>
            </w:pPr>
            <w:r w:rsidRPr="00A230F6">
              <w:t>214118,60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Default="00ED7495" w:rsidP="006A3943">
            <w:pPr>
              <w:jc w:val="center"/>
            </w:pPr>
            <w:r w:rsidRPr="00A230F6">
              <w:t xml:space="preserve">Квартира </w:t>
            </w:r>
          </w:p>
          <w:p w:rsidR="00ED7495" w:rsidRPr="00A230F6" w:rsidRDefault="00ED7495" w:rsidP="006A3943">
            <w:pPr>
              <w:jc w:val="center"/>
            </w:pPr>
            <w:r w:rsidRPr="00A230F6">
              <w:t>(1/6 доли)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60,9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ЛАДА КАЛИНА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200,00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48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  <w:r w:rsidRPr="00A230F6">
              <w:rPr>
                <w:b/>
                <w:sz w:val="22"/>
                <w:szCs w:val="22"/>
              </w:rPr>
              <w:t>Назарова Марина Юрьевна-</w:t>
            </w:r>
            <w:r w:rsidRPr="00A230F6">
              <w:rPr>
                <w:sz w:val="22"/>
                <w:szCs w:val="22"/>
              </w:rPr>
              <w:t>депутат Ялкынского СП</w:t>
            </w:r>
            <w:r w:rsidRPr="00A230F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382725,80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Жилое помещение</w:t>
            </w:r>
          </w:p>
          <w:p w:rsidR="00ED7495" w:rsidRPr="00A230F6" w:rsidRDefault="00ED7495" w:rsidP="006A3943">
            <w:pPr>
              <w:jc w:val="center"/>
            </w:pPr>
            <w:r w:rsidRPr="00A230F6">
              <w:t>(квартира)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106,9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64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3812,00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3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  <w:r w:rsidRPr="00A230F6">
              <w:rPr>
                <w:b/>
                <w:sz w:val="22"/>
                <w:szCs w:val="22"/>
              </w:rPr>
              <w:t xml:space="preserve"> супруг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332944,92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ВАЗ21099,</w:t>
            </w:r>
          </w:p>
          <w:p w:rsidR="00ED7495" w:rsidRPr="00A230F6" w:rsidRDefault="00ED7495" w:rsidP="006A3943">
            <w:pPr>
              <w:jc w:val="center"/>
            </w:pPr>
            <w:r w:rsidRPr="00A230F6">
              <w:t>НИССАН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Жилое помещение</w:t>
            </w:r>
          </w:p>
          <w:p w:rsidR="00ED7495" w:rsidRPr="00A230F6" w:rsidRDefault="00ED7495" w:rsidP="006A3943">
            <w:pPr>
              <w:jc w:val="center"/>
            </w:pPr>
            <w:r w:rsidRPr="00A230F6">
              <w:t>(квартира)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106,9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1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3812,00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74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  <w:r w:rsidRPr="00A230F6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Жилое помещение</w:t>
            </w:r>
          </w:p>
          <w:p w:rsidR="00ED7495" w:rsidRPr="00A230F6" w:rsidRDefault="00ED7495" w:rsidP="006A3943">
            <w:pPr>
              <w:jc w:val="center"/>
            </w:pPr>
            <w:r w:rsidRPr="00A230F6">
              <w:t>(квартира)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106,9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8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3812,00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22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  <w:r w:rsidRPr="00A230F6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Жилое помещение</w:t>
            </w:r>
          </w:p>
          <w:p w:rsidR="00ED7495" w:rsidRPr="00A230F6" w:rsidRDefault="00ED7495" w:rsidP="006A3943">
            <w:pPr>
              <w:jc w:val="center"/>
            </w:pPr>
            <w:r w:rsidRPr="00A230F6">
              <w:t>(квартира)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106,9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29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3812,00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60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  <w:r w:rsidRPr="00A230F6">
              <w:rPr>
                <w:b/>
                <w:sz w:val="22"/>
                <w:szCs w:val="22"/>
              </w:rPr>
              <w:t>Николаева Валентина Анатольевна-</w:t>
            </w:r>
            <w:r w:rsidRPr="00A230F6">
              <w:rPr>
                <w:sz w:val="22"/>
                <w:szCs w:val="22"/>
              </w:rPr>
              <w:t>депутат Ялкынского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9B341B">
            <w:pPr>
              <w:jc w:val="center"/>
            </w:pPr>
            <w:r w:rsidRPr="00A230F6">
              <w:t xml:space="preserve"> 456907,45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ВАЗ</w:t>
            </w:r>
            <w:r>
              <w:t xml:space="preserve"> </w:t>
            </w:r>
            <w:r w:rsidRPr="00A230F6">
              <w:t>21061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Дом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89,4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397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5828,00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6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</w:rPr>
            </w:pPr>
            <w:r w:rsidRPr="00A230F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9B341B">
            <w:pPr>
              <w:jc w:val="center"/>
            </w:pPr>
            <w:r w:rsidRPr="00A230F6">
              <w:t>60484,69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89,4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Шевроле Ланос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-</w:t>
            </w:r>
          </w:p>
        </w:tc>
      </w:tr>
      <w:tr w:rsidR="00ED7495" w:rsidRPr="00156B6B" w:rsidTr="002E0AEC">
        <w:trPr>
          <w:gridBefore w:val="1"/>
          <w:wBefore w:w="445" w:type="dxa"/>
          <w:cantSplit/>
          <w:trHeight w:val="165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A230F6" w:rsidRDefault="00ED7495" w:rsidP="006A3943">
            <w:pPr>
              <w:jc w:val="center"/>
            </w:pPr>
            <w:r w:rsidRPr="00A230F6">
              <w:t>5828,0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156B6B" w:rsidRDefault="00ED7495" w:rsidP="006A3943">
            <w:pPr>
              <w:jc w:val="center"/>
              <w:rPr>
                <w:color w:val="FF0000"/>
              </w:rPr>
            </w:pPr>
          </w:p>
        </w:tc>
      </w:tr>
      <w:tr w:rsidR="00ED7495" w:rsidRPr="00E02D21" w:rsidTr="002E0AEC">
        <w:trPr>
          <w:gridBefore w:val="1"/>
          <w:wBefore w:w="445" w:type="dxa"/>
          <w:cantSplit/>
          <w:trHeight w:val="450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  <w:rPr>
                <w:b/>
              </w:rPr>
            </w:pPr>
            <w:r w:rsidRPr="00E02D21">
              <w:rPr>
                <w:b/>
                <w:sz w:val="22"/>
                <w:szCs w:val="22"/>
              </w:rPr>
              <w:t>Чернова Валентина Геннадьевна-</w:t>
            </w:r>
            <w:r w:rsidRPr="00E02D21">
              <w:rPr>
                <w:sz w:val="22"/>
                <w:szCs w:val="22"/>
              </w:rPr>
              <w:t>депутат Ялкынского СП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9B341B">
            <w:pPr>
              <w:jc w:val="center"/>
            </w:pPr>
            <w:r w:rsidRPr="00E02D21">
              <w:t>112070,68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Default="00ED7495" w:rsidP="006A3943">
            <w:pPr>
              <w:jc w:val="center"/>
            </w:pPr>
            <w:r w:rsidRPr="00E02D21">
              <w:t>Жилой дом</w:t>
            </w:r>
          </w:p>
          <w:p w:rsidR="00ED7495" w:rsidRPr="00E02D21" w:rsidRDefault="00ED7495" w:rsidP="006A3943">
            <w:pPr>
              <w:jc w:val="center"/>
            </w:pPr>
            <w:r w:rsidRPr="00E02D21">
              <w:t>(1/5 доли)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78,4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</w:tr>
      <w:tr w:rsidR="00ED7495" w:rsidRPr="00E02D21" w:rsidTr="002E0AEC">
        <w:trPr>
          <w:gridBefore w:val="1"/>
          <w:wBefore w:w="445" w:type="dxa"/>
          <w:cantSplit/>
          <w:trHeight w:val="300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Земельный участок</w:t>
            </w:r>
            <w:r>
              <w:t xml:space="preserve"> </w:t>
            </w:r>
            <w:r w:rsidRPr="00E02D21">
              <w:t>(1/5 доли)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1073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</w:tr>
      <w:tr w:rsidR="00ED7495" w:rsidRPr="00E02D21" w:rsidTr="002E0AEC">
        <w:trPr>
          <w:gridBefore w:val="1"/>
          <w:wBefore w:w="445" w:type="dxa"/>
          <w:cantSplit/>
          <w:trHeight w:val="165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  <w:rPr>
                <w:b/>
              </w:rPr>
            </w:pPr>
            <w:r w:rsidRPr="00E02D2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9B341B">
            <w:pPr>
              <w:jc w:val="center"/>
            </w:pPr>
            <w:r w:rsidRPr="00E02D21">
              <w:t>77718,91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Default="00ED7495" w:rsidP="006A3943">
            <w:pPr>
              <w:jc w:val="center"/>
            </w:pPr>
            <w:r w:rsidRPr="00E02D21">
              <w:t>Жилой дом</w:t>
            </w:r>
          </w:p>
          <w:p w:rsidR="00ED7495" w:rsidRPr="00E02D21" w:rsidRDefault="00ED7495" w:rsidP="006A3943">
            <w:pPr>
              <w:jc w:val="center"/>
            </w:pPr>
            <w:r w:rsidRPr="00E02D21">
              <w:t>(1/5 доли)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78,4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-</w:t>
            </w:r>
          </w:p>
        </w:tc>
      </w:tr>
      <w:tr w:rsidR="00ED7495" w:rsidRPr="00E02D21" w:rsidTr="002E0AEC">
        <w:trPr>
          <w:gridBefore w:val="1"/>
          <w:wBefore w:w="445" w:type="dxa"/>
          <w:cantSplit/>
          <w:trHeight w:val="9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  <w:rPr>
                <w:b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Земельный участок</w:t>
            </w:r>
            <w:r>
              <w:t xml:space="preserve"> </w:t>
            </w:r>
            <w:r w:rsidRPr="00E02D21">
              <w:t>(1/5 доли)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1073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  <w:r w:rsidRPr="00E02D21"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5" w:rsidRPr="00E02D21" w:rsidRDefault="00ED7495" w:rsidP="006A3943">
            <w:pPr>
              <w:jc w:val="center"/>
            </w:pPr>
          </w:p>
        </w:tc>
      </w:tr>
    </w:tbl>
    <w:p w:rsidR="00ED7495" w:rsidRPr="00E02D21" w:rsidRDefault="00ED7495"/>
    <w:p w:rsidR="00ED7495" w:rsidRPr="00DA358F" w:rsidRDefault="00ED7495" w:rsidP="00B442F9">
      <w:pPr>
        <w:tabs>
          <w:tab w:val="left" w:pos="3440"/>
        </w:tabs>
        <w:jc w:val="center"/>
      </w:pPr>
      <w:r w:rsidRPr="00DA358F">
        <w:t xml:space="preserve">СВЕДЕНИЯ О ДОХОДАХ, ОБ ИМУЩЕСТВЕ И ОБЯЗАТЕЛЬСТВАХ ИМУЩЕСТВЕННОГО ХАРАКТЕРА МУНИЦИПАЛЬНЫХ СЛУЖАЩИХ И ЛИЦ, ЗАМЕЩАЮЩИХ МУНИЦИПАЛЬНЫЕ ДОЛЖНОСТИ АЛЕКСЕЕВСКОГО ГОРОДСКОГО ПОСЕЛЕНИЯ </w:t>
      </w:r>
    </w:p>
    <w:p w:rsidR="00ED7495" w:rsidRPr="00DA358F" w:rsidRDefault="00ED7495" w:rsidP="00B442F9">
      <w:pPr>
        <w:tabs>
          <w:tab w:val="left" w:pos="3440"/>
        </w:tabs>
        <w:jc w:val="center"/>
      </w:pPr>
      <w:r w:rsidRPr="00DA358F">
        <w:t>АЛЕКСЕЕВСКОГО МУНИЦИПАЛЬНОГО РАЙОНА</w:t>
      </w:r>
    </w:p>
    <w:p w:rsidR="00ED7495" w:rsidRPr="00DA358F" w:rsidRDefault="00ED7495" w:rsidP="00B442F9">
      <w:pPr>
        <w:tabs>
          <w:tab w:val="left" w:pos="3440"/>
        </w:tabs>
        <w:jc w:val="center"/>
      </w:pPr>
      <w:r w:rsidRPr="00DA358F">
        <w:t xml:space="preserve"> (за отчетный период с 1 января 2016 года по 31 декабря 2016 года)</w:t>
      </w:r>
    </w:p>
    <w:p w:rsidR="00ED7495" w:rsidRPr="00DA358F" w:rsidRDefault="00ED7495" w:rsidP="0042714F">
      <w:pPr>
        <w:tabs>
          <w:tab w:val="left" w:pos="3540"/>
        </w:tabs>
      </w:pPr>
    </w:p>
    <w:tbl>
      <w:tblPr>
        <w:tblW w:w="5431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70"/>
        <w:gridCol w:w="2801"/>
        <w:gridCol w:w="1666"/>
        <w:gridCol w:w="1868"/>
        <w:gridCol w:w="1102"/>
        <w:gridCol w:w="1278"/>
        <w:gridCol w:w="1602"/>
        <w:gridCol w:w="1686"/>
        <w:gridCol w:w="1083"/>
        <w:gridCol w:w="1518"/>
      </w:tblGrid>
      <w:tr w:rsidR="00ED7495" w:rsidRPr="00DA358F" w:rsidTr="00F44E33">
        <w:trPr>
          <w:tblCellSpacing w:w="0" w:type="dxa"/>
        </w:trPr>
        <w:tc>
          <w:tcPr>
            <w:tcW w:w="1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rPr>
                <w:rStyle w:val="a4"/>
              </w:rPr>
              <w:t>Деклариро-</w:t>
            </w:r>
          </w:p>
          <w:p w:rsidR="00ED7495" w:rsidRPr="00DA358F" w:rsidRDefault="00ED7495" w:rsidP="00B20E00">
            <w:r w:rsidRPr="00DA358F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rPr>
                <w:rStyle w:val="a4"/>
              </w:rPr>
              <w:t>Перечень объектов недвижимого имущества и</w:t>
            </w:r>
          </w:p>
          <w:p w:rsidR="00ED7495" w:rsidRPr="00DA358F" w:rsidRDefault="00ED7495" w:rsidP="00F44E33">
            <w:r w:rsidRPr="00DA358F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DA358F" w:rsidTr="00F44E33">
        <w:trPr>
          <w:trHeight w:val="1255"/>
          <w:tblCellSpacing w:w="0" w:type="dxa"/>
        </w:trPr>
        <w:tc>
          <w:tcPr>
            <w:tcW w:w="18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rPr>
                <w:rStyle w:val="a4"/>
              </w:rPr>
              <w:t>Страна рас-</w:t>
            </w:r>
          </w:p>
          <w:p w:rsidR="00ED7495" w:rsidRPr="00DA358F" w:rsidRDefault="00ED7495" w:rsidP="00F44E33">
            <w:r w:rsidRPr="00DA358F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rPr>
                <w:rStyle w:val="a4"/>
              </w:rPr>
              <w:t>Транс-</w:t>
            </w:r>
          </w:p>
          <w:p w:rsidR="00ED7495" w:rsidRPr="00DA358F" w:rsidRDefault="00ED7495" w:rsidP="00F44E33">
            <w:r w:rsidRPr="00DA358F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A358F" w:rsidRDefault="00ED7495" w:rsidP="00F44E33">
            <w:r w:rsidRPr="00DA358F">
              <w:rPr>
                <w:rStyle w:val="a4"/>
              </w:rPr>
              <w:t>Страна рас-</w:t>
            </w:r>
          </w:p>
          <w:p w:rsidR="00ED7495" w:rsidRPr="00DA358F" w:rsidRDefault="00ED7495" w:rsidP="00F44E33">
            <w:r w:rsidRPr="00DA358F">
              <w:rPr>
                <w:rStyle w:val="a4"/>
              </w:rPr>
              <w:t>положения</w:t>
            </w:r>
          </w:p>
        </w:tc>
      </w:tr>
      <w:tr w:rsidR="00ED7495" w:rsidRPr="00DA358F" w:rsidTr="00F44E33">
        <w:trPr>
          <w:trHeight w:val="551"/>
          <w:tblCellSpacing w:w="0" w:type="dxa"/>
        </w:trPr>
        <w:tc>
          <w:tcPr>
            <w:tcW w:w="1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r w:rsidRPr="00DA358F">
              <w:t xml:space="preserve">Зубрилова </w:t>
            </w:r>
          </w:p>
          <w:p w:rsidR="00ED7495" w:rsidRPr="00DA358F" w:rsidRDefault="00ED7495" w:rsidP="00F44E33">
            <w:r w:rsidRPr="00DA358F">
              <w:t>Ольга Владимировна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r w:rsidRPr="00DA358F">
              <w:t>Заместитель Главы Алексеевского городского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380146,70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Квартира (совместная собственность)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49,5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  <w:rPr>
                <w:sz w:val="20"/>
                <w:szCs w:val="20"/>
                <w:lang w:val="en-US"/>
              </w:rPr>
            </w:pPr>
            <w:r w:rsidRPr="00DA358F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Земельный участок для ведения садоводства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600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 xml:space="preserve">Россия </w:t>
            </w:r>
          </w:p>
        </w:tc>
      </w:tr>
      <w:tr w:rsidR="00ED7495" w:rsidRPr="00DA358F" w:rsidTr="00F44E33">
        <w:trPr>
          <w:trHeight w:val="660"/>
          <w:tblCellSpacing w:w="0" w:type="dxa"/>
        </w:trPr>
        <w:tc>
          <w:tcPr>
            <w:tcW w:w="18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20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</w:tr>
      <w:tr w:rsidR="00ED7495" w:rsidRPr="00DA358F" w:rsidTr="00F44E33">
        <w:trPr>
          <w:trHeight w:val="580"/>
          <w:tblCellSpacing w:w="0" w:type="dxa"/>
        </w:trPr>
        <w:tc>
          <w:tcPr>
            <w:tcW w:w="18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 xml:space="preserve">Гараж 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20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</w:tr>
      <w:tr w:rsidR="00ED7495" w:rsidRPr="00DA358F" w:rsidTr="00F44E33">
        <w:trPr>
          <w:trHeight w:val="520"/>
          <w:tblCellSpacing w:w="0" w:type="dxa"/>
        </w:trPr>
        <w:tc>
          <w:tcPr>
            <w:tcW w:w="1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r w:rsidRPr="00DA358F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  <w:p w:rsidR="00ED7495" w:rsidRPr="00DA358F" w:rsidRDefault="00ED7495" w:rsidP="00B442F9">
            <w:pPr>
              <w:jc w:val="center"/>
            </w:pPr>
            <w:r w:rsidRPr="00DA358F">
              <w:t>618481,79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Квартира</w:t>
            </w:r>
          </w:p>
          <w:p w:rsidR="00ED7495" w:rsidRPr="00DA358F" w:rsidRDefault="00ED7495" w:rsidP="00F44E33">
            <w:pPr>
              <w:jc w:val="center"/>
            </w:pPr>
            <w:r w:rsidRPr="00DA358F">
              <w:t>(совместная собственность)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49,5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rPr>
                <w:lang w:val="en-US"/>
              </w:rPr>
              <w:t xml:space="preserve">Geely </w:t>
            </w:r>
            <w:r w:rsidRPr="00DA358F">
              <w:t>МК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Земельный участок для ведения садоводства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600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Россия</w:t>
            </w:r>
          </w:p>
        </w:tc>
      </w:tr>
      <w:tr w:rsidR="00ED7495" w:rsidRPr="00DA358F" w:rsidTr="00F44E33">
        <w:trPr>
          <w:trHeight w:val="703"/>
          <w:tblCellSpacing w:w="0" w:type="dxa"/>
        </w:trPr>
        <w:tc>
          <w:tcPr>
            <w:tcW w:w="18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 xml:space="preserve">Земельный участок под </w:t>
            </w:r>
            <w:r w:rsidRPr="00DA358F">
              <w:lastRenderedPageBreak/>
              <w:t>гараж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lastRenderedPageBreak/>
              <w:t>20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</w:tr>
      <w:tr w:rsidR="00ED7495" w:rsidRPr="00DA358F" w:rsidTr="00F44E33">
        <w:trPr>
          <w:trHeight w:val="543"/>
          <w:tblCellSpacing w:w="0" w:type="dxa"/>
        </w:trPr>
        <w:tc>
          <w:tcPr>
            <w:tcW w:w="18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/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  <w:r w:rsidRPr="00DA358F">
              <w:t>20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DA358F" w:rsidRDefault="00ED7495" w:rsidP="00F44E33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358F" w:rsidRDefault="00ED7495" w:rsidP="00F44E33">
            <w:pPr>
              <w:jc w:val="center"/>
            </w:pPr>
          </w:p>
        </w:tc>
      </w:tr>
    </w:tbl>
    <w:p w:rsidR="00ED7495" w:rsidRPr="00DA358F" w:rsidRDefault="00ED7495" w:rsidP="0042714F">
      <w:pPr>
        <w:tabs>
          <w:tab w:val="left" w:pos="3540"/>
        </w:tabs>
      </w:pPr>
    </w:p>
    <w:p w:rsidR="00ED7495" w:rsidRPr="00DA358F" w:rsidRDefault="00ED7495" w:rsidP="0042714F">
      <w:pPr>
        <w:tabs>
          <w:tab w:val="left" w:pos="3540"/>
        </w:tabs>
      </w:pPr>
    </w:p>
    <w:p w:rsidR="00ED7495" w:rsidRPr="003826AF" w:rsidRDefault="00ED7495" w:rsidP="0042714F">
      <w:pPr>
        <w:tabs>
          <w:tab w:val="left" w:pos="3540"/>
        </w:tabs>
        <w:rPr>
          <w:color w:val="FF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811"/>
        <w:gridCol w:w="1669"/>
        <w:gridCol w:w="1870"/>
        <w:gridCol w:w="1102"/>
        <w:gridCol w:w="1278"/>
        <w:gridCol w:w="1608"/>
        <w:gridCol w:w="1686"/>
        <w:gridCol w:w="1084"/>
        <w:gridCol w:w="1521"/>
      </w:tblGrid>
      <w:tr w:rsidR="00ED7495" w:rsidRPr="00386D3F" w:rsidTr="0071327B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color w:val="000000"/>
              </w:rPr>
              <w:t> 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Деклариро-</w:t>
            </w:r>
          </w:p>
          <w:p w:rsidR="00ED7495" w:rsidRPr="00386D3F" w:rsidRDefault="00ED7495" w:rsidP="009A05FE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386D3F" w:rsidTr="00994A1B">
        <w:trPr>
          <w:trHeight w:val="972"/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Страна рас-</w:t>
            </w:r>
          </w:p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Транс-</w:t>
            </w:r>
          </w:p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Страна рас-</w:t>
            </w:r>
          </w:p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386D3F" w:rsidTr="009F6057">
        <w:trPr>
          <w:trHeight w:val="993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color w:val="000000"/>
              </w:rPr>
              <w:t>Харитонов Александр Сергеевич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color w:val="000000"/>
              </w:rPr>
              <w:t>Руководитель Исполнительного</w:t>
            </w:r>
          </w:p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color w:val="000000"/>
              </w:rPr>
              <w:t xml:space="preserve">комитета Алексеевского городского поселения Алексеевского </w:t>
            </w:r>
            <w:r w:rsidRPr="00386D3F">
              <w:rPr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lastRenderedPageBreak/>
              <w:t>494255,72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994A1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Земельный участок дачный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620,26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386D3F" w:rsidRDefault="00ED7495" w:rsidP="00994A1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37,5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Россия</w:t>
            </w:r>
          </w:p>
        </w:tc>
      </w:tr>
      <w:tr w:rsidR="00ED7495" w:rsidRPr="00386D3F" w:rsidTr="009F6057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994A1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квартира</w:t>
            </w:r>
          </w:p>
          <w:p w:rsidR="00ED7495" w:rsidRPr="00386D3F" w:rsidRDefault="00ED7495" w:rsidP="00994A1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lastRenderedPageBreak/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073C85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lastRenderedPageBreak/>
              <w:t>42,4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9F6057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9F6057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721</w:t>
            </w: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</w:tr>
      <w:tr w:rsidR="00ED7495" w:rsidRPr="00386D3F" w:rsidTr="009F6057">
        <w:trPr>
          <w:trHeight w:val="414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-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287638,67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 xml:space="preserve">Квартира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37,5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 xml:space="preserve">Россия 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Земельный участок дачный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620,26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 xml:space="preserve">Россия </w:t>
            </w:r>
          </w:p>
        </w:tc>
      </w:tr>
      <w:tr w:rsidR="00ED7495" w:rsidRPr="00386D3F" w:rsidTr="009F6057">
        <w:trPr>
          <w:trHeight w:val="48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721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</w:tr>
      <w:tr w:rsidR="00ED7495" w:rsidRPr="00386D3F" w:rsidTr="00E7351D">
        <w:trPr>
          <w:trHeight w:val="386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  <w:r w:rsidRPr="00386D3F">
              <w:rPr>
                <w:color w:val="000000"/>
              </w:rPr>
              <w:t>сын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-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-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 xml:space="preserve">Квартира 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37,5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 xml:space="preserve">Россия </w:t>
            </w:r>
          </w:p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</w:tr>
      <w:tr w:rsidR="00ED7495" w:rsidRPr="00386D3F" w:rsidTr="00E7351D">
        <w:trPr>
          <w:trHeight w:val="567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386D3F" w:rsidRDefault="00ED7495" w:rsidP="009F6057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386D3F" w:rsidRDefault="00ED7495" w:rsidP="00AA25FE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721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</w:tr>
      <w:tr w:rsidR="00ED7495" w:rsidRPr="00386D3F" w:rsidTr="00356B26">
        <w:trPr>
          <w:trHeight w:val="409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9F6057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 xml:space="preserve">Земельный участок дачный 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  <w:r w:rsidRPr="00386D3F">
              <w:rPr>
                <w:color w:val="000000"/>
              </w:rPr>
              <w:t>620,26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86D3F" w:rsidRDefault="00ED7495" w:rsidP="0071327B">
            <w:pPr>
              <w:jc w:val="center"/>
              <w:rPr>
                <w:color w:val="000000"/>
              </w:rPr>
            </w:pPr>
          </w:p>
        </w:tc>
      </w:tr>
    </w:tbl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p w:rsidR="00ED7495" w:rsidRPr="00386D3F" w:rsidRDefault="00ED7495" w:rsidP="0042714F">
      <w:pPr>
        <w:tabs>
          <w:tab w:val="left" w:pos="3540"/>
        </w:tabs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EF2259" w:rsidTr="00DC4488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color w:val="000000"/>
              </w:rPr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rStyle w:val="a4"/>
                <w:color w:val="000000"/>
              </w:rPr>
            </w:pPr>
          </w:p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Деклариро-</w:t>
            </w:r>
          </w:p>
          <w:p w:rsidR="00ED7495" w:rsidRPr="00EF2259" w:rsidRDefault="00ED7495" w:rsidP="00F12F68">
            <w:pPr>
              <w:rPr>
                <w:rStyle w:val="a4"/>
                <w:color w:val="000000"/>
              </w:rPr>
            </w:pPr>
            <w:r w:rsidRPr="00EF2259">
              <w:rPr>
                <w:rStyle w:val="a4"/>
                <w:color w:val="000000"/>
              </w:rPr>
              <w:t>ванный годовой доход за 2016 г. (руб.)</w:t>
            </w:r>
          </w:p>
          <w:p w:rsidR="00ED7495" w:rsidRPr="00EF2259" w:rsidRDefault="00ED7495" w:rsidP="00F12F68">
            <w:pPr>
              <w:rPr>
                <w:color w:val="000000"/>
              </w:rPr>
            </w:pP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EF2259" w:rsidTr="00776511">
        <w:trPr>
          <w:trHeight w:val="1069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Страна рас-</w:t>
            </w:r>
          </w:p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Транс-</w:t>
            </w:r>
          </w:p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Страна рас-</w:t>
            </w:r>
          </w:p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EF2259" w:rsidTr="00E7351D">
        <w:trPr>
          <w:trHeight w:val="68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color w:val="000000"/>
              </w:rPr>
              <w:t>Клюшкина</w:t>
            </w:r>
          </w:p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color w:val="000000"/>
              </w:rPr>
              <w:t>Людмила</w:t>
            </w:r>
          </w:p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color w:val="000000"/>
              </w:rPr>
              <w:t>Александровна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color w:val="000000"/>
              </w:rPr>
              <w:t>Ведущий специалист Алексеевского городского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112255,69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776511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Земельный участок</w:t>
            </w:r>
          </w:p>
          <w:p w:rsidR="00ED7495" w:rsidRPr="00EF2259" w:rsidRDefault="00ED7495" w:rsidP="00776511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огородный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1600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  <w:lang w:val="en-US"/>
              </w:rPr>
              <w:t>LADA</w:t>
            </w:r>
            <w:r w:rsidRPr="00EF2259">
              <w:rPr>
                <w:color w:val="000000"/>
              </w:rPr>
              <w:t xml:space="preserve"> </w:t>
            </w:r>
          </w:p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217230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 xml:space="preserve">Гараж 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20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 xml:space="preserve">Россия </w:t>
            </w:r>
          </w:p>
        </w:tc>
      </w:tr>
      <w:tr w:rsidR="00ED7495" w:rsidRPr="00EF2259" w:rsidTr="00E7351D">
        <w:trPr>
          <w:trHeight w:val="517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776511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Хоз. постройка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28</w:t>
            </w: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</w:tr>
      <w:tr w:rsidR="00ED7495" w:rsidRPr="00EF2259" w:rsidTr="00E7351D">
        <w:trPr>
          <w:trHeight w:val="377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776511">
            <w:pPr>
              <w:jc w:val="center"/>
              <w:rPr>
                <w:color w:val="000000"/>
              </w:rPr>
            </w:pPr>
          </w:p>
          <w:p w:rsidR="00ED7495" w:rsidRPr="00EF2259" w:rsidRDefault="00ED7495" w:rsidP="00776511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Жилой дом</w:t>
            </w:r>
          </w:p>
          <w:p w:rsidR="00ED7495" w:rsidRPr="00EF2259" w:rsidRDefault="00ED7495" w:rsidP="00776511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110,2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</w:tr>
      <w:tr w:rsidR="00ED7495" w:rsidRPr="00EF2259" w:rsidTr="00F44E33">
        <w:trPr>
          <w:trHeight w:val="377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color w:val="000000"/>
              </w:rPr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366419,77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E7351D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Земельный участок</w:t>
            </w:r>
          </w:p>
          <w:p w:rsidR="00ED7495" w:rsidRPr="00EF2259" w:rsidRDefault="00ED7495" w:rsidP="00E7351D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огородный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1683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 xml:space="preserve">Гараж 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20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 xml:space="preserve">Россия </w:t>
            </w:r>
          </w:p>
        </w:tc>
      </w:tr>
      <w:tr w:rsidR="00ED7495" w:rsidRPr="00EF2259" w:rsidTr="00F44E33">
        <w:trPr>
          <w:trHeight w:val="37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776511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Земельный участок дачный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1289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Хоз. постройка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50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</w:tr>
      <w:tr w:rsidR="00ED7495" w:rsidRPr="00EF2259" w:rsidTr="00F44E33">
        <w:trPr>
          <w:trHeight w:val="37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776511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Жилой дом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127,3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</w:tr>
      <w:tr w:rsidR="00ED7495" w:rsidRPr="00EF2259" w:rsidTr="00F44E33">
        <w:trPr>
          <w:trHeight w:val="377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  <w:r w:rsidRPr="00EF2259">
              <w:rPr>
                <w:color w:val="000000"/>
              </w:rPr>
              <w:t>дочь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-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776511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Земельный участок</w:t>
            </w:r>
          </w:p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lastRenderedPageBreak/>
              <w:t>огородный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lastRenderedPageBreak/>
              <w:t>1600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 xml:space="preserve">Россия </w:t>
            </w:r>
          </w:p>
        </w:tc>
      </w:tr>
      <w:tr w:rsidR="00ED7495" w:rsidRPr="00EF2259" w:rsidTr="00F44E33">
        <w:trPr>
          <w:trHeight w:val="37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776511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</w:p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Жилой дом</w:t>
            </w:r>
          </w:p>
          <w:p w:rsidR="00ED7495" w:rsidRPr="00EF2259" w:rsidRDefault="00ED7495" w:rsidP="00F44E33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110,2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</w:tr>
      <w:tr w:rsidR="00ED7495" w:rsidRPr="00EF2259" w:rsidTr="00F44E33">
        <w:trPr>
          <w:trHeight w:val="37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776511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Земельный участок</w:t>
            </w:r>
          </w:p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огородный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F44E33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1683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</w:tr>
      <w:tr w:rsidR="00ED7495" w:rsidRPr="00EF2259" w:rsidTr="00EF2259">
        <w:trPr>
          <w:trHeight w:val="799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776511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3903AB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3903AB">
            <w:pPr>
              <w:jc w:val="center"/>
              <w:rPr>
                <w:color w:val="000000"/>
              </w:rPr>
            </w:pPr>
            <w:r w:rsidRPr="00EF2259">
              <w:rPr>
                <w:color w:val="000000"/>
              </w:rPr>
              <w:t>127,3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F2259" w:rsidRDefault="00ED7495" w:rsidP="00DC4488">
            <w:pPr>
              <w:jc w:val="center"/>
              <w:rPr>
                <w:color w:val="000000"/>
              </w:rPr>
            </w:pPr>
          </w:p>
        </w:tc>
      </w:tr>
    </w:tbl>
    <w:p w:rsidR="00ED7495" w:rsidRPr="00EF2259" w:rsidRDefault="00ED7495" w:rsidP="00AA0B76">
      <w:pPr>
        <w:tabs>
          <w:tab w:val="left" w:pos="3540"/>
        </w:tabs>
        <w:rPr>
          <w:color w:val="000000"/>
          <w:lang w:val="en-US"/>
        </w:rPr>
      </w:pPr>
    </w:p>
    <w:p w:rsidR="00ED7495" w:rsidRPr="00EF2259" w:rsidRDefault="00ED7495" w:rsidP="00AA0B76">
      <w:pPr>
        <w:tabs>
          <w:tab w:val="left" w:pos="3540"/>
        </w:tabs>
        <w:rPr>
          <w:color w:val="000000"/>
          <w:lang w:val="en-US"/>
        </w:rPr>
      </w:pPr>
    </w:p>
    <w:p w:rsidR="00ED7495" w:rsidRPr="00EF2259" w:rsidRDefault="00ED7495" w:rsidP="00AA0B76">
      <w:pPr>
        <w:tabs>
          <w:tab w:val="left" w:pos="3540"/>
        </w:tabs>
        <w:rPr>
          <w:color w:val="000000"/>
          <w:lang w:val="en-US"/>
        </w:rPr>
      </w:pPr>
    </w:p>
    <w:p w:rsidR="00ED7495" w:rsidRPr="00EF2259" w:rsidRDefault="00ED7495" w:rsidP="00AA0B76">
      <w:pPr>
        <w:tabs>
          <w:tab w:val="left" w:pos="3540"/>
        </w:tabs>
        <w:rPr>
          <w:color w:val="000000"/>
        </w:rPr>
      </w:pPr>
    </w:p>
    <w:tbl>
      <w:tblPr>
        <w:tblW w:w="5362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081136" w:rsidTr="00F44E33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rPr>
                <w:rStyle w:val="a4"/>
              </w:rPr>
              <w:t>Деклариро-</w:t>
            </w:r>
          </w:p>
          <w:p w:rsidR="00ED7495" w:rsidRPr="00081136" w:rsidRDefault="00ED7495" w:rsidP="00135847">
            <w:r w:rsidRPr="00081136">
              <w:rPr>
                <w:rStyle w:val="a4"/>
              </w:rPr>
              <w:t>ванный годовой доход за 2016г.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rPr>
                <w:rStyle w:val="a4"/>
              </w:rPr>
              <w:t>Перечень объектов недвижимого имущества и</w:t>
            </w:r>
          </w:p>
          <w:p w:rsidR="00ED7495" w:rsidRPr="00081136" w:rsidRDefault="00ED7495" w:rsidP="00F44E33">
            <w:r w:rsidRPr="00081136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81136" w:rsidTr="00F44E33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rPr>
                <w:rStyle w:val="a4"/>
              </w:rPr>
              <w:t>Страна рас-</w:t>
            </w:r>
          </w:p>
          <w:p w:rsidR="00ED7495" w:rsidRPr="00081136" w:rsidRDefault="00ED7495" w:rsidP="00F44E33">
            <w:r w:rsidRPr="00081136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rPr>
                <w:rStyle w:val="a4"/>
              </w:rPr>
              <w:t>Транс-</w:t>
            </w:r>
          </w:p>
          <w:p w:rsidR="00ED7495" w:rsidRPr="00081136" w:rsidRDefault="00ED7495" w:rsidP="00F44E33">
            <w:r w:rsidRPr="00081136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81136" w:rsidRDefault="00ED7495" w:rsidP="00F44E33">
            <w:r w:rsidRPr="00081136">
              <w:rPr>
                <w:rStyle w:val="a4"/>
              </w:rPr>
              <w:t>Страна рас-</w:t>
            </w:r>
          </w:p>
          <w:p w:rsidR="00ED7495" w:rsidRPr="00081136" w:rsidRDefault="00ED7495" w:rsidP="00F44E33">
            <w:r w:rsidRPr="00081136">
              <w:rPr>
                <w:rStyle w:val="a4"/>
              </w:rPr>
              <w:t>положения</w:t>
            </w:r>
          </w:p>
        </w:tc>
      </w:tr>
      <w:tr w:rsidR="00ED7495" w:rsidRPr="00081136" w:rsidTr="008E19A6">
        <w:trPr>
          <w:trHeight w:val="1236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r w:rsidRPr="00081136">
              <w:t>Мухамадиева</w:t>
            </w:r>
          </w:p>
          <w:p w:rsidR="00ED7495" w:rsidRPr="00081136" w:rsidRDefault="00ED7495" w:rsidP="00F44E33">
            <w:r w:rsidRPr="00081136">
              <w:t>Римма</w:t>
            </w:r>
          </w:p>
          <w:p w:rsidR="00ED7495" w:rsidRPr="00081136" w:rsidRDefault="00ED7495" w:rsidP="00F44E33">
            <w:r w:rsidRPr="00081136">
              <w:lastRenderedPageBreak/>
              <w:t>Гумеровна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r w:rsidRPr="00081136">
              <w:lastRenderedPageBreak/>
              <w:t>Ведущий специалист административной комиссии</w:t>
            </w:r>
          </w:p>
          <w:p w:rsidR="00ED7495" w:rsidRPr="00081136" w:rsidRDefault="00ED7495" w:rsidP="00F44E33">
            <w:r w:rsidRPr="00081136">
              <w:lastRenderedPageBreak/>
              <w:t>Исполнительного</w:t>
            </w:r>
          </w:p>
          <w:p w:rsidR="00ED7495" w:rsidRPr="00081136" w:rsidRDefault="00ED7495" w:rsidP="00F44E33">
            <w:r w:rsidRPr="00081136">
              <w:t>комитета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lastRenderedPageBreak/>
              <w:t>263695,41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Жилой дом</w:t>
            </w:r>
          </w:p>
          <w:p w:rsidR="00ED7495" w:rsidRPr="00081136" w:rsidRDefault="00ED7495" w:rsidP="00F44E33">
            <w:pPr>
              <w:jc w:val="center"/>
            </w:pPr>
            <w:r w:rsidRPr="00081136">
              <w:t xml:space="preserve"> 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35,2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8E19A6">
            <w:pPr>
              <w:jc w:val="center"/>
            </w:pPr>
            <w:r w:rsidRPr="00081136">
              <w:t xml:space="preserve">Земельный участок  </w:t>
            </w:r>
          </w:p>
          <w:p w:rsidR="00ED7495" w:rsidRPr="00081136" w:rsidRDefault="00ED7495" w:rsidP="008E19A6">
            <w:pPr>
              <w:jc w:val="center"/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8E19A6">
            <w:pPr>
              <w:jc w:val="center"/>
            </w:pPr>
            <w:r w:rsidRPr="00081136">
              <w:lastRenderedPageBreak/>
              <w:t>2954</w:t>
            </w:r>
          </w:p>
          <w:p w:rsidR="00ED7495" w:rsidRPr="00081136" w:rsidRDefault="00ED7495" w:rsidP="008E19A6">
            <w:pPr>
              <w:jc w:val="center"/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Россия</w:t>
            </w:r>
          </w:p>
        </w:tc>
      </w:tr>
      <w:tr w:rsidR="00ED7495" w:rsidRPr="00081136" w:rsidTr="008E19A6">
        <w:trPr>
          <w:trHeight w:val="517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 xml:space="preserve">Земельный участок  </w:t>
            </w:r>
          </w:p>
          <w:p w:rsidR="00ED7495" w:rsidRPr="00081136" w:rsidRDefault="00ED7495" w:rsidP="00F44E33">
            <w:pPr>
              <w:jc w:val="center"/>
            </w:pPr>
            <w:r w:rsidRPr="00081136">
              <w:t>(1/4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754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</w:tr>
      <w:tr w:rsidR="00ED7495" w:rsidRPr="00081136" w:rsidTr="008E19A6">
        <w:trPr>
          <w:trHeight w:val="675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081136" w:rsidRDefault="00ED7495" w:rsidP="00F44E33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081136" w:rsidRDefault="00ED7495" w:rsidP="00F44E33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081136" w:rsidRDefault="00ED7495" w:rsidP="008E19A6">
            <w:pPr>
              <w:jc w:val="center"/>
            </w:pPr>
            <w:r w:rsidRPr="00081136">
              <w:t>Жилой дом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081136" w:rsidRDefault="00ED7495" w:rsidP="008E19A6">
            <w:pPr>
              <w:jc w:val="center"/>
            </w:pPr>
            <w:r w:rsidRPr="00081136">
              <w:t>76</w:t>
            </w: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</w:tr>
      <w:tr w:rsidR="00ED7495" w:rsidRPr="00081136" w:rsidTr="00997A09">
        <w:trPr>
          <w:trHeight w:val="828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r w:rsidRPr="00081136">
              <w:t>дочь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-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 xml:space="preserve">Земельный участок  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2954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 xml:space="preserve">Россия </w:t>
            </w:r>
          </w:p>
        </w:tc>
      </w:tr>
      <w:tr w:rsidR="00ED7495" w:rsidRPr="00081136" w:rsidTr="00081136">
        <w:trPr>
          <w:trHeight w:val="44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081136" w:rsidRDefault="00ED7495" w:rsidP="00997A09">
            <w:pPr>
              <w:jc w:val="center"/>
            </w:pPr>
            <w:r w:rsidRPr="00081136">
              <w:t>76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</w:tr>
      <w:tr w:rsidR="00ED7495" w:rsidRPr="00081136" w:rsidTr="00081136">
        <w:trPr>
          <w:trHeight w:val="116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081136" w:rsidRDefault="00ED7495" w:rsidP="00081136">
            <w:pPr>
              <w:jc w:val="center"/>
            </w:pPr>
            <w:r w:rsidRPr="00081136">
              <w:t xml:space="preserve">Земельный участок  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754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</w:tr>
      <w:tr w:rsidR="00ED7495" w:rsidRPr="00081136" w:rsidTr="00081136">
        <w:trPr>
          <w:trHeight w:val="14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081136">
            <w:pPr>
              <w:jc w:val="center"/>
            </w:pPr>
            <w:r w:rsidRPr="00081136">
              <w:t>Жилой дом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  <w:r w:rsidRPr="00081136">
              <w:t>35,2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81136" w:rsidRDefault="00ED7495" w:rsidP="00F44E33">
            <w:pPr>
              <w:jc w:val="center"/>
            </w:pPr>
          </w:p>
        </w:tc>
      </w:tr>
    </w:tbl>
    <w:p w:rsidR="00ED7495" w:rsidRPr="00081136" w:rsidRDefault="00ED7495" w:rsidP="0042714F">
      <w:pPr>
        <w:tabs>
          <w:tab w:val="left" w:pos="3540"/>
        </w:tabs>
      </w:pPr>
    </w:p>
    <w:p w:rsidR="00ED7495" w:rsidRPr="00081136" w:rsidRDefault="00ED7495" w:rsidP="00C76A29">
      <w:pPr>
        <w:tabs>
          <w:tab w:val="left" w:pos="3540"/>
        </w:tabs>
      </w:pPr>
    </w:p>
    <w:tbl>
      <w:tblPr>
        <w:tblpPr w:leftFromText="180" w:rightFromText="180" w:vertAnchor="page" w:horzAnchor="margin" w:tblpXSpec="center" w:tblpY="1941"/>
        <w:tblW w:w="536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155539" w:rsidTr="00D4633D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r w:rsidRPr="00155539">
              <w:lastRenderedPageBreak/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r w:rsidRPr="00155539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pPr>
              <w:rPr>
                <w:rStyle w:val="a4"/>
              </w:rPr>
            </w:pPr>
          </w:p>
          <w:p w:rsidR="00ED7495" w:rsidRPr="00155539" w:rsidRDefault="00ED7495" w:rsidP="00D4633D">
            <w:r w:rsidRPr="00155539">
              <w:rPr>
                <w:rStyle w:val="a4"/>
              </w:rPr>
              <w:t>Деклариро-</w:t>
            </w:r>
          </w:p>
          <w:p w:rsidR="00ED7495" w:rsidRPr="00155539" w:rsidRDefault="00ED7495" w:rsidP="00D4633D">
            <w:pPr>
              <w:rPr>
                <w:rStyle w:val="a4"/>
              </w:rPr>
            </w:pPr>
            <w:r w:rsidRPr="00155539">
              <w:rPr>
                <w:rStyle w:val="a4"/>
              </w:rPr>
              <w:t>ванный годовой доход за 2016 г. (руб.)</w:t>
            </w:r>
          </w:p>
          <w:p w:rsidR="00ED7495" w:rsidRPr="00155539" w:rsidRDefault="00ED7495" w:rsidP="00D4633D"/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r w:rsidRPr="00155539">
              <w:rPr>
                <w:rStyle w:val="a4"/>
              </w:rPr>
              <w:t>Перечень объектов недвижимого имущества и</w:t>
            </w:r>
          </w:p>
          <w:p w:rsidR="00ED7495" w:rsidRPr="00155539" w:rsidRDefault="00ED7495" w:rsidP="00D4633D">
            <w:r w:rsidRPr="00155539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r w:rsidRPr="00155539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155539" w:rsidTr="00D4633D">
        <w:trPr>
          <w:trHeight w:val="1259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r w:rsidRPr="00155539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r w:rsidRPr="00155539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r w:rsidRPr="00155539">
              <w:rPr>
                <w:rStyle w:val="a4"/>
              </w:rPr>
              <w:t>Страна рас-</w:t>
            </w:r>
          </w:p>
          <w:p w:rsidR="00ED7495" w:rsidRPr="00155539" w:rsidRDefault="00ED7495" w:rsidP="00D4633D">
            <w:r w:rsidRPr="00155539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r w:rsidRPr="00155539">
              <w:rPr>
                <w:rStyle w:val="a4"/>
              </w:rPr>
              <w:t>Транс-</w:t>
            </w:r>
          </w:p>
          <w:p w:rsidR="00ED7495" w:rsidRPr="00155539" w:rsidRDefault="00ED7495" w:rsidP="00D4633D">
            <w:r w:rsidRPr="00155539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r w:rsidRPr="00155539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r w:rsidRPr="00155539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55539" w:rsidRDefault="00ED7495" w:rsidP="00D4633D">
            <w:r w:rsidRPr="00155539">
              <w:rPr>
                <w:rStyle w:val="a4"/>
              </w:rPr>
              <w:t>Страна рас-</w:t>
            </w:r>
          </w:p>
          <w:p w:rsidR="00ED7495" w:rsidRPr="00155539" w:rsidRDefault="00ED7495" w:rsidP="00D4633D">
            <w:r w:rsidRPr="00155539">
              <w:rPr>
                <w:rStyle w:val="a4"/>
              </w:rPr>
              <w:t>положения</w:t>
            </w:r>
          </w:p>
        </w:tc>
      </w:tr>
      <w:tr w:rsidR="00ED7495" w:rsidRPr="00155539" w:rsidTr="00D4633D">
        <w:trPr>
          <w:trHeight w:val="59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r w:rsidRPr="00155539">
              <w:t>Сергеев Валерий Ермолаевич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r w:rsidRPr="00155539">
              <w:t>Председатель контрольно-счетной палаты 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870661,89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r w:rsidRPr="00155539">
              <w:t>земельный участок под ИЖС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FC7CF5">
            <w:pPr>
              <w:jc w:val="center"/>
            </w:pPr>
            <w:r w:rsidRPr="00155539">
              <w:t>2109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Сузукигранд витара,</w:t>
            </w:r>
          </w:p>
          <w:p w:rsidR="00ED7495" w:rsidRPr="00155539" w:rsidRDefault="00ED7495" w:rsidP="00D4633D">
            <w:pPr>
              <w:jc w:val="center"/>
            </w:pPr>
            <w:r w:rsidRPr="00155539">
              <w:t>Форд визион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-</w:t>
            </w:r>
          </w:p>
        </w:tc>
      </w:tr>
      <w:tr w:rsidR="00ED7495" w:rsidRPr="00155539" w:rsidTr="00D4633D">
        <w:trPr>
          <w:trHeight w:val="590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r w:rsidRPr="00155539">
              <w:t>Жилой дом</w:t>
            </w:r>
          </w:p>
          <w:p w:rsidR="00ED7495" w:rsidRPr="00155539" w:rsidRDefault="00ED7495" w:rsidP="00D4633D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100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/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/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/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</w:p>
        </w:tc>
      </w:tr>
      <w:tr w:rsidR="00ED7495" w:rsidRPr="00155539" w:rsidTr="00D4633D">
        <w:trPr>
          <w:trHeight w:val="613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r w:rsidRPr="00155539">
              <w:t>супруга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330653,30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Шевроле Круз</w:t>
            </w:r>
          </w:p>
          <w:p w:rsidR="00ED7495" w:rsidRPr="00155539" w:rsidRDefault="00ED7495" w:rsidP="00D4633D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r w:rsidRPr="00155539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2109</w:t>
            </w:r>
          </w:p>
          <w:p w:rsidR="00ED7495" w:rsidRPr="00155539" w:rsidRDefault="00ED7495" w:rsidP="00D4633D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Россия</w:t>
            </w:r>
          </w:p>
          <w:p w:rsidR="00ED7495" w:rsidRPr="00155539" w:rsidRDefault="00ED7495" w:rsidP="00D4633D">
            <w:pPr>
              <w:jc w:val="center"/>
              <w:rPr>
                <w:lang w:val="en-US"/>
              </w:rPr>
            </w:pPr>
          </w:p>
        </w:tc>
      </w:tr>
      <w:tr w:rsidR="00ED7495" w:rsidRPr="00155539" w:rsidTr="00D4633D">
        <w:trPr>
          <w:trHeight w:val="358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r w:rsidRPr="00155539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  <w:r w:rsidRPr="00155539">
              <w:t>100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55539" w:rsidRDefault="00ED7495" w:rsidP="00D4633D">
            <w:pPr>
              <w:jc w:val="center"/>
            </w:pPr>
          </w:p>
        </w:tc>
      </w:tr>
    </w:tbl>
    <w:p w:rsidR="00ED7495" w:rsidRPr="00155539" w:rsidRDefault="00ED7495" w:rsidP="00D4633D">
      <w:pPr>
        <w:tabs>
          <w:tab w:val="left" w:pos="3440"/>
        </w:tabs>
        <w:jc w:val="center"/>
      </w:pPr>
      <w:r w:rsidRPr="00155539">
        <w:t>СВЕДЕНИЯ О ДОХОДАХ, ОБ ИМУЩЕСТВЕ И ОБЯЗАТЕЛЬСТВАХ ИМУЩЕСТВЕННОГО ХАРАКТЕРА МУНИЦИПАЛЬНЫХ СЛУЖАЩИХ И ЛИЦ, ЗАМЕЩАЮЩИХ МУНИЦИПАЛЬНЫЕ ДОЛЖНОСТИ КОНТРОЛЬНО-СЧЕТНОЙ ПАЛАТЫ</w:t>
      </w:r>
    </w:p>
    <w:p w:rsidR="00ED7495" w:rsidRPr="00155539" w:rsidRDefault="00ED7495" w:rsidP="00D4633D">
      <w:pPr>
        <w:tabs>
          <w:tab w:val="left" w:pos="3440"/>
        </w:tabs>
        <w:jc w:val="center"/>
      </w:pPr>
      <w:r w:rsidRPr="00155539">
        <w:t xml:space="preserve"> АЛЕКСЕЕВСКОГО МУНИЦИПАЛЬНОГО РАЙОНА</w:t>
      </w:r>
    </w:p>
    <w:p w:rsidR="00ED7495" w:rsidRPr="00155539" w:rsidRDefault="00ED7495" w:rsidP="00D4633D">
      <w:pPr>
        <w:tabs>
          <w:tab w:val="left" w:pos="3440"/>
        </w:tabs>
        <w:jc w:val="center"/>
      </w:pPr>
      <w:r w:rsidRPr="00155539">
        <w:t xml:space="preserve"> (за отчетный период с 1 января 2016 года по 31 декабря 2016 года)</w:t>
      </w:r>
    </w:p>
    <w:p w:rsidR="00ED7495" w:rsidRPr="00155539" w:rsidRDefault="00ED7495" w:rsidP="00E73CC9">
      <w:pPr>
        <w:tabs>
          <w:tab w:val="left" w:pos="3440"/>
        </w:tabs>
      </w:pPr>
    </w:p>
    <w:p w:rsidR="00ED7495" w:rsidRPr="00155539" w:rsidRDefault="00ED7495" w:rsidP="00E73CC9"/>
    <w:p w:rsidR="00ED7495" w:rsidRPr="00155539" w:rsidRDefault="00ED7495" w:rsidP="00E73CC9"/>
    <w:p w:rsidR="00ED7495" w:rsidRPr="00155539" w:rsidRDefault="00ED7495" w:rsidP="00E73CC9"/>
    <w:p w:rsidR="00ED7495" w:rsidRPr="00FC7CF5" w:rsidRDefault="00ED7495" w:rsidP="00E73CC9">
      <w:pPr>
        <w:rPr>
          <w:color w:val="FF0000"/>
        </w:rPr>
      </w:pPr>
    </w:p>
    <w:p w:rsidR="00ED7495" w:rsidRPr="00FC7CF5" w:rsidRDefault="00ED7495" w:rsidP="00E73CC9">
      <w:pPr>
        <w:rPr>
          <w:color w:val="FF0000"/>
        </w:rPr>
      </w:pPr>
    </w:p>
    <w:p w:rsidR="00ED7495" w:rsidRPr="00FC7CF5" w:rsidRDefault="00ED7495" w:rsidP="00E73CC9">
      <w:pPr>
        <w:rPr>
          <w:color w:val="FF0000"/>
        </w:rPr>
      </w:pPr>
    </w:p>
    <w:p w:rsidR="00ED7495" w:rsidRPr="00FC7CF5" w:rsidRDefault="00ED7495" w:rsidP="00E73CC9">
      <w:pPr>
        <w:rPr>
          <w:color w:val="FF0000"/>
        </w:rPr>
      </w:pPr>
    </w:p>
    <w:p w:rsidR="00ED7495" w:rsidRPr="00FC7CF5" w:rsidRDefault="00ED7495" w:rsidP="00E73CC9">
      <w:pPr>
        <w:rPr>
          <w:color w:val="FF0000"/>
        </w:rPr>
      </w:pPr>
    </w:p>
    <w:p w:rsidR="00ED7495" w:rsidRDefault="00ED7495" w:rsidP="00E73CC9"/>
    <w:p w:rsidR="00ED7495" w:rsidRDefault="00ED7495" w:rsidP="00E73CC9"/>
    <w:p w:rsidR="00ED7495" w:rsidRDefault="00ED7495" w:rsidP="00E73CC9"/>
    <w:p w:rsidR="00ED7495" w:rsidRDefault="00ED7495" w:rsidP="00E73CC9"/>
    <w:p w:rsidR="00ED7495" w:rsidRDefault="00ED7495" w:rsidP="00E73CC9"/>
    <w:p w:rsidR="00ED7495" w:rsidRDefault="00ED7495" w:rsidP="00E73CC9"/>
    <w:p w:rsidR="00ED7495" w:rsidRDefault="00ED7495" w:rsidP="00E73CC9"/>
    <w:p w:rsidR="00ED7495" w:rsidRPr="00641D95" w:rsidRDefault="00ED7495" w:rsidP="00CC0284">
      <w:pPr>
        <w:tabs>
          <w:tab w:val="left" w:pos="3440"/>
        </w:tabs>
        <w:jc w:val="center"/>
      </w:pPr>
      <w:r w:rsidRPr="00641D95">
        <w:t>СВЕДЕНИЯ О ДОХОДАХ, ОБ ИМУЩЕСТВЕ И ОБЯЗАТЕЛЬСТВАХ ИМУЩЕСТВЕННОГО ХАРАКТЕРА РУКОВОДИТЕЛЕЙ МУНИЦИПАЛЬНЫХ УЧРЕЖДЕНИЙ АЛЕКСЕЕВСКОГО МУНИЦИПАЛЬНОГО РАЙОНА</w:t>
      </w:r>
    </w:p>
    <w:p w:rsidR="00ED7495" w:rsidRDefault="00ED7495" w:rsidP="00CC0284">
      <w:pPr>
        <w:jc w:val="center"/>
      </w:pPr>
      <w:r w:rsidRPr="00641D95">
        <w:t>(за отчетный период с 1 января 2016 года по 31 декабря 2016 года)</w:t>
      </w:r>
    </w:p>
    <w:p w:rsidR="00ED7495" w:rsidRPr="00641D95" w:rsidRDefault="00ED7495" w:rsidP="00CC0284">
      <w:pPr>
        <w:jc w:val="center"/>
      </w:pPr>
    </w:p>
    <w:p w:rsidR="00ED7495" w:rsidRPr="00641D95" w:rsidRDefault="00ED7495" w:rsidP="001033F1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811"/>
        <w:gridCol w:w="1669"/>
        <w:gridCol w:w="1870"/>
        <w:gridCol w:w="1102"/>
        <w:gridCol w:w="1278"/>
        <w:gridCol w:w="1608"/>
        <w:gridCol w:w="1686"/>
        <w:gridCol w:w="1084"/>
        <w:gridCol w:w="1521"/>
      </w:tblGrid>
      <w:tr w:rsidR="00ED7495" w:rsidRPr="006B2861" w:rsidTr="009470D4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t> 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rPr>
                <w:rStyle w:val="a4"/>
              </w:rPr>
              <w:t>Должность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rPr>
                <w:rStyle w:val="a4"/>
              </w:rPr>
              <w:t>Деклариро-</w:t>
            </w:r>
          </w:p>
          <w:p w:rsidR="00ED7495" w:rsidRPr="006B2861" w:rsidRDefault="00ED7495" w:rsidP="00EA4AF5">
            <w:r w:rsidRPr="006B2861">
              <w:rPr>
                <w:rStyle w:val="a4"/>
              </w:rPr>
              <w:t xml:space="preserve">ванный годовой доход </w:t>
            </w:r>
            <w:r w:rsidRPr="006B2861">
              <w:rPr>
                <w:rStyle w:val="a4"/>
              </w:rPr>
              <w:lastRenderedPageBreak/>
              <w:t>за 2016 г. (руб.)</w:t>
            </w:r>
          </w:p>
        </w:tc>
        <w:tc>
          <w:tcPr>
            <w:tcW w:w="5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6B2861" w:rsidRDefault="00ED7495" w:rsidP="009470D4">
            <w:r w:rsidRPr="006B2861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6B2861" w:rsidTr="009470D4">
        <w:trPr>
          <w:trHeight w:val="1094"/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/>
        </w:tc>
        <w:tc>
          <w:tcPr>
            <w:tcW w:w="2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/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/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rPr>
                <w:rStyle w:val="a4"/>
              </w:rPr>
              <w:t>Страна рас-</w:t>
            </w:r>
          </w:p>
          <w:p w:rsidR="00ED7495" w:rsidRPr="006B2861" w:rsidRDefault="00ED7495" w:rsidP="009470D4">
            <w:r w:rsidRPr="006B2861">
              <w:rPr>
                <w:rStyle w:val="a4"/>
              </w:rPr>
              <w:t>положения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rPr>
                <w:rStyle w:val="a4"/>
              </w:rPr>
              <w:t>Транс-</w:t>
            </w:r>
          </w:p>
          <w:p w:rsidR="00ED7495" w:rsidRPr="006B2861" w:rsidRDefault="00ED7495" w:rsidP="009470D4">
            <w:r w:rsidRPr="006B2861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rPr>
                <w:rStyle w:val="a4"/>
              </w:rPr>
              <w:t>Площадь (кв.м)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2861" w:rsidRDefault="00ED7495" w:rsidP="009470D4">
            <w:r w:rsidRPr="006B2861">
              <w:rPr>
                <w:rStyle w:val="a4"/>
              </w:rPr>
              <w:t>Страна рас-</w:t>
            </w:r>
          </w:p>
          <w:p w:rsidR="00ED7495" w:rsidRPr="006B2861" w:rsidRDefault="00ED7495" w:rsidP="009470D4">
            <w:r w:rsidRPr="006B2861">
              <w:rPr>
                <w:rStyle w:val="a4"/>
              </w:rPr>
              <w:t>положения</w:t>
            </w:r>
          </w:p>
        </w:tc>
      </w:tr>
      <w:tr w:rsidR="00ED7495" w:rsidRPr="006B2861" w:rsidTr="006B2861">
        <w:trPr>
          <w:trHeight w:val="2006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r w:rsidRPr="006B2861">
              <w:lastRenderedPageBreak/>
              <w:t>Алексеева Ирина Владимировна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6F350F">
            <w:r w:rsidRPr="006B2861">
              <w:t>Руководитель МКУ «Аукционов и конкурсов»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194620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6F350F">
            <w:pPr>
              <w:jc w:val="center"/>
            </w:pPr>
            <w:r w:rsidRPr="006B2861">
              <w:t>Квартира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39,2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-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-</w:t>
            </w:r>
          </w:p>
        </w:tc>
      </w:tr>
      <w:tr w:rsidR="00ED7495" w:rsidRPr="006B2861" w:rsidTr="009470D4">
        <w:trPr>
          <w:trHeight w:val="28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r w:rsidRPr="006B2861">
              <w:t>супруг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-</w:t>
            </w:r>
          </w:p>
          <w:p w:rsidR="00ED7495" w:rsidRPr="006B2861" w:rsidRDefault="00ED7495" w:rsidP="009470D4">
            <w:pPr>
              <w:jc w:val="center"/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163665</w:t>
            </w:r>
          </w:p>
          <w:p w:rsidR="00ED7495" w:rsidRPr="006B2861" w:rsidRDefault="00ED7495" w:rsidP="009470D4">
            <w:pPr>
              <w:jc w:val="center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2861" w:rsidRDefault="00ED7495" w:rsidP="006F350F">
            <w:pPr>
              <w:jc w:val="center"/>
            </w:pPr>
            <w:r w:rsidRPr="006B2861">
              <w:t>-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-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39,2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Россия</w:t>
            </w:r>
          </w:p>
        </w:tc>
      </w:tr>
      <w:tr w:rsidR="00ED7495" w:rsidRPr="006B2861" w:rsidTr="009470D4">
        <w:trPr>
          <w:trHeight w:val="1216"/>
          <w:tblCellSpacing w:w="0" w:type="dxa"/>
        </w:trPr>
        <w:tc>
          <w:tcPr>
            <w:tcW w:w="1575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r w:rsidRPr="006B2861">
              <w:t>дочь</w:t>
            </w:r>
          </w:p>
          <w:p w:rsidR="00ED7495" w:rsidRPr="006B2861" w:rsidRDefault="00ED7495" w:rsidP="009470D4"/>
        </w:tc>
        <w:tc>
          <w:tcPr>
            <w:tcW w:w="2706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-</w:t>
            </w:r>
          </w:p>
        </w:tc>
        <w:tc>
          <w:tcPr>
            <w:tcW w:w="1607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-</w:t>
            </w: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  <w:rPr>
                <w:lang w:val="en-US"/>
              </w:rPr>
            </w:pPr>
            <w:r w:rsidRPr="006B2861">
              <w:rPr>
                <w:lang w:val="en-US"/>
              </w:rPr>
              <w:t>-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  <w:rPr>
                <w:lang w:val="en-US"/>
              </w:rPr>
            </w:pPr>
            <w:r w:rsidRPr="006B2861">
              <w:rPr>
                <w:lang w:val="en-US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  <w:rPr>
                <w:lang w:val="en-US"/>
              </w:rPr>
            </w:pPr>
            <w:r w:rsidRPr="006B2861">
              <w:rPr>
                <w:lang w:val="en-US"/>
              </w:rPr>
              <w:t>-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2861" w:rsidRDefault="00ED7495" w:rsidP="009470D4">
            <w:pPr>
              <w:jc w:val="center"/>
            </w:pPr>
            <w:r w:rsidRPr="006B2861">
              <w:t>39,2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6B2861" w:rsidRDefault="00ED7495" w:rsidP="009470D4">
            <w:pPr>
              <w:jc w:val="center"/>
            </w:pPr>
          </w:p>
          <w:p w:rsidR="00ED7495" w:rsidRPr="006B2861" w:rsidRDefault="00ED7495" w:rsidP="009470D4">
            <w:pPr>
              <w:jc w:val="center"/>
            </w:pPr>
            <w:r w:rsidRPr="006B2861">
              <w:t>Россия</w:t>
            </w:r>
          </w:p>
        </w:tc>
      </w:tr>
    </w:tbl>
    <w:p w:rsidR="00ED7495" w:rsidRPr="006B2861" w:rsidRDefault="00ED7495" w:rsidP="001033F1"/>
    <w:p w:rsidR="00ED7495" w:rsidRPr="006B2861" w:rsidRDefault="00ED7495" w:rsidP="001033F1"/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641D95" w:rsidTr="009470D4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rPr>
                <w:rStyle w:val="a4"/>
              </w:rPr>
              <w:t>Деклариро-</w:t>
            </w:r>
          </w:p>
          <w:p w:rsidR="00ED7495" w:rsidRPr="00641D95" w:rsidRDefault="00ED7495" w:rsidP="00641D95">
            <w:r w:rsidRPr="00641D95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rPr>
                <w:rStyle w:val="a4"/>
              </w:rPr>
              <w:t>Перечень объектов недвижимого имущества и</w:t>
            </w:r>
          </w:p>
          <w:p w:rsidR="00ED7495" w:rsidRPr="00641D95" w:rsidRDefault="00ED7495" w:rsidP="009470D4">
            <w:r w:rsidRPr="00641D95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641D95" w:rsidTr="009470D4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rPr>
                <w:rStyle w:val="a4"/>
              </w:rPr>
              <w:t>Страна рас-</w:t>
            </w:r>
          </w:p>
          <w:p w:rsidR="00ED7495" w:rsidRPr="00641D95" w:rsidRDefault="00ED7495" w:rsidP="009470D4">
            <w:r w:rsidRPr="00641D95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rPr>
                <w:rStyle w:val="a4"/>
              </w:rPr>
              <w:t>Транс-</w:t>
            </w:r>
          </w:p>
          <w:p w:rsidR="00ED7495" w:rsidRPr="00641D95" w:rsidRDefault="00ED7495" w:rsidP="009470D4">
            <w:r w:rsidRPr="00641D95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1D95" w:rsidRDefault="00ED7495" w:rsidP="009470D4">
            <w:r w:rsidRPr="00641D95">
              <w:rPr>
                <w:rStyle w:val="a4"/>
              </w:rPr>
              <w:t>Страна рас-</w:t>
            </w:r>
          </w:p>
          <w:p w:rsidR="00ED7495" w:rsidRPr="00641D95" w:rsidRDefault="00ED7495" w:rsidP="009470D4">
            <w:r w:rsidRPr="00641D95">
              <w:rPr>
                <w:rStyle w:val="a4"/>
              </w:rPr>
              <w:t>положения</w:t>
            </w:r>
          </w:p>
        </w:tc>
      </w:tr>
      <w:tr w:rsidR="00ED7495" w:rsidRPr="00641D95" w:rsidTr="009470D4">
        <w:trPr>
          <w:trHeight w:val="1676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8333B6">
            <w:r w:rsidRPr="00641D95">
              <w:t>Гордеев Николай Михайлович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8333B6">
            <w:r w:rsidRPr="00641D95">
              <w:t xml:space="preserve"> Директор МБУ Алексеевский территориальный центр молодежных (школьных) формирований по охране общественного порядка ФОРПОСТ 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>
              <w:t>562927,88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квартира</w:t>
            </w:r>
          </w:p>
          <w:p w:rsidR="00ED7495" w:rsidRPr="00641D95" w:rsidRDefault="00ED7495" w:rsidP="009470D4">
            <w:pPr>
              <w:jc w:val="center"/>
            </w:pPr>
            <w:r w:rsidRPr="00641D95">
              <w:t>(1/2 доли)</w:t>
            </w:r>
          </w:p>
          <w:p w:rsidR="00ED7495" w:rsidRPr="00641D95" w:rsidRDefault="00ED7495" w:rsidP="009470D4">
            <w:pPr>
              <w:jc w:val="center"/>
            </w:pPr>
            <w:r w:rsidRPr="00641D95">
              <w:t xml:space="preserve"> </w:t>
            </w:r>
          </w:p>
          <w:p w:rsidR="00ED7495" w:rsidRPr="00641D95" w:rsidRDefault="00ED7495" w:rsidP="009470D4">
            <w:pPr>
              <w:jc w:val="center"/>
            </w:pPr>
            <w:r w:rsidRPr="00641D95">
              <w:t xml:space="preserve">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 xml:space="preserve">56,8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Лада 217230</w:t>
            </w:r>
          </w:p>
        </w:tc>
        <w:tc>
          <w:tcPr>
            <w:tcW w:w="162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-</w:t>
            </w:r>
          </w:p>
        </w:tc>
      </w:tr>
      <w:tr w:rsidR="00ED7495" w:rsidRPr="00641D95" w:rsidTr="009470D4">
        <w:trPr>
          <w:trHeight w:val="910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r w:rsidRPr="00641D95">
              <w:t>супруга</w:t>
            </w:r>
          </w:p>
          <w:p w:rsidR="00ED7495" w:rsidRPr="00641D95" w:rsidRDefault="00ED7495" w:rsidP="009470D4">
            <w:r w:rsidRPr="00641D95">
              <w:t xml:space="preserve"> 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-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92795,0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квартира</w:t>
            </w:r>
          </w:p>
          <w:p w:rsidR="00ED7495" w:rsidRPr="00641D95" w:rsidRDefault="00ED7495" w:rsidP="009470D4">
            <w:pPr>
              <w:jc w:val="center"/>
            </w:pPr>
            <w:r w:rsidRPr="00641D95">
              <w:t xml:space="preserve">(1/2 доли)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56,8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  <w:r w:rsidRPr="00641D95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</w:pPr>
          </w:p>
          <w:p w:rsidR="00ED7495" w:rsidRPr="00641D95" w:rsidRDefault="00ED7495" w:rsidP="009470D4">
            <w:pPr>
              <w:jc w:val="center"/>
              <w:rPr>
                <w:lang w:val="en-US"/>
              </w:rPr>
            </w:pPr>
            <w:r w:rsidRPr="00641D95">
              <w:rPr>
                <w:lang w:val="en-US"/>
              </w:rPr>
              <w:t xml:space="preserve"> -</w:t>
            </w:r>
          </w:p>
          <w:p w:rsidR="00ED7495" w:rsidRPr="00641D95" w:rsidRDefault="00ED7495" w:rsidP="009470D4">
            <w:pPr>
              <w:jc w:val="center"/>
            </w:pPr>
            <w:r w:rsidRPr="00641D95">
              <w:t xml:space="preserve"> </w:t>
            </w:r>
          </w:p>
          <w:p w:rsidR="00ED7495" w:rsidRPr="00641D95" w:rsidRDefault="00ED7495" w:rsidP="009470D4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  <w:rPr>
                <w:lang w:val="en-US"/>
              </w:rPr>
            </w:pPr>
            <w:r w:rsidRPr="00641D95">
              <w:rPr>
                <w:lang w:val="en-US"/>
              </w:rPr>
              <w:t>-</w:t>
            </w:r>
          </w:p>
          <w:p w:rsidR="00ED7495" w:rsidRPr="00641D95" w:rsidRDefault="00ED7495" w:rsidP="009470D4">
            <w:pPr>
              <w:jc w:val="center"/>
              <w:rPr>
                <w:lang w:val="en-US"/>
              </w:rPr>
            </w:pPr>
            <w:r w:rsidRPr="00641D95">
              <w:t xml:space="preserve">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  <w:rPr>
                <w:lang w:val="tt-RU"/>
              </w:rPr>
            </w:pPr>
            <w:r w:rsidRPr="00641D95">
              <w:rPr>
                <w:lang w:val="en-US"/>
              </w:rPr>
              <w:t>-</w:t>
            </w:r>
            <w:r w:rsidRPr="00641D95">
              <w:rPr>
                <w:lang w:val="tt-RU"/>
              </w:rPr>
              <w:t xml:space="preserve"> </w:t>
            </w:r>
          </w:p>
          <w:p w:rsidR="00ED7495" w:rsidRPr="00641D95" w:rsidRDefault="00ED7495" w:rsidP="009470D4">
            <w:pPr>
              <w:jc w:val="center"/>
              <w:rPr>
                <w:lang w:val="tt-RU"/>
              </w:rPr>
            </w:pPr>
            <w:r w:rsidRPr="00641D9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91583D" w:rsidTr="009470D4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color w:val="000000"/>
              </w:rPr>
              <w:lastRenderedPageBreak/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Деклариро-</w:t>
            </w:r>
          </w:p>
          <w:p w:rsidR="00ED7495" w:rsidRPr="0091583D" w:rsidRDefault="00ED7495" w:rsidP="007F162F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91583D" w:rsidTr="009470D4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Страна рас-</w:t>
            </w:r>
          </w:p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Транс-</w:t>
            </w:r>
          </w:p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Страна рас-</w:t>
            </w:r>
          </w:p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91583D" w:rsidTr="009470D4">
        <w:trPr>
          <w:trHeight w:val="2693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color w:val="000000"/>
              </w:rPr>
              <w:t>Изделюкова Мадина Турмухановна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rPr>
                <w:color w:val="000000"/>
              </w:rPr>
            </w:pPr>
            <w:r w:rsidRPr="0091583D">
              <w:rPr>
                <w:color w:val="000000"/>
              </w:rPr>
              <w:t xml:space="preserve"> Директор МБУ «Районный дом культуры Алексеевского муниципального района Республики Татарстан»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509969,35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 xml:space="preserve"> однокомнатная квартира</w:t>
            </w:r>
          </w:p>
          <w:p w:rsidR="00ED7495" w:rsidRPr="0091583D" w:rsidRDefault="00ED7495" w:rsidP="009470D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 xml:space="preserve">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33,9</w:t>
            </w:r>
          </w:p>
          <w:p w:rsidR="00ED7495" w:rsidRPr="0091583D" w:rsidRDefault="00ED7495" w:rsidP="009470D4">
            <w:pPr>
              <w:jc w:val="center"/>
              <w:rPr>
                <w:color w:val="000000"/>
              </w:rPr>
            </w:pPr>
          </w:p>
          <w:p w:rsidR="00ED7495" w:rsidRPr="0091583D" w:rsidRDefault="00ED7495" w:rsidP="009470D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 xml:space="preserve"> -</w:t>
            </w:r>
          </w:p>
          <w:p w:rsidR="00ED7495" w:rsidRPr="0091583D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9470D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D7495" w:rsidRPr="0091583D" w:rsidRDefault="00ED7495" w:rsidP="006F350F">
      <w:pPr>
        <w:tabs>
          <w:tab w:val="left" w:pos="3440"/>
        </w:tabs>
        <w:rPr>
          <w:color w:val="000000"/>
        </w:rPr>
      </w:pPr>
    </w:p>
    <w:p w:rsidR="00ED7495" w:rsidRPr="0091583D" w:rsidRDefault="00ED7495" w:rsidP="006F350F">
      <w:pPr>
        <w:tabs>
          <w:tab w:val="left" w:pos="3440"/>
        </w:tabs>
        <w:rPr>
          <w:color w:val="000000"/>
        </w:rPr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641D95" w:rsidTr="009470D4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rPr>
                <w:rStyle w:val="a4"/>
              </w:rPr>
              <w:t>Деклариро-</w:t>
            </w:r>
          </w:p>
          <w:p w:rsidR="00ED7495" w:rsidRPr="009F1074" w:rsidRDefault="00ED7495" w:rsidP="009F1074">
            <w:r w:rsidRPr="009F1074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rPr>
                <w:rStyle w:val="a4"/>
              </w:rPr>
              <w:t>Перечень объектов недвижимого имущества и</w:t>
            </w:r>
          </w:p>
          <w:p w:rsidR="00ED7495" w:rsidRPr="009F1074" w:rsidRDefault="00ED7495" w:rsidP="009470D4">
            <w:r w:rsidRPr="009F1074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641D95" w:rsidTr="009470D4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rPr>
                <w:rStyle w:val="a4"/>
              </w:rPr>
              <w:t>Страна рас-</w:t>
            </w:r>
          </w:p>
          <w:p w:rsidR="00ED7495" w:rsidRPr="009F1074" w:rsidRDefault="00ED7495" w:rsidP="009470D4">
            <w:r w:rsidRPr="009F1074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rPr>
                <w:rStyle w:val="a4"/>
              </w:rPr>
              <w:t>Транс-</w:t>
            </w:r>
          </w:p>
          <w:p w:rsidR="00ED7495" w:rsidRPr="009F1074" w:rsidRDefault="00ED7495" w:rsidP="009470D4">
            <w:r w:rsidRPr="009F1074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F1074" w:rsidRDefault="00ED7495" w:rsidP="009470D4">
            <w:r w:rsidRPr="009F1074">
              <w:rPr>
                <w:rStyle w:val="a4"/>
              </w:rPr>
              <w:t>Страна рас-</w:t>
            </w:r>
          </w:p>
          <w:p w:rsidR="00ED7495" w:rsidRPr="009F1074" w:rsidRDefault="00ED7495" w:rsidP="009470D4">
            <w:r w:rsidRPr="009F1074">
              <w:rPr>
                <w:rStyle w:val="a4"/>
              </w:rPr>
              <w:t>положения</w:t>
            </w:r>
          </w:p>
        </w:tc>
      </w:tr>
      <w:tr w:rsidR="00ED7495" w:rsidRPr="00641D95" w:rsidTr="009470D4">
        <w:trPr>
          <w:trHeight w:val="1676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r w:rsidRPr="009F1074">
              <w:lastRenderedPageBreak/>
              <w:t xml:space="preserve">Кладова </w:t>
            </w:r>
          </w:p>
          <w:p w:rsidR="00ED7495" w:rsidRPr="009F1074" w:rsidRDefault="00ED7495" w:rsidP="009470D4">
            <w:r w:rsidRPr="009F1074">
              <w:t>Ольга Германовна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r w:rsidRPr="009F1074">
              <w:t xml:space="preserve"> Директор МБУ «Музей родного края им.В.И.Абрамова  Алексеевского муниципального района Республики Татарстан» 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>347184,08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 xml:space="preserve"> 3-х комнатная квартира</w:t>
            </w:r>
          </w:p>
          <w:p w:rsidR="00ED7495" w:rsidRPr="009F1074" w:rsidRDefault="00ED7495" w:rsidP="009470D4">
            <w:pPr>
              <w:jc w:val="center"/>
            </w:pPr>
            <w:r w:rsidRPr="009F1074">
              <w:t>(1/2 доли)</w:t>
            </w:r>
          </w:p>
          <w:p w:rsidR="00ED7495" w:rsidRPr="009F1074" w:rsidRDefault="00ED7495" w:rsidP="009470D4">
            <w:pPr>
              <w:jc w:val="center"/>
            </w:pPr>
            <w:r w:rsidRPr="009F1074">
              <w:t xml:space="preserve"> 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>71,2</w:t>
            </w:r>
          </w:p>
          <w:p w:rsidR="00ED7495" w:rsidRPr="009F1074" w:rsidRDefault="00ED7495" w:rsidP="009470D4">
            <w:pPr>
              <w:jc w:val="center"/>
            </w:pPr>
            <w:r w:rsidRPr="009F1074">
              <w:t xml:space="preserve"> </w:t>
            </w:r>
          </w:p>
          <w:p w:rsidR="00ED7495" w:rsidRPr="009F1074" w:rsidRDefault="00ED7495" w:rsidP="009470D4">
            <w:pPr>
              <w:jc w:val="center"/>
            </w:pPr>
            <w:r w:rsidRPr="009F1074">
              <w:t xml:space="preserve"> 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>-</w:t>
            </w:r>
          </w:p>
        </w:tc>
      </w:tr>
      <w:tr w:rsidR="00ED7495" w:rsidRPr="00641D95" w:rsidTr="009470D4">
        <w:trPr>
          <w:trHeight w:val="400"/>
          <w:tblCellSpacing w:w="0" w:type="dxa"/>
        </w:trPr>
        <w:tc>
          <w:tcPr>
            <w:tcW w:w="15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rPr>
                <w:color w:val="FF0000"/>
              </w:rPr>
            </w:pPr>
          </w:p>
        </w:tc>
        <w:tc>
          <w:tcPr>
            <w:tcW w:w="269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  <w:rPr>
                <w:color w:val="FF0000"/>
              </w:rPr>
            </w:pPr>
          </w:p>
        </w:tc>
        <w:tc>
          <w:tcPr>
            <w:tcW w:w="16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>Земельный участок</w:t>
            </w:r>
          </w:p>
          <w:p w:rsidR="00ED7495" w:rsidRPr="009F1074" w:rsidRDefault="00ED7495" w:rsidP="009470D4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 xml:space="preserve">1029,7 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</w:p>
        </w:tc>
        <w:tc>
          <w:tcPr>
            <w:tcW w:w="154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  <w:rPr>
                <w:lang w:val="tt-RU"/>
              </w:rPr>
            </w:pPr>
          </w:p>
        </w:tc>
        <w:tc>
          <w:tcPr>
            <w:tcW w:w="162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  <w:rPr>
                <w:lang w:val="tt-RU"/>
              </w:rPr>
            </w:pPr>
          </w:p>
        </w:tc>
        <w:tc>
          <w:tcPr>
            <w:tcW w:w="10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  <w:rPr>
                <w:lang w:val="tt-RU"/>
              </w:rPr>
            </w:pPr>
          </w:p>
        </w:tc>
        <w:tc>
          <w:tcPr>
            <w:tcW w:w="14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  <w:rPr>
                <w:lang w:val="tt-RU"/>
              </w:rPr>
            </w:pPr>
          </w:p>
        </w:tc>
      </w:tr>
      <w:tr w:rsidR="00ED7495" w:rsidRPr="00641D95" w:rsidTr="009470D4">
        <w:trPr>
          <w:trHeight w:val="348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>Жилой дом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F1074" w:rsidRDefault="00ED7495" w:rsidP="009470D4">
            <w:pPr>
              <w:jc w:val="center"/>
            </w:pPr>
            <w:r w:rsidRPr="009F1074">
              <w:t xml:space="preserve">80,5 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9470D4">
            <w:pPr>
              <w:jc w:val="center"/>
              <w:rPr>
                <w:color w:val="FF0000"/>
              </w:rPr>
            </w:pPr>
          </w:p>
        </w:tc>
      </w:tr>
    </w:tbl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9"/>
        <w:gridCol w:w="2800"/>
        <w:gridCol w:w="1666"/>
        <w:gridCol w:w="1870"/>
        <w:gridCol w:w="1102"/>
        <w:gridCol w:w="1278"/>
        <w:gridCol w:w="1602"/>
        <w:gridCol w:w="1686"/>
        <w:gridCol w:w="1084"/>
        <w:gridCol w:w="1518"/>
      </w:tblGrid>
      <w:tr w:rsidR="00ED7495" w:rsidRPr="00641D95" w:rsidTr="009470D4">
        <w:trPr>
          <w:tblCellSpacing w:w="0" w:type="dxa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t> 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rPr>
                <w:rStyle w:val="a4"/>
              </w:rPr>
              <w:t>Деклариро-</w:t>
            </w:r>
          </w:p>
          <w:p w:rsidR="00ED7495" w:rsidRPr="00650CC6" w:rsidRDefault="00ED7495" w:rsidP="00650CC6">
            <w:r w:rsidRPr="00650CC6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rPr>
                <w:rStyle w:val="a4"/>
              </w:rPr>
              <w:t>Перечень объектов недвижимого имущества и</w:t>
            </w:r>
          </w:p>
          <w:p w:rsidR="00ED7495" w:rsidRPr="00650CC6" w:rsidRDefault="00ED7495" w:rsidP="009470D4">
            <w:r w:rsidRPr="00650CC6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641D95" w:rsidTr="009470D4">
        <w:trPr>
          <w:tblCellSpacing w:w="0" w:type="dxa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/>
        </w:tc>
        <w:tc>
          <w:tcPr>
            <w:tcW w:w="26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/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rPr>
                <w:rStyle w:val="a4"/>
              </w:rPr>
              <w:t>Страна рас-</w:t>
            </w:r>
          </w:p>
          <w:p w:rsidR="00ED7495" w:rsidRPr="00650CC6" w:rsidRDefault="00ED7495" w:rsidP="009470D4">
            <w:r w:rsidRPr="00650CC6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rPr>
                <w:rStyle w:val="a4"/>
              </w:rPr>
              <w:t>Транс-</w:t>
            </w:r>
          </w:p>
          <w:p w:rsidR="00ED7495" w:rsidRPr="00650CC6" w:rsidRDefault="00ED7495" w:rsidP="009470D4">
            <w:r w:rsidRPr="00650CC6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50CC6" w:rsidRDefault="00ED7495" w:rsidP="009470D4">
            <w:r w:rsidRPr="00650CC6">
              <w:rPr>
                <w:rStyle w:val="a4"/>
              </w:rPr>
              <w:t>Страна рас-</w:t>
            </w:r>
          </w:p>
          <w:p w:rsidR="00ED7495" w:rsidRPr="00650CC6" w:rsidRDefault="00ED7495" w:rsidP="009470D4">
            <w:r w:rsidRPr="00650CC6">
              <w:rPr>
                <w:rStyle w:val="a4"/>
              </w:rPr>
              <w:t>положения</w:t>
            </w:r>
          </w:p>
        </w:tc>
      </w:tr>
      <w:tr w:rsidR="00ED7495" w:rsidRPr="00641D95" w:rsidTr="009470D4">
        <w:trPr>
          <w:trHeight w:val="675"/>
          <w:tblCellSpacing w:w="0" w:type="dxa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r w:rsidRPr="00650CC6">
              <w:t>Бурмакина Ольга Анатольевна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r w:rsidRPr="00650CC6">
              <w:t xml:space="preserve"> Директор МБУ «Централизованная библиотечная система Алексеевского муниципального района Республики Татарстан»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314952,65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 xml:space="preserve"> земельный участок под гараж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21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 xml:space="preserve"> -</w:t>
            </w:r>
          </w:p>
          <w:p w:rsidR="00ED7495" w:rsidRPr="00650CC6" w:rsidRDefault="00ED7495" w:rsidP="009470D4">
            <w:pPr>
              <w:jc w:val="center"/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7495" w:rsidRPr="00641D95" w:rsidTr="009470D4">
        <w:trPr>
          <w:trHeight w:val="220"/>
          <w:tblCellSpacing w:w="0" w:type="dxa"/>
        </w:trPr>
        <w:tc>
          <w:tcPr>
            <w:tcW w:w="15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/>
        </w:tc>
        <w:tc>
          <w:tcPr>
            <w:tcW w:w="26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3-х комнатная квартира</w:t>
            </w:r>
          </w:p>
          <w:p w:rsidR="00ED7495" w:rsidRPr="00650CC6" w:rsidRDefault="00ED7495" w:rsidP="009470D4">
            <w:pPr>
              <w:jc w:val="center"/>
            </w:pPr>
            <w:r w:rsidRPr="00650CC6"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67,5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</w:tr>
      <w:tr w:rsidR="00ED7495" w:rsidRPr="00641D95" w:rsidTr="009470D4">
        <w:trPr>
          <w:trHeight w:val="340"/>
          <w:tblCellSpacing w:w="0" w:type="dxa"/>
        </w:trPr>
        <w:tc>
          <w:tcPr>
            <w:tcW w:w="15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/>
        </w:tc>
        <w:tc>
          <w:tcPr>
            <w:tcW w:w="26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 xml:space="preserve"> гараж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 xml:space="preserve"> 20,8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</w:tc>
      </w:tr>
      <w:tr w:rsidR="00ED7495" w:rsidRPr="00641D95" w:rsidTr="009470D4">
        <w:trPr>
          <w:trHeight w:val="2016"/>
          <w:tblCellSpacing w:w="0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r w:rsidRPr="00650CC6">
              <w:lastRenderedPageBreak/>
              <w:t>супруг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-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122306,15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3-х комнатная квартира</w:t>
            </w:r>
          </w:p>
          <w:p w:rsidR="00ED7495" w:rsidRPr="00650CC6" w:rsidRDefault="00ED7495" w:rsidP="009470D4">
            <w:pPr>
              <w:jc w:val="center"/>
            </w:pPr>
            <w:r w:rsidRPr="00650CC6">
              <w:t xml:space="preserve">(1/4 доли)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67,5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r w:rsidRPr="00650CC6">
              <w:t xml:space="preserve">Россия </w:t>
            </w:r>
          </w:p>
          <w:p w:rsidR="00ED7495" w:rsidRPr="00650CC6" w:rsidRDefault="00ED7495" w:rsidP="009470D4">
            <w:pPr>
              <w:jc w:val="center"/>
            </w:pPr>
            <w:r w:rsidRPr="00650CC6">
              <w:t xml:space="preserve"> 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rPr>
                <w:lang w:val="en-US"/>
              </w:rPr>
              <w:t>CHEVROLET</w:t>
            </w:r>
          </w:p>
          <w:p w:rsidR="00ED7495" w:rsidRPr="00650CC6" w:rsidRDefault="00ED7495" w:rsidP="009470D4">
            <w:pPr>
              <w:jc w:val="center"/>
            </w:pPr>
            <w:r w:rsidRPr="00650CC6">
              <w:rPr>
                <w:lang w:val="en-US"/>
              </w:rPr>
              <w:t>KLAS</w:t>
            </w: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  <w:r w:rsidRPr="00650CC6">
              <w:t>Моторная лодка</w:t>
            </w:r>
          </w:p>
          <w:p w:rsidR="00ED7495" w:rsidRPr="00650CC6" w:rsidRDefault="00ED7495" w:rsidP="009470D4">
            <w:pPr>
              <w:jc w:val="center"/>
            </w:pPr>
            <w:r w:rsidRPr="00650CC6">
              <w:t>Казанка</w:t>
            </w:r>
          </w:p>
          <w:p w:rsidR="00ED7495" w:rsidRPr="00650CC6" w:rsidRDefault="00ED7495" w:rsidP="009470D4">
            <w:pPr>
              <w:jc w:val="center"/>
            </w:pPr>
            <w:r w:rsidRPr="00650CC6">
              <w:t xml:space="preserve"> 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  <w:r w:rsidRPr="00650CC6">
              <w:t xml:space="preserve">гараж </w:t>
            </w: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  <w:r w:rsidRPr="00650CC6">
              <w:t>земельный участок под гараж</w:t>
            </w:r>
          </w:p>
          <w:p w:rsidR="00ED7495" w:rsidRPr="00650CC6" w:rsidRDefault="00ED7495" w:rsidP="009470D4">
            <w:pPr>
              <w:jc w:val="center"/>
            </w:pPr>
            <w:r w:rsidRPr="00650CC6">
              <w:t xml:space="preserve"> </w:t>
            </w:r>
          </w:p>
          <w:p w:rsidR="00ED7495" w:rsidRPr="00650CC6" w:rsidRDefault="00ED7495" w:rsidP="009470D4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  <w:r w:rsidRPr="00650CC6">
              <w:t>20,8</w:t>
            </w: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  <w:r w:rsidRPr="00650CC6">
              <w:t>21</w:t>
            </w:r>
          </w:p>
          <w:p w:rsidR="00ED7495" w:rsidRPr="00650CC6" w:rsidRDefault="00ED7495" w:rsidP="009470D4">
            <w:pPr>
              <w:jc w:val="center"/>
            </w:pPr>
            <w:r w:rsidRPr="00650CC6">
              <w:t xml:space="preserve">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  <w:rPr>
                <w:lang w:val="tt-RU"/>
              </w:rPr>
            </w:pPr>
          </w:p>
          <w:p w:rsidR="00ED7495" w:rsidRPr="00650CC6" w:rsidRDefault="00ED7495" w:rsidP="009470D4">
            <w:pPr>
              <w:rPr>
                <w:lang w:val="tt-RU"/>
              </w:rPr>
            </w:pPr>
            <w:r w:rsidRPr="00650CC6">
              <w:rPr>
                <w:lang w:val="tt-RU"/>
              </w:rPr>
              <w:t>Россия</w:t>
            </w:r>
          </w:p>
          <w:p w:rsidR="00ED7495" w:rsidRPr="00650CC6" w:rsidRDefault="00ED7495" w:rsidP="009470D4">
            <w:pPr>
              <w:jc w:val="center"/>
              <w:rPr>
                <w:lang w:val="tt-RU"/>
              </w:rPr>
            </w:pPr>
          </w:p>
          <w:p w:rsidR="00ED7495" w:rsidRPr="00650CC6" w:rsidRDefault="00ED7495" w:rsidP="009470D4">
            <w:pPr>
              <w:jc w:val="center"/>
              <w:rPr>
                <w:lang w:val="tt-RU"/>
              </w:rPr>
            </w:pPr>
          </w:p>
          <w:p w:rsidR="00ED7495" w:rsidRPr="00650CC6" w:rsidRDefault="00ED7495" w:rsidP="009470D4">
            <w:pPr>
              <w:jc w:val="center"/>
              <w:rPr>
                <w:lang w:val="tt-RU"/>
              </w:rPr>
            </w:pPr>
            <w:r w:rsidRPr="00650CC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7495" w:rsidRPr="00641D95" w:rsidTr="009470D4">
        <w:trPr>
          <w:trHeight w:val="1410"/>
          <w:tblCellSpacing w:w="0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rPr>
                <w:lang w:val="tt-RU"/>
              </w:rPr>
            </w:pPr>
            <w:r w:rsidRPr="00650CC6">
              <w:rPr>
                <w:lang w:val="tt-RU"/>
              </w:rPr>
              <w:t>сын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  <w:rPr>
                <w:lang w:val="tt-RU"/>
              </w:rPr>
            </w:pPr>
            <w:r w:rsidRPr="00650CC6">
              <w:rPr>
                <w:lang w:val="tt-RU"/>
              </w:rPr>
              <w:t>-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  <w:rPr>
                <w:lang w:val="tt-RU"/>
              </w:rPr>
            </w:pPr>
            <w:r w:rsidRPr="00650CC6">
              <w:rPr>
                <w:lang w:val="tt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 xml:space="preserve"> 3-х комнатная квартира</w:t>
            </w:r>
          </w:p>
          <w:p w:rsidR="00ED7495" w:rsidRPr="00650CC6" w:rsidRDefault="00ED7495" w:rsidP="009470D4">
            <w:pPr>
              <w:jc w:val="center"/>
            </w:pPr>
            <w:r w:rsidRPr="00650CC6">
              <w:t>(1/4 доля)</w:t>
            </w:r>
          </w:p>
          <w:p w:rsidR="00ED7495" w:rsidRPr="00650CC6" w:rsidRDefault="00ED7495" w:rsidP="009470D4">
            <w:pPr>
              <w:jc w:val="center"/>
            </w:pPr>
            <w:r w:rsidRPr="00650CC6">
              <w:t xml:space="preserve"> </w:t>
            </w:r>
          </w:p>
          <w:p w:rsidR="00ED7495" w:rsidRPr="00650CC6" w:rsidRDefault="00ED7495" w:rsidP="009470D4">
            <w:pPr>
              <w:jc w:val="center"/>
            </w:pPr>
            <w:r w:rsidRPr="00650CC6">
              <w:t xml:space="preserve"> </w:t>
            </w:r>
          </w:p>
        </w:tc>
        <w:tc>
          <w:tcPr>
            <w:tcW w:w="1061" w:type="dxa"/>
            <w:tcBorders>
              <w:top w:val="outset" w:sz="6" w:space="0" w:color="auto"/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 xml:space="preserve"> 67,5</w:t>
            </w:r>
          </w:p>
          <w:p w:rsidR="00ED7495" w:rsidRPr="00650CC6" w:rsidRDefault="00ED7495" w:rsidP="009470D4"/>
          <w:p w:rsidR="00ED7495" w:rsidRPr="00650CC6" w:rsidRDefault="00ED7495" w:rsidP="009470D4">
            <w:pPr>
              <w:jc w:val="center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  <w:rPr>
                <w:lang w:val="tt-RU"/>
              </w:rPr>
            </w:pPr>
            <w:r w:rsidRPr="00650CC6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  <w:r w:rsidRPr="00650CC6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  <w:r w:rsidRPr="00650CC6">
              <w:t xml:space="preserve">гараж </w:t>
            </w: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  <w:r w:rsidRPr="00650CC6">
              <w:t>земельный участок под гараж</w:t>
            </w:r>
          </w:p>
          <w:p w:rsidR="00ED7495" w:rsidRPr="00650CC6" w:rsidRDefault="00ED7495" w:rsidP="009470D4">
            <w:pPr>
              <w:jc w:val="center"/>
            </w:pPr>
            <w:r w:rsidRPr="00650CC6">
              <w:t xml:space="preserve"> </w:t>
            </w:r>
          </w:p>
          <w:p w:rsidR="00ED7495" w:rsidRPr="00650CC6" w:rsidRDefault="00ED7495" w:rsidP="009470D4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  <w:r w:rsidRPr="00650CC6">
              <w:t>20,8</w:t>
            </w: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</w:p>
          <w:p w:rsidR="00ED7495" w:rsidRPr="00650CC6" w:rsidRDefault="00ED7495" w:rsidP="009470D4">
            <w:pPr>
              <w:jc w:val="center"/>
            </w:pPr>
            <w:r w:rsidRPr="00650CC6">
              <w:t>21</w:t>
            </w:r>
          </w:p>
          <w:p w:rsidR="00ED7495" w:rsidRPr="00650CC6" w:rsidRDefault="00ED7495" w:rsidP="009470D4">
            <w:pPr>
              <w:jc w:val="center"/>
            </w:pPr>
            <w:r w:rsidRPr="00650CC6">
              <w:t xml:space="preserve">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50CC6" w:rsidRDefault="00ED7495" w:rsidP="009470D4">
            <w:pPr>
              <w:jc w:val="center"/>
              <w:rPr>
                <w:lang w:val="tt-RU"/>
              </w:rPr>
            </w:pPr>
          </w:p>
          <w:p w:rsidR="00ED7495" w:rsidRPr="00650CC6" w:rsidRDefault="00ED7495" w:rsidP="009470D4">
            <w:pPr>
              <w:rPr>
                <w:lang w:val="tt-RU"/>
              </w:rPr>
            </w:pPr>
            <w:r w:rsidRPr="00650CC6">
              <w:rPr>
                <w:lang w:val="tt-RU"/>
              </w:rPr>
              <w:t>Россия</w:t>
            </w:r>
          </w:p>
          <w:p w:rsidR="00ED7495" w:rsidRPr="00650CC6" w:rsidRDefault="00ED7495" w:rsidP="009470D4">
            <w:pPr>
              <w:jc w:val="center"/>
              <w:rPr>
                <w:lang w:val="tt-RU"/>
              </w:rPr>
            </w:pPr>
          </w:p>
          <w:p w:rsidR="00ED7495" w:rsidRPr="00650CC6" w:rsidRDefault="00ED7495" w:rsidP="009470D4">
            <w:pPr>
              <w:jc w:val="center"/>
              <w:rPr>
                <w:lang w:val="tt-RU"/>
              </w:rPr>
            </w:pPr>
          </w:p>
          <w:p w:rsidR="00ED7495" w:rsidRPr="00650CC6" w:rsidRDefault="00ED7495" w:rsidP="009470D4">
            <w:pPr>
              <w:jc w:val="center"/>
              <w:rPr>
                <w:lang w:val="tt-RU"/>
              </w:rPr>
            </w:pPr>
            <w:r w:rsidRPr="00650CC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5"/>
        <w:gridCol w:w="2694"/>
        <w:gridCol w:w="1632"/>
        <w:gridCol w:w="1858"/>
        <w:gridCol w:w="1100"/>
        <w:gridCol w:w="1278"/>
        <w:gridCol w:w="1786"/>
        <w:gridCol w:w="1686"/>
        <w:gridCol w:w="1084"/>
        <w:gridCol w:w="1492"/>
      </w:tblGrid>
      <w:tr w:rsidR="00ED7495" w:rsidRPr="00BC2A5B" w:rsidTr="009470D4">
        <w:trPr>
          <w:tblCellSpacing w:w="0" w:type="dxa"/>
        </w:trPr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t> </w:t>
            </w:r>
          </w:p>
        </w:tc>
        <w:tc>
          <w:tcPr>
            <w:tcW w:w="2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rPr>
                <w:rStyle w:val="a4"/>
              </w:rPr>
              <w:t>Должность</w:t>
            </w:r>
          </w:p>
        </w:tc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rPr>
                <w:rStyle w:val="a4"/>
              </w:rPr>
              <w:t>Деклариро-</w:t>
            </w:r>
          </w:p>
          <w:p w:rsidR="00ED7495" w:rsidRPr="00BC2A5B" w:rsidRDefault="00ED7495" w:rsidP="00BC2A5B">
            <w:r w:rsidRPr="00BC2A5B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7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rPr>
                <w:rStyle w:val="a4"/>
              </w:rPr>
              <w:t>Перечень объектов недвижимого имущества и</w:t>
            </w:r>
          </w:p>
          <w:p w:rsidR="00ED7495" w:rsidRPr="00BC2A5B" w:rsidRDefault="00ED7495" w:rsidP="009470D4">
            <w:r w:rsidRPr="00BC2A5B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BC2A5B" w:rsidTr="009470D4">
        <w:trPr>
          <w:tblCellSpacing w:w="0" w:type="dxa"/>
        </w:trPr>
        <w:tc>
          <w:tcPr>
            <w:tcW w:w="1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25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15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rPr>
                <w:rStyle w:val="a4"/>
              </w:rPr>
              <w:t>Вид объектов недвижимости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rPr>
                <w:rStyle w:val="a4"/>
              </w:rPr>
              <w:t>Страна рас-</w:t>
            </w:r>
          </w:p>
          <w:p w:rsidR="00ED7495" w:rsidRPr="00BC2A5B" w:rsidRDefault="00ED7495" w:rsidP="009470D4">
            <w:r w:rsidRPr="00BC2A5B">
              <w:rPr>
                <w:rStyle w:val="a4"/>
              </w:rPr>
              <w:t>положения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rPr>
                <w:rStyle w:val="a4"/>
              </w:rPr>
              <w:t>Транс-</w:t>
            </w:r>
          </w:p>
          <w:p w:rsidR="00ED7495" w:rsidRPr="00BC2A5B" w:rsidRDefault="00ED7495" w:rsidP="009470D4">
            <w:r w:rsidRPr="00BC2A5B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rPr>
                <w:rStyle w:val="a4"/>
              </w:rPr>
              <w:t>Площадь (кв.м)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2A5B" w:rsidRDefault="00ED7495" w:rsidP="009470D4">
            <w:r w:rsidRPr="00BC2A5B">
              <w:rPr>
                <w:rStyle w:val="a4"/>
              </w:rPr>
              <w:t>Страна рас-</w:t>
            </w:r>
          </w:p>
          <w:p w:rsidR="00ED7495" w:rsidRPr="00BC2A5B" w:rsidRDefault="00ED7495" w:rsidP="009470D4">
            <w:r w:rsidRPr="00BC2A5B">
              <w:rPr>
                <w:rStyle w:val="a4"/>
              </w:rPr>
              <w:t>положения</w:t>
            </w:r>
          </w:p>
        </w:tc>
      </w:tr>
      <w:tr w:rsidR="00ED7495" w:rsidRPr="00BC2A5B" w:rsidTr="00BC2A5B">
        <w:trPr>
          <w:trHeight w:val="1176"/>
          <w:tblCellSpacing w:w="0" w:type="dxa"/>
        </w:trPr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r w:rsidRPr="00BC2A5B">
              <w:t xml:space="preserve">  Гатауллин</w:t>
            </w:r>
          </w:p>
          <w:p w:rsidR="00ED7495" w:rsidRPr="00BC2A5B" w:rsidRDefault="00ED7495" w:rsidP="009470D4">
            <w:r w:rsidRPr="00BC2A5B">
              <w:t>Шарифулла Ханифуллович</w:t>
            </w:r>
          </w:p>
        </w:tc>
        <w:tc>
          <w:tcPr>
            <w:tcW w:w="25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r w:rsidRPr="00BC2A5B">
              <w:t xml:space="preserve">  директор МБ киноучреждение Алексеевского муниципального района РТ</w:t>
            </w:r>
          </w:p>
        </w:tc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  <w:r w:rsidRPr="00BC2A5B">
              <w:t>325251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  <w:r w:rsidRPr="00BC2A5B">
              <w:t xml:space="preserve"> земельные участки под ИЖС</w:t>
            </w:r>
          </w:p>
          <w:p w:rsidR="00ED7495" w:rsidRPr="00BC2A5B" w:rsidRDefault="00ED7495" w:rsidP="00BC2A5B">
            <w:pPr>
              <w:jc w:val="center"/>
            </w:pPr>
            <w:r w:rsidRPr="00BC2A5B">
              <w:t>1/4 доли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  <w:r w:rsidRPr="00BC2A5B">
              <w:t>1500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  <w:r w:rsidRPr="00BC2A5B">
              <w:t>Россия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  <w:rPr>
                <w:lang w:val="en-US"/>
              </w:rPr>
            </w:pPr>
            <w:r w:rsidRPr="00BC2A5B">
              <w:rPr>
                <w:lang w:val="en-US"/>
              </w:rPr>
              <w:t>VOLKSWAGEN</w:t>
            </w:r>
          </w:p>
          <w:p w:rsidR="00ED7495" w:rsidRPr="00BC2A5B" w:rsidRDefault="00ED7495" w:rsidP="009470D4">
            <w:pPr>
              <w:jc w:val="center"/>
              <w:rPr>
                <w:lang w:val="en-US"/>
              </w:rPr>
            </w:pPr>
            <w:r w:rsidRPr="00BC2A5B">
              <w:rPr>
                <w:lang w:val="en-US"/>
              </w:rPr>
              <w:t>POLO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  <w:r w:rsidRPr="00BC2A5B">
              <w:t xml:space="preserve"> -</w:t>
            </w:r>
          </w:p>
          <w:p w:rsidR="00ED7495" w:rsidRPr="00BC2A5B" w:rsidRDefault="00ED7495" w:rsidP="009470D4">
            <w:pPr>
              <w:jc w:val="center"/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  <w:r w:rsidRPr="00BC2A5B">
              <w:t>-</w:t>
            </w:r>
          </w:p>
        </w:tc>
        <w:tc>
          <w:tcPr>
            <w:tcW w:w="14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  <w:r w:rsidRPr="00BC2A5B"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7495" w:rsidRPr="00BC2A5B" w:rsidTr="00BC2A5B">
        <w:trPr>
          <w:trHeight w:val="312"/>
          <w:tblCellSpacing w:w="0" w:type="dxa"/>
        </w:trPr>
        <w:tc>
          <w:tcPr>
            <w:tcW w:w="15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25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157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2A5B" w:rsidRDefault="00ED7495" w:rsidP="00BC2A5B">
            <w:pPr>
              <w:jc w:val="center"/>
            </w:pPr>
            <w:r w:rsidRPr="00BC2A5B">
              <w:t xml:space="preserve"> земельные участки под ИЖС</w:t>
            </w:r>
          </w:p>
          <w:p w:rsidR="00ED7495" w:rsidRPr="00BC2A5B" w:rsidRDefault="00ED7495" w:rsidP="00BC2A5B">
            <w:pPr>
              <w:jc w:val="center"/>
            </w:pPr>
            <w:r w:rsidRPr="00BC2A5B">
              <w:t>1/4 доли</w:t>
            </w:r>
          </w:p>
        </w:tc>
        <w:tc>
          <w:tcPr>
            <w:tcW w:w="1059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2A5B" w:rsidRDefault="00ED7495" w:rsidP="00BC2A5B">
            <w:pPr>
              <w:jc w:val="center"/>
            </w:pPr>
            <w:r w:rsidRPr="00BC2A5B">
              <w:t>1500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719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43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</w:tr>
      <w:tr w:rsidR="00ED7495" w:rsidRPr="00BC2A5B" w:rsidTr="00BC2A5B">
        <w:trPr>
          <w:trHeight w:val="252"/>
          <w:tblCellSpacing w:w="0" w:type="dxa"/>
        </w:trPr>
        <w:tc>
          <w:tcPr>
            <w:tcW w:w="15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25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157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2A5B" w:rsidRDefault="00ED7495" w:rsidP="00BC2A5B">
            <w:pPr>
              <w:jc w:val="center"/>
            </w:pPr>
            <w:r w:rsidRPr="00BC2A5B">
              <w:t xml:space="preserve"> земельные участки под ИЖС</w:t>
            </w:r>
          </w:p>
          <w:p w:rsidR="00ED7495" w:rsidRPr="00BC2A5B" w:rsidRDefault="00ED7495" w:rsidP="00BC2A5B">
            <w:pPr>
              <w:jc w:val="center"/>
            </w:pPr>
            <w:r w:rsidRPr="00BC2A5B">
              <w:t>1/2 доли</w:t>
            </w:r>
          </w:p>
        </w:tc>
        <w:tc>
          <w:tcPr>
            <w:tcW w:w="1059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2A5B" w:rsidRDefault="00ED7495" w:rsidP="00BC2A5B">
            <w:pPr>
              <w:jc w:val="center"/>
            </w:pPr>
            <w:r w:rsidRPr="00BC2A5B">
              <w:t>130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719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43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</w:tr>
      <w:tr w:rsidR="00ED7495" w:rsidRPr="00BC2A5B" w:rsidTr="00BC2A5B">
        <w:trPr>
          <w:trHeight w:val="980"/>
          <w:tblCellSpacing w:w="0" w:type="dxa"/>
        </w:trPr>
        <w:tc>
          <w:tcPr>
            <w:tcW w:w="15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25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157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2A5B" w:rsidRDefault="00ED7495" w:rsidP="00BC2A5B">
            <w:pPr>
              <w:jc w:val="center"/>
            </w:pPr>
            <w:r w:rsidRPr="00BC2A5B">
              <w:t xml:space="preserve"> земельные участки под ИЖС</w:t>
            </w:r>
          </w:p>
          <w:p w:rsidR="00ED7495" w:rsidRPr="00BC2A5B" w:rsidRDefault="00ED7495" w:rsidP="00BC2A5B">
            <w:pPr>
              <w:jc w:val="center"/>
            </w:pPr>
            <w:r w:rsidRPr="00BC2A5B">
              <w:t>1/2 доли</w:t>
            </w:r>
          </w:p>
        </w:tc>
        <w:tc>
          <w:tcPr>
            <w:tcW w:w="1059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2A5B" w:rsidRDefault="00ED7495" w:rsidP="00BC2A5B">
            <w:pPr>
              <w:jc w:val="center"/>
            </w:pPr>
            <w:r w:rsidRPr="00BC2A5B">
              <w:t>984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719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43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</w:tr>
      <w:tr w:rsidR="00ED7495" w:rsidRPr="00BC2A5B" w:rsidTr="00BC2A5B">
        <w:trPr>
          <w:trHeight w:val="1119"/>
          <w:tblCellSpacing w:w="0" w:type="dxa"/>
        </w:trPr>
        <w:tc>
          <w:tcPr>
            <w:tcW w:w="15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25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157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BC2A5B">
            <w:pPr>
              <w:jc w:val="center"/>
            </w:pPr>
            <w:r w:rsidRPr="00BC2A5B">
              <w:t xml:space="preserve"> земельные участки под ИЖС</w:t>
            </w:r>
          </w:p>
          <w:p w:rsidR="00ED7495" w:rsidRPr="00BC2A5B" w:rsidRDefault="00ED7495" w:rsidP="00BC2A5B">
            <w:pPr>
              <w:jc w:val="center"/>
            </w:pPr>
            <w:r w:rsidRPr="00BC2A5B">
              <w:t>1/2 доли</w:t>
            </w:r>
          </w:p>
        </w:tc>
        <w:tc>
          <w:tcPr>
            <w:tcW w:w="1059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BC2A5B">
            <w:pPr>
              <w:jc w:val="center"/>
            </w:pPr>
            <w:r w:rsidRPr="00BC2A5B">
              <w:t>1477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719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43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</w:tr>
      <w:tr w:rsidR="00ED7495" w:rsidRPr="00BC2A5B" w:rsidTr="00BC2A5B">
        <w:trPr>
          <w:trHeight w:val="670"/>
          <w:tblCellSpacing w:w="0" w:type="dxa"/>
        </w:trPr>
        <w:tc>
          <w:tcPr>
            <w:tcW w:w="15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25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/>
        </w:tc>
        <w:tc>
          <w:tcPr>
            <w:tcW w:w="157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  <w:r w:rsidRPr="00BC2A5B">
              <w:t xml:space="preserve"> жилой дом</w:t>
            </w:r>
          </w:p>
          <w:p w:rsidR="00ED7495" w:rsidRPr="00BC2A5B" w:rsidRDefault="00ED7495" w:rsidP="00BC2A5B">
            <w:pPr>
              <w:jc w:val="center"/>
            </w:pPr>
            <w:r w:rsidRPr="00BC2A5B">
              <w:t xml:space="preserve"> 1/2 доли</w:t>
            </w:r>
          </w:p>
        </w:tc>
        <w:tc>
          <w:tcPr>
            <w:tcW w:w="1059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  <w:r w:rsidRPr="00BC2A5B">
              <w:t>220</w:t>
            </w:r>
          </w:p>
          <w:p w:rsidR="00ED7495" w:rsidRPr="00BC2A5B" w:rsidRDefault="00ED7495" w:rsidP="009470D4">
            <w:pPr>
              <w:jc w:val="center"/>
            </w:pPr>
            <w:r w:rsidRPr="00BC2A5B">
              <w:t xml:space="preserve">  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719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  <w:tc>
          <w:tcPr>
            <w:tcW w:w="1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2A5B" w:rsidRDefault="00ED7495" w:rsidP="009470D4">
            <w:pPr>
              <w:jc w:val="center"/>
            </w:pPr>
          </w:p>
        </w:tc>
      </w:tr>
    </w:tbl>
    <w:p w:rsidR="00ED7495" w:rsidRPr="00BC2A5B" w:rsidRDefault="00ED7495" w:rsidP="006F350F">
      <w:pPr>
        <w:tabs>
          <w:tab w:val="left" w:pos="3440"/>
        </w:tabs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Default="00ED7495" w:rsidP="006F350F">
      <w:pPr>
        <w:tabs>
          <w:tab w:val="left" w:pos="3440"/>
        </w:tabs>
        <w:rPr>
          <w:color w:val="FF0000"/>
        </w:rPr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p w:rsidR="00ED7495" w:rsidRPr="00641D95" w:rsidRDefault="00ED7495" w:rsidP="006F350F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BC393B" w:rsidTr="009470D4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rPr>
                <w:rStyle w:val="a4"/>
              </w:rPr>
              <w:t>Деклариро-</w:t>
            </w:r>
          </w:p>
          <w:p w:rsidR="00ED7495" w:rsidRPr="00BC393B" w:rsidRDefault="00ED7495" w:rsidP="00116629">
            <w:r w:rsidRPr="00BC393B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rPr>
                <w:rStyle w:val="a4"/>
              </w:rPr>
              <w:t>Перечень объектов недвижимого имущества и</w:t>
            </w:r>
          </w:p>
          <w:p w:rsidR="00ED7495" w:rsidRPr="00BC393B" w:rsidRDefault="00ED7495" w:rsidP="009470D4">
            <w:r w:rsidRPr="00BC393B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BC393B" w:rsidTr="009470D4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rPr>
                <w:rStyle w:val="a4"/>
              </w:rPr>
              <w:t>Страна рас-</w:t>
            </w:r>
          </w:p>
          <w:p w:rsidR="00ED7495" w:rsidRPr="00BC393B" w:rsidRDefault="00ED7495" w:rsidP="009470D4">
            <w:r w:rsidRPr="00BC393B">
              <w:rPr>
                <w:rStyle w:val="a4"/>
              </w:rPr>
              <w:lastRenderedPageBreak/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rPr>
                <w:rStyle w:val="a4"/>
              </w:rPr>
              <w:lastRenderedPageBreak/>
              <w:t>Транс-</w:t>
            </w:r>
          </w:p>
          <w:p w:rsidR="00ED7495" w:rsidRPr="00BC393B" w:rsidRDefault="00ED7495" w:rsidP="009470D4">
            <w:r w:rsidRPr="00BC393B">
              <w:rPr>
                <w:rStyle w:val="a4"/>
              </w:rPr>
              <w:t xml:space="preserve">портные </w:t>
            </w:r>
            <w:r w:rsidRPr="00BC393B">
              <w:rPr>
                <w:rStyle w:val="a4"/>
              </w:rPr>
              <w:lastRenderedPageBreak/>
              <w:t>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rPr>
                <w:rStyle w:val="a4"/>
              </w:rPr>
              <w:lastRenderedPageBreak/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C393B" w:rsidRDefault="00ED7495" w:rsidP="009470D4">
            <w:r w:rsidRPr="00BC393B">
              <w:rPr>
                <w:rStyle w:val="a4"/>
              </w:rPr>
              <w:t>Страна рас-</w:t>
            </w:r>
          </w:p>
          <w:p w:rsidR="00ED7495" w:rsidRPr="00BC393B" w:rsidRDefault="00ED7495" w:rsidP="009470D4">
            <w:r w:rsidRPr="00BC393B">
              <w:rPr>
                <w:rStyle w:val="a4"/>
              </w:rPr>
              <w:t>положения</w:t>
            </w:r>
          </w:p>
        </w:tc>
      </w:tr>
      <w:tr w:rsidR="00ED7495" w:rsidRPr="00BC393B" w:rsidTr="009470D4">
        <w:trPr>
          <w:trHeight w:val="1676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r w:rsidRPr="00BC393B">
              <w:lastRenderedPageBreak/>
              <w:t xml:space="preserve"> Гренадерова Татьяна Александровна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r w:rsidRPr="00BC393B">
              <w:t xml:space="preserve"> Директор МБОДО «Алексеевская детская школа искусств» Алексеевского муниципального района Республики Татарстан»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>577040,38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 xml:space="preserve">  квартира</w:t>
            </w:r>
          </w:p>
          <w:p w:rsidR="00ED7495" w:rsidRPr="00BC393B" w:rsidRDefault="00ED7495" w:rsidP="009470D4">
            <w:pPr>
              <w:jc w:val="center"/>
            </w:pPr>
            <w:r w:rsidRPr="00BC393B">
              <w:t>(совместная)</w:t>
            </w:r>
          </w:p>
          <w:p w:rsidR="00ED7495" w:rsidRPr="00BC393B" w:rsidRDefault="00ED7495" w:rsidP="009470D4">
            <w:pPr>
              <w:jc w:val="center"/>
            </w:pPr>
            <w:r w:rsidRPr="00BC393B">
              <w:t xml:space="preserve"> </w:t>
            </w:r>
          </w:p>
          <w:p w:rsidR="00ED7495" w:rsidRPr="00BC393B" w:rsidRDefault="00ED7495" w:rsidP="009470D4">
            <w:pPr>
              <w:jc w:val="center"/>
            </w:pPr>
            <w:r w:rsidRPr="00BC393B">
              <w:t xml:space="preserve">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 xml:space="preserve">42,2 </w:t>
            </w:r>
          </w:p>
          <w:p w:rsidR="00ED7495" w:rsidRPr="00BC393B" w:rsidRDefault="00ED7495" w:rsidP="009470D4">
            <w:pPr>
              <w:jc w:val="center"/>
            </w:pPr>
            <w:r w:rsidRPr="00BC393B">
              <w:t xml:space="preserve"> </w:t>
            </w:r>
          </w:p>
          <w:p w:rsidR="00ED7495" w:rsidRPr="00BC393B" w:rsidRDefault="00ED7495" w:rsidP="009470D4">
            <w:pPr>
              <w:jc w:val="center"/>
            </w:pPr>
            <w:r w:rsidRPr="00BC393B"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  <w:p w:rsidR="00ED7495" w:rsidRPr="00BC393B" w:rsidRDefault="00ED7495" w:rsidP="009470D4">
            <w:pPr>
              <w:jc w:val="center"/>
            </w:pPr>
          </w:p>
          <w:p w:rsidR="00ED7495" w:rsidRPr="00BC393B" w:rsidRDefault="00ED7495" w:rsidP="009470D4">
            <w:pPr>
              <w:jc w:val="center"/>
            </w:pPr>
            <w:r w:rsidRPr="00BC393B">
              <w:t xml:space="preserve"> комната</w:t>
            </w:r>
          </w:p>
          <w:p w:rsidR="00ED7495" w:rsidRPr="00BC393B" w:rsidRDefault="00ED7495" w:rsidP="009470D4">
            <w:pPr>
              <w:jc w:val="center"/>
            </w:pPr>
            <w:r w:rsidRPr="00BC393B">
              <w:t>гараж</w:t>
            </w:r>
          </w:p>
          <w:p w:rsidR="00ED7495" w:rsidRPr="00BC393B" w:rsidRDefault="00ED7495" w:rsidP="009470D4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  <w:p w:rsidR="00ED7495" w:rsidRPr="00BC393B" w:rsidRDefault="00ED7495" w:rsidP="009470D4">
            <w:pPr>
              <w:jc w:val="center"/>
            </w:pPr>
            <w:r w:rsidRPr="00BC393B">
              <w:t>10,9</w:t>
            </w:r>
          </w:p>
          <w:p w:rsidR="00ED7495" w:rsidRPr="00BC393B" w:rsidRDefault="00ED7495" w:rsidP="009470D4">
            <w:pPr>
              <w:jc w:val="center"/>
            </w:pPr>
            <w:r w:rsidRPr="00BC393B">
              <w:t>31,5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7495" w:rsidRPr="00BC393B" w:rsidTr="009470D4">
        <w:trPr>
          <w:trHeight w:val="91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r w:rsidRPr="00BC393B">
              <w:t>супруг</w:t>
            </w:r>
          </w:p>
          <w:p w:rsidR="00ED7495" w:rsidRPr="00BC393B" w:rsidRDefault="00ED7495" w:rsidP="009470D4">
            <w:r w:rsidRPr="00BC393B">
              <w:t xml:space="preserve"> 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>158114,73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>квартира</w:t>
            </w:r>
          </w:p>
          <w:p w:rsidR="00ED7495" w:rsidRPr="00BC393B" w:rsidRDefault="00ED7495" w:rsidP="00116629">
            <w:pPr>
              <w:jc w:val="center"/>
            </w:pPr>
            <w:r w:rsidRPr="00BC393B">
              <w:t xml:space="preserve">(совместная)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 xml:space="preserve"> </w:t>
            </w:r>
          </w:p>
          <w:p w:rsidR="00ED7495" w:rsidRPr="00BC393B" w:rsidRDefault="00ED7495" w:rsidP="009470D4">
            <w:pPr>
              <w:jc w:val="center"/>
            </w:pPr>
            <w:r w:rsidRPr="00BC393B">
              <w:t xml:space="preserve"> 42,2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 xml:space="preserve">  ДЕУ ЭСПЕРО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  <w:p w:rsidR="00ED7495" w:rsidRPr="00BC393B" w:rsidRDefault="00ED7495" w:rsidP="009470D4">
            <w:pPr>
              <w:jc w:val="center"/>
              <w:rPr>
                <w:lang w:val="en-US"/>
              </w:rPr>
            </w:pPr>
            <w:r w:rsidRPr="00BC393B">
              <w:rPr>
                <w:lang w:val="en-US"/>
              </w:rPr>
              <w:t xml:space="preserve"> -</w:t>
            </w:r>
          </w:p>
          <w:p w:rsidR="00ED7495" w:rsidRPr="00BC393B" w:rsidRDefault="00ED7495" w:rsidP="009470D4">
            <w:pPr>
              <w:jc w:val="center"/>
            </w:pPr>
            <w:r w:rsidRPr="00BC393B">
              <w:t xml:space="preserve"> </w:t>
            </w:r>
          </w:p>
          <w:p w:rsidR="00ED7495" w:rsidRPr="00BC393B" w:rsidRDefault="00ED7495" w:rsidP="009470D4">
            <w:pPr>
              <w:jc w:val="center"/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  <w:rPr>
                <w:lang w:val="en-US"/>
              </w:rPr>
            </w:pPr>
            <w:r w:rsidRPr="00BC393B">
              <w:rPr>
                <w:lang w:val="en-US"/>
              </w:rPr>
              <w:t>-</w:t>
            </w:r>
          </w:p>
          <w:p w:rsidR="00ED7495" w:rsidRPr="00BC393B" w:rsidRDefault="00ED7495" w:rsidP="009470D4">
            <w:pPr>
              <w:jc w:val="center"/>
              <w:rPr>
                <w:lang w:val="en-US"/>
              </w:rPr>
            </w:pPr>
            <w:r w:rsidRPr="00BC393B">
              <w:t xml:space="preserve"> 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  <w:rPr>
                <w:lang w:val="tt-RU"/>
              </w:rPr>
            </w:pPr>
            <w:r w:rsidRPr="00BC393B">
              <w:rPr>
                <w:lang w:val="en-US"/>
              </w:rPr>
              <w:t>-</w:t>
            </w:r>
            <w:r w:rsidRPr="00BC393B">
              <w:rPr>
                <w:lang w:val="tt-RU"/>
              </w:rPr>
              <w:t xml:space="preserve"> </w:t>
            </w:r>
          </w:p>
          <w:p w:rsidR="00ED7495" w:rsidRPr="00BC393B" w:rsidRDefault="00ED7495" w:rsidP="009470D4">
            <w:pPr>
              <w:jc w:val="center"/>
              <w:rPr>
                <w:lang w:val="tt-RU"/>
              </w:rPr>
            </w:pPr>
            <w:r w:rsidRPr="00BC393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7495" w:rsidRPr="00BC393B" w:rsidTr="009470D4">
        <w:trPr>
          <w:trHeight w:val="4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>Земельный участок</w:t>
            </w:r>
          </w:p>
          <w:p w:rsidR="00ED7495" w:rsidRPr="00BC393B" w:rsidRDefault="00ED7495" w:rsidP="009470D4">
            <w:pPr>
              <w:jc w:val="center"/>
            </w:pPr>
            <w:r w:rsidRPr="00BC393B">
              <w:t xml:space="preserve"> под гараж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 xml:space="preserve">31,5 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  <w:rPr>
                <w:lang w:val="tt-RU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  <w:rPr>
                <w:lang w:val="tt-RU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  <w:rPr>
                <w:lang w:val="tt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  <w:rPr>
                <w:lang w:val="tt-RU"/>
              </w:rPr>
            </w:pPr>
          </w:p>
        </w:tc>
      </w:tr>
      <w:tr w:rsidR="00ED7495" w:rsidRPr="00BC393B" w:rsidTr="009470D4">
        <w:trPr>
          <w:trHeight w:val="348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 xml:space="preserve">комната 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 xml:space="preserve">10,9 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/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</w:tr>
      <w:tr w:rsidR="00ED7495" w:rsidRPr="00BC393B" w:rsidTr="009470D4">
        <w:trPr>
          <w:trHeight w:val="301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  <w:r w:rsidRPr="00BC393B">
              <w:t xml:space="preserve">31,5 </w:t>
            </w:r>
          </w:p>
          <w:p w:rsidR="00ED7495" w:rsidRPr="00BC393B" w:rsidRDefault="00ED7495" w:rsidP="009470D4">
            <w:pPr>
              <w:jc w:val="center"/>
            </w:pPr>
            <w:r w:rsidRPr="00BC393B">
              <w:t xml:space="preserve"> 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  <w:rPr>
                <w:lang w:val="tt-RU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  <w:rPr>
                <w:lang w:val="tt-RU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  <w:rPr>
                <w:lang w:val="tt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C393B" w:rsidRDefault="00ED7495" w:rsidP="009470D4">
            <w:pPr>
              <w:jc w:val="center"/>
              <w:rPr>
                <w:lang w:val="tt-RU"/>
              </w:rPr>
            </w:pPr>
          </w:p>
        </w:tc>
      </w:tr>
    </w:tbl>
    <w:p w:rsidR="00ED7495" w:rsidRPr="00BC393B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Default="00ED7495" w:rsidP="001033F1"/>
    <w:p w:rsidR="00ED7495" w:rsidRPr="00BC393B" w:rsidRDefault="00ED7495" w:rsidP="001033F1"/>
    <w:p w:rsidR="00ED7495" w:rsidRPr="00641D95" w:rsidRDefault="00ED7495" w:rsidP="001033F1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811"/>
        <w:gridCol w:w="1669"/>
        <w:gridCol w:w="1870"/>
        <w:gridCol w:w="1102"/>
        <w:gridCol w:w="1278"/>
        <w:gridCol w:w="1608"/>
        <w:gridCol w:w="1686"/>
        <w:gridCol w:w="1084"/>
        <w:gridCol w:w="1521"/>
      </w:tblGrid>
      <w:tr w:rsidR="00ED7495" w:rsidRPr="00641D95" w:rsidTr="00BF091F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t> 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rPr>
                <w:rStyle w:val="a4"/>
              </w:rPr>
              <w:t>Должность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rPr>
                <w:rStyle w:val="a4"/>
              </w:rPr>
              <w:t>Деклариро-</w:t>
            </w:r>
          </w:p>
          <w:p w:rsidR="00ED7495" w:rsidRPr="006B3B98" w:rsidRDefault="00ED7495" w:rsidP="006B3B98">
            <w:r w:rsidRPr="006B3B98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rPr>
                <w:rStyle w:val="a4"/>
              </w:rPr>
              <w:t>Перечень объектов недвижимого имущества и</w:t>
            </w:r>
          </w:p>
          <w:p w:rsidR="00ED7495" w:rsidRPr="006B3B98" w:rsidRDefault="00ED7495" w:rsidP="00BF091F">
            <w:r w:rsidRPr="006B3B98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641D95" w:rsidTr="00077902">
        <w:trPr>
          <w:trHeight w:val="1094"/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/>
        </w:tc>
        <w:tc>
          <w:tcPr>
            <w:tcW w:w="2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/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/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rPr>
                <w:rStyle w:val="a4"/>
              </w:rPr>
              <w:t>Страна рас-</w:t>
            </w:r>
          </w:p>
          <w:p w:rsidR="00ED7495" w:rsidRPr="006B3B98" w:rsidRDefault="00ED7495" w:rsidP="00BF091F">
            <w:r w:rsidRPr="006B3B98">
              <w:rPr>
                <w:rStyle w:val="a4"/>
              </w:rPr>
              <w:t>положения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rPr>
                <w:rStyle w:val="a4"/>
              </w:rPr>
              <w:t>Транс-</w:t>
            </w:r>
          </w:p>
          <w:p w:rsidR="00ED7495" w:rsidRPr="006B3B98" w:rsidRDefault="00ED7495" w:rsidP="00BF091F">
            <w:r w:rsidRPr="006B3B98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rPr>
                <w:rStyle w:val="a4"/>
              </w:rPr>
              <w:t>Площадь (кв.м)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B3B98" w:rsidRDefault="00ED7495" w:rsidP="00BF091F">
            <w:r w:rsidRPr="006B3B98">
              <w:rPr>
                <w:rStyle w:val="a4"/>
              </w:rPr>
              <w:t>Страна рас-</w:t>
            </w:r>
          </w:p>
          <w:p w:rsidR="00ED7495" w:rsidRPr="006B3B98" w:rsidRDefault="00ED7495" w:rsidP="00BF091F">
            <w:r w:rsidRPr="006B3B98">
              <w:rPr>
                <w:rStyle w:val="a4"/>
              </w:rPr>
              <w:t>положения</w:t>
            </w:r>
          </w:p>
        </w:tc>
      </w:tr>
      <w:tr w:rsidR="00ED7495" w:rsidRPr="00641D95" w:rsidTr="00BF091F">
        <w:trPr>
          <w:trHeight w:val="830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r w:rsidRPr="006B3B98">
              <w:t>Кабиров</w:t>
            </w:r>
          </w:p>
          <w:p w:rsidR="00ED7495" w:rsidRPr="006B3B98" w:rsidRDefault="00ED7495" w:rsidP="00BF091F">
            <w:r w:rsidRPr="006B3B98">
              <w:t>Рустем</w:t>
            </w:r>
          </w:p>
          <w:p w:rsidR="00ED7495" w:rsidRPr="006B3B98" w:rsidRDefault="00ED7495" w:rsidP="00BF091F">
            <w:r w:rsidRPr="006B3B98">
              <w:t>Рашитович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r w:rsidRPr="006B3B98">
              <w:t>Директор МБОУ ДО «ДЮСШ Алексеевского муниципального района»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431988,53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Квартира</w:t>
            </w:r>
          </w:p>
          <w:p w:rsidR="00ED7495" w:rsidRPr="006B3B98" w:rsidRDefault="00ED7495" w:rsidP="00BF091F">
            <w:pPr>
              <w:jc w:val="center"/>
            </w:pPr>
            <w:r w:rsidRPr="006B3B98">
              <w:t>(1/5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40,5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Шевроле Лачетти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-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-</w:t>
            </w:r>
          </w:p>
        </w:tc>
      </w:tr>
      <w:tr w:rsidR="00ED7495" w:rsidRPr="00641D95" w:rsidTr="00BF091F">
        <w:trPr>
          <w:trHeight w:val="276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rPr>
                <w:color w:val="FF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Земельный участок ИЖС</w:t>
            </w:r>
          </w:p>
          <w:p w:rsidR="00ED7495" w:rsidRPr="006B3B98" w:rsidRDefault="00ED7495" w:rsidP="00BF091F">
            <w:pPr>
              <w:jc w:val="center"/>
            </w:pPr>
            <w:r w:rsidRPr="006B3B98">
              <w:t>(1/5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1000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</w:tr>
      <w:tr w:rsidR="00ED7495" w:rsidRPr="00641D95" w:rsidTr="00BF091F">
        <w:trPr>
          <w:trHeight w:val="544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rPr>
                <w:color w:val="FF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077902">
            <w:pPr>
              <w:jc w:val="center"/>
            </w:pPr>
            <w:r w:rsidRPr="006B3B98">
              <w:t>Жилой дом</w:t>
            </w:r>
          </w:p>
          <w:p w:rsidR="00ED7495" w:rsidRPr="006B3B98" w:rsidRDefault="00ED7495" w:rsidP="00077902">
            <w:pPr>
              <w:jc w:val="center"/>
            </w:pPr>
            <w:r w:rsidRPr="006B3B98">
              <w:t>(1/2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101,8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</w:tr>
      <w:tr w:rsidR="00ED7495" w:rsidRPr="00641D95" w:rsidTr="00BF091F">
        <w:trPr>
          <w:trHeight w:val="18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rPr>
                <w:color w:val="FF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077902">
            <w:pPr>
              <w:jc w:val="center"/>
            </w:pPr>
            <w:r w:rsidRPr="006B3B98">
              <w:t>Земельный участок ИЖС</w:t>
            </w:r>
          </w:p>
          <w:p w:rsidR="00ED7495" w:rsidRPr="006B3B98" w:rsidRDefault="00ED7495" w:rsidP="00077902">
            <w:pPr>
              <w:jc w:val="center"/>
            </w:pPr>
            <w:r w:rsidRPr="006B3B98">
              <w:t>(1/2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1628,5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</w:tr>
      <w:tr w:rsidR="00ED7495" w:rsidRPr="00641D95" w:rsidTr="00BF091F">
        <w:trPr>
          <w:trHeight w:val="280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r w:rsidRPr="006B3B98">
              <w:t>супруга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-</w:t>
            </w:r>
          </w:p>
          <w:p w:rsidR="00ED7495" w:rsidRPr="006B3B98" w:rsidRDefault="00ED7495" w:rsidP="00BF091F">
            <w:pPr>
              <w:jc w:val="center"/>
            </w:pP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266162,85</w:t>
            </w:r>
          </w:p>
          <w:p w:rsidR="00ED7495" w:rsidRPr="006B3B98" w:rsidRDefault="00ED7495" w:rsidP="00BF091F">
            <w:pPr>
              <w:jc w:val="center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Квартира</w:t>
            </w:r>
          </w:p>
          <w:p w:rsidR="00ED7495" w:rsidRPr="006B3B98" w:rsidRDefault="00ED7495" w:rsidP="00BF091F">
            <w:pPr>
              <w:jc w:val="center"/>
            </w:pPr>
            <w:r w:rsidRPr="006B3B98">
              <w:t>(1/5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40,5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077902">
            <w:pPr>
              <w:jc w:val="center"/>
            </w:pPr>
            <w:r w:rsidRPr="006B3B98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-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-</w:t>
            </w:r>
          </w:p>
          <w:p w:rsidR="00ED7495" w:rsidRPr="006B3B98" w:rsidRDefault="00ED7495" w:rsidP="00BF091F">
            <w:pPr>
              <w:jc w:val="center"/>
            </w:pPr>
          </w:p>
        </w:tc>
      </w:tr>
      <w:tr w:rsidR="00ED7495" w:rsidRPr="00641D95" w:rsidTr="00BF091F">
        <w:trPr>
          <w:trHeight w:val="28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rPr>
                <w:color w:val="FF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Земельный участок ИЖС</w:t>
            </w:r>
          </w:p>
          <w:p w:rsidR="00ED7495" w:rsidRPr="006B3B98" w:rsidRDefault="00ED7495" w:rsidP="00BF091F">
            <w:pPr>
              <w:jc w:val="center"/>
            </w:pPr>
            <w:r w:rsidRPr="006B3B98">
              <w:t>(1/5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1000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</w:tr>
      <w:tr w:rsidR="00ED7495" w:rsidRPr="00641D95" w:rsidTr="00BF091F">
        <w:trPr>
          <w:trHeight w:val="276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rPr>
                <w:color w:val="FF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Жилой дом</w:t>
            </w:r>
          </w:p>
          <w:p w:rsidR="00ED7495" w:rsidRPr="006B3B98" w:rsidRDefault="00ED7495" w:rsidP="00BF091F">
            <w:pPr>
              <w:jc w:val="center"/>
            </w:pPr>
            <w:r w:rsidRPr="006B3B98">
              <w:t>(1/2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101,8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</w:tr>
      <w:tr w:rsidR="00ED7495" w:rsidRPr="00641D95" w:rsidTr="00BF091F">
        <w:trPr>
          <w:trHeight w:val="252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rPr>
                <w:color w:val="FF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Земельный участок ИЖС</w:t>
            </w:r>
          </w:p>
          <w:p w:rsidR="00ED7495" w:rsidRPr="006B3B98" w:rsidRDefault="00ED7495" w:rsidP="00BF091F">
            <w:pPr>
              <w:jc w:val="center"/>
            </w:pPr>
            <w:r w:rsidRPr="006B3B98">
              <w:t>(1/2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1628,5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</w:tr>
      <w:tr w:rsidR="00ED7495" w:rsidRPr="00641D95" w:rsidTr="00BF091F">
        <w:trPr>
          <w:trHeight w:val="200"/>
          <w:tblCellSpacing w:w="0" w:type="dxa"/>
        </w:trPr>
        <w:tc>
          <w:tcPr>
            <w:tcW w:w="1575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r w:rsidRPr="006B3B98">
              <w:t>Дочь</w:t>
            </w:r>
          </w:p>
          <w:p w:rsidR="00ED7495" w:rsidRPr="006B3B98" w:rsidRDefault="00ED7495" w:rsidP="00BF091F"/>
        </w:tc>
        <w:tc>
          <w:tcPr>
            <w:tcW w:w="270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-</w:t>
            </w: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Квартира</w:t>
            </w:r>
          </w:p>
          <w:p w:rsidR="00ED7495" w:rsidRPr="006B3B98" w:rsidRDefault="00ED7495" w:rsidP="00BF091F">
            <w:pPr>
              <w:jc w:val="center"/>
            </w:pPr>
            <w:r w:rsidRPr="006B3B98">
              <w:t>(1/5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40,5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077902">
            <w:pPr>
              <w:jc w:val="center"/>
            </w:pPr>
            <w:r w:rsidRPr="006B3B98">
              <w:t>Жилой дом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101,8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641D95" w:rsidRDefault="00ED7495" w:rsidP="00077902">
            <w:pPr>
              <w:jc w:val="center"/>
              <w:rPr>
                <w:color w:val="FF0000"/>
              </w:rPr>
            </w:pPr>
          </w:p>
          <w:p w:rsidR="00ED7495" w:rsidRPr="00641D95" w:rsidRDefault="00ED7495" w:rsidP="00077902">
            <w:pPr>
              <w:jc w:val="center"/>
              <w:rPr>
                <w:color w:val="FF0000"/>
              </w:rPr>
            </w:pPr>
          </w:p>
          <w:p w:rsidR="00ED7495" w:rsidRPr="00641D95" w:rsidRDefault="00ED7495" w:rsidP="00077902">
            <w:pPr>
              <w:jc w:val="center"/>
              <w:rPr>
                <w:color w:val="FF0000"/>
              </w:rPr>
            </w:pPr>
          </w:p>
          <w:p w:rsidR="00ED7495" w:rsidRPr="006B3B98" w:rsidRDefault="00ED7495" w:rsidP="00077902">
            <w:pPr>
              <w:jc w:val="center"/>
            </w:pPr>
            <w:r w:rsidRPr="006B3B98">
              <w:t>Россия</w:t>
            </w:r>
          </w:p>
        </w:tc>
      </w:tr>
      <w:tr w:rsidR="00ED7495" w:rsidRPr="00641D95" w:rsidTr="00BF091F">
        <w:trPr>
          <w:trHeight w:val="517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/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Земельный участок ИЖС</w:t>
            </w:r>
          </w:p>
          <w:p w:rsidR="00ED7495" w:rsidRPr="006B3B98" w:rsidRDefault="00ED7495" w:rsidP="00BF091F">
            <w:pPr>
              <w:jc w:val="center"/>
            </w:pPr>
            <w:r w:rsidRPr="006B3B98">
              <w:t>(1/5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1000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7495" w:rsidRPr="00641D95" w:rsidRDefault="00ED7495" w:rsidP="00077902">
            <w:pPr>
              <w:jc w:val="center"/>
              <w:rPr>
                <w:color w:val="FF0000"/>
              </w:rPr>
            </w:pPr>
          </w:p>
        </w:tc>
      </w:tr>
      <w:tr w:rsidR="00ED7495" w:rsidRPr="00641D95" w:rsidTr="00BF091F">
        <w:trPr>
          <w:trHeight w:val="68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rPr>
                <w:color w:val="FF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1D95" w:rsidRDefault="00ED7495" w:rsidP="00BF091F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077902">
            <w:pPr>
              <w:jc w:val="center"/>
            </w:pPr>
            <w:r w:rsidRPr="006B3B98">
              <w:t>Земельный участок ИЖС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1628,5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95" w:rsidRPr="00641D95" w:rsidRDefault="00ED7495" w:rsidP="00077902">
            <w:pPr>
              <w:jc w:val="center"/>
              <w:rPr>
                <w:color w:val="FF0000"/>
              </w:rPr>
            </w:pPr>
          </w:p>
        </w:tc>
      </w:tr>
      <w:tr w:rsidR="00ED7495" w:rsidRPr="006B3B98" w:rsidTr="00BF091F">
        <w:trPr>
          <w:trHeight w:val="984"/>
          <w:tblCellSpacing w:w="0" w:type="dxa"/>
        </w:trPr>
        <w:tc>
          <w:tcPr>
            <w:tcW w:w="1575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r w:rsidRPr="006B3B98">
              <w:t xml:space="preserve">Сын </w:t>
            </w:r>
          </w:p>
        </w:tc>
        <w:tc>
          <w:tcPr>
            <w:tcW w:w="270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60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Квартира</w:t>
            </w:r>
          </w:p>
          <w:p w:rsidR="00ED7495" w:rsidRPr="006B3B98" w:rsidRDefault="00ED7495" w:rsidP="00BF091F">
            <w:pPr>
              <w:jc w:val="center"/>
            </w:pPr>
            <w:r w:rsidRPr="006B3B98">
              <w:lastRenderedPageBreak/>
              <w:t>(1/5 доли)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lastRenderedPageBreak/>
              <w:t>40,5</w:t>
            </w:r>
          </w:p>
          <w:p w:rsidR="00ED7495" w:rsidRPr="006B3B98" w:rsidRDefault="00ED7495" w:rsidP="00BF091F">
            <w:pPr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lastRenderedPageBreak/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101,8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6B3B98" w:rsidRDefault="00ED7495" w:rsidP="00077902">
            <w:pPr>
              <w:jc w:val="center"/>
            </w:pPr>
          </w:p>
          <w:p w:rsidR="00ED7495" w:rsidRPr="006B3B98" w:rsidRDefault="00ED7495" w:rsidP="00077902">
            <w:pPr>
              <w:jc w:val="center"/>
            </w:pPr>
          </w:p>
          <w:p w:rsidR="00ED7495" w:rsidRPr="006B3B98" w:rsidRDefault="00ED7495" w:rsidP="00077902">
            <w:pPr>
              <w:jc w:val="center"/>
            </w:pPr>
          </w:p>
          <w:p w:rsidR="00ED7495" w:rsidRPr="006B3B98" w:rsidRDefault="00ED7495" w:rsidP="00077902">
            <w:pPr>
              <w:jc w:val="center"/>
            </w:pPr>
            <w:r w:rsidRPr="006B3B98">
              <w:t>Россия</w:t>
            </w:r>
          </w:p>
        </w:tc>
      </w:tr>
      <w:tr w:rsidR="00ED7495" w:rsidRPr="006B3B98" w:rsidTr="00BC2A5B">
        <w:trPr>
          <w:trHeight w:val="517"/>
          <w:tblCellSpacing w:w="0" w:type="dxa"/>
        </w:trPr>
        <w:tc>
          <w:tcPr>
            <w:tcW w:w="1575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/>
        </w:tc>
        <w:tc>
          <w:tcPr>
            <w:tcW w:w="2706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5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Земельный участок ИЖС</w:t>
            </w:r>
          </w:p>
        </w:tc>
        <w:tc>
          <w:tcPr>
            <w:tcW w:w="104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1628,5</w:t>
            </w: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7495" w:rsidRPr="006B3B98" w:rsidRDefault="00ED7495" w:rsidP="00077902">
            <w:pPr>
              <w:jc w:val="center"/>
            </w:pPr>
          </w:p>
        </w:tc>
      </w:tr>
      <w:tr w:rsidR="00ED7495" w:rsidRPr="006B3B98" w:rsidTr="00BF091F">
        <w:trPr>
          <w:trHeight w:val="368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/>
        </w:tc>
        <w:tc>
          <w:tcPr>
            <w:tcW w:w="2706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077902">
            <w:pPr>
              <w:jc w:val="center"/>
            </w:pPr>
            <w:r w:rsidRPr="006B3B98">
              <w:t>Земельный участок ИЖС</w:t>
            </w:r>
          </w:p>
          <w:p w:rsidR="00ED7495" w:rsidRPr="006B3B98" w:rsidRDefault="00ED7495" w:rsidP="00077902">
            <w:pPr>
              <w:jc w:val="center"/>
            </w:pPr>
            <w:r w:rsidRPr="006B3B98">
              <w:t>(1/5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  <w:r w:rsidRPr="006B3B98">
              <w:t>1000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5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B3B98" w:rsidRDefault="00ED7495" w:rsidP="00BF091F">
            <w:pPr>
              <w:jc w:val="center"/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95" w:rsidRPr="006B3B98" w:rsidRDefault="00ED7495" w:rsidP="00077902">
            <w:pPr>
              <w:jc w:val="center"/>
            </w:pPr>
          </w:p>
        </w:tc>
      </w:tr>
    </w:tbl>
    <w:p w:rsidR="00ED7495" w:rsidRPr="006B3B98" w:rsidRDefault="00ED7495" w:rsidP="00077902"/>
    <w:p w:rsidR="00ED7495" w:rsidRPr="006B3B98" w:rsidRDefault="00ED7495" w:rsidP="00077902"/>
    <w:p w:rsidR="00ED7495" w:rsidRPr="006B3B98" w:rsidRDefault="00ED7495" w:rsidP="00077902"/>
    <w:p w:rsidR="00ED7495" w:rsidRPr="00641D95" w:rsidRDefault="00ED7495" w:rsidP="00077902">
      <w:pPr>
        <w:rPr>
          <w:color w:val="FF0000"/>
        </w:rPr>
      </w:pPr>
    </w:p>
    <w:p w:rsidR="00ED7495" w:rsidRPr="00641D95" w:rsidRDefault="00ED7495" w:rsidP="00077902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811"/>
        <w:gridCol w:w="1669"/>
        <w:gridCol w:w="1870"/>
        <w:gridCol w:w="1102"/>
        <w:gridCol w:w="1278"/>
        <w:gridCol w:w="1608"/>
        <w:gridCol w:w="1686"/>
        <w:gridCol w:w="1084"/>
        <w:gridCol w:w="1521"/>
      </w:tblGrid>
      <w:tr w:rsidR="00ED7495" w:rsidRPr="0091583D" w:rsidTr="00CC0284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color w:val="000000"/>
              </w:rPr>
              <w:t> 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Деклариро-</w:t>
            </w:r>
          </w:p>
          <w:p w:rsidR="00ED7495" w:rsidRPr="0091583D" w:rsidRDefault="00ED7495" w:rsidP="007F162F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91583D" w:rsidTr="00CC0284">
        <w:trPr>
          <w:trHeight w:val="1094"/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Страна рас-</w:t>
            </w:r>
          </w:p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Транс-</w:t>
            </w:r>
          </w:p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Страна рас-</w:t>
            </w:r>
          </w:p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91583D" w:rsidTr="0091583D">
        <w:trPr>
          <w:trHeight w:val="900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color w:val="000000"/>
              </w:rPr>
              <w:t>Асафов Александр Владимирович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  <w:r w:rsidRPr="0091583D">
              <w:rPr>
                <w:color w:val="000000"/>
              </w:rPr>
              <w:t>Руководитель МКУ «Управление гражданской защиты в  Алексеевском муниципальном районе»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169903,42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Квартира</w:t>
            </w:r>
          </w:p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(1/5 доли)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50,5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41,3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Россия</w:t>
            </w:r>
          </w:p>
        </w:tc>
      </w:tr>
      <w:tr w:rsidR="00ED7495" w:rsidRPr="0091583D" w:rsidTr="0091583D">
        <w:trPr>
          <w:trHeight w:val="46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1050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91583D" w:rsidRDefault="00ED7495" w:rsidP="00CC0284">
            <w:pPr>
              <w:jc w:val="center"/>
              <w:rPr>
                <w:color w:val="000000"/>
              </w:rPr>
            </w:pPr>
            <w:r w:rsidRPr="0091583D">
              <w:rPr>
                <w:color w:val="000000"/>
              </w:rPr>
              <w:t>Россия</w:t>
            </w:r>
          </w:p>
        </w:tc>
      </w:tr>
    </w:tbl>
    <w:p w:rsidR="00ED7495" w:rsidRPr="0091583D" w:rsidRDefault="00ED7495" w:rsidP="001033F1">
      <w:pPr>
        <w:rPr>
          <w:color w:val="000000"/>
        </w:rPr>
      </w:pPr>
    </w:p>
    <w:p w:rsidR="00ED7495" w:rsidRPr="00641D95" w:rsidRDefault="00ED7495" w:rsidP="001033F1">
      <w:pPr>
        <w:rPr>
          <w:color w:val="FF0000"/>
        </w:rPr>
      </w:pPr>
    </w:p>
    <w:p w:rsidR="00ED7495" w:rsidRPr="00641D95" w:rsidRDefault="00ED7495" w:rsidP="001033F1">
      <w:pPr>
        <w:rPr>
          <w:color w:val="FF0000"/>
        </w:rPr>
      </w:pPr>
    </w:p>
    <w:p w:rsidR="00ED7495" w:rsidRPr="00641D95" w:rsidRDefault="00ED7495" w:rsidP="001033F1">
      <w:pPr>
        <w:rPr>
          <w:color w:val="FF0000"/>
        </w:rPr>
      </w:pPr>
    </w:p>
    <w:p w:rsidR="00ED7495" w:rsidRPr="00641D95" w:rsidRDefault="00ED7495" w:rsidP="001033F1">
      <w:pPr>
        <w:rPr>
          <w:color w:val="FF0000"/>
        </w:rPr>
      </w:pPr>
    </w:p>
    <w:p w:rsidR="00ED7495" w:rsidRPr="00641D95" w:rsidRDefault="00ED7495" w:rsidP="001033F1">
      <w:pPr>
        <w:rPr>
          <w:color w:val="FF0000"/>
        </w:rPr>
      </w:pPr>
    </w:p>
    <w:p w:rsidR="00ED7495" w:rsidRPr="00641D95" w:rsidRDefault="00ED7495" w:rsidP="001033F1">
      <w:pPr>
        <w:rPr>
          <w:color w:val="FF0000"/>
        </w:rPr>
      </w:pPr>
    </w:p>
    <w:p w:rsidR="00ED7495" w:rsidRDefault="00ED7495" w:rsidP="001033F1">
      <w:pPr>
        <w:rPr>
          <w:color w:val="FF0000"/>
        </w:rPr>
      </w:pPr>
    </w:p>
    <w:p w:rsidR="00ED7495" w:rsidRDefault="00ED7495" w:rsidP="001033F1">
      <w:pPr>
        <w:rPr>
          <w:color w:val="FF0000"/>
        </w:rPr>
      </w:pPr>
    </w:p>
    <w:p w:rsidR="00ED7495" w:rsidRDefault="00ED7495" w:rsidP="001033F1">
      <w:pPr>
        <w:rPr>
          <w:color w:val="FF0000"/>
        </w:rPr>
      </w:pPr>
    </w:p>
    <w:p w:rsidR="00ED7495" w:rsidRDefault="00ED7495" w:rsidP="001033F1">
      <w:pPr>
        <w:rPr>
          <w:color w:val="FF0000"/>
        </w:rPr>
      </w:pPr>
    </w:p>
    <w:p w:rsidR="00ED7495" w:rsidRPr="00641D95" w:rsidRDefault="00ED7495" w:rsidP="001033F1">
      <w:pPr>
        <w:rPr>
          <w:color w:val="FF0000"/>
        </w:rPr>
      </w:pPr>
    </w:p>
    <w:p w:rsidR="00ED7495" w:rsidRPr="00641D95" w:rsidRDefault="00ED7495" w:rsidP="001033F1">
      <w:pPr>
        <w:rPr>
          <w:color w:val="FF0000"/>
        </w:rPr>
      </w:pPr>
    </w:p>
    <w:p w:rsidR="00ED7495" w:rsidRDefault="00ED7495" w:rsidP="001033F1">
      <w:pPr>
        <w:rPr>
          <w:color w:val="FF0000"/>
        </w:rPr>
      </w:pPr>
    </w:p>
    <w:p w:rsidR="00ED7495" w:rsidRDefault="00ED7495" w:rsidP="001033F1">
      <w:pPr>
        <w:rPr>
          <w:color w:val="FF0000"/>
        </w:rPr>
      </w:pPr>
    </w:p>
    <w:p w:rsidR="00ED7495" w:rsidRPr="00641D95" w:rsidRDefault="00ED7495" w:rsidP="001033F1">
      <w:pPr>
        <w:rPr>
          <w:color w:val="FF0000"/>
        </w:rPr>
      </w:pPr>
    </w:p>
    <w:p w:rsidR="00ED7495" w:rsidRPr="00641D95" w:rsidRDefault="00ED7495" w:rsidP="001033F1">
      <w:pPr>
        <w:rPr>
          <w:color w:val="FF0000"/>
        </w:rPr>
      </w:pPr>
    </w:p>
    <w:p w:rsidR="00ED7495" w:rsidRPr="00641D95" w:rsidRDefault="00ED7495" w:rsidP="001033F1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B56C3C" w:rsidTr="009470D4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color w:val="000000"/>
              </w:rPr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rStyle w:val="a4"/>
                <w:color w:val="000000"/>
              </w:rPr>
            </w:pPr>
          </w:p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Деклариро-</w:t>
            </w:r>
          </w:p>
          <w:p w:rsidR="00ED7495" w:rsidRPr="00B56C3C" w:rsidRDefault="00ED7495" w:rsidP="009470D4">
            <w:pPr>
              <w:rPr>
                <w:rStyle w:val="a4"/>
                <w:color w:val="000000"/>
              </w:rPr>
            </w:pPr>
            <w:r w:rsidRPr="00B56C3C">
              <w:rPr>
                <w:rStyle w:val="a4"/>
                <w:color w:val="000000"/>
              </w:rPr>
              <w:t>ванный годовой доход за 2016 г. (руб.)</w:t>
            </w:r>
          </w:p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lastRenderedPageBreak/>
              <w:t>Перечень объектов недвижимого имущества и</w:t>
            </w:r>
          </w:p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B56C3C" w:rsidTr="009470D4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Страна рас-</w:t>
            </w:r>
          </w:p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Транс-</w:t>
            </w:r>
          </w:p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Страна рас-</w:t>
            </w:r>
          </w:p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B56C3C" w:rsidTr="009470D4">
        <w:trPr>
          <w:trHeight w:val="675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color w:val="000000"/>
              </w:rPr>
              <w:lastRenderedPageBreak/>
              <w:t xml:space="preserve">Крохина </w:t>
            </w:r>
          </w:p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color w:val="000000"/>
              </w:rPr>
              <w:t>Надежда</w:t>
            </w:r>
          </w:p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color w:val="000000"/>
              </w:rPr>
              <w:t>Александровна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color w:val="000000"/>
              </w:rPr>
              <w:t>Руководитель МБУ «Централизованная бухгалтерия Алексеевского муниципального района РТ»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416407,08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Жилой дом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54,1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Гараж, сарай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96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7495" w:rsidRPr="00B56C3C" w:rsidTr="009470D4">
        <w:trPr>
          <w:trHeight w:val="2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Земельный участок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545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</w:tr>
      <w:tr w:rsidR="00ED7495" w:rsidRPr="00B56C3C" w:rsidTr="009470D4">
        <w:trPr>
          <w:trHeight w:val="66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Земельный участок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(1/3 доли)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1249,7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</w:tr>
      <w:tr w:rsidR="00ED7495" w:rsidRPr="00B56C3C" w:rsidTr="009470D4">
        <w:trPr>
          <w:trHeight w:val="424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Жилой дом</w:t>
            </w:r>
          </w:p>
          <w:p w:rsidR="00ED7495" w:rsidRPr="00B56C3C" w:rsidRDefault="00ED7495" w:rsidP="008333B6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(1/3 доли)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99,6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</w:tr>
      <w:tr w:rsidR="00ED7495" w:rsidRPr="00B56C3C" w:rsidTr="008333B6">
        <w:trPr>
          <w:trHeight w:val="525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color w:val="000000"/>
              </w:rPr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427514,33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Жилой дом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54,1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8333B6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  <w:lang w:val="en-US"/>
              </w:rPr>
              <w:t>Lada Largus</w:t>
            </w:r>
            <w:r w:rsidRPr="00B56C3C">
              <w:rPr>
                <w:color w:val="000000"/>
              </w:rPr>
              <w:t xml:space="preserve">, 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Гараж, сарай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96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7495" w:rsidRPr="00B56C3C" w:rsidTr="008333B6">
        <w:trPr>
          <w:trHeight w:val="400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Земельный участок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545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</w:tr>
      <w:tr w:rsidR="00ED7495" w:rsidRPr="00B56C3C" w:rsidTr="008333B6">
        <w:trPr>
          <w:trHeight w:val="876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Земельный участок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(1/3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1249,7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</w:tr>
      <w:tr w:rsidR="00ED7495" w:rsidRPr="00B56C3C" w:rsidTr="008333B6">
        <w:trPr>
          <w:trHeight w:val="384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Жилой дом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lastRenderedPageBreak/>
              <w:t>(1/3 доли)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lastRenderedPageBreak/>
              <w:t>99,6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</w:tr>
      <w:tr w:rsidR="00ED7495" w:rsidRPr="00B56C3C" w:rsidTr="009470D4">
        <w:trPr>
          <w:trHeight w:val="348"/>
          <w:tblCellSpacing w:w="0" w:type="dxa"/>
        </w:trPr>
        <w:tc>
          <w:tcPr>
            <w:tcW w:w="15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  <w:r w:rsidRPr="00B56C3C">
              <w:rPr>
                <w:color w:val="000000"/>
              </w:rPr>
              <w:lastRenderedPageBreak/>
              <w:t>дочь</w:t>
            </w:r>
          </w:p>
        </w:tc>
        <w:tc>
          <w:tcPr>
            <w:tcW w:w="269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24080</w:t>
            </w: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Жилой дом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54,1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 xml:space="preserve">Россия </w:t>
            </w:r>
          </w:p>
        </w:tc>
        <w:tc>
          <w:tcPr>
            <w:tcW w:w="154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-</w:t>
            </w:r>
          </w:p>
        </w:tc>
        <w:tc>
          <w:tcPr>
            <w:tcW w:w="162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Гараж, сарай</w:t>
            </w:r>
          </w:p>
        </w:tc>
        <w:tc>
          <w:tcPr>
            <w:tcW w:w="10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96</w:t>
            </w:r>
          </w:p>
        </w:tc>
        <w:tc>
          <w:tcPr>
            <w:tcW w:w="14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7495" w:rsidRPr="00B56C3C" w:rsidTr="009470D4">
        <w:trPr>
          <w:trHeight w:val="46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Земельный участок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545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</w:tr>
      <w:tr w:rsidR="00ED7495" w:rsidRPr="00B56C3C" w:rsidTr="009470D4">
        <w:trPr>
          <w:trHeight w:val="8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Земельный участок</w:t>
            </w:r>
          </w:p>
          <w:p w:rsidR="00ED7495" w:rsidRPr="00B56C3C" w:rsidRDefault="00ED7495" w:rsidP="008333B6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(1/3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1249,7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</w:tr>
      <w:tr w:rsidR="00ED7495" w:rsidRPr="00B56C3C" w:rsidTr="009470D4">
        <w:trPr>
          <w:trHeight w:val="284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Жилой дом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(1/3 доли)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99,6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</w:tr>
      <w:tr w:rsidR="00ED7495" w:rsidRPr="00B56C3C" w:rsidTr="009470D4">
        <w:trPr>
          <w:trHeight w:val="332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  <w:lang w:val="tt-RU"/>
              </w:rPr>
            </w:pPr>
            <w:r w:rsidRPr="00B56C3C">
              <w:rPr>
                <w:color w:val="000000"/>
                <w:lang w:val="tt-RU"/>
              </w:rPr>
              <w:t>сын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  <w:r w:rsidRPr="00B56C3C">
              <w:rPr>
                <w:color w:val="000000"/>
                <w:lang w:val="tt-RU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  <w:r w:rsidRPr="00B56C3C">
              <w:rPr>
                <w:color w:val="000000"/>
                <w:lang w:val="tt-RU"/>
              </w:rPr>
              <w:t>-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Жилой дом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54,1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  <w:r w:rsidRPr="00B56C3C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Жилой дом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99,6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7495" w:rsidRPr="00B56C3C" w:rsidTr="009470D4">
        <w:trPr>
          <w:trHeight w:val="51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  <w:lang w:val="tt-RU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Земельный участок</w:t>
            </w:r>
          </w:p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(1/4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545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</w:tr>
      <w:tr w:rsidR="00ED7495" w:rsidRPr="00B56C3C" w:rsidTr="009470D4">
        <w:trPr>
          <w:trHeight w:val="26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  <w:lang w:val="tt-RU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Гараж, сарай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96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</w:tr>
      <w:tr w:rsidR="00ED7495" w:rsidRPr="00B56C3C" w:rsidTr="009470D4">
        <w:trPr>
          <w:trHeight w:val="2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rPr>
                <w:color w:val="000000"/>
                <w:lang w:val="tt-RU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  <w:r w:rsidRPr="00B56C3C">
              <w:rPr>
                <w:color w:val="000000"/>
              </w:rPr>
              <w:t>1249,7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56C3C" w:rsidRDefault="00ED7495" w:rsidP="009470D4">
            <w:pPr>
              <w:jc w:val="center"/>
              <w:rPr>
                <w:color w:val="000000"/>
              </w:rPr>
            </w:pPr>
          </w:p>
        </w:tc>
      </w:tr>
    </w:tbl>
    <w:p w:rsidR="00ED7495" w:rsidRPr="00B56C3C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p w:rsidR="00ED7495" w:rsidRPr="00A30E48" w:rsidRDefault="00ED7495" w:rsidP="001033F1">
      <w:pPr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8"/>
        <w:gridCol w:w="2798"/>
        <w:gridCol w:w="1666"/>
        <w:gridCol w:w="1870"/>
        <w:gridCol w:w="1102"/>
        <w:gridCol w:w="1278"/>
        <w:gridCol w:w="1602"/>
        <w:gridCol w:w="1662"/>
        <w:gridCol w:w="24"/>
        <w:gridCol w:w="1087"/>
        <w:gridCol w:w="1518"/>
      </w:tblGrid>
      <w:tr w:rsidR="00ED7495" w:rsidRPr="00A30E48" w:rsidTr="00AE16BA">
        <w:trPr>
          <w:tblCellSpacing w:w="0" w:type="dxa"/>
        </w:trPr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color w:val="00000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Деклариро-</w:t>
            </w:r>
          </w:p>
          <w:p w:rsidR="00ED7495" w:rsidRPr="00A30E48" w:rsidRDefault="00ED7495" w:rsidP="00FC05CE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633" w:type="dxa"/>
            <w:gridSpan w:val="4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30" w:type="dxa"/>
            <w:gridSpan w:val="4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A30E48" w:rsidTr="00AE16BA">
        <w:trPr>
          <w:tblCellSpacing w:w="0" w:type="dxa"/>
        </w:trPr>
        <w:tc>
          <w:tcPr>
            <w:tcW w:w="1597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Страна рас-</w:t>
            </w:r>
          </w:p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Транс-</w:t>
            </w:r>
          </w:p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gridSpan w:val="2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Страна рас-</w:t>
            </w:r>
          </w:p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A30E48" w:rsidTr="00AE16BA">
        <w:trPr>
          <w:trHeight w:val="2645"/>
          <w:tblCellSpacing w:w="0" w:type="dxa"/>
        </w:trPr>
        <w:tc>
          <w:tcPr>
            <w:tcW w:w="1597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color w:val="000000"/>
              </w:rPr>
              <w:t>Богатов Николай Анатольевич</w:t>
            </w:r>
          </w:p>
        </w:tc>
        <w:tc>
          <w:tcPr>
            <w:tcW w:w="269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FC05CE">
            <w:pPr>
              <w:rPr>
                <w:color w:val="000000"/>
              </w:rPr>
            </w:pPr>
            <w:r w:rsidRPr="00A30E48">
              <w:rPr>
                <w:color w:val="000000"/>
              </w:rPr>
              <w:t xml:space="preserve"> Руководитель МБУ «УКС Алексеевского муниципального района Республики Татарстан»</w:t>
            </w:r>
          </w:p>
        </w:tc>
        <w:tc>
          <w:tcPr>
            <w:tcW w:w="160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358506,88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4B28D6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Жилой дом</w:t>
            </w:r>
          </w:p>
          <w:p w:rsidR="00ED7495" w:rsidRPr="00A30E48" w:rsidRDefault="00ED7495" w:rsidP="004B28D6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 xml:space="preserve"> (1/3 доля)</w:t>
            </w:r>
          </w:p>
        </w:tc>
        <w:tc>
          <w:tcPr>
            <w:tcW w:w="10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86,8</w:t>
            </w:r>
          </w:p>
        </w:tc>
        <w:tc>
          <w:tcPr>
            <w:tcW w:w="123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Россия</w:t>
            </w:r>
          </w:p>
        </w:tc>
        <w:tc>
          <w:tcPr>
            <w:tcW w:w="1542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  <w:lang w:val="en-US"/>
              </w:rPr>
              <w:t>Volkswagen polo</w:t>
            </w:r>
          </w:p>
        </w:tc>
        <w:tc>
          <w:tcPr>
            <w:tcW w:w="1623" w:type="dxa"/>
            <w:gridSpan w:val="2"/>
            <w:tcBorders>
              <w:top w:val="in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495" w:rsidRPr="00A30E48" w:rsidRDefault="00ED7495" w:rsidP="00FC05CE">
            <w:pPr>
              <w:jc w:val="center"/>
              <w:rPr>
                <w:color w:val="000000"/>
                <w:lang w:val="en-US"/>
              </w:rPr>
            </w:pPr>
            <w:r w:rsidRPr="00A30E48">
              <w:rPr>
                <w:color w:val="000000"/>
                <w:lang w:val="en-US"/>
              </w:rPr>
              <w:t>-</w:t>
            </w:r>
          </w:p>
        </w:tc>
        <w:tc>
          <w:tcPr>
            <w:tcW w:w="1046" w:type="dxa"/>
            <w:tcBorders>
              <w:top w:val="in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FC05CE">
            <w:pPr>
              <w:jc w:val="center"/>
              <w:rPr>
                <w:color w:val="000000"/>
                <w:lang w:val="en-US"/>
              </w:rPr>
            </w:pPr>
            <w:r w:rsidRPr="00A30E48">
              <w:rPr>
                <w:color w:val="000000"/>
                <w:lang w:val="en-US"/>
              </w:rPr>
              <w:t>-</w:t>
            </w:r>
          </w:p>
        </w:tc>
        <w:tc>
          <w:tcPr>
            <w:tcW w:w="14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FC05CE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  <w:lang w:val="en-US"/>
              </w:rPr>
              <w:t>-</w:t>
            </w:r>
          </w:p>
        </w:tc>
      </w:tr>
      <w:tr w:rsidR="00ED7495" w:rsidRPr="00A30E48" w:rsidTr="00AE16BA">
        <w:trPr>
          <w:trHeight w:val="2028"/>
          <w:tblCellSpacing w:w="0" w:type="dxa"/>
        </w:trPr>
        <w:tc>
          <w:tcPr>
            <w:tcW w:w="1597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rPr>
                <w:color w:val="000000"/>
              </w:rPr>
            </w:pPr>
            <w:r w:rsidRPr="00A30E48">
              <w:rPr>
                <w:color w:val="000000"/>
              </w:rPr>
              <w:t>супруга</w:t>
            </w:r>
          </w:p>
        </w:tc>
        <w:tc>
          <w:tcPr>
            <w:tcW w:w="269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-</w:t>
            </w:r>
          </w:p>
        </w:tc>
        <w:tc>
          <w:tcPr>
            <w:tcW w:w="160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  <w:lang w:val="en-US"/>
              </w:rPr>
            </w:pPr>
            <w:r w:rsidRPr="00A30E48">
              <w:rPr>
                <w:color w:val="000000"/>
                <w:lang w:val="en-US"/>
              </w:rPr>
              <w:t>250976.48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Жилой дом</w:t>
            </w:r>
          </w:p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(1/3 доля)-</w:t>
            </w:r>
          </w:p>
        </w:tc>
        <w:tc>
          <w:tcPr>
            <w:tcW w:w="10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314AA6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86,8</w:t>
            </w:r>
          </w:p>
        </w:tc>
        <w:tc>
          <w:tcPr>
            <w:tcW w:w="123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FC05CE">
            <w:pPr>
              <w:rPr>
                <w:color w:val="000000"/>
              </w:rPr>
            </w:pPr>
            <w:r w:rsidRPr="00A30E48">
              <w:rPr>
                <w:color w:val="000000"/>
              </w:rPr>
              <w:t xml:space="preserve">Россия  </w:t>
            </w:r>
          </w:p>
        </w:tc>
        <w:tc>
          <w:tcPr>
            <w:tcW w:w="1542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FC05CE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Земельный участок</w:t>
            </w:r>
          </w:p>
        </w:tc>
        <w:tc>
          <w:tcPr>
            <w:tcW w:w="1046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FC05CE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1250,12</w:t>
            </w:r>
          </w:p>
        </w:tc>
        <w:tc>
          <w:tcPr>
            <w:tcW w:w="14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FC05CE">
            <w:pPr>
              <w:jc w:val="center"/>
              <w:rPr>
                <w:color w:val="000000"/>
                <w:lang w:val="tt-RU"/>
              </w:rPr>
            </w:pPr>
          </w:p>
          <w:p w:rsidR="00ED7495" w:rsidRPr="00A30E48" w:rsidRDefault="00ED7495" w:rsidP="00FC05CE">
            <w:pPr>
              <w:jc w:val="center"/>
              <w:rPr>
                <w:color w:val="000000"/>
                <w:lang w:val="tt-RU"/>
              </w:rPr>
            </w:pPr>
            <w:r w:rsidRPr="00A30E48">
              <w:rPr>
                <w:color w:val="000000"/>
                <w:lang w:val="tt-RU"/>
              </w:rPr>
              <w:t>Россия</w:t>
            </w:r>
          </w:p>
          <w:p w:rsidR="00ED7495" w:rsidRPr="00A30E48" w:rsidRDefault="00ED7495" w:rsidP="00FC05CE">
            <w:pPr>
              <w:jc w:val="center"/>
              <w:rPr>
                <w:color w:val="000000"/>
                <w:lang w:val="tt-RU"/>
              </w:rPr>
            </w:pPr>
          </w:p>
        </w:tc>
      </w:tr>
      <w:tr w:rsidR="00ED7495" w:rsidRPr="00A30E48" w:rsidTr="00AE16BA">
        <w:trPr>
          <w:trHeight w:val="865"/>
          <w:tblCellSpacing w:w="0" w:type="dxa"/>
        </w:trPr>
        <w:tc>
          <w:tcPr>
            <w:tcW w:w="1597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rPr>
                <w:color w:val="000000"/>
                <w:lang w:val="tt-RU"/>
              </w:rPr>
            </w:pPr>
            <w:r w:rsidRPr="00A30E48">
              <w:rPr>
                <w:color w:val="000000"/>
                <w:lang w:val="tt-RU"/>
              </w:rPr>
              <w:lastRenderedPageBreak/>
              <w:t>сын</w:t>
            </w:r>
          </w:p>
        </w:tc>
        <w:tc>
          <w:tcPr>
            <w:tcW w:w="2693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AE16BA">
            <w:pPr>
              <w:jc w:val="center"/>
              <w:rPr>
                <w:color w:val="000000"/>
                <w:lang w:val="tt-RU"/>
              </w:rPr>
            </w:pPr>
            <w:r w:rsidRPr="00A30E48">
              <w:rPr>
                <w:color w:val="000000"/>
                <w:lang w:val="tt-RU"/>
              </w:rPr>
              <w:t>-</w:t>
            </w:r>
          </w:p>
        </w:tc>
        <w:tc>
          <w:tcPr>
            <w:tcW w:w="1604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AE16BA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Жилой дом</w:t>
            </w:r>
          </w:p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(1/3 доля)</w:t>
            </w:r>
          </w:p>
          <w:p w:rsidR="00ED7495" w:rsidRPr="00A30E48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tcBorders>
              <w:top w:val="inset" w:sz="6" w:space="0" w:color="auto"/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A30E48" w:rsidRDefault="00ED7495" w:rsidP="00AE16BA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86,8</w:t>
            </w:r>
          </w:p>
        </w:tc>
        <w:tc>
          <w:tcPr>
            <w:tcW w:w="1230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  <w:lang w:val="tt-RU"/>
              </w:rPr>
            </w:pPr>
            <w:r w:rsidRPr="00A30E48">
              <w:rPr>
                <w:color w:val="000000"/>
              </w:rPr>
              <w:t>Россия</w:t>
            </w:r>
          </w:p>
        </w:tc>
        <w:tc>
          <w:tcPr>
            <w:tcW w:w="1542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-</w:t>
            </w:r>
          </w:p>
        </w:tc>
        <w:tc>
          <w:tcPr>
            <w:tcW w:w="1623" w:type="dxa"/>
            <w:gridSpan w:val="2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Земельный участок</w:t>
            </w:r>
          </w:p>
          <w:p w:rsidR="00ED7495" w:rsidRPr="00A30E48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1250,12</w:t>
            </w:r>
          </w:p>
        </w:tc>
        <w:tc>
          <w:tcPr>
            <w:tcW w:w="1461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  <w:lang w:val="tt-RU"/>
              </w:rPr>
            </w:pPr>
            <w:r w:rsidRPr="00A30E48">
              <w:rPr>
                <w:color w:val="000000"/>
                <w:lang w:val="tt-RU"/>
              </w:rPr>
              <w:t>Россия</w:t>
            </w:r>
          </w:p>
          <w:p w:rsidR="00ED7495" w:rsidRPr="00A30E48" w:rsidRDefault="00ED7495" w:rsidP="009470D4">
            <w:pPr>
              <w:jc w:val="center"/>
              <w:rPr>
                <w:color w:val="000000"/>
                <w:lang w:val="tt-RU"/>
              </w:rPr>
            </w:pPr>
            <w:r w:rsidRPr="00A30E48">
              <w:rPr>
                <w:color w:val="000000"/>
              </w:rPr>
              <w:t xml:space="preserve"> </w:t>
            </w:r>
          </w:p>
        </w:tc>
      </w:tr>
      <w:tr w:rsidR="00ED7495" w:rsidRPr="00A30E48" w:rsidTr="00AE16BA">
        <w:trPr>
          <w:trHeight w:val="1134"/>
          <w:tblCellSpacing w:w="0" w:type="dxa"/>
        </w:trPr>
        <w:tc>
          <w:tcPr>
            <w:tcW w:w="1597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rPr>
                <w:color w:val="000000"/>
                <w:lang w:val="tt-RU"/>
              </w:rPr>
            </w:pPr>
            <w:r w:rsidRPr="00A30E48">
              <w:rPr>
                <w:color w:val="000000"/>
                <w:lang w:val="tt-RU"/>
              </w:rPr>
              <w:t>дочь</w:t>
            </w:r>
          </w:p>
        </w:tc>
        <w:tc>
          <w:tcPr>
            <w:tcW w:w="2693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604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  <w:lang w:val="tt-RU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tcBorders>
              <w:top w:val="inset" w:sz="6" w:space="0" w:color="auto"/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in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Земельный участок</w:t>
            </w:r>
          </w:p>
        </w:tc>
        <w:tc>
          <w:tcPr>
            <w:tcW w:w="1069" w:type="dxa"/>
            <w:gridSpan w:val="2"/>
            <w:tcBorders>
              <w:top w:val="in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</w:rPr>
            </w:pPr>
            <w:r w:rsidRPr="00A30E48">
              <w:rPr>
                <w:color w:val="000000"/>
              </w:rPr>
              <w:t>1250,12</w:t>
            </w:r>
          </w:p>
        </w:tc>
        <w:tc>
          <w:tcPr>
            <w:tcW w:w="1461" w:type="dxa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30E48" w:rsidRDefault="00ED7495" w:rsidP="009470D4">
            <w:pPr>
              <w:jc w:val="center"/>
              <w:rPr>
                <w:color w:val="000000"/>
                <w:lang w:val="tt-RU"/>
              </w:rPr>
            </w:pPr>
            <w:r w:rsidRPr="00A30E48">
              <w:rPr>
                <w:color w:val="000000"/>
                <w:lang w:val="tt-RU"/>
              </w:rPr>
              <w:t>Россия</w:t>
            </w:r>
          </w:p>
        </w:tc>
      </w:tr>
    </w:tbl>
    <w:p w:rsidR="00ED7495" w:rsidRPr="00A30E48" w:rsidRDefault="00ED7495">
      <w:pPr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811"/>
        <w:gridCol w:w="1669"/>
        <w:gridCol w:w="1870"/>
        <w:gridCol w:w="1102"/>
        <w:gridCol w:w="1278"/>
        <w:gridCol w:w="1608"/>
        <w:gridCol w:w="1686"/>
        <w:gridCol w:w="1084"/>
        <w:gridCol w:w="1521"/>
      </w:tblGrid>
      <w:tr w:rsidR="00ED7495" w:rsidRPr="00B81A7C" w:rsidTr="00DF766B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color w:val="000000"/>
              </w:rPr>
              <w:t> 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Деклариро-</w:t>
            </w:r>
          </w:p>
          <w:p w:rsidR="00ED7495" w:rsidRPr="00B81A7C" w:rsidRDefault="00ED7495" w:rsidP="00DE005A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B81A7C" w:rsidTr="00DF766B">
        <w:trPr>
          <w:trHeight w:val="952"/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Страна рас-</w:t>
            </w:r>
          </w:p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Транс-</w:t>
            </w:r>
          </w:p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Страна рас-</w:t>
            </w:r>
          </w:p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B81A7C" w:rsidTr="00DF766B">
        <w:trPr>
          <w:trHeight w:val="683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color w:val="000000"/>
              </w:rPr>
              <w:t>Симашева Альбина Валентиновна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color w:val="000000"/>
              </w:rPr>
              <w:t>Начальник  отдела образования Исполнительного</w:t>
            </w:r>
          </w:p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color w:val="000000"/>
              </w:rPr>
              <w:t>комитета Алексеевского муниципального района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772230,02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7F030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Жилой дом</w:t>
            </w:r>
          </w:p>
          <w:p w:rsidR="00ED7495" w:rsidRPr="00B81A7C" w:rsidRDefault="00ED7495" w:rsidP="007F030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(1/5 доли)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7F030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69,7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1200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Россия</w:t>
            </w:r>
          </w:p>
        </w:tc>
      </w:tr>
      <w:tr w:rsidR="00ED7495" w:rsidRPr="00B81A7C" w:rsidTr="00DF766B">
        <w:trPr>
          <w:trHeight w:val="12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7F0307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7F0307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97,2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E2AAC">
        <w:trPr>
          <w:trHeight w:val="517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7F0307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7F0307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outset" w:sz="6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1258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E2AAC">
        <w:trPr>
          <w:trHeight w:val="48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Default="00ED7495" w:rsidP="007F0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D7495" w:rsidRPr="00B81A7C" w:rsidRDefault="00ED7495" w:rsidP="007F0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(1/5 доля)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7F0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F766B">
        <w:trPr>
          <w:trHeight w:val="580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color w:val="000000"/>
              </w:rPr>
              <w:t>супруг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-</w:t>
            </w:r>
          </w:p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20070</w:t>
            </w:r>
          </w:p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6C5C21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Жилой дом</w:t>
            </w:r>
          </w:p>
          <w:p w:rsidR="00ED7495" w:rsidRPr="00B81A7C" w:rsidRDefault="00ED7495" w:rsidP="00074BE9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(1/5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69,7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6C5C21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 xml:space="preserve">ГАЗ 3302 Грузовой с бортовой </w:t>
            </w:r>
            <w:r w:rsidRPr="00B81A7C">
              <w:rPr>
                <w:color w:val="000000"/>
              </w:rPr>
              <w:lastRenderedPageBreak/>
              <w:t xml:space="preserve">платформой </w:t>
            </w:r>
          </w:p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 xml:space="preserve">Земельный </w:t>
            </w:r>
            <w:r w:rsidRPr="00B81A7C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748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Россия</w:t>
            </w:r>
          </w:p>
        </w:tc>
      </w:tr>
      <w:tr w:rsidR="00ED7495" w:rsidRPr="00B81A7C" w:rsidTr="00DF766B">
        <w:trPr>
          <w:trHeight w:val="517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6C5C21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Жилой дом</w:t>
            </w:r>
          </w:p>
          <w:p w:rsidR="00ED7495" w:rsidRPr="00B81A7C" w:rsidRDefault="00ED7495" w:rsidP="006C5C21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(1/4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B81A7C" w:rsidRDefault="00ED7495" w:rsidP="00074BE9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56,4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F766B">
        <w:trPr>
          <w:trHeight w:val="517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6C5C21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1200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F766B">
        <w:trPr>
          <w:trHeight w:val="212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6C5C21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97,2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</w:tr>
      <w:tr w:rsidR="00ED7495" w:rsidRPr="00B81A7C" w:rsidTr="007F0307">
        <w:trPr>
          <w:trHeight w:val="58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7F030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Земельный участок ИЖС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B81A7C" w:rsidRDefault="00ED7495" w:rsidP="007F030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1258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</w:tr>
      <w:tr w:rsidR="00ED7495" w:rsidRPr="00B81A7C" w:rsidTr="007F0307">
        <w:trPr>
          <w:trHeight w:val="228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Default="00ED7495" w:rsidP="006C5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D7495" w:rsidRPr="00B81A7C" w:rsidRDefault="00ED7495" w:rsidP="006C5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(1/5 доля)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F766B">
        <w:trPr>
          <w:trHeight w:val="320"/>
          <w:tblCellSpacing w:w="0" w:type="dxa"/>
        </w:trPr>
        <w:tc>
          <w:tcPr>
            <w:tcW w:w="1575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color w:val="000000"/>
              </w:rPr>
              <w:t>дочь</w:t>
            </w:r>
          </w:p>
        </w:tc>
        <w:tc>
          <w:tcPr>
            <w:tcW w:w="270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074BE9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Жилой дом</w:t>
            </w:r>
          </w:p>
          <w:p w:rsidR="00ED7495" w:rsidRPr="00B81A7C" w:rsidRDefault="00ED7495" w:rsidP="00074BE9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(1/5 доли)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69,7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Жилой дом</w:t>
            </w:r>
          </w:p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074BE9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97,2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6C5C21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Россия</w:t>
            </w:r>
          </w:p>
        </w:tc>
      </w:tr>
      <w:tr w:rsidR="00ED7495" w:rsidRPr="00B81A7C" w:rsidTr="00DE2AAC">
        <w:trPr>
          <w:trHeight w:val="22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074BE9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1258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6C5C21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E2AAC">
        <w:trPr>
          <w:trHeight w:val="517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BD232A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outset" w:sz="6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BD232A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1200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6C5C21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E2AAC">
        <w:trPr>
          <w:trHeight w:val="48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Default="00ED7495" w:rsidP="004C5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(1/5 доля)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BD232A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BD232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6C5C21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F766B">
        <w:trPr>
          <w:trHeight w:val="300"/>
          <w:tblCellSpacing w:w="0" w:type="dxa"/>
        </w:trPr>
        <w:tc>
          <w:tcPr>
            <w:tcW w:w="1575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color w:val="000000"/>
              </w:rPr>
              <w:t>сын</w:t>
            </w:r>
          </w:p>
        </w:tc>
        <w:tc>
          <w:tcPr>
            <w:tcW w:w="270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CF7502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Жилой дом</w:t>
            </w:r>
          </w:p>
          <w:p w:rsidR="00ED7495" w:rsidRPr="00B81A7C" w:rsidRDefault="00ED7495" w:rsidP="00CF7502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(1/5 доли)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69,7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Жилой дом</w:t>
            </w:r>
          </w:p>
          <w:p w:rsidR="00ED7495" w:rsidRPr="00B81A7C" w:rsidRDefault="00ED7495" w:rsidP="00365AC7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97,2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Россия</w:t>
            </w:r>
          </w:p>
        </w:tc>
      </w:tr>
      <w:tr w:rsidR="00ED7495" w:rsidRPr="00B81A7C" w:rsidTr="00DE2AAC">
        <w:trPr>
          <w:trHeight w:val="232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1258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E2AAC">
        <w:trPr>
          <w:trHeight w:val="517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BD232A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outset" w:sz="6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BD232A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1200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E2AAC">
        <w:trPr>
          <w:trHeight w:val="44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Default="00ED7495" w:rsidP="004C5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(1/5 доля)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1080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BD232A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BD232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</w:p>
        </w:tc>
      </w:tr>
      <w:tr w:rsidR="00ED7495" w:rsidRPr="00B81A7C" w:rsidTr="00DF766B">
        <w:trPr>
          <w:trHeight w:val="320"/>
          <w:tblCellSpacing w:w="0" w:type="dxa"/>
        </w:trPr>
        <w:tc>
          <w:tcPr>
            <w:tcW w:w="1575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  <w:r w:rsidRPr="00B81A7C">
              <w:rPr>
                <w:color w:val="000000"/>
              </w:rPr>
              <w:lastRenderedPageBreak/>
              <w:t>сын</w:t>
            </w:r>
          </w:p>
        </w:tc>
        <w:tc>
          <w:tcPr>
            <w:tcW w:w="270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805CBD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Жилой дом</w:t>
            </w:r>
          </w:p>
          <w:p w:rsidR="00ED7495" w:rsidRPr="00B81A7C" w:rsidRDefault="00ED7495" w:rsidP="00805CBD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(1/5 доли)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805CBD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69,7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805CBD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Жилой дом</w:t>
            </w:r>
          </w:p>
          <w:p w:rsidR="00ED7495" w:rsidRPr="00B81A7C" w:rsidRDefault="00ED7495" w:rsidP="00365AC7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97,2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Россия</w:t>
            </w:r>
          </w:p>
        </w:tc>
      </w:tr>
      <w:tr w:rsidR="00ED7495" w:rsidRPr="00B81A7C" w:rsidTr="007F0307">
        <w:trPr>
          <w:trHeight w:val="220"/>
          <w:tblCellSpacing w:w="0" w:type="dxa"/>
        </w:trPr>
        <w:tc>
          <w:tcPr>
            <w:tcW w:w="1575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BFBFBF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1258</w:t>
            </w: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</w:p>
        </w:tc>
      </w:tr>
      <w:tr w:rsidR="00ED7495" w:rsidRPr="00B81A7C" w:rsidTr="007F0307">
        <w:trPr>
          <w:trHeight w:val="320"/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Default="00ED7495" w:rsidP="00805C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D7495" w:rsidRPr="00B81A7C" w:rsidRDefault="00ED7495" w:rsidP="00805C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(1/5 доля)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805C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BD232A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BD232A">
            <w:pPr>
              <w:jc w:val="center"/>
              <w:rPr>
                <w:color w:val="000000"/>
              </w:rPr>
            </w:pPr>
            <w:r w:rsidRPr="00B81A7C">
              <w:rPr>
                <w:color w:val="000000"/>
              </w:rPr>
              <w:t>1200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B81A7C" w:rsidRDefault="00ED7495" w:rsidP="00365AC7">
            <w:pPr>
              <w:jc w:val="center"/>
              <w:rPr>
                <w:color w:val="000000"/>
              </w:rPr>
            </w:pPr>
          </w:p>
        </w:tc>
      </w:tr>
    </w:tbl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Default="00ED7495" w:rsidP="001033F1">
      <w:pPr>
        <w:rPr>
          <w:color w:val="000000"/>
        </w:rPr>
      </w:pPr>
    </w:p>
    <w:p w:rsidR="00ED7495" w:rsidRPr="00B81A7C" w:rsidRDefault="00ED7495" w:rsidP="001033F1">
      <w:pPr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90"/>
        <w:gridCol w:w="2598"/>
        <w:gridCol w:w="2152"/>
        <w:gridCol w:w="1830"/>
        <w:gridCol w:w="1098"/>
        <w:gridCol w:w="1278"/>
        <w:gridCol w:w="1480"/>
        <w:gridCol w:w="1686"/>
        <w:gridCol w:w="1084"/>
        <w:gridCol w:w="1469"/>
      </w:tblGrid>
      <w:tr w:rsidR="00ED7495" w:rsidRPr="00682F84" w:rsidTr="00682F84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AA6CCA">
            <w:r w:rsidRPr="007404EF">
              <w:t> </w:t>
            </w:r>
          </w:p>
        </w:tc>
        <w:tc>
          <w:tcPr>
            <w:tcW w:w="2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AA6CCA">
            <w:r w:rsidRPr="007404EF">
              <w:rPr>
                <w:b/>
                <w:bCs/>
              </w:rPr>
              <w:t>Должность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682F84">
            <w:r w:rsidRPr="007404EF">
              <w:rPr>
                <w:b/>
                <w:bCs/>
              </w:rPr>
              <w:t>Декларированный годовой доход за 2016 г. (руб.)</w:t>
            </w:r>
          </w:p>
        </w:tc>
        <w:tc>
          <w:tcPr>
            <w:tcW w:w="54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AA6CCA">
            <w:r w:rsidRPr="007404EF">
              <w:rPr>
                <w:b/>
                <w:bCs/>
              </w:rPr>
              <w:t>Перечень объектов недвижимого имущества и</w:t>
            </w:r>
          </w:p>
          <w:p w:rsidR="00ED7495" w:rsidRPr="007404EF" w:rsidRDefault="00ED7495" w:rsidP="00AA6CCA">
            <w:r w:rsidRPr="007404EF">
              <w:rPr>
                <w:b/>
                <w:bCs/>
              </w:rPr>
              <w:t>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AA6CCA">
            <w:r w:rsidRPr="007404EF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682F84" w:rsidTr="00682F84">
        <w:trPr>
          <w:trHeight w:val="952"/>
          <w:tblCellSpacing w:w="0" w:type="dxa"/>
        </w:trPr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/>
        </w:tc>
        <w:tc>
          <w:tcPr>
            <w:tcW w:w="2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/>
        </w:tc>
        <w:tc>
          <w:tcPr>
            <w:tcW w:w="2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/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AA6CCA">
            <w:r w:rsidRPr="007404E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AA6CCA">
            <w:r w:rsidRPr="007404EF">
              <w:rPr>
                <w:b/>
                <w:bCs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AA6CCA">
            <w:r w:rsidRPr="007404EF">
              <w:rPr>
                <w:b/>
                <w:bCs/>
              </w:rPr>
              <w:t>Страна рас-</w:t>
            </w:r>
          </w:p>
          <w:p w:rsidR="00ED7495" w:rsidRPr="007404EF" w:rsidRDefault="00ED7495" w:rsidP="00AA6CCA">
            <w:r w:rsidRPr="007404EF">
              <w:rPr>
                <w:b/>
                <w:bCs/>
              </w:rPr>
              <w:t>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AA6CCA">
            <w:r w:rsidRPr="007404EF">
              <w:rPr>
                <w:b/>
                <w:bCs/>
              </w:rPr>
              <w:t>Транс-</w:t>
            </w:r>
          </w:p>
          <w:p w:rsidR="00ED7495" w:rsidRPr="007404EF" w:rsidRDefault="00ED7495" w:rsidP="00AA6CCA">
            <w:r w:rsidRPr="007404EF">
              <w:rPr>
                <w:b/>
                <w:bCs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AA6CCA">
            <w:r w:rsidRPr="007404E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AA6CCA">
            <w:r w:rsidRPr="007404EF">
              <w:rPr>
                <w:b/>
                <w:bCs/>
              </w:rPr>
              <w:t>Площадь (кв.м)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404EF" w:rsidRDefault="00ED7495" w:rsidP="00AA6CCA">
            <w:r w:rsidRPr="007404EF">
              <w:rPr>
                <w:b/>
                <w:bCs/>
              </w:rPr>
              <w:t>Страна рас-</w:t>
            </w:r>
          </w:p>
          <w:p w:rsidR="00ED7495" w:rsidRPr="007404EF" w:rsidRDefault="00ED7495" w:rsidP="00AA6CCA">
            <w:r w:rsidRPr="007404EF">
              <w:rPr>
                <w:b/>
                <w:bCs/>
              </w:rPr>
              <w:t>положения</w:t>
            </w:r>
          </w:p>
        </w:tc>
      </w:tr>
      <w:tr w:rsidR="00ED7495" w:rsidRPr="00682F84" w:rsidTr="004C6D24">
        <w:trPr>
          <w:trHeight w:val="1280"/>
          <w:tblCellSpacing w:w="0" w:type="dxa"/>
        </w:trPr>
        <w:tc>
          <w:tcPr>
            <w:tcW w:w="15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r w:rsidRPr="007404EF">
              <w:rPr>
                <w:b/>
              </w:rPr>
              <w:t>Кирюхина Людмила Николаевна</w:t>
            </w:r>
          </w:p>
        </w:tc>
        <w:tc>
          <w:tcPr>
            <w:tcW w:w="250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Заместитель начальника МКУ «Отдел образования Алексеевского муниципального района Республики Татарстан»</w:t>
            </w:r>
          </w:p>
        </w:tc>
        <w:tc>
          <w:tcPr>
            <w:tcW w:w="2072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423363,43</w:t>
            </w:r>
          </w:p>
        </w:tc>
        <w:tc>
          <w:tcPr>
            <w:tcW w:w="1762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682F84">
            <w:pPr>
              <w:jc w:val="center"/>
            </w:pPr>
            <w:r w:rsidRPr="007404EF">
              <w:t>Жилой дом</w:t>
            </w:r>
          </w:p>
          <w:p w:rsidR="00ED7495" w:rsidRPr="007404EF" w:rsidRDefault="00ED7495" w:rsidP="00682F84">
            <w:pPr>
              <w:jc w:val="center"/>
            </w:pPr>
            <w:r w:rsidRPr="007404EF">
              <w:t>1/3 доли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62,9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150</w:t>
            </w:r>
          </w:p>
        </w:tc>
        <w:tc>
          <w:tcPr>
            <w:tcW w:w="14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Россия</w:t>
            </w:r>
          </w:p>
        </w:tc>
      </w:tr>
      <w:tr w:rsidR="00ED7495" w:rsidRPr="00682F84" w:rsidTr="004C6D24">
        <w:trPr>
          <w:trHeight w:val="517"/>
          <w:tblCellSpacing w:w="0" w:type="dxa"/>
        </w:trPr>
        <w:tc>
          <w:tcPr>
            <w:tcW w:w="1530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Default="00ED7495" w:rsidP="00AA6CCA">
            <w:pPr>
              <w:rPr>
                <w:b/>
                <w:color w:val="FF0000"/>
              </w:rPr>
            </w:pPr>
          </w:p>
        </w:tc>
        <w:tc>
          <w:tcPr>
            <w:tcW w:w="2501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2072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Default="00ED7495" w:rsidP="00682F84">
            <w:pPr>
              <w:jc w:val="center"/>
              <w:rPr>
                <w:color w:val="FF0000"/>
              </w:rPr>
            </w:pPr>
          </w:p>
        </w:tc>
        <w:tc>
          <w:tcPr>
            <w:tcW w:w="1057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1250</w:t>
            </w:r>
          </w:p>
        </w:tc>
        <w:tc>
          <w:tcPr>
            <w:tcW w:w="141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</w:tr>
      <w:tr w:rsidR="00ED7495" w:rsidRPr="00682F84" w:rsidTr="004C6D24">
        <w:trPr>
          <w:trHeight w:val="618"/>
          <w:tblCellSpacing w:w="0" w:type="dxa"/>
        </w:trPr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Default="00ED7495" w:rsidP="00AA6CCA">
            <w:pPr>
              <w:rPr>
                <w:b/>
                <w:color w:val="FF0000"/>
              </w:rPr>
            </w:pPr>
          </w:p>
        </w:tc>
        <w:tc>
          <w:tcPr>
            <w:tcW w:w="2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2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404EF" w:rsidRDefault="00ED7495" w:rsidP="00AA6CCA">
            <w:pPr>
              <w:jc w:val="center"/>
            </w:pPr>
            <w:r w:rsidRPr="007404EF">
              <w:t>12520,12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4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4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</w:tr>
      <w:tr w:rsidR="00ED7495" w:rsidRPr="00682F84" w:rsidTr="004C6D24">
        <w:trPr>
          <w:trHeight w:val="540"/>
          <w:tblCellSpacing w:w="0" w:type="dxa"/>
        </w:trPr>
        <w:tc>
          <w:tcPr>
            <w:tcW w:w="15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r w:rsidRPr="00E56952">
              <w:t>Супруг</w:t>
            </w:r>
          </w:p>
        </w:tc>
        <w:tc>
          <w:tcPr>
            <w:tcW w:w="250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  <w:r w:rsidRPr="00E56952"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  <w:r w:rsidRPr="00E56952">
              <w:t>-</w:t>
            </w:r>
          </w:p>
        </w:tc>
        <w:tc>
          <w:tcPr>
            <w:tcW w:w="1762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56952" w:rsidRDefault="00ED7495" w:rsidP="004C6D24">
            <w:pPr>
              <w:jc w:val="center"/>
            </w:pPr>
            <w:r w:rsidRPr="00E56952">
              <w:t>Жилой дом</w:t>
            </w:r>
          </w:p>
          <w:p w:rsidR="00ED7495" w:rsidRPr="00E56952" w:rsidRDefault="00ED7495" w:rsidP="00682F84">
            <w:pPr>
              <w:jc w:val="center"/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  <w:r w:rsidRPr="00E56952">
              <w:t>150</w:t>
            </w:r>
            <w:r>
              <w:t>,1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  <w:r w:rsidRPr="00E56952"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  <w:r w:rsidRPr="00E56952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r w:rsidRPr="00E56952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  <w:r w:rsidRPr="00E56952">
              <w:t>-</w:t>
            </w:r>
          </w:p>
        </w:tc>
        <w:tc>
          <w:tcPr>
            <w:tcW w:w="14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  <w:r w:rsidRPr="00E56952">
              <w:t>-</w:t>
            </w:r>
          </w:p>
        </w:tc>
      </w:tr>
      <w:tr w:rsidR="00ED7495" w:rsidRPr="00682F84" w:rsidTr="004C6D24">
        <w:trPr>
          <w:trHeight w:val="300"/>
          <w:tblCellSpacing w:w="0" w:type="dxa"/>
        </w:trPr>
        <w:tc>
          <w:tcPr>
            <w:tcW w:w="153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Default="00ED7495" w:rsidP="00AA6CCA">
            <w:pPr>
              <w:rPr>
                <w:color w:val="FF0000"/>
              </w:rPr>
            </w:pPr>
          </w:p>
        </w:tc>
        <w:tc>
          <w:tcPr>
            <w:tcW w:w="250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2072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tcBorders>
              <w:top w:val="single" w:sz="4" w:space="0" w:color="D9D9D9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E56952" w:rsidRDefault="00ED7495" w:rsidP="00682F84">
            <w:pPr>
              <w:jc w:val="center"/>
            </w:pPr>
            <w:r w:rsidRPr="00E56952"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  <w:r w:rsidRPr="00E56952">
              <w:t>1250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  <w:tc>
          <w:tcPr>
            <w:tcW w:w="14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82F84" w:rsidRDefault="00ED7495" w:rsidP="00AA6CCA">
            <w:pPr>
              <w:jc w:val="center"/>
              <w:rPr>
                <w:color w:val="FF0000"/>
              </w:rPr>
            </w:pPr>
          </w:p>
        </w:tc>
      </w:tr>
      <w:tr w:rsidR="00ED7495" w:rsidRPr="00E56952" w:rsidTr="004C6D24">
        <w:trPr>
          <w:trHeight w:val="420"/>
          <w:tblCellSpacing w:w="0" w:type="dxa"/>
        </w:trPr>
        <w:tc>
          <w:tcPr>
            <w:tcW w:w="15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r w:rsidRPr="00E56952">
              <w:t>сын</w:t>
            </w:r>
          </w:p>
        </w:tc>
        <w:tc>
          <w:tcPr>
            <w:tcW w:w="250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  <w:r w:rsidRPr="00E56952"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  <w:r w:rsidRPr="00E56952">
              <w:t>-</w:t>
            </w:r>
          </w:p>
        </w:tc>
        <w:tc>
          <w:tcPr>
            <w:tcW w:w="1762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56952" w:rsidRDefault="00ED7495" w:rsidP="004C6D24">
            <w:pPr>
              <w:jc w:val="center"/>
            </w:pPr>
            <w:r w:rsidRPr="00E56952">
              <w:t>Жилой дом</w:t>
            </w:r>
          </w:p>
          <w:p w:rsidR="00ED7495" w:rsidRPr="00E56952" w:rsidRDefault="00ED7495" w:rsidP="004C6D24">
            <w:pPr>
              <w:jc w:val="center"/>
            </w:pPr>
            <w:r w:rsidRPr="00E56952">
              <w:t>1/3 доли</w:t>
            </w:r>
          </w:p>
          <w:p w:rsidR="00ED7495" w:rsidRPr="00E56952" w:rsidRDefault="00ED7495" w:rsidP="004C6D24">
            <w:pPr>
              <w:jc w:val="center"/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56952" w:rsidRDefault="00ED7495" w:rsidP="004C6D24">
            <w:pPr>
              <w:jc w:val="center"/>
            </w:pPr>
            <w:r w:rsidRPr="00E56952">
              <w:t>62,9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  <w:r w:rsidRPr="00E56952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4C6D24">
            <w:pPr>
              <w:jc w:val="center"/>
            </w:pPr>
            <w:r w:rsidRPr="00E56952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4C6D24">
            <w:pPr>
              <w:jc w:val="center"/>
            </w:pPr>
            <w:r w:rsidRPr="00E56952">
              <w:t>-</w:t>
            </w:r>
          </w:p>
        </w:tc>
        <w:tc>
          <w:tcPr>
            <w:tcW w:w="14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4C6D24">
            <w:pPr>
              <w:jc w:val="center"/>
            </w:pPr>
            <w:r w:rsidRPr="00E56952">
              <w:t>-</w:t>
            </w:r>
          </w:p>
        </w:tc>
      </w:tr>
      <w:tr w:rsidR="00ED7495" w:rsidRPr="00E56952" w:rsidTr="004C6D24">
        <w:trPr>
          <w:trHeight w:val="388"/>
          <w:tblCellSpacing w:w="0" w:type="dxa"/>
        </w:trPr>
        <w:tc>
          <w:tcPr>
            <w:tcW w:w="1530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/>
        </w:tc>
        <w:tc>
          <w:tcPr>
            <w:tcW w:w="2501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  <w:tc>
          <w:tcPr>
            <w:tcW w:w="2072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56952" w:rsidRDefault="00ED7495" w:rsidP="004C6D24">
            <w:pPr>
              <w:jc w:val="center"/>
            </w:pPr>
            <w:r w:rsidRPr="00E56952">
              <w:t>Жилой дом</w:t>
            </w:r>
          </w:p>
          <w:p w:rsidR="00ED7495" w:rsidRPr="00E56952" w:rsidRDefault="00ED7495" w:rsidP="004C6D24">
            <w:pPr>
              <w:jc w:val="center"/>
            </w:pPr>
            <w:r w:rsidRPr="00E56952">
              <w:t>1/3 доли</w:t>
            </w:r>
          </w:p>
          <w:p w:rsidR="00ED7495" w:rsidRPr="00E56952" w:rsidRDefault="00ED7495" w:rsidP="004C6D24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56952" w:rsidRDefault="00ED7495" w:rsidP="004C6D24">
            <w:pPr>
              <w:jc w:val="center"/>
            </w:pPr>
            <w:r w:rsidRPr="00E56952">
              <w:t>150,1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  <w:tc>
          <w:tcPr>
            <w:tcW w:w="1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/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  <w:tc>
          <w:tcPr>
            <w:tcW w:w="141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</w:tr>
      <w:tr w:rsidR="00ED7495" w:rsidRPr="00E56952" w:rsidTr="004C6D24">
        <w:trPr>
          <w:trHeight w:val="520"/>
          <w:tblCellSpacing w:w="0" w:type="dxa"/>
        </w:trPr>
        <w:tc>
          <w:tcPr>
            <w:tcW w:w="153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E56952" w:rsidRDefault="00ED7495" w:rsidP="00AA6CCA"/>
        </w:tc>
        <w:tc>
          <w:tcPr>
            <w:tcW w:w="250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  <w:tc>
          <w:tcPr>
            <w:tcW w:w="2072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D9D9D9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E56952" w:rsidRDefault="00ED7495" w:rsidP="004C6D24">
            <w:pPr>
              <w:jc w:val="center"/>
            </w:pPr>
            <w:r w:rsidRPr="00E56952"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4C6D24">
            <w:pPr>
              <w:jc w:val="center"/>
            </w:pPr>
            <w:r w:rsidRPr="00E56952">
              <w:t>1250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  <w:tc>
          <w:tcPr>
            <w:tcW w:w="1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/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  <w:tc>
          <w:tcPr>
            <w:tcW w:w="14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56952" w:rsidRDefault="00ED7495" w:rsidP="00AA6CCA">
            <w:pPr>
              <w:jc w:val="center"/>
            </w:pPr>
          </w:p>
        </w:tc>
      </w:tr>
    </w:tbl>
    <w:p w:rsidR="00ED7495" w:rsidRPr="00E56952" w:rsidRDefault="00ED7495" w:rsidP="001033F1"/>
    <w:p w:rsidR="00ED7495" w:rsidRPr="00E56952" w:rsidRDefault="00ED7495" w:rsidP="001033F1"/>
    <w:p w:rsidR="00ED7495" w:rsidRPr="00E56952" w:rsidRDefault="00ED7495" w:rsidP="001033F1"/>
    <w:p w:rsidR="00ED7495" w:rsidRPr="00682F84" w:rsidRDefault="00ED7495" w:rsidP="001033F1">
      <w:pPr>
        <w:rPr>
          <w:color w:val="FF0000"/>
        </w:rPr>
      </w:pPr>
    </w:p>
    <w:p w:rsidR="00ED7495" w:rsidRPr="00682F84" w:rsidRDefault="00ED7495" w:rsidP="001033F1">
      <w:pPr>
        <w:rPr>
          <w:color w:val="FF0000"/>
        </w:rPr>
      </w:pPr>
    </w:p>
    <w:p w:rsidR="00ED7495" w:rsidRPr="00682F84" w:rsidRDefault="00ED7495" w:rsidP="001033F1">
      <w:pPr>
        <w:rPr>
          <w:color w:val="FF0000"/>
        </w:rPr>
      </w:pPr>
    </w:p>
    <w:p w:rsidR="00ED7495" w:rsidRPr="00682F84" w:rsidRDefault="00ED7495" w:rsidP="001033F1">
      <w:pPr>
        <w:rPr>
          <w:color w:val="FF0000"/>
        </w:rPr>
      </w:pPr>
    </w:p>
    <w:p w:rsidR="00ED7495" w:rsidRPr="000B5ABD" w:rsidRDefault="00ED7495" w:rsidP="001033F1">
      <w:pPr>
        <w:rPr>
          <w:color w:val="000000"/>
        </w:rPr>
      </w:pPr>
    </w:p>
    <w:p w:rsidR="00ED7495" w:rsidRPr="000B5ABD" w:rsidRDefault="00ED7495" w:rsidP="001033F1">
      <w:pPr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77"/>
        <w:gridCol w:w="1103"/>
        <w:gridCol w:w="1278"/>
        <w:gridCol w:w="1535"/>
        <w:gridCol w:w="1686"/>
        <w:gridCol w:w="1084"/>
        <w:gridCol w:w="1530"/>
      </w:tblGrid>
      <w:tr w:rsidR="00ED7495" w:rsidRPr="000B5ABD" w:rsidTr="004C5F03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color w:val="00000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Деклариро-</w:t>
            </w:r>
          </w:p>
          <w:p w:rsidR="00ED7495" w:rsidRPr="000B5ABD" w:rsidRDefault="00ED7495" w:rsidP="00B94250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5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B5ABD" w:rsidTr="002A5C76">
        <w:trPr>
          <w:trHeight w:val="1054"/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Страна рас-</w:t>
            </w:r>
          </w:p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Транс-</w:t>
            </w:r>
          </w:p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Страна рас-</w:t>
            </w:r>
          </w:p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0B5ABD" w:rsidTr="00D601F2">
        <w:trPr>
          <w:trHeight w:val="540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color w:val="000000"/>
              </w:rPr>
              <w:t>Минниханов Рямис Гимранович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color w:val="000000"/>
              </w:rPr>
              <w:t>Главный  специалист  отдела образования Исполнительного комитета Алексеевского муниципального района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261338,94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Земельный участок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BFBFBF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63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 xml:space="preserve">Россия 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Деу Нексия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 xml:space="preserve">Квартира 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77,4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 xml:space="preserve">Россия </w:t>
            </w:r>
          </w:p>
        </w:tc>
      </w:tr>
      <w:tr w:rsidR="00ED7495" w:rsidRPr="000B5ABD" w:rsidTr="00421304">
        <w:trPr>
          <w:trHeight w:val="729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 xml:space="preserve">Гараж </w:t>
            </w:r>
          </w:p>
        </w:tc>
        <w:tc>
          <w:tcPr>
            <w:tcW w:w="1062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BFBFBF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52,8</w:t>
            </w:r>
          </w:p>
        </w:tc>
        <w:tc>
          <w:tcPr>
            <w:tcW w:w="1230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</w:tr>
      <w:tr w:rsidR="00ED7495" w:rsidRPr="000B5ABD" w:rsidTr="00D601F2">
        <w:trPr>
          <w:trHeight w:val="48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Земельный участок</w:t>
            </w:r>
          </w:p>
        </w:tc>
        <w:tc>
          <w:tcPr>
            <w:tcW w:w="1062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BFBFBF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600</w:t>
            </w:r>
          </w:p>
        </w:tc>
        <w:tc>
          <w:tcPr>
            <w:tcW w:w="1230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</w:tr>
      <w:tr w:rsidR="00ED7495" w:rsidRPr="000B5ABD" w:rsidTr="002C2D6C">
        <w:trPr>
          <w:trHeight w:val="553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  <w:r w:rsidRPr="000B5ABD">
              <w:rPr>
                <w:color w:val="000000"/>
              </w:rPr>
              <w:t>супруга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-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431216,84</w:t>
            </w:r>
          </w:p>
        </w:tc>
        <w:tc>
          <w:tcPr>
            <w:tcW w:w="1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Квартира</w:t>
            </w:r>
          </w:p>
          <w:p w:rsidR="00ED7495" w:rsidRPr="000B5ABD" w:rsidRDefault="00ED7495" w:rsidP="002A5C76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lastRenderedPageBreak/>
              <w:t>(1/2 доли)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lastRenderedPageBreak/>
              <w:t>77,4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 xml:space="preserve">Россия 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63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 xml:space="preserve">Россия </w:t>
            </w:r>
          </w:p>
        </w:tc>
      </w:tr>
      <w:tr w:rsidR="00ED7495" w:rsidRPr="000B5ABD" w:rsidTr="00421304">
        <w:trPr>
          <w:trHeight w:val="53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7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 xml:space="preserve">Гараж 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52,8</w:t>
            </w: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</w:tr>
      <w:tr w:rsidR="00ED7495" w:rsidRPr="000B5ABD" w:rsidTr="00D601F2">
        <w:trPr>
          <w:trHeight w:val="276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rPr>
                <w:color w:val="00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Жилой дом</w:t>
            </w:r>
          </w:p>
          <w:p w:rsidR="00ED7495" w:rsidRPr="000B5ABD" w:rsidRDefault="00ED7495" w:rsidP="002A5C76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 xml:space="preserve"> (1/8 доли)</w:t>
            </w:r>
          </w:p>
        </w:tc>
        <w:tc>
          <w:tcPr>
            <w:tcW w:w="1062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55,6</w:t>
            </w:r>
          </w:p>
        </w:tc>
        <w:tc>
          <w:tcPr>
            <w:tcW w:w="1230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0B5ABD" w:rsidRDefault="00ED7495" w:rsidP="002A5C76">
            <w:pPr>
              <w:jc w:val="center"/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0B5ABD" w:rsidRDefault="00ED7495" w:rsidP="00D601F2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0B5ABD" w:rsidRDefault="00ED7495" w:rsidP="00D601F2">
            <w:pPr>
              <w:jc w:val="center"/>
              <w:rPr>
                <w:color w:val="000000"/>
              </w:rPr>
            </w:pPr>
            <w:r w:rsidRPr="000B5ABD">
              <w:rPr>
                <w:color w:val="000000"/>
              </w:rPr>
              <w:t>600</w:t>
            </w: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B5ABD" w:rsidRDefault="00ED7495" w:rsidP="004C5F03">
            <w:pPr>
              <w:jc w:val="center"/>
              <w:rPr>
                <w:color w:val="000000"/>
              </w:rPr>
            </w:pPr>
          </w:p>
        </w:tc>
      </w:tr>
    </w:tbl>
    <w:p w:rsidR="00ED7495" w:rsidRPr="000B5ABD" w:rsidRDefault="00ED7495">
      <w:pPr>
        <w:rPr>
          <w:color w:val="000000"/>
        </w:rPr>
      </w:pPr>
    </w:p>
    <w:p w:rsidR="00ED7495" w:rsidRPr="000B5ABD" w:rsidRDefault="00ED7495">
      <w:pPr>
        <w:rPr>
          <w:color w:val="000000"/>
        </w:rPr>
      </w:pPr>
    </w:p>
    <w:p w:rsidR="00ED7495" w:rsidRPr="00ED2A9C" w:rsidRDefault="00ED7495" w:rsidP="00D35868">
      <w:pPr>
        <w:tabs>
          <w:tab w:val="left" w:pos="3440"/>
        </w:tabs>
        <w:jc w:val="center"/>
      </w:pPr>
      <w:r w:rsidRPr="00ED2A9C">
        <w:t>СВЕДЕНИЯ О ДОХОДАХ, ОБ ИМУЩЕСТВЕ И ОБЯЗАТЕЛЬСТВАХ ИМУЩЕСТВЕННОГО ХАРАКТЕРА МУНИЦИПАЛЬНЫХ СЛУЖАЩИХ ПАЛАТЫ ИМУЩЕСТВЕННЫХ И ЗЕМЕЛЬНЫХ ОТНОШЕНИЙ АЛЕКСЕЕВСКОГО МУНИЦИПАЛЬНОГО РАЙОНА</w:t>
      </w:r>
    </w:p>
    <w:p w:rsidR="00ED7495" w:rsidRPr="00ED2A9C" w:rsidRDefault="00ED7495" w:rsidP="00D35868">
      <w:pPr>
        <w:tabs>
          <w:tab w:val="left" w:pos="3440"/>
        </w:tabs>
        <w:jc w:val="center"/>
      </w:pPr>
      <w:r w:rsidRPr="00ED2A9C">
        <w:t xml:space="preserve"> (за отчетный период с 1 января 2016 года по 31 декабря 2016 года)</w:t>
      </w:r>
    </w:p>
    <w:p w:rsidR="00ED7495" w:rsidRPr="00ED2A9C" w:rsidRDefault="00ED7495"/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ED2A9C" w:rsidTr="00D33D0D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rPr>
                <w:rStyle w:val="a4"/>
              </w:rPr>
              <w:t>Деклариро-</w:t>
            </w:r>
          </w:p>
          <w:p w:rsidR="00ED7495" w:rsidRPr="00ED2A9C" w:rsidRDefault="00ED7495" w:rsidP="00035A29">
            <w:r w:rsidRPr="00ED2A9C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rPr>
                <w:rStyle w:val="a4"/>
              </w:rPr>
              <w:t>Перечень объектов недвижимого имущества и</w:t>
            </w:r>
          </w:p>
          <w:p w:rsidR="00ED7495" w:rsidRPr="00ED2A9C" w:rsidRDefault="00ED7495" w:rsidP="00D33D0D">
            <w:r w:rsidRPr="00ED2A9C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ED2A9C" w:rsidTr="00395ACD">
        <w:trPr>
          <w:trHeight w:val="109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rPr>
                <w:rStyle w:val="a4"/>
              </w:rPr>
              <w:t>Страна рас-</w:t>
            </w:r>
          </w:p>
          <w:p w:rsidR="00ED7495" w:rsidRPr="00ED2A9C" w:rsidRDefault="00ED7495" w:rsidP="00D33D0D">
            <w:r w:rsidRPr="00ED2A9C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rPr>
                <w:rStyle w:val="a4"/>
              </w:rPr>
              <w:t>Транс-</w:t>
            </w:r>
          </w:p>
          <w:p w:rsidR="00ED7495" w:rsidRPr="00ED2A9C" w:rsidRDefault="00ED7495" w:rsidP="00D33D0D">
            <w:r w:rsidRPr="00ED2A9C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D2A9C" w:rsidRDefault="00ED7495" w:rsidP="00D33D0D">
            <w:r w:rsidRPr="00ED2A9C">
              <w:rPr>
                <w:rStyle w:val="a4"/>
              </w:rPr>
              <w:t>Страна рас-</w:t>
            </w:r>
          </w:p>
          <w:p w:rsidR="00ED7495" w:rsidRPr="00ED2A9C" w:rsidRDefault="00ED7495" w:rsidP="00D33D0D">
            <w:r w:rsidRPr="00ED2A9C">
              <w:rPr>
                <w:rStyle w:val="a4"/>
              </w:rPr>
              <w:t>положения</w:t>
            </w:r>
          </w:p>
        </w:tc>
      </w:tr>
      <w:tr w:rsidR="00ED7495" w:rsidRPr="00ED2A9C" w:rsidTr="00FC0246">
        <w:trPr>
          <w:trHeight w:val="56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r w:rsidRPr="00ED2A9C">
              <w:t xml:space="preserve">Гайсин </w:t>
            </w:r>
          </w:p>
          <w:p w:rsidR="00ED7495" w:rsidRPr="00ED2A9C" w:rsidRDefault="00ED7495" w:rsidP="00D33D0D">
            <w:r w:rsidRPr="00ED2A9C">
              <w:t>Марат Рафаэлович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r w:rsidRPr="00ED2A9C">
              <w:t>Председатель Палаты земельных и имущественных отношений Исполнительного</w:t>
            </w:r>
          </w:p>
          <w:p w:rsidR="00ED7495" w:rsidRPr="00ED2A9C" w:rsidRDefault="00ED7495" w:rsidP="00D33D0D">
            <w:r w:rsidRPr="00ED2A9C">
              <w:t>комитета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330456,93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Земельный участок ЛПХ</w:t>
            </w:r>
          </w:p>
          <w:p w:rsidR="00ED7495" w:rsidRPr="00ED2A9C" w:rsidRDefault="00ED7495" w:rsidP="00D33D0D">
            <w:pPr>
              <w:jc w:val="center"/>
            </w:pPr>
            <w:r w:rsidRPr="00ED2A9C">
              <w:t>(2/4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642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177E92">
            <w:pPr>
              <w:jc w:val="center"/>
            </w:pPr>
            <w:r w:rsidRPr="00ED2A9C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Квартира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ED2A9C" w:rsidRDefault="00ED7495" w:rsidP="00D33D0D">
            <w:pPr>
              <w:jc w:val="center"/>
            </w:pPr>
          </w:p>
          <w:p w:rsidR="00ED7495" w:rsidRPr="00ED2A9C" w:rsidRDefault="00ED7495" w:rsidP="00D33D0D">
            <w:pPr>
              <w:jc w:val="center"/>
            </w:pPr>
          </w:p>
          <w:p w:rsidR="00ED7495" w:rsidRPr="00ED2A9C" w:rsidRDefault="00ED7495" w:rsidP="00D33D0D">
            <w:pPr>
              <w:jc w:val="center"/>
            </w:pPr>
          </w:p>
          <w:p w:rsidR="00ED7495" w:rsidRPr="00ED2A9C" w:rsidRDefault="00ED7495" w:rsidP="00035A29">
            <w:pPr>
              <w:jc w:val="center"/>
            </w:pPr>
            <w:r w:rsidRPr="00ED2A9C">
              <w:t>80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Россия</w:t>
            </w:r>
          </w:p>
        </w:tc>
      </w:tr>
      <w:tr w:rsidR="00ED7495" w:rsidRPr="00ED2A9C" w:rsidTr="00FC0246">
        <w:trPr>
          <w:trHeight w:val="5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Гараж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28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177E92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</w:tr>
      <w:tr w:rsidR="00ED7495" w:rsidRPr="00ED2A9C" w:rsidTr="00FC0246">
        <w:trPr>
          <w:trHeight w:val="6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Жилой дом</w:t>
            </w:r>
          </w:p>
          <w:p w:rsidR="00ED7495" w:rsidRPr="00ED2A9C" w:rsidRDefault="00ED7495" w:rsidP="00D33D0D">
            <w:pPr>
              <w:jc w:val="center"/>
            </w:pPr>
            <w:r w:rsidRPr="00ED2A9C">
              <w:t>(2/4 доли)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153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0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</w:tr>
      <w:tr w:rsidR="00ED7495" w:rsidRPr="00ED2A9C" w:rsidTr="00FC0246">
        <w:trPr>
          <w:trHeight w:val="47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Земельный участок под гараж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28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</w:tr>
      <w:tr w:rsidR="00ED7495" w:rsidRPr="00ED2A9C" w:rsidTr="00ED2A9C">
        <w:trPr>
          <w:trHeight w:val="420"/>
          <w:tblCellSpacing w:w="0" w:type="dxa"/>
        </w:trPr>
        <w:tc>
          <w:tcPr>
            <w:tcW w:w="1599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r w:rsidRPr="00ED2A9C">
              <w:t>супруга</w:t>
            </w:r>
          </w:p>
        </w:tc>
        <w:tc>
          <w:tcPr>
            <w:tcW w:w="2696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035A29">
            <w:pPr>
              <w:jc w:val="center"/>
            </w:pPr>
            <w:r w:rsidRPr="00ED2A9C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153032,92</w:t>
            </w:r>
          </w:p>
        </w:tc>
        <w:tc>
          <w:tcPr>
            <w:tcW w:w="1798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 xml:space="preserve">Квартира </w:t>
            </w:r>
          </w:p>
          <w:p w:rsidR="00ED7495" w:rsidRPr="00ED2A9C" w:rsidRDefault="00ED7495" w:rsidP="00D33D0D">
            <w:pPr>
              <w:jc w:val="center"/>
            </w:pPr>
            <w:r w:rsidRPr="00ED2A9C">
              <w:t>(1/2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49</w:t>
            </w:r>
          </w:p>
        </w:tc>
        <w:tc>
          <w:tcPr>
            <w:tcW w:w="1230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  <w:r w:rsidRPr="00ED2A9C"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Квартира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80</w:t>
            </w:r>
          </w:p>
        </w:tc>
        <w:tc>
          <w:tcPr>
            <w:tcW w:w="146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Россия</w:t>
            </w:r>
          </w:p>
          <w:p w:rsidR="00ED7495" w:rsidRPr="00ED2A9C" w:rsidRDefault="00ED7495" w:rsidP="00FC0246">
            <w:pPr>
              <w:jc w:val="center"/>
            </w:pPr>
          </w:p>
          <w:p w:rsidR="00ED7495" w:rsidRPr="00ED2A9C" w:rsidRDefault="00ED7495" w:rsidP="00FC0246">
            <w:pPr>
              <w:jc w:val="center"/>
            </w:pPr>
          </w:p>
        </w:tc>
      </w:tr>
      <w:tr w:rsidR="00ED7495" w:rsidRPr="00ED2A9C" w:rsidTr="00ED2A9C">
        <w:trPr>
          <w:trHeight w:val="388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2696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035A29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/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ED2A9C">
            <w:pPr>
              <w:jc w:val="center"/>
            </w:pPr>
            <w:r w:rsidRPr="00ED2A9C">
              <w:t xml:space="preserve">Земельный участок 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22616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</w:p>
        </w:tc>
      </w:tr>
      <w:tr w:rsidR="00ED7495" w:rsidRPr="00ED2A9C" w:rsidTr="00FC0246">
        <w:trPr>
          <w:trHeight w:val="300"/>
          <w:tblCellSpacing w:w="0" w:type="dxa"/>
        </w:trPr>
        <w:tc>
          <w:tcPr>
            <w:tcW w:w="1599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r w:rsidRPr="00ED2A9C">
              <w:t>сын</w:t>
            </w:r>
          </w:p>
        </w:tc>
        <w:tc>
          <w:tcPr>
            <w:tcW w:w="2696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035A29">
            <w:pPr>
              <w:jc w:val="center"/>
            </w:pPr>
            <w:r w:rsidRPr="00ED2A9C">
              <w:t>-</w:t>
            </w:r>
          </w:p>
        </w:tc>
        <w:tc>
          <w:tcPr>
            <w:tcW w:w="1604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-</w:t>
            </w: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-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-</w:t>
            </w:r>
          </w:p>
        </w:tc>
        <w:tc>
          <w:tcPr>
            <w:tcW w:w="1230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-</w:t>
            </w:r>
          </w:p>
        </w:tc>
        <w:tc>
          <w:tcPr>
            <w:tcW w:w="1542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-</w:t>
            </w: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Квартира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ED7495" w:rsidRPr="00ED2A9C" w:rsidRDefault="00ED7495" w:rsidP="00FC0246">
            <w:pPr>
              <w:jc w:val="center"/>
            </w:pPr>
          </w:p>
          <w:p w:rsidR="00ED7495" w:rsidRPr="00ED2A9C" w:rsidRDefault="00ED7495" w:rsidP="00FC0246">
            <w:pPr>
              <w:jc w:val="center"/>
            </w:pPr>
            <w:r w:rsidRPr="00ED2A9C">
              <w:t>80</w:t>
            </w:r>
          </w:p>
        </w:tc>
        <w:tc>
          <w:tcPr>
            <w:tcW w:w="1461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Россия</w:t>
            </w:r>
          </w:p>
        </w:tc>
      </w:tr>
      <w:tr w:rsidR="00ED7495" w:rsidRPr="00ED2A9C" w:rsidTr="00FC0246">
        <w:trPr>
          <w:trHeight w:val="420"/>
          <w:tblCellSpacing w:w="0" w:type="dxa"/>
        </w:trPr>
        <w:tc>
          <w:tcPr>
            <w:tcW w:w="1599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D33D0D">
            <w:r w:rsidRPr="00ED2A9C">
              <w:t>дочь</w:t>
            </w:r>
          </w:p>
        </w:tc>
        <w:tc>
          <w:tcPr>
            <w:tcW w:w="2696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035A29">
            <w:pPr>
              <w:jc w:val="center"/>
            </w:pPr>
            <w:r w:rsidRPr="00ED2A9C">
              <w:t>-</w:t>
            </w:r>
          </w:p>
        </w:tc>
        <w:tc>
          <w:tcPr>
            <w:tcW w:w="1604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-</w:t>
            </w: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-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-</w:t>
            </w:r>
          </w:p>
        </w:tc>
        <w:tc>
          <w:tcPr>
            <w:tcW w:w="1230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-</w:t>
            </w:r>
          </w:p>
        </w:tc>
        <w:tc>
          <w:tcPr>
            <w:tcW w:w="1542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-</w:t>
            </w: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Квартира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ED2A9C" w:rsidRDefault="00ED7495" w:rsidP="00FC0246">
            <w:pPr>
              <w:jc w:val="center"/>
            </w:pPr>
          </w:p>
          <w:p w:rsidR="00ED7495" w:rsidRPr="00ED2A9C" w:rsidRDefault="00ED7495" w:rsidP="00FC0246">
            <w:pPr>
              <w:jc w:val="center"/>
            </w:pPr>
            <w:r w:rsidRPr="00ED2A9C">
              <w:t>80</w:t>
            </w:r>
          </w:p>
        </w:tc>
        <w:tc>
          <w:tcPr>
            <w:tcW w:w="1461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D2A9C" w:rsidRDefault="00ED7495" w:rsidP="00FC0246">
            <w:pPr>
              <w:jc w:val="center"/>
            </w:pPr>
            <w:r w:rsidRPr="00ED2A9C">
              <w:t>Россия</w:t>
            </w:r>
          </w:p>
        </w:tc>
      </w:tr>
    </w:tbl>
    <w:p w:rsidR="00ED7495" w:rsidRPr="00ED2A9C" w:rsidRDefault="00ED7495" w:rsidP="003E12B5"/>
    <w:p w:rsidR="00ED7495" w:rsidRPr="00ED2A9C" w:rsidRDefault="00ED7495" w:rsidP="003E12B5"/>
    <w:p w:rsidR="00ED7495" w:rsidRDefault="00ED7495" w:rsidP="003E12B5">
      <w:pPr>
        <w:rPr>
          <w:color w:val="FF0000"/>
        </w:rPr>
      </w:pPr>
    </w:p>
    <w:p w:rsidR="00ED7495" w:rsidRDefault="00ED7495" w:rsidP="003E12B5">
      <w:pPr>
        <w:rPr>
          <w:color w:val="FF0000"/>
        </w:rPr>
      </w:pPr>
    </w:p>
    <w:p w:rsidR="00ED7495" w:rsidRDefault="00ED7495" w:rsidP="003E12B5">
      <w:pPr>
        <w:rPr>
          <w:color w:val="FF0000"/>
        </w:rPr>
      </w:pPr>
    </w:p>
    <w:p w:rsidR="00ED7495" w:rsidRDefault="00ED7495" w:rsidP="003E12B5">
      <w:pPr>
        <w:rPr>
          <w:color w:val="FF0000"/>
        </w:rPr>
      </w:pPr>
    </w:p>
    <w:p w:rsidR="00ED7495" w:rsidRDefault="00ED7495" w:rsidP="003E12B5">
      <w:pPr>
        <w:rPr>
          <w:color w:val="FF0000"/>
        </w:rPr>
      </w:pPr>
    </w:p>
    <w:p w:rsidR="00ED7495" w:rsidRDefault="00ED7495" w:rsidP="003E12B5">
      <w:pPr>
        <w:rPr>
          <w:color w:val="FF0000"/>
        </w:rPr>
      </w:pPr>
    </w:p>
    <w:p w:rsidR="00ED7495" w:rsidRDefault="00ED7495" w:rsidP="003E12B5">
      <w:pPr>
        <w:rPr>
          <w:color w:val="FF0000"/>
        </w:rPr>
      </w:pPr>
    </w:p>
    <w:p w:rsidR="00ED7495" w:rsidRDefault="00ED7495" w:rsidP="003E12B5">
      <w:pPr>
        <w:rPr>
          <w:color w:val="FF0000"/>
        </w:rPr>
      </w:pPr>
    </w:p>
    <w:p w:rsidR="00ED7495" w:rsidRDefault="00ED7495" w:rsidP="003E12B5">
      <w:pPr>
        <w:rPr>
          <w:color w:val="FF0000"/>
        </w:rPr>
      </w:pPr>
    </w:p>
    <w:p w:rsidR="00ED7495" w:rsidRPr="00035A29" w:rsidRDefault="00ED7495" w:rsidP="003E12B5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77"/>
        <w:gridCol w:w="1103"/>
        <w:gridCol w:w="1278"/>
        <w:gridCol w:w="1535"/>
        <w:gridCol w:w="1686"/>
        <w:gridCol w:w="1084"/>
        <w:gridCol w:w="1530"/>
      </w:tblGrid>
      <w:tr w:rsidR="00ED7495" w:rsidRPr="00FF2DE3" w:rsidTr="00D33D0D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t> 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rPr>
                <w:rStyle w:val="a4"/>
              </w:rPr>
              <w:t xml:space="preserve">  Должность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rPr>
                <w:rStyle w:val="a4"/>
              </w:rPr>
              <w:t>Деклариро-</w:t>
            </w:r>
          </w:p>
          <w:p w:rsidR="00ED7495" w:rsidRPr="00FF2DE3" w:rsidRDefault="00ED7495" w:rsidP="00FC0246">
            <w:r w:rsidRPr="00FF2DE3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5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rPr>
                <w:rStyle w:val="a4"/>
              </w:rPr>
              <w:t>Перечень объектов недвижимого имущества и</w:t>
            </w:r>
          </w:p>
          <w:p w:rsidR="00ED7495" w:rsidRPr="00FF2DE3" w:rsidRDefault="00ED7495" w:rsidP="00D33D0D">
            <w:r w:rsidRPr="00FF2DE3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FF2DE3" w:rsidTr="003E4848">
        <w:trPr>
          <w:trHeight w:val="944"/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/>
        </w:tc>
        <w:tc>
          <w:tcPr>
            <w:tcW w:w="2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/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/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rPr>
                <w:rStyle w:val="a4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rPr>
                <w:rStyle w:val="a4"/>
              </w:rPr>
              <w:t>Страна рас-</w:t>
            </w:r>
          </w:p>
          <w:p w:rsidR="00ED7495" w:rsidRPr="00FF2DE3" w:rsidRDefault="00ED7495" w:rsidP="00D33D0D">
            <w:r w:rsidRPr="00FF2DE3">
              <w:rPr>
                <w:rStyle w:val="a4"/>
              </w:rPr>
              <w:t>положения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rPr>
                <w:rStyle w:val="a4"/>
              </w:rPr>
              <w:t>Транс-</w:t>
            </w:r>
          </w:p>
          <w:p w:rsidR="00ED7495" w:rsidRPr="00FF2DE3" w:rsidRDefault="00ED7495" w:rsidP="00D33D0D">
            <w:r w:rsidRPr="00FF2DE3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rPr>
                <w:rStyle w:val="a4"/>
              </w:rPr>
              <w:t>Площадь (кв.м)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F2DE3" w:rsidRDefault="00ED7495" w:rsidP="00D33D0D">
            <w:r w:rsidRPr="00FF2DE3">
              <w:rPr>
                <w:rStyle w:val="a4"/>
              </w:rPr>
              <w:t>Страна рас-</w:t>
            </w:r>
          </w:p>
          <w:p w:rsidR="00ED7495" w:rsidRPr="00FF2DE3" w:rsidRDefault="00ED7495" w:rsidP="00D33D0D">
            <w:r w:rsidRPr="00FF2DE3">
              <w:rPr>
                <w:rStyle w:val="a4"/>
              </w:rPr>
              <w:t>положения</w:t>
            </w:r>
          </w:p>
        </w:tc>
      </w:tr>
      <w:tr w:rsidR="00ED7495" w:rsidRPr="00FF2DE3" w:rsidTr="000C33A1">
        <w:trPr>
          <w:trHeight w:val="770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r w:rsidRPr="00FF2DE3">
              <w:t>Ищенко Наталья Сергеевна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r w:rsidRPr="00FF2DE3">
              <w:t>Ведущий специалист Палаты земельных и имущественных отношений Алексеевского муниципального района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B86C9B">
            <w:pPr>
              <w:jc w:val="center"/>
            </w:pPr>
            <w:r w:rsidRPr="00FF2DE3">
              <w:t>148226,98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FF2DE3" w:rsidRDefault="00ED7495" w:rsidP="00B86C9B">
            <w:pPr>
              <w:jc w:val="center"/>
            </w:pPr>
            <w:r w:rsidRPr="00FF2DE3">
              <w:t>Дачный участок</w:t>
            </w:r>
          </w:p>
        </w:tc>
        <w:tc>
          <w:tcPr>
            <w:tcW w:w="1062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pPr>
              <w:jc w:val="center"/>
            </w:pPr>
            <w:r w:rsidRPr="00FF2DE3">
              <w:t>706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pPr>
              <w:jc w:val="center"/>
            </w:pPr>
            <w:r w:rsidRPr="00FF2DE3">
              <w:t>Россия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pPr>
              <w:jc w:val="center"/>
            </w:pPr>
            <w:r w:rsidRPr="00FF2DE3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pPr>
              <w:jc w:val="center"/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FF2DE3" w:rsidRDefault="00ED7495" w:rsidP="00D33D0D">
            <w:pPr>
              <w:jc w:val="center"/>
            </w:pP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pPr>
              <w:jc w:val="center"/>
            </w:pPr>
          </w:p>
        </w:tc>
      </w:tr>
      <w:tr w:rsidR="00ED7495" w:rsidRPr="00FF2DE3" w:rsidTr="000C33A1">
        <w:trPr>
          <w:trHeight w:val="90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/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/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B86C9B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B86C9B">
            <w:pPr>
              <w:jc w:val="center"/>
            </w:pPr>
            <w:r w:rsidRPr="00FF2DE3">
              <w:t>Квартира</w:t>
            </w:r>
          </w:p>
        </w:tc>
        <w:tc>
          <w:tcPr>
            <w:tcW w:w="1062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pPr>
              <w:jc w:val="center"/>
            </w:pPr>
            <w:r w:rsidRPr="00FF2DE3">
              <w:t>65,20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pPr>
              <w:jc w:val="center"/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FF2DE3" w:rsidRDefault="00ED7495" w:rsidP="00D33D0D">
            <w:pPr>
              <w:jc w:val="center"/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F2DE3" w:rsidRDefault="00ED7495" w:rsidP="00D33D0D">
            <w:pPr>
              <w:jc w:val="center"/>
            </w:pPr>
          </w:p>
        </w:tc>
      </w:tr>
    </w:tbl>
    <w:p w:rsidR="00ED7495" w:rsidRPr="00FF2DE3" w:rsidRDefault="00ED7495" w:rsidP="003E12B5">
      <w:pPr>
        <w:tabs>
          <w:tab w:val="left" w:pos="5720"/>
        </w:tabs>
      </w:pPr>
    </w:p>
    <w:p w:rsidR="00ED7495" w:rsidRPr="00FF2DE3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Default="00ED7495" w:rsidP="003E12B5"/>
    <w:p w:rsidR="00ED7495" w:rsidRPr="00FF2DE3" w:rsidRDefault="00ED7495" w:rsidP="003E12B5"/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77"/>
        <w:gridCol w:w="1103"/>
        <w:gridCol w:w="1278"/>
        <w:gridCol w:w="1535"/>
        <w:gridCol w:w="1686"/>
        <w:gridCol w:w="1084"/>
        <w:gridCol w:w="1530"/>
      </w:tblGrid>
      <w:tr w:rsidR="00ED7495" w:rsidRPr="00035A29" w:rsidTr="001834B4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t> 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rPr>
                <w:rStyle w:val="a4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rPr>
                <w:rStyle w:val="a4"/>
              </w:rPr>
              <w:t>Деклариро-</w:t>
            </w:r>
          </w:p>
          <w:p w:rsidR="00ED7495" w:rsidRPr="000C33A1" w:rsidRDefault="00ED7495" w:rsidP="00FF2DE3">
            <w:r w:rsidRPr="000C33A1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5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rPr>
                <w:rStyle w:val="a4"/>
              </w:rPr>
              <w:t>Перечень объектов недвижимого имущества и</w:t>
            </w:r>
          </w:p>
          <w:p w:rsidR="00ED7495" w:rsidRPr="000C33A1" w:rsidRDefault="00ED7495" w:rsidP="00D33D0D">
            <w:r w:rsidRPr="000C33A1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35A29" w:rsidTr="00C62983">
        <w:trPr>
          <w:trHeight w:val="1098"/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/>
        </w:tc>
        <w:tc>
          <w:tcPr>
            <w:tcW w:w="2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/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/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rPr>
                <w:rStyle w:val="a4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rPr>
                <w:rStyle w:val="a4"/>
              </w:rPr>
              <w:t>Страна рас-</w:t>
            </w:r>
          </w:p>
          <w:p w:rsidR="00ED7495" w:rsidRPr="000C33A1" w:rsidRDefault="00ED7495" w:rsidP="00D33D0D">
            <w:r w:rsidRPr="000C33A1">
              <w:rPr>
                <w:rStyle w:val="a4"/>
              </w:rPr>
              <w:t>положения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rPr>
                <w:rStyle w:val="a4"/>
              </w:rPr>
              <w:t>Транс-</w:t>
            </w:r>
          </w:p>
          <w:p w:rsidR="00ED7495" w:rsidRPr="000C33A1" w:rsidRDefault="00ED7495" w:rsidP="00D33D0D">
            <w:r w:rsidRPr="000C33A1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rPr>
                <w:rStyle w:val="a4"/>
              </w:rPr>
              <w:t>Площадь (кв.м)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33A1" w:rsidRDefault="00ED7495" w:rsidP="00D33D0D">
            <w:r w:rsidRPr="000C33A1">
              <w:rPr>
                <w:rStyle w:val="a4"/>
              </w:rPr>
              <w:t>Страна рас-</w:t>
            </w:r>
          </w:p>
          <w:p w:rsidR="00ED7495" w:rsidRPr="000C33A1" w:rsidRDefault="00ED7495" w:rsidP="00D33D0D">
            <w:r w:rsidRPr="000C33A1">
              <w:rPr>
                <w:rStyle w:val="a4"/>
              </w:rPr>
              <w:t>положения</w:t>
            </w:r>
          </w:p>
        </w:tc>
      </w:tr>
      <w:tr w:rsidR="00ED7495" w:rsidRPr="00035A29" w:rsidTr="00D67F8F">
        <w:trPr>
          <w:trHeight w:val="830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r w:rsidRPr="000C33A1">
              <w:t xml:space="preserve">Булыгина Елена </w:t>
            </w:r>
            <w:r w:rsidRPr="000C33A1">
              <w:lastRenderedPageBreak/>
              <w:t>Кузьминична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r w:rsidRPr="000C33A1">
              <w:lastRenderedPageBreak/>
              <w:t xml:space="preserve">Главный специалист Палаты земельных и </w:t>
            </w:r>
            <w:r w:rsidRPr="000C33A1">
              <w:lastRenderedPageBreak/>
              <w:t>имущественных отношений Алексеевского муниципального района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1834B4">
            <w:pPr>
              <w:jc w:val="center"/>
            </w:pPr>
            <w:r w:rsidRPr="000C33A1">
              <w:lastRenderedPageBreak/>
              <w:t>220260,02</w:t>
            </w:r>
          </w:p>
        </w:tc>
        <w:tc>
          <w:tcPr>
            <w:tcW w:w="1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B722FC" w:rsidRDefault="00ED7495" w:rsidP="001834B4">
            <w:pPr>
              <w:jc w:val="center"/>
              <w:rPr>
                <w:lang w:val="en-US"/>
              </w:rPr>
            </w:pPr>
            <w:r w:rsidRPr="00B722FC">
              <w:rPr>
                <w:lang w:val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D9D9D9"/>
            </w:tcBorders>
            <w:vAlign w:val="center"/>
          </w:tcPr>
          <w:p w:rsidR="00ED7495" w:rsidRPr="00B722FC" w:rsidRDefault="00ED7495" w:rsidP="00D33D0D">
            <w:pPr>
              <w:jc w:val="center"/>
              <w:rPr>
                <w:lang w:val="en-US"/>
              </w:rPr>
            </w:pPr>
            <w:r w:rsidRPr="00B722FC">
              <w:rPr>
                <w:lang w:val="en-US"/>
              </w:rPr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  <w:rPr>
                <w:lang w:val="en-US"/>
              </w:rPr>
            </w:pPr>
            <w:r w:rsidRPr="000C33A1">
              <w:rPr>
                <w:lang w:val="en-US"/>
              </w:rPr>
              <w:t>-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  <w:rPr>
                <w:lang w:val="en-US"/>
              </w:rPr>
            </w:pPr>
            <w:r w:rsidRPr="000C33A1">
              <w:rPr>
                <w:lang w:val="en-US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0C33A1" w:rsidRDefault="00ED7495" w:rsidP="001834B4">
            <w:pPr>
              <w:jc w:val="center"/>
            </w:pPr>
            <w:r w:rsidRPr="000C33A1">
              <w:t>41,5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1834B4">
            <w:pPr>
              <w:jc w:val="center"/>
            </w:pPr>
            <w:r w:rsidRPr="000C33A1">
              <w:t>Россия</w:t>
            </w:r>
          </w:p>
        </w:tc>
      </w:tr>
      <w:tr w:rsidR="00ED7495" w:rsidRPr="00035A29" w:rsidTr="000C33A1">
        <w:trPr>
          <w:trHeight w:val="56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/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/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1834B4">
            <w:pPr>
              <w:jc w:val="center"/>
            </w:pPr>
          </w:p>
        </w:tc>
        <w:tc>
          <w:tcPr>
            <w:tcW w:w="18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1834B4">
            <w:pPr>
              <w:jc w:val="center"/>
              <w:rPr>
                <w:color w:val="FF0000"/>
              </w:rPr>
            </w:pPr>
          </w:p>
        </w:tc>
        <w:tc>
          <w:tcPr>
            <w:tcW w:w="1062" w:type="dxa"/>
            <w:vMerge/>
            <w:tcBorders>
              <w:left w:val="outset" w:sz="6" w:space="0" w:color="auto"/>
              <w:right w:val="single" w:sz="4" w:space="0" w:color="D9D9D9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ED7495" w:rsidRPr="000C33A1" w:rsidRDefault="00ED7495" w:rsidP="001834B4">
            <w:pPr>
              <w:jc w:val="center"/>
            </w:pPr>
            <w:r w:rsidRPr="000C33A1">
              <w:t>1093</w:t>
            </w: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1834B4">
            <w:pPr>
              <w:jc w:val="center"/>
            </w:pPr>
          </w:p>
        </w:tc>
      </w:tr>
      <w:tr w:rsidR="00ED7495" w:rsidRPr="00035A29" w:rsidTr="000C33A1">
        <w:trPr>
          <w:trHeight w:val="25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/>
        </w:tc>
        <w:tc>
          <w:tcPr>
            <w:tcW w:w="27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/>
        </w:tc>
        <w:tc>
          <w:tcPr>
            <w:tcW w:w="1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1834B4">
            <w:pPr>
              <w:jc w:val="center"/>
            </w:pPr>
          </w:p>
        </w:tc>
        <w:tc>
          <w:tcPr>
            <w:tcW w:w="18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1834B4">
            <w:pPr>
              <w:jc w:val="center"/>
              <w:rPr>
                <w:color w:val="FF0000"/>
              </w:rPr>
            </w:pPr>
          </w:p>
        </w:tc>
        <w:tc>
          <w:tcPr>
            <w:tcW w:w="1062" w:type="dxa"/>
            <w:vMerge/>
            <w:tcBorders>
              <w:left w:val="outset" w:sz="6" w:space="0" w:color="auto"/>
              <w:right w:val="single" w:sz="4" w:space="0" w:color="D9D9D9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Жилой дом</w:t>
            </w:r>
          </w:p>
        </w:tc>
        <w:tc>
          <w:tcPr>
            <w:tcW w:w="1043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0C33A1" w:rsidRDefault="00ED7495" w:rsidP="001834B4">
            <w:pPr>
              <w:jc w:val="center"/>
            </w:pPr>
            <w:r w:rsidRPr="000C33A1">
              <w:t>79,5</w:t>
            </w: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1834B4">
            <w:pPr>
              <w:jc w:val="center"/>
            </w:pPr>
          </w:p>
        </w:tc>
      </w:tr>
      <w:tr w:rsidR="00ED7495" w:rsidRPr="00035A29" w:rsidTr="00D67F8F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r w:rsidRPr="000C33A1">
              <w:t>супруг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r w:rsidRPr="000C33A1">
              <w:t>-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1834B4">
            <w:pPr>
              <w:jc w:val="center"/>
            </w:pPr>
            <w:r w:rsidRPr="000C33A1">
              <w:t>254366,79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r w:rsidRPr="000C33A1">
              <w:t>Жилой дом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D9D9D9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41,5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Россия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3E4848">
            <w:pPr>
              <w:jc w:val="center"/>
            </w:pPr>
            <w:r w:rsidRPr="000C33A1"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3E4848">
            <w:pPr>
              <w:jc w:val="center"/>
            </w:pPr>
            <w:r w:rsidRPr="000C33A1">
              <w:t>-</w:t>
            </w:r>
          </w:p>
        </w:tc>
      </w:tr>
      <w:tr w:rsidR="00ED7495" w:rsidRPr="00035A29" w:rsidTr="00D67F8F">
        <w:trPr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r w:rsidRPr="000C33A1">
              <w:t>Жилой дом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D9D9D9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31,1</w:t>
            </w:r>
          </w:p>
        </w:tc>
        <w:tc>
          <w:tcPr>
            <w:tcW w:w="1230" w:type="dxa"/>
            <w:vMerge/>
            <w:tcBorders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</w:tr>
      <w:tr w:rsidR="00ED7495" w:rsidRPr="00035A29" w:rsidTr="00D67F8F">
        <w:trPr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r w:rsidRPr="000C33A1">
              <w:t>Жилой дом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D9D9D9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43,7</w:t>
            </w:r>
          </w:p>
        </w:tc>
        <w:tc>
          <w:tcPr>
            <w:tcW w:w="1230" w:type="dxa"/>
            <w:vMerge/>
            <w:tcBorders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</w:tr>
      <w:tr w:rsidR="00ED7495" w:rsidRPr="00035A29" w:rsidTr="00D67F8F">
        <w:trPr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r w:rsidRPr="000C33A1">
              <w:t>Земельный участок ИЖС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D9D9D9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1921</w:t>
            </w:r>
          </w:p>
        </w:tc>
        <w:tc>
          <w:tcPr>
            <w:tcW w:w="1230" w:type="dxa"/>
            <w:vMerge/>
            <w:tcBorders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</w:tr>
      <w:tr w:rsidR="00ED7495" w:rsidRPr="00035A29" w:rsidTr="00D67F8F">
        <w:trPr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r w:rsidRPr="000C33A1">
              <w:t>Земельный участок ИЖС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D9D9D9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1366</w:t>
            </w:r>
          </w:p>
        </w:tc>
        <w:tc>
          <w:tcPr>
            <w:tcW w:w="1230" w:type="dxa"/>
            <w:vMerge/>
            <w:tcBorders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</w:tr>
      <w:tr w:rsidR="00ED7495" w:rsidRPr="00035A29" w:rsidTr="00D67F8F">
        <w:trPr>
          <w:trHeight w:val="70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r w:rsidRPr="000C33A1">
              <w:t>Земельный участок ИЖС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D9D9D9"/>
              <w:right w:val="single" w:sz="4" w:space="0" w:color="D9D9D9"/>
            </w:tcBorders>
            <w:vAlign w:val="center"/>
          </w:tcPr>
          <w:p w:rsidR="00ED7495" w:rsidRPr="000C33A1" w:rsidRDefault="00ED7495" w:rsidP="00D33D0D">
            <w:pPr>
              <w:jc w:val="center"/>
            </w:pPr>
          </w:p>
          <w:p w:rsidR="00ED7495" w:rsidRPr="000C33A1" w:rsidRDefault="00ED7495" w:rsidP="00D33D0D">
            <w:pPr>
              <w:jc w:val="center"/>
            </w:pPr>
            <w:r w:rsidRPr="000C33A1">
              <w:t>700</w:t>
            </w:r>
          </w:p>
          <w:p w:rsidR="00ED7495" w:rsidRPr="000C33A1" w:rsidRDefault="00ED7495" w:rsidP="00D33D0D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</w:tr>
      <w:tr w:rsidR="00ED7495" w:rsidRPr="00035A29" w:rsidTr="00D67F8F">
        <w:trPr>
          <w:trHeight w:val="14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807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r w:rsidRPr="000C33A1">
              <w:t>Земельный участок</w:t>
            </w:r>
          </w:p>
        </w:tc>
        <w:tc>
          <w:tcPr>
            <w:tcW w:w="1062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33A1" w:rsidRDefault="00ED7495" w:rsidP="00D33D0D">
            <w:pPr>
              <w:jc w:val="center"/>
            </w:pPr>
            <w:r w:rsidRPr="000C33A1">
              <w:t>821</w:t>
            </w:r>
          </w:p>
        </w:tc>
        <w:tc>
          <w:tcPr>
            <w:tcW w:w="1230" w:type="dxa"/>
            <w:vMerge/>
            <w:tcBorders>
              <w:left w:val="single" w:sz="4" w:space="0" w:color="D9D9D9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35A29" w:rsidRDefault="00ED7495" w:rsidP="00D33D0D">
            <w:pPr>
              <w:rPr>
                <w:color w:val="FF0000"/>
              </w:rPr>
            </w:pPr>
          </w:p>
        </w:tc>
      </w:tr>
    </w:tbl>
    <w:p w:rsidR="00ED7495" w:rsidRPr="00035A29" w:rsidRDefault="00ED7495">
      <w:pPr>
        <w:rPr>
          <w:color w:val="FF0000"/>
        </w:rPr>
      </w:pPr>
    </w:p>
    <w:p w:rsidR="00ED7495" w:rsidRPr="006901E4" w:rsidRDefault="00ED7495" w:rsidP="00246E7A">
      <w:pPr>
        <w:tabs>
          <w:tab w:val="left" w:pos="3440"/>
        </w:tabs>
        <w:jc w:val="center"/>
      </w:pPr>
      <w:r w:rsidRPr="006901E4">
        <w:t xml:space="preserve">СВЕДЕНИЯ О ДОХОДАХ, ОБ ИМУЩЕСТВЕ И ОБЯЗАТЕЛЬСТВАХ ИМУЩЕСТВЕННОГО ХАРАКТЕРА МУНИЦИПАЛЬНЫХ СЛУЖАЩИХ И ЛИЦ, ЗАМЕЩАЮЩИХ МУНИЦИПАЛЬНЫЕ ДОЛЖНОСТИ РАЙОННОГО СОВЕТА </w:t>
      </w:r>
    </w:p>
    <w:p w:rsidR="00ED7495" w:rsidRPr="006901E4" w:rsidRDefault="00ED7495" w:rsidP="00246E7A">
      <w:pPr>
        <w:tabs>
          <w:tab w:val="left" w:pos="3440"/>
        </w:tabs>
        <w:jc w:val="center"/>
      </w:pPr>
      <w:r w:rsidRPr="006901E4">
        <w:t>АЛЕКСЕЕВСКОГО МУНИЦИПАЛЬНОГО РАЙОНА</w:t>
      </w:r>
    </w:p>
    <w:p w:rsidR="00ED7495" w:rsidRPr="006901E4" w:rsidRDefault="00ED7495" w:rsidP="00246E7A">
      <w:pPr>
        <w:tabs>
          <w:tab w:val="left" w:pos="3440"/>
        </w:tabs>
        <w:jc w:val="center"/>
      </w:pPr>
      <w:r w:rsidRPr="006901E4">
        <w:t xml:space="preserve"> (за отчетный период с 1 января 2016 года по 31 декабря 2016 года)</w:t>
      </w:r>
    </w:p>
    <w:p w:rsidR="00ED7495" w:rsidRPr="006451CA" w:rsidRDefault="00ED7495">
      <w:pPr>
        <w:rPr>
          <w:color w:val="FF0000"/>
        </w:rPr>
      </w:pPr>
    </w:p>
    <w:tbl>
      <w:tblPr>
        <w:tblW w:w="5448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57"/>
        <w:gridCol w:w="2742"/>
        <w:gridCol w:w="1648"/>
        <w:gridCol w:w="1856"/>
        <w:gridCol w:w="1101"/>
        <w:gridCol w:w="1278"/>
        <w:gridCol w:w="1571"/>
        <w:gridCol w:w="1686"/>
        <w:gridCol w:w="1084"/>
        <w:gridCol w:w="1503"/>
      </w:tblGrid>
      <w:tr w:rsidR="00ED7495" w:rsidRPr="006451CA" w:rsidTr="00606C21">
        <w:trPr>
          <w:tblCellSpacing w:w="0" w:type="dxa"/>
        </w:trPr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t> </w:t>
            </w:r>
          </w:p>
        </w:tc>
        <w:tc>
          <w:tcPr>
            <w:tcW w:w="2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rPr>
                <w:rStyle w:val="a4"/>
              </w:rPr>
              <w:t>Должность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rPr>
                <w:rStyle w:val="a4"/>
              </w:rPr>
              <w:t>Деклариро-</w:t>
            </w:r>
          </w:p>
          <w:p w:rsidR="00ED7495" w:rsidRPr="00A8693F" w:rsidRDefault="00ED7495" w:rsidP="00A8693F">
            <w:r w:rsidRPr="00A8693F">
              <w:rPr>
                <w:rStyle w:val="a4"/>
              </w:rPr>
              <w:lastRenderedPageBreak/>
              <w:t>ванный годовой доход за 2016 г. (руб.)</w:t>
            </w:r>
          </w:p>
        </w:tc>
        <w:tc>
          <w:tcPr>
            <w:tcW w:w="55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A8693F" w:rsidRDefault="00ED7495" w:rsidP="000B410B">
            <w:r w:rsidRPr="00A8693F">
              <w:rPr>
                <w:rStyle w:val="a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rPr>
                <w:rStyle w:val="a4"/>
              </w:rPr>
              <w:lastRenderedPageBreak/>
              <w:t xml:space="preserve">Перечень объектов недвижимого </w:t>
            </w:r>
            <w:r w:rsidRPr="00A8693F">
              <w:rPr>
                <w:rStyle w:val="a4"/>
              </w:rPr>
              <w:lastRenderedPageBreak/>
              <w:t>имущества, находящихся в пользовании</w:t>
            </w:r>
          </w:p>
        </w:tc>
      </w:tr>
      <w:tr w:rsidR="00ED7495" w:rsidRPr="006451CA" w:rsidTr="00971F1C">
        <w:trPr>
          <w:trHeight w:val="943"/>
          <w:tblCellSpacing w:w="0" w:type="dxa"/>
        </w:trPr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0B410B"/>
        </w:tc>
        <w:tc>
          <w:tcPr>
            <w:tcW w:w="26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0B410B"/>
        </w:tc>
        <w:tc>
          <w:tcPr>
            <w:tcW w:w="15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0B410B"/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rPr>
                <w:rStyle w:val="a4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rPr>
                <w:rStyle w:val="a4"/>
              </w:rPr>
              <w:t>Страна рас-</w:t>
            </w:r>
          </w:p>
          <w:p w:rsidR="00ED7495" w:rsidRPr="00A8693F" w:rsidRDefault="00ED7495" w:rsidP="000B410B">
            <w:r w:rsidRPr="00A8693F">
              <w:rPr>
                <w:rStyle w:val="a4"/>
              </w:rPr>
              <w:t>положения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rPr>
                <w:rStyle w:val="a4"/>
              </w:rPr>
              <w:t>Транс-</w:t>
            </w:r>
          </w:p>
          <w:p w:rsidR="00ED7495" w:rsidRPr="00A8693F" w:rsidRDefault="00ED7495" w:rsidP="000B410B">
            <w:r w:rsidRPr="00A8693F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rPr>
                <w:rStyle w:val="a4"/>
              </w:rPr>
              <w:t>Площадь (кв.м)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8693F" w:rsidRDefault="00ED7495" w:rsidP="000B410B">
            <w:r w:rsidRPr="00A8693F">
              <w:rPr>
                <w:rStyle w:val="a4"/>
              </w:rPr>
              <w:t>Страна рас-</w:t>
            </w:r>
          </w:p>
          <w:p w:rsidR="00ED7495" w:rsidRPr="00A8693F" w:rsidRDefault="00ED7495" w:rsidP="000B410B">
            <w:r w:rsidRPr="00A8693F">
              <w:rPr>
                <w:rStyle w:val="a4"/>
              </w:rPr>
              <w:t>положения</w:t>
            </w:r>
          </w:p>
        </w:tc>
      </w:tr>
      <w:tr w:rsidR="00ED7495" w:rsidRPr="006451CA" w:rsidTr="00971F1C">
        <w:trPr>
          <w:tblCellSpacing w:w="0" w:type="dxa"/>
        </w:trPr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0B410B">
            <w:r w:rsidRPr="00A8693F">
              <w:t>Козонков</w:t>
            </w:r>
          </w:p>
          <w:p w:rsidR="00ED7495" w:rsidRPr="00A8693F" w:rsidRDefault="00ED7495" w:rsidP="000B410B">
            <w:r w:rsidRPr="00A8693F">
              <w:t>Владимир</w:t>
            </w:r>
          </w:p>
          <w:p w:rsidR="00ED7495" w:rsidRPr="00A8693F" w:rsidRDefault="00ED7495" w:rsidP="000B410B">
            <w:r w:rsidRPr="00A8693F">
              <w:t>Константинович</w:t>
            </w:r>
          </w:p>
        </w:tc>
        <w:tc>
          <w:tcPr>
            <w:tcW w:w="26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0B410B">
            <w:r w:rsidRPr="00A8693F">
              <w:t>Глава Алексеевского муниципального района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5C64B7">
            <w:pPr>
              <w:jc w:val="center"/>
            </w:pPr>
            <w:r w:rsidRPr="00A8693F">
              <w:t>2278575,32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0B410B">
            <w:r w:rsidRPr="00A8693F">
              <w:t>земельный участок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1290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Россия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606C21">
            <w:pPr>
              <w:jc w:val="center"/>
            </w:pPr>
            <w:r w:rsidRPr="00A8693F">
              <w:t>Моторная лодка Казанка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-</w:t>
            </w:r>
          </w:p>
        </w:tc>
        <w:tc>
          <w:tcPr>
            <w:tcW w:w="14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-</w:t>
            </w:r>
          </w:p>
        </w:tc>
      </w:tr>
      <w:tr w:rsidR="00ED7495" w:rsidRPr="006451CA" w:rsidTr="00971F1C">
        <w:trPr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8693F" w:rsidRDefault="00ED7495" w:rsidP="000B410B">
            <w:r w:rsidRPr="00A8693F">
              <w:t>земельный участок</w:t>
            </w:r>
          </w:p>
          <w:p w:rsidR="00ED7495" w:rsidRPr="00A8693F" w:rsidRDefault="00ED7495" w:rsidP="000B410B">
            <w:r w:rsidRPr="00A8693F">
              <w:t>ЛПХ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1533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</w:tr>
      <w:tr w:rsidR="00ED7495" w:rsidRPr="006451CA" w:rsidTr="00485A8C">
        <w:trPr>
          <w:trHeight w:val="300"/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single" w:sz="4" w:space="0" w:color="BFBFBF"/>
            </w:tcBorders>
            <w:vAlign w:val="center"/>
          </w:tcPr>
          <w:p w:rsidR="00ED7495" w:rsidRPr="00A8693F" w:rsidRDefault="00ED7495" w:rsidP="000B410B">
            <w:r w:rsidRPr="00A8693F">
              <w:t>Жилой дом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BFBFBF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204,4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</w:tr>
      <w:tr w:rsidR="00ED7495" w:rsidRPr="006451CA" w:rsidTr="00485A8C">
        <w:trPr>
          <w:trHeight w:val="270"/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787" w:type="dxa"/>
            <w:tcBorders>
              <w:top w:val="single" w:sz="4" w:space="0" w:color="BFBFBF"/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  <w:r w:rsidRPr="00A8693F"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BFBFBF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7232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</w:tr>
      <w:tr w:rsidR="00ED7495" w:rsidRPr="006451CA" w:rsidTr="00485A8C">
        <w:trPr>
          <w:trHeight w:val="360"/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single" w:sz="4" w:space="0" w:color="BFBFBF"/>
            </w:tcBorders>
            <w:vAlign w:val="center"/>
          </w:tcPr>
          <w:p w:rsidR="00ED7495" w:rsidRPr="00A8693F" w:rsidRDefault="00ED7495" w:rsidP="000B410B">
            <w:r w:rsidRPr="00A8693F">
              <w:t>Жилой дом</w:t>
            </w:r>
          </w:p>
        </w:tc>
        <w:tc>
          <w:tcPr>
            <w:tcW w:w="1060" w:type="dxa"/>
            <w:tcBorders>
              <w:top w:val="outset" w:sz="6" w:space="0" w:color="auto"/>
              <w:left w:val="single" w:sz="4" w:space="0" w:color="BFBFBF"/>
              <w:bottom w:val="single" w:sz="4" w:space="0" w:color="BFBFBF"/>
              <w:right w:val="outset" w:sz="6" w:space="0" w:color="BFBFBF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274,6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</w:tr>
      <w:tr w:rsidR="00ED7495" w:rsidRPr="006451CA" w:rsidTr="00485A8C">
        <w:trPr>
          <w:trHeight w:val="210"/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787" w:type="dxa"/>
            <w:tcBorders>
              <w:top w:val="single" w:sz="4" w:space="0" w:color="BFBFBF"/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  <w:r w:rsidRPr="00A8693F">
              <w:t>Жилой дом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right w:val="outset" w:sz="6" w:space="0" w:color="BFBFBF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>
              <w:t>81,1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</w:tr>
      <w:tr w:rsidR="00ED7495" w:rsidRPr="006451CA" w:rsidTr="00485A8C">
        <w:trPr>
          <w:trHeight w:val="300"/>
          <w:tblCellSpacing w:w="0" w:type="dxa"/>
        </w:trPr>
        <w:tc>
          <w:tcPr>
            <w:tcW w:w="198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8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single" w:sz="4" w:space="0" w:color="BFBFBF"/>
            </w:tcBorders>
            <w:vAlign w:val="center"/>
          </w:tcPr>
          <w:p w:rsidR="00ED7495" w:rsidRPr="00A8693F" w:rsidRDefault="00ED7495" w:rsidP="000B410B">
            <w:r w:rsidRPr="00A8693F">
              <w:t>Бревенчатый жилой дом</w:t>
            </w:r>
          </w:p>
        </w:tc>
        <w:tc>
          <w:tcPr>
            <w:tcW w:w="1060" w:type="dxa"/>
            <w:tcBorders>
              <w:top w:val="outset" w:sz="6" w:space="0" w:color="auto"/>
              <w:left w:val="single" w:sz="4" w:space="0" w:color="BFBFBF"/>
              <w:bottom w:val="single" w:sz="4" w:space="0" w:color="BFBFBF"/>
              <w:right w:val="outset" w:sz="6" w:space="0" w:color="BFBFBF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60,9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1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62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0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</w:tr>
      <w:tr w:rsidR="00ED7495" w:rsidRPr="006451CA" w:rsidTr="00485A8C">
        <w:trPr>
          <w:trHeight w:val="232"/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787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single" w:sz="4" w:space="0" w:color="BFBFBF"/>
            </w:tcBorders>
            <w:vAlign w:val="center"/>
          </w:tcPr>
          <w:p w:rsidR="00ED7495" w:rsidRPr="00A8693F" w:rsidRDefault="00ED7495" w:rsidP="000B410B">
            <w:r w:rsidRPr="00A8693F">
              <w:t>Гараж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outset" w:sz="6" w:space="0" w:color="BFBFBF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98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</w:tr>
      <w:tr w:rsidR="00ED7495" w:rsidRPr="006451CA" w:rsidTr="00485A8C">
        <w:trPr>
          <w:trHeight w:val="190"/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787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single" w:sz="4" w:space="0" w:color="BFBFBF"/>
            </w:tcBorders>
            <w:vAlign w:val="center"/>
          </w:tcPr>
          <w:p w:rsidR="00ED7495" w:rsidRPr="00A8693F" w:rsidRDefault="00ED7495" w:rsidP="000B410B">
            <w:r w:rsidRPr="00A8693F">
              <w:t>Баня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outset" w:sz="6" w:space="0" w:color="BFBFBF"/>
            </w:tcBorders>
            <w:vAlign w:val="center"/>
          </w:tcPr>
          <w:p w:rsidR="00ED7495" w:rsidRPr="00A8693F" w:rsidRDefault="00ED7495" w:rsidP="000B410B">
            <w:pPr>
              <w:jc w:val="center"/>
            </w:pPr>
            <w:r w:rsidRPr="00A8693F">
              <w:t>65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</w:tr>
      <w:tr w:rsidR="00ED7495" w:rsidRPr="006451CA" w:rsidTr="00971F1C">
        <w:trPr>
          <w:trHeight w:val="440"/>
          <w:tblCellSpacing w:w="0" w:type="dxa"/>
        </w:trPr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5678B" w:rsidRDefault="00ED7495" w:rsidP="000B410B">
            <w:r w:rsidRPr="0095678B">
              <w:t>супруга</w:t>
            </w:r>
          </w:p>
        </w:tc>
        <w:tc>
          <w:tcPr>
            <w:tcW w:w="26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5678B" w:rsidRDefault="00ED7495" w:rsidP="000B410B">
            <w:pPr>
              <w:jc w:val="center"/>
            </w:pPr>
            <w:r w:rsidRPr="0095678B">
              <w:t>-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5678B" w:rsidRDefault="00ED7495" w:rsidP="00017519">
            <w:pPr>
              <w:jc w:val="center"/>
            </w:pPr>
            <w:r w:rsidRPr="0095678B">
              <w:t>146186,04</w:t>
            </w:r>
          </w:p>
        </w:tc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95678B" w:rsidRDefault="00ED7495" w:rsidP="00A21F4E">
            <w:pPr>
              <w:jc w:val="center"/>
            </w:pPr>
            <w:r w:rsidRPr="0095678B">
              <w:t>-</w:t>
            </w:r>
          </w:p>
        </w:tc>
        <w:tc>
          <w:tcPr>
            <w:tcW w:w="1060" w:type="dxa"/>
            <w:vMerge w:val="restart"/>
            <w:tcBorders>
              <w:top w:val="outset" w:sz="6" w:space="0" w:color="auto"/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95678B" w:rsidRDefault="00ED7495" w:rsidP="00A21F4E">
            <w:pPr>
              <w:jc w:val="center"/>
            </w:pPr>
            <w:r w:rsidRPr="0095678B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5678B" w:rsidRDefault="00ED7495" w:rsidP="00A21F4E">
            <w:pPr>
              <w:jc w:val="center"/>
            </w:pPr>
            <w:r w:rsidRPr="0095678B">
              <w:t>-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5678B" w:rsidRDefault="00ED7495" w:rsidP="000B410B">
            <w:pPr>
              <w:jc w:val="center"/>
            </w:pPr>
            <w:r w:rsidRPr="0095678B">
              <w:t>-</w:t>
            </w:r>
          </w:p>
          <w:p w:rsidR="00ED7495" w:rsidRPr="0095678B" w:rsidRDefault="00ED7495" w:rsidP="000B410B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252DD1">
            <w:pPr>
              <w:jc w:val="center"/>
            </w:pPr>
            <w:r w:rsidRPr="0095678B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971F1C">
            <w:pPr>
              <w:jc w:val="center"/>
            </w:pPr>
            <w:r w:rsidRPr="0095678B">
              <w:t>204,4</w:t>
            </w:r>
          </w:p>
        </w:tc>
        <w:tc>
          <w:tcPr>
            <w:tcW w:w="14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5678B" w:rsidRDefault="00ED7495" w:rsidP="00971F1C">
            <w:pPr>
              <w:jc w:val="center"/>
            </w:pPr>
            <w:r w:rsidRPr="0095678B">
              <w:t>Россия</w:t>
            </w:r>
          </w:p>
        </w:tc>
      </w:tr>
      <w:tr w:rsidR="00ED7495" w:rsidRPr="006451CA" w:rsidTr="002A762D">
        <w:trPr>
          <w:trHeight w:val="280"/>
          <w:tblCellSpacing w:w="0" w:type="dxa"/>
        </w:trPr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787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060" w:type="dxa"/>
            <w:vMerge/>
            <w:tcBorders>
              <w:top w:val="outset" w:sz="6" w:space="0" w:color="auto"/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A21F4E">
            <w:pPr>
              <w:jc w:val="center"/>
            </w:pPr>
            <w:r w:rsidRPr="0095678B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971F1C">
            <w:pPr>
              <w:jc w:val="center"/>
            </w:pPr>
            <w:r w:rsidRPr="0095678B">
              <w:t>1290</w:t>
            </w: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971F1C">
            <w:pPr>
              <w:jc w:val="center"/>
              <w:rPr>
                <w:color w:val="FF0000"/>
              </w:rPr>
            </w:pPr>
          </w:p>
        </w:tc>
      </w:tr>
      <w:tr w:rsidR="00ED7495" w:rsidRPr="006451CA" w:rsidTr="00971F1C">
        <w:trPr>
          <w:trHeight w:val="200"/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787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A21F4E">
            <w:pPr>
              <w:jc w:val="center"/>
            </w:pPr>
            <w:r w:rsidRPr="0095678B">
              <w:t>земельный участок</w:t>
            </w:r>
          </w:p>
          <w:p w:rsidR="00ED7495" w:rsidRPr="0095678B" w:rsidRDefault="00ED7495" w:rsidP="00A21F4E">
            <w:pPr>
              <w:jc w:val="center"/>
            </w:pPr>
            <w:r w:rsidRPr="0095678B">
              <w:t>ЛПХ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971F1C">
            <w:pPr>
              <w:jc w:val="center"/>
            </w:pPr>
            <w:r w:rsidRPr="0095678B">
              <w:t>1533</w:t>
            </w: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971F1C">
            <w:pPr>
              <w:jc w:val="center"/>
              <w:rPr>
                <w:color w:val="FF0000"/>
              </w:rPr>
            </w:pPr>
          </w:p>
        </w:tc>
      </w:tr>
      <w:tr w:rsidR="00ED7495" w:rsidRPr="006451CA" w:rsidTr="00252DD1">
        <w:trPr>
          <w:trHeight w:val="215"/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787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A21F4E">
            <w:pPr>
              <w:jc w:val="center"/>
            </w:pPr>
            <w:r w:rsidRPr="0095678B">
              <w:t>Жилой дом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971F1C">
            <w:pPr>
              <w:jc w:val="center"/>
            </w:pPr>
            <w:r w:rsidRPr="0095678B">
              <w:t>274,6</w:t>
            </w: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971F1C">
            <w:pPr>
              <w:jc w:val="center"/>
              <w:rPr>
                <w:color w:val="FF0000"/>
              </w:rPr>
            </w:pPr>
          </w:p>
        </w:tc>
      </w:tr>
      <w:tr w:rsidR="00ED7495" w:rsidRPr="006451CA" w:rsidTr="00485A8C">
        <w:trPr>
          <w:trHeight w:val="599"/>
          <w:tblCellSpacing w:w="0" w:type="dxa"/>
        </w:trPr>
        <w:tc>
          <w:tcPr>
            <w:tcW w:w="198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58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787" w:type="dxa"/>
            <w:vMerge w:val="restart"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51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95678B">
            <w:pPr>
              <w:jc w:val="center"/>
            </w:pPr>
            <w:r w:rsidRPr="0095678B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971F1C">
            <w:pPr>
              <w:jc w:val="center"/>
            </w:pPr>
            <w:r w:rsidRPr="0095678B">
              <w:t>7232</w:t>
            </w: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971F1C">
            <w:pPr>
              <w:jc w:val="center"/>
              <w:rPr>
                <w:color w:val="FF0000"/>
              </w:rPr>
            </w:pPr>
          </w:p>
        </w:tc>
      </w:tr>
      <w:tr w:rsidR="00ED7495" w:rsidRPr="006451CA" w:rsidTr="00485A8C">
        <w:trPr>
          <w:trHeight w:val="340"/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787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A21F4E">
            <w:pPr>
              <w:jc w:val="center"/>
            </w:pPr>
            <w:r w:rsidRPr="0095678B">
              <w:t>Бревенчатый жилой дом</w:t>
            </w:r>
          </w:p>
          <w:p w:rsidR="00ED7495" w:rsidRPr="0095678B" w:rsidRDefault="00ED7495" w:rsidP="00A21F4E">
            <w:pPr>
              <w:jc w:val="center"/>
            </w:pPr>
            <w:r w:rsidRPr="0095678B">
              <w:t>Жилой дом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95678B">
            <w:pPr>
              <w:jc w:val="center"/>
            </w:pPr>
            <w:r w:rsidRPr="0095678B">
              <w:t>60,9</w:t>
            </w:r>
          </w:p>
          <w:p w:rsidR="00ED7495" w:rsidRPr="0095678B" w:rsidRDefault="00ED7495" w:rsidP="0095678B">
            <w:pPr>
              <w:jc w:val="center"/>
            </w:pPr>
          </w:p>
          <w:p w:rsidR="00ED7495" w:rsidRPr="0095678B" w:rsidRDefault="00ED7495" w:rsidP="0095678B">
            <w:pPr>
              <w:jc w:val="center"/>
            </w:pPr>
            <w:r w:rsidRPr="0095678B">
              <w:t>81,1</w:t>
            </w: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971F1C">
            <w:pPr>
              <w:jc w:val="center"/>
              <w:rPr>
                <w:color w:val="FF0000"/>
              </w:rPr>
            </w:pPr>
          </w:p>
        </w:tc>
      </w:tr>
      <w:tr w:rsidR="00ED7495" w:rsidRPr="006451CA" w:rsidTr="00485A8C">
        <w:trPr>
          <w:trHeight w:val="200"/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787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A21F4E">
            <w:pPr>
              <w:jc w:val="center"/>
            </w:pPr>
            <w:r w:rsidRPr="0095678B">
              <w:t>Баня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95678B" w:rsidRDefault="00ED7495" w:rsidP="00971F1C">
            <w:pPr>
              <w:jc w:val="center"/>
            </w:pPr>
            <w:r w:rsidRPr="0095678B">
              <w:t>65</w:t>
            </w: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971F1C">
            <w:pPr>
              <w:jc w:val="center"/>
              <w:rPr>
                <w:color w:val="FF0000"/>
              </w:rPr>
            </w:pPr>
          </w:p>
        </w:tc>
      </w:tr>
      <w:tr w:rsidR="00ED7495" w:rsidRPr="006451CA" w:rsidTr="00485A8C">
        <w:trPr>
          <w:trHeight w:val="252"/>
          <w:tblCellSpacing w:w="0" w:type="dxa"/>
        </w:trPr>
        <w:tc>
          <w:tcPr>
            <w:tcW w:w="1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rPr>
                <w:color w:val="FF0000"/>
              </w:rPr>
            </w:pPr>
          </w:p>
        </w:tc>
        <w:tc>
          <w:tcPr>
            <w:tcW w:w="26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5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787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A21F4E">
            <w:pPr>
              <w:jc w:val="center"/>
              <w:rPr>
                <w:color w:val="FF000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5678B" w:rsidRDefault="00ED7495" w:rsidP="00A21F4E">
            <w:pPr>
              <w:jc w:val="center"/>
            </w:pPr>
            <w:r w:rsidRPr="0095678B">
              <w:t>Гараж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95678B" w:rsidRDefault="00ED7495" w:rsidP="00971F1C">
            <w:pPr>
              <w:jc w:val="center"/>
            </w:pPr>
            <w:r w:rsidRPr="0095678B">
              <w:t>98</w:t>
            </w:r>
          </w:p>
        </w:tc>
        <w:tc>
          <w:tcPr>
            <w:tcW w:w="14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971F1C">
            <w:pPr>
              <w:jc w:val="center"/>
              <w:rPr>
                <w:color w:val="FF0000"/>
              </w:rPr>
            </w:pPr>
          </w:p>
        </w:tc>
      </w:tr>
    </w:tbl>
    <w:p w:rsidR="00ED7495" w:rsidRPr="006451CA" w:rsidRDefault="00ED7495" w:rsidP="000B410B">
      <w:pPr>
        <w:tabs>
          <w:tab w:val="left" w:pos="3440"/>
        </w:tabs>
        <w:rPr>
          <w:color w:val="FF0000"/>
        </w:rPr>
      </w:pPr>
    </w:p>
    <w:p w:rsidR="00ED7495" w:rsidRPr="006451CA" w:rsidRDefault="00ED7495" w:rsidP="000B410B">
      <w:pPr>
        <w:tabs>
          <w:tab w:val="left" w:pos="3440"/>
        </w:tabs>
        <w:rPr>
          <w:color w:val="FF0000"/>
        </w:rPr>
      </w:pPr>
    </w:p>
    <w:p w:rsidR="00ED7495" w:rsidRPr="006451CA" w:rsidRDefault="00ED7495" w:rsidP="000B410B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D827DF" w:rsidTr="000B410B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Деклариро-</w:t>
            </w:r>
          </w:p>
          <w:p w:rsidR="00ED7495" w:rsidRPr="00D827DF" w:rsidRDefault="00ED7495" w:rsidP="008D47DA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D827DF" w:rsidTr="005740E6">
        <w:trPr>
          <w:trHeight w:val="986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Страна рас-</w:t>
            </w:r>
          </w:p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Транс-</w:t>
            </w:r>
          </w:p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Страна рас-</w:t>
            </w:r>
          </w:p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D827DF" w:rsidTr="00BC12E3">
        <w:trPr>
          <w:trHeight w:val="1119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lastRenderedPageBreak/>
              <w:t>Белова</w:t>
            </w:r>
          </w:p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Галина</w:t>
            </w:r>
          </w:p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Владимировна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Заместитель Главы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879224,62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земельный участок</w:t>
            </w:r>
          </w:p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приусадебный</w:t>
            </w:r>
          </w:p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1249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DE5A7C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-</w:t>
            </w:r>
          </w:p>
        </w:tc>
      </w:tr>
      <w:tr w:rsidR="00ED7495" w:rsidRPr="00D827DF" w:rsidTr="000B410B">
        <w:trPr>
          <w:trHeight w:val="590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Жилой дом</w:t>
            </w:r>
          </w:p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75,6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</w:p>
        </w:tc>
      </w:tr>
      <w:tr w:rsidR="00ED7495" w:rsidRPr="00D827DF" w:rsidTr="000B410B">
        <w:trPr>
          <w:trHeight w:val="895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420221,78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земельный участок приусадебный</w:t>
            </w:r>
          </w:p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1249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Хендай Солярис,2016 г.</w:t>
            </w:r>
          </w:p>
          <w:p w:rsidR="00ED7495" w:rsidRPr="00D827DF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-</w:t>
            </w:r>
          </w:p>
          <w:p w:rsidR="00ED7495" w:rsidRPr="00D827DF" w:rsidRDefault="00ED7495" w:rsidP="000B410B">
            <w:pPr>
              <w:rPr>
                <w:color w:val="000000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-</w:t>
            </w:r>
          </w:p>
          <w:p w:rsidR="00ED7495" w:rsidRPr="00D827DF" w:rsidRDefault="00ED7495" w:rsidP="000B410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-</w:t>
            </w:r>
          </w:p>
          <w:p w:rsidR="00ED7495" w:rsidRPr="00D827DF" w:rsidRDefault="00ED7495" w:rsidP="000B410B">
            <w:pPr>
              <w:jc w:val="center"/>
              <w:rPr>
                <w:color w:val="000000"/>
                <w:lang w:val="en-US"/>
              </w:rPr>
            </w:pPr>
          </w:p>
        </w:tc>
      </w:tr>
      <w:tr w:rsidR="00ED7495" w:rsidRPr="00D827DF" w:rsidTr="000B410B">
        <w:trPr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>Жилой дом</w:t>
            </w:r>
          </w:p>
          <w:p w:rsidR="00ED7495" w:rsidRPr="00D827DF" w:rsidRDefault="00ED7495" w:rsidP="000B410B">
            <w:pPr>
              <w:rPr>
                <w:color w:val="000000"/>
              </w:rPr>
            </w:pPr>
            <w:r w:rsidRPr="00D827DF">
              <w:rPr>
                <w:color w:val="000000"/>
              </w:rPr>
              <w:t xml:space="preserve"> 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  <w:r w:rsidRPr="00D827DF">
              <w:rPr>
                <w:color w:val="000000"/>
              </w:rPr>
              <w:t>75,6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827DF" w:rsidRDefault="00ED7495" w:rsidP="000B410B">
            <w:pPr>
              <w:jc w:val="center"/>
              <w:rPr>
                <w:color w:val="000000"/>
              </w:rPr>
            </w:pPr>
          </w:p>
        </w:tc>
      </w:tr>
    </w:tbl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D827DF" w:rsidRDefault="00ED7495" w:rsidP="000B410B">
      <w:pPr>
        <w:rPr>
          <w:color w:val="000000"/>
        </w:rPr>
      </w:pPr>
    </w:p>
    <w:p w:rsidR="00ED7495" w:rsidRPr="007F73CE" w:rsidRDefault="00ED7495" w:rsidP="000B410B">
      <w:pPr>
        <w:tabs>
          <w:tab w:val="left" w:pos="3440"/>
        </w:tabs>
        <w:rPr>
          <w:color w:val="00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7F73CE" w:rsidTr="000B410B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Деклариро-</w:t>
            </w:r>
          </w:p>
          <w:p w:rsidR="00ED7495" w:rsidRPr="007F73CE" w:rsidRDefault="00ED7495" w:rsidP="009E3AB1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7F73CE" w:rsidTr="00D66B44">
        <w:trPr>
          <w:trHeight w:val="1093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Страна рас-</w:t>
            </w:r>
          </w:p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Транс-</w:t>
            </w:r>
          </w:p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Страна рас-</w:t>
            </w:r>
          </w:p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7F73CE" w:rsidTr="000B410B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>Белкин Александр Леонидович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>Руководитель  аппарата Совета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690865,01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>земельный участок</w:t>
            </w:r>
          </w:p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>огородный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3157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2172DB">
            <w:pPr>
              <w:rPr>
                <w:color w:val="000000"/>
              </w:rPr>
            </w:pPr>
            <w:r w:rsidRPr="007F73CE">
              <w:rPr>
                <w:color w:val="000000"/>
              </w:rPr>
              <w:t xml:space="preserve"> </w:t>
            </w:r>
            <w:r w:rsidRPr="007F73CE">
              <w:rPr>
                <w:color w:val="000000"/>
                <w:lang w:val="en-US"/>
              </w:rPr>
              <w:t>Renault</w:t>
            </w:r>
            <w:r w:rsidRPr="007F73CE">
              <w:rPr>
                <w:color w:val="000000"/>
              </w:rPr>
              <w:t xml:space="preserve"> </w:t>
            </w:r>
            <w:r w:rsidRPr="007F73CE">
              <w:rPr>
                <w:color w:val="000000"/>
                <w:lang w:val="en-US"/>
              </w:rPr>
              <w:t>Duster</w:t>
            </w:r>
            <w:r w:rsidRPr="007F73CE">
              <w:rPr>
                <w:color w:val="000000"/>
              </w:rPr>
              <w:t xml:space="preserve">, Моторная лодка Прогресс-4, Моторная лодка  </w:t>
            </w:r>
            <w:r w:rsidRPr="007F73CE">
              <w:rPr>
                <w:color w:val="000000"/>
                <w:lang w:val="en-US"/>
              </w:rPr>
              <w:t>Solar</w:t>
            </w:r>
            <w:r w:rsidRPr="007F73CE">
              <w:rPr>
                <w:color w:val="000000"/>
              </w:rPr>
              <w:t xml:space="preserve"> -350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-</w:t>
            </w:r>
          </w:p>
        </w:tc>
      </w:tr>
      <w:tr w:rsidR="00ED7495" w:rsidRPr="007F73CE" w:rsidTr="000B410B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>земельный участок</w:t>
            </w:r>
          </w:p>
          <w:p w:rsidR="00ED7495" w:rsidRPr="007F73CE" w:rsidRDefault="00ED7495" w:rsidP="00670C70">
            <w:pPr>
              <w:rPr>
                <w:color w:val="000000"/>
              </w:rPr>
            </w:pPr>
            <w:r w:rsidRPr="007F73CE">
              <w:rPr>
                <w:color w:val="000000"/>
              </w:rPr>
              <w:t>с/х назначения (совместная собственность с Белкиной А.Х.)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D66B44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432000,0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</w:tr>
      <w:tr w:rsidR="00ED7495" w:rsidRPr="007F73CE" w:rsidTr="000B410B">
        <w:trPr>
          <w:trHeight w:val="590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>Жилой дом</w:t>
            </w:r>
          </w:p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192,9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</w:tr>
      <w:tr w:rsidR="00ED7495" w:rsidRPr="007F73CE" w:rsidTr="000B410B">
        <w:trPr>
          <w:trHeight w:val="895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>супруга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232599,95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>земельный участок</w:t>
            </w:r>
          </w:p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lastRenderedPageBreak/>
              <w:t>с/х назначения</w:t>
            </w:r>
          </w:p>
          <w:p w:rsidR="00ED7495" w:rsidRPr="007F73CE" w:rsidRDefault="00ED7495" w:rsidP="00670C70">
            <w:pPr>
              <w:rPr>
                <w:color w:val="000000"/>
              </w:rPr>
            </w:pPr>
            <w:r w:rsidRPr="007F73CE">
              <w:rPr>
                <w:color w:val="000000"/>
              </w:rPr>
              <w:t>(совместная собственность с Белкиным А.Л.)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D66B44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lastRenderedPageBreak/>
              <w:t>423000,0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-</w:t>
            </w:r>
          </w:p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2A762D">
            <w:pPr>
              <w:rPr>
                <w:color w:val="000000"/>
              </w:rPr>
            </w:pPr>
            <w:r w:rsidRPr="007F73CE">
              <w:rPr>
                <w:color w:val="000000"/>
              </w:rPr>
              <w:lastRenderedPageBreak/>
              <w:t>земельный участок</w:t>
            </w:r>
          </w:p>
          <w:p w:rsidR="00ED7495" w:rsidRPr="007F73CE" w:rsidRDefault="00ED7495" w:rsidP="002A762D">
            <w:pPr>
              <w:rPr>
                <w:color w:val="000000"/>
              </w:rPr>
            </w:pPr>
            <w:r w:rsidRPr="007F73CE">
              <w:rPr>
                <w:color w:val="000000"/>
              </w:rPr>
              <w:lastRenderedPageBreak/>
              <w:t>огородный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2A762D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lastRenderedPageBreak/>
              <w:t>3157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670C70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Россия</w:t>
            </w:r>
          </w:p>
        </w:tc>
      </w:tr>
      <w:tr w:rsidR="00ED7495" w:rsidRPr="007F73CE" w:rsidTr="000B410B">
        <w:trPr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>Жилой дом</w:t>
            </w:r>
          </w:p>
          <w:p w:rsidR="00ED7495" w:rsidRPr="007F73CE" w:rsidRDefault="00ED7495" w:rsidP="000B410B">
            <w:pPr>
              <w:rPr>
                <w:color w:val="000000"/>
              </w:rPr>
            </w:pPr>
            <w:r w:rsidRPr="007F73CE">
              <w:rPr>
                <w:color w:val="000000"/>
              </w:rPr>
              <w:t xml:space="preserve"> 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  <w:r w:rsidRPr="007F73CE">
              <w:rPr>
                <w:color w:val="000000"/>
              </w:rPr>
              <w:t>192,9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7F73CE" w:rsidRDefault="00ED7495" w:rsidP="000B410B">
            <w:pPr>
              <w:jc w:val="center"/>
              <w:rPr>
                <w:color w:val="000000"/>
              </w:rPr>
            </w:pPr>
          </w:p>
        </w:tc>
      </w:tr>
    </w:tbl>
    <w:p w:rsidR="00ED7495" w:rsidRPr="007F73CE" w:rsidRDefault="00ED7495" w:rsidP="000B410B">
      <w:pPr>
        <w:rPr>
          <w:color w:val="000000"/>
        </w:rPr>
      </w:pPr>
    </w:p>
    <w:p w:rsidR="00ED7495" w:rsidRPr="007F73CE" w:rsidRDefault="00ED7495" w:rsidP="00DE7D79">
      <w:pPr>
        <w:tabs>
          <w:tab w:val="left" w:pos="3440"/>
        </w:tabs>
        <w:rPr>
          <w:color w:val="000000"/>
          <w:lang w:val="en-US"/>
        </w:rPr>
      </w:pPr>
    </w:p>
    <w:p w:rsidR="00ED7495" w:rsidRPr="007F73CE" w:rsidRDefault="00ED7495" w:rsidP="00DE7D79">
      <w:pPr>
        <w:tabs>
          <w:tab w:val="left" w:pos="3440"/>
        </w:tabs>
        <w:rPr>
          <w:color w:val="000000"/>
          <w:lang w:val="en-US"/>
        </w:rPr>
      </w:pPr>
    </w:p>
    <w:p w:rsidR="00ED7495" w:rsidRPr="007F73CE" w:rsidRDefault="00ED7495" w:rsidP="00DE7D79">
      <w:pPr>
        <w:tabs>
          <w:tab w:val="left" w:pos="3440"/>
        </w:tabs>
        <w:rPr>
          <w:color w:val="000000"/>
          <w:lang w:val="en-US"/>
        </w:rPr>
      </w:pPr>
    </w:p>
    <w:p w:rsidR="00ED7495" w:rsidRPr="007F73CE" w:rsidRDefault="00ED7495" w:rsidP="00DE7D79">
      <w:pPr>
        <w:tabs>
          <w:tab w:val="left" w:pos="3440"/>
        </w:tabs>
        <w:rPr>
          <w:color w:val="000000"/>
        </w:rPr>
      </w:pPr>
    </w:p>
    <w:p w:rsidR="00ED7495" w:rsidRPr="007F73CE" w:rsidRDefault="00ED7495" w:rsidP="00DE7D79">
      <w:pPr>
        <w:tabs>
          <w:tab w:val="left" w:pos="3440"/>
        </w:tabs>
        <w:rPr>
          <w:color w:val="000000"/>
        </w:rPr>
      </w:pPr>
    </w:p>
    <w:p w:rsidR="00ED7495" w:rsidRPr="007F73CE" w:rsidRDefault="00ED7495" w:rsidP="00DE7D79">
      <w:pPr>
        <w:tabs>
          <w:tab w:val="left" w:pos="3440"/>
        </w:tabs>
        <w:rPr>
          <w:color w:val="000000"/>
        </w:rPr>
      </w:pPr>
    </w:p>
    <w:p w:rsidR="00ED7495" w:rsidRPr="007F73CE" w:rsidRDefault="00ED7495" w:rsidP="00DE7D79">
      <w:pPr>
        <w:tabs>
          <w:tab w:val="left" w:pos="3440"/>
        </w:tabs>
        <w:rPr>
          <w:color w:val="000000"/>
        </w:rPr>
      </w:pPr>
    </w:p>
    <w:p w:rsidR="00ED7495" w:rsidRPr="007F73CE" w:rsidRDefault="00ED7495" w:rsidP="00DE7D79">
      <w:pPr>
        <w:tabs>
          <w:tab w:val="left" w:pos="3440"/>
        </w:tabs>
        <w:rPr>
          <w:color w:val="000000"/>
        </w:rPr>
      </w:pPr>
    </w:p>
    <w:p w:rsidR="00ED7495" w:rsidRPr="007F73CE" w:rsidRDefault="00ED7495" w:rsidP="00DE7D79">
      <w:pPr>
        <w:tabs>
          <w:tab w:val="left" w:pos="3440"/>
        </w:tabs>
        <w:rPr>
          <w:color w:val="000000"/>
        </w:rPr>
      </w:pPr>
    </w:p>
    <w:p w:rsidR="00ED7495" w:rsidRPr="007F73CE" w:rsidRDefault="00ED7495" w:rsidP="00DE7D79">
      <w:pPr>
        <w:tabs>
          <w:tab w:val="left" w:pos="3440"/>
        </w:tabs>
        <w:rPr>
          <w:color w:val="000000"/>
          <w:lang w:val="en-US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6451CA" w:rsidTr="000B410B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rPr>
                <w:rStyle w:val="a4"/>
              </w:rPr>
              <w:t>Деклариро-</w:t>
            </w:r>
          </w:p>
          <w:p w:rsidR="00ED7495" w:rsidRPr="006451CA" w:rsidRDefault="00ED7495" w:rsidP="006451CA">
            <w:r w:rsidRPr="006451CA">
              <w:rPr>
                <w:rStyle w:val="a4"/>
              </w:rPr>
              <w:t xml:space="preserve">ванный годовой доход </w:t>
            </w:r>
            <w:r w:rsidRPr="006451CA">
              <w:rPr>
                <w:rStyle w:val="a4"/>
              </w:rPr>
              <w:lastRenderedPageBreak/>
              <w:t>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6451CA" w:rsidRDefault="00ED7495" w:rsidP="000B410B">
            <w:r w:rsidRPr="006451CA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6451CA" w:rsidTr="00FF129B">
        <w:trPr>
          <w:trHeight w:val="951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rPr>
                <w:rStyle w:val="a4"/>
              </w:rPr>
              <w:t>Страна рас-</w:t>
            </w:r>
          </w:p>
          <w:p w:rsidR="00ED7495" w:rsidRPr="006451CA" w:rsidRDefault="00ED7495" w:rsidP="000B410B">
            <w:r w:rsidRPr="006451CA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rPr>
                <w:rStyle w:val="a4"/>
              </w:rPr>
              <w:t>Транс-</w:t>
            </w:r>
          </w:p>
          <w:p w:rsidR="00ED7495" w:rsidRPr="006451CA" w:rsidRDefault="00ED7495" w:rsidP="000B410B">
            <w:r w:rsidRPr="006451CA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51CA" w:rsidRDefault="00ED7495" w:rsidP="000B410B">
            <w:r w:rsidRPr="006451CA">
              <w:rPr>
                <w:rStyle w:val="a4"/>
              </w:rPr>
              <w:t>Страна рас-</w:t>
            </w:r>
          </w:p>
          <w:p w:rsidR="00ED7495" w:rsidRPr="006451CA" w:rsidRDefault="00ED7495" w:rsidP="000B410B">
            <w:r w:rsidRPr="006451CA">
              <w:rPr>
                <w:rStyle w:val="a4"/>
              </w:rPr>
              <w:t>положения</w:t>
            </w:r>
          </w:p>
        </w:tc>
      </w:tr>
      <w:tr w:rsidR="00ED7495" w:rsidRPr="006451CA" w:rsidTr="000B410B">
        <w:trPr>
          <w:trHeight w:val="81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r w:rsidRPr="006451CA">
              <w:lastRenderedPageBreak/>
              <w:t>Харитонова</w:t>
            </w:r>
          </w:p>
          <w:p w:rsidR="00ED7495" w:rsidRPr="006451CA" w:rsidRDefault="00ED7495" w:rsidP="000B410B">
            <w:r w:rsidRPr="006451CA">
              <w:t>Елена Александровна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r w:rsidRPr="006451CA">
              <w:t>Начальник  орготдела аппарата Совета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</w:pPr>
            <w:r w:rsidRPr="006451CA">
              <w:t>375988,96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r w:rsidRPr="006451CA">
              <w:t>земельный участок ЛПХ</w:t>
            </w:r>
          </w:p>
          <w:p w:rsidR="00ED7495" w:rsidRPr="006451CA" w:rsidRDefault="00ED7495" w:rsidP="000B410B">
            <w:r w:rsidRPr="006451CA">
              <w:t xml:space="preserve"> (1/3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</w:pPr>
            <w:r w:rsidRPr="006451CA">
              <w:t>1000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</w:pPr>
            <w:r w:rsidRPr="006451CA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</w:pPr>
            <w:r w:rsidRPr="006451CA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</w:pPr>
            <w:r w:rsidRPr="006451CA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</w:pPr>
            <w:r w:rsidRPr="006451CA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</w:pPr>
            <w:r w:rsidRPr="006451CA"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7495" w:rsidRPr="006451CA" w:rsidTr="000B410B">
        <w:trPr>
          <w:trHeight w:val="590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r w:rsidRPr="006451CA">
              <w:t xml:space="preserve">Квартира </w:t>
            </w:r>
          </w:p>
          <w:p w:rsidR="00ED7495" w:rsidRPr="006451CA" w:rsidRDefault="00ED7495" w:rsidP="000B410B">
            <w:r w:rsidRPr="006451CA">
              <w:t>( 1/3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</w:pPr>
            <w:r w:rsidRPr="006451CA">
              <w:t>49,4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/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/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/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51CA" w:rsidRDefault="00ED7495" w:rsidP="000B410B">
            <w:pPr>
              <w:jc w:val="center"/>
            </w:pPr>
          </w:p>
        </w:tc>
      </w:tr>
    </w:tbl>
    <w:p w:rsidR="00ED7495" w:rsidRPr="006451CA" w:rsidRDefault="00ED7495" w:rsidP="000B410B">
      <w:pPr>
        <w:tabs>
          <w:tab w:val="left" w:pos="3440"/>
        </w:tabs>
      </w:pPr>
    </w:p>
    <w:p w:rsidR="00ED7495" w:rsidRPr="006451CA" w:rsidRDefault="00ED7495" w:rsidP="00DE7D79">
      <w:pPr>
        <w:tabs>
          <w:tab w:val="left" w:pos="3440"/>
        </w:tabs>
        <w:rPr>
          <w:color w:val="FF0000"/>
          <w:lang w:val="en-US"/>
        </w:rPr>
      </w:pPr>
    </w:p>
    <w:p w:rsidR="00ED7495" w:rsidRPr="006451CA" w:rsidRDefault="00ED7495" w:rsidP="00DE7D79">
      <w:pPr>
        <w:tabs>
          <w:tab w:val="left" w:pos="3440"/>
        </w:tabs>
        <w:rPr>
          <w:color w:val="FF0000"/>
          <w:lang w:val="en-US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6F3582" w:rsidTr="00971F1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rPr>
                <w:rStyle w:val="a4"/>
              </w:rPr>
              <w:t>Деклариро-</w:t>
            </w:r>
          </w:p>
          <w:p w:rsidR="00ED7495" w:rsidRPr="006F3582" w:rsidRDefault="00ED7495" w:rsidP="006F3582">
            <w:r w:rsidRPr="006F3582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rPr>
                <w:rStyle w:val="a4"/>
              </w:rPr>
              <w:t>Перечень объектов недвижимого имущества и</w:t>
            </w:r>
          </w:p>
          <w:p w:rsidR="00ED7495" w:rsidRPr="006F3582" w:rsidRDefault="00ED7495" w:rsidP="00971F1C">
            <w:r w:rsidRPr="006F358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6F3582" w:rsidTr="00971F1C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rPr>
                <w:rStyle w:val="a4"/>
              </w:rPr>
              <w:t>Страна рас-</w:t>
            </w:r>
          </w:p>
          <w:p w:rsidR="00ED7495" w:rsidRPr="006F3582" w:rsidRDefault="00ED7495" w:rsidP="00971F1C">
            <w:r w:rsidRPr="006F3582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rPr>
                <w:rStyle w:val="a4"/>
              </w:rPr>
              <w:t>Транс-</w:t>
            </w:r>
          </w:p>
          <w:p w:rsidR="00ED7495" w:rsidRPr="006F3582" w:rsidRDefault="00ED7495" w:rsidP="00971F1C">
            <w:r w:rsidRPr="006F3582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F3582" w:rsidRDefault="00ED7495" w:rsidP="00971F1C">
            <w:r w:rsidRPr="006F3582">
              <w:rPr>
                <w:rStyle w:val="a4"/>
              </w:rPr>
              <w:t>Страна рас-</w:t>
            </w:r>
          </w:p>
          <w:p w:rsidR="00ED7495" w:rsidRPr="006F3582" w:rsidRDefault="00ED7495" w:rsidP="00971F1C">
            <w:r w:rsidRPr="006F3582">
              <w:rPr>
                <w:rStyle w:val="a4"/>
              </w:rPr>
              <w:t>положения</w:t>
            </w:r>
          </w:p>
        </w:tc>
      </w:tr>
      <w:tr w:rsidR="00ED7495" w:rsidRPr="006F3582" w:rsidTr="003F4442">
        <w:trPr>
          <w:trHeight w:val="80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r w:rsidRPr="006F3582">
              <w:t>Демидова</w:t>
            </w:r>
          </w:p>
          <w:p w:rsidR="00ED7495" w:rsidRPr="006F3582" w:rsidRDefault="00ED7495" w:rsidP="00971F1C">
            <w:r w:rsidRPr="006F3582">
              <w:t>Анна</w:t>
            </w:r>
          </w:p>
          <w:p w:rsidR="00ED7495" w:rsidRPr="006F3582" w:rsidRDefault="00ED7495" w:rsidP="00971F1C">
            <w:r w:rsidRPr="006F3582">
              <w:t>Данисовна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r w:rsidRPr="006F3582">
              <w:t>Помощник Главы Алексеевского муниципального района по вопросам противодействия коррупции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2F3C0C">
            <w:pPr>
              <w:jc w:val="center"/>
            </w:pPr>
            <w:r>
              <w:t>555093,43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  <w:r w:rsidRPr="006F3582">
              <w:t xml:space="preserve">Квартира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  <w:r>
              <w:t>47,5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F44B1">
            <w:pPr>
              <w:jc w:val="center"/>
            </w:pPr>
            <w:r w:rsidRPr="006F3582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  <w:rPr>
                <w:lang w:val="en-US"/>
              </w:rPr>
            </w:pPr>
            <w:r w:rsidRPr="006F3582">
              <w:rPr>
                <w:lang w:val="en-US"/>
              </w:rPr>
              <w:t>Daewoo Matiz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6F3582">
            <w:pPr>
              <w:jc w:val="center"/>
            </w:pPr>
            <w:r w:rsidRPr="006F3582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  <w:r w:rsidRPr="006F3582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  <w:r w:rsidRPr="006F3582">
              <w:t>-</w:t>
            </w:r>
          </w:p>
        </w:tc>
      </w:tr>
      <w:tr w:rsidR="00ED7495" w:rsidRPr="006F3582" w:rsidTr="003F4442">
        <w:trPr>
          <w:trHeight w:val="972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6F3582" w:rsidRDefault="00ED7495" w:rsidP="00971F1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6F3582" w:rsidRDefault="00ED7495" w:rsidP="00971F1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6F3582" w:rsidRDefault="00ED7495" w:rsidP="00432D1E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</w:p>
          <w:p w:rsidR="00ED7495" w:rsidRPr="006F3582" w:rsidRDefault="00ED7495" w:rsidP="003F4442">
            <w:pPr>
              <w:jc w:val="center"/>
            </w:pPr>
            <w:r w:rsidRPr="006F3582"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</w:p>
          <w:p w:rsidR="00ED7495" w:rsidRPr="006F3582" w:rsidRDefault="00ED7495" w:rsidP="003F4442">
            <w:pPr>
              <w:jc w:val="center"/>
            </w:pPr>
            <w:r w:rsidRPr="006F3582">
              <w:t>24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6F3582" w:rsidRDefault="00ED7495" w:rsidP="009F44B1">
            <w:pPr>
              <w:jc w:val="center"/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</w:p>
        </w:tc>
      </w:tr>
      <w:tr w:rsidR="00ED7495" w:rsidRPr="006F3582" w:rsidTr="003F4442">
        <w:trPr>
          <w:trHeight w:val="594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r w:rsidRPr="006F3582">
              <w:lastRenderedPageBreak/>
              <w:t>сын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  <w:r w:rsidRPr="006F3582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  <w:r w:rsidRPr="006F3582">
              <w:t>-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  <w:r w:rsidRPr="006F3582">
              <w:t xml:space="preserve">Квартира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  <w:r>
              <w:t>47,5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F44B1">
            <w:pPr>
              <w:jc w:val="center"/>
            </w:pPr>
            <w:r w:rsidRPr="006F3582">
              <w:t xml:space="preserve">Россия  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  <w:r w:rsidRPr="006F3582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  <w:r w:rsidRPr="006F3582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  <w:r w:rsidRPr="006F3582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  <w:r w:rsidRPr="006F3582">
              <w:t>-</w:t>
            </w:r>
          </w:p>
        </w:tc>
      </w:tr>
      <w:tr w:rsidR="00ED7495" w:rsidRPr="006F3582" w:rsidTr="003F4442">
        <w:trPr>
          <w:trHeight w:val="47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  <w:r w:rsidRPr="006F3582"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  <w:r w:rsidRPr="006F3582">
              <w:t>24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F44B1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686BD9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686BD9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971F1C">
            <w:pPr>
              <w:jc w:val="center"/>
            </w:pPr>
          </w:p>
        </w:tc>
      </w:tr>
      <w:tr w:rsidR="00ED7495" w:rsidRPr="006F3582" w:rsidTr="003F4442">
        <w:trPr>
          <w:trHeight w:val="594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r w:rsidRPr="006F3582">
              <w:t>сын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  <w:r w:rsidRPr="006F3582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  <w:r w:rsidRPr="006F3582">
              <w:t>-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  <w:r w:rsidRPr="006F3582">
              <w:t xml:space="preserve">Квартира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  <w:r>
              <w:t>47,5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  <w:r w:rsidRPr="006F3582">
              <w:t xml:space="preserve">Россия  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  <w:r w:rsidRPr="006F3582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  <w:r w:rsidRPr="006F3582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  <w:r w:rsidRPr="006F3582">
              <w:t>-</w:t>
            </w:r>
          </w:p>
        </w:tc>
      </w:tr>
      <w:tr w:rsidR="00ED7495" w:rsidRPr="006F3582" w:rsidTr="003F4442">
        <w:trPr>
          <w:trHeight w:val="47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  <w:r w:rsidRPr="006F3582"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3F4442">
            <w:pPr>
              <w:jc w:val="center"/>
            </w:pPr>
            <w:r w:rsidRPr="006F3582">
              <w:t>24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F3582" w:rsidRDefault="00ED7495" w:rsidP="000E4BA3">
            <w:pPr>
              <w:jc w:val="center"/>
            </w:pPr>
          </w:p>
        </w:tc>
      </w:tr>
    </w:tbl>
    <w:p w:rsidR="00ED7495" w:rsidRPr="006F3582" w:rsidRDefault="00ED7495" w:rsidP="00E90FB8">
      <w:pPr>
        <w:tabs>
          <w:tab w:val="left" w:pos="3440"/>
        </w:tabs>
      </w:pPr>
    </w:p>
    <w:p w:rsidR="00ED7495" w:rsidRPr="006451CA" w:rsidRDefault="00ED7495" w:rsidP="00DE7D79">
      <w:pPr>
        <w:tabs>
          <w:tab w:val="left" w:pos="3440"/>
        </w:tabs>
        <w:rPr>
          <w:color w:val="FF0000"/>
        </w:rPr>
      </w:pPr>
    </w:p>
    <w:p w:rsidR="00ED7495" w:rsidRPr="006451CA" w:rsidRDefault="00ED7495" w:rsidP="00DE7D79">
      <w:pPr>
        <w:tabs>
          <w:tab w:val="left" w:pos="3440"/>
        </w:tabs>
        <w:rPr>
          <w:color w:val="FF0000"/>
          <w:lang w:val="en-US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5D06BA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rPr>
                <w:rStyle w:val="a4"/>
              </w:rPr>
              <w:t>Деклариро-</w:t>
            </w:r>
          </w:p>
          <w:p w:rsidR="00ED7495" w:rsidRPr="005D06BA" w:rsidRDefault="00ED7495" w:rsidP="000A69FB">
            <w:r w:rsidRPr="005D06BA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rPr>
                <w:rStyle w:val="a4"/>
              </w:rPr>
              <w:t>Перечень объектов недвижимого имущества и</w:t>
            </w:r>
          </w:p>
          <w:p w:rsidR="00ED7495" w:rsidRPr="005D06BA" w:rsidRDefault="00ED7495" w:rsidP="001564F4">
            <w:r w:rsidRPr="005D06BA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5D06BA" w:rsidTr="00E93B54">
        <w:trPr>
          <w:trHeight w:val="1097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rPr>
                <w:rStyle w:val="a4"/>
              </w:rPr>
              <w:t>Страна рас-</w:t>
            </w:r>
          </w:p>
          <w:p w:rsidR="00ED7495" w:rsidRPr="005D06BA" w:rsidRDefault="00ED7495" w:rsidP="001564F4">
            <w:r w:rsidRPr="005D06BA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rPr>
                <w:rStyle w:val="a4"/>
              </w:rPr>
              <w:t>Транс-</w:t>
            </w:r>
          </w:p>
          <w:p w:rsidR="00ED7495" w:rsidRPr="005D06BA" w:rsidRDefault="00ED7495" w:rsidP="001564F4">
            <w:r w:rsidRPr="005D06BA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D06BA" w:rsidRDefault="00ED7495" w:rsidP="001564F4">
            <w:r w:rsidRPr="005D06BA">
              <w:rPr>
                <w:rStyle w:val="a4"/>
              </w:rPr>
              <w:t>Страна рас-</w:t>
            </w:r>
          </w:p>
          <w:p w:rsidR="00ED7495" w:rsidRPr="005D06BA" w:rsidRDefault="00ED7495" w:rsidP="001564F4">
            <w:r w:rsidRPr="005D06BA">
              <w:rPr>
                <w:rStyle w:val="a4"/>
              </w:rPr>
              <w:t>положения</w:t>
            </w:r>
          </w:p>
        </w:tc>
      </w:tr>
      <w:tr w:rsidR="00ED7495" w:rsidRPr="005D06BA" w:rsidTr="00E93B54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r w:rsidRPr="005D06BA">
              <w:t xml:space="preserve">Равина </w:t>
            </w:r>
          </w:p>
          <w:p w:rsidR="00ED7495" w:rsidRPr="005D06BA" w:rsidRDefault="00ED7495" w:rsidP="001564F4">
            <w:r w:rsidRPr="005D06BA">
              <w:t xml:space="preserve">Ольга Ивановна 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r w:rsidRPr="005D06BA">
              <w:t>Начальник общего отдела аппарата Совета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377190,52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r w:rsidRPr="005D06BA">
              <w:t>земельный участок</w:t>
            </w:r>
          </w:p>
          <w:p w:rsidR="00ED7495" w:rsidRPr="005D06BA" w:rsidRDefault="00ED7495" w:rsidP="001564F4">
            <w:r w:rsidRPr="005D06BA"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2035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5D06BA" w:rsidRDefault="00ED7495" w:rsidP="00FE70B1">
            <w:pPr>
              <w:jc w:val="center"/>
            </w:pPr>
            <w:r w:rsidRPr="005D06BA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-</w:t>
            </w:r>
          </w:p>
        </w:tc>
      </w:tr>
      <w:tr w:rsidR="00ED7495" w:rsidRPr="005D06BA" w:rsidTr="00E93B54">
        <w:trPr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r w:rsidRPr="005D06BA">
              <w:t>земельный участок</w:t>
            </w:r>
          </w:p>
          <w:p w:rsidR="00ED7495" w:rsidRPr="005D06BA" w:rsidRDefault="00ED7495" w:rsidP="001564F4">
            <w:r w:rsidRPr="005D06BA">
              <w:t xml:space="preserve"> (1/3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2349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</w:tr>
      <w:tr w:rsidR="00ED7495" w:rsidRPr="005D06BA" w:rsidTr="00E93B54">
        <w:trPr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r w:rsidRPr="005D06BA">
              <w:t>Жилой дом</w:t>
            </w:r>
          </w:p>
          <w:p w:rsidR="00ED7495" w:rsidRPr="005D06BA" w:rsidRDefault="00ED7495" w:rsidP="001564F4">
            <w:r w:rsidRPr="005D06BA">
              <w:t>(1/3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83,3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5D06BA" w:rsidRDefault="00ED7495" w:rsidP="001564F4"/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5D06BA" w:rsidRDefault="00ED7495" w:rsidP="001564F4"/>
        </w:tc>
        <w:tc>
          <w:tcPr>
            <w:tcW w:w="1043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</w:tr>
      <w:tr w:rsidR="00ED7495" w:rsidRPr="005D06BA" w:rsidTr="00E93B54">
        <w:trPr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r w:rsidRPr="005D06BA">
              <w:t xml:space="preserve">Квартира </w:t>
            </w:r>
          </w:p>
          <w:p w:rsidR="00ED7495" w:rsidRPr="005D06BA" w:rsidRDefault="00ED7495" w:rsidP="001564F4">
            <w:r w:rsidRPr="005D06BA">
              <w:t>( 1/4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71,9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5D06BA" w:rsidRDefault="00ED7495" w:rsidP="001564F4"/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5D06BA" w:rsidRDefault="00ED7495" w:rsidP="001564F4"/>
        </w:tc>
        <w:tc>
          <w:tcPr>
            <w:tcW w:w="1043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</w:tr>
      <w:tr w:rsidR="00ED7495" w:rsidRPr="005D06BA" w:rsidTr="00E93B54">
        <w:trPr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C13553">
            <w:r w:rsidRPr="005D06BA">
              <w:t>Жилой дом</w:t>
            </w:r>
          </w:p>
          <w:p w:rsidR="00ED7495" w:rsidRPr="005D06BA" w:rsidRDefault="00ED7495" w:rsidP="00C13553">
            <w:r w:rsidRPr="005D06BA"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59,6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BFBFBF"/>
            </w:tcBorders>
            <w:vAlign w:val="center"/>
          </w:tcPr>
          <w:p w:rsidR="00ED7495" w:rsidRPr="005D06BA" w:rsidRDefault="00ED7495" w:rsidP="001564F4"/>
        </w:tc>
        <w:tc>
          <w:tcPr>
            <w:tcW w:w="1623" w:type="dxa"/>
            <w:vMerge/>
            <w:tcBorders>
              <w:left w:val="single" w:sz="4" w:space="0" w:color="BFBFBF"/>
              <w:bottom w:val="outset" w:sz="6" w:space="0" w:color="auto"/>
              <w:right w:val="single" w:sz="4" w:space="0" w:color="BFBFBF"/>
            </w:tcBorders>
            <w:vAlign w:val="center"/>
          </w:tcPr>
          <w:p w:rsidR="00ED7495" w:rsidRPr="005D06BA" w:rsidRDefault="00ED7495" w:rsidP="001564F4"/>
        </w:tc>
        <w:tc>
          <w:tcPr>
            <w:tcW w:w="1043" w:type="dxa"/>
            <w:vMerge/>
            <w:tcBorders>
              <w:left w:val="single" w:sz="4" w:space="0" w:color="BFBFBF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</w:tr>
      <w:tr w:rsidR="00ED7495" w:rsidRPr="005D06BA" w:rsidTr="00E93B54">
        <w:trPr>
          <w:trHeight w:val="895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r w:rsidRPr="005D06BA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919093,72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C4256F">
            <w:r w:rsidRPr="005D06BA">
              <w:t>земельный участок</w:t>
            </w:r>
          </w:p>
          <w:p w:rsidR="00ED7495" w:rsidRPr="005D06BA" w:rsidRDefault="00ED7495" w:rsidP="00C4256F">
            <w:r w:rsidRPr="005D06BA"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2035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C4256F">
            <w:r>
              <w:rPr>
                <w:lang w:val="en-US"/>
              </w:rPr>
              <w:t>Hyndai Greta</w:t>
            </w:r>
          </w:p>
          <w:p w:rsidR="00ED7495" w:rsidRPr="005D06BA" w:rsidRDefault="00ED7495" w:rsidP="001564F4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-</w:t>
            </w:r>
          </w:p>
          <w:p w:rsidR="00ED7495" w:rsidRPr="005D06BA" w:rsidRDefault="00ED7495" w:rsidP="001564F4">
            <w:pPr>
              <w:rPr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-</w:t>
            </w:r>
          </w:p>
          <w:p w:rsidR="00ED7495" w:rsidRPr="005D06BA" w:rsidRDefault="00ED7495" w:rsidP="001564F4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-</w:t>
            </w:r>
          </w:p>
          <w:p w:rsidR="00ED7495" w:rsidRPr="005D06BA" w:rsidRDefault="00ED7495" w:rsidP="001564F4">
            <w:pPr>
              <w:jc w:val="center"/>
              <w:rPr>
                <w:lang w:val="en-US"/>
              </w:rPr>
            </w:pPr>
          </w:p>
        </w:tc>
      </w:tr>
      <w:tr w:rsidR="00ED7495" w:rsidRPr="005D06BA" w:rsidTr="00E93B54">
        <w:trPr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r w:rsidRPr="005D06BA">
              <w:t xml:space="preserve">Квартира </w:t>
            </w:r>
          </w:p>
          <w:p w:rsidR="00ED7495" w:rsidRPr="005D06BA" w:rsidRDefault="00ED7495" w:rsidP="001564F4">
            <w:r w:rsidRPr="005D06BA">
              <w:t xml:space="preserve"> 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71,9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</w:tr>
      <w:tr w:rsidR="00ED7495" w:rsidRPr="005D06BA" w:rsidTr="00E93B54">
        <w:trPr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E93B54">
            <w:r w:rsidRPr="005D06BA">
              <w:t>Жилой дом</w:t>
            </w:r>
          </w:p>
          <w:p w:rsidR="00ED7495" w:rsidRPr="005D06BA" w:rsidRDefault="00ED7495" w:rsidP="00E93B54">
            <w:r w:rsidRPr="005D06BA"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E93B54">
            <w:pPr>
              <w:jc w:val="center"/>
            </w:pPr>
            <w:r w:rsidRPr="005D06BA">
              <w:t>59,6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</w:tr>
      <w:tr w:rsidR="00ED7495" w:rsidRPr="005D06BA" w:rsidTr="00BF0254">
        <w:trPr>
          <w:trHeight w:val="36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r w:rsidRPr="005D06BA">
              <w:t>сын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-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r w:rsidRPr="005D06BA">
              <w:t xml:space="preserve">Квартира </w:t>
            </w:r>
          </w:p>
          <w:p w:rsidR="00ED7495" w:rsidRPr="005D06BA" w:rsidRDefault="00ED7495" w:rsidP="001564F4">
            <w:r w:rsidRPr="005D06BA">
              <w:t>(1/4 доли)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71,9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single" w:sz="4" w:space="0" w:color="BFBFBF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5D06BA" w:rsidRDefault="00ED7495" w:rsidP="00E93B54">
            <w:pPr>
              <w:jc w:val="center"/>
            </w:pPr>
            <w:r w:rsidRPr="005D06BA">
              <w:t>Жилой дом</w:t>
            </w:r>
          </w:p>
          <w:p w:rsidR="00ED7495" w:rsidRPr="005D06BA" w:rsidRDefault="00ED7495" w:rsidP="00E93B54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59,6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Россия</w:t>
            </w:r>
          </w:p>
        </w:tc>
      </w:tr>
      <w:tr w:rsidR="00ED7495" w:rsidRPr="005D06BA" w:rsidTr="00BF0254">
        <w:trPr>
          <w:trHeight w:val="21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/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5D06BA" w:rsidRDefault="00ED7495" w:rsidP="00E93B54">
            <w:pPr>
              <w:jc w:val="center"/>
            </w:pPr>
            <w:r w:rsidRPr="005D06BA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  <w:r w:rsidRPr="005D06BA">
              <w:t>2035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D06BA" w:rsidRDefault="00ED7495" w:rsidP="001564F4">
            <w:pPr>
              <w:jc w:val="center"/>
            </w:pPr>
          </w:p>
        </w:tc>
      </w:tr>
    </w:tbl>
    <w:p w:rsidR="00ED7495" w:rsidRPr="005D06BA" w:rsidRDefault="00ED7495" w:rsidP="00DE7D79">
      <w:pPr>
        <w:tabs>
          <w:tab w:val="left" w:pos="3440"/>
        </w:tabs>
      </w:pPr>
    </w:p>
    <w:p w:rsidR="00ED7495" w:rsidRPr="005D06BA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Pr="005D06BA" w:rsidRDefault="00ED7495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789"/>
        <w:gridCol w:w="1663"/>
        <w:gridCol w:w="1866"/>
        <w:gridCol w:w="1102"/>
        <w:gridCol w:w="1278"/>
        <w:gridCol w:w="1596"/>
        <w:gridCol w:w="1712"/>
        <w:gridCol w:w="1084"/>
        <w:gridCol w:w="1515"/>
      </w:tblGrid>
      <w:tr w:rsidR="00ED7495" w:rsidRPr="005A34D7" w:rsidTr="00F351CF">
        <w:trPr>
          <w:trHeight w:val="971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t> </w:t>
            </w:r>
          </w:p>
        </w:tc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rPr>
                <w:rStyle w:val="a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rPr>
                <w:rStyle w:val="a4"/>
              </w:rPr>
              <w:t>Деклариро-</w:t>
            </w:r>
          </w:p>
          <w:p w:rsidR="00ED7495" w:rsidRPr="005A34D7" w:rsidRDefault="00ED7495" w:rsidP="005A34D7">
            <w:r w:rsidRPr="005A34D7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rPr>
                <w:rStyle w:val="a4"/>
              </w:rPr>
              <w:t>Перечень объектов недвижимого имущества и</w:t>
            </w:r>
          </w:p>
          <w:p w:rsidR="00ED7495" w:rsidRPr="005A34D7" w:rsidRDefault="00ED7495" w:rsidP="004C77B4">
            <w:r w:rsidRPr="005A34D7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5A34D7" w:rsidTr="00F351CF">
        <w:trPr>
          <w:trHeight w:val="978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4C77B4"/>
        </w:tc>
        <w:tc>
          <w:tcPr>
            <w:tcW w:w="26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4C77B4"/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4C77B4"/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rPr>
                <w:rStyle w:val="a4"/>
              </w:rPr>
              <w:t>Страна рас-</w:t>
            </w:r>
          </w:p>
          <w:p w:rsidR="00ED7495" w:rsidRPr="005A34D7" w:rsidRDefault="00ED7495" w:rsidP="004C77B4">
            <w:r w:rsidRPr="005A34D7">
              <w:rPr>
                <w:rStyle w:val="a4"/>
              </w:rPr>
              <w:t>положения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rPr>
                <w:rStyle w:val="a4"/>
              </w:rPr>
              <w:t>Транс-</w:t>
            </w:r>
          </w:p>
          <w:p w:rsidR="00ED7495" w:rsidRPr="005A34D7" w:rsidRDefault="00ED7495" w:rsidP="004C77B4">
            <w:r w:rsidRPr="005A34D7">
              <w:rPr>
                <w:rStyle w:val="a4"/>
              </w:rPr>
              <w:t>портные средства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rPr>
                <w:rStyle w:val="a4"/>
              </w:rPr>
              <w:t>Площадь  (кв.м)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4C77B4">
            <w:r w:rsidRPr="005A34D7">
              <w:rPr>
                <w:rStyle w:val="a4"/>
              </w:rPr>
              <w:t>Страна рас-</w:t>
            </w:r>
          </w:p>
          <w:p w:rsidR="00ED7495" w:rsidRPr="005A34D7" w:rsidRDefault="00ED7495" w:rsidP="004C77B4">
            <w:r w:rsidRPr="005A34D7">
              <w:rPr>
                <w:rStyle w:val="a4"/>
              </w:rPr>
              <w:t>положения</w:t>
            </w:r>
          </w:p>
        </w:tc>
      </w:tr>
      <w:tr w:rsidR="00ED7495" w:rsidRPr="005A34D7" w:rsidTr="00F351CF">
        <w:trPr>
          <w:trHeight w:val="1119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4C77B4">
            <w:r w:rsidRPr="005A34D7">
              <w:t>Киселева</w:t>
            </w:r>
          </w:p>
          <w:p w:rsidR="00ED7495" w:rsidRPr="005A34D7" w:rsidRDefault="00ED7495" w:rsidP="004C77B4">
            <w:r w:rsidRPr="005A34D7">
              <w:t>Татьяна Александровна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4C77B4">
            <w:r w:rsidRPr="005A34D7">
              <w:t>Главный специалист-юрист  аппарата Совета Алексеевского муниципального района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4C77B4">
            <w:pPr>
              <w:jc w:val="center"/>
            </w:pPr>
            <w:r w:rsidRPr="005A34D7">
              <w:t>228019,02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4C77B4">
            <w:pPr>
              <w:jc w:val="center"/>
            </w:pPr>
            <w:r w:rsidRPr="005A34D7">
              <w:t>Однокомнатная</w:t>
            </w:r>
          </w:p>
          <w:p w:rsidR="00ED7495" w:rsidRPr="005A34D7" w:rsidRDefault="00ED7495" w:rsidP="004C77B4">
            <w:pPr>
              <w:jc w:val="center"/>
            </w:pPr>
            <w:r w:rsidRPr="005A34D7">
              <w:t>квартира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4C77B4">
            <w:pPr>
              <w:jc w:val="center"/>
            </w:pPr>
            <w:r w:rsidRPr="005A34D7">
              <w:t>35,0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4C77B4">
            <w:pPr>
              <w:jc w:val="center"/>
            </w:pPr>
            <w:r w:rsidRPr="005A34D7">
              <w:t>Россия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4C77B4">
            <w:pPr>
              <w:jc w:val="center"/>
            </w:pPr>
            <w:r w:rsidRPr="005A34D7">
              <w:t>-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A2375F">
            <w:pPr>
              <w:jc w:val="center"/>
            </w:pPr>
            <w:r w:rsidRPr="005A34D7"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A2375F">
            <w:pPr>
              <w:jc w:val="center"/>
            </w:pPr>
            <w:r w:rsidRPr="005A34D7">
              <w:t>-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A2375F">
            <w:pPr>
              <w:jc w:val="center"/>
            </w:pPr>
            <w:r w:rsidRPr="005A34D7">
              <w:t>-</w:t>
            </w:r>
          </w:p>
        </w:tc>
      </w:tr>
      <w:tr w:rsidR="00ED7495" w:rsidRPr="005A34D7" w:rsidTr="00F351CF">
        <w:trPr>
          <w:trHeight w:val="280"/>
          <w:tblCellSpacing w:w="0" w:type="dxa"/>
        </w:trPr>
        <w:tc>
          <w:tcPr>
            <w:tcW w:w="15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4C77B4"/>
          <w:p w:rsidR="00ED7495" w:rsidRPr="005A34D7" w:rsidRDefault="00ED7495" w:rsidP="004C77B4">
            <w:r w:rsidRPr="005A34D7">
              <w:t xml:space="preserve"> супруг</w:t>
            </w:r>
          </w:p>
        </w:tc>
        <w:tc>
          <w:tcPr>
            <w:tcW w:w="26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C14EF3">
            <w:pPr>
              <w:jc w:val="center"/>
            </w:pPr>
            <w:r w:rsidRPr="005A34D7"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C14EF3">
            <w:pPr>
              <w:jc w:val="center"/>
            </w:pPr>
            <w:r w:rsidRPr="005A34D7">
              <w:t>650752,68</w:t>
            </w:r>
          </w:p>
        </w:tc>
        <w:tc>
          <w:tcPr>
            <w:tcW w:w="17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C14EF3">
            <w:pPr>
              <w:jc w:val="center"/>
            </w:pPr>
            <w:r w:rsidRPr="005A34D7"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C14EF3">
            <w:pPr>
              <w:jc w:val="center"/>
            </w:pPr>
            <w:r w:rsidRPr="005A34D7"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C14EF3">
            <w:pPr>
              <w:jc w:val="center"/>
            </w:pPr>
            <w:r w:rsidRPr="005A34D7"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C14EF3">
            <w:pPr>
              <w:jc w:val="center"/>
            </w:pPr>
            <w:r w:rsidRPr="005A34D7">
              <w:t>ВАЗ 111130</w:t>
            </w:r>
          </w:p>
        </w:tc>
        <w:tc>
          <w:tcPr>
            <w:tcW w:w="16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085551">
            <w:pPr>
              <w:jc w:val="center"/>
            </w:pPr>
            <w:r w:rsidRPr="005A34D7">
              <w:t xml:space="preserve">Однокомнатная квартира </w:t>
            </w: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C14EF3">
            <w:pPr>
              <w:jc w:val="center"/>
            </w:pPr>
            <w:r w:rsidRPr="005A34D7">
              <w:t>35</w:t>
            </w:r>
          </w:p>
        </w:tc>
        <w:tc>
          <w:tcPr>
            <w:tcW w:w="145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A34D7" w:rsidRDefault="00ED7495" w:rsidP="00C14EF3">
            <w:pPr>
              <w:jc w:val="center"/>
            </w:pPr>
            <w:r w:rsidRPr="005A34D7">
              <w:t>Россия</w:t>
            </w:r>
          </w:p>
        </w:tc>
      </w:tr>
    </w:tbl>
    <w:p w:rsidR="00ED7495" w:rsidRPr="005A34D7" w:rsidRDefault="00ED7495" w:rsidP="00CB7B66">
      <w:pPr>
        <w:tabs>
          <w:tab w:val="left" w:pos="3440"/>
        </w:tabs>
      </w:pPr>
    </w:p>
    <w:p w:rsidR="00ED7495" w:rsidRPr="005A34D7" w:rsidRDefault="00ED7495" w:rsidP="00CB7B66">
      <w:pPr>
        <w:tabs>
          <w:tab w:val="left" w:pos="3440"/>
        </w:tabs>
      </w:pPr>
    </w:p>
    <w:tbl>
      <w:tblPr>
        <w:tblW w:w="5457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31"/>
        <w:gridCol w:w="2804"/>
        <w:gridCol w:w="1669"/>
        <w:gridCol w:w="1870"/>
        <w:gridCol w:w="1317"/>
        <w:gridCol w:w="1326"/>
        <w:gridCol w:w="1360"/>
        <w:gridCol w:w="1686"/>
        <w:gridCol w:w="1369"/>
        <w:gridCol w:w="1521"/>
      </w:tblGrid>
      <w:tr w:rsidR="00ED7495" w:rsidRPr="005A34D7" w:rsidTr="002A762D">
        <w:trPr>
          <w:tblCellSpacing w:w="0" w:type="dxa"/>
        </w:trPr>
        <w:tc>
          <w:tcPr>
            <w:tcW w:w="1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2A762D">
            <w:r w:rsidRPr="005A34D7">
              <w:t> </w:t>
            </w:r>
          </w:p>
        </w:tc>
        <w:tc>
          <w:tcPr>
            <w:tcW w:w="2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2A762D">
            <w:r w:rsidRPr="005A34D7">
              <w:rPr>
                <w:rStyle w:val="a4"/>
              </w:rPr>
              <w:t>Должность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2A762D">
            <w:pPr>
              <w:rPr>
                <w:rStyle w:val="a4"/>
              </w:rPr>
            </w:pPr>
          </w:p>
          <w:p w:rsidR="00ED7495" w:rsidRPr="005A34D7" w:rsidRDefault="00ED7495" w:rsidP="002A762D">
            <w:r w:rsidRPr="005A34D7">
              <w:rPr>
                <w:rStyle w:val="a4"/>
              </w:rPr>
              <w:t>Деклариро-</w:t>
            </w:r>
          </w:p>
          <w:p w:rsidR="00ED7495" w:rsidRPr="005A34D7" w:rsidRDefault="00ED7495" w:rsidP="006901E4">
            <w:pPr>
              <w:rPr>
                <w:b/>
                <w:bCs/>
              </w:rPr>
            </w:pPr>
            <w:r w:rsidRPr="005A34D7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53" w:type="dxa"/>
            <w:gridSpan w:val="4"/>
            <w:tcBorders>
              <w:top w:val="outset" w:sz="6" w:space="0" w:color="auto"/>
              <w:left w:val="outset" w:sz="6" w:space="0" w:color="BFBFBF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2A762D">
            <w:r w:rsidRPr="005A34D7">
              <w:rPr>
                <w:rStyle w:val="a4"/>
              </w:rPr>
              <w:t>Перечень объектов недвижимого имущества и</w:t>
            </w:r>
          </w:p>
          <w:p w:rsidR="00ED7495" w:rsidRPr="005A34D7" w:rsidRDefault="00ED7495" w:rsidP="002A762D">
            <w:r w:rsidRPr="005A34D7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A34D7" w:rsidRDefault="00ED7495" w:rsidP="002A762D">
            <w:r w:rsidRPr="005A34D7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6901E4" w:rsidTr="002A762D">
        <w:trPr>
          <w:tblCellSpacing w:w="0" w:type="dxa"/>
        </w:trPr>
        <w:tc>
          <w:tcPr>
            <w:tcW w:w="15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/>
        </w:tc>
        <w:tc>
          <w:tcPr>
            <w:tcW w:w="2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/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/>
        </w:tc>
        <w:tc>
          <w:tcPr>
            <w:tcW w:w="1800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901E4" w:rsidRDefault="00ED7495" w:rsidP="002A762D">
            <w:r w:rsidRPr="006901E4">
              <w:rPr>
                <w:rStyle w:val="a4"/>
              </w:rPr>
              <w:t>Вид объектов недвижимости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rPr>
                <w:rStyle w:val="a4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901E4" w:rsidRDefault="00ED7495" w:rsidP="002A762D">
            <w:r w:rsidRPr="006901E4">
              <w:rPr>
                <w:rStyle w:val="a4"/>
              </w:rPr>
              <w:t>Страна рас-</w:t>
            </w:r>
          </w:p>
          <w:p w:rsidR="00ED7495" w:rsidRPr="006901E4" w:rsidRDefault="00ED7495" w:rsidP="002A762D">
            <w:r w:rsidRPr="006901E4">
              <w:rPr>
                <w:rStyle w:val="a4"/>
              </w:rPr>
              <w:t>положения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901E4" w:rsidRDefault="00ED7495" w:rsidP="002A762D">
            <w:r w:rsidRPr="006901E4">
              <w:rPr>
                <w:rStyle w:val="a4"/>
              </w:rPr>
              <w:t>Транс-</w:t>
            </w:r>
          </w:p>
          <w:p w:rsidR="00ED7495" w:rsidRPr="006901E4" w:rsidRDefault="00ED7495" w:rsidP="002A762D">
            <w:r w:rsidRPr="006901E4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901E4" w:rsidRDefault="00ED7495" w:rsidP="002A762D">
            <w:r w:rsidRPr="006901E4">
              <w:rPr>
                <w:rStyle w:val="a4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ED7495" w:rsidRPr="006901E4" w:rsidRDefault="00ED7495" w:rsidP="002A762D">
            <w:r w:rsidRPr="006901E4">
              <w:rPr>
                <w:rStyle w:val="a4"/>
              </w:rPr>
              <w:t>Площадь (кв.м)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901E4" w:rsidRDefault="00ED7495" w:rsidP="002A762D">
            <w:r w:rsidRPr="006901E4">
              <w:rPr>
                <w:rStyle w:val="a4"/>
              </w:rPr>
              <w:t>Страна рас-</w:t>
            </w:r>
          </w:p>
          <w:p w:rsidR="00ED7495" w:rsidRPr="006901E4" w:rsidRDefault="00ED7495" w:rsidP="002A762D">
            <w:r w:rsidRPr="006901E4">
              <w:rPr>
                <w:rStyle w:val="a4"/>
              </w:rPr>
              <w:t>положения</w:t>
            </w:r>
          </w:p>
        </w:tc>
      </w:tr>
      <w:tr w:rsidR="00ED7495" w:rsidRPr="006901E4" w:rsidTr="002A762D">
        <w:trPr>
          <w:trHeight w:val="670"/>
          <w:tblCellSpacing w:w="0" w:type="dxa"/>
        </w:trPr>
        <w:tc>
          <w:tcPr>
            <w:tcW w:w="15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r w:rsidRPr="006901E4">
              <w:t>Крашениннико</w:t>
            </w:r>
            <w:r w:rsidRPr="006901E4">
              <w:lastRenderedPageBreak/>
              <w:t>ва</w:t>
            </w:r>
          </w:p>
          <w:p w:rsidR="00ED7495" w:rsidRPr="006901E4" w:rsidRDefault="00ED7495" w:rsidP="002A762D">
            <w:r w:rsidRPr="006901E4">
              <w:t>Диана Рафкатовна</w:t>
            </w:r>
          </w:p>
        </w:tc>
        <w:tc>
          <w:tcPr>
            <w:tcW w:w="2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r w:rsidRPr="006901E4">
              <w:lastRenderedPageBreak/>
              <w:t xml:space="preserve">Главный специалист организационного отдела </w:t>
            </w:r>
            <w:r w:rsidRPr="006901E4">
              <w:lastRenderedPageBreak/>
              <w:t>Аппарата Совета Алексеевского муниципального района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lastRenderedPageBreak/>
              <w:t>220332,50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Квартира</w:t>
            </w:r>
          </w:p>
          <w:p w:rsidR="00ED7495" w:rsidRPr="006901E4" w:rsidRDefault="00ED7495" w:rsidP="002A762D">
            <w:pPr>
              <w:jc w:val="center"/>
            </w:pPr>
            <w:r w:rsidRPr="006901E4">
              <w:lastRenderedPageBreak/>
              <w:t xml:space="preserve"> (1/2 доли)</w:t>
            </w:r>
          </w:p>
        </w:tc>
        <w:tc>
          <w:tcPr>
            <w:tcW w:w="126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lastRenderedPageBreak/>
              <w:t>42,9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 xml:space="preserve">Россия 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single" w:sz="4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Жилой дом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41,6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Россия</w:t>
            </w:r>
          </w:p>
        </w:tc>
      </w:tr>
      <w:tr w:rsidR="00ED7495" w:rsidRPr="006901E4" w:rsidTr="002A762D">
        <w:trPr>
          <w:trHeight w:val="691"/>
          <w:tblCellSpacing w:w="0" w:type="dxa"/>
        </w:trPr>
        <w:tc>
          <w:tcPr>
            <w:tcW w:w="15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/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/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268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3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D9D9D9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1021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</w:tr>
      <w:tr w:rsidR="00ED7495" w:rsidRPr="006901E4" w:rsidTr="002A762D">
        <w:trPr>
          <w:trHeight w:val="686"/>
          <w:tblCellSpacing w:w="0" w:type="dxa"/>
        </w:trPr>
        <w:tc>
          <w:tcPr>
            <w:tcW w:w="15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r w:rsidRPr="006901E4">
              <w:lastRenderedPageBreak/>
              <w:t>супруг</w:t>
            </w:r>
          </w:p>
        </w:tc>
        <w:tc>
          <w:tcPr>
            <w:tcW w:w="2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-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single" w:sz="4" w:space="0" w:color="BFBFBF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Жилой дом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41,6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Россия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  <w:rPr>
                <w:lang w:val="en-US"/>
              </w:rPr>
            </w:pPr>
            <w:r w:rsidRPr="006901E4">
              <w:t>ВАЗ 21053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-</w:t>
            </w:r>
          </w:p>
        </w:tc>
        <w:tc>
          <w:tcPr>
            <w:tcW w:w="13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-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-</w:t>
            </w:r>
          </w:p>
        </w:tc>
      </w:tr>
      <w:tr w:rsidR="00ED7495" w:rsidRPr="006901E4" w:rsidTr="002A762D">
        <w:trPr>
          <w:trHeight w:val="702"/>
          <w:tblCellSpacing w:w="0" w:type="dxa"/>
        </w:trPr>
        <w:tc>
          <w:tcPr>
            <w:tcW w:w="15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/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1021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3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318" w:type="dxa"/>
            <w:vMerge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</w:tr>
      <w:tr w:rsidR="00ED7495" w:rsidRPr="006901E4" w:rsidTr="002A762D">
        <w:trPr>
          <w:trHeight w:val="702"/>
          <w:tblCellSpacing w:w="0" w:type="dxa"/>
        </w:trPr>
        <w:tc>
          <w:tcPr>
            <w:tcW w:w="157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/>
        </w:tc>
        <w:tc>
          <w:tcPr>
            <w:tcW w:w="269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60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D9D9D9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Земельный участок (пай)  (1/118 доля)</w:t>
            </w:r>
          </w:p>
        </w:tc>
        <w:tc>
          <w:tcPr>
            <w:tcW w:w="126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  <w:r w:rsidRPr="006901E4">
              <w:t>5493007,16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3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318" w:type="dxa"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  <w:tc>
          <w:tcPr>
            <w:tcW w:w="146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901E4" w:rsidRDefault="00ED7495" w:rsidP="002A762D">
            <w:pPr>
              <w:jc w:val="center"/>
            </w:pPr>
          </w:p>
        </w:tc>
      </w:tr>
    </w:tbl>
    <w:p w:rsidR="00ED7495" w:rsidRPr="006901E4" w:rsidRDefault="00ED7495" w:rsidP="00CB7B66">
      <w:pPr>
        <w:tabs>
          <w:tab w:val="left" w:pos="3440"/>
        </w:tabs>
      </w:pPr>
    </w:p>
    <w:p w:rsidR="00ED7495" w:rsidRPr="006901E4" w:rsidRDefault="00ED7495" w:rsidP="00CB7B66">
      <w:pPr>
        <w:tabs>
          <w:tab w:val="left" w:pos="3440"/>
        </w:tabs>
      </w:pPr>
    </w:p>
    <w:p w:rsidR="00ED7495" w:rsidRPr="006451CA" w:rsidRDefault="00ED7495" w:rsidP="00CB7B66">
      <w:pPr>
        <w:tabs>
          <w:tab w:val="left" w:pos="3440"/>
        </w:tabs>
        <w:rPr>
          <w:color w:val="FF0000"/>
        </w:rPr>
      </w:pPr>
    </w:p>
    <w:p w:rsidR="00ED7495" w:rsidRPr="006451CA" w:rsidRDefault="00ED7495" w:rsidP="00CB7B66">
      <w:pPr>
        <w:tabs>
          <w:tab w:val="left" w:pos="3440"/>
        </w:tabs>
        <w:rPr>
          <w:color w:val="FF0000"/>
        </w:rPr>
      </w:pPr>
    </w:p>
    <w:p w:rsidR="00ED7495" w:rsidRPr="006451CA" w:rsidRDefault="00ED7495" w:rsidP="00CB7B66">
      <w:pPr>
        <w:tabs>
          <w:tab w:val="left" w:pos="3440"/>
        </w:tabs>
        <w:rPr>
          <w:color w:val="FF0000"/>
        </w:rPr>
      </w:pPr>
    </w:p>
    <w:tbl>
      <w:tblPr>
        <w:tblW w:w="5360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7"/>
        <w:gridCol w:w="2804"/>
        <w:gridCol w:w="1669"/>
        <w:gridCol w:w="1870"/>
        <w:gridCol w:w="1317"/>
        <w:gridCol w:w="1326"/>
        <w:gridCol w:w="1360"/>
        <w:gridCol w:w="1686"/>
        <w:gridCol w:w="1369"/>
        <w:gridCol w:w="1521"/>
      </w:tblGrid>
      <w:tr w:rsidR="00ED7495" w:rsidRPr="008315C7" w:rsidTr="00E93B54">
        <w:trPr>
          <w:tblCellSpacing w:w="0" w:type="dxa"/>
        </w:trPr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color w:val="000000"/>
              </w:rPr>
              <w:t> </w:t>
            </w:r>
          </w:p>
        </w:tc>
        <w:tc>
          <w:tcPr>
            <w:tcW w:w="2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315C7" w:rsidRDefault="00ED7495" w:rsidP="000B410B">
            <w:pPr>
              <w:rPr>
                <w:rStyle w:val="a4"/>
                <w:color w:val="000000"/>
              </w:rPr>
            </w:pPr>
          </w:p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Деклариро-</w:t>
            </w:r>
          </w:p>
          <w:p w:rsidR="00ED7495" w:rsidRPr="008315C7" w:rsidRDefault="00ED7495" w:rsidP="00D26C73">
            <w:pPr>
              <w:rPr>
                <w:b/>
                <w:bCs/>
                <w:color w:val="000000"/>
              </w:rPr>
            </w:pPr>
            <w:r w:rsidRPr="008315C7">
              <w:rPr>
                <w:rStyle w:val="a4"/>
                <w:color w:val="000000"/>
              </w:rPr>
              <w:t>ванный годовой доход за 2016 г. (руб.)</w:t>
            </w:r>
          </w:p>
        </w:tc>
        <w:tc>
          <w:tcPr>
            <w:tcW w:w="5653" w:type="dxa"/>
            <w:gridSpan w:val="4"/>
            <w:tcBorders>
              <w:top w:val="outset" w:sz="6" w:space="0" w:color="auto"/>
              <w:left w:val="outset" w:sz="6" w:space="0" w:color="BFBFBF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8315C7" w:rsidTr="00E93B54">
        <w:trPr>
          <w:tblCellSpacing w:w="0" w:type="dxa"/>
        </w:trPr>
        <w:tc>
          <w:tcPr>
            <w:tcW w:w="12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2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315C7" w:rsidRDefault="00ED7495" w:rsidP="0083055E">
            <w:pPr>
              <w:jc w:val="center"/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Страна рас-</w:t>
            </w:r>
          </w:p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Транс-</w:t>
            </w:r>
          </w:p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Страна рас-</w:t>
            </w:r>
          </w:p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8315C7" w:rsidTr="00C74788">
        <w:trPr>
          <w:trHeight w:val="468"/>
          <w:tblCellSpacing w:w="0" w:type="dxa"/>
        </w:trPr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color w:val="000000"/>
              </w:rPr>
              <w:t>Ахметова Лилия Рафисовна</w:t>
            </w:r>
          </w:p>
        </w:tc>
        <w:tc>
          <w:tcPr>
            <w:tcW w:w="2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color w:val="000000"/>
              </w:rPr>
              <w:t xml:space="preserve">Главный специалист организационного отдела Аппарата Совета </w:t>
            </w:r>
            <w:r w:rsidRPr="008315C7">
              <w:rPr>
                <w:color w:val="000000"/>
              </w:rPr>
              <w:lastRenderedPageBreak/>
              <w:t>Алексеевского муниципального района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lastRenderedPageBreak/>
              <w:t>35102,93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8315C7" w:rsidRDefault="00ED7495" w:rsidP="00FF129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-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single" w:sz="4" w:space="0" w:color="BFBFBF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Жилой дом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BFBFBF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209,2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Россия</w:t>
            </w:r>
          </w:p>
        </w:tc>
      </w:tr>
      <w:tr w:rsidR="00ED7495" w:rsidRPr="008315C7" w:rsidTr="00C74788">
        <w:trPr>
          <w:trHeight w:val="678"/>
          <w:tblCellSpacing w:w="0" w:type="dxa"/>
        </w:trPr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8315C7" w:rsidRDefault="00ED7495" w:rsidP="00FF129B"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 xml:space="preserve">Земельный </w:t>
            </w:r>
            <w:r w:rsidRPr="008315C7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318" w:type="dxa"/>
            <w:tcBorders>
              <w:top w:val="single" w:sz="4" w:space="0" w:color="D9D9D9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lastRenderedPageBreak/>
              <w:t>943</w:t>
            </w: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</w:tr>
      <w:tr w:rsidR="00ED7495" w:rsidRPr="008315C7" w:rsidTr="00C74788">
        <w:trPr>
          <w:trHeight w:val="580"/>
          <w:tblCellSpacing w:w="0" w:type="dxa"/>
        </w:trPr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2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-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634334</w:t>
            </w:r>
          </w:p>
        </w:tc>
        <w:tc>
          <w:tcPr>
            <w:tcW w:w="1800" w:type="dxa"/>
            <w:tcBorders>
              <w:top w:val="outset" w:sz="6" w:space="0" w:color="auto"/>
              <w:left w:val="single" w:sz="4" w:space="0" w:color="BFBFBF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8315C7" w:rsidRDefault="00ED7495" w:rsidP="00A12652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Земельный участок            (1/4 доля)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943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  <w:lang w:val="en-US"/>
              </w:rPr>
            </w:pPr>
            <w:r w:rsidRPr="008315C7">
              <w:rPr>
                <w:color w:val="000000"/>
              </w:rPr>
              <w:t>ГАЗ 2747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D26C73">
            <w:pPr>
              <w:rPr>
                <w:color w:val="000000"/>
              </w:rPr>
            </w:pPr>
            <w:r w:rsidRPr="008315C7">
              <w:rPr>
                <w:color w:val="000000"/>
              </w:rPr>
              <w:t>Земельный участок</w:t>
            </w:r>
          </w:p>
        </w:tc>
        <w:tc>
          <w:tcPr>
            <w:tcW w:w="1318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D26C73">
            <w:pPr>
              <w:rPr>
                <w:color w:val="000000"/>
              </w:rPr>
            </w:pPr>
            <w:r w:rsidRPr="008315C7">
              <w:rPr>
                <w:color w:val="000000"/>
              </w:rPr>
              <w:t>2754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Россия</w:t>
            </w:r>
          </w:p>
        </w:tc>
      </w:tr>
      <w:tr w:rsidR="00ED7495" w:rsidRPr="008315C7" w:rsidTr="00C74788">
        <w:trPr>
          <w:trHeight w:val="180"/>
          <w:tblCellSpacing w:w="0" w:type="dxa"/>
        </w:trPr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single" w:sz="4" w:space="0" w:color="BFBFBF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937A1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498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937A1B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971F1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</w:tr>
      <w:tr w:rsidR="00ED7495" w:rsidRPr="008315C7" w:rsidTr="008315C7">
        <w:trPr>
          <w:trHeight w:val="517"/>
          <w:tblCellSpacing w:w="0" w:type="dxa"/>
        </w:trPr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A12652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Земельный участок</w:t>
            </w:r>
          </w:p>
        </w:tc>
        <w:tc>
          <w:tcPr>
            <w:tcW w:w="1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944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9F44B1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971F1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</w:tr>
      <w:tr w:rsidR="00ED7495" w:rsidRPr="008315C7" w:rsidTr="008315C7">
        <w:trPr>
          <w:trHeight w:val="668"/>
          <w:tblCellSpacing w:w="0" w:type="dxa"/>
        </w:trPr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8315C7" w:rsidRDefault="00ED7495" w:rsidP="00A12652"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vMerge/>
            <w:tcBorders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outset" w:sz="6" w:space="0" w:color="auto"/>
              <w:bottom w:val="inset" w:sz="6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9F44B1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Магазин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outset" w:sz="6" w:space="0" w:color="auto"/>
              <w:bottom w:val="inset" w:sz="6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971F1C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25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Россия</w:t>
            </w:r>
          </w:p>
        </w:tc>
      </w:tr>
      <w:tr w:rsidR="00ED7495" w:rsidRPr="008315C7" w:rsidTr="008315C7">
        <w:trPr>
          <w:trHeight w:val="517"/>
          <w:tblCellSpacing w:w="0" w:type="dxa"/>
        </w:trPr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A12652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Жилой дом</w:t>
            </w:r>
          </w:p>
        </w:tc>
        <w:tc>
          <w:tcPr>
            <w:tcW w:w="1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209,2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9F44B1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971F1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</w:tr>
      <w:tr w:rsidR="00ED7495" w:rsidRPr="008315C7" w:rsidTr="008315C7">
        <w:trPr>
          <w:trHeight w:val="708"/>
          <w:tblCellSpacing w:w="0" w:type="dxa"/>
        </w:trPr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8315C7" w:rsidRDefault="00ED7495" w:rsidP="00A12652"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vMerge/>
            <w:tcBorders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outset" w:sz="6" w:space="0" w:color="auto"/>
              <w:bottom w:val="inset" w:sz="6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D26C73">
            <w:pPr>
              <w:rPr>
                <w:color w:val="000000"/>
              </w:rPr>
            </w:pPr>
            <w:r w:rsidRPr="008315C7">
              <w:rPr>
                <w:color w:val="000000"/>
              </w:rPr>
              <w:t>Земельный участок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outset" w:sz="6" w:space="0" w:color="auto"/>
              <w:bottom w:val="inset" w:sz="6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D26C73">
            <w:pPr>
              <w:rPr>
                <w:color w:val="000000"/>
              </w:rPr>
            </w:pPr>
            <w:r w:rsidRPr="008315C7">
              <w:rPr>
                <w:color w:val="000000"/>
              </w:rPr>
              <w:t>59166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Россия</w:t>
            </w:r>
          </w:p>
        </w:tc>
      </w:tr>
      <w:tr w:rsidR="00ED7495" w:rsidRPr="008315C7" w:rsidTr="00C74788">
        <w:trPr>
          <w:trHeight w:val="460"/>
          <w:tblCellSpacing w:w="0" w:type="dxa"/>
        </w:trPr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outset" w:sz="6" w:space="0" w:color="D9D9D9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8315C7" w:rsidRDefault="00ED7495" w:rsidP="00A12652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 xml:space="preserve">Магазин </w:t>
            </w:r>
          </w:p>
        </w:tc>
        <w:tc>
          <w:tcPr>
            <w:tcW w:w="1268" w:type="dxa"/>
            <w:tcBorders>
              <w:top w:val="outset" w:sz="6" w:space="0" w:color="D9D9D9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8315C7" w:rsidRDefault="00ED7495" w:rsidP="00A12652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284,2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9F44B1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971F1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</w:tr>
      <w:tr w:rsidR="00ED7495" w:rsidRPr="008315C7" w:rsidTr="00C74788">
        <w:trPr>
          <w:trHeight w:val="103"/>
          <w:tblCellSpacing w:w="0" w:type="dxa"/>
        </w:trPr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A10F5D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 xml:space="preserve">Магазин </w:t>
            </w:r>
          </w:p>
        </w:tc>
        <w:tc>
          <w:tcPr>
            <w:tcW w:w="1268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A10F5D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145,3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9F44B1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971F1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</w:tr>
      <w:tr w:rsidR="00ED7495" w:rsidRPr="008315C7" w:rsidTr="00485A8C">
        <w:trPr>
          <w:trHeight w:val="520"/>
          <w:tblCellSpacing w:w="0" w:type="dxa"/>
        </w:trPr>
        <w:tc>
          <w:tcPr>
            <w:tcW w:w="128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color w:val="000000"/>
              </w:rPr>
              <w:t>сын</w:t>
            </w:r>
          </w:p>
        </w:tc>
        <w:tc>
          <w:tcPr>
            <w:tcW w:w="269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937A1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-</w:t>
            </w:r>
          </w:p>
        </w:tc>
        <w:tc>
          <w:tcPr>
            <w:tcW w:w="130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5" w:rsidRPr="008315C7" w:rsidRDefault="00ED7495" w:rsidP="00D26C73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Жилой дом</w:t>
            </w:r>
          </w:p>
        </w:tc>
        <w:tc>
          <w:tcPr>
            <w:tcW w:w="1318" w:type="dxa"/>
            <w:tcBorders>
              <w:left w:val="outset" w:sz="6" w:space="0" w:color="auto"/>
              <w:bottom w:val="single" w:sz="4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D26C73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209,2</w:t>
            </w:r>
          </w:p>
        </w:tc>
        <w:tc>
          <w:tcPr>
            <w:tcW w:w="146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Россия</w:t>
            </w:r>
          </w:p>
        </w:tc>
      </w:tr>
      <w:tr w:rsidR="00ED7495" w:rsidRPr="008315C7" w:rsidTr="008315C7">
        <w:trPr>
          <w:trHeight w:val="600"/>
          <w:tblCellSpacing w:w="0" w:type="dxa"/>
        </w:trPr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937A1B"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8315C7" w:rsidRDefault="00ED7495" w:rsidP="00A10F5D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A10F5D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943</w:t>
            </w:r>
          </w:p>
        </w:tc>
        <w:tc>
          <w:tcPr>
            <w:tcW w:w="146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Россия</w:t>
            </w:r>
          </w:p>
        </w:tc>
      </w:tr>
      <w:tr w:rsidR="00ED7495" w:rsidRPr="008315C7" w:rsidTr="00485A8C">
        <w:trPr>
          <w:trHeight w:val="640"/>
          <w:tblCellSpacing w:w="0" w:type="dxa"/>
        </w:trPr>
        <w:tc>
          <w:tcPr>
            <w:tcW w:w="128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  <w:r w:rsidRPr="008315C7">
              <w:rPr>
                <w:color w:val="000000"/>
              </w:rPr>
              <w:t>сын</w:t>
            </w:r>
          </w:p>
        </w:tc>
        <w:tc>
          <w:tcPr>
            <w:tcW w:w="269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937A1B"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A10F5D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Жилой дом</w:t>
            </w:r>
          </w:p>
        </w:tc>
        <w:tc>
          <w:tcPr>
            <w:tcW w:w="1318" w:type="dxa"/>
            <w:tcBorders>
              <w:top w:val="single" w:sz="4" w:space="0" w:color="BFBFBF"/>
              <w:left w:val="outset" w:sz="6" w:space="0" w:color="auto"/>
              <w:bottom w:val="single" w:sz="4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A10F5D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209,2</w:t>
            </w:r>
          </w:p>
        </w:tc>
        <w:tc>
          <w:tcPr>
            <w:tcW w:w="1464" w:type="dxa"/>
            <w:tcBorders>
              <w:top w:val="single" w:sz="4" w:space="0" w:color="BFBFBF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Россия</w:t>
            </w:r>
          </w:p>
        </w:tc>
      </w:tr>
      <w:tr w:rsidR="00ED7495" w:rsidRPr="008315C7" w:rsidTr="008315C7">
        <w:trPr>
          <w:trHeight w:val="360"/>
          <w:tblCellSpacing w:w="0" w:type="dxa"/>
        </w:trPr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rPr>
                <w:color w:val="000000"/>
              </w:rPr>
            </w:pPr>
          </w:p>
        </w:tc>
        <w:tc>
          <w:tcPr>
            <w:tcW w:w="2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937A1B"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8315C7" w:rsidRDefault="00ED7495" w:rsidP="00A10F5D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8315C7" w:rsidRDefault="00ED7495" w:rsidP="00A10F5D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943</w:t>
            </w:r>
          </w:p>
        </w:tc>
        <w:tc>
          <w:tcPr>
            <w:tcW w:w="146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8315C7" w:rsidRDefault="00ED7495" w:rsidP="000B410B">
            <w:pPr>
              <w:jc w:val="center"/>
              <w:rPr>
                <w:color w:val="000000"/>
              </w:rPr>
            </w:pPr>
            <w:r w:rsidRPr="008315C7">
              <w:rPr>
                <w:color w:val="000000"/>
              </w:rPr>
              <w:t>Россия</w:t>
            </w:r>
          </w:p>
        </w:tc>
      </w:tr>
    </w:tbl>
    <w:p w:rsidR="00ED7495" w:rsidRPr="008315C7" w:rsidRDefault="00ED7495" w:rsidP="00572B44">
      <w:pPr>
        <w:tabs>
          <w:tab w:val="left" w:pos="2080"/>
        </w:tabs>
        <w:rPr>
          <w:color w:val="000000"/>
        </w:rPr>
      </w:pPr>
    </w:p>
    <w:tbl>
      <w:tblPr>
        <w:tblpPr w:leftFromText="180" w:rightFromText="180" w:vertAnchor="page" w:horzAnchor="margin" w:tblpXSpec="center" w:tblpY="1881"/>
        <w:tblW w:w="536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77"/>
        <w:gridCol w:w="1103"/>
        <w:gridCol w:w="1278"/>
        <w:gridCol w:w="1535"/>
        <w:gridCol w:w="1686"/>
        <w:gridCol w:w="1084"/>
        <w:gridCol w:w="1530"/>
      </w:tblGrid>
      <w:tr w:rsidR="00ED7495" w:rsidRPr="00F876AA" w:rsidTr="00294E04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lastRenderedPageBreak/>
              <w:t> 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rPr>
                <w:rStyle w:val="a4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rPr>
                <w:rStyle w:val="a4"/>
              </w:rPr>
              <w:t>Деклариро-</w:t>
            </w:r>
          </w:p>
          <w:p w:rsidR="00ED7495" w:rsidRPr="00F876AA" w:rsidRDefault="00ED7495" w:rsidP="00F876AA">
            <w:r w:rsidRPr="00F876AA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5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rPr>
                <w:rStyle w:val="a4"/>
              </w:rPr>
              <w:t>Перечень объектов недвижимого имущества и</w:t>
            </w:r>
          </w:p>
          <w:p w:rsidR="00ED7495" w:rsidRPr="00F876AA" w:rsidRDefault="00ED7495" w:rsidP="00294E04">
            <w:r w:rsidRPr="00F876AA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F876AA" w:rsidTr="00294E04">
        <w:trPr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/>
        </w:tc>
        <w:tc>
          <w:tcPr>
            <w:tcW w:w="2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/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/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rPr>
                <w:rStyle w:val="a4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rPr>
                <w:rStyle w:val="a4"/>
              </w:rPr>
              <w:t>Страна рас-</w:t>
            </w:r>
          </w:p>
          <w:p w:rsidR="00ED7495" w:rsidRPr="00F876AA" w:rsidRDefault="00ED7495" w:rsidP="00294E04">
            <w:r w:rsidRPr="00F876AA">
              <w:rPr>
                <w:rStyle w:val="a4"/>
              </w:rPr>
              <w:t>положения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rPr>
                <w:rStyle w:val="a4"/>
              </w:rPr>
              <w:t>Транс-</w:t>
            </w:r>
          </w:p>
          <w:p w:rsidR="00ED7495" w:rsidRPr="00F876AA" w:rsidRDefault="00ED7495" w:rsidP="00294E04">
            <w:r w:rsidRPr="00F876AA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rPr>
                <w:rStyle w:val="a4"/>
              </w:rPr>
              <w:t>Площадь (кв.м)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F876AA" w:rsidRDefault="00ED7495" w:rsidP="00294E04">
            <w:r w:rsidRPr="00F876AA">
              <w:rPr>
                <w:rStyle w:val="a4"/>
              </w:rPr>
              <w:t>Страна рас-</w:t>
            </w:r>
          </w:p>
          <w:p w:rsidR="00ED7495" w:rsidRPr="00F876AA" w:rsidRDefault="00ED7495" w:rsidP="00294E04">
            <w:r w:rsidRPr="00F876AA">
              <w:rPr>
                <w:rStyle w:val="a4"/>
              </w:rPr>
              <w:t>положения</w:t>
            </w:r>
          </w:p>
        </w:tc>
      </w:tr>
      <w:tr w:rsidR="00ED7495" w:rsidRPr="00F876AA" w:rsidTr="00294E04">
        <w:trPr>
          <w:trHeight w:val="1650"/>
          <w:tblCellSpacing w:w="0" w:type="dxa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r w:rsidRPr="00F876AA">
              <w:t>Белоусова Тамара Николаевна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r w:rsidRPr="00F876AA">
              <w:t>Секретарь исполнительного комитета Билярского сельского поселения Алексеевского муниципального района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269664,28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земельный участок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  <w:rPr>
                <w:lang w:val="en-US"/>
              </w:rPr>
            </w:pPr>
            <w:r w:rsidRPr="00F876AA">
              <w:t>30</w:t>
            </w:r>
            <w:r w:rsidRPr="00F876AA">
              <w:rPr>
                <w:lang w:val="en-US"/>
              </w:rPr>
              <w:t>98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Россия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45,3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Россия</w:t>
            </w:r>
          </w:p>
        </w:tc>
      </w:tr>
      <w:tr w:rsidR="00ED7495" w:rsidRPr="00F876AA" w:rsidTr="00294E04">
        <w:trPr>
          <w:trHeight w:val="380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r w:rsidRPr="00F876AA">
              <w:t>супруг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-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-</w:t>
            </w:r>
          </w:p>
        </w:tc>
        <w:tc>
          <w:tcPr>
            <w:tcW w:w="1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-</w:t>
            </w:r>
          </w:p>
          <w:p w:rsidR="00ED7495" w:rsidRPr="00F876AA" w:rsidRDefault="00ED7495" w:rsidP="00294E04"/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-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r w:rsidRPr="00F876AA">
              <w:t xml:space="preserve">   3000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Россия</w:t>
            </w:r>
          </w:p>
        </w:tc>
      </w:tr>
      <w:tr w:rsidR="00ED7495" w:rsidRPr="00F876AA" w:rsidTr="00294E04">
        <w:trPr>
          <w:trHeight w:val="44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/>
        </w:tc>
        <w:tc>
          <w:tcPr>
            <w:tcW w:w="27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</w:p>
        </w:tc>
        <w:tc>
          <w:tcPr>
            <w:tcW w:w="1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</w:p>
        </w:tc>
        <w:tc>
          <w:tcPr>
            <w:tcW w:w="1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/>
        </w:tc>
        <w:tc>
          <w:tcPr>
            <w:tcW w:w="1062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r w:rsidRPr="00F876AA">
              <w:t>Жилой дом</w:t>
            </w:r>
          </w:p>
          <w:p w:rsidR="00ED7495" w:rsidRPr="00F876AA" w:rsidRDefault="00ED7495" w:rsidP="00294E04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45,3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F876AA" w:rsidRDefault="00ED7495" w:rsidP="00294E04">
            <w:pPr>
              <w:jc w:val="center"/>
            </w:pPr>
            <w:r w:rsidRPr="00F876AA">
              <w:t>Россия</w:t>
            </w:r>
          </w:p>
        </w:tc>
      </w:tr>
    </w:tbl>
    <w:p w:rsidR="00ED7495" w:rsidRPr="00F876AA" w:rsidRDefault="00ED7495" w:rsidP="00294E04">
      <w:pPr>
        <w:tabs>
          <w:tab w:val="left" w:pos="3440"/>
        </w:tabs>
        <w:jc w:val="center"/>
      </w:pPr>
      <w:r w:rsidRPr="00F876AA">
        <w:t>СВЕДЕНИЯ О ДОХОДАХ, ОБ ИМУЩЕСТВЕ И ОБЯЗАТЕЛЬСТВАХ ИМУЩЕСТВЕННОГО ХАРАКТЕРА МУНИЦИПАЛЬНЫХ СЛУЖАЩИХ ИСПОЛНИТЕЛЬНЫХ КОМИТЕТОВ СЕЛЬСКИХ ПОСЕЛЕНИЙ АЛЕКСЕЕВСКОГО МУНИЦИПАЛЬНОГО РАЙОНА</w:t>
      </w:r>
    </w:p>
    <w:p w:rsidR="00ED7495" w:rsidRPr="00F876AA" w:rsidRDefault="00ED7495" w:rsidP="00294E04">
      <w:pPr>
        <w:tabs>
          <w:tab w:val="left" w:pos="3440"/>
        </w:tabs>
        <w:jc w:val="center"/>
      </w:pPr>
      <w:r w:rsidRPr="00F876AA">
        <w:t xml:space="preserve"> (за отчетный период с 1 января 2016 года по 31 декабря 2016 года)</w:t>
      </w:r>
    </w:p>
    <w:p w:rsidR="00ED7495" w:rsidRPr="00F876AA" w:rsidRDefault="00ED7495" w:rsidP="00DA063F">
      <w:pPr>
        <w:tabs>
          <w:tab w:val="left" w:pos="3820"/>
        </w:tabs>
      </w:pPr>
      <w:r w:rsidRPr="00F876AA">
        <w:tab/>
      </w:r>
    </w:p>
    <w:p w:rsidR="00ED7495" w:rsidRPr="00F876AA" w:rsidRDefault="00ED7495" w:rsidP="00DE7D79">
      <w:pPr>
        <w:tabs>
          <w:tab w:val="left" w:pos="3440"/>
        </w:tabs>
      </w:pPr>
    </w:p>
    <w:p w:rsidR="00ED7495" w:rsidRPr="00F876AA" w:rsidRDefault="00ED7495" w:rsidP="00DE7D79">
      <w:pPr>
        <w:tabs>
          <w:tab w:val="left" w:pos="3440"/>
        </w:tabs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p w:rsidR="00ED7495" w:rsidRPr="00AC377A" w:rsidRDefault="00ED7495" w:rsidP="00DE7D79">
      <w:pPr>
        <w:tabs>
          <w:tab w:val="left" w:pos="3440"/>
        </w:tabs>
        <w:rPr>
          <w:color w:val="FF0000"/>
        </w:rPr>
      </w:pPr>
    </w:p>
    <w:tbl>
      <w:tblPr>
        <w:tblW w:w="5425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2"/>
        <w:gridCol w:w="2801"/>
        <w:gridCol w:w="1666"/>
        <w:gridCol w:w="1868"/>
        <w:gridCol w:w="1102"/>
        <w:gridCol w:w="1278"/>
        <w:gridCol w:w="1602"/>
        <w:gridCol w:w="1876"/>
        <w:gridCol w:w="1083"/>
        <w:gridCol w:w="1518"/>
      </w:tblGrid>
      <w:tr w:rsidR="00ED7495" w:rsidRPr="00DA063F" w:rsidTr="00E142FC">
        <w:trPr>
          <w:tblCellSpacing w:w="0" w:type="dxa"/>
        </w:trPr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rPr>
                <w:rStyle w:val="a4"/>
              </w:rPr>
              <w:t>Деклариро-</w:t>
            </w:r>
          </w:p>
          <w:p w:rsidR="00ED7495" w:rsidRPr="004E3613" w:rsidRDefault="00ED7495" w:rsidP="00D46E05">
            <w:r w:rsidRPr="004E3613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rPr>
                <w:rStyle w:val="a4"/>
              </w:rPr>
              <w:t>Перечень объектов недвижимого имущества и</w:t>
            </w:r>
          </w:p>
          <w:p w:rsidR="00ED7495" w:rsidRPr="004E3613" w:rsidRDefault="00ED7495" w:rsidP="00E73D3C">
            <w:r w:rsidRPr="004E3613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DA063F" w:rsidTr="00206122">
        <w:trPr>
          <w:trHeight w:val="951"/>
          <w:tblCellSpacing w:w="0" w:type="dxa"/>
        </w:trPr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rPr>
                <w:rStyle w:val="a4"/>
              </w:rPr>
              <w:t>Страна рас-</w:t>
            </w:r>
          </w:p>
          <w:p w:rsidR="00ED7495" w:rsidRPr="004E3613" w:rsidRDefault="00ED7495" w:rsidP="00E73D3C">
            <w:r w:rsidRPr="004E3613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rPr>
                <w:rStyle w:val="a4"/>
              </w:rPr>
              <w:t>Транс-</w:t>
            </w:r>
          </w:p>
          <w:p w:rsidR="00ED7495" w:rsidRPr="004E3613" w:rsidRDefault="00ED7495" w:rsidP="00E73D3C">
            <w:r w:rsidRPr="004E3613">
              <w:rPr>
                <w:rStyle w:val="a4"/>
              </w:rPr>
              <w:t>портные средства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4E3613" w:rsidRDefault="00ED7495" w:rsidP="00E73D3C">
            <w:r w:rsidRPr="004E3613">
              <w:rPr>
                <w:rStyle w:val="a4"/>
              </w:rPr>
              <w:t>Страна рас-</w:t>
            </w:r>
          </w:p>
          <w:p w:rsidR="00ED7495" w:rsidRPr="004E3613" w:rsidRDefault="00ED7495" w:rsidP="00E73D3C">
            <w:r w:rsidRPr="004E3613">
              <w:rPr>
                <w:rStyle w:val="a4"/>
              </w:rPr>
              <w:t>положения</w:t>
            </w:r>
          </w:p>
        </w:tc>
      </w:tr>
      <w:tr w:rsidR="00ED7495" w:rsidRPr="00DA063F" w:rsidTr="001A4DE4">
        <w:trPr>
          <w:trHeight w:val="687"/>
          <w:tblCellSpacing w:w="0" w:type="dxa"/>
        </w:trPr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r w:rsidRPr="004E3613">
              <w:t xml:space="preserve">Афанасьева Марина </w:t>
            </w:r>
            <w:r w:rsidRPr="004E3613">
              <w:lastRenderedPageBreak/>
              <w:t>Робертовна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r w:rsidRPr="004E3613">
              <w:lastRenderedPageBreak/>
              <w:t xml:space="preserve">Секретарь исполнительного комитета Большеполянского </w:t>
            </w:r>
            <w:r w:rsidRPr="004E3613">
              <w:lastRenderedPageBreak/>
              <w:t>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  <w:rPr>
                <w:lang w:val="en-US"/>
              </w:rPr>
            </w:pPr>
            <w:r w:rsidRPr="004E3613">
              <w:lastRenderedPageBreak/>
              <w:t>323403,66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645ABF">
            <w:pPr>
              <w:jc w:val="center"/>
            </w:pPr>
            <w:r w:rsidRPr="004E3613">
              <w:t>квартира</w:t>
            </w:r>
          </w:p>
          <w:p w:rsidR="00ED7495" w:rsidRPr="004E3613" w:rsidRDefault="00ED7495" w:rsidP="00645ABF">
            <w:pPr>
              <w:jc w:val="center"/>
            </w:pPr>
            <w:r w:rsidRPr="004E3613"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43,6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-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645ABF">
            <w:pPr>
              <w:jc w:val="center"/>
            </w:pPr>
            <w:r w:rsidRPr="004E3613">
              <w:t>Земельная доля  (пай)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68000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Россия</w:t>
            </w:r>
          </w:p>
        </w:tc>
      </w:tr>
      <w:tr w:rsidR="00ED7495" w:rsidRPr="00DA063F" w:rsidTr="001A4DE4">
        <w:trPr>
          <w:trHeight w:val="689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645ABF">
            <w:pPr>
              <w:jc w:val="center"/>
            </w:pPr>
            <w:r w:rsidRPr="004E3613">
              <w:t xml:space="preserve">Жилой дом </w:t>
            </w:r>
          </w:p>
          <w:p w:rsidR="00ED7495" w:rsidRPr="004E3613" w:rsidRDefault="00ED7495" w:rsidP="00645ABF">
            <w:pPr>
              <w:jc w:val="center"/>
            </w:pPr>
            <w:r w:rsidRPr="004E3613"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38,8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1968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DA063F" w:rsidTr="00206122">
        <w:trPr>
          <w:trHeight w:val="517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645ABF">
            <w:pPr>
              <w:jc w:val="center"/>
            </w:pPr>
            <w:r w:rsidRPr="004E3613">
              <w:t xml:space="preserve">Земельный участок </w:t>
            </w:r>
          </w:p>
          <w:p w:rsidR="00ED7495" w:rsidRPr="004E3613" w:rsidRDefault="00ED7495" w:rsidP="00645ABF">
            <w:pPr>
              <w:jc w:val="center"/>
            </w:pPr>
            <w:r w:rsidRPr="004E3613">
              <w:t>(1/4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2363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4E3613" w:rsidRDefault="00ED7495" w:rsidP="00042A1F"/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DA063F" w:rsidTr="00206122">
        <w:trPr>
          <w:trHeight w:val="56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645ABF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1000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4E3613" w:rsidTr="00A623E1">
        <w:trPr>
          <w:trHeight w:val="580"/>
          <w:tblCellSpacing w:w="0" w:type="dxa"/>
        </w:trPr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r w:rsidRPr="004E3613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504119,10</w:t>
            </w:r>
          </w:p>
          <w:p w:rsidR="00ED7495" w:rsidRPr="004E3613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C36DE5">
            <w:pPr>
              <w:jc w:val="center"/>
            </w:pPr>
            <w:r w:rsidRPr="004E3613">
              <w:t>Земельная доля   (паи)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68000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C36DE5">
            <w:pPr>
              <w:jc w:val="center"/>
            </w:pPr>
            <w:r w:rsidRPr="004E3613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 xml:space="preserve">ВАЗ 11773, </w:t>
            </w:r>
          </w:p>
          <w:p w:rsidR="00ED7495" w:rsidRPr="004E3613" w:rsidRDefault="00ED7495" w:rsidP="00E73D3C">
            <w:pPr>
              <w:jc w:val="center"/>
            </w:pPr>
            <w:r w:rsidRPr="004E3613">
              <w:t>МТЗ 80</w:t>
            </w:r>
          </w:p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1000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  <w:rPr>
                <w:lang w:val="en-US"/>
              </w:rPr>
            </w:pPr>
            <w:r w:rsidRPr="004E3613">
              <w:t>Россия</w:t>
            </w:r>
            <w:r w:rsidRPr="004E3613">
              <w:rPr>
                <w:lang w:val="en-US"/>
              </w:rPr>
              <w:t xml:space="preserve"> </w:t>
            </w:r>
          </w:p>
        </w:tc>
      </w:tr>
      <w:tr w:rsidR="00ED7495" w:rsidRPr="004E3613" w:rsidTr="001A4DE4">
        <w:trPr>
          <w:trHeight w:val="26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C36DE5">
            <w:pPr>
              <w:jc w:val="center"/>
            </w:pPr>
            <w:r w:rsidRPr="004E3613"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1968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4E3613" w:rsidTr="001A4DE4">
        <w:trPr>
          <w:trHeight w:val="648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C36DE5">
            <w:pPr>
              <w:jc w:val="center"/>
            </w:pPr>
            <w:r w:rsidRPr="004E3613">
              <w:t>Квартира</w:t>
            </w:r>
          </w:p>
          <w:p w:rsidR="00ED7495" w:rsidRPr="004E3613" w:rsidRDefault="00ED7495" w:rsidP="00C36DE5">
            <w:pPr>
              <w:jc w:val="center"/>
            </w:pPr>
            <w:r w:rsidRPr="004E3613"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43,6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4E3613" w:rsidTr="001A4DE4">
        <w:trPr>
          <w:trHeight w:val="22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C36DE5">
            <w:pPr>
              <w:jc w:val="center"/>
            </w:pPr>
            <w:r w:rsidRPr="004E3613">
              <w:t xml:space="preserve">Жилой дом </w:t>
            </w:r>
          </w:p>
          <w:p w:rsidR="00ED7495" w:rsidRPr="004E3613" w:rsidRDefault="00ED7495" w:rsidP="00C36DE5">
            <w:pPr>
              <w:jc w:val="center"/>
            </w:pPr>
            <w:r w:rsidRPr="004E3613">
              <w:t>(1/4 доли)</w:t>
            </w:r>
          </w:p>
        </w:tc>
        <w:tc>
          <w:tcPr>
            <w:tcW w:w="1061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38,8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4E3613" w:rsidTr="001A4DE4">
        <w:trPr>
          <w:trHeight w:val="524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  <w:r w:rsidRPr="004E3613">
              <w:t xml:space="preserve">Земельный участок </w:t>
            </w:r>
          </w:p>
          <w:p w:rsidR="00ED7495" w:rsidRPr="004E3613" w:rsidRDefault="00ED7495" w:rsidP="001A4DE4">
            <w:pPr>
              <w:jc w:val="center"/>
            </w:pPr>
            <w:r w:rsidRPr="004E3613">
              <w:t>(1/4 доли)</w:t>
            </w:r>
          </w:p>
        </w:tc>
        <w:tc>
          <w:tcPr>
            <w:tcW w:w="1061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  <w:r w:rsidRPr="004E3613">
              <w:t>2363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4E3613" w:rsidTr="001A4DE4">
        <w:trPr>
          <w:trHeight w:val="420"/>
          <w:tblCellSpacing w:w="0" w:type="dxa"/>
        </w:trPr>
        <w:tc>
          <w:tcPr>
            <w:tcW w:w="16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r w:rsidRPr="004E3613">
              <w:t>дочь</w:t>
            </w:r>
          </w:p>
        </w:tc>
        <w:tc>
          <w:tcPr>
            <w:tcW w:w="269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-</w:t>
            </w: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  <w:r w:rsidRPr="004E3613">
              <w:t xml:space="preserve">Жилой дом </w:t>
            </w:r>
          </w:p>
          <w:p w:rsidR="00ED7495" w:rsidRPr="004E3613" w:rsidRDefault="00ED7495" w:rsidP="001A4DE4">
            <w:pPr>
              <w:jc w:val="center"/>
            </w:pPr>
            <w:r w:rsidRPr="004E3613"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  <w:r w:rsidRPr="004E3613">
              <w:t>38,8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8F6AA4">
            <w:pPr>
              <w:jc w:val="center"/>
            </w:pPr>
            <w:r w:rsidRPr="004E3613"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-</w:t>
            </w:r>
          </w:p>
        </w:tc>
        <w:tc>
          <w:tcPr>
            <w:tcW w:w="1806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квартира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43,6</w:t>
            </w:r>
          </w:p>
        </w:tc>
        <w:tc>
          <w:tcPr>
            <w:tcW w:w="14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Россия</w:t>
            </w:r>
          </w:p>
        </w:tc>
      </w:tr>
      <w:tr w:rsidR="00ED7495" w:rsidRPr="004E3613" w:rsidTr="00206122">
        <w:trPr>
          <w:trHeight w:val="268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  <w:r w:rsidRPr="004E3613">
              <w:t xml:space="preserve">Земельный участок </w:t>
            </w:r>
          </w:p>
          <w:p w:rsidR="00ED7495" w:rsidRPr="004E3613" w:rsidRDefault="00ED7495" w:rsidP="001A4DE4">
            <w:pPr>
              <w:jc w:val="center"/>
            </w:pPr>
            <w:r w:rsidRPr="004E3613">
              <w:t>(1/4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  <w:r w:rsidRPr="004E3613">
              <w:t>2363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8F6AA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1968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4E3613" w:rsidTr="00206122">
        <w:trPr>
          <w:trHeight w:val="26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8F6AA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1000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4E3613" w:rsidTr="00206122">
        <w:trPr>
          <w:trHeight w:val="26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8F6AA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Земельная доля  (пай)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68000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4E3613" w:rsidTr="001A4DE4">
        <w:trPr>
          <w:trHeight w:val="420"/>
          <w:tblCellSpacing w:w="0" w:type="dxa"/>
        </w:trPr>
        <w:tc>
          <w:tcPr>
            <w:tcW w:w="16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r w:rsidRPr="004E3613">
              <w:t>сын</w:t>
            </w:r>
          </w:p>
        </w:tc>
        <w:tc>
          <w:tcPr>
            <w:tcW w:w="269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-</w:t>
            </w: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  <w:r w:rsidRPr="004E3613">
              <w:t xml:space="preserve">Жилой дом </w:t>
            </w:r>
          </w:p>
          <w:p w:rsidR="00ED7495" w:rsidRPr="004E3613" w:rsidRDefault="00ED7495" w:rsidP="001A4DE4">
            <w:pPr>
              <w:jc w:val="center"/>
            </w:pPr>
            <w:r w:rsidRPr="004E3613"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  <w:r w:rsidRPr="004E3613">
              <w:t>38,8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-</w:t>
            </w:r>
          </w:p>
        </w:tc>
        <w:tc>
          <w:tcPr>
            <w:tcW w:w="1806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квартира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43,6</w:t>
            </w:r>
          </w:p>
        </w:tc>
        <w:tc>
          <w:tcPr>
            <w:tcW w:w="14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Россия</w:t>
            </w:r>
          </w:p>
        </w:tc>
      </w:tr>
      <w:tr w:rsidR="00ED7495" w:rsidRPr="004E3613" w:rsidTr="00206122">
        <w:trPr>
          <w:trHeight w:val="228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  <w:r w:rsidRPr="004E3613">
              <w:t xml:space="preserve">Земельный участок </w:t>
            </w:r>
          </w:p>
          <w:p w:rsidR="00ED7495" w:rsidRPr="004E3613" w:rsidRDefault="00ED7495" w:rsidP="001A4DE4">
            <w:pPr>
              <w:jc w:val="center"/>
            </w:pPr>
            <w:r w:rsidRPr="004E3613">
              <w:t>(1/4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  <w:r w:rsidRPr="004E3613">
              <w:t>2363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  <w:r w:rsidRPr="004E3613">
              <w:t>1968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4E3613" w:rsidTr="00206122">
        <w:trPr>
          <w:trHeight w:val="10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1000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  <w:tr w:rsidR="00ED7495" w:rsidRPr="004E3613" w:rsidTr="00206122">
        <w:trPr>
          <w:trHeight w:val="46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1A4DE4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Земельная доля  (пай)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206122">
            <w:pPr>
              <w:jc w:val="center"/>
            </w:pPr>
            <w:r w:rsidRPr="004E3613">
              <w:t>68000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4E3613" w:rsidRDefault="00ED7495" w:rsidP="00E73D3C">
            <w:pPr>
              <w:jc w:val="center"/>
            </w:pPr>
          </w:p>
        </w:tc>
      </w:tr>
    </w:tbl>
    <w:p w:rsidR="00ED7495" w:rsidRPr="004E3613" w:rsidRDefault="00ED7495" w:rsidP="00DE7D79">
      <w:pPr>
        <w:tabs>
          <w:tab w:val="left" w:pos="3440"/>
        </w:tabs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C762E1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rPr>
                <w:rStyle w:val="a4"/>
              </w:rPr>
              <w:t>Деклариро-</w:t>
            </w:r>
          </w:p>
          <w:p w:rsidR="00ED7495" w:rsidRPr="00C762E1" w:rsidRDefault="00ED7495" w:rsidP="00C762E1">
            <w:r w:rsidRPr="00C762E1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rPr>
                <w:rStyle w:val="a4"/>
              </w:rPr>
              <w:t>Перечень объектов недвижимого имущества и</w:t>
            </w:r>
          </w:p>
          <w:p w:rsidR="00ED7495" w:rsidRPr="00C762E1" w:rsidRDefault="00ED7495" w:rsidP="00E73D3C">
            <w:r w:rsidRPr="00C762E1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C762E1" w:rsidTr="006F5E34">
        <w:trPr>
          <w:trHeight w:val="995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rPr>
                <w:rStyle w:val="a4"/>
              </w:rPr>
              <w:t>Страна рас-</w:t>
            </w:r>
          </w:p>
          <w:p w:rsidR="00ED7495" w:rsidRPr="00C762E1" w:rsidRDefault="00ED7495" w:rsidP="00E73D3C">
            <w:r w:rsidRPr="00C762E1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rPr>
                <w:rStyle w:val="a4"/>
              </w:rPr>
              <w:t>Транс-</w:t>
            </w:r>
          </w:p>
          <w:p w:rsidR="00ED7495" w:rsidRPr="00C762E1" w:rsidRDefault="00ED7495" w:rsidP="00E73D3C">
            <w:r w:rsidRPr="00C762E1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762E1" w:rsidRDefault="00ED7495" w:rsidP="00E73D3C">
            <w:r w:rsidRPr="00C762E1">
              <w:rPr>
                <w:rStyle w:val="a4"/>
              </w:rPr>
              <w:t>Страна рас-</w:t>
            </w:r>
          </w:p>
          <w:p w:rsidR="00ED7495" w:rsidRPr="00C762E1" w:rsidRDefault="00ED7495" w:rsidP="00E73D3C">
            <w:r w:rsidRPr="00C762E1">
              <w:rPr>
                <w:rStyle w:val="a4"/>
              </w:rPr>
              <w:t>положения</w:t>
            </w:r>
          </w:p>
        </w:tc>
      </w:tr>
      <w:tr w:rsidR="00ED7495" w:rsidRPr="00C762E1" w:rsidTr="008F6AA4">
        <w:trPr>
          <w:trHeight w:val="97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r w:rsidRPr="00C762E1">
              <w:t>Хаметшина Лейсан Салиховна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r w:rsidRPr="00C762E1">
              <w:t>Секретарь исполнительного комитета Большетиганского</w:t>
            </w:r>
          </w:p>
          <w:p w:rsidR="00ED7495" w:rsidRPr="00C762E1" w:rsidRDefault="00ED7495" w:rsidP="00E73D3C">
            <w:r w:rsidRPr="00C762E1">
              <w:t>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B76F00">
            <w:pPr>
              <w:jc w:val="center"/>
              <w:rPr>
                <w:lang w:val="en-US"/>
              </w:rPr>
            </w:pPr>
            <w:r w:rsidRPr="00C762E1">
              <w:rPr>
                <w:lang w:val="en-US"/>
              </w:rPr>
              <w:t>300598.38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C762E1">
            <w:pPr>
              <w:jc w:val="center"/>
            </w:pPr>
            <w:r w:rsidRPr="00C762E1">
              <w:t>Земельный пай</w:t>
            </w:r>
            <w:r w:rsidRPr="00C762E1">
              <w:rPr>
                <w:lang w:val="en-US"/>
              </w:rPr>
              <w:t xml:space="preserve"> (1/12 </w:t>
            </w:r>
            <w:r w:rsidRPr="00C762E1">
              <w:t>доли)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237F1A">
            <w:pPr>
              <w:jc w:val="center"/>
            </w:pPr>
            <w:r w:rsidRPr="00C762E1">
              <w:t>192000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62,5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Россия</w:t>
            </w:r>
          </w:p>
        </w:tc>
      </w:tr>
      <w:tr w:rsidR="00ED7495" w:rsidRPr="00C762E1" w:rsidTr="00A623E1">
        <w:trPr>
          <w:trHeight w:val="97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C762E1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Земельный участок ЛПХ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5280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</w:tr>
      <w:tr w:rsidR="00ED7495" w:rsidRPr="00C762E1" w:rsidTr="00E73D3C">
        <w:trPr>
          <w:trHeight w:val="59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r w:rsidRPr="00C762E1">
              <w:lastRenderedPageBreak/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CC4FDA">
            <w:pPr>
              <w:jc w:val="center"/>
            </w:pPr>
            <w:r w:rsidRPr="00C762E1">
              <w:t>944560,80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C762E1">
            <w:pPr>
              <w:jc w:val="center"/>
            </w:pPr>
            <w:r w:rsidRPr="00C762E1">
              <w:t>Земельный паи (2/12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237F1A">
            <w:pPr>
              <w:jc w:val="center"/>
            </w:pPr>
            <w:r w:rsidRPr="00C762E1">
              <w:t>192000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C762E1">
            <w:pPr>
              <w:jc w:val="center"/>
            </w:pPr>
            <w:r w:rsidRPr="00C762E1">
              <w:t>ВАЗ-21144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-</w:t>
            </w:r>
          </w:p>
          <w:p w:rsidR="00ED7495" w:rsidRPr="00C762E1" w:rsidRDefault="00ED7495" w:rsidP="00E73D3C">
            <w:pPr>
              <w:jc w:val="center"/>
            </w:pPr>
          </w:p>
        </w:tc>
      </w:tr>
      <w:tr w:rsidR="00ED7495" w:rsidRPr="00C762E1" w:rsidTr="00531C05">
        <w:trPr>
          <w:trHeight w:val="506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C762E1">
            <w:pPr>
              <w:jc w:val="center"/>
            </w:pPr>
            <w:r w:rsidRPr="00C762E1">
              <w:t>Жилой дом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62,5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rPr>
                <w:lang w:val="en-US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  <w:rPr>
                <w:lang w:val="en-US"/>
              </w:rPr>
            </w:pPr>
          </w:p>
        </w:tc>
      </w:tr>
      <w:tr w:rsidR="00ED7495" w:rsidRPr="00C762E1" w:rsidTr="00A623E1">
        <w:trPr>
          <w:trHeight w:val="556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C762E1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C762E1" w:rsidRDefault="00ED7495" w:rsidP="00C762E1">
            <w:pPr>
              <w:jc w:val="center"/>
            </w:pPr>
            <w:r w:rsidRPr="00C762E1">
              <w:t>Земельный участок ЛПХ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5280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</w:tr>
      <w:tr w:rsidR="00ED7495" w:rsidRPr="00C762E1" w:rsidTr="002859C3">
        <w:trPr>
          <w:trHeight w:val="4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0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</w:tr>
      <w:tr w:rsidR="00ED7495" w:rsidRPr="00C762E1" w:rsidTr="00A623E1">
        <w:trPr>
          <w:trHeight w:val="440"/>
          <w:tblCellSpacing w:w="0" w:type="dxa"/>
        </w:trPr>
        <w:tc>
          <w:tcPr>
            <w:tcW w:w="159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r w:rsidRPr="00C762E1">
              <w:t>сын</w:t>
            </w:r>
          </w:p>
          <w:p w:rsidR="00ED7495" w:rsidRPr="00C762E1" w:rsidRDefault="00ED7495" w:rsidP="00531C05"/>
        </w:tc>
        <w:tc>
          <w:tcPr>
            <w:tcW w:w="269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-</w:t>
            </w:r>
          </w:p>
        </w:tc>
        <w:tc>
          <w:tcPr>
            <w:tcW w:w="179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-</w:t>
            </w:r>
          </w:p>
        </w:tc>
        <w:tc>
          <w:tcPr>
            <w:tcW w:w="1542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-</w:t>
            </w: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Жилой дом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62,5</w:t>
            </w:r>
          </w:p>
        </w:tc>
        <w:tc>
          <w:tcPr>
            <w:tcW w:w="14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Россия</w:t>
            </w:r>
          </w:p>
        </w:tc>
      </w:tr>
      <w:tr w:rsidR="00ED7495" w:rsidRPr="00C762E1" w:rsidTr="00A623E1">
        <w:trPr>
          <w:trHeight w:val="228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  <w:r w:rsidRPr="00C762E1">
              <w:t>5280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762E1" w:rsidRDefault="00ED7495" w:rsidP="00E73D3C">
            <w:pPr>
              <w:jc w:val="center"/>
            </w:pPr>
          </w:p>
        </w:tc>
      </w:tr>
    </w:tbl>
    <w:p w:rsidR="00ED7495" w:rsidRPr="00C762E1" w:rsidRDefault="00ED7495" w:rsidP="00DE7D79">
      <w:pPr>
        <w:tabs>
          <w:tab w:val="left" w:pos="3440"/>
        </w:tabs>
      </w:pPr>
    </w:p>
    <w:p w:rsidR="00ED7495" w:rsidRPr="00C762E1" w:rsidRDefault="00ED7495" w:rsidP="00DE7D79">
      <w:pPr>
        <w:tabs>
          <w:tab w:val="left" w:pos="3440"/>
        </w:tabs>
      </w:pPr>
    </w:p>
    <w:p w:rsidR="00ED7495" w:rsidRPr="00C762E1" w:rsidRDefault="00ED7495" w:rsidP="00DE7D79">
      <w:pPr>
        <w:tabs>
          <w:tab w:val="left" w:pos="3440"/>
        </w:tabs>
      </w:pPr>
    </w:p>
    <w:p w:rsidR="00ED7495" w:rsidRPr="00C762E1" w:rsidRDefault="00ED7495" w:rsidP="00DE7D79">
      <w:pPr>
        <w:tabs>
          <w:tab w:val="left" w:pos="3440"/>
        </w:tabs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9"/>
        <w:gridCol w:w="2800"/>
        <w:gridCol w:w="1666"/>
        <w:gridCol w:w="1868"/>
        <w:gridCol w:w="1102"/>
        <w:gridCol w:w="1278"/>
        <w:gridCol w:w="1601"/>
        <w:gridCol w:w="1686"/>
        <w:gridCol w:w="1087"/>
        <w:gridCol w:w="1518"/>
      </w:tblGrid>
      <w:tr w:rsidR="00ED7495" w:rsidRPr="00A527A8" w:rsidTr="00531C05">
        <w:trPr>
          <w:tblCellSpacing w:w="0" w:type="dxa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t> 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rPr>
                <w:rStyle w:val="a4"/>
              </w:rPr>
              <w:t>Деклариро-</w:t>
            </w:r>
          </w:p>
          <w:p w:rsidR="00ED7495" w:rsidRPr="00A527A8" w:rsidRDefault="00ED7495" w:rsidP="00A527A8">
            <w:r w:rsidRPr="00A527A8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rPr>
                <w:rStyle w:val="a4"/>
              </w:rPr>
              <w:t>Перечень объектов недвижимого имущества и</w:t>
            </w:r>
          </w:p>
          <w:p w:rsidR="00ED7495" w:rsidRPr="00A527A8" w:rsidRDefault="00ED7495" w:rsidP="00E73D3C">
            <w:r w:rsidRPr="00A527A8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A527A8" w:rsidTr="00531C05">
        <w:trPr>
          <w:tblCellSpacing w:w="0" w:type="dxa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26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rPr>
                <w:rStyle w:val="a4"/>
              </w:rPr>
              <w:t>Страна рас-</w:t>
            </w:r>
          </w:p>
          <w:p w:rsidR="00ED7495" w:rsidRPr="00A527A8" w:rsidRDefault="00ED7495" w:rsidP="00E73D3C">
            <w:r w:rsidRPr="00A527A8">
              <w:rPr>
                <w:rStyle w:val="a4"/>
              </w:rPr>
              <w:t>положения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rPr>
                <w:rStyle w:val="a4"/>
              </w:rPr>
              <w:t>Транс-</w:t>
            </w:r>
          </w:p>
          <w:p w:rsidR="00ED7495" w:rsidRPr="00A527A8" w:rsidRDefault="00ED7495" w:rsidP="00E73D3C">
            <w:r w:rsidRPr="00A527A8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rPr>
                <w:rStyle w:val="a4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A527A8" w:rsidRDefault="00ED7495" w:rsidP="00E73D3C">
            <w:r w:rsidRPr="00A527A8">
              <w:rPr>
                <w:rStyle w:val="a4"/>
              </w:rPr>
              <w:t>Страна рас-</w:t>
            </w:r>
          </w:p>
          <w:p w:rsidR="00ED7495" w:rsidRPr="00A527A8" w:rsidRDefault="00ED7495" w:rsidP="00E73D3C">
            <w:r w:rsidRPr="00A527A8">
              <w:rPr>
                <w:rStyle w:val="a4"/>
              </w:rPr>
              <w:t>положения</w:t>
            </w:r>
          </w:p>
        </w:tc>
      </w:tr>
      <w:tr w:rsidR="00ED7495" w:rsidRPr="00A527A8" w:rsidTr="00531C05">
        <w:trPr>
          <w:trHeight w:val="590"/>
          <w:tblCellSpacing w:w="0" w:type="dxa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32268" w:rsidRDefault="00ED7495" w:rsidP="00E73D3C">
            <w:r w:rsidRPr="00D32268">
              <w:t xml:space="preserve">Калинина Алина </w:t>
            </w:r>
            <w:r w:rsidRPr="00D32268">
              <w:lastRenderedPageBreak/>
              <w:t>Леонидовна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r w:rsidRPr="00A527A8">
              <w:lastRenderedPageBreak/>
              <w:t xml:space="preserve">Секретарь исполнительного комитета </w:t>
            </w:r>
            <w:r w:rsidRPr="00A527A8">
              <w:lastRenderedPageBreak/>
              <w:t>Бутлеровского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lastRenderedPageBreak/>
              <w:t>294406,51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r w:rsidRPr="00A527A8">
              <w:t>земельный участок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2472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F4322F">
            <w:pPr>
              <w:ind w:left="90"/>
            </w:pPr>
            <w:r w:rsidRPr="00A527A8">
              <w:t>Жилой дом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160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Россия</w:t>
            </w:r>
          </w:p>
        </w:tc>
      </w:tr>
      <w:tr w:rsidR="00ED7495" w:rsidRPr="00A527A8" w:rsidTr="00A623E1">
        <w:trPr>
          <w:trHeight w:val="367"/>
          <w:tblCellSpacing w:w="0" w:type="dxa"/>
        </w:trPr>
        <w:tc>
          <w:tcPr>
            <w:tcW w:w="15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26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r w:rsidRPr="00A527A8">
              <w:t>Жилой дом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13,8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154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1046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</w:tr>
      <w:tr w:rsidR="00ED7495" w:rsidRPr="00A527A8" w:rsidTr="00A623E1">
        <w:trPr>
          <w:trHeight w:val="510"/>
          <w:tblCellSpacing w:w="0" w:type="dxa"/>
        </w:trPr>
        <w:tc>
          <w:tcPr>
            <w:tcW w:w="15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26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r w:rsidRPr="00A527A8">
              <w:t>Земельная доля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7200</w:t>
            </w:r>
            <w:r>
              <w:t>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15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F4322F">
            <w:pPr>
              <w:ind w:left="90"/>
            </w:pPr>
            <w:r w:rsidRPr="00A527A8"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BFBFBF"/>
              <w:left w:val="single" w:sz="4" w:space="0" w:color="BFBFBF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2352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</w:tr>
      <w:tr w:rsidR="00ED7495" w:rsidRPr="00A527A8" w:rsidTr="00A623E1">
        <w:trPr>
          <w:trHeight w:val="603"/>
          <w:tblCellSpacing w:w="0" w:type="dxa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r w:rsidRPr="00A527A8">
              <w:t>супруг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98165</w:t>
            </w:r>
          </w:p>
          <w:p w:rsidR="00ED7495" w:rsidRPr="00A527A8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r w:rsidRPr="00A527A8">
              <w:t>Жилой дом</w:t>
            </w:r>
          </w:p>
          <w:p w:rsidR="00ED7495" w:rsidRPr="00A527A8" w:rsidRDefault="00ED7495" w:rsidP="00E73D3C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160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 xml:space="preserve">ВАЗ 21122, </w:t>
            </w:r>
            <w:r w:rsidRPr="00A527A8">
              <w:rPr>
                <w:sz w:val="28"/>
              </w:rPr>
              <w:t>Ниссан</w:t>
            </w:r>
            <w:r w:rsidRPr="00A527A8">
              <w:t>, НИВА 2121, ВАЗ 2329</w:t>
            </w:r>
          </w:p>
          <w:p w:rsidR="00ED7495" w:rsidRPr="00A527A8" w:rsidRDefault="00ED7495" w:rsidP="00E73D3C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A527A8" w:rsidRDefault="00ED7495" w:rsidP="00531C05"/>
          <w:p w:rsidR="00ED7495" w:rsidRPr="00A527A8" w:rsidRDefault="00ED7495" w:rsidP="00E73D3C">
            <w:pPr>
              <w:jc w:val="center"/>
            </w:pPr>
            <w:r w:rsidRPr="00A527A8">
              <w:t>-</w:t>
            </w:r>
          </w:p>
          <w:p w:rsidR="00ED7495" w:rsidRPr="00A527A8" w:rsidRDefault="00ED7495" w:rsidP="00E73D3C">
            <w:pPr>
              <w:jc w:val="center"/>
              <w:rPr>
                <w:lang w:val="en-US"/>
              </w:rPr>
            </w:pP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531C05">
            <w:pPr>
              <w:jc w:val="center"/>
            </w:pPr>
            <w:r w:rsidRPr="00A527A8">
              <w:t>-</w:t>
            </w:r>
          </w:p>
          <w:p w:rsidR="00ED7495" w:rsidRPr="00A527A8" w:rsidRDefault="00ED7495" w:rsidP="00531C05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-</w:t>
            </w:r>
          </w:p>
          <w:p w:rsidR="00ED7495" w:rsidRPr="00A527A8" w:rsidRDefault="00ED7495" w:rsidP="00E73D3C">
            <w:pPr>
              <w:jc w:val="center"/>
              <w:rPr>
                <w:lang w:val="en-US"/>
              </w:rPr>
            </w:pPr>
          </w:p>
        </w:tc>
      </w:tr>
      <w:tr w:rsidR="00ED7495" w:rsidRPr="00A527A8" w:rsidTr="00090051">
        <w:trPr>
          <w:trHeight w:val="774"/>
          <w:tblCellSpacing w:w="0" w:type="dxa"/>
        </w:trPr>
        <w:tc>
          <w:tcPr>
            <w:tcW w:w="15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26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A527A8" w:rsidRDefault="00ED7495" w:rsidP="00D76B84">
            <w:r w:rsidRPr="00A527A8">
              <w:t xml:space="preserve">Земельный участок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2581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54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</w:tr>
      <w:tr w:rsidR="00ED7495" w:rsidRPr="00A527A8" w:rsidTr="00090051">
        <w:trPr>
          <w:trHeight w:val="328"/>
          <w:tblCellSpacing w:w="0" w:type="dxa"/>
        </w:trPr>
        <w:tc>
          <w:tcPr>
            <w:tcW w:w="15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26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r w:rsidRPr="00A527A8">
              <w:t>Земельный пай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8154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54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</w:tr>
      <w:tr w:rsidR="00ED7495" w:rsidRPr="00A527A8" w:rsidTr="00090051">
        <w:trPr>
          <w:trHeight w:val="410"/>
          <w:tblCellSpacing w:w="0" w:type="dxa"/>
        </w:trPr>
        <w:tc>
          <w:tcPr>
            <w:tcW w:w="1598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2695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r w:rsidRPr="00A527A8">
              <w:t>Земельная доля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A527A8" w:rsidRDefault="00ED7495" w:rsidP="00E73D3C">
            <w:pPr>
              <w:jc w:val="center"/>
            </w:pPr>
            <w:r w:rsidRPr="00A527A8">
              <w:t>72000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54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</w:tr>
      <w:tr w:rsidR="00ED7495" w:rsidRPr="00A527A8" w:rsidTr="00090051">
        <w:trPr>
          <w:trHeight w:val="480"/>
          <w:tblCellSpacing w:w="0" w:type="dxa"/>
        </w:trPr>
        <w:tc>
          <w:tcPr>
            <w:tcW w:w="15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/>
        </w:tc>
        <w:tc>
          <w:tcPr>
            <w:tcW w:w="26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784EFD">
            <w:pPr>
              <w:jc w:val="center"/>
            </w:pPr>
          </w:p>
        </w:tc>
        <w:tc>
          <w:tcPr>
            <w:tcW w:w="10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541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A527A8" w:rsidRDefault="00ED7495" w:rsidP="00E73D3C">
            <w:pPr>
              <w:jc w:val="center"/>
            </w:pPr>
          </w:p>
        </w:tc>
      </w:tr>
    </w:tbl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Pr="00A527A8" w:rsidRDefault="00ED7495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DA063F" w:rsidTr="00A970CF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rPr>
                <w:rStyle w:val="a4"/>
              </w:rPr>
              <w:t>Деклариро-</w:t>
            </w:r>
          </w:p>
          <w:p w:rsidR="00ED7495" w:rsidRPr="002515B0" w:rsidRDefault="00ED7495" w:rsidP="002515B0">
            <w:r w:rsidRPr="002515B0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rPr>
                <w:rStyle w:val="a4"/>
              </w:rPr>
              <w:t>Перечень объектов недвижимого имущества и</w:t>
            </w:r>
          </w:p>
          <w:p w:rsidR="00ED7495" w:rsidRPr="002515B0" w:rsidRDefault="00ED7495" w:rsidP="00A970CF">
            <w:r w:rsidRPr="002515B0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DA063F" w:rsidTr="00A970CF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rPr>
                <w:rStyle w:val="a4"/>
              </w:rPr>
              <w:t>Страна рас-</w:t>
            </w:r>
          </w:p>
          <w:p w:rsidR="00ED7495" w:rsidRPr="002515B0" w:rsidRDefault="00ED7495" w:rsidP="00A970CF">
            <w:r w:rsidRPr="002515B0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rPr>
                <w:rStyle w:val="a4"/>
              </w:rPr>
              <w:t>Транс-</w:t>
            </w:r>
          </w:p>
          <w:p w:rsidR="00ED7495" w:rsidRPr="002515B0" w:rsidRDefault="00ED7495" w:rsidP="00A970CF">
            <w:r w:rsidRPr="002515B0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2515B0" w:rsidRDefault="00ED7495" w:rsidP="00A970CF">
            <w:r w:rsidRPr="002515B0">
              <w:rPr>
                <w:rStyle w:val="a4"/>
              </w:rPr>
              <w:t>Страна рас-</w:t>
            </w:r>
          </w:p>
          <w:p w:rsidR="00ED7495" w:rsidRPr="002515B0" w:rsidRDefault="00ED7495" w:rsidP="00A970CF">
            <w:r w:rsidRPr="002515B0">
              <w:rPr>
                <w:rStyle w:val="a4"/>
              </w:rPr>
              <w:t>положения</w:t>
            </w:r>
          </w:p>
        </w:tc>
      </w:tr>
      <w:tr w:rsidR="00ED7495" w:rsidRPr="00DA063F" w:rsidTr="00A970CF">
        <w:trPr>
          <w:trHeight w:val="83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r w:rsidRPr="002515B0">
              <w:t>Меркулова Татьяна</w:t>
            </w:r>
          </w:p>
          <w:p w:rsidR="00ED7495" w:rsidRPr="002515B0" w:rsidRDefault="00ED7495" w:rsidP="00A970CF">
            <w:r w:rsidRPr="002515B0">
              <w:t>Александровна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r w:rsidRPr="002515B0">
              <w:t>Секретарь исполнительного комитета Войкинского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  <w:r w:rsidRPr="002515B0">
              <w:t>223645,86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  <w:r w:rsidRPr="002515B0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2515B0" w:rsidRDefault="00ED7495" w:rsidP="00A970CF">
            <w:pPr>
              <w:jc w:val="center"/>
            </w:pPr>
            <w:r w:rsidRPr="002515B0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  <w:r w:rsidRPr="002515B0"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  <w:r w:rsidRPr="002515B0">
              <w:t>ВАЗ 21093, Лада 211140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  <w:r w:rsidRPr="002515B0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  <w:r w:rsidRPr="002515B0">
              <w:t>37,6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  <w:r w:rsidRPr="002515B0">
              <w:t>Россия</w:t>
            </w:r>
          </w:p>
        </w:tc>
      </w:tr>
      <w:tr w:rsidR="00ED7495" w:rsidRPr="00DA063F" w:rsidTr="002515B0">
        <w:trPr>
          <w:trHeight w:val="83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  <w:r w:rsidRPr="002515B0">
              <w:t>Земельный участок ЛПХ</w:t>
            </w: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  <w:r w:rsidRPr="002515B0">
              <w:t>3704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</w:tr>
      <w:tr w:rsidR="00ED7495" w:rsidRPr="00DA063F" w:rsidTr="00860317">
        <w:trPr>
          <w:trHeight w:val="120"/>
          <w:tblCellSpacing w:w="0" w:type="dxa"/>
        </w:trPr>
        <w:tc>
          <w:tcPr>
            <w:tcW w:w="1599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2515B0" w:rsidRDefault="00ED7495" w:rsidP="00A970CF"/>
        </w:tc>
        <w:tc>
          <w:tcPr>
            <w:tcW w:w="2696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2515B0" w:rsidRDefault="00ED7495" w:rsidP="00A970CF"/>
        </w:tc>
        <w:tc>
          <w:tcPr>
            <w:tcW w:w="1604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798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061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230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542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043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  <w:tc>
          <w:tcPr>
            <w:tcW w:w="1461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2515B0" w:rsidRDefault="00ED7495" w:rsidP="00A970CF">
            <w:pPr>
              <w:jc w:val="center"/>
            </w:pPr>
          </w:p>
        </w:tc>
      </w:tr>
      <w:tr w:rsidR="00ED7495" w:rsidRPr="00DA063F" w:rsidTr="00860317">
        <w:trPr>
          <w:trHeight w:val="300"/>
          <w:tblCellSpacing w:w="0" w:type="dxa"/>
        </w:trPr>
        <w:tc>
          <w:tcPr>
            <w:tcW w:w="1599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r w:rsidRPr="002515B0">
              <w:t>дочь</w:t>
            </w:r>
          </w:p>
        </w:tc>
        <w:tc>
          <w:tcPr>
            <w:tcW w:w="2696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pPr>
              <w:jc w:val="center"/>
            </w:pPr>
            <w:r w:rsidRPr="002515B0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pPr>
              <w:jc w:val="center"/>
            </w:pPr>
            <w:r w:rsidRPr="002515B0">
              <w:t>-</w:t>
            </w:r>
          </w:p>
        </w:tc>
        <w:tc>
          <w:tcPr>
            <w:tcW w:w="1798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pPr>
              <w:jc w:val="center"/>
            </w:pPr>
            <w:r w:rsidRPr="002515B0"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2515B0" w:rsidRDefault="00ED7495" w:rsidP="002515B0">
            <w:pPr>
              <w:jc w:val="center"/>
            </w:pPr>
            <w:r w:rsidRPr="002515B0"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pPr>
              <w:jc w:val="center"/>
            </w:pPr>
            <w:r w:rsidRPr="002515B0">
              <w:t>-</w:t>
            </w:r>
          </w:p>
        </w:tc>
        <w:tc>
          <w:tcPr>
            <w:tcW w:w="1542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pPr>
              <w:jc w:val="center"/>
            </w:pPr>
            <w:r w:rsidRPr="002515B0">
              <w:t>-</w:t>
            </w: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2515B0" w:rsidRDefault="00ED7495" w:rsidP="00860317">
            <w:pPr>
              <w:jc w:val="center"/>
            </w:pPr>
            <w:r w:rsidRPr="002515B0">
              <w:t>Жилой дом</w:t>
            </w:r>
          </w:p>
          <w:p w:rsidR="00ED7495" w:rsidRPr="002515B0" w:rsidRDefault="00ED7495" w:rsidP="00860317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2515B0" w:rsidRDefault="00ED7495" w:rsidP="00860317">
            <w:pPr>
              <w:jc w:val="center"/>
            </w:pPr>
            <w:r w:rsidRPr="002515B0">
              <w:t>37,6</w:t>
            </w:r>
          </w:p>
        </w:tc>
        <w:tc>
          <w:tcPr>
            <w:tcW w:w="146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pPr>
              <w:jc w:val="center"/>
            </w:pPr>
            <w:r w:rsidRPr="002515B0">
              <w:t>Россия</w:t>
            </w:r>
          </w:p>
        </w:tc>
      </w:tr>
      <w:tr w:rsidR="00ED7495" w:rsidRPr="00DA063F" w:rsidTr="00860317">
        <w:trPr>
          <w:trHeight w:val="3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2515B0" w:rsidRDefault="00ED7495" w:rsidP="002515B0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2515B0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860317">
            <w:pPr>
              <w:jc w:val="center"/>
            </w:pPr>
            <w:r w:rsidRPr="002515B0">
              <w:t>Земельный участок ЛПХ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2515B0" w:rsidRDefault="00ED7495" w:rsidP="00860317">
            <w:pPr>
              <w:jc w:val="center"/>
            </w:pPr>
            <w:r w:rsidRPr="002515B0">
              <w:t>3704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2515B0">
            <w:pPr>
              <w:jc w:val="center"/>
              <w:rPr>
                <w:color w:val="FF0000"/>
              </w:rPr>
            </w:pPr>
          </w:p>
        </w:tc>
      </w:tr>
    </w:tbl>
    <w:p w:rsidR="00ED7495" w:rsidRPr="00DA063F" w:rsidRDefault="00ED7495" w:rsidP="002515B0">
      <w:pPr>
        <w:tabs>
          <w:tab w:val="left" w:pos="3440"/>
        </w:tabs>
        <w:jc w:val="center"/>
        <w:rPr>
          <w:color w:val="FF0000"/>
        </w:rPr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6A568A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lastRenderedPageBreak/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rPr>
                <w:rStyle w:val="a4"/>
              </w:rPr>
              <w:t>Деклариро-</w:t>
            </w:r>
          </w:p>
          <w:p w:rsidR="00ED7495" w:rsidRPr="006A568A" w:rsidRDefault="00ED7495" w:rsidP="006A568A">
            <w:r w:rsidRPr="006A568A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rPr>
                <w:rStyle w:val="a4"/>
              </w:rPr>
              <w:t>Перечень объектов недвижимого имущества и</w:t>
            </w:r>
          </w:p>
          <w:p w:rsidR="00ED7495" w:rsidRPr="006A568A" w:rsidRDefault="00ED7495" w:rsidP="00E73D3C">
            <w:r w:rsidRPr="006A568A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6A568A" w:rsidTr="00E73D3C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rPr>
                <w:rStyle w:val="a4"/>
              </w:rPr>
              <w:t>Страна рас-</w:t>
            </w:r>
          </w:p>
          <w:p w:rsidR="00ED7495" w:rsidRPr="006A568A" w:rsidRDefault="00ED7495" w:rsidP="00E73D3C">
            <w:r w:rsidRPr="006A568A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rPr>
                <w:rStyle w:val="a4"/>
              </w:rPr>
              <w:t>Транс-</w:t>
            </w:r>
          </w:p>
          <w:p w:rsidR="00ED7495" w:rsidRPr="006A568A" w:rsidRDefault="00ED7495" w:rsidP="00E73D3C">
            <w:r w:rsidRPr="006A568A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A568A" w:rsidRDefault="00ED7495" w:rsidP="00E73D3C">
            <w:r w:rsidRPr="006A568A">
              <w:rPr>
                <w:rStyle w:val="a4"/>
              </w:rPr>
              <w:t>Страна рас-</w:t>
            </w:r>
          </w:p>
          <w:p w:rsidR="00ED7495" w:rsidRPr="006A568A" w:rsidRDefault="00ED7495" w:rsidP="00E73D3C">
            <w:r w:rsidRPr="006A568A">
              <w:rPr>
                <w:rStyle w:val="a4"/>
              </w:rPr>
              <w:t>положения</w:t>
            </w:r>
          </w:p>
        </w:tc>
      </w:tr>
      <w:tr w:rsidR="00ED7495" w:rsidRPr="006A568A" w:rsidTr="009C5C51">
        <w:trPr>
          <w:trHeight w:val="108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r w:rsidRPr="006A568A">
              <w:t>Хамидуллина Рамзия Тагировна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r w:rsidRPr="006A568A">
              <w:t>Секретарь исполнительного комитета Ерыклинского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3596B">
            <w:pPr>
              <w:jc w:val="center"/>
            </w:pPr>
            <w:r w:rsidRPr="006A568A">
              <w:t>459934,03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AF0B79">
            <w:pPr>
              <w:jc w:val="center"/>
            </w:pPr>
            <w:r w:rsidRPr="006A568A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6A568A" w:rsidRDefault="00ED7495" w:rsidP="006F7053">
            <w:pPr>
              <w:jc w:val="center"/>
            </w:pPr>
            <w:r w:rsidRPr="006A568A">
              <w:t>3616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Россия</w:t>
            </w:r>
          </w:p>
        </w:tc>
      </w:tr>
      <w:tr w:rsidR="00ED7495" w:rsidRPr="006A568A" w:rsidTr="009C5C51">
        <w:trPr>
          <w:trHeight w:val="562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3596B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AF0B79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 xml:space="preserve">Жилой дом 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6F7053">
            <w:pPr>
              <w:jc w:val="center"/>
            </w:pPr>
            <w:r w:rsidRPr="006A568A">
              <w:t>79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</w:p>
        </w:tc>
      </w:tr>
      <w:tr w:rsidR="00ED7495" w:rsidRPr="006A568A" w:rsidTr="00E73D3C">
        <w:trPr>
          <w:trHeight w:val="603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r w:rsidRPr="006A568A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134641,96</w:t>
            </w:r>
          </w:p>
          <w:p w:rsidR="00ED7495" w:rsidRPr="006A568A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AF0B79">
            <w:pPr>
              <w:jc w:val="center"/>
            </w:pPr>
            <w:r w:rsidRPr="006A568A">
              <w:t>Земельный участок ЛПХ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6F7053">
            <w:pPr>
              <w:jc w:val="center"/>
            </w:pPr>
            <w:r w:rsidRPr="006A568A">
              <w:t>3616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Лада Калина 219410</w:t>
            </w:r>
          </w:p>
          <w:p w:rsidR="00ED7495" w:rsidRPr="006A568A" w:rsidRDefault="00ED7495" w:rsidP="00E73D3C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-</w:t>
            </w:r>
          </w:p>
          <w:p w:rsidR="00ED7495" w:rsidRPr="006A568A" w:rsidRDefault="00ED7495" w:rsidP="00E73D3C">
            <w:pPr>
              <w:jc w:val="center"/>
              <w:rPr>
                <w:lang w:val="en-US"/>
              </w:rPr>
            </w:pPr>
          </w:p>
        </w:tc>
      </w:tr>
      <w:tr w:rsidR="00ED7495" w:rsidRPr="006A568A" w:rsidTr="006F5E34">
        <w:trPr>
          <w:trHeight w:val="632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AF0B79">
            <w:pPr>
              <w:jc w:val="center"/>
            </w:pPr>
            <w:r w:rsidRPr="006A568A">
              <w:t>Квартира</w:t>
            </w:r>
          </w:p>
          <w:p w:rsidR="00ED7495" w:rsidRPr="006A568A" w:rsidRDefault="00ED7495" w:rsidP="00AF0B79">
            <w:pPr>
              <w:jc w:val="center"/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  <w:r w:rsidRPr="006A568A">
              <w:t>79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A568A" w:rsidRDefault="00ED7495" w:rsidP="00E73D3C">
            <w:pPr>
              <w:jc w:val="center"/>
            </w:pPr>
          </w:p>
        </w:tc>
      </w:tr>
    </w:tbl>
    <w:p w:rsidR="00ED7495" w:rsidRPr="006A568A" w:rsidRDefault="00ED7495" w:rsidP="00DE7D79">
      <w:pPr>
        <w:tabs>
          <w:tab w:val="left" w:pos="3440"/>
        </w:tabs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1C4DA2" w:rsidTr="00A623E1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rPr>
                <w:rStyle w:val="a4"/>
              </w:rPr>
              <w:t>Деклариро-</w:t>
            </w:r>
          </w:p>
          <w:p w:rsidR="00ED7495" w:rsidRPr="001C4DA2" w:rsidRDefault="00ED7495" w:rsidP="001C4DA2">
            <w:r w:rsidRPr="001C4DA2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rPr>
                <w:rStyle w:val="a4"/>
              </w:rPr>
              <w:t>Перечень объектов недвижимого имущества и</w:t>
            </w:r>
          </w:p>
          <w:p w:rsidR="00ED7495" w:rsidRPr="001C4DA2" w:rsidRDefault="00ED7495" w:rsidP="00A623E1">
            <w:r w:rsidRPr="001C4DA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1C4DA2" w:rsidTr="00A623E1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rPr>
                <w:rStyle w:val="a4"/>
              </w:rPr>
              <w:t>Страна рас-</w:t>
            </w:r>
          </w:p>
          <w:p w:rsidR="00ED7495" w:rsidRPr="001C4DA2" w:rsidRDefault="00ED7495" w:rsidP="00A623E1">
            <w:r w:rsidRPr="001C4DA2">
              <w:rPr>
                <w:rStyle w:val="a4"/>
              </w:rPr>
              <w:lastRenderedPageBreak/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rPr>
                <w:rStyle w:val="a4"/>
              </w:rPr>
              <w:lastRenderedPageBreak/>
              <w:t>Транс-</w:t>
            </w:r>
          </w:p>
          <w:p w:rsidR="00ED7495" w:rsidRPr="001C4DA2" w:rsidRDefault="00ED7495" w:rsidP="00A623E1">
            <w:r w:rsidRPr="001C4DA2">
              <w:rPr>
                <w:rStyle w:val="a4"/>
              </w:rPr>
              <w:t xml:space="preserve">портные </w:t>
            </w:r>
            <w:r w:rsidRPr="001C4DA2">
              <w:rPr>
                <w:rStyle w:val="a4"/>
              </w:rPr>
              <w:lastRenderedPageBreak/>
              <w:t>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rPr>
                <w:rStyle w:val="a4"/>
              </w:rPr>
              <w:lastRenderedPageBreak/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C4DA2" w:rsidRDefault="00ED7495" w:rsidP="00A623E1">
            <w:r w:rsidRPr="001C4DA2">
              <w:rPr>
                <w:rStyle w:val="a4"/>
              </w:rPr>
              <w:t>Страна рас-</w:t>
            </w:r>
          </w:p>
          <w:p w:rsidR="00ED7495" w:rsidRPr="001C4DA2" w:rsidRDefault="00ED7495" w:rsidP="00A623E1">
            <w:r w:rsidRPr="001C4DA2">
              <w:rPr>
                <w:rStyle w:val="a4"/>
              </w:rPr>
              <w:t>положения</w:t>
            </w:r>
          </w:p>
        </w:tc>
      </w:tr>
      <w:tr w:rsidR="00ED7495" w:rsidRPr="001C4DA2" w:rsidTr="00A623E1">
        <w:trPr>
          <w:trHeight w:val="83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r w:rsidRPr="001C4DA2">
              <w:lastRenderedPageBreak/>
              <w:t>Макарова  Татьяна</w:t>
            </w:r>
          </w:p>
          <w:p w:rsidR="00ED7495" w:rsidRPr="001C4DA2" w:rsidRDefault="00ED7495" w:rsidP="00A623E1">
            <w:r w:rsidRPr="001C4DA2">
              <w:t>Геннадьевна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r w:rsidRPr="001C4DA2">
              <w:t>Секретарь исполнительного комитета Куркульского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CE1505">
            <w:pPr>
              <w:jc w:val="center"/>
            </w:pPr>
            <w:r w:rsidRPr="001C4DA2">
              <w:t>251507,43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E142FC">
            <w:pPr>
              <w:jc w:val="center"/>
            </w:pPr>
            <w:r w:rsidRPr="001C4DA2">
              <w:t>Жилой дом</w:t>
            </w:r>
          </w:p>
          <w:p w:rsidR="00ED7495" w:rsidRPr="001C4DA2" w:rsidRDefault="00ED7495" w:rsidP="00E142FC">
            <w:pPr>
              <w:jc w:val="center"/>
            </w:pPr>
            <w:r w:rsidRPr="001C4DA2"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1C4DA2" w:rsidRDefault="00ED7495" w:rsidP="00A623E1">
            <w:pPr>
              <w:jc w:val="center"/>
            </w:pPr>
            <w:r w:rsidRPr="001C4DA2">
              <w:t>59,3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pPr>
              <w:jc w:val="center"/>
            </w:pPr>
            <w:r w:rsidRPr="001C4DA2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pPr>
              <w:jc w:val="center"/>
            </w:pPr>
            <w:r w:rsidRPr="001C4DA2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pPr>
              <w:jc w:val="center"/>
            </w:pPr>
            <w:r w:rsidRPr="001C4DA2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pPr>
              <w:jc w:val="center"/>
            </w:pPr>
            <w:r w:rsidRPr="001C4DA2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pPr>
              <w:jc w:val="center"/>
            </w:pPr>
            <w:r w:rsidRPr="001C4DA2">
              <w:t>-</w:t>
            </w:r>
          </w:p>
        </w:tc>
      </w:tr>
      <w:tr w:rsidR="00ED7495" w:rsidRPr="001C4DA2" w:rsidTr="00A623E1">
        <w:trPr>
          <w:trHeight w:val="83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7126FF">
            <w:pPr>
              <w:ind w:left="51"/>
              <w:jc w:val="center"/>
            </w:pPr>
            <w:r w:rsidRPr="001C4DA2">
              <w:t>Земельный     участок ЛПХ</w:t>
            </w:r>
          </w:p>
          <w:p w:rsidR="00ED7495" w:rsidRPr="001C4DA2" w:rsidRDefault="00ED7495" w:rsidP="007126FF">
            <w:pPr>
              <w:jc w:val="center"/>
            </w:pPr>
            <w:r w:rsidRPr="001C4DA2"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1C4DA2" w:rsidRDefault="00ED7495" w:rsidP="00A623E1">
            <w:pPr>
              <w:jc w:val="center"/>
            </w:pPr>
            <w:r w:rsidRPr="001C4DA2">
              <w:t>941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C4DA2" w:rsidRDefault="00ED7495" w:rsidP="00A623E1">
            <w:pPr>
              <w:jc w:val="center"/>
            </w:pPr>
          </w:p>
        </w:tc>
      </w:tr>
    </w:tbl>
    <w:p w:rsidR="00ED7495" w:rsidRPr="001C4DA2" w:rsidRDefault="00ED7495" w:rsidP="00DE7D79">
      <w:pPr>
        <w:tabs>
          <w:tab w:val="left" w:pos="3440"/>
        </w:tabs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5607CE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/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>
            <w:r w:rsidRPr="005607CE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>
            <w:r w:rsidRPr="005607CE">
              <w:rPr>
                <w:rStyle w:val="a4"/>
              </w:rPr>
              <w:t>Деклариро-</w:t>
            </w:r>
          </w:p>
          <w:p w:rsidR="00ED7495" w:rsidRPr="005607CE" w:rsidRDefault="00ED7495" w:rsidP="005607CE">
            <w:r w:rsidRPr="005607CE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>
            <w:r w:rsidRPr="005607CE">
              <w:rPr>
                <w:rStyle w:val="a4"/>
              </w:rPr>
              <w:t>Перечень объектов недвижимого имущества и</w:t>
            </w:r>
          </w:p>
          <w:p w:rsidR="00ED7495" w:rsidRPr="005607CE" w:rsidRDefault="00ED7495" w:rsidP="00E73D3C">
            <w:r w:rsidRPr="005607CE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>
            <w:r w:rsidRPr="005607CE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5607CE" w:rsidTr="00E73D3C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>
            <w:r w:rsidRPr="005607CE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>
            <w:r w:rsidRPr="005607CE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>
            <w:r w:rsidRPr="005607CE">
              <w:rPr>
                <w:rStyle w:val="a4"/>
              </w:rPr>
              <w:t>Страна рас-</w:t>
            </w:r>
          </w:p>
          <w:p w:rsidR="00ED7495" w:rsidRPr="005607CE" w:rsidRDefault="00ED7495" w:rsidP="00E73D3C">
            <w:r w:rsidRPr="005607CE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>
            <w:r w:rsidRPr="005607CE">
              <w:rPr>
                <w:rStyle w:val="a4"/>
              </w:rPr>
              <w:t>Транс-</w:t>
            </w:r>
          </w:p>
          <w:p w:rsidR="00ED7495" w:rsidRPr="005607CE" w:rsidRDefault="00ED7495" w:rsidP="00E73D3C">
            <w:r w:rsidRPr="005607CE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>
            <w:r w:rsidRPr="005607CE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>
            <w:r w:rsidRPr="005607CE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607CE" w:rsidRDefault="00ED7495" w:rsidP="00E73D3C">
            <w:r w:rsidRPr="005607CE">
              <w:rPr>
                <w:rStyle w:val="a4"/>
              </w:rPr>
              <w:t>Страна рас-</w:t>
            </w:r>
          </w:p>
          <w:p w:rsidR="00ED7495" w:rsidRPr="005607CE" w:rsidRDefault="00ED7495" w:rsidP="00E73D3C">
            <w:r w:rsidRPr="005607CE">
              <w:rPr>
                <w:rStyle w:val="a4"/>
              </w:rPr>
              <w:t>положения</w:t>
            </w:r>
          </w:p>
        </w:tc>
      </w:tr>
      <w:tr w:rsidR="00ED7495" w:rsidRPr="005607CE" w:rsidTr="005102D0">
        <w:trPr>
          <w:trHeight w:val="32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r w:rsidRPr="005607CE">
              <w:t>Гумерова Зухра Булатовна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r w:rsidRPr="005607CE">
              <w:t>Секретарь исполнительного комитета Курналинского</w:t>
            </w:r>
          </w:p>
          <w:p w:rsidR="00ED7495" w:rsidRPr="005607CE" w:rsidRDefault="00ED7495" w:rsidP="00E73D3C">
            <w:r w:rsidRPr="005607CE">
              <w:t>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>
              <w:t>255183,97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2E2574">
            <w:pPr>
              <w:jc w:val="center"/>
            </w:pPr>
            <w:r w:rsidRPr="005607CE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54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Россия</w:t>
            </w:r>
          </w:p>
        </w:tc>
      </w:tr>
      <w:tr w:rsidR="00ED7495" w:rsidRPr="005607CE" w:rsidTr="005102D0">
        <w:trPr>
          <w:trHeight w:val="214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2E2574">
            <w:pPr>
              <w:jc w:val="center"/>
            </w:pPr>
          </w:p>
        </w:tc>
        <w:tc>
          <w:tcPr>
            <w:tcW w:w="10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D9D9D9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5607CE" w:rsidRDefault="00ED7495" w:rsidP="005102D0">
            <w:pPr>
              <w:jc w:val="center"/>
            </w:pPr>
            <w:r w:rsidRPr="005607CE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D9D9D9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5607CE" w:rsidRDefault="00ED7495" w:rsidP="005102D0">
            <w:pPr>
              <w:jc w:val="center"/>
            </w:pPr>
            <w:r w:rsidRPr="005607CE">
              <w:t>4690</w:t>
            </w: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</w:tr>
      <w:tr w:rsidR="00ED7495" w:rsidRPr="005607CE" w:rsidTr="00A623E1">
        <w:trPr>
          <w:trHeight w:val="553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2E2574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5102D0">
            <w:pPr>
              <w:jc w:val="center"/>
            </w:pPr>
            <w:r w:rsidRPr="005607CE">
              <w:t>Земельный пай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85000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</w:tr>
      <w:tr w:rsidR="00ED7495" w:rsidRPr="005607CE" w:rsidTr="005102D0">
        <w:trPr>
          <w:trHeight w:val="421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2E2574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BFBFBF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Земельный пай</w:t>
            </w:r>
          </w:p>
        </w:tc>
        <w:tc>
          <w:tcPr>
            <w:tcW w:w="1043" w:type="dxa"/>
            <w:tcBorders>
              <w:top w:val="single" w:sz="4" w:space="0" w:color="BFBFBF"/>
              <w:left w:val="single" w:sz="4" w:space="0" w:color="D9D9D9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5607CE" w:rsidRDefault="00ED7495" w:rsidP="005102D0">
            <w:pPr>
              <w:jc w:val="center"/>
            </w:pPr>
            <w:r w:rsidRPr="005607CE">
              <w:t>85000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</w:tr>
      <w:tr w:rsidR="00ED7495" w:rsidRPr="005607CE" w:rsidTr="00A623E1">
        <w:trPr>
          <w:trHeight w:val="514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r w:rsidRPr="005607CE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166988,33</w:t>
            </w:r>
          </w:p>
          <w:p w:rsidR="00ED7495" w:rsidRPr="005607CE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r w:rsidRPr="005607CE">
              <w:lastRenderedPageBreak/>
              <w:t>Земельный паи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85000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r w:rsidRPr="005607CE">
              <w:t>Лада 212140</w:t>
            </w:r>
          </w:p>
          <w:p w:rsidR="00ED7495" w:rsidRPr="005607CE" w:rsidRDefault="00ED7495" w:rsidP="00E73D3C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lastRenderedPageBreak/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-</w:t>
            </w:r>
          </w:p>
          <w:p w:rsidR="00ED7495" w:rsidRPr="005607CE" w:rsidRDefault="00ED7495" w:rsidP="00E73D3C">
            <w:pPr>
              <w:jc w:val="center"/>
            </w:pPr>
          </w:p>
        </w:tc>
      </w:tr>
      <w:tr w:rsidR="00ED7495" w:rsidRPr="005607CE" w:rsidTr="005102D0">
        <w:trPr>
          <w:trHeight w:val="3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5607CE" w:rsidRDefault="00ED7495" w:rsidP="005102D0">
            <w:r w:rsidRPr="005607CE">
              <w:t>Земельный паи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5607CE" w:rsidRDefault="00ED7495" w:rsidP="005102D0">
            <w:pPr>
              <w:jc w:val="center"/>
            </w:pPr>
            <w:r w:rsidRPr="005607CE">
              <w:t>85000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5607CE" w:rsidRDefault="00ED7495" w:rsidP="00E73D3C">
            <w:pPr>
              <w:rPr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  <w:rPr>
                <w:lang w:val="en-US"/>
              </w:rPr>
            </w:pPr>
          </w:p>
        </w:tc>
      </w:tr>
      <w:tr w:rsidR="00ED7495" w:rsidRPr="005607CE" w:rsidTr="005102D0">
        <w:trPr>
          <w:trHeight w:val="405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5102D0">
            <w:r w:rsidRPr="005607CE">
              <w:t>Жилой дом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5102D0">
            <w:pPr>
              <w:jc w:val="center"/>
            </w:pPr>
            <w:r w:rsidRPr="005607CE">
              <w:t>54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ED7495" w:rsidRPr="005607CE" w:rsidRDefault="00ED7495" w:rsidP="00E73D3C">
            <w:pPr>
              <w:rPr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D9D9D9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  <w:rPr>
                <w:lang w:val="en-US"/>
              </w:rPr>
            </w:pPr>
          </w:p>
        </w:tc>
      </w:tr>
      <w:tr w:rsidR="00ED7495" w:rsidRPr="005607CE" w:rsidTr="00A623E1">
        <w:trPr>
          <w:trHeight w:val="686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r w:rsidRPr="005607CE">
              <w:t>Земельный участок ЛПХ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  <w:r w:rsidRPr="005607CE">
              <w:t>4690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bottom w:val="outset" w:sz="6" w:space="0" w:color="auto"/>
              <w:right w:val="single" w:sz="4" w:space="0" w:color="BFBFBF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D9D9D9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607CE" w:rsidRDefault="00ED7495" w:rsidP="00E73D3C">
            <w:pPr>
              <w:jc w:val="center"/>
            </w:pPr>
          </w:p>
        </w:tc>
      </w:tr>
    </w:tbl>
    <w:p w:rsidR="00ED7495" w:rsidRPr="005607CE" w:rsidRDefault="00ED7495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640F94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rPr>
                <w:rStyle w:val="a4"/>
              </w:rPr>
              <w:t>Деклариро-</w:t>
            </w:r>
          </w:p>
          <w:p w:rsidR="00ED7495" w:rsidRPr="00640F94" w:rsidRDefault="00ED7495" w:rsidP="00640F94">
            <w:r w:rsidRPr="00640F94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rPr>
                <w:rStyle w:val="a4"/>
              </w:rPr>
              <w:t>Перечень объектов недвижимого имущества и</w:t>
            </w:r>
          </w:p>
          <w:p w:rsidR="00ED7495" w:rsidRPr="00640F94" w:rsidRDefault="00ED7495" w:rsidP="00E73D3C">
            <w:r w:rsidRPr="00640F94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640F94" w:rsidTr="002B73E7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rPr>
                <w:rStyle w:val="a4"/>
              </w:rPr>
              <w:t>Страна рас-</w:t>
            </w:r>
          </w:p>
          <w:p w:rsidR="00ED7495" w:rsidRPr="00640F94" w:rsidRDefault="00ED7495" w:rsidP="00E73D3C">
            <w:r w:rsidRPr="00640F94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rPr>
                <w:rStyle w:val="a4"/>
              </w:rPr>
              <w:t>Транс-</w:t>
            </w:r>
          </w:p>
          <w:p w:rsidR="00ED7495" w:rsidRPr="00640F94" w:rsidRDefault="00ED7495" w:rsidP="00E73D3C">
            <w:r w:rsidRPr="00640F94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640F94" w:rsidRDefault="00ED7495" w:rsidP="00E73D3C">
            <w:r w:rsidRPr="00640F94">
              <w:rPr>
                <w:rStyle w:val="a4"/>
              </w:rPr>
              <w:t>Страна рас-</w:t>
            </w:r>
          </w:p>
          <w:p w:rsidR="00ED7495" w:rsidRPr="00640F94" w:rsidRDefault="00ED7495" w:rsidP="00E73D3C">
            <w:r w:rsidRPr="00640F94">
              <w:rPr>
                <w:rStyle w:val="a4"/>
              </w:rPr>
              <w:t>положения</w:t>
            </w:r>
          </w:p>
        </w:tc>
      </w:tr>
      <w:tr w:rsidR="00ED7495" w:rsidRPr="00640F94" w:rsidTr="002B73E7">
        <w:trPr>
          <w:trHeight w:val="484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r w:rsidRPr="00640F94">
              <w:t>Савельева Ольга Анатольевна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r w:rsidRPr="00640F94">
              <w:t>Секретарь исполнительного комитета Лебединского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336491,58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Земельный участок ЛПХ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2907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Жилой дом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71,2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Россия</w:t>
            </w:r>
          </w:p>
        </w:tc>
      </w:tr>
      <w:tr w:rsidR="00ED7495" w:rsidRPr="00640F94" w:rsidTr="002B73E7">
        <w:trPr>
          <w:trHeight w:val="51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Земельный участок ЛПХ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2661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</w:tr>
      <w:tr w:rsidR="00ED7495" w:rsidRPr="00640F94" w:rsidTr="002B73E7">
        <w:trPr>
          <w:trHeight w:val="51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single" w:sz="4" w:space="0" w:color="BFBFBF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Земельный пай</w:t>
            </w:r>
          </w:p>
        </w:tc>
        <w:tc>
          <w:tcPr>
            <w:tcW w:w="104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186203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</w:tr>
      <w:tr w:rsidR="00ED7495" w:rsidRPr="00640F94" w:rsidTr="002B73E7">
        <w:trPr>
          <w:trHeight w:val="51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Жилой дом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26,8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</w:tr>
      <w:tr w:rsidR="00ED7495" w:rsidRPr="00640F94" w:rsidTr="002B73E7">
        <w:trPr>
          <w:trHeight w:val="51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Земельный участок ЛПХ</w:t>
            </w:r>
          </w:p>
        </w:tc>
        <w:tc>
          <w:tcPr>
            <w:tcW w:w="10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2687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</w:tr>
      <w:tr w:rsidR="00ED7495" w:rsidRPr="00640F94" w:rsidTr="002B73E7">
        <w:trPr>
          <w:trHeight w:val="5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Жилой дом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  <w:r w:rsidRPr="00640F94">
              <w:t>39,9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BFBFBF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640F94" w:rsidRDefault="00ED7495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640F94" w:rsidRDefault="00ED7495" w:rsidP="00E73D3C">
            <w:pPr>
              <w:jc w:val="center"/>
            </w:pPr>
          </w:p>
        </w:tc>
      </w:tr>
    </w:tbl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</w:pPr>
    </w:p>
    <w:p w:rsidR="00ED7495" w:rsidRPr="00640F94" w:rsidRDefault="00ED7495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3"/>
        <w:gridCol w:w="2837"/>
        <w:gridCol w:w="1682"/>
        <w:gridCol w:w="1877"/>
        <w:gridCol w:w="1103"/>
        <w:gridCol w:w="1278"/>
        <w:gridCol w:w="1535"/>
        <w:gridCol w:w="1686"/>
        <w:gridCol w:w="1084"/>
        <w:gridCol w:w="1530"/>
      </w:tblGrid>
      <w:tr w:rsidR="00ED7495" w:rsidRPr="00DA063F" w:rsidTr="00771CCC">
        <w:trPr>
          <w:tblCellSpacing w:w="0" w:type="dxa"/>
        </w:trPr>
        <w:tc>
          <w:tcPr>
            <w:tcW w:w="1591" w:type="dxa"/>
            <w:vMerge w:val="restart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t> </w:t>
            </w:r>
          </w:p>
        </w:tc>
        <w:tc>
          <w:tcPr>
            <w:tcW w:w="2731" w:type="dxa"/>
            <w:vMerge w:val="restart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rPr>
                <w:rStyle w:val="a4"/>
              </w:rPr>
              <w:t>Должность</w:t>
            </w:r>
          </w:p>
        </w:tc>
        <w:tc>
          <w:tcPr>
            <w:tcW w:w="1619" w:type="dxa"/>
            <w:vMerge w:val="restart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rPr>
                <w:rStyle w:val="a4"/>
              </w:rPr>
              <w:t>Деклариро-</w:t>
            </w:r>
          </w:p>
          <w:p w:rsidR="00ED7495" w:rsidRPr="00BA6E23" w:rsidRDefault="00ED7495" w:rsidP="00AD50F9">
            <w:r w:rsidRPr="00BA6E23">
              <w:rPr>
                <w:rStyle w:val="a4"/>
              </w:rPr>
              <w:t xml:space="preserve">ванный </w:t>
            </w:r>
            <w:r w:rsidRPr="00BA6E23">
              <w:rPr>
                <w:rStyle w:val="a4"/>
              </w:rPr>
              <w:lastRenderedPageBreak/>
              <w:t>годовой доход за 2016 г. (руб.)</w:t>
            </w:r>
          </w:p>
        </w:tc>
        <w:tc>
          <w:tcPr>
            <w:tcW w:w="5577" w:type="dxa"/>
            <w:gridSpan w:val="4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BA6E23" w:rsidRDefault="00ED7495" w:rsidP="001407F6">
            <w:r w:rsidRPr="00BA6E23">
              <w:rPr>
                <w:rStyle w:val="a4"/>
              </w:rPr>
              <w:t xml:space="preserve">транспортных средств, принадлежащих на праве </w:t>
            </w:r>
            <w:r w:rsidRPr="00BA6E23">
              <w:rPr>
                <w:rStyle w:val="a4"/>
              </w:rPr>
              <w:lastRenderedPageBreak/>
              <w:t>собственности</w:t>
            </w:r>
          </w:p>
        </w:tc>
        <w:tc>
          <w:tcPr>
            <w:tcW w:w="4139" w:type="dxa"/>
            <w:gridSpan w:val="3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rPr>
                <w:rStyle w:val="a4"/>
              </w:rPr>
              <w:lastRenderedPageBreak/>
              <w:t xml:space="preserve">Перечень объектов недвижимого имущества, находящихся в </w:t>
            </w:r>
            <w:r w:rsidRPr="00BA6E23">
              <w:rPr>
                <w:rStyle w:val="a4"/>
              </w:rPr>
              <w:lastRenderedPageBreak/>
              <w:t>пользовании</w:t>
            </w:r>
          </w:p>
        </w:tc>
      </w:tr>
      <w:tr w:rsidR="00ED7495" w:rsidRPr="00DA063F" w:rsidTr="00771CCC">
        <w:trPr>
          <w:trHeight w:val="955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BA6E23" w:rsidRDefault="00ED7495" w:rsidP="001407F6"/>
        </w:tc>
        <w:tc>
          <w:tcPr>
            <w:tcW w:w="2731" w:type="dxa"/>
            <w:vMerge/>
            <w:vAlign w:val="center"/>
          </w:tcPr>
          <w:p w:rsidR="00ED7495" w:rsidRPr="00BA6E23" w:rsidRDefault="00ED7495" w:rsidP="001407F6"/>
        </w:tc>
        <w:tc>
          <w:tcPr>
            <w:tcW w:w="1619" w:type="dxa"/>
            <w:vMerge/>
            <w:vAlign w:val="center"/>
          </w:tcPr>
          <w:p w:rsidR="00ED7495" w:rsidRPr="00BA6E23" w:rsidRDefault="00ED7495" w:rsidP="001407F6"/>
        </w:tc>
        <w:tc>
          <w:tcPr>
            <w:tcW w:w="1807" w:type="dxa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rPr>
                <w:rStyle w:val="a4"/>
              </w:rPr>
              <w:t>Вид объектов недвижимости</w:t>
            </w:r>
          </w:p>
        </w:tc>
        <w:tc>
          <w:tcPr>
            <w:tcW w:w="1062" w:type="dxa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rPr>
                <w:rStyle w:val="a4"/>
              </w:rPr>
              <w:t>Страна рас-</w:t>
            </w:r>
          </w:p>
          <w:p w:rsidR="00ED7495" w:rsidRPr="00BA6E23" w:rsidRDefault="00ED7495" w:rsidP="001407F6">
            <w:r w:rsidRPr="00BA6E23">
              <w:rPr>
                <w:rStyle w:val="a4"/>
              </w:rPr>
              <w:t>положения</w:t>
            </w:r>
          </w:p>
        </w:tc>
        <w:tc>
          <w:tcPr>
            <w:tcW w:w="1478" w:type="dxa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rPr>
                <w:rStyle w:val="a4"/>
              </w:rPr>
              <w:t>Транс-</w:t>
            </w:r>
          </w:p>
          <w:p w:rsidR="00ED7495" w:rsidRPr="00BA6E23" w:rsidRDefault="00ED7495" w:rsidP="001407F6">
            <w:r w:rsidRPr="00BA6E23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rPr>
                <w:rStyle w:val="a4"/>
              </w:rPr>
              <w:t>Площадь (кв.м)</w:t>
            </w:r>
          </w:p>
        </w:tc>
        <w:tc>
          <w:tcPr>
            <w:tcW w:w="1473" w:type="dxa"/>
            <w:shd w:val="clear" w:color="auto" w:fill="E0E0E1"/>
            <w:vAlign w:val="center"/>
          </w:tcPr>
          <w:p w:rsidR="00ED7495" w:rsidRPr="00BA6E23" w:rsidRDefault="00ED7495" w:rsidP="001407F6">
            <w:r w:rsidRPr="00BA6E23">
              <w:rPr>
                <w:rStyle w:val="a4"/>
              </w:rPr>
              <w:t>Страна рас-</w:t>
            </w:r>
          </w:p>
          <w:p w:rsidR="00ED7495" w:rsidRPr="00BA6E23" w:rsidRDefault="00ED7495" w:rsidP="001407F6">
            <w:r w:rsidRPr="00BA6E23">
              <w:rPr>
                <w:rStyle w:val="a4"/>
              </w:rPr>
              <w:t>положения</w:t>
            </w:r>
          </w:p>
        </w:tc>
      </w:tr>
      <w:tr w:rsidR="00ED7495" w:rsidRPr="00BA6E23" w:rsidTr="00771CCC">
        <w:trPr>
          <w:trHeight w:val="682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BA6E23" w:rsidRDefault="00ED7495" w:rsidP="001407F6">
            <w:r w:rsidRPr="00BA6E23">
              <w:t>Каныгина Надежда Геннадьевна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BA6E23" w:rsidRDefault="00ED7495" w:rsidP="001407F6">
            <w:r w:rsidRPr="00BA6E23">
              <w:t>Секретарь исполнительного комитета Лебяжинского сельского поселения Алексеевского муниципального района</w:t>
            </w:r>
          </w:p>
          <w:p w:rsidR="00ED7495" w:rsidRPr="00BA6E23" w:rsidRDefault="00ED7495" w:rsidP="001407F6"/>
          <w:p w:rsidR="00ED7495" w:rsidRPr="00BA6E23" w:rsidRDefault="00ED7495" w:rsidP="001407F6"/>
        </w:tc>
        <w:tc>
          <w:tcPr>
            <w:tcW w:w="1619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287730,52</w:t>
            </w:r>
          </w:p>
        </w:tc>
        <w:tc>
          <w:tcPr>
            <w:tcW w:w="1807" w:type="dxa"/>
            <w:vAlign w:val="center"/>
          </w:tcPr>
          <w:p w:rsidR="00ED7495" w:rsidRPr="00BA6E23" w:rsidRDefault="00ED7495" w:rsidP="001407F6">
            <w:r w:rsidRPr="00BA6E23">
              <w:t>земельный участок ЛПХ (1/4 доля)</w:t>
            </w:r>
          </w:p>
        </w:tc>
        <w:tc>
          <w:tcPr>
            <w:tcW w:w="1062" w:type="dxa"/>
            <w:vAlign w:val="center"/>
          </w:tcPr>
          <w:p w:rsidR="00ED7495" w:rsidRPr="00BA6E23" w:rsidRDefault="00ED7495" w:rsidP="00FF0DEA">
            <w:pPr>
              <w:jc w:val="center"/>
            </w:pPr>
            <w:r w:rsidRPr="00BA6E23">
              <w:t>1929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Россия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</w:tc>
        <w:tc>
          <w:tcPr>
            <w:tcW w:w="1623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  <w:p w:rsidR="00ED7495" w:rsidRPr="00BA6E23" w:rsidRDefault="00ED7495" w:rsidP="001407F6">
            <w:pPr>
              <w:jc w:val="center"/>
            </w:pPr>
          </w:p>
          <w:p w:rsidR="00ED7495" w:rsidRPr="00BA6E23" w:rsidRDefault="00ED7495" w:rsidP="001407F6">
            <w:pPr>
              <w:jc w:val="center"/>
            </w:pPr>
          </w:p>
          <w:p w:rsidR="00ED7495" w:rsidRPr="00BA6E23" w:rsidRDefault="00ED7495" w:rsidP="001407F6">
            <w:pPr>
              <w:jc w:val="center"/>
            </w:pPr>
          </w:p>
          <w:p w:rsidR="00ED7495" w:rsidRPr="00BA6E23" w:rsidRDefault="00ED7495" w:rsidP="001407F6">
            <w:pPr>
              <w:jc w:val="center"/>
            </w:pPr>
          </w:p>
        </w:tc>
      </w:tr>
      <w:tr w:rsidR="00ED7495" w:rsidRPr="00BA6E23" w:rsidTr="00AF2A3F">
        <w:trPr>
          <w:trHeight w:val="68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BA6E23" w:rsidRDefault="00ED7495" w:rsidP="001407F6"/>
        </w:tc>
        <w:tc>
          <w:tcPr>
            <w:tcW w:w="2731" w:type="dxa"/>
            <w:vMerge/>
            <w:vAlign w:val="center"/>
          </w:tcPr>
          <w:p w:rsidR="00ED7495" w:rsidRPr="00BA6E23" w:rsidRDefault="00ED7495" w:rsidP="001407F6"/>
        </w:tc>
        <w:tc>
          <w:tcPr>
            <w:tcW w:w="1619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807" w:type="dxa"/>
            <w:tcBorders>
              <w:bottom w:val="inset" w:sz="6" w:space="0" w:color="D9D9D9"/>
            </w:tcBorders>
            <w:vAlign w:val="center"/>
          </w:tcPr>
          <w:p w:rsidR="00ED7495" w:rsidRPr="00BA6E23" w:rsidRDefault="00ED7495" w:rsidP="001407F6">
            <w:r w:rsidRPr="00BA6E23">
              <w:t xml:space="preserve">Жилой дом </w:t>
            </w:r>
          </w:p>
          <w:p w:rsidR="00ED7495" w:rsidRPr="00BA6E23" w:rsidRDefault="00ED7495" w:rsidP="001407F6">
            <w:r w:rsidRPr="00BA6E23">
              <w:t>(1/4 доля)</w:t>
            </w:r>
          </w:p>
        </w:tc>
        <w:tc>
          <w:tcPr>
            <w:tcW w:w="1062" w:type="dxa"/>
            <w:tcBorders>
              <w:bottom w:val="inset" w:sz="6" w:space="0" w:color="D9D9D9"/>
            </w:tcBorders>
            <w:vAlign w:val="center"/>
          </w:tcPr>
          <w:p w:rsidR="00ED7495" w:rsidRPr="00BA6E23" w:rsidRDefault="00ED7495" w:rsidP="00FF0DEA">
            <w:pPr>
              <w:jc w:val="center"/>
            </w:pPr>
            <w:r w:rsidRPr="00BA6E23">
              <w:t>70,1</w:t>
            </w:r>
          </w:p>
        </w:tc>
        <w:tc>
          <w:tcPr>
            <w:tcW w:w="1230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473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</w:tr>
      <w:tr w:rsidR="00ED7495" w:rsidRPr="00BA6E23" w:rsidTr="00AF2A3F">
        <w:trPr>
          <w:trHeight w:val="28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BA6E23" w:rsidRDefault="00ED7495" w:rsidP="001407F6"/>
        </w:tc>
        <w:tc>
          <w:tcPr>
            <w:tcW w:w="2731" w:type="dxa"/>
            <w:vMerge/>
            <w:vAlign w:val="center"/>
          </w:tcPr>
          <w:p w:rsidR="00ED7495" w:rsidRPr="00BA6E23" w:rsidRDefault="00ED7495" w:rsidP="001407F6"/>
        </w:tc>
        <w:tc>
          <w:tcPr>
            <w:tcW w:w="1619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807" w:type="dxa"/>
            <w:tcBorders>
              <w:top w:val="inset" w:sz="6" w:space="0" w:color="D9D9D9"/>
              <w:bottom w:val="inset" w:sz="6" w:space="0" w:color="D9D9D9"/>
            </w:tcBorders>
            <w:vAlign w:val="center"/>
          </w:tcPr>
          <w:p w:rsidR="00ED7495" w:rsidRPr="00BA6E23" w:rsidRDefault="00ED7495" w:rsidP="001407F6">
            <w:r w:rsidRPr="00BA6E23">
              <w:t>земельный участок</w:t>
            </w:r>
          </w:p>
        </w:tc>
        <w:tc>
          <w:tcPr>
            <w:tcW w:w="1062" w:type="dxa"/>
            <w:tcBorders>
              <w:top w:val="inset" w:sz="6" w:space="0" w:color="D9D9D9"/>
              <w:bottom w:val="inset" w:sz="6" w:space="0" w:color="D9D9D9"/>
            </w:tcBorders>
            <w:vAlign w:val="center"/>
          </w:tcPr>
          <w:p w:rsidR="00ED7495" w:rsidRPr="00BA6E23" w:rsidRDefault="00ED7495" w:rsidP="00FF0DEA">
            <w:pPr>
              <w:jc w:val="center"/>
            </w:pPr>
            <w:r w:rsidRPr="00BA6E23">
              <w:t>3003,70</w:t>
            </w:r>
          </w:p>
        </w:tc>
        <w:tc>
          <w:tcPr>
            <w:tcW w:w="1230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473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</w:tr>
      <w:tr w:rsidR="00ED7495" w:rsidRPr="00BA6E23" w:rsidTr="00AF2A3F">
        <w:trPr>
          <w:trHeight w:val="36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BA6E23" w:rsidRDefault="00ED7495" w:rsidP="001407F6"/>
        </w:tc>
        <w:tc>
          <w:tcPr>
            <w:tcW w:w="2731" w:type="dxa"/>
            <w:vMerge/>
            <w:vAlign w:val="center"/>
          </w:tcPr>
          <w:p w:rsidR="00ED7495" w:rsidRPr="00BA6E23" w:rsidRDefault="00ED7495" w:rsidP="001407F6"/>
        </w:tc>
        <w:tc>
          <w:tcPr>
            <w:tcW w:w="1619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807" w:type="dxa"/>
            <w:tcBorders>
              <w:top w:val="inset" w:sz="6" w:space="0" w:color="D9D9D9"/>
            </w:tcBorders>
            <w:vAlign w:val="center"/>
          </w:tcPr>
          <w:p w:rsidR="00ED7495" w:rsidRPr="00BA6E23" w:rsidRDefault="00ED7495" w:rsidP="00B072D1">
            <w:r w:rsidRPr="00BA6E23">
              <w:t xml:space="preserve">Жилой дом </w:t>
            </w:r>
          </w:p>
          <w:p w:rsidR="00ED7495" w:rsidRPr="00BA6E23" w:rsidRDefault="00ED7495" w:rsidP="001407F6"/>
        </w:tc>
        <w:tc>
          <w:tcPr>
            <w:tcW w:w="1062" w:type="dxa"/>
            <w:tcBorders>
              <w:top w:val="inset" w:sz="6" w:space="0" w:color="D9D9D9"/>
            </w:tcBorders>
            <w:vAlign w:val="center"/>
          </w:tcPr>
          <w:p w:rsidR="00ED7495" w:rsidRPr="00BA6E23" w:rsidRDefault="00ED7495" w:rsidP="00FF0DEA">
            <w:pPr>
              <w:jc w:val="center"/>
            </w:pPr>
            <w:r w:rsidRPr="00BA6E23">
              <w:t>36,90</w:t>
            </w:r>
          </w:p>
        </w:tc>
        <w:tc>
          <w:tcPr>
            <w:tcW w:w="1230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473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</w:tr>
      <w:tr w:rsidR="00ED7495" w:rsidRPr="00BA6E23" w:rsidTr="00771CCC">
        <w:trPr>
          <w:trHeight w:val="865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BA6E23" w:rsidRDefault="00ED7495" w:rsidP="001407F6">
            <w:r w:rsidRPr="00BA6E23">
              <w:t>супруг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</w:tc>
        <w:tc>
          <w:tcPr>
            <w:tcW w:w="1619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93385,0</w:t>
            </w:r>
          </w:p>
        </w:tc>
        <w:tc>
          <w:tcPr>
            <w:tcW w:w="1807" w:type="dxa"/>
            <w:vAlign w:val="center"/>
          </w:tcPr>
          <w:p w:rsidR="00ED7495" w:rsidRPr="00BA6E23" w:rsidRDefault="00ED7495" w:rsidP="00B061DF">
            <w:pPr>
              <w:jc w:val="center"/>
            </w:pPr>
            <w:r w:rsidRPr="00BA6E23">
              <w:t>земельный участок ЛПХ (1/4 доля)</w:t>
            </w:r>
          </w:p>
        </w:tc>
        <w:tc>
          <w:tcPr>
            <w:tcW w:w="1062" w:type="dxa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1929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BA6E23" w:rsidRDefault="00ED7495" w:rsidP="00B072D1">
            <w:pPr>
              <w:jc w:val="center"/>
            </w:pPr>
            <w:r w:rsidRPr="00BA6E23">
              <w:t xml:space="preserve">Россия 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BA6E23" w:rsidRDefault="00ED7495" w:rsidP="00A2705F">
            <w:pPr>
              <w:jc w:val="center"/>
            </w:pPr>
            <w:r w:rsidRPr="00BA6E23">
              <w:t>ВАЗ 2107</w:t>
            </w:r>
          </w:p>
        </w:tc>
        <w:tc>
          <w:tcPr>
            <w:tcW w:w="1623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</w:tc>
      </w:tr>
      <w:tr w:rsidR="00ED7495" w:rsidRPr="00BA6E23" w:rsidTr="00B072D1">
        <w:trPr>
          <w:trHeight w:val="734"/>
          <w:tblCellSpacing w:w="0" w:type="dxa"/>
        </w:trPr>
        <w:tc>
          <w:tcPr>
            <w:tcW w:w="1591" w:type="dxa"/>
            <w:vMerge/>
            <w:tcBorders>
              <w:bottom w:val="outset" w:sz="6" w:space="0" w:color="A0A0A0"/>
            </w:tcBorders>
            <w:vAlign w:val="center"/>
          </w:tcPr>
          <w:p w:rsidR="00ED7495" w:rsidRPr="00BA6E23" w:rsidRDefault="00ED7495" w:rsidP="001407F6"/>
        </w:tc>
        <w:tc>
          <w:tcPr>
            <w:tcW w:w="2731" w:type="dxa"/>
            <w:vMerge/>
            <w:tcBorders>
              <w:bottom w:val="outset" w:sz="6" w:space="0" w:color="A0A0A0"/>
            </w:tcBorders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619" w:type="dxa"/>
            <w:vMerge/>
            <w:tcBorders>
              <w:bottom w:val="outset" w:sz="6" w:space="0" w:color="A0A0A0"/>
            </w:tcBorders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807" w:type="dxa"/>
            <w:tcBorders>
              <w:bottom w:val="outset" w:sz="6" w:space="0" w:color="A0A0A0"/>
            </w:tcBorders>
            <w:vAlign w:val="center"/>
          </w:tcPr>
          <w:p w:rsidR="00ED7495" w:rsidRPr="00BA6E23" w:rsidRDefault="00ED7495" w:rsidP="00B072D1">
            <w:pPr>
              <w:jc w:val="center"/>
            </w:pPr>
            <w:r w:rsidRPr="00BA6E23">
              <w:t>Жилой дом</w:t>
            </w:r>
          </w:p>
          <w:p w:rsidR="00ED7495" w:rsidRPr="00BA6E23" w:rsidRDefault="00ED7495" w:rsidP="00B072D1">
            <w:pPr>
              <w:jc w:val="center"/>
            </w:pPr>
            <w:r w:rsidRPr="00BA6E23">
              <w:t>(1/4 доля)</w:t>
            </w:r>
          </w:p>
        </w:tc>
        <w:tc>
          <w:tcPr>
            <w:tcW w:w="1062" w:type="dxa"/>
            <w:tcBorders>
              <w:bottom w:val="outset" w:sz="6" w:space="0" w:color="A0A0A0"/>
            </w:tcBorders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70,1</w:t>
            </w:r>
          </w:p>
        </w:tc>
        <w:tc>
          <w:tcPr>
            <w:tcW w:w="1230" w:type="dxa"/>
            <w:vMerge/>
            <w:tcBorders>
              <w:bottom w:val="outset" w:sz="6" w:space="0" w:color="A0A0A0"/>
            </w:tcBorders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478" w:type="dxa"/>
            <w:vMerge/>
            <w:tcBorders>
              <w:bottom w:val="outset" w:sz="6" w:space="0" w:color="A0A0A0"/>
            </w:tcBorders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623" w:type="dxa"/>
            <w:vMerge/>
            <w:tcBorders>
              <w:bottom w:val="outset" w:sz="6" w:space="0" w:color="A0A0A0"/>
            </w:tcBorders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043" w:type="dxa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473" w:type="dxa"/>
            <w:vMerge/>
            <w:tcBorders>
              <w:bottom w:val="outset" w:sz="6" w:space="0" w:color="A0A0A0"/>
            </w:tcBorders>
            <w:vAlign w:val="center"/>
          </w:tcPr>
          <w:p w:rsidR="00ED7495" w:rsidRPr="00BA6E23" w:rsidRDefault="00ED7495" w:rsidP="001407F6">
            <w:pPr>
              <w:jc w:val="center"/>
            </w:pPr>
          </w:p>
        </w:tc>
      </w:tr>
      <w:tr w:rsidR="00ED7495" w:rsidRPr="00BA6E23" w:rsidTr="003D3AA4">
        <w:trPr>
          <w:trHeight w:val="410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BA6E23" w:rsidRDefault="00ED7495" w:rsidP="001407F6">
            <w:r w:rsidRPr="00BA6E23">
              <w:t>Сын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</w:tc>
        <w:tc>
          <w:tcPr>
            <w:tcW w:w="1619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</w:tc>
        <w:tc>
          <w:tcPr>
            <w:tcW w:w="1807" w:type="dxa"/>
            <w:vAlign w:val="center"/>
          </w:tcPr>
          <w:p w:rsidR="00ED7495" w:rsidRPr="00BA6E23" w:rsidRDefault="00ED7495" w:rsidP="001407F6">
            <w:r w:rsidRPr="00BA6E23">
              <w:t>земельный участок ЛПХ (1/4 доля)</w:t>
            </w:r>
          </w:p>
        </w:tc>
        <w:tc>
          <w:tcPr>
            <w:tcW w:w="1062" w:type="dxa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1929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Россия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623" w:type="dxa"/>
            <w:tcBorders>
              <w:bottom w:val="inset" w:sz="6" w:space="0" w:color="BFBFBF"/>
            </w:tcBorders>
            <w:vAlign w:val="center"/>
          </w:tcPr>
          <w:p w:rsidR="00ED7495" w:rsidRPr="00BA6E23" w:rsidRDefault="00ED7495" w:rsidP="003D3AA4">
            <w:r w:rsidRPr="00BA6E23">
              <w:t>земельный участок</w:t>
            </w:r>
          </w:p>
        </w:tc>
        <w:tc>
          <w:tcPr>
            <w:tcW w:w="1043" w:type="dxa"/>
            <w:tcBorders>
              <w:bottom w:val="inset" w:sz="6" w:space="0" w:color="BFBFBF"/>
            </w:tcBorders>
            <w:shd w:val="clear" w:color="auto" w:fill="auto"/>
            <w:vAlign w:val="center"/>
          </w:tcPr>
          <w:p w:rsidR="00ED7495" w:rsidRPr="00BA6E23" w:rsidRDefault="00ED7495" w:rsidP="003D3AA4">
            <w:pPr>
              <w:jc w:val="center"/>
            </w:pPr>
            <w:r w:rsidRPr="00BA6E23">
              <w:t>3003,70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Россия</w:t>
            </w:r>
          </w:p>
        </w:tc>
      </w:tr>
      <w:tr w:rsidR="00ED7495" w:rsidRPr="00BA6E23" w:rsidTr="003D3AA4">
        <w:trPr>
          <w:trHeight w:val="41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BA6E23" w:rsidRDefault="00ED7495" w:rsidP="001407F6"/>
        </w:tc>
        <w:tc>
          <w:tcPr>
            <w:tcW w:w="2731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807" w:type="dxa"/>
            <w:vAlign w:val="center"/>
          </w:tcPr>
          <w:p w:rsidR="00ED7495" w:rsidRPr="00BA6E23" w:rsidRDefault="00ED7495" w:rsidP="00771CCC">
            <w:r w:rsidRPr="00BA6E23">
              <w:t xml:space="preserve">Жилой дом </w:t>
            </w:r>
          </w:p>
          <w:p w:rsidR="00ED7495" w:rsidRPr="00BA6E23" w:rsidRDefault="00ED7495" w:rsidP="00771CCC">
            <w:r w:rsidRPr="00BA6E23">
              <w:t xml:space="preserve">(1/4 доля) </w:t>
            </w:r>
          </w:p>
        </w:tc>
        <w:tc>
          <w:tcPr>
            <w:tcW w:w="1062" w:type="dxa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70,1</w:t>
            </w:r>
          </w:p>
        </w:tc>
        <w:tc>
          <w:tcPr>
            <w:tcW w:w="1230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623" w:type="dxa"/>
            <w:tcBorders>
              <w:top w:val="inset" w:sz="6" w:space="0" w:color="BFBFBF"/>
            </w:tcBorders>
            <w:vAlign w:val="center"/>
          </w:tcPr>
          <w:p w:rsidR="00ED7495" w:rsidRPr="00BA6E23" w:rsidRDefault="00ED7495" w:rsidP="003D3AA4">
            <w:r w:rsidRPr="00BA6E23">
              <w:t xml:space="preserve">Жилой дом </w:t>
            </w:r>
          </w:p>
          <w:p w:rsidR="00ED7495" w:rsidRPr="00BA6E23" w:rsidRDefault="00ED7495" w:rsidP="003D3AA4"/>
        </w:tc>
        <w:tc>
          <w:tcPr>
            <w:tcW w:w="1043" w:type="dxa"/>
            <w:tcBorders>
              <w:top w:val="inset" w:sz="6" w:space="0" w:color="BFBFBF"/>
            </w:tcBorders>
            <w:shd w:val="clear" w:color="auto" w:fill="auto"/>
            <w:vAlign w:val="center"/>
          </w:tcPr>
          <w:p w:rsidR="00ED7495" w:rsidRPr="00BA6E23" w:rsidRDefault="00ED7495" w:rsidP="003D3AA4">
            <w:pPr>
              <w:jc w:val="center"/>
            </w:pPr>
            <w:r w:rsidRPr="00BA6E23">
              <w:t>36,90</w:t>
            </w:r>
          </w:p>
        </w:tc>
        <w:tc>
          <w:tcPr>
            <w:tcW w:w="1473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</w:tr>
      <w:tr w:rsidR="00ED7495" w:rsidRPr="00BA6E23" w:rsidTr="003D3AA4">
        <w:trPr>
          <w:trHeight w:val="410"/>
          <w:tblCellSpacing w:w="0" w:type="dxa"/>
        </w:trPr>
        <w:tc>
          <w:tcPr>
            <w:tcW w:w="1591" w:type="dxa"/>
            <w:vMerge w:val="restart"/>
            <w:vAlign w:val="center"/>
          </w:tcPr>
          <w:p w:rsidR="00ED7495" w:rsidRPr="00BA6E23" w:rsidRDefault="00ED7495" w:rsidP="001407F6">
            <w:r w:rsidRPr="00BA6E23">
              <w:lastRenderedPageBreak/>
              <w:t>Дочь</w:t>
            </w:r>
          </w:p>
        </w:tc>
        <w:tc>
          <w:tcPr>
            <w:tcW w:w="2731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</w:tc>
        <w:tc>
          <w:tcPr>
            <w:tcW w:w="1619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-</w:t>
            </w:r>
          </w:p>
        </w:tc>
        <w:tc>
          <w:tcPr>
            <w:tcW w:w="1807" w:type="dxa"/>
            <w:vAlign w:val="center"/>
          </w:tcPr>
          <w:p w:rsidR="00ED7495" w:rsidRPr="00BA6E23" w:rsidRDefault="00ED7495" w:rsidP="001407F6">
            <w:r w:rsidRPr="00BA6E23">
              <w:t>земельный участок ЛПХ (1/4 доля)</w:t>
            </w:r>
          </w:p>
        </w:tc>
        <w:tc>
          <w:tcPr>
            <w:tcW w:w="1062" w:type="dxa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1929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Россия</w:t>
            </w:r>
          </w:p>
        </w:tc>
        <w:tc>
          <w:tcPr>
            <w:tcW w:w="1478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623" w:type="dxa"/>
            <w:tcBorders>
              <w:bottom w:val="inset" w:sz="6" w:space="0" w:color="BFBFBF"/>
            </w:tcBorders>
            <w:vAlign w:val="center"/>
          </w:tcPr>
          <w:p w:rsidR="00ED7495" w:rsidRPr="00BA6E23" w:rsidRDefault="00ED7495" w:rsidP="003D3AA4">
            <w:r w:rsidRPr="00BA6E23">
              <w:t>земельный участок</w:t>
            </w:r>
          </w:p>
        </w:tc>
        <w:tc>
          <w:tcPr>
            <w:tcW w:w="1043" w:type="dxa"/>
            <w:tcBorders>
              <w:bottom w:val="inset" w:sz="6" w:space="0" w:color="BFBFBF"/>
            </w:tcBorders>
            <w:shd w:val="clear" w:color="auto" w:fill="auto"/>
            <w:vAlign w:val="center"/>
          </w:tcPr>
          <w:p w:rsidR="00ED7495" w:rsidRPr="00BA6E23" w:rsidRDefault="00ED7495" w:rsidP="003D3AA4">
            <w:pPr>
              <w:jc w:val="center"/>
            </w:pPr>
            <w:r w:rsidRPr="00BA6E23">
              <w:t>3003,70</w:t>
            </w:r>
          </w:p>
        </w:tc>
        <w:tc>
          <w:tcPr>
            <w:tcW w:w="1473" w:type="dxa"/>
            <w:vMerge w:val="restart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Россия</w:t>
            </w:r>
          </w:p>
        </w:tc>
      </w:tr>
      <w:tr w:rsidR="00ED7495" w:rsidRPr="00BA6E23" w:rsidTr="003D3AA4">
        <w:trPr>
          <w:trHeight w:val="410"/>
          <w:tblCellSpacing w:w="0" w:type="dxa"/>
        </w:trPr>
        <w:tc>
          <w:tcPr>
            <w:tcW w:w="1591" w:type="dxa"/>
            <w:vMerge/>
            <w:vAlign w:val="center"/>
          </w:tcPr>
          <w:p w:rsidR="00ED7495" w:rsidRPr="00BA6E23" w:rsidRDefault="00ED7495" w:rsidP="001407F6"/>
        </w:tc>
        <w:tc>
          <w:tcPr>
            <w:tcW w:w="2731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807" w:type="dxa"/>
            <w:vAlign w:val="center"/>
          </w:tcPr>
          <w:p w:rsidR="00ED7495" w:rsidRPr="00BA6E23" w:rsidRDefault="00ED7495" w:rsidP="00771CCC">
            <w:r w:rsidRPr="00BA6E23">
              <w:t xml:space="preserve">Жилой дом </w:t>
            </w:r>
          </w:p>
          <w:p w:rsidR="00ED7495" w:rsidRPr="00BA6E23" w:rsidRDefault="00ED7495" w:rsidP="00771CCC">
            <w:r w:rsidRPr="00BA6E23">
              <w:t>(1/4 доля)</w:t>
            </w:r>
          </w:p>
        </w:tc>
        <w:tc>
          <w:tcPr>
            <w:tcW w:w="1062" w:type="dxa"/>
            <w:vAlign w:val="center"/>
          </w:tcPr>
          <w:p w:rsidR="00ED7495" w:rsidRPr="00BA6E23" w:rsidRDefault="00ED7495" w:rsidP="001407F6">
            <w:pPr>
              <w:jc w:val="center"/>
            </w:pPr>
            <w:r w:rsidRPr="00BA6E23">
              <w:t>70,1</w:t>
            </w:r>
          </w:p>
        </w:tc>
        <w:tc>
          <w:tcPr>
            <w:tcW w:w="1230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  <w:tc>
          <w:tcPr>
            <w:tcW w:w="1623" w:type="dxa"/>
            <w:tcBorders>
              <w:top w:val="inset" w:sz="6" w:space="0" w:color="BFBFBF"/>
            </w:tcBorders>
            <w:vAlign w:val="center"/>
          </w:tcPr>
          <w:p w:rsidR="00ED7495" w:rsidRPr="00BA6E23" w:rsidRDefault="00ED7495" w:rsidP="003D3AA4">
            <w:r w:rsidRPr="00BA6E23">
              <w:t xml:space="preserve">Жилой дом </w:t>
            </w:r>
          </w:p>
          <w:p w:rsidR="00ED7495" w:rsidRPr="00BA6E23" w:rsidRDefault="00ED7495" w:rsidP="003D3AA4"/>
        </w:tc>
        <w:tc>
          <w:tcPr>
            <w:tcW w:w="1043" w:type="dxa"/>
            <w:tcBorders>
              <w:top w:val="inset" w:sz="6" w:space="0" w:color="BFBFBF"/>
            </w:tcBorders>
            <w:shd w:val="clear" w:color="auto" w:fill="auto"/>
            <w:vAlign w:val="center"/>
          </w:tcPr>
          <w:p w:rsidR="00ED7495" w:rsidRPr="00BA6E23" w:rsidRDefault="00ED7495" w:rsidP="003D3AA4">
            <w:pPr>
              <w:jc w:val="center"/>
            </w:pPr>
            <w:r w:rsidRPr="00BA6E23">
              <w:t>36,90</w:t>
            </w:r>
          </w:p>
        </w:tc>
        <w:tc>
          <w:tcPr>
            <w:tcW w:w="1473" w:type="dxa"/>
            <w:vMerge/>
            <w:vAlign w:val="center"/>
          </w:tcPr>
          <w:p w:rsidR="00ED7495" w:rsidRPr="00BA6E23" w:rsidRDefault="00ED7495" w:rsidP="001407F6">
            <w:pPr>
              <w:jc w:val="center"/>
            </w:pPr>
          </w:p>
        </w:tc>
      </w:tr>
    </w:tbl>
    <w:p w:rsidR="00ED7495" w:rsidRPr="00BA6E23" w:rsidRDefault="00ED7495" w:rsidP="00DE7D79">
      <w:pPr>
        <w:tabs>
          <w:tab w:val="left" w:pos="3440"/>
        </w:tabs>
      </w:pPr>
    </w:p>
    <w:p w:rsidR="00ED7495" w:rsidRPr="00BA6E23" w:rsidRDefault="00ED7495" w:rsidP="00DE7D79">
      <w:pPr>
        <w:tabs>
          <w:tab w:val="left" w:pos="3440"/>
        </w:tabs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374DD8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color w:val="000000"/>
              </w:rPr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Деклариро-</w:t>
            </w:r>
          </w:p>
          <w:p w:rsidR="00ED7495" w:rsidRPr="00374DD8" w:rsidRDefault="00ED7495" w:rsidP="001F4F01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ванный годовой доход за 201</w:t>
            </w:r>
            <w:r>
              <w:rPr>
                <w:rStyle w:val="a4"/>
                <w:color w:val="000000"/>
              </w:rPr>
              <w:t>6</w:t>
            </w:r>
            <w:r w:rsidRPr="00374DD8">
              <w:rPr>
                <w:rStyle w:val="a4"/>
                <w:color w:val="000000"/>
              </w:rPr>
              <w:t xml:space="preserve">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374DD8" w:rsidTr="00E73D3C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Страна рас-</w:t>
            </w:r>
          </w:p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Транс-</w:t>
            </w:r>
          </w:p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Страна рас-</w:t>
            </w:r>
          </w:p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374DD8" w:rsidTr="00374DD8">
        <w:trPr>
          <w:trHeight w:val="1286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color w:val="000000"/>
              </w:rPr>
              <w:t>Выборнова Надежда Николаевна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color w:val="000000"/>
              </w:rPr>
              <w:t>Секретарь исполнительного комитета Левашевского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163696,01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1E7BB0">
            <w:pPr>
              <w:rPr>
                <w:color w:val="000000"/>
              </w:rPr>
            </w:pPr>
            <w:r w:rsidRPr="00374DD8">
              <w:rPr>
                <w:color w:val="000000"/>
              </w:rPr>
              <w:t>Земельный участок ЛПХ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4781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-</w:t>
            </w:r>
          </w:p>
        </w:tc>
      </w:tr>
      <w:tr w:rsidR="00ED7495" w:rsidRPr="00374DD8" w:rsidTr="00374DD8">
        <w:trPr>
          <w:trHeight w:val="6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7E4170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33,2</w:t>
            </w:r>
          </w:p>
        </w:tc>
        <w:tc>
          <w:tcPr>
            <w:tcW w:w="123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</w:tr>
      <w:tr w:rsidR="00ED7495" w:rsidRPr="00374DD8" w:rsidTr="0097693B">
        <w:trPr>
          <w:trHeight w:val="563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color w:val="000000"/>
              </w:rPr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129750</w:t>
            </w:r>
          </w:p>
          <w:p w:rsidR="00ED7495" w:rsidRPr="00374DD8" w:rsidRDefault="00ED7495" w:rsidP="00E73D3C">
            <w:pPr>
              <w:rPr>
                <w:color w:val="000000"/>
              </w:rPr>
            </w:pP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7E4170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Земельный участок ЛПХ</w:t>
            </w:r>
          </w:p>
          <w:p w:rsidR="00ED7495" w:rsidRPr="00374DD8" w:rsidRDefault="00ED7495" w:rsidP="007E4170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lastRenderedPageBreak/>
              <w:t>Квартира</w:t>
            </w:r>
          </w:p>
          <w:p w:rsidR="00ED7495" w:rsidRPr="00374DD8" w:rsidRDefault="00ED7495" w:rsidP="007E4170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(1/4 доля)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lastRenderedPageBreak/>
              <w:t>1280</w:t>
            </w:r>
          </w:p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lastRenderedPageBreak/>
              <w:t>55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lastRenderedPageBreak/>
              <w:t>Россия</w:t>
            </w:r>
          </w:p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lastRenderedPageBreak/>
              <w:t>ВАЗ 2106,2003;</w:t>
            </w:r>
          </w:p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lastRenderedPageBreak/>
              <w:t>ВАЗ-21101,2005;</w:t>
            </w:r>
          </w:p>
          <w:p w:rsidR="00ED7495" w:rsidRPr="00374DD8" w:rsidRDefault="00ED7495" w:rsidP="0097693B">
            <w:pPr>
              <w:rPr>
                <w:color w:val="000000"/>
              </w:rPr>
            </w:pPr>
            <w:r w:rsidRPr="00374DD8">
              <w:rPr>
                <w:color w:val="000000"/>
              </w:rPr>
              <w:t>Камаз-55102А;</w:t>
            </w:r>
          </w:p>
          <w:p w:rsidR="00ED7495" w:rsidRPr="00374DD8" w:rsidRDefault="00ED7495" w:rsidP="0097693B">
            <w:pPr>
              <w:rPr>
                <w:color w:val="000000"/>
              </w:rPr>
            </w:pPr>
            <w:r w:rsidRPr="00374DD8">
              <w:rPr>
                <w:color w:val="000000"/>
              </w:rPr>
              <w:t>Трактор МТЗ-80</w:t>
            </w:r>
          </w:p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33,2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Россия</w:t>
            </w:r>
          </w:p>
          <w:p w:rsidR="00ED7495" w:rsidRPr="00374DD8" w:rsidRDefault="00ED7495" w:rsidP="00E73D3C">
            <w:pPr>
              <w:jc w:val="center"/>
              <w:rPr>
                <w:color w:val="000000"/>
                <w:lang w:val="en-US"/>
              </w:rPr>
            </w:pPr>
          </w:p>
        </w:tc>
      </w:tr>
      <w:tr w:rsidR="00ED7495" w:rsidRPr="00374DD8" w:rsidTr="0097693B">
        <w:trPr>
          <w:trHeight w:val="4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7E4170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97693B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Земельный участок ЛПХ</w:t>
            </w:r>
          </w:p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4781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Россия</w:t>
            </w:r>
          </w:p>
        </w:tc>
      </w:tr>
      <w:tr w:rsidR="00ED7495" w:rsidRPr="00374DD8" w:rsidTr="0097693B">
        <w:trPr>
          <w:trHeight w:val="15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7E4170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</w:tr>
      <w:tr w:rsidR="00ED7495" w:rsidRPr="00374DD8" w:rsidTr="00533AD9">
        <w:trPr>
          <w:trHeight w:val="1040"/>
          <w:tblCellSpacing w:w="0" w:type="dxa"/>
        </w:trPr>
        <w:tc>
          <w:tcPr>
            <w:tcW w:w="15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  <w:r w:rsidRPr="00374DD8">
              <w:rPr>
                <w:color w:val="000000"/>
              </w:rPr>
              <w:t>Сын</w:t>
            </w:r>
          </w:p>
        </w:tc>
        <w:tc>
          <w:tcPr>
            <w:tcW w:w="269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-</w:t>
            </w:r>
          </w:p>
        </w:tc>
        <w:tc>
          <w:tcPr>
            <w:tcW w:w="179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7E4170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Земельный участок ЛПХ</w:t>
            </w:r>
          </w:p>
        </w:tc>
        <w:tc>
          <w:tcPr>
            <w:tcW w:w="106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1280</w:t>
            </w:r>
          </w:p>
        </w:tc>
        <w:tc>
          <w:tcPr>
            <w:tcW w:w="123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97693B">
            <w:pPr>
              <w:rPr>
                <w:color w:val="000000"/>
              </w:rPr>
            </w:pPr>
            <w:r w:rsidRPr="00374DD8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33,2</w:t>
            </w:r>
          </w:p>
        </w:tc>
        <w:tc>
          <w:tcPr>
            <w:tcW w:w="146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533AD9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Россия</w:t>
            </w:r>
          </w:p>
        </w:tc>
      </w:tr>
      <w:tr w:rsidR="00ED7495" w:rsidRPr="00374DD8" w:rsidTr="00533AD9">
        <w:trPr>
          <w:trHeight w:val="4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7E4170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Земельный участок ЛПХ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55</w:t>
            </w:r>
          </w:p>
        </w:tc>
        <w:tc>
          <w:tcPr>
            <w:tcW w:w="123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97693B">
            <w:pPr>
              <w:rPr>
                <w:color w:val="000000"/>
              </w:rPr>
            </w:pPr>
            <w:r w:rsidRPr="00374DD8">
              <w:rPr>
                <w:color w:val="000000"/>
              </w:rPr>
              <w:t>Земельный участок ЛПХ</w:t>
            </w: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  <w:r w:rsidRPr="00374DD8">
              <w:rPr>
                <w:color w:val="000000"/>
              </w:rPr>
              <w:t>47,81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374DD8" w:rsidRDefault="00ED7495" w:rsidP="00E73D3C">
            <w:pPr>
              <w:jc w:val="center"/>
              <w:rPr>
                <w:color w:val="000000"/>
              </w:rPr>
            </w:pPr>
          </w:p>
        </w:tc>
      </w:tr>
    </w:tbl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Default="00ED7495" w:rsidP="00DE7D79">
      <w:pPr>
        <w:tabs>
          <w:tab w:val="left" w:pos="3440"/>
        </w:tabs>
        <w:rPr>
          <w:color w:val="000000"/>
        </w:rPr>
      </w:pPr>
    </w:p>
    <w:p w:rsidR="00ED7495" w:rsidRPr="00374DD8" w:rsidRDefault="00ED7495" w:rsidP="00DE7D79">
      <w:pPr>
        <w:tabs>
          <w:tab w:val="left" w:pos="3440"/>
        </w:tabs>
        <w:rPr>
          <w:color w:val="00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tbl>
      <w:tblPr>
        <w:tblW w:w="5459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7"/>
        <w:gridCol w:w="2763"/>
        <w:gridCol w:w="1654"/>
        <w:gridCol w:w="1860"/>
        <w:gridCol w:w="1374"/>
        <w:gridCol w:w="1278"/>
        <w:gridCol w:w="1578"/>
        <w:gridCol w:w="1686"/>
        <w:gridCol w:w="1222"/>
        <w:gridCol w:w="1507"/>
      </w:tblGrid>
      <w:tr w:rsidR="00ED7495" w:rsidRPr="00047EE3" w:rsidTr="00047EE3">
        <w:trPr>
          <w:tblCellSpacing w:w="0" w:type="dxa"/>
        </w:trPr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t> </w:t>
            </w:r>
          </w:p>
        </w:tc>
        <w:tc>
          <w:tcPr>
            <w:tcW w:w="2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rPr>
                <w:rStyle w:val="a4"/>
              </w:rPr>
              <w:t>Должность</w:t>
            </w:r>
          </w:p>
        </w:tc>
        <w:tc>
          <w:tcPr>
            <w:tcW w:w="15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rPr>
                <w:rStyle w:val="a4"/>
              </w:rPr>
              <w:t>Деклариро-</w:t>
            </w:r>
          </w:p>
          <w:p w:rsidR="00ED7495" w:rsidRPr="00047EE3" w:rsidRDefault="00ED7495" w:rsidP="00047EE3">
            <w:r w:rsidRPr="00047EE3">
              <w:rPr>
                <w:rStyle w:val="a4"/>
              </w:rPr>
              <w:t xml:space="preserve">ванный </w:t>
            </w:r>
            <w:r w:rsidRPr="00047EE3">
              <w:rPr>
                <w:rStyle w:val="a4"/>
              </w:rPr>
              <w:lastRenderedPageBreak/>
              <w:t>годовой доход за 2016 г. (руб.)</w:t>
            </w:r>
          </w:p>
        </w:tc>
        <w:tc>
          <w:tcPr>
            <w:tcW w:w="58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047EE3" w:rsidRDefault="00ED7495" w:rsidP="00E73D3C">
            <w:r w:rsidRPr="00047EE3">
              <w:rPr>
                <w:rStyle w:val="a4"/>
              </w:rPr>
              <w:t xml:space="preserve">транспортных средств, принадлежащих на праве </w:t>
            </w:r>
            <w:r w:rsidRPr="00047EE3">
              <w:rPr>
                <w:rStyle w:val="a4"/>
              </w:rPr>
              <w:lastRenderedPageBreak/>
              <w:t>собственности</w:t>
            </w:r>
          </w:p>
        </w:tc>
        <w:tc>
          <w:tcPr>
            <w:tcW w:w="42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rPr>
                <w:rStyle w:val="a4"/>
              </w:rPr>
              <w:lastRenderedPageBreak/>
              <w:t xml:space="preserve">Перечень объектов недвижимого имущества, находящихся в </w:t>
            </w:r>
            <w:r w:rsidRPr="00047EE3">
              <w:rPr>
                <w:rStyle w:val="a4"/>
              </w:rPr>
              <w:lastRenderedPageBreak/>
              <w:t>пользовании</w:t>
            </w:r>
          </w:p>
        </w:tc>
      </w:tr>
      <w:tr w:rsidR="00ED7495" w:rsidRPr="00047EE3" w:rsidTr="00047EE3">
        <w:trPr>
          <w:tblCellSpacing w:w="0" w:type="dxa"/>
        </w:trPr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/>
        </w:tc>
        <w:tc>
          <w:tcPr>
            <w:tcW w:w="26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/>
        </w:tc>
        <w:tc>
          <w:tcPr>
            <w:tcW w:w="15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/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rPr>
                <w:rStyle w:val="a4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rPr>
                <w:rStyle w:val="a4"/>
              </w:rPr>
              <w:t>Страна рас-</w:t>
            </w:r>
          </w:p>
          <w:p w:rsidR="00ED7495" w:rsidRPr="00047EE3" w:rsidRDefault="00ED7495" w:rsidP="00E73D3C">
            <w:r w:rsidRPr="00047EE3">
              <w:rPr>
                <w:rStyle w:val="a4"/>
              </w:rPr>
              <w:t>положения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rPr>
                <w:rStyle w:val="a4"/>
              </w:rPr>
              <w:t>Транс-</w:t>
            </w:r>
          </w:p>
          <w:p w:rsidR="00ED7495" w:rsidRPr="00047EE3" w:rsidRDefault="00ED7495" w:rsidP="00E73D3C">
            <w:r w:rsidRPr="00047EE3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rPr>
                <w:rStyle w:val="a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rPr>
                <w:rStyle w:val="a4"/>
              </w:rPr>
              <w:t>Площадь (кв.м)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47EE3" w:rsidRDefault="00ED7495" w:rsidP="00E73D3C">
            <w:r w:rsidRPr="00047EE3">
              <w:rPr>
                <w:rStyle w:val="a4"/>
              </w:rPr>
              <w:t>Страна рас-</w:t>
            </w:r>
          </w:p>
          <w:p w:rsidR="00ED7495" w:rsidRPr="00047EE3" w:rsidRDefault="00ED7495" w:rsidP="00E73D3C">
            <w:r w:rsidRPr="00047EE3">
              <w:rPr>
                <w:rStyle w:val="a4"/>
              </w:rPr>
              <w:t>положения</w:t>
            </w:r>
          </w:p>
        </w:tc>
      </w:tr>
      <w:tr w:rsidR="00ED7495" w:rsidRPr="00047EE3" w:rsidTr="00047EE3">
        <w:trPr>
          <w:trHeight w:val="980"/>
          <w:tblCellSpacing w:w="0" w:type="dxa"/>
        </w:trPr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r w:rsidRPr="00047EE3">
              <w:t>Ахметова Фарида Наилевна</w:t>
            </w:r>
          </w:p>
        </w:tc>
        <w:tc>
          <w:tcPr>
            <w:tcW w:w="26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r w:rsidRPr="00047EE3">
              <w:t>Секретарь исполнительного комитета Майнского сельского поселения Алексеевского муниципального района</w:t>
            </w:r>
          </w:p>
        </w:tc>
        <w:tc>
          <w:tcPr>
            <w:tcW w:w="1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260405,64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7E4170">
            <w:pPr>
              <w:jc w:val="center"/>
            </w:pPr>
            <w:r w:rsidRPr="00047EE3">
              <w:t>Земельный паи</w:t>
            </w:r>
          </w:p>
          <w:p w:rsidR="00ED7495" w:rsidRPr="00047EE3" w:rsidRDefault="00ED7495" w:rsidP="007E4170">
            <w:pPr>
              <w:jc w:val="center"/>
            </w:pPr>
            <w:r w:rsidRPr="00047EE3">
              <w:t>(1/121)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7808612,90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-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Земельный участок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1911</w:t>
            </w:r>
          </w:p>
        </w:tc>
        <w:tc>
          <w:tcPr>
            <w:tcW w:w="14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 xml:space="preserve">Россия </w:t>
            </w:r>
          </w:p>
        </w:tc>
      </w:tr>
      <w:tr w:rsidR="00ED7495" w:rsidRPr="00047EE3" w:rsidTr="00047EE3">
        <w:trPr>
          <w:trHeight w:val="651"/>
          <w:tblCellSpacing w:w="0" w:type="dxa"/>
        </w:trPr>
        <w:tc>
          <w:tcPr>
            <w:tcW w:w="15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/>
        </w:tc>
        <w:tc>
          <w:tcPr>
            <w:tcW w:w="2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/>
        </w:tc>
        <w:tc>
          <w:tcPr>
            <w:tcW w:w="15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7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7E4170">
            <w:pPr>
              <w:jc w:val="center"/>
            </w:pPr>
          </w:p>
        </w:tc>
        <w:tc>
          <w:tcPr>
            <w:tcW w:w="13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Жилой дом</w:t>
            </w:r>
          </w:p>
        </w:tc>
        <w:tc>
          <w:tcPr>
            <w:tcW w:w="117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68,2</w:t>
            </w:r>
          </w:p>
        </w:tc>
        <w:tc>
          <w:tcPr>
            <w:tcW w:w="14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</w:tr>
      <w:tr w:rsidR="00ED7495" w:rsidRPr="00047EE3" w:rsidTr="00047EE3">
        <w:trPr>
          <w:trHeight w:val="603"/>
          <w:tblCellSpacing w:w="0" w:type="dxa"/>
        </w:trPr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r w:rsidRPr="00047EE3">
              <w:t>супруг</w:t>
            </w:r>
          </w:p>
        </w:tc>
        <w:tc>
          <w:tcPr>
            <w:tcW w:w="26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-</w:t>
            </w:r>
          </w:p>
        </w:tc>
        <w:tc>
          <w:tcPr>
            <w:tcW w:w="1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5320</w:t>
            </w:r>
          </w:p>
          <w:p w:rsidR="00ED7495" w:rsidRPr="00047EE3" w:rsidRDefault="00ED7495" w:rsidP="00E73D3C"/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r w:rsidRPr="00047EE3">
              <w:t>Земельный участок ЛПХ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1911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Россия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  <w:p w:rsidR="00ED7495" w:rsidRPr="00047EE3" w:rsidRDefault="00ED7495" w:rsidP="00E73D3C">
            <w:pPr>
              <w:jc w:val="center"/>
            </w:pPr>
            <w:r w:rsidRPr="00047EE3">
              <w:t xml:space="preserve">Трактор </w:t>
            </w:r>
          </w:p>
          <w:p w:rsidR="00ED7495" w:rsidRPr="00047EE3" w:rsidRDefault="00ED7495" w:rsidP="00E73D3C">
            <w:pPr>
              <w:jc w:val="center"/>
            </w:pPr>
            <w:r w:rsidRPr="00047EE3">
              <w:t>Т-16</w:t>
            </w:r>
          </w:p>
          <w:p w:rsidR="00ED7495" w:rsidRPr="00047EE3" w:rsidRDefault="00ED7495" w:rsidP="00E73D3C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-</w:t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-</w:t>
            </w:r>
          </w:p>
        </w:tc>
        <w:tc>
          <w:tcPr>
            <w:tcW w:w="14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-</w:t>
            </w:r>
          </w:p>
        </w:tc>
      </w:tr>
      <w:tr w:rsidR="00ED7495" w:rsidRPr="00047EE3" w:rsidTr="00047EE3">
        <w:trPr>
          <w:trHeight w:val="460"/>
          <w:tblCellSpacing w:w="0" w:type="dxa"/>
        </w:trPr>
        <w:tc>
          <w:tcPr>
            <w:tcW w:w="15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/>
        </w:tc>
        <w:tc>
          <w:tcPr>
            <w:tcW w:w="2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5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r w:rsidRPr="00047EE3">
              <w:t>Жилой дом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68,2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1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4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</w:tr>
      <w:tr w:rsidR="00ED7495" w:rsidRPr="00047EE3" w:rsidTr="00047EE3">
        <w:trPr>
          <w:trHeight w:val="280"/>
          <w:tblCellSpacing w:w="0" w:type="dxa"/>
        </w:trPr>
        <w:tc>
          <w:tcPr>
            <w:tcW w:w="15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/>
        </w:tc>
        <w:tc>
          <w:tcPr>
            <w:tcW w:w="2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5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791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A23D6">
            <w:pPr>
              <w:jc w:val="center"/>
            </w:pPr>
            <w:r w:rsidRPr="00047EE3">
              <w:t>Земельный паи</w:t>
            </w:r>
          </w:p>
        </w:tc>
        <w:tc>
          <w:tcPr>
            <w:tcW w:w="1323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A23D6">
            <w:pPr>
              <w:jc w:val="center"/>
            </w:pPr>
            <w:r w:rsidRPr="00047EE3">
              <w:t>7808612,90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1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4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</w:tr>
      <w:tr w:rsidR="00ED7495" w:rsidRPr="00047EE3" w:rsidTr="00047EE3">
        <w:trPr>
          <w:trHeight w:val="424"/>
          <w:tblCellSpacing w:w="0" w:type="dxa"/>
        </w:trPr>
        <w:tc>
          <w:tcPr>
            <w:tcW w:w="157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r w:rsidRPr="00047EE3">
              <w:t>дочь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-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061DFE">
            <w:pPr>
              <w:jc w:val="center"/>
            </w:pPr>
            <w:r w:rsidRPr="00047EE3">
              <w:t>-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061DFE">
            <w:pPr>
              <w:jc w:val="center"/>
            </w:pPr>
            <w:r w:rsidRPr="00047EE3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-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6F5E34">
            <w:r w:rsidRPr="00047EE3">
              <w:t>Жилой дом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68,2</w:t>
            </w:r>
          </w:p>
        </w:tc>
        <w:tc>
          <w:tcPr>
            <w:tcW w:w="14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Россия</w:t>
            </w:r>
          </w:p>
        </w:tc>
      </w:tr>
      <w:tr w:rsidR="00ED7495" w:rsidRPr="00047EE3" w:rsidTr="00047EE3">
        <w:trPr>
          <w:trHeight w:val="304"/>
          <w:tblCellSpacing w:w="0" w:type="dxa"/>
        </w:trPr>
        <w:tc>
          <w:tcPr>
            <w:tcW w:w="1576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ED7495" w:rsidRPr="00047EE3" w:rsidRDefault="00ED7495" w:rsidP="00E73D3C"/>
        </w:tc>
        <w:tc>
          <w:tcPr>
            <w:tcW w:w="2660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592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791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ED7495" w:rsidRPr="00047EE3" w:rsidRDefault="00ED7495" w:rsidP="00061DFE">
            <w:pPr>
              <w:jc w:val="center"/>
            </w:pPr>
          </w:p>
        </w:tc>
        <w:tc>
          <w:tcPr>
            <w:tcW w:w="1323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ED7495" w:rsidRPr="00047EE3" w:rsidRDefault="00ED7495" w:rsidP="00061DFE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519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ED7495" w:rsidRPr="00047EE3" w:rsidRDefault="00ED7495" w:rsidP="000A618C">
            <w:r w:rsidRPr="00047EE3">
              <w:t>Земельный участок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  <w:r w:rsidRPr="00047EE3">
              <w:t>1911</w:t>
            </w:r>
          </w:p>
        </w:tc>
        <w:tc>
          <w:tcPr>
            <w:tcW w:w="1451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ED7495" w:rsidRPr="00047EE3" w:rsidRDefault="00ED7495" w:rsidP="00E73D3C">
            <w:pPr>
              <w:jc w:val="center"/>
            </w:pPr>
          </w:p>
        </w:tc>
      </w:tr>
    </w:tbl>
    <w:p w:rsidR="00ED7495" w:rsidRPr="00047EE3" w:rsidRDefault="00ED7495" w:rsidP="00DE7D79">
      <w:pPr>
        <w:tabs>
          <w:tab w:val="left" w:pos="3440"/>
        </w:tabs>
      </w:pPr>
    </w:p>
    <w:p w:rsidR="00ED7495" w:rsidRPr="00047EE3" w:rsidRDefault="00ED7495" w:rsidP="00DE7D79">
      <w:pPr>
        <w:tabs>
          <w:tab w:val="left" w:pos="3440"/>
        </w:tabs>
      </w:pPr>
    </w:p>
    <w:p w:rsidR="00ED7495" w:rsidRPr="00047EE3" w:rsidRDefault="00ED7495" w:rsidP="00DE7D79">
      <w:pPr>
        <w:tabs>
          <w:tab w:val="left" w:pos="3440"/>
        </w:tabs>
      </w:pPr>
    </w:p>
    <w:p w:rsidR="00ED7495" w:rsidRPr="00047EE3" w:rsidRDefault="00ED7495" w:rsidP="00DE7D79">
      <w:pPr>
        <w:tabs>
          <w:tab w:val="left" w:pos="3440"/>
        </w:tabs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p w:rsidR="00ED7495" w:rsidRPr="00DA063F" w:rsidRDefault="00ED7495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5"/>
        <w:gridCol w:w="2793"/>
        <w:gridCol w:w="1664"/>
        <w:gridCol w:w="1867"/>
        <w:gridCol w:w="1102"/>
        <w:gridCol w:w="1278"/>
        <w:gridCol w:w="1598"/>
        <w:gridCol w:w="1708"/>
        <w:gridCol w:w="1084"/>
        <w:gridCol w:w="1516"/>
      </w:tblGrid>
      <w:tr w:rsidR="00ED7495" w:rsidRPr="00E67986" w:rsidTr="00B954F4">
        <w:trPr>
          <w:tblCellSpacing w:w="0" w:type="dxa"/>
        </w:trPr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t> </w:t>
            </w:r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rPr>
                <w:rStyle w:val="a4"/>
              </w:rPr>
              <w:t>Должность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rPr>
                <w:rStyle w:val="a4"/>
              </w:rPr>
              <w:t>Деклариро-</w:t>
            </w:r>
          </w:p>
          <w:p w:rsidR="00ED7495" w:rsidRPr="00E67986" w:rsidRDefault="00ED7495" w:rsidP="00E67986">
            <w:r w:rsidRPr="00E67986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rPr>
                <w:rStyle w:val="a4"/>
              </w:rPr>
              <w:t>Перечень объектов недвижимого имущества и</w:t>
            </w:r>
          </w:p>
          <w:p w:rsidR="00ED7495" w:rsidRPr="00E67986" w:rsidRDefault="00ED7495" w:rsidP="00E73D3C">
            <w:r w:rsidRPr="00E67986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E67986" w:rsidTr="00B954F4">
        <w:trPr>
          <w:trHeight w:val="991"/>
          <w:tblCellSpacing w:w="0" w:type="dxa"/>
        </w:trPr>
        <w:tc>
          <w:tcPr>
            <w:tcW w:w="1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/>
        </w:tc>
        <w:tc>
          <w:tcPr>
            <w:tcW w:w="26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/>
        </w:tc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/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rPr>
                <w:rStyle w:val="a4"/>
              </w:rPr>
              <w:t>Страна рас-</w:t>
            </w:r>
          </w:p>
          <w:p w:rsidR="00ED7495" w:rsidRPr="00E67986" w:rsidRDefault="00ED7495" w:rsidP="00E73D3C">
            <w:r w:rsidRPr="00E67986">
              <w:rPr>
                <w:rStyle w:val="a4"/>
              </w:rPr>
              <w:t>положения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rPr>
                <w:rStyle w:val="a4"/>
              </w:rPr>
              <w:t>Транс-</w:t>
            </w:r>
          </w:p>
          <w:p w:rsidR="00ED7495" w:rsidRPr="00E67986" w:rsidRDefault="00ED7495" w:rsidP="00E73D3C">
            <w:r w:rsidRPr="00E67986">
              <w:rPr>
                <w:rStyle w:val="a4"/>
              </w:rPr>
              <w:t>портные средства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rPr>
                <w:rStyle w:val="a4"/>
              </w:rPr>
              <w:t>Площадь (кв.м)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E67986" w:rsidRDefault="00ED7495" w:rsidP="00E73D3C">
            <w:r w:rsidRPr="00E67986">
              <w:rPr>
                <w:rStyle w:val="a4"/>
              </w:rPr>
              <w:t>Страна рас-</w:t>
            </w:r>
          </w:p>
          <w:p w:rsidR="00ED7495" w:rsidRPr="00E67986" w:rsidRDefault="00ED7495" w:rsidP="00E73D3C">
            <w:r w:rsidRPr="00E67986">
              <w:rPr>
                <w:rStyle w:val="a4"/>
              </w:rPr>
              <w:t>положения</w:t>
            </w:r>
          </w:p>
        </w:tc>
      </w:tr>
      <w:tr w:rsidR="00ED7495" w:rsidRPr="00E67986" w:rsidTr="00B954F4">
        <w:trPr>
          <w:trHeight w:val="1077"/>
          <w:tblCellSpacing w:w="0" w:type="dxa"/>
        </w:trPr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r w:rsidRPr="00E67986">
              <w:t>Исламова Гулия Наиловна</w:t>
            </w:r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r w:rsidRPr="00E67986">
              <w:t xml:space="preserve">Секретарь исполнительного комитета Подлесно-Шенталинского сельского поселения Алексеевского </w:t>
            </w:r>
            <w:r w:rsidRPr="00E67986">
              <w:lastRenderedPageBreak/>
              <w:t>муниципального района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  <w:r w:rsidRPr="00E67986">
              <w:lastRenderedPageBreak/>
              <w:t>267287,84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B954F4">
            <w:pPr>
              <w:jc w:val="center"/>
            </w:pPr>
            <w:r w:rsidRPr="00E67986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E67986" w:rsidRDefault="00ED7495" w:rsidP="00E73D3C">
            <w:pPr>
              <w:jc w:val="center"/>
            </w:pPr>
            <w:r w:rsidRPr="00E67986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  <w:r w:rsidRPr="00E67986">
              <w:t>-</w:t>
            </w:r>
          </w:p>
        </w:tc>
        <w:tc>
          <w:tcPr>
            <w:tcW w:w="15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9E361A">
            <w:pPr>
              <w:ind w:right="-120"/>
              <w:jc w:val="center"/>
            </w:pPr>
            <w:r w:rsidRPr="00E67986">
              <w:t>-</w:t>
            </w:r>
          </w:p>
        </w:tc>
        <w:tc>
          <w:tcPr>
            <w:tcW w:w="16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B954F4">
            <w:pPr>
              <w:ind w:left="95"/>
              <w:jc w:val="center"/>
            </w:pPr>
            <w:r w:rsidRPr="00E67986">
              <w:t>Приусадебный участок</w:t>
            </w:r>
          </w:p>
          <w:p w:rsidR="00ED7495" w:rsidRPr="00E67986" w:rsidRDefault="00ED7495" w:rsidP="00B954F4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B954F4">
            <w:pPr>
              <w:jc w:val="center"/>
            </w:pPr>
            <w:r w:rsidRPr="00E67986">
              <w:t>2833</w:t>
            </w:r>
          </w:p>
          <w:p w:rsidR="00ED7495" w:rsidRPr="00E67986" w:rsidRDefault="00ED7495" w:rsidP="00B954F4">
            <w:pPr>
              <w:jc w:val="center"/>
            </w:pPr>
          </w:p>
        </w:tc>
        <w:tc>
          <w:tcPr>
            <w:tcW w:w="14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9E361A">
            <w:pPr>
              <w:jc w:val="center"/>
            </w:pPr>
            <w:r w:rsidRPr="00E67986">
              <w:t>Россия</w:t>
            </w:r>
          </w:p>
        </w:tc>
      </w:tr>
      <w:tr w:rsidR="00ED7495" w:rsidRPr="00E67986" w:rsidTr="00E67256">
        <w:trPr>
          <w:trHeight w:val="384"/>
          <w:tblCellSpacing w:w="0" w:type="dxa"/>
        </w:trPr>
        <w:tc>
          <w:tcPr>
            <w:tcW w:w="15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/>
        </w:tc>
        <w:tc>
          <w:tcPr>
            <w:tcW w:w="26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/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7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B954F4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5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67986" w:rsidRDefault="00ED7495" w:rsidP="00B954F4">
            <w:pPr>
              <w:jc w:val="center"/>
            </w:pPr>
            <w:r w:rsidRPr="00E67986">
              <w:t>Жилой дом</w:t>
            </w: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67986" w:rsidRDefault="00ED7495" w:rsidP="00A623E1">
            <w:pPr>
              <w:jc w:val="center"/>
            </w:pPr>
            <w:r w:rsidRPr="00E67986">
              <w:t>94,5</w:t>
            </w: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</w:tr>
      <w:tr w:rsidR="00ED7495" w:rsidRPr="00E67986" w:rsidTr="00E67256">
        <w:trPr>
          <w:trHeight w:val="820"/>
          <w:tblCellSpacing w:w="0" w:type="dxa"/>
        </w:trPr>
        <w:tc>
          <w:tcPr>
            <w:tcW w:w="1594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E67986" w:rsidRDefault="00ED7495" w:rsidP="00E73D3C"/>
        </w:tc>
        <w:tc>
          <w:tcPr>
            <w:tcW w:w="2689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E67986" w:rsidRDefault="00ED7495" w:rsidP="00E73D3C"/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797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E67986" w:rsidRDefault="00ED7495" w:rsidP="00B954F4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auto"/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538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D9D9D9"/>
              <w:left w:val="single" w:sz="4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E67986" w:rsidRDefault="00ED7495" w:rsidP="00B954F4">
            <w:pPr>
              <w:jc w:val="center"/>
            </w:pPr>
            <w:r w:rsidRPr="00E67986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E67986" w:rsidRDefault="00ED7495" w:rsidP="00B954F4">
            <w:pPr>
              <w:jc w:val="center"/>
            </w:pPr>
            <w:r w:rsidRPr="00E67986">
              <w:t>1084</w:t>
            </w:r>
          </w:p>
        </w:tc>
        <w:tc>
          <w:tcPr>
            <w:tcW w:w="1459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</w:tr>
      <w:tr w:rsidR="00ED7495" w:rsidRPr="00E67986" w:rsidTr="00B954F4">
        <w:trPr>
          <w:trHeight w:val="410"/>
          <w:tblCellSpacing w:w="0" w:type="dxa"/>
        </w:trPr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r w:rsidRPr="00E67986">
              <w:lastRenderedPageBreak/>
              <w:t>супруг</w:t>
            </w:r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  <w:r w:rsidRPr="00E67986">
              <w:t>-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  <w:r w:rsidRPr="00E67986">
              <w:t>24772,05</w:t>
            </w:r>
          </w:p>
          <w:p w:rsidR="00ED7495" w:rsidRPr="00E67986" w:rsidRDefault="00ED7495" w:rsidP="00E73D3C"/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B954F4">
            <w:pPr>
              <w:jc w:val="center"/>
            </w:pPr>
            <w:r w:rsidRPr="00E67986">
              <w:t>Жилой дом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  <w:r w:rsidRPr="00E67986">
              <w:t>94,5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  <w:r w:rsidRPr="00E67986">
              <w:t>Россия</w:t>
            </w:r>
          </w:p>
        </w:tc>
        <w:tc>
          <w:tcPr>
            <w:tcW w:w="15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  <w:r w:rsidRPr="00E67986">
              <w:t>Лада 210740</w:t>
            </w:r>
          </w:p>
          <w:p w:rsidR="00ED7495" w:rsidRPr="00E67986" w:rsidRDefault="00ED7495" w:rsidP="00E73D3C">
            <w:pPr>
              <w:jc w:val="center"/>
            </w:pPr>
            <w:r w:rsidRPr="00E67986">
              <w:t>ВАЗ 21061</w:t>
            </w:r>
          </w:p>
          <w:p w:rsidR="00ED7495" w:rsidRPr="00E67986" w:rsidRDefault="00ED7495" w:rsidP="00E73D3C">
            <w:pPr>
              <w:jc w:val="center"/>
            </w:pPr>
            <w:r w:rsidRPr="00E67986">
              <w:t>МТЗ-80</w:t>
            </w:r>
          </w:p>
          <w:p w:rsidR="00ED7495" w:rsidRPr="00E67986" w:rsidRDefault="00ED7495" w:rsidP="00E73D3C">
            <w:pPr>
              <w:jc w:val="center"/>
            </w:pPr>
          </w:p>
        </w:tc>
        <w:tc>
          <w:tcPr>
            <w:tcW w:w="16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061DFE">
            <w:pPr>
              <w:jc w:val="center"/>
            </w:pPr>
            <w:r w:rsidRPr="00E67986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  <w:r w:rsidRPr="00E67986">
              <w:t>-</w:t>
            </w:r>
          </w:p>
        </w:tc>
        <w:tc>
          <w:tcPr>
            <w:tcW w:w="14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  <w:r w:rsidRPr="00E67986">
              <w:t>-</w:t>
            </w:r>
          </w:p>
          <w:p w:rsidR="00ED7495" w:rsidRPr="00E67986" w:rsidRDefault="00ED7495" w:rsidP="00E73D3C">
            <w:pPr>
              <w:jc w:val="center"/>
              <w:rPr>
                <w:lang w:val="en-US"/>
              </w:rPr>
            </w:pPr>
          </w:p>
        </w:tc>
      </w:tr>
      <w:tr w:rsidR="00ED7495" w:rsidRPr="00E67986" w:rsidTr="00E67256">
        <w:trPr>
          <w:trHeight w:val="780"/>
          <w:tblCellSpacing w:w="0" w:type="dxa"/>
        </w:trPr>
        <w:tc>
          <w:tcPr>
            <w:tcW w:w="15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/>
        </w:tc>
        <w:tc>
          <w:tcPr>
            <w:tcW w:w="26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67986" w:rsidRDefault="00ED7495" w:rsidP="00B954F4">
            <w:pPr>
              <w:jc w:val="center"/>
            </w:pPr>
            <w:r w:rsidRPr="00E67986">
              <w:t>Земельный участок приусадебный</w:t>
            </w:r>
          </w:p>
          <w:p w:rsidR="00ED7495" w:rsidRPr="00E67986" w:rsidRDefault="00ED7495" w:rsidP="00B954F4">
            <w:pPr>
              <w:jc w:val="center"/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D7495" w:rsidRPr="00E67986" w:rsidRDefault="00ED7495" w:rsidP="009E361A">
            <w:pPr>
              <w:jc w:val="center"/>
            </w:pPr>
            <w:r w:rsidRPr="00E67986">
              <w:t>2833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5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6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</w:tr>
      <w:tr w:rsidR="00ED7495" w:rsidRPr="00E67986" w:rsidTr="00E67256">
        <w:trPr>
          <w:trHeight w:val="304"/>
          <w:tblCellSpacing w:w="0" w:type="dxa"/>
        </w:trPr>
        <w:tc>
          <w:tcPr>
            <w:tcW w:w="15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/>
        </w:tc>
        <w:tc>
          <w:tcPr>
            <w:tcW w:w="26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67256">
            <w:pPr>
              <w:jc w:val="center"/>
            </w:pPr>
            <w:r w:rsidRPr="00E67986"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67256">
            <w:pPr>
              <w:jc w:val="center"/>
            </w:pPr>
            <w:r w:rsidRPr="00E67986">
              <w:t>1084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5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6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E67986" w:rsidRDefault="00ED7495" w:rsidP="00E73D3C">
            <w:pPr>
              <w:jc w:val="center"/>
            </w:pPr>
          </w:p>
        </w:tc>
      </w:tr>
    </w:tbl>
    <w:p w:rsidR="00ED7495" w:rsidRPr="00E67986" w:rsidRDefault="00ED7495" w:rsidP="00812CD6"/>
    <w:p w:rsidR="00ED7495" w:rsidRDefault="00ED7495" w:rsidP="00812CD6"/>
    <w:p w:rsidR="00ED7495" w:rsidRDefault="00ED7495" w:rsidP="00812CD6"/>
    <w:p w:rsidR="00ED7495" w:rsidRDefault="00ED7495" w:rsidP="00812CD6"/>
    <w:p w:rsidR="00ED7495" w:rsidRDefault="00ED7495" w:rsidP="00812CD6"/>
    <w:p w:rsidR="00ED7495" w:rsidRDefault="00ED7495" w:rsidP="00812CD6"/>
    <w:p w:rsidR="00ED7495" w:rsidRDefault="00ED7495" w:rsidP="00812CD6"/>
    <w:p w:rsidR="00ED7495" w:rsidRDefault="00ED7495" w:rsidP="00812CD6"/>
    <w:p w:rsidR="00ED7495" w:rsidRDefault="00ED7495" w:rsidP="00812CD6"/>
    <w:p w:rsidR="00ED7495" w:rsidRDefault="00ED7495" w:rsidP="00812CD6"/>
    <w:p w:rsidR="00ED7495" w:rsidRPr="00E67986" w:rsidRDefault="00ED7495" w:rsidP="00812CD6"/>
    <w:p w:rsidR="00ED7495" w:rsidRPr="00E67986" w:rsidRDefault="00ED7495" w:rsidP="00812CD6"/>
    <w:p w:rsidR="00ED7495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0A0A43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rPr>
                <w:rStyle w:val="a4"/>
              </w:rPr>
              <w:t>Деклариро-</w:t>
            </w:r>
          </w:p>
          <w:p w:rsidR="00ED7495" w:rsidRPr="000A0A43" w:rsidRDefault="00ED7495" w:rsidP="000A0A43">
            <w:r w:rsidRPr="000A0A43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rPr>
                <w:rStyle w:val="a4"/>
              </w:rPr>
              <w:t>Перечень объектов недвижимого имущества и</w:t>
            </w:r>
          </w:p>
          <w:p w:rsidR="00ED7495" w:rsidRPr="000A0A43" w:rsidRDefault="00ED7495" w:rsidP="00E73D3C">
            <w:r w:rsidRPr="000A0A43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A0A43" w:rsidTr="00A20C3D">
        <w:trPr>
          <w:trHeight w:val="991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rPr>
                <w:rStyle w:val="a4"/>
              </w:rPr>
              <w:t>Страна рас-</w:t>
            </w:r>
          </w:p>
          <w:p w:rsidR="00ED7495" w:rsidRPr="000A0A43" w:rsidRDefault="00ED7495" w:rsidP="00E73D3C">
            <w:r w:rsidRPr="000A0A43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rPr>
                <w:rStyle w:val="a4"/>
              </w:rPr>
              <w:t>Транс-</w:t>
            </w:r>
          </w:p>
          <w:p w:rsidR="00ED7495" w:rsidRPr="000A0A43" w:rsidRDefault="00ED7495" w:rsidP="00E73D3C">
            <w:r w:rsidRPr="000A0A43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A0A43" w:rsidRDefault="00ED7495" w:rsidP="00E73D3C">
            <w:r w:rsidRPr="000A0A43">
              <w:rPr>
                <w:rStyle w:val="a4"/>
              </w:rPr>
              <w:t>Страна рас-</w:t>
            </w:r>
          </w:p>
          <w:p w:rsidR="00ED7495" w:rsidRPr="000A0A43" w:rsidRDefault="00ED7495" w:rsidP="00E73D3C">
            <w:r w:rsidRPr="000A0A43">
              <w:rPr>
                <w:rStyle w:val="a4"/>
              </w:rPr>
              <w:t>положения</w:t>
            </w:r>
          </w:p>
        </w:tc>
      </w:tr>
      <w:tr w:rsidR="00ED7495" w:rsidRPr="000A0A43" w:rsidTr="003C50C5">
        <w:trPr>
          <w:trHeight w:val="625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r w:rsidRPr="000A0A43">
              <w:t>Зайцева Надежда Валентиновна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r w:rsidRPr="000A0A43">
              <w:t>Секретарь исполнительного комитета Родниковского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  <w:r w:rsidRPr="000A0A43">
              <w:t>271078,15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r w:rsidRPr="000A0A43">
              <w:t>Земельный пай</w:t>
            </w:r>
          </w:p>
          <w:p w:rsidR="00ED7495" w:rsidRPr="000A0A43" w:rsidRDefault="00ED7495" w:rsidP="00E73D3C">
            <w:r w:rsidRPr="000A0A43">
              <w:t>(1/84 доля)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4E6926">
            <w:pPr>
              <w:jc w:val="center"/>
            </w:pPr>
            <w:r w:rsidRPr="000A0A43">
              <w:t>6769238,5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  <w:r w:rsidRPr="000A0A43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  <w:r w:rsidRPr="000A0A43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  <w:r w:rsidRPr="000A0A43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A970CF">
            <w:pPr>
              <w:jc w:val="center"/>
            </w:pPr>
            <w:r w:rsidRPr="000A0A43">
              <w:t>71,3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  <w:r w:rsidRPr="000A0A43">
              <w:t>Россия</w:t>
            </w:r>
          </w:p>
        </w:tc>
      </w:tr>
      <w:tr w:rsidR="00ED7495" w:rsidRPr="000A0A43" w:rsidTr="003C50C5">
        <w:trPr>
          <w:trHeight w:val="663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/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4E6926">
            <w:pPr>
              <w:jc w:val="center"/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  <w:r w:rsidRPr="000A0A43">
              <w:t>Земельный участок ЛПХ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A970CF">
            <w:pPr>
              <w:jc w:val="center"/>
            </w:pPr>
            <w:r w:rsidRPr="000A0A43">
              <w:t>1389,0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</w:p>
        </w:tc>
      </w:tr>
      <w:tr w:rsidR="00ED7495" w:rsidRPr="000A0A43" w:rsidTr="003C50C5">
        <w:trPr>
          <w:trHeight w:val="232"/>
          <w:tblCellSpacing w:w="0" w:type="dxa"/>
        </w:trPr>
        <w:tc>
          <w:tcPr>
            <w:tcW w:w="15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r w:rsidRPr="000A0A43">
              <w:t>дочь</w:t>
            </w:r>
          </w:p>
        </w:tc>
        <w:tc>
          <w:tcPr>
            <w:tcW w:w="269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A22E03">
            <w:pPr>
              <w:jc w:val="center"/>
            </w:pPr>
            <w:r w:rsidRPr="000A0A43">
              <w:t>-</w:t>
            </w:r>
          </w:p>
        </w:tc>
        <w:tc>
          <w:tcPr>
            <w:tcW w:w="16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  <w:r w:rsidRPr="000A0A43">
              <w:t>2797,20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3C50C5">
            <w:pPr>
              <w:jc w:val="center"/>
            </w:pPr>
            <w:r w:rsidRPr="000A0A43"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CE288B">
            <w:pPr>
              <w:jc w:val="center"/>
            </w:pPr>
            <w:r w:rsidRPr="000A0A43">
              <w:t>-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  <w:r w:rsidRPr="000A0A43">
              <w:t>-</w:t>
            </w:r>
          </w:p>
        </w:tc>
        <w:tc>
          <w:tcPr>
            <w:tcW w:w="154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  <w:r w:rsidRPr="000A0A43">
              <w:t>--</w:t>
            </w: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A970CF">
            <w:pPr>
              <w:jc w:val="center"/>
            </w:pPr>
            <w:r w:rsidRPr="000A0A43">
              <w:t>Жилой дом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A970CF">
            <w:pPr>
              <w:jc w:val="center"/>
            </w:pPr>
            <w:r w:rsidRPr="000A0A43">
              <w:t>71,3</w:t>
            </w:r>
          </w:p>
        </w:tc>
        <w:tc>
          <w:tcPr>
            <w:tcW w:w="14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  <w:r w:rsidRPr="000A0A43">
              <w:t xml:space="preserve"> Россия</w:t>
            </w:r>
          </w:p>
        </w:tc>
      </w:tr>
      <w:tr w:rsidR="00ED7495" w:rsidRPr="000A0A43" w:rsidTr="00A970CF">
        <w:trPr>
          <w:trHeight w:val="3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A22E03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CE288B"/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CE288B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A970CF">
            <w:pPr>
              <w:jc w:val="center"/>
            </w:pPr>
            <w:r w:rsidRPr="000A0A43">
              <w:t>Земельный участок ЛПХ</w:t>
            </w:r>
          </w:p>
        </w:tc>
        <w:tc>
          <w:tcPr>
            <w:tcW w:w="10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A970CF">
            <w:pPr>
              <w:jc w:val="center"/>
            </w:pPr>
            <w:r w:rsidRPr="000A0A43">
              <w:t>1389,0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A0A43" w:rsidRDefault="00ED7495" w:rsidP="00E73D3C">
            <w:pPr>
              <w:jc w:val="center"/>
            </w:pPr>
          </w:p>
        </w:tc>
      </w:tr>
    </w:tbl>
    <w:p w:rsidR="00ED7495" w:rsidRPr="000A0A43" w:rsidRDefault="00ED7495"/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DA063F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color w:val="000000"/>
              </w:rPr>
              <w:t> </w:t>
            </w:r>
          </w:p>
          <w:p w:rsidR="00ED7495" w:rsidRPr="00CF2709" w:rsidRDefault="00ED7495" w:rsidP="00E73D3C">
            <w:pPr>
              <w:rPr>
                <w:color w:val="000000"/>
              </w:rPr>
            </w:pP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Деклариро-</w:t>
            </w:r>
          </w:p>
          <w:p w:rsidR="00ED7495" w:rsidRPr="00CF2709" w:rsidRDefault="00ED7495" w:rsidP="001F4F01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ванный годовой доход за 201</w:t>
            </w:r>
            <w:r>
              <w:rPr>
                <w:rStyle w:val="a4"/>
                <w:color w:val="000000"/>
              </w:rPr>
              <w:t>6</w:t>
            </w:r>
            <w:r w:rsidRPr="00CF2709">
              <w:rPr>
                <w:rStyle w:val="a4"/>
                <w:color w:val="000000"/>
              </w:rPr>
              <w:t xml:space="preserve">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Перечень объектов недвижимого имущества и</w:t>
            </w:r>
          </w:p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DA063F" w:rsidTr="0076171B">
        <w:trPr>
          <w:trHeight w:val="972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Страна рас-</w:t>
            </w:r>
          </w:p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Транс-</w:t>
            </w:r>
          </w:p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Страна рас-</w:t>
            </w:r>
          </w:p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rStyle w:val="a4"/>
                <w:color w:val="000000"/>
              </w:rPr>
              <w:t>положения</w:t>
            </w:r>
          </w:p>
        </w:tc>
      </w:tr>
      <w:tr w:rsidR="00ED7495" w:rsidRPr="00DA063F" w:rsidTr="00352285">
        <w:trPr>
          <w:trHeight w:val="97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color w:val="000000"/>
              </w:rPr>
              <w:lastRenderedPageBreak/>
              <w:t>Захарова</w:t>
            </w:r>
          </w:p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color w:val="000000"/>
              </w:rPr>
              <w:t>Елена</w:t>
            </w:r>
          </w:p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color w:val="000000"/>
              </w:rPr>
              <w:t>Анатольевна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color w:val="000000"/>
              </w:rPr>
              <w:t>Секретарь исполнительного комитета Ромодановского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290896,46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CF2709" w:rsidRDefault="00ED7495" w:rsidP="00574DDF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30,8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352285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Россия</w:t>
            </w:r>
          </w:p>
        </w:tc>
      </w:tr>
      <w:tr w:rsidR="00ED7495" w:rsidRPr="00DA063F" w:rsidTr="00A623E1">
        <w:trPr>
          <w:trHeight w:val="97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5464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352285">
            <w:pPr>
              <w:jc w:val="center"/>
              <w:rPr>
                <w:color w:val="000000"/>
              </w:rPr>
            </w:pPr>
          </w:p>
        </w:tc>
      </w:tr>
      <w:tr w:rsidR="00ED7495" w:rsidRPr="00DA063F" w:rsidTr="00A623E1">
        <w:trPr>
          <w:trHeight w:val="603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color w:val="000000"/>
              </w:rPr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95816,48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color w:val="000000"/>
              </w:rPr>
              <w:t>Земельный участок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5464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-</w:t>
            </w:r>
          </w:p>
          <w:p w:rsidR="00ED7495" w:rsidRPr="00CF2709" w:rsidRDefault="00ED7495" w:rsidP="00E73D3C">
            <w:pPr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-</w:t>
            </w:r>
          </w:p>
          <w:p w:rsidR="00ED7495" w:rsidRPr="00CF2709" w:rsidRDefault="00ED7495" w:rsidP="00E73D3C">
            <w:pPr>
              <w:jc w:val="center"/>
              <w:rPr>
                <w:color w:val="000000"/>
                <w:lang w:val="en-US"/>
              </w:rPr>
            </w:pPr>
          </w:p>
        </w:tc>
      </w:tr>
      <w:tr w:rsidR="00ED7495" w:rsidRPr="00DA063F" w:rsidTr="00A623E1">
        <w:trPr>
          <w:trHeight w:val="69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rPr>
                <w:color w:val="000000"/>
              </w:rPr>
            </w:pPr>
            <w:r w:rsidRPr="00CF2709">
              <w:rPr>
                <w:color w:val="000000"/>
              </w:rPr>
              <w:t>Жилой дом</w:t>
            </w:r>
          </w:p>
          <w:p w:rsidR="00ED7495" w:rsidRPr="00CF2709" w:rsidRDefault="00ED7495" w:rsidP="00E73D3C">
            <w:pPr>
              <w:rPr>
                <w:color w:val="000000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CF2709" w:rsidRDefault="00ED7495" w:rsidP="00E73D3C">
            <w:pPr>
              <w:jc w:val="center"/>
              <w:rPr>
                <w:color w:val="000000"/>
              </w:rPr>
            </w:pPr>
            <w:r w:rsidRPr="00CF2709">
              <w:rPr>
                <w:color w:val="000000"/>
              </w:rPr>
              <w:t>30,8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</w:tr>
    </w:tbl>
    <w:p w:rsidR="00ED7495" w:rsidRPr="00DA063F" w:rsidRDefault="00ED7495" w:rsidP="00812CD6">
      <w:pPr>
        <w:rPr>
          <w:color w:val="FF0000"/>
        </w:rPr>
      </w:pPr>
    </w:p>
    <w:p w:rsidR="00ED7495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180AE0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rPr>
                <w:rStyle w:val="a4"/>
              </w:rPr>
              <w:t>Деклариро-</w:t>
            </w:r>
          </w:p>
          <w:p w:rsidR="00ED7495" w:rsidRPr="00180AE0" w:rsidRDefault="00ED7495" w:rsidP="00C80334">
            <w:r w:rsidRPr="00180AE0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rPr>
                <w:rStyle w:val="a4"/>
              </w:rPr>
              <w:t>Перечень объектов недвижимого имущества и</w:t>
            </w:r>
          </w:p>
          <w:p w:rsidR="00ED7495" w:rsidRPr="00180AE0" w:rsidRDefault="00ED7495" w:rsidP="001407F6">
            <w:r w:rsidRPr="00180AE0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180AE0" w:rsidTr="0076171B">
        <w:trPr>
          <w:trHeight w:val="1023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rPr>
                <w:rStyle w:val="a4"/>
              </w:rPr>
              <w:t>Страна рас-</w:t>
            </w:r>
          </w:p>
          <w:p w:rsidR="00ED7495" w:rsidRPr="00180AE0" w:rsidRDefault="00ED7495" w:rsidP="001407F6">
            <w:r w:rsidRPr="00180AE0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rPr>
                <w:rStyle w:val="a4"/>
              </w:rPr>
              <w:t>Транс-</w:t>
            </w:r>
          </w:p>
          <w:p w:rsidR="00ED7495" w:rsidRPr="00180AE0" w:rsidRDefault="00ED7495" w:rsidP="001407F6">
            <w:r w:rsidRPr="00180AE0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80AE0" w:rsidRDefault="00ED7495" w:rsidP="001407F6">
            <w:r w:rsidRPr="00180AE0">
              <w:rPr>
                <w:rStyle w:val="a4"/>
              </w:rPr>
              <w:t>Страна рас-</w:t>
            </w:r>
          </w:p>
          <w:p w:rsidR="00ED7495" w:rsidRPr="00180AE0" w:rsidRDefault="00ED7495" w:rsidP="001407F6">
            <w:r w:rsidRPr="00180AE0">
              <w:rPr>
                <w:rStyle w:val="a4"/>
              </w:rPr>
              <w:t>положения</w:t>
            </w:r>
          </w:p>
        </w:tc>
      </w:tr>
      <w:tr w:rsidR="00ED7495" w:rsidRPr="00180AE0" w:rsidTr="00A970CF">
        <w:trPr>
          <w:trHeight w:val="967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>
            <w:r w:rsidRPr="00180AE0">
              <w:t xml:space="preserve">Гунина </w:t>
            </w:r>
          </w:p>
          <w:p w:rsidR="00ED7495" w:rsidRPr="00180AE0" w:rsidRDefault="00ED7495" w:rsidP="001407F6">
            <w:r w:rsidRPr="00180AE0">
              <w:t>Ирина Евгеньевна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>
            <w:r w:rsidRPr="00180AE0">
              <w:t>Секретарь исполнительного комитета Сахаровского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>
            <w:pPr>
              <w:jc w:val="center"/>
            </w:pPr>
            <w:r w:rsidRPr="00180AE0">
              <w:t>267529,66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7126FF">
            <w:pPr>
              <w:jc w:val="center"/>
            </w:pPr>
            <w:r w:rsidRPr="00180AE0">
              <w:t>Жилой дом</w:t>
            </w:r>
          </w:p>
          <w:p w:rsidR="00ED7495" w:rsidRPr="00180AE0" w:rsidRDefault="00ED7495" w:rsidP="007126FF">
            <w:pPr>
              <w:jc w:val="center"/>
            </w:pPr>
            <w:r w:rsidRPr="00180AE0">
              <w:t>(1/3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>
            <w:pPr>
              <w:jc w:val="center"/>
            </w:pPr>
            <w:r w:rsidRPr="00180AE0">
              <w:t>102,2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>
            <w:pPr>
              <w:jc w:val="center"/>
            </w:pPr>
            <w:r w:rsidRPr="00180AE0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>
            <w:pPr>
              <w:jc w:val="center"/>
            </w:pPr>
            <w:r w:rsidRPr="00180AE0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980E5B">
            <w:pPr>
              <w:jc w:val="center"/>
            </w:pPr>
            <w:r w:rsidRPr="00180AE0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F217E1">
            <w:pPr>
              <w:jc w:val="center"/>
            </w:pPr>
            <w:r w:rsidRPr="00180AE0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>
            <w:pPr>
              <w:jc w:val="center"/>
            </w:pPr>
            <w:r w:rsidRPr="00180AE0">
              <w:t>-</w:t>
            </w:r>
          </w:p>
        </w:tc>
      </w:tr>
      <w:tr w:rsidR="00ED7495" w:rsidRPr="00180AE0" w:rsidTr="00980E5B">
        <w:trPr>
          <w:trHeight w:val="619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>
            <w:pPr>
              <w:jc w:val="center"/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980E5B">
            <w:pPr>
              <w:jc w:val="center"/>
            </w:pPr>
            <w:r w:rsidRPr="00180AE0">
              <w:t>земельный участок  ЛПХ</w:t>
            </w:r>
          </w:p>
          <w:p w:rsidR="00ED7495" w:rsidRPr="00180AE0" w:rsidRDefault="00ED7495" w:rsidP="00980E5B">
            <w:pPr>
              <w:jc w:val="center"/>
            </w:pPr>
            <w:r w:rsidRPr="00180AE0">
              <w:t>(1/3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A970CF">
            <w:pPr>
              <w:jc w:val="center"/>
            </w:pPr>
            <w:r w:rsidRPr="00180AE0">
              <w:t>2621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A970CF">
            <w:pPr>
              <w:jc w:val="center"/>
            </w:pPr>
            <w:r w:rsidRPr="00180AE0">
              <w:t>Россия</w:t>
            </w: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AC44E8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F217E1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80AE0" w:rsidRDefault="00ED7495" w:rsidP="001407F6">
            <w:pPr>
              <w:jc w:val="center"/>
            </w:pPr>
          </w:p>
        </w:tc>
      </w:tr>
    </w:tbl>
    <w:p w:rsidR="00ED7495" w:rsidRPr="00180AE0" w:rsidRDefault="00ED7495" w:rsidP="00812CD6"/>
    <w:p w:rsidR="00ED7495" w:rsidRPr="00180AE0" w:rsidRDefault="00ED7495" w:rsidP="00812CD6"/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Default="00ED7495" w:rsidP="00812CD6">
      <w:pPr>
        <w:rPr>
          <w:color w:val="FF0000"/>
        </w:rPr>
      </w:pPr>
    </w:p>
    <w:p w:rsidR="00ED7495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1B6950" w:rsidTr="00DF1200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rPr>
                <w:rStyle w:val="a4"/>
              </w:rPr>
              <w:t>Деклариро-</w:t>
            </w:r>
          </w:p>
          <w:p w:rsidR="00ED7495" w:rsidRPr="001B6950" w:rsidRDefault="00ED7495" w:rsidP="00DA063F">
            <w:r w:rsidRPr="001B6950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rPr>
                <w:rStyle w:val="a4"/>
              </w:rPr>
              <w:t>Перечень объектов недвижимого имущества и</w:t>
            </w:r>
          </w:p>
          <w:p w:rsidR="00ED7495" w:rsidRPr="001B6950" w:rsidRDefault="00ED7495" w:rsidP="00CD3D8B">
            <w:r w:rsidRPr="001B6950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1B6950" w:rsidTr="00DF1200">
        <w:trPr>
          <w:trHeight w:val="995"/>
          <w:tblCellSpacing w:w="0" w:type="dxa"/>
        </w:trPr>
        <w:tc>
          <w:tcPr>
            <w:tcW w:w="1599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/>
        </w:tc>
        <w:tc>
          <w:tcPr>
            <w:tcW w:w="2696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/>
        </w:tc>
        <w:tc>
          <w:tcPr>
            <w:tcW w:w="1604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/>
        </w:tc>
        <w:tc>
          <w:tcPr>
            <w:tcW w:w="1798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rPr>
                <w:rStyle w:val="a4"/>
              </w:rPr>
              <w:t>Страна рас-</w:t>
            </w:r>
          </w:p>
          <w:p w:rsidR="00ED7495" w:rsidRPr="001B6950" w:rsidRDefault="00ED7495" w:rsidP="00CD3D8B">
            <w:r w:rsidRPr="001B6950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rPr>
                <w:rStyle w:val="a4"/>
              </w:rPr>
              <w:t>Транс-</w:t>
            </w:r>
          </w:p>
          <w:p w:rsidR="00ED7495" w:rsidRPr="001B6950" w:rsidRDefault="00ED7495" w:rsidP="00CD3D8B">
            <w:r w:rsidRPr="001B6950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1B6950" w:rsidRDefault="00ED7495" w:rsidP="00CD3D8B">
            <w:r w:rsidRPr="001B6950">
              <w:rPr>
                <w:rStyle w:val="a4"/>
              </w:rPr>
              <w:t>Страна рас-</w:t>
            </w:r>
          </w:p>
          <w:p w:rsidR="00ED7495" w:rsidRPr="001B6950" w:rsidRDefault="00ED7495" w:rsidP="00CD3D8B">
            <w:r w:rsidRPr="001B6950">
              <w:rPr>
                <w:rStyle w:val="a4"/>
              </w:rPr>
              <w:t>положения</w:t>
            </w:r>
          </w:p>
        </w:tc>
      </w:tr>
      <w:tr w:rsidR="00ED7495" w:rsidRPr="001B6950" w:rsidTr="00DF1200">
        <w:trPr>
          <w:trHeight w:val="940"/>
          <w:tblCellSpacing w:w="0" w:type="dxa"/>
        </w:trPr>
        <w:tc>
          <w:tcPr>
            <w:tcW w:w="1599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r w:rsidRPr="001B6950">
              <w:t>Муликова</w:t>
            </w:r>
          </w:p>
          <w:p w:rsidR="00ED7495" w:rsidRPr="001B6950" w:rsidRDefault="00ED7495" w:rsidP="00CD3D8B">
            <w:r w:rsidRPr="001B6950">
              <w:t>Гулия Габдулхановна</w:t>
            </w:r>
          </w:p>
        </w:tc>
        <w:tc>
          <w:tcPr>
            <w:tcW w:w="2696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r w:rsidRPr="001B6950">
              <w:t>Секретарь исполнительного комитета Среднетиганского</w:t>
            </w:r>
          </w:p>
          <w:p w:rsidR="00ED7495" w:rsidRPr="001B6950" w:rsidRDefault="00ED7495" w:rsidP="00CD3D8B">
            <w:r w:rsidRPr="001B6950">
              <w:t>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127352,60</w:t>
            </w:r>
          </w:p>
        </w:tc>
        <w:tc>
          <w:tcPr>
            <w:tcW w:w="1798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  <w:r w:rsidRPr="001B6950">
              <w:t>-</w:t>
            </w:r>
          </w:p>
        </w:tc>
        <w:tc>
          <w:tcPr>
            <w:tcW w:w="1061" w:type="dxa"/>
            <w:vMerge w:val="restart"/>
            <w:tcBorders>
              <w:top w:val="inset" w:sz="6" w:space="0" w:color="auto"/>
              <w:left w:val="single" w:sz="4" w:space="0" w:color="BFBFBF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  <w:r w:rsidRPr="001B6950">
              <w:t>-</w:t>
            </w:r>
          </w:p>
        </w:tc>
        <w:tc>
          <w:tcPr>
            <w:tcW w:w="1230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  <w:r w:rsidRPr="001B6950">
              <w:t>-</w:t>
            </w:r>
          </w:p>
        </w:tc>
        <w:tc>
          <w:tcPr>
            <w:tcW w:w="1542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  <w:r w:rsidRPr="001B6950">
              <w:t>-</w:t>
            </w: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Земельный участок ЛПХ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291</w:t>
            </w:r>
          </w:p>
        </w:tc>
        <w:tc>
          <w:tcPr>
            <w:tcW w:w="1461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 xml:space="preserve">Россия </w:t>
            </w:r>
          </w:p>
        </w:tc>
      </w:tr>
      <w:tr w:rsidR="00ED7495" w:rsidRPr="001B6950" w:rsidTr="00DF1200">
        <w:trPr>
          <w:trHeight w:val="1260"/>
          <w:tblCellSpacing w:w="0" w:type="dxa"/>
        </w:trPr>
        <w:tc>
          <w:tcPr>
            <w:tcW w:w="1599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/>
        </w:tc>
        <w:tc>
          <w:tcPr>
            <w:tcW w:w="2696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/>
        </w:tc>
        <w:tc>
          <w:tcPr>
            <w:tcW w:w="1604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798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</w:p>
        </w:tc>
        <w:tc>
          <w:tcPr>
            <w:tcW w:w="1061" w:type="dxa"/>
            <w:vMerge/>
            <w:tcBorders>
              <w:top w:val="inset" w:sz="6" w:space="0" w:color="auto"/>
              <w:left w:val="single" w:sz="4" w:space="0" w:color="BFBFBF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</w:p>
        </w:tc>
        <w:tc>
          <w:tcPr>
            <w:tcW w:w="1230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</w:p>
        </w:tc>
        <w:tc>
          <w:tcPr>
            <w:tcW w:w="1542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Жилой дом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46,9</w:t>
            </w:r>
          </w:p>
        </w:tc>
        <w:tc>
          <w:tcPr>
            <w:tcW w:w="1461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</w:tr>
      <w:tr w:rsidR="00ED7495" w:rsidRPr="001B6950" w:rsidTr="00DF1200">
        <w:trPr>
          <w:trHeight w:val="800"/>
          <w:tblCellSpacing w:w="0" w:type="dxa"/>
        </w:trPr>
        <w:tc>
          <w:tcPr>
            <w:tcW w:w="1599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r w:rsidRPr="001B6950">
              <w:t>супруг</w:t>
            </w:r>
          </w:p>
        </w:tc>
        <w:tc>
          <w:tcPr>
            <w:tcW w:w="2696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254162,61</w:t>
            </w:r>
          </w:p>
          <w:p w:rsidR="00ED7495" w:rsidRPr="001B6950" w:rsidRDefault="00ED7495" w:rsidP="00CD3D8B"/>
        </w:tc>
        <w:tc>
          <w:tcPr>
            <w:tcW w:w="1798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  <w:r w:rsidRPr="001B6950">
              <w:t>Жилой дом</w:t>
            </w:r>
          </w:p>
        </w:tc>
        <w:tc>
          <w:tcPr>
            <w:tcW w:w="10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46,9</w:t>
            </w:r>
          </w:p>
        </w:tc>
        <w:tc>
          <w:tcPr>
            <w:tcW w:w="1230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Россия</w:t>
            </w:r>
          </w:p>
        </w:tc>
        <w:tc>
          <w:tcPr>
            <w:tcW w:w="1542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DA063F">
            <w:pPr>
              <w:rPr>
                <w:lang w:val="en-US"/>
              </w:rPr>
            </w:pPr>
            <w:r w:rsidRPr="001B6950">
              <w:rPr>
                <w:lang w:val="en-US"/>
              </w:rPr>
              <w:t>Renault Fluence</w:t>
            </w:r>
          </w:p>
        </w:tc>
        <w:tc>
          <w:tcPr>
            <w:tcW w:w="1623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F747F8">
            <w:pPr>
              <w:jc w:val="center"/>
            </w:pPr>
            <w:r w:rsidRPr="001B6950">
              <w:t>-</w:t>
            </w:r>
          </w:p>
        </w:tc>
        <w:tc>
          <w:tcPr>
            <w:tcW w:w="1043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F747F8">
            <w:pPr>
              <w:jc w:val="center"/>
            </w:pPr>
            <w:r w:rsidRPr="001B6950">
              <w:t>-</w:t>
            </w:r>
          </w:p>
        </w:tc>
        <w:tc>
          <w:tcPr>
            <w:tcW w:w="1461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</w:tr>
      <w:tr w:rsidR="00ED7495" w:rsidRPr="001B6950" w:rsidTr="00DF1200">
        <w:trPr>
          <w:trHeight w:val="811"/>
          <w:tblCellSpacing w:w="0" w:type="dxa"/>
        </w:trPr>
        <w:tc>
          <w:tcPr>
            <w:tcW w:w="1599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/>
        </w:tc>
        <w:tc>
          <w:tcPr>
            <w:tcW w:w="2696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604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798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  <w:r w:rsidRPr="001B6950">
              <w:t>Земельный участок ЛПХ</w:t>
            </w:r>
          </w:p>
        </w:tc>
        <w:tc>
          <w:tcPr>
            <w:tcW w:w="10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291</w:t>
            </w:r>
          </w:p>
        </w:tc>
        <w:tc>
          <w:tcPr>
            <w:tcW w:w="1230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542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D66834"/>
        </w:tc>
        <w:tc>
          <w:tcPr>
            <w:tcW w:w="1623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F747F8">
            <w:pPr>
              <w:jc w:val="center"/>
            </w:pPr>
          </w:p>
        </w:tc>
        <w:tc>
          <w:tcPr>
            <w:tcW w:w="1043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F747F8">
            <w:pPr>
              <w:jc w:val="center"/>
            </w:pPr>
          </w:p>
        </w:tc>
        <w:tc>
          <w:tcPr>
            <w:tcW w:w="1461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</w:tr>
      <w:tr w:rsidR="00ED7495" w:rsidRPr="001B6950" w:rsidTr="00DF1200">
        <w:trPr>
          <w:trHeight w:val="720"/>
          <w:tblCellSpacing w:w="0" w:type="dxa"/>
        </w:trPr>
        <w:tc>
          <w:tcPr>
            <w:tcW w:w="1599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/>
          <w:p w:rsidR="00ED7495" w:rsidRPr="001B6950" w:rsidRDefault="00ED7495" w:rsidP="00CD3D8B">
            <w:r w:rsidRPr="001B6950">
              <w:t>сын</w:t>
            </w:r>
          </w:p>
        </w:tc>
        <w:tc>
          <w:tcPr>
            <w:tcW w:w="2696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  <w:tc>
          <w:tcPr>
            <w:tcW w:w="1798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  <w:r w:rsidRPr="001B6950">
              <w:t>-</w:t>
            </w:r>
          </w:p>
        </w:tc>
        <w:tc>
          <w:tcPr>
            <w:tcW w:w="1061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BFBFBF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  <w:tc>
          <w:tcPr>
            <w:tcW w:w="1230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  <w:tc>
          <w:tcPr>
            <w:tcW w:w="1542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Земельный участок ЛПХ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291</w:t>
            </w:r>
          </w:p>
        </w:tc>
        <w:tc>
          <w:tcPr>
            <w:tcW w:w="1461" w:type="dxa"/>
            <w:vMerge w:val="restar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Россия</w:t>
            </w:r>
          </w:p>
        </w:tc>
      </w:tr>
      <w:tr w:rsidR="00ED7495" w:rsidRPr="001B6950" w:rsidTr="00DA063F">
        <w:trPr>
          <w:trHeight w:val="519"/>
          <w:tblCellSpacing w:w="0" w:type="dxa"/>
        </w:trPr>
        <w:tc>
          <w:tcPr>
            <w:tcW w:w="1599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/>
        </w:tc>
        <w:tc>
          <w:tcPr>
            <w:tcW w:w="2696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604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798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</w:p>
        </w:tc>
        <w:tc>
          <w:tcPr>
            <w:tcW w:w="1061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BFBFBF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230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542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Жилой дом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46,9</w:t>
            </w:r>
          </w:p>
        </w:tc>
        <w:tc>
          <w:tcPr>
            <w:tcW w:w="1461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</w:tr>
      <w:tr w:rsidR="00ED7495" w:rsidRPr="001B6950" w:rsidTr="0036281A">
        <w:trPr>
          <w:trHeight w:val="199"/>
          <w:tblCellSpacing w:w="0" w:type="dxa"/>
        </w:trPr>
        <w:tc>
          <w:tcPr>
            <w:tcW w:w="1599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r w:rsidRPr="001B6950">
              <w:t>дочь</w:t>
            </w:r>
          </w:p>
        </w:tc>
        <w:tc>
          <w:tcPr>
            <w:tcW w:w="2696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  <w:tc>
          <w:tcPr>
            <w:tcW w:w="1798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  <w:r w:rsidRPr="001B6950">
              <w:t>-</w:t>
            </w:r>
          </w:p>
        </w:tc>
        <w:tc>
          <w:tcPr>
            <w:tcW w:w="1061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  <w:tc>
          <w:tcPr>
            <w:tcW w:w="1230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  <w:tc>
          <w:tcPr>
            <w:tcW w:w="1542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-</w:t>
            </w: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36281A">
            <w:pPr>
              <w:jc w:val="center"/>
            </w:pPr>
            <w:r w:rsidRPr="001B6950">
              <w:t>Земельный участок ЛПХ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36281A">
            <w:pPr>
              <w:jc w:val="center"/>
            </w:pPr>
            <w:r w:rsidRPr="001B6950">
              <w:t>291</w:t>
            </w:r>
          </w:p>
        </w:tc>
        <w:tc>
          <w:tcPr>
            <w:tcW w:w="1461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  <w:r w:rsidRPr="001B6950">
              <w:t>Россия</w:t>
            </w:r>
          </w:p>
        </w:tc>
      </w:tr>
      <w:tr w:rsidR="00ED7495" w:rsidRPr="001B6950" w:rsidTr="0036281A">
        <w:trPr>
          <w:trHeight w:val="3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E45249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BFBFBF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36281A">
            <w:pPr>
              <w:jc w:val="center"/>
            </w:pPr>
            <w:r w:rsidRPr="001B6950">
              <w:t>Жилой дом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36281A">
            <w:pPr>
              <w:jc w:val="center"/>
            </w:pPr>
            <w:r w:rsidRPr="001B6950">
              <w:t>46,9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1B6950" w:rsidRDefault="00ED7495" w:rsidP="00CD3D8B">
            <w:pPr>
              <w:jc w:val="center"/>
            </w:pPr>
          </w:p>
        </w:tc>
      </w:tr>
    </w:tbl>
    <w:p w:rsidR="00ED7495" w:rsidRPr="001B6950" w:rsidRDefault="00ED7495" w:rsidP="00812CD6"/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812CD6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DA063F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rPr>
                <w:rStyle w:val="a4"/>
              </w:rPr>
              <w:t>Деклариро-</w:t>
            </w:r>
          </w:p>
          <w:p w:rsidR="00ED7495" w:rsidRPr="00541F26" w:rsidRDefault="00ED7495" w:rsidP="00541F26">
            <w:r w:rsidRPr="00541F26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rPr>
                <w:rStyle w:val="a4"/>
              </w:rPr>
              <w:t>Перечень объектов недвижимого имущества и</w:t>
            </w:r>
          </w:p>
          <w:p w:rsidR="00ED7495" w:rsidRPr="00541F26" w:rsidRDefault="00ED7495" w:rsidP="00E73D3C">
            <w:r w:rsidRPr="00541F26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DA063F" w:rsidTr="002D333C">
        <w:trPr>
          <w:trHeight w:val="1097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rPr>
                <w:rStyle w:val="a4"/>
              </w:rPr>
              <w:t>Страна рас-</w:t>
            </w:r>
          </w:p>
          <w:p w:rsidR="00ED7495" w:rsidRPr="00541F26" w:rsidRDefault="00ED7495" w:rsidP="00E73D3C">
            <w:r w:rsidRPr="00541F26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rPr>
                <w:rStyle w:val="a4"/>
              </w:rPr>
              <w:t>Транс-</w:t>
            </w:r>
          </w:p>
          <w:p w:rsidR="00ED7495" w:rsidRPr="00541F26" w:rsidRDefault="00ED7495" w:rsidP="00E73D3C">
            <w:r w:rsidRPr="00541F26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541F26" w:rsidRDefault="00ED7495" w:rsidP="00E73D3C">
            <w:r w:rsidRPr="00541F26">
              <w:rPr>
                <w:rStyle w:val="a4"/>
              </w:rPr>
              <w:t>Страна рас-</w:t>
            </w:r>
          </w:p>
          <w:p w:rsidR="00ED7495" w:rsidRPr="00541F26" w:rsidRDefault="00ED7495" w:rsidP="00E73D3C">
            <w:r w:rsidRPr="00541F26">
              <w:rPr>
                <w:rStyle w:val="a4"/>
              </w:rPr>
              <w:t>положения</w:t>
            </w:r>
          </w:p>
        </w:tc>
      </w:tr>
      <w:tr w:rsidR="00ED7495" w:rsidRPr="00DA063F" w:rsidTr="00393087">
        <w:trPr>
          <w:trHeight w:val="94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Киямова Гульнар Нургазизовна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Секретарь исполнительного комитета Степношенталинского</w:t>
            </w:r>
          </w:p>
          <w:p w:rsidR="00ED7495" w:rsidRPr="00541F26" w:rsidRDefault="00ED7495" w:rsidP="00E73D3C">
            <w:r w:rsidRPr="00541F26">
              <w:t>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290863,95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Земельный участок (пай)</w:t>
            </w:r>
          </w:p>
        </w:tc>
        <w:tc>
          <w:tcPr>
            <w:tcW w:w="1061" w:type="dxa"/>
            <w:tcBorders>
              <w:top w:val="outset" w:sz="6" w:space="0" w:color="auto"/>
              <w:left w:val="single" w:sz="4" w:space="0" w:color="BFBFBF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219000</w:t>
            </w:r>
          </w:p>
          <w:p w:rsidR="00ED7495" w:rsidRPr="00541F26" w:rsidRDefault="00ED7495" w:rsidP="00E73D3C">
            <w:pPr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</w:tc>
      </w:tr>
      <w:tr w:rsidR="00ED7495" w:rsidRPr="00DA063F" w:rsidTr="00393087">
        <w:trPr>
          <w:trHeight w:val="728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Жилой дом (2/5доли)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77,9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</w:tr>
      <w:tr w:rsidR="00ED7495" w:rsidRPr="00DA063F" w:rsidTr="00393087">
        <w:trPr>
          <w:trHeight w:val="729"/>
          <w:tblCellSpacing w:w="0" w:type="dxa"/>
        </w:trPr>
        <w:tc>
          <w:tcPr>
            <w:tcW w:w="159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rPr>
                <w:color w:val="FF0000"/>
              </w:rPr>
            </w:pPr>
          </w:p>
        </w:tc>
        <w:tc>
          <w:tcPr>
            <w:tcW w:w="269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rPr>
                <w:color w:val="FF0000"/>
              </w:rPr>
            </w:pPr>
          </w:p>
        </w:tc>
        <w:tc>
          <w:tcPr>
            <w:tcW w:w="16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Земельный участок ЛПХ (2/5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1659</w:t>
            </w: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DA063F" w:rsidRDefault="00ED7495" w:rsidP="00E73D3C">
            <w:pPr>
              <w:jc w:val="center"/>
              <w:rPr>
                <w:color w:val="FF0000"/>
              </w:rPr>
            </w:pPr>
          </w:p>
        </w:tc>
      </w:tr>
      <w:tr w:rsidR="00ED7495" w:rsidRPr="00541F26" w:rsidTr="009C1935">
        <w:trPr>
          <w:trHeight w:val="59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  <w:p w:rsidR="00ED7495" w:rsidRPr="00541F26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Земельный участок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67000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 xml:space="preserve"> ГАЗ 3309, УАЗ 3303</w:t>
            </w:r>
          </w:p>
          <w:p w:rsidR="00ED7495" w:rsidRPr="00541F26" w:rsidRDefault="00ED7495" w:rsidP="00E73D3C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437080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Россия</w:t>
            </w:r>
          </w:p>
        </w:tc>
      </w:tr>
      <w:tr w:rsidR="00ED7495" w:rsidRPr="00541F26" w:rsidTr="009C1935">
        <w:trPr>
          <w:trHeight w:val="841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Земельный участок ЛПХ (1/5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1659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rPr>
                <w:lang w:val="en-US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  <w:rPr>
                <w:lang w:val="en-US"/>
              </w:rPr>
            </w:pPr>
          </w:p>
        </w:tc>
      </w:tr>
      <w:tr w:rsidR="00ED7495" w:rsidRPr="00541F26" w:rsidTr="009C1935">
        <w:trPr>
          <w:trHeight w:val="841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Жилой дом</w:t>
            </w:r>
          </w:p>
          <w:p w:rsidR="00ED7495" w:rsidRPr="00541F26" w:rsidRDefault="00ED7495" w:rsidP="00E73D3C">
            <w:r w:rsidRPr="00541F26">
              <w:t>(1/5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77,9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rPr>
                <w:lang w:val="en-US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  <w:rPr>
                <w:lang w:val="en-US"/>
              </w:rPr>
            </w:pPr>
          </w:p>
        </w:tc>
      </w:tr>
      <w:tr w:rsidR="00ED7495" w:rsidRPr="00541F26" w:rsidTr="00A970CF">
        <w:trPr>
          <w:trHeight w:val="1107"/>
          <w:tblCellSpacing w:w="0" w:type="dxa"/>
        </w:trPr>
        <w:tc>
          <w:tcPr>
            <w:tcW w:w="159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сын</w:t>
            </w:r>
          </w:p>
        </w:tc>
        <w:tc>
          <w:tcPr>
            <w:tcW w:w="269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Жилой дом</w:t>
            </w:r>
          </w:p>
          <w:p w:rsidR="00ED7495" w:rsidRPr="00541F26" w:rsidRDefault="00ED7495" w:rsidP="00393087">
            <w:r w:rsidRPr="00541F26">
              <w:t>(1/5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77,9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 xml:space="preserve">Россия </w:t>
            </w:r>
          </w:p>
        </w:tc>
        <w:tc>
          <w:tcPr>
            <w:tcW w:w="15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</w:tc>
        <w:tc>
          <w:tcPr>
            <w:tcW w:w="14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-</w:t>
            </w:r>
          </w:p>
        </w:tc>
      </w:tr>
      <w:tr w:rsidR="00ED7495" w:rsidRPr="00541F26" w:rsidTr="00A970CF">
        <w:trPr>
          <w:trHeight w:val="110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r w:rsidRPr="00541F26">
              <w:t>Земельный участок ЛПХ (1/5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  <w:r w:rsidRPr="00541F26">
              <w:t>1659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5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  <w:tc>
          <w:tcPr>
            <w:tcW w:w="14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541F26" w:rsidRDefault="00ED7495" w:rsidP="00E73D3C">
            <w:pPr>
              <w:jc w:val="center"/>
            </w:pPr>
          </w:p>
        </w:tc>
      </w:tr>
    </w:tbl>
    <w:p w:rsidR="00ED7495" w:rsidRPr="00541F26" w:rsidRDefault="00ED7495" w:rsidP="00812CD6"/>
    <w:p w:rsidR="00ED7495" w:rsidRPr="00541F26" w:rsidRDefault="00ED7495" w:rsidP="00812CD6"/>
    <w:p w:rsidR="00ED7495" w:rsidRPr="00541F26" w:rsidRDefault="00ED7495" w:rsidP="00812CD6"/>
    <w:p w:rsidR="00ED7495" w:rsidRPr="00DA063F" w:rsidRDefault="00ED7495" w:rsidP="00812CD6">
      <w:pPr>
        <w:rPr>
          <w:color w:val="FF0000"/>
        </w:rPr>
      </w:pPr>
    </w:p>
    <w:p w:rsidR="00ED7495" w:rsidRPr="00DA063F" w:rsidRDefault="00ED7495" w:rsidP="005E7480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inset" w:sz="6" w:space="0" w:color="auto"/>
          <w:right w:val="outset" w:sz="6" w:space="0" w:color="auto"/>
          <w:insideH w:val="in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8"/>
        <w:gridCol w:w="2762"/>
        <w:gridCol w:w="1653"/>
        <w:gridCol w:w="1861"/>
        <w:gridCol w:w="1101"/>
        <w:gridCol w:w="1278"/>
        <w:gridCol w:w="1577"/>
        <w:gridCol w:w="1804"/>
        <w:gridCol w:w="1084"/>
        <w:gridCol w:w="1507"/>
      </w:tblGrid>
      <w:tr w:rsidR="00ED7495" w:rsidRPr="00807C22" w:rsidTr="00294E04">
        <w:trPr>
          <w:tblCellSpacing w:w="0" w:type="dxa"/>
        </w:trPr>
        <w:tc>
          <w:tcPr>
            <w:tcW w:w="1577" w:type="dxa"/>
            <w:vMerge w:val="restart"/>
            <w:shd w:val="clear" w:color="auto" w:fill="E0E0E1"/>
            <w:vAlign w:val="center"/>
          </w:tcPr>
          <w:p w:rsidR="00ED7495" w:rsidRPr="00807C22" w:rsidRDefault="00ED7495" w:rsidP="001407F6">
            <w:r w:rsidRPr="00807C22">
              <w:t> </w:t>
            </w:r>
          </w:p>
        </w:tc>
        <w:tc>
          <w:tcPr>
            <w:tcW w:w="2659" w:type="dxa"/>
            <w:vMerge w:val="restart"/>
            <w:shd w:val="clear" w:color="auto" w:fill="E0E0E1"/>
            <w:vAlign w:val="center"/>
          </w:tcPr>
          <w:p w:rsidR="00ED7495" w:rsidRPr="00807C22" w:rsidRDefault="00ED7495" w:rsidP="001407F6">
            <w:r w:rsidRPr="00807C22">
              <w:rPr>
                <w:rStyle w:val="a4"/>
              </w:rPr>
              <w:t>Должность</w:t>
            </w:r>
          </w:p>
        </w:tc>
        <w:tc>
          <w:tcPr>
            <w:tcW w:w="1591" w:type="dxa"/>
            <w:vMerge w:val="restart"/>
            <w:shd w:val="clear" w:color="auto" w:fill="E0E0E1"/>
            <w:vAlign w:val="center"/>
          </w:tcPr>
          <w:p w:rsidR="00ED7495" w:rsidRPr="00807C22" w:rsidRDefault="00ED7495" w:rsidP="001407F6">
            <w:pPr>
              <w:rPr>
                <w:rStyle w:val="a4"/>
              </w:rPr>
            </w:pPr>
          </w:p>
          <w:p w:rsidR="00ED7495" w:rsidRPr="00807C22" w:rsidRDefault="00ED7495" w:rsidP="001407F6">
            <w:r w:rsidRPr="00807C22">
              <w:rPr>
                <w:rStyle w:val="a4"/>
              </w:rPr>
              <w:t>Деклариро-</w:t>
            </w:r>
          </w:p>
          <w:p w:rsidR="00ED7495" w:rsidRPr="00807C22" w:rsidRDefault="00ED7495" w:rsidP="00613D4A">
            <w:pPr>
              <w:rPr>
                <w:rStyle w:val="a4"/>
              </w:rPr>
            </w:pPr>
            <w:r w:rsidRPr="00807C22">
              <w:rPr>
                <w:rStyle w:val="a4"/>
              </w:rPr>
              <w:t xml:space="preserve">ванный </w:t>
            </w:r>
            <w:r w:rsidRPr="00807C22">
              <w:rPr>
                <w:rStyle w:val="a4"/>
              </w:rPr>
              <w:lastRenderedPageBreak/>
              <w:t>годовой доход за 2016 г. (руб.)</w:t>
            </w:r>
          </w:p>
          <w:p w:rsidR="00ED7495" w:rsidRPr="00807C22" w:rsidRDefault="00ED7495" w:rsidP="00613D4A"/>
        </w:tc>
        <w:tc>
          <w:tcPr>
            <w:tcW w:w="5599" w:type="dxa"/>
            <w:gridSpan w:val="4"/>
            <w:shd w:val="clear" w:color="auto" w:fill="E0E0E1"/>
            <w:vAlign w:val="center"/>
          </w:tcPr>
          <w:p w:rsidR="00ED7495" w:rsidRPr="00807C22" w:rsidRDefault="00ED7495" w:rsidP="001407F6">
            <w:r w:rsidRPr="00807C22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807C22" w:rsidRDefault="00ED7495" w:rsidP="001407F6">
            <w:r w:rsidRPr="00807C2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231" w:type="dxa"/>
            <w:gridSpan w:val="3"/>
            <w:shd w:val="clear" w:color="auto" w:fill="E0E0E1"/>
            <w:vAlign w:val="center"/>
          </w:tcPr>
          <w:p w:rsidR="00ED7495" w:rsidRPr="00807C22" w:rsidRDefault="00ED7495" w:rsidP="001407F6">
            <w:r w:rsidRPr="00807C2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807C22" w:rsidTr="00294E04">
        <w:trPr>
          <w:trHeight w:val="1093"/>
          <w:tblCellSpacing w:w="0" w:type="dxa"/>
        </w:trPr>
        <w:tc>
          <w:tcPr>
            <w:tcW w:w="1577" w:type="dxa"/>
            <w:vMerge/>
            <w:vAlign w:val="center"/>
          </w:tcPr>
          <w:p w:rsidR="00ED7495" w:rsidRPr="00807C22" w:rsidRDefault="00ED7495" w:rsidP="001407F6"/>
        </w:tc>
        <w:tc>
          <w:tcPr>
            <w:tcW w:w="2659" w:type="dxa"/>
            <w:vMerge/>
            <w:vAlign w:val="center"/>
          </w:tcPr>
          <w:p w:rsidR="00ED7495" w:rsidRPr="00807C22" w:rsidRDefault="00ED7495" w:rsidP="001407F6"/>
        </w:tc>
        <w:tc>
          <w:tcPr>
            <w:tcW w:w="1591" w:type="dxa"/>
            <w:vMerge/>
            <w:vAlign w:val="center"/>
          </w:tcPr>
          <w:p w:rsidR="00ED7495" w:rsidRPr="00807C22" w:rsidRDefault="00ED7495" w:rsidP="001407F6"/>
        </w:tc>
        <w:tc>
          <w:tcPr>
            <w:tcW w:w="1791" w:type="dxa"/>
            <w:shd w:val="clear" w:color="auto" w:fill="E0E0E1"/>
            <w:vAlign w:val="center"/>
          </w:tcPr>
          <w:p w:rsidR="00ED7495" w:rsidRPr="00807C22" w:rsidRDefault="00ED7495" w:rsidP="001407F6">
            <w:r w:rsidRPr="00807C22">
              <w:rPr>
                <w:rStyle w:val="a4"/>
              </w:rPr>
              <w:t>Вид объектов недвижимости</w:t>
            </w:r>
          </w:p>
        </w:tc>
        <w:tc>
          <w:tcPr>
            <w:tcW w:w="1060" w:type="dxa"/>
            <w:shd w:val="clear" w:color="auto" w:fill="E0E0E1"/>
            <w:vAlign w:val="center"/>
          </w:tcPr>
          <w:p w:rsidR="00ED7495" w:rsidRPr="00807C22" w:rsidRDefault="00ED7495" w:rsidP="001407F6">
            <w:r w:rsidRPr="00807C2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shd w:val="clear" w:color="auto" w:fill="E0E0E1"/>
            <w:vAlign w:val="center"/>
          </w:tcPr>
          <w:p w:rsidR="00ED7495" w:rsidRPr="00807C22" w:rsidRDefault="00ED7495" w:rsidP="001407F6">
            <w:r w:rsidRPr="00807C22">
              <w:rPr>
                <w:rStyle w:val="a4"/>
              </w:rPr>
              <w:t>Страна рас-</w:t>
            </w:r>
          </w:p>
          <w:p w:rsidR="00ED7495" w:rsidRPr="00807C22" w:rsidRDefault="00ED7495" w:rsidP="001407F6">
            <w:r w:rsidRPr="00807C22">
              <w:rPr>
                <w:rStyle w:val="a4"/>
              </w:rPr>
              <w:t>положения</w:t>
            </w:r>
          </w:p>
        </w:tc>
        <w:tc>
          <w:tcPr>
            <w:tcW w:w="1518" w:type="dxa"/>
            <w:shd w:val="clear" w:color="auto" w:fill="E0E0E1"/>
            <w:vAlign w:val="center"/>
          </w:tcPr>
          <w:p w:rsidR="00ED7495" w:rsidRPr="00807C22" w:rsidRDefault="00ED7495" w:rsidP="001407F6">
            <w:r w:rsidRPr="00807C22">
              <w:rPr>
                <w:rStyle w:val="a4"/>
              </w:rPr>
              <w:t>Транс-</w:t>
            </w:r>
          </w:p>
          <w:p w:rsidR="00ED7495" w:rsidRPr="00807C22" w:rsidRDefault="00ED7495" w:rsidP="001407F6">
            <w:r w:rsidRPr="00807C22">
              <w:rPr>
                <w:rStyle w:val="a4"/>
              </w:rPr>
              <w:t>портные средства</w:t>
            </w:r>
          </w:p>
        </w:tc>
        <w:tc>
          <w:tcPr>
            <w:tcW w:w="1737" w:type="dxa"/>
            <w:shd w:val="clear" w:color="auto" w:fill="E0E0E1"/>
            <w:vAlign w:val="center"/>
          </w:tcPr>
          <w:p w:rsidR="00ED7495" w:rsidRPr="00807C22" w:rsidRDefault="00ED7495" w:rsidP="001407F6">
            <w:r w:rsidRPr="00807C22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shd w:val="clear" w:color="auto" w:fill="E0E0E1"/>
            <w:vAlign w:val="center"/>
          </w:tcPr>
          <w:p w:rsidR="00ED7495" w:rsidRPr="00807C22" w:rsidRDefault="00ED7495" w:rsidP="001407F6">
            <w:r w:rsidRPr="00807C22">
              <w:rPr>
                <w:rStyle w:val="a4"/>
              </w:rPr>
              <w:t>Площадь (кв.м)</w:t>
            </w:r>
          </w:p>
        </w:tc>
        <w:tc>
          <w:tcPr>
            <w:tcW w:w="1451" w:type="dxa"/>
            <w:shd w:val="clear" w:color="auto" w:fill="E0E0E1"/>
            <w:vAlign w:val="center"/>
          </w:tcPr>
          <w:p w:rsidR="00ED7495" w:rsidRPr="00807C22" w:rsidRDefault="00ED7495" w:rsidP="001407F6">
            <w:r w:rsidRPr="00807C22">
              <w:rPr>
                <w:rStyle w:val="a4"/>
              </w:rPr>
              <w:t>Страна рас-</w:t>
            </w:r>
          </w:p>
          <w:p w:rsidR="00ED7495" w:rsidRPr="00807C22" w:rsidRDefault="00ED7495" w:rsidP="001407F6">
            <w:r w:rsidRPr="00807C22">
              <w:rPr>
                <w:rStyle w:val="a4"/>
              </w:rPr>
              <w:t>положения</w:t>
            </w:r>
          </w:p>
        </w:tc>
      </w:tr>
      <w:tr w:rsidR="00ED7495" w:rsidRPr="00807C22" w:rsidTr="00294E04">
        <w:trPr>
          <w:trHeight w:val="980"/>
          <w:tblCellSpacing w:w="0" w:type="dxa"/>
        </w:trPr>
        <w:tc>
          <w:tcPr>
            <w:tcW w:w="1577" w:type="dxa"/>
            <w:vMerge w:val="restart"/>
            <w:vAlign w:val="center"/>
          </w:tcPr>
          <w:p w:rsidR="00ED7495" w:rsidRPr="00807C22" w:rsidRDefault="00ED7495" w:rsidP="001407F6">
            <w:r w:rsidRPr="00807C22">
              <w:lastRenderedPageBreak/>
              <w:t>Гайванюк Ольга Юрьевна</w:t>
            </w:r>
          </w:p>
        </w:tc>
        <w:tc>
          <w:tcPr>
            <w:tcW w:w="2659" w:type="dxa"/>
            <w:vMerge w:val="restart"/>
            <w:vAlign w:val="center"/>
          </w:tcPr>
          <w:p w:rsidR="00ED7495" w:rsidRPr="00807C22" w:rsidRDefault="00ED7495" w:rsidP="001407F6">
            <w:r w:rsidRPr="00807C22">
              <w:t>Секретарь исполнительного комитета  Ялкынского сельского поселения Алексеевского муниципального района</w:t>
            </w:r>
          </w:p>
        </w:tc>
        <w:tc>
          <w:tcPr>
            <w:tcW w:w="1591" w:type="dxa"/>
            <w:vMerge w:val="restart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340752,13</w:t>
            </w:r>
          </w:p>
        </w:tc>
        <w:tc>
          <w:tcPr>
            <w:tcW w:w="1791" w:type="dxa"/>
            <w:vMerge w:val="restart"/>
            <w:vAlign w:val="center"/>
          </w:tcPr>
          <w:p w:rsidR="00ED7495" w:rsidRPr="00807C22" w:rsidRDefault="00ED7495" w:rsidP="00E73D3C">
            <w:pPr>
              <w:jc w:val="center"/>
            </w:pPr>
            <w:r w:rsidRPr="00807C22">
              <w:t>-</w:t>
            </w:r>
          </w:p>
        </w:tc>
        <w:tc>
          <w:tcPr>
            <w:tcW w:w="1060" w:type="dxa"/>
            <w:vMerge w:val="restart"/>
            <w:vAlign w:val="center"/>
          </w:tcPr>
          <w:p w:rsidR="00ED7495" w:rsidRPr="00807C22" w:rsidRDefault="00ED7495" w:rsidP="005E7480">
            <w:pPr>
              <w:jc w:val="center"/>
            </w:pPr>
            <w:r w:rsidRPr="00807C22">
              <w:t>-</w:t>
            </w:r>
          </w:p>
        </w:tc>
        <w:tc>
          <w:tcPr>
            <w:tcW w:w="1230" w:type="dxa"/>
            <w:vMerge w:val="restart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-</w:t>
            </w:r>
          </w:p>
        </w:tc>
        <w:tc>
          <w:tcPr>
            <w:tcW w:w="1518" w:type="dxa"/>
            <w:vMerge w:val="restart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ВАЗ 21093</w:t>
            </w:r>
          </w:p>
        </w:tc>
        <w:tc>
          <w:tcPr>
            <w:tcW w:w="1737" w:type="dxa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Жилой дом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81,0</w:t>
            </w:r>
          </w:p>
        </w:tc>
        <w:tc>
          <w:tcPr>
            <w:tcW w:w="1451" w:type="dxa"/>
            <w:vMerge w:val="restart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 xml:space="preserve">Россия </w:t>
            </w:r>
          </w:p>
        </w:tc>
      </w:tr>
      <w:tr w:rsidR="00ED7495" w:rsidRPr="00807C22" w:rsidTr="00294E04">
        <w:trPr>
          <w:trHeight w:val="650"/>
          <w:tblCellSpacing w:w="0" w:type="dxa"/>
        </w:trPr>
        <w:tc>
          <w:tcPr>
            <w:tcW w:w="1577" w:type="dxa"/>
            <w:vMerge/>
            <w:vAlign w:val="center"/>
          </w:tcPr>
          <w:p w:rsidR="00ED7495" w:rsidRPr="00807C22" w:rsidRDefault="00ED7495" w:rsidP="001407F6"/>
        </w:tc>
        <w:tc>
          <w:tcPr>
            <w:tcW w:w="2659" w:type="dxa"/>
            <w:vMerge/>
            <w:vAlign w:val="center"/>
          </w:tcPr>
          <w:p w:rsidR="00ED7495" w:rsidRPr="00807C22" w:rsidRDefault="00ED7495" w:rsidP="001407F6"/>
        </w:tc>
        <w:tc>
          <w:tcPr>
            <w:tcW w:w="1591" w:type="dxa"/>
            <w:vMerge/>
            <w:vAlign w:val="center"/>
          </w:tcPr>
          <w:p w:rsidR="00ED7495" w:rsidRPr="00807C22" w:rsidRDefault="00ED7495" w:rsidP="001407F6">
            <w:pPr>
              <w:jc w:val="center"/>
            </w:pPr>
          </w:p>
        </w:tc>
        <w:tc>
          <w:tcPr>
            <w:tcW w:w="1791" w:type="dxa"/>
            <w:vMerge/>
            <w:vAlign w:val="center"/>
          </w:tcPr>
          <w:p w:rsidR="00ED7495" w:rsidRPr="00807C22" w:rsidRDefault="00ED7495" w:rsidP="00E73D3C">
            <w:pPr>
              <w:jc w:val="center"/>
            </w:pPr>
          </w:p>
        </w:tc>
        <w:tc>
          <w:tcPr>
            <w:tcW w:w="1060" w:type="dxa"/>
            <w:vMerge/>
            <w:vAlign w:val="center"/>
          </w:tcPr>
          <w:p w:rsidR="00ED7495" w:rsidRPr="00807C22" w:rsidRDefault="00ED7495" w:rsidP="005E7480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ED7495" w:rsidRPr="00807C22" w:rsidRDefault="00ED7495" w:rsidP="001407F6">
            <w:pPr>
              <w:jc w:val="center"/>
            </w:pPr>
          </w:p>
        </w:tc>
        <w:tc>
          <w:tcPr>
            <w:tcW w:w="1518" w:type="dxa"/>
            <w:vMerge/>
            <w:vAlign w:val="center"/>
          </w:tcPr>
          <w:p w:rsidR="00ED7495" w:rsidRPr="00807C22" w:rsidRDefault="00ED7495" w:rsidP="001407F6">
            <w:pPr>
              <w:jc w:val="center"/>
            </w:pPr>
          </w:p>
        </w:tc>
        <w:tc>
          <w:tcPr>
            <w:tcW w:w="1737" w:type="dxa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Земельный участок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1800</w:t>
            </w:r>
          </w:p>
        </w:tc>
        <w:tc>
          <w:tcPr>
            <w:tcW w:w="1451" w:type="dxa"/>
            <w:vMerge/>
            <w:vAlign w:val="center"/>
          </w:tcPr>
          <w:p w:rsidR="00ED7495" w:rsidRPr="00807C22" w:rsidRDefault="00ED7495" w:rsidP="001407F6">
            <w:pPr>
              <w:jc w:val="center"/>
            </w:pPr>
          </w:p>
        </w:tc>
      </w:tr>
      <w:tr w:rsidR="00ED7495" w:rsidRPr="00807C22" w:rsidTr="00294E04">
        <w:trPr>
          <w:trHeight w:val="650"/>
          <w:tblCellSpacing w:w="0" w:type="dxa"/>
        </w:trPr>
        <w:tc>
          <w:tcPr>
            <w:tcW w:w="1577" w:type="dxa"/>
            <w:vMerge/>
            <w:vAlign w:val="center"/>
          </w:tcPr>
          <w:p w:rsidR="00ED7495" w:rsidRPr="00807C22" w:rsidRDefault="00ED7495" w:rsidP="001407F6"/>
        </w:tc>
        <w:tc>
          <w:tcPr>
            <w:tcW w:w="2659" w:type="dxa"/>
            <w:vMerge/>
            <w:vAlign w:val="center"/>
          </w:tcPr>
          <w:p w:rsidR="00ED7495" w:rsidRPr="00807C22" w:rsidRDefault="00ED7495" w:rsidP="001407F6"/>
        </w:tc>
        <w:tc>
          <w:tcPr>
            <w:tcW w:w="1591" w:type="dxa"/>
            <w:vMerge/>
            <w:vAlign w:val="center"/>
          </w:tcPr>
          <w:p w:rsidR="00ED7495" w:rsidRPr="00807C22" w:rsidRDefault="00ED7495" w:rsidP="001407F6">
            <w:pPr>
              <w:jc w:val="center"/>
            </w:pPr>
          </w:p>
        </w:tc>
        <w:tc>
          <w:tcPr>
            <w:tcW w:w="1791" w:type="dxa"/>
            <w:vMerge/>
            <w:vAlign w:val="center"/>
          </w:tcPr>
          <w:p w:rsidR="00ED7495" w:rsidRPr="00807C22" w:rsidRDefault="00ED7495" w:rsidP="00E73D3C">
            <w:pPr>
              <w:jc w:val="center"/>
            </w:pPr>
          </w:p>
        </w:tc>
        <w:tc>
          <w:tcPr>
            <w:tcW w:w="1060" w:type="dxa"/>
            <w:vMerge/>
            <w:vAlign w:val="center"/>
          </w:tcPr>
          <w:p w:rsidR="00ED7495" w:rsidRPr="00807C22" w:rsidRDefault="00ED7495" w:rsidP="005E7480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ED7495" w:rsidRPr="00807C22" w:rsidRDefault="00ED7495" w:rsidP="001407F6">
            <w:pPr>
              <w:jc w:val="center"/>
            </w:pPr>
          </w:p>
        </w:tc>
        <w:tc>
          <w:tcPr>
            <w:tcW w:w="1518" w:type="dxa"/>
            <w:vMerge/>
            <w:vAlign w:val="center"/>
          </w:tcPr>
          <w:p w:rsidR="00ED7495" w:rsidRPr="00807C22" w:rsidRDefault="00ED7495" w:rsidP="001407F6">
            <w:pPr>
              <w:jc w:val="center"/>
            </w:pPr>
          </w:p>
        </w:tc>
        <w:tc>
          <w:tcPr>
            <w:tcW w:w="1737" w:type="dxa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квартира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71,5</w:t>
            </w:r>
          </w:p>
        </w:tc>
        <w:tc>
          <w:tcPr>
            <w:tcW w:w="1451" w:type="dxa"/>
            <w:vMerge/>
            <w:vAlign w:val="center"/>
          </w:tcPr>
          <w:p w:rsidR="00ED7495" w:rsidRPr="00807C22" w:rsidRDefault="00ED7495" w:rsidP="001407F6">
            <w:pPr>
              <w:jc w:val="center"/>
            </w:pPr>
          </w:p>
        </w:tc>
      </w:tr>
      <w:tr w:rsidR="00ED7495" w:rsidRPr="00807C22" w:rsidTr="00AD50F9">
        <w:trPr>
          <w:trHeight w:val="2415"/>
          <w:tblCellSpacing w:w="0" w:type="dxa"/>
        </w:trPr>
        <w:tc>
          <w:tcPr>
            <w:tcW w:w="1577" w:type="dxa"/>
            <w:vAlign w:val="center"/>
          </w:tcPr>
          <w:p w:rsidR="00ED7495" w:rsidRPr="00807C22" w:rsidRDefault="00ED7495" w:rsidP="001407F6">
            <w:r w:rsidRPr="00807C22">
              <w:t>дочь</w:t>
            </w:r>
          </w:p>
        </w:tc>
        <w:tc>
          <w:tcPr>
            <w:tcW w:w="2659" w:type="dxa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-</w:t>
            </w:r>
          </w:p>
        </w:tc>
        <w:tc>
          <w:tcPr>
            <w:tcW w:w="1591" w:type="dxa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-</w:t>
            </w:r>
          </w:p>
          <w:p w:rsidR="00ED7495" w:rsidRPr="00807C22" w:rsidRDefault="00ED7495" w:rsidP="001407F6"/>
        </w:tc>
        <w:tc>
          <w:tcPr>
            <w:tcW w:w="1791" w:type="dxa"/>
            <w:vAlign w:val="center"/>
          </w:tcPr>
          <w:p w:rsidR="00ED7495" w:rsidRPr="00807C22" w:rsidRDefault="00ED7495" w:rsidP="00294E04">
            <w:pPr>
              <w:jc w:val="center"/>
            </w:pPr>
            <w:r w:rsidRPr="00807C22">
              <w:t>-</w:t>
            </w:r>
          </w:p>
        </w:tc>
        <w:tc>
          <w:tcPr>
            <w:tcW w:w="1060" w:type="dxa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-</w:t>
            </w:r>
          </w:p>
        </w:tc>
        <w:tc>
          <w:tcPr>
            <w:tcW w:w="1230" w:type="dxa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-</w:t>
            </w:r>
          </w:p>
        </w:tc>
        <w:tc>
          <w:tcPr>
            <w:tcW w:w="1518" w:type="dxa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>-</w:t>
            </w:r>
          </w:p>
          <w:p w:rsidR="00ED7495" w:rsidRPr="00807C22" w:rsidRDefault="00ED7495" w:rsidP="001407F6">
            <w:pPr>
              <w:jc w:val="center"/>
            </w:pPr>
          </w:p>
        </w:tc>
        <w:tc>
          <w:tcPr>
            <w:tcW w:w="1737" w:type="dxa"/>
            <w:vAlign w:val="center"/>
          </w:tcPr>
          <w:tbl>
            <w:tblPr>
              <w:tblW w:w="169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inset" w:sz="6" w:space="0" w:color="auto"/>
                <w:right w:val="outset" w:sz="6" w:space="0" w:color="auto"/>
                <w:insideH w:val="in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691"/>
            </w:tblGrid>
            <w:tr w:rsidR="00ED7495" w:rsidRPr="00807C22" w:rsidTr="00294E04">
              <w:trPr>
                <w:trHeight w:val="980"/>
                <w:tblCellSpacing w:w="0" w:type="dxa"/>
              </w:trPr>
              <w:tc>
                <w:tcPr>
                  <w:tcW w:w="1691" w:type="dxa"/>
                  <w:vAlign w:val="center"/>
                </w:tcPr>
                <w:p w:rsidR="00ED7495" w:rsidRPr="00807C22" w:rsidRDefault="00ED7495" w:rsidP="00AD50F9">
                  <w:pPr>
                    <w:jc w:val="center"/>
                  </w:pPr>
                  <w:r w:rsidRPr="00807C22">
                    <w:t>Жилой дом</w:t>
                  </w:r>
                </w:p>
              </w:tc>
            </w:tr>
            <w:tr w:rsidR="00ED7495" w:rsidRPr="00807C22" w:rsidTr="00294E04">
              <w:trPr>
                <w:trHeight w:val="650"/>
                <w:tblCellSpacing w:w="0" w:type="dxa"/>
              </w:trPr>
              <w:tc>
                <w:tcPr>
                  <w:tcW w:w="1691" w:type="dxa"/>
                  <w:vAlign w:val="center"/>
                </w:tcPr>
                <w:p w:rsidR="00ED7495" w:rsidRPr="00807C22" w:rsidRDefault="00ED7495" w:rsidP="00AD50F9">
                  <w:pPr>
                    <w:jc w:val="center"/>
                  </w:pPr>
                  <w:r w:rsidRPr="00807C22">
                    <w:t>Земельный участок</w:t>
                  </w:r>
                </w:p>
              </w:tc>
            </w:tr>
            <w:tr w:rsidR="00ED7495" w:rsidRPr="00807C22" w:rsidTr="00294E04">
              <w:trPr>
                <w:trHeight w:val="650"/>
                <w:tblCellSpacing w:w="0" w:type="dxa"/>
              </w:trPr>
              <w:tc>
                <w:tcPr>
                  <w:tcW w:w="1691" w:type="dxa"/>
                  <w:vAlign w:val="center"/>
                </w:tcPr>
                <w:p w:rsidR="00ED7495" w:rsidRPr="00807C22" w:rsidRDefault="00ED7495" w:rsidP="00AD50F9">
                  <w:pPr>
                    <w:jc w:val="center"/>
                  </w:pPr>
                  <w:r w:rsidRPr="00807C22">
                    <w:t>квартира</w:t>
                  </w:r>
                </w:p>
              </w:tc>
            </w:tr>
          </w:tbl>
          <w:p w:rsidR="00ED7495" w:rsidRPr="00807C22" w:rsidRDefault="00ED7495" w:rsidP="001407F6">
            <w:pPr>
              <w:jc w:val="center"/>
            </w:pPr>
          </w:p>
        </w:tc>
        <w:tc>
          <w:tcPr>
            <w:tcW w:w="1043" w:type="dxa"/>
            <w:vAlign w:val="center"/>
          </w:tcPr>
          <w:tbl>
            <w:tblPr>
              <w:tblW w:w="5362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inset" w:sz="6" w:space="0" w:color="auto"/>
                <w:right w:val="outset" w:sz="6" w:space="0" w:color="auto"/>
                <w:insideH w:val="in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13"/>
            </w:tblGrid>
            <w:tr w:rsidR="00ED7495" w:rsidRPr="00807C22" w:rsidTr="00AD50F9">
              <w:trPr>
                <w:trHeight w:val="980"/>
                <w:tblCellSpacing w:w="0" w:type="dxa"/>
              </w:trPr>
              <w:tc>
                <w:tcPr>
                  <w:tcW w:w="1043" w:type="dxa"/>
                  <w:shd w:val="clear" w:color="auto" w:fill="auto"/>
                  <w:vAlign w:val="center"/>
                </w:tcPr>
                <w:p w:rsidR="00ED7495" w:rsidRPr="00807C22" w:rsidRDefault="00ED7495" w:rsidP="00AD50F9">
                  <w:pPr>
                    <w:jc w:val="center"/>
                  </w:pPr>
                  <w:r w:rsidRPr="00807C22">
                    <w:t>81,0</w:t>
                  </w:r>
                </w:p>
              </w:tc>
            </w:tr>
            <w:tr w:rsidR="00ED7495" w:rsidRPr="00807C22" w:rsidTr="00AD50F9">
              <w:trPr>
                <w:trHeight w:val="650"/>
                <w:tblCellSpacing w:w="0" w:type="dxa"/>
              </w:trPr>
              <w:tc>
                <w:tcPr>
                  <w:tcW w:w="1043" w:type="dxa"/>
                  <w:shd w:val="clear" w:color="auto" w:fill="auto"/>
                  <w:vAlign w:val="center"/>
                </w:tcPr>
                <w:p w:rsidR="00ED7495" w:rsidRPr="00807C22" w:rsidRDefault="00ED7495" w:rsidP="00AD50F9">
                  <w:pPr>
                    <w:jc w:val="center"/>
                  </w:pPr>
                  <w:r w:rsidRPr="00807C22">
                    <w:t>1800</w:t>
                  </w:r>
                </w:p>
              </w:tc>
            </w:tr>
            <w:tr w:rsidR="00ED7495" w:rsidRPr="00807C22" w:rsidTr="00AD50F9">
              <w:trPr>
                <w:trHeight w:val="650"/>
                <w:tblCellSpacing w:w="0" w:type="dxa"/>
              </w:trPr>
              <w:tc>
                <w:tcPr>
                  <w:tcW w:w="1043" w:type="dxa"/>
                  <w:shd w:val="clear" w:color="auto" w:fill="auto"/>
                  <w:vAlign w:val="center"/>
                </w:tcPr>
                <w:p w:rsidR="00ED7495" w:rsidRPr="00807C22" w:rsidRDefault="00ED7495" w:rsidP="00AD50F9">
                  <w:pPr>
                    <w:jc w:val="center"/>
                  </w:pPr>
                  <w:r w:rsidRPr="00807C22">
                    <w:t>71,5</w:t>
                  </w:r>
                </w:p>
              </w:tc>
            </w:tr>
          </w:tbl>
          <w:p w:rsidR="00ED7495" w:rsidRPr="00807C22" w:rsidRDefault="00ED7495" w:rsidP="001407F6">
            <w:pPr>
              <w:jc w:val="center"/>
            </w:pPr>
          </w:p>
        </w:tc>
        <w:tc>
          <w:tcPr>
            <w:tcW w:w="1451" w:type="dxa"/>
            <w:vAlign w:val="center"/>
          </w:tcPr>
          <w:p w:rsidR="00ED7495" w:rsidRPr="00807C22" w:rsidRDefault="00ED7495" w:rsidP="001407F6">
            <w:pPr>
              <w:jc w:val="center"/>
            </w:pPr>
            <w:r w:rsidRPr="00807C22">
              <w:t xml:space="preserve">Россия </w:t>
            </w:r>
          </w:p>
          <w:p w:rsidR="00ED7495" w:rsidRPr="00807C22" w:rsidRDefault="00ED7495" w:rsidP="001407F6">
            <w:pPr>
              <w:jc w:val="center"/>
              <w:rPr>
                <w:lang w:val="en-US"/>
              </w:rPr>
            </w:pPr>
          </w:p>
        </w:tc>
      </w:tr>
    </w:tbl>
    <w:p w:rsidR="00ED7495" w:rsidRPr="00807C22" w:rsidRDefault="00ED7495" w:rsidP="005E7480"/>
    <w:p w:rsidR="00ED7495" w:rsidRPr="00807C22" w:rsidRDefault="00ED7495" w:rsidP="005E7480"/>
    <w:p w:rsidR="00ED7495" w:rsidRPr="00807C22" w:rsidRDefault="00ED7495" w:rsidP="0042714F">
      <w:pPr>
        <w:tabs>
          <w:tab w:val="left" w:pos="3540"/>
        </w:tabs>
      </w:pPr>
    </w:p>
    <w:p w:rsidR="00ED7495" w:rsidRPr="00807C22" w:rsidRDefault="00ED7495" w:rsidP="0042714F">
      <w:pPr>
        <w:tabs>
          <w:tab w:val="left" w:pos="3540"/>
        </w:tabs>
      </w:pPr>
    </w:p>
    <w:p w:rsidR="00ED7495" w:rsidRPr="00DA063F" w:rsidRDefault="00ED7495" w:rsidP="0042714F">
      <w:pPr>
        <w:tabs>
          <w:tab w:val="left" w:pos="3540"/>
        </w:tabs>
        <w:rPr>
          <w:color w:val="FF0000"/>
        </w:rPr>
      </w:pPr>
    </w:p>
    <w:p w:rsidR="00ED7495" w:rsidRPr="000C5CB2" w:rsidRDefault="00ED7495" w:rsidP="00B24F8B">
      <w:pPr>
        <w:tabs>
          <w:tab w:val="left" w:pos="3440"/>
        </w:tabs>
        <w:jc w:val="center"/>
      </w:pPr>
      <w:r w:rsidRPr="000C5CB2">
        <w:t>СВЕДЕНИЯ О ДОХОДАХ, ОБ ИМУЩЕСТВЕ И ОБЯЗАТЕЛЬСТВАХ ИМУЩЕСТВЕННОГО ХАРАКТЕРА МУНИЦИПАЛЬНЫХ СЛУЖАЩИХ ФИНАНСОВО-БЮДЖЕТНОЙ ПАЛАТЫ АЛЕКСЕЕВСКОГО МУНИЦИПАЛЬНОГО РАЙОНА</w:t>
      </w:r>
    </w:p>
    <w:p w:rsidR="00ED7495" w:rsidRPr="000C5CB2" w:rsidRDefault="00ED7495" w:rsidP="00B24F8B">
      <w:pPr>
        <w:tabs>
          <w:tab w:val="left" w:pos="3440"/>
        </w:tabs>
        <w:jc w:val="center"/>
      </w:pPr>
      <w:r w:rsidRPr="000C5CB2">
        <w:t xml:space="preserve"> (за отчетный период с 1 января 2016 года по 31 декабря 2016 года)</w:t>
      </w:r>
    </w:p>
    <w:p w:rsidR="00ED7495" w:rsidRPr="000C5CB2" w:rsidRDefault="00ED7495" w:rsidP="00B24F8B">
      <w:pPr>
        <w:tabs>
          <w:tab w:val="left" w:pos="3440"/>
        </w:tabs>
        <w:jc w:val="center"/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89"/>
        <w:gridCol w:w="2645"/>
        <w:gridCol w:w="1620"/>
        <w:gridCol w:w="2345"/>
        <w:gridCol w:w="1099"/>
        <w:gridCol w:w="1278"/>
        <w:gridCol w:w="1437"/>
        <w:gridCol w:w="1686"/>
        <w:gridCol w:w="1084"/>
        <w:gridCol w:w="1482"/>
      </w:tblGrid>
      <w:tr w:rsidR="00ED7495" w:rsidRPr="000C5CB2" w:rsidTr="007B0972">
        <w:trPr>
          <w:tblCellSpacing w:w="0" w:type="dxa"/>
        </w:trPr>
        <w:tc>
          <w:tcPr>
            <w:tcW w:w="15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t> </w:t>
            </w:r>
          </w:p>
        </w:tc>
        <w:tc>
          <w:tcPr>
            <w:tcW w:w="25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rPr>
                <w:rStyle w:val="a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rPr>
                <w:rStyle w:val="a4"/>
              </w:rPr>
              <w:t>Деклариро-</w:t>
            </w:r>
          </w:p>
          <w:p w:rsidR="00ED7495" w:rsidRPr="000C5CB2" w:rsidRDefault="00ED7495" w:rsidP="00A766BC">
            <w:r w:rsidRPr="000C5CB2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9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rPr>
                <w:rStyle w:val="a4"/>
              </w:rPr>
              <w:t>Перечень объектов недвижимого имущества и</w:t>
            </w:r>
          </w:p>
          <w:p w:rsidR="00ED7495" w:rsidRPr="000C5CB2" w:rsidRDefault="00ED7495" w:rsidP="003F7103">
            <w:r w:rsidRPr="000C5CB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0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C5CB2" w:rsidTr="007B0972">
        <w:trPr>
          <w:tblCellSpacing w:w="0" w:type="dxa"/>
        </w:trPr>
        <w:tc>
          <w:tcPr>
            <w:tcW w:w="15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25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3F7103">
            <w:r w:rsidRPr="000C5CB2">
              <w:rPr>
                <w:rStyle w:val="a4"/>
              </w:rPr>
              <w:t>положения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rPr>
                <w:rStyle w:val="a4"/>
              </w:rPr>
              <w:t>Транс-</w:t>
            </w:r>
          </w:p>
          <w:p w:rsidR="00ED7495" w:rsidRPr="000C5CB2" w:rsidRDefault="00ED7495" w:rsidP="003F7103">
            <w:r w:rsidRPr="000C5CB2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3F7103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3F7103">
            <w:r w:rsidRPr="000C5CB2">
              <w:rPr>
                <w:rStyle w:val="a4"/>
              </w:rPr>
              <w:t>положения</w:t>
            </w:r>
          </w:p>
        </w:tc>
      </w:tr>
      <w:tr w:rsidR="00ED7495" w:rsidRPr="000C5CB2" w:rsidTr="007B0972">
        <w:trPr>
          <w:trHeight w:val="690"/>
          <w:tblCellSpacing w:w="0" w:type="dxa"/>
        </w:trPr>
        <w:tc>
          <w:tcPr>
            <w:tcW w:w="15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>
            <w:r w:rsidRPr="000C5CB2">
              <w:t>Леденцов</w:t>
            </w:r>
          </w:p>
          <w:p w:rsidR="00ED7495" w:rsidRPr="000C5CB2" w:rsidRDefault="00ED7495" w:rsidP="003F7103">
            <w:r w:rsidRPr="000C5CB2">
              <w:t>Олег</w:t>
            </w:r>
          </w:p>
          <w:p w:rsidR="00ED7495" w:rsidRPr="000C5CB2" w:rsidRDefault="00ED7495" w:rsidP="003F7103">
            <w:r w:rsidRPr="000C5CB2">
              <w:t>Николаевич</w:t>
            </w:r>
          </w:p>
        </w:tc>
        <w:tc>
          <w:tcPr>
            <w:tcW w:w="25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>
            <w:r w:rsidRPr="000C5CB2">
              <w:t>Председатель финансово-бюджетной палаты Алексеевского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  <w:r w:rsidRPr="000C5CB2">
              <w:t>679200,05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  <w:r w:rsidRPr="000C5CB2">
              <w:t>Земельный участок ИЖС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77362C">
            <w:pPr>
              <w:jc w:val="center"/>
            </w:pPr>
            <w:r w:rsidRPr="000C5CB2">
              <w:t>1254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22783E">
            <w:pPr>
              <w:jc w:val="center"/>
            </w:pPr>
            <w:r w:rsidRPr="000C5CB2">
              <w:t>Россия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  <w:rPr>
                <w:lang w:val="en-US"/>
              </w:rPr>
            </w:pPr>
            <w:r w:rsidRPr="000C5CB2">
              <w:rPr>
                <w:lang w:val="en-US"/>
              </w:rPr>
              <w:t xml:space="preserve">VOLVO </w:t>
            </w:r>
          </w:p>
          <w:p w:rsidR="00ED7495" w:rsidRPr="000C5CB2" w:rsidRDefault="00ED7495" w:rsidP="003A0AC8">
            <w:pPr>
              <w:jc w:val="center"/>
              <w:rPr>
                <w:lang w:val="en-US"/>
              </w:rPr>
            </w:pPr>
            <w:r w:rsidRPr="000C5CB2">
              <w:rPr>
                <w:lang w:val="en-US"/>
              </w:rPr>
              <w:t>XC-90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22783E">
            <w:pPr>
              <w:jc w:val="center"/>
            </w:pPr>
            <w:r w:rsidRPr="000C5CB2">
              <w:t>Земельный участок ИЖС 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  <w:rPr>
                <w:lang w:val="en-US"/>
              </w:rPr>
            </w:pPr>
            <w:r w:rsidRPr="000C5CB2">
              <w:rPr>
                <w:lang w:val="en-US"/>
              </w:rPr>
              <w:t>898</w:t>
            </w:r>
          </w:p>
        </w:tc>
        <w:tc>
          <w:tcPr>
            <w:tcW w:w="14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  <w:r w:rsidRPr="000C5CB2">
              <w:t>Россия</w:t>
            </w:r>
          </w:p>
        </w:tc>
      </w:tr>
      <w:tr w:rsidR="00ED7495" w:rsidRPr="000C5CB2" w:rsidTr="007B0972">
        <w:trPr>
          <w:trHeight w:val="230"/>
          <w:tblCellSpacing w:w="0" w:type="dxa"/>
        </w:trPr>
        <w:tc>
          <w:tcPr>
            <w:tcW w:w="15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25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  <w:r w:rsidRPr="000C5CB2">
              <w:t>Жилой дом</w:t>
            </w:r>
          </w:p>
        </w:tc>
        <w:tc>
          <w:tcPr>
            <w:tcW w:w="1058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77362C">
            <w:pPr>
              <w:jc w:val="center"/>
            </w:pPr>
            <w:r w:rsidRPr="000C5CB2">
              <w:t>287,9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22783E">
            <w:pPr>
              <w:jc w:val="center"/>
            </w:pPr>
          </w:p>
        </w:tc>
        <w:tc>
          <w:tcPr>
            <w:tcW w:w="13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22783E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4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</w:tr>
      <w:tr w:rsidR="00ED7495" w:rsidRPr="000C5CB2" w:rsidTr="007B0972">
        <w:trPr>
          <w:trHeight w:val="638"/>
          <w:tblCellSpacing w:w="0" w:type="dxa"/>
        </w:trPr>
        <w:tc>
          <w:tcPr>
            <w:tcW w:w="15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>
            <w:r w:rsidRPr="000C5CB2">
              <w:t>супруга</w:t>
            </w:r>
          </w:p>
        </w:tc>
        <w:tc>
          <w:tcPr>
            <w:tcW w:w="2546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  <w:r w:rsidRPr="000C5CB2">
              <w:t>-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  <w:r w:rsidRPr="000C5CB2">
              <w:t>245116,56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713CAF">
            <w:pPr>
              <w:jc w:val="center"/>
            </w:pPr>
          </w:p>
          <w:p w:rsidR="00ED7495" w:rsidRPr="000C5CB2" w:rsidRDefault="00ED7495" w:rsidP="00713CAF">
            <w:pPr>
              <w:jc w:val="center"/>
            </w:pPr>
            <w:r w:rsidRPr="000C5CB2">
              <w:t>Земельный участок ИЖС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713CAF">
            <w:pPr>
              <w:jc w:val="center"/>
            </w:pPr>
            <w:r w:rsidRPr="000C5CB2">
              <w:t>898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13CAF">
            <w:pPr>
              <w:jc w:val="center"/>
            </w:pPr>
            <w:r w:rsidRPr="000C5CB2">
              <w:t>Россия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C82587">
            <w:pPr>
              <w:jc w:val="center"/>
              <w:rPr>
                <w:lang w:val="en-US"/>
              </w:rPr>
            </w:pPr>
            <w:r w:rsidRPr="000C5CB2">
              <w:rPr>
                <w:lang w:val="en-US"/>
              </w:rPr>
              <w:t>MAZDA</w:t>
            </w:r>
          </w:p>
          <w:p w:rsidR="00ED7495" w:rsidRPr="000C5CB2" w:rsidRDefault="00ED7495" w:rsidP="00C82587">
            <w:pPr>
              <w:jc w:val="center"/>
              <w:rPr>
                <w:lang w:val="en-US"/>
              </w:rPr>
            </w:pPr>
            <w:r w:rsidRPr="000C5CB2">
              <w:rPr>
                <w:lang w:val="en-US"/>
              </w:rPr>
              <w:t xml:space="preserve"> CX-5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5A040B">
            <w:pPr>
              <w:jc w:val="center"/>
            </w:pPr>
            <w:r w:rsidRPr="000C5CB2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5A040B">
            <w:pPr>
              <w:jc w:val="center"/>
            </w:pPr>
            <w:r w:rsidRPr="000C5CB2">
              <w:t>287,9</w:t>
            </w:r>
          </w:p>
        </w:tc>
        <w:tc>
          <w:tcPr>
            <w:tcW w:w="14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5A040B">
            <w:pPr>
              <w:jc w:val="center"/>
            </w:pPr>
            <w:r w:rsidRPr="000C5CB2">
              <w:t>Россия</w:t>
            </w:r>
          </w:p>
        </w:tc>
      </w:tr>
      <w:tr w:rsidR="00ED7495" w:rsidRPr="000C5CB2" w:rsidTr="007B0972">
        <w:trPr>
          <w:trHeight w:val="510"/>
          <w:tblCellSpacing w:w="0" w:type="dxa"/>
        </w:trPr>
        <w:tc>
          <w:tcPr>
            <w:tcW w:w="15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2546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</w:p>
        </w:tc>
        <w:tc>
          <w:tcPr>
            <w:tcW w:w="2257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13CAF">
            <w:pPr>
              <w:jc w:val="center"/>
            </w:pPr>
            <w:r w:rsidRPr="000C5CB2">
              <w:t>Жилой дом</w:t>
            </w:r>
          </w:p>
          <w:p w:rsidR="00ED7495" w:rsidRPr="000C5CB2" w:rsidRDefault="00ED7495" w:rsidP="00713CAF">
            <w:pPr>
              <w:jc w:val="center"/>
            </w:pPr>
            <w:r w:rsidRPr="000C5CB2">
              <w:t>(1/4 доли)</w:t>
            </w:r>
          </w:p>
        </w:tc>
        <w:tc>
          <w:tcPr>
            <w:tcW w:w="105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13CAF">
            <w:pPr>
              <w:jc w:val="center"/>
            </w:pPr>
            <w:r w:rsidRPr="000C5CB2">
              <w:t>72,8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13CAF">
            <w:pPr>
              <w:jc w:val="center"/>
            </w:pPr>
          </w:p>
        </w:tc>
        <w:tc>
          <w:tcPr>
            <w:tcW w:w="13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C82587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Земельный участок ИЖС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1254</w:t>
            </w:r>
          </w:p>
        </w:tc>
        <w:tc>
          <w:tcPr>
            <w:tcW w:w="14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5A040B">
            <w:pPr>
              <w:jc w:val="center"/>
            </w:pPr>
          </w:p>
        </w:tc>
      </w:tr>
      <w:tr w:rsidR="00ED7495" w:rsidRPr="000C5CB2" w:rsidTr="00505BF2">
        <w:trPr>
          <w:trHeight w:val="521"/>
          <w:tblCellSpacing w:w="0" w:type="dxa"/>
        </w:trPr>
        <w:tc>
          <w:tcPr>
            <w:tcW w:w="153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>
            <w:r w:rsidRPr="000C5CB2">
              <w:t>дочь</w:t>
            </w:r>
          </w:p>
        </w:tc>
        <w:tc>
          <w:tcPr>
            <w:tcW w:w="2546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  <w:r w:rsidRPr="000C5CB2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  <w:r w:rsidRPr="000C5CB2">
              <w:t>-</w:t>
            </w:r>
          </w:p>
        </w:tc>
        <w:tc>
          <w:tcPr>
            <w:tcW w:w="2257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A84836">
            <w:pPr>
              <w:jc w:val="center"/>
            </w:pPr>
            <w:r w:rsidRPr="000C5CB2">
              <w:t>-</w:t>
            </w:r>
          </w:p>
        </w:tc>
        <w:tc>
          <w:tcPr>
            <w:tcW w:w="10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  <w:r w:rsidRPr="000C5CB2"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22783E">
            <w:pPr>
              <w:jc w:val="center"/>
            </w:pPr>
            <w:r w:rsidRPr="000C5CB2">
              <w:t>-</w:t>
            </w:r>
          </w:p>
        </w:tc>
        <w:tc>
          <w:tcPr>
            <w:tcW w:w="138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  <w:r w:rsidRPr="000C5CB2">
              <w:t>-</w:t>
            </w: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A240E">
            <w:pPr>
              <w:jc w:val="center"/>
            </w:pPr>
            <w:r w:rsidRPr="000C5CB2">
              <w:t>Жилой дом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4A240E">
            <w:pPr>
              <w:jc w:val="center"/>
            </w:pPr>
            <w:r w:rsidRPr="000C5CB2">
              <w:t>287,9</w:t>
            </w:r>
          </w:p>
        </w:tc>
        <w:tc>
          <w:tcPr>
            <w:tcW w:w="142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  <w:r w:rsidRPr="000C5CB2">
              <w:t>Россия</w:t>
            </w:r>
          </w:p>
        </w:tc>
      </w:tr>
      <w:tr w:rsidR="00ED7495" w:rsidRPr="000C5CB2" w:rsidTr="007B0972">
        <w:trPr>
          <w:trHeight w:val="260"/>
          <w:tblCellSpacing w:w="0" w:type="dxa"/>
        </w:trPr>
        <w:tc>
          <w:tcPr>
            <w:tcW w:w="15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25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</w:p>
        </w:tc>
        <w:tc>
          <w:tcPr>
            <w:tcW w:w="2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10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22783E">
            <w:pPr>
              <w:jc w:val="center"/>
            </w:pPr>
          </w:p>
        </w:tc>
        <w:tc>
          <w:tcPr>
            <w:tcW w:w="13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Земельный участок ИЖС</w:t>
            </w: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1254</w:t>
            </w:r>
          </w:p>
        </w:tc>
        <w:tc>
          <w:tcPr>
            <w:tcW w:w="14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</w:tr>
      <w:tr w:rsidR="00ED7495" w:rsidRPr="000C5CB2" w:rsidTr="007B0972">
        <w:trPr>
          <w:trHeight w:val="260"/>
          <w:tblCellSpacing w:w="0" w:type="dxa"/>
        </w:trPr>
        <w:tc>
          <w:tcPr>
            <w:tcW w:w="153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254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</w:p>
        </w:tc>
        <w:tc>
          <w:tcPr>
            <w:tcW w:w="225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1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22783E">
            <w:pPr>
              <w:jc w:val="center"/>
            </w:pPr>
          </w:p>
        </w:tc>
        <w:tc>
          <w:tcPr>
            <w:tcW w:w="138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42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</w:tr>
      <w:tr w:rsidR="00ED7495" w:rsidRPr="000C5CB2" w:rsidTr="00505BF2">
        <w:trPr>
          <w:trHeight w:val="510"/>
          <w:tblCellSpacing w:w="0" w:type="dxa"/>
        </w:trPr>
        <w:tc>
          <w:tcPr>
            <w:tcW w:w="153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>
            <w:r w:rsidRPr="000C5CB2">
              <w:t>сын</w:t>
            </w:r>
          </w:p>
        </w:tc>
        <w:tc>
          <w:tcPr>
            <w:tcW w:w="254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  <w:r w:rsidRPr="000C5CB2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  <w:r w:rsidRPr="000C5CB2">
              <w:t>-</w:t>
            </w:r>
          </w:p>
        </w:tc>
        <w:tc>
          <w:tcPr>
            <w:tcW w:w="2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10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22783E">
            <w:pPr>
              <w:jc w:val="center"/>
            </w:pPr>
          </w:p>
        </w:tc>
        <w:tc>
          <w:tcPr>
            <w:tcW w:w="138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4A240E">
            <w:pPr>
              <w:jc w:val="center"/>
            </w:pPr>
            <w:r w:rsidRPr="000C5CB2">
              <w:t>Жилой дом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4A240E">
            <w:pPr>
              <w:jc w:val="center"/>
            </w:pPr>
            <w:r w:rsidRPr="000C5CB2">
              <w:t>287,9</w:t>
            </w:r>
          </w:p>
        </w:tc>
        <w:tc>
          <w:tcPr>
            <w:tcW w:w="142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  <w:r w:rsidRPr="000C5CB2">
              <w:t>Россия</w:t>
            </w:r>
          </w:p>
        </w:tc>
      </w:tr>
      <w:tr w:rsidR="00ED7495" w:rsidRPr="000C5CB2" w:rsidTr="00CA291B">
        <w:trPr>
          <w:trHeight w:val="510"/>
          <w:tblCellSpacing w:w="0" w:type="dxa"/>
        </w:trPr>
        <w:tc>
          <w:tcPr>
            <w:tcW w:w="15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25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</w:p>
        </w:tc>
        <w:tc>
          <w:tcPr>
            <w:tcW w:w="22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105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22783E">
            <w:pPr>
              <w:jc w:val="center"/>
            </w:pPr>
          </w:p>
        </w:tc>
        <w:tc>
          <w:tcPr>
            <w:tcW w:w="13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Земельный участок ИЖС</w:t>
            </w: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1254</w:t>
            </w:r>
          </w:p>
        </w:tc>
        <w:tc>
          <w:tcPr>
            <w:tcW w:w="14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</w:tr>
      <w:tr w:rsidR="00ED7495" w:rsidRPr="000C5CB2" w:rsidTr="007B0972">
        <w:trPr>
          <w:trHeight w:val="510"/>
          <w:tblCellSpacing w:w="0" w:type="dxa"/>
        </w:trPr>
        <w:tc>
          <w:tcPr>
            <w:tcW w:w="1531" w:type="dxa"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2546" w:type="dxa"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</w:p>
        </w:tc>
        <w:tc>
          <w:tcPr>
            <w:tcW w:w="2257" w:type="dxa"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ED7495" w:rsidRPr="000C5CB2" w:rsidRDefault="00ED7495" w:rsidP="003F7103"/>
        </w:tc>
        <w:tc>
          <w:tcPr>
            <w:tcW w:w="1058" w:type="dxa"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ED7495" w:rsidRPr="000C5CB2" w:rsidRDefault="00ED7495" w:rsidP="0077362C">
            <w:pPr>
              <w:jc w:val="center"/>
            </w:pP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ED7495" w:rsidRPr="000C5CB2" w:rsidRDefault="00ED7495" w:rsidP="0022783E">
            <w:pPr>
              <w:jc w:val="center"/>
            </w:pPr>
          </w:p>
        </w:tc>
        <w:tc>
          <w:tcPr>
            <w:tcW w:w="1383" w:type="dxa"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  <w:tc>
          <w:tcPr>
            <w:tcW w:w="1623" w:type="dxa"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043" w:type="dxa"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427" w:type="dxa"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ED7495" w:rsidRPr="000C5CB2" w:rsidRDefault="00ED7495" w:rsidP="003A0AC8">
            <w:pPr>
              <w:jc w:val="center"/>
            </w:pPr>
          </w:p>
        </w:tc>
      </w:tr>
    </w:tbl>
    <w:p w:rsidR="00ED7495" w:rsidRPr="000C5CB2" w:rsidRDefault="00ED7495" w:rsidP="00DE7D79">
      <w:pPr>
        <w:tabs>
          <w:tab w:val="left" w:pos="3440"/>
        </w:tabs>
        <w:rPr>
          <w:lang w:val="en-US"/>
        </w:rPr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  <w:rPr>
          <w:lang w:val="en-US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0C5CB2" w:rsidTr="000C5CB2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rPr>
                <w:rStyle w:val="a4"/>
              </w:rPr>
              <w:t>Деклариро-</w:t>
            </w:r>
          </w:p>
          <w:p w:rsidR="00ED7495" w:rsidRPr="000C5CB2" w:rsidRDefault="00ED7495" w:rsidP="00A766BC">
            <w:r w:rsidRPr="000C5CB2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rPr>
                <w:rStyle w:val="a4"/>
              </w:rPr>
              <w:t>Перечень объектов недвижимого имущества и</w:t>
            </w:r>
          </w:p>
          <w:p w:rsidR="00ED7495" w:rsidRPr="000C5CB2" w:rsidRDefault="00ED7495" w:rsidP="0080689E">
            <w:r w:rsidRPr="000C5CB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C5CB2" w:rsidTr="000C5CB2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80689E">
            <w:r w:rsidRPr="000C5CB2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rPr>
                <w:rStyle w:val="a4"/>
              </w:rPr>
              <w:t>Транс-</w:t>
            </w:r>
          </w:p>
          <w:p w:rsidR="00ED7495" w:rsidRPr="000C5CB2" w:rsidRDefault="00ED7495" w:rsidP="0080689E">
            <w:r w:rsidRPr="000C5CB2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0689E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80689E">
            <w:r w:rsidRPr="000C5CB2">
              <w:rPr>
                <w:rStyle w:val="a4"/>
              </w:rPr>
              <w:t>положения</w:t>
            </w:r>
          </w:p>
        </w:tc>
      </w:tr>
      <w:tr w:rsidR="00ED7495" w:rsidRPr="000C5CB2" w:rsidTr="000C5CB2">
        <w:trPr>
          <w:trHeight w:val="98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r w:rsidRPr="000C5CB2">
              <w:t>Мифтахова Елена</w:t>
            </w:r>
          </w:p>
          <w:p w:rsidR="00ED7495" w:rsidRPr="000C5CB2" w:rsidRDefault="00ED7495" w:rsidP="0080689E">
            <w:r w:rsidRPr="000C5CB2">
              <w:t>Михайловна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r w:rsidRPr="000C5CB2">
              <w:t>Заместитель председателя финансово-бюджетной палаты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590646,81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земельный участок сдт «Химия»</w:t>
            </w:r>
          </w:p>
          <w:p w:rsidR="00ED7495" w:rsidRPr="000C5CB2" w:rsidRDefault="00ED7495" w:rsidP="0080689E"/>
          <w:p w:rsidR="00ED7495" w:rsidRPr="000C5CB2" w:rsidRDefault="00ED7495" w:rsidP="0080689E">
            <w:r w:rsidRPr="000C5CB2">
              <w:t xml:space="preserve"> </w:t>
            </w:r>
          </w:p>
          <w:p w:rsidR="00ED7495" w:rsidRPr="000C5CB2" w:rsidRDefault="00ED7495" w:rsidP="0080689E"/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884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Жилой дом</w:t>
            </w:r>
          </w:p>
          <w:p w:rsidR="00ED7495" w:rsidRPr="000C5CB2" w:rsidRDefault="00ED7495" w:rsidP="0080689E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177,5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7495" w:rsidRPr="000C5CB2" w:rsidTr="000C5CB2">
        <w:trPr>
          <w:trHeight w:val="53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1729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</w:tr>
      <w:tr w:rsidR="00ED7495" w:rsidRPr="000C5CB2" w:rsidTr="000C5CB2">
        <w:trPr>
          <w:trHeight w:val="26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r w:rsidRPr="000C5CB2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113585,17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r w:rsidRPr="000C5CB2">
              <w:t xml:space="preserve">Земельный участок </w:t>
            </w:r>
          </w:p>
          <w:p w:rsidR="00ED7495" w:rsidRPr="000C5CB2" w:rsidRDefault="00ED7495" w:rsidP="0080689E">
            <w:r w:rsidRPr="000C5CB2">
              <w:t>ИЖС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1729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85857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 xml:space="preserve"> УАЗ 31514, ВАЗ 21074,</w:t>
            </w:r>
          </w:p>
          <w:p w:rsidR="00ED7495" w:rsidRPr="000C5CB2" w:rsidRDefault="00ED7495" w:rsidP="00385857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 xml:space="preserve">АУДИ А 4 </w:t>
            </w:r>
            <w:r w:rsidRPr="000C5CB2">
              <w:rPr>
                <w:lang w:val="tt-RU"/>
              </w:rPr>
              <w:lastRenderedPageBreak/>
              <w:t>КАМАЗ 55102,  СЗАП 8551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lastRenderedPageBreak/>
              <w:t>-</w:t>
            </w:r>
          </w:p>
          <w:p w:rsidR="00ED7495" w:rsidRPr="000C5CB2" w:rsidRDefault="00ED7495" w:rsidP="0080689E">
            <w:pPr>
              <w:rPr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-</w:t>
            </w:r>
          </w:p>
          <w:p w:rsidR="00ED7495" w:rsidRPr="000C5CB2" w:rsidRDefault="00ED7495" w:rsidP="0080689E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-</w:t>
            </w:r>
          </w:p>
          <w:p w:rsidR="00ED7495" w:rsidRPr="000C5CB2" w:rsidRDefault="00ED7495" w:rsidP="0080689E">
            <w:pPr>
              <w:jc w:val="center"/>
              <w:rPr>
                <w:lang w:val="en-US"/>
              </w:rPr>
            </w:pPr>
          </w:p>
        </w:tc>
      </w:tr>
      <w:tr w:rsidR="00ED7495" w:rsidRPr="000C5CB2" w:rsidTr="000C5CB2">
        <w:trPr>
          <w:trHeight w:val="3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r w:rsidRPr="000C5CB2">
              <w:t xml:space="preserve">Земельные участки </w:t>
            </w:r>
          </w:p>
          <w:p w:rsidR="00ED7495" w:rsidRPr="000C5CB2" w:rsidRDefault="00ED7495" w:rsidP="0080689E">
            <w:r w:rsidRPr="000C5CB2">
              <w:t>ИЖС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1469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</w:tr>
      <w:tr w:rsidR="00ED7495" w:rsidRPr="000C5CB2" w:rsidTr="000C5CB2">
        <w:trPr>
          <w:trHeight w:val="3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r w:rsidRPr="000C5CB2"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177,5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</w:tr>
      <w:tr w:rsidR="00ED7495" w:rsidRPr="000C5CB2" w:rsidTr="000C5CB2">
        <w:trPr>
          <w:trHeight w:val="24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r w:rsidRPr="000C5CB2"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412,4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</w:p>
        </w:tc>
      </w:tr>
      <w:tr w:rsidR="00ED7495" w:rsidRPr="000C5CB2" w:rsidTr="000C5CB2">
        <w:trPr>
          <w:trHeight w:val="737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rPr>
                <w:lang w:val="tt-RU"/>
              </w:rPr>
            </w:pPr>
            <w:r w:rsidRPr="000C5CB2">
              <w:rPr>
                <w:lang w:val="tt-RU"/>
              </w:rPr>
              <w:t>сын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BD094A">
            <w:pPr>
              <w:jc w:val="center"/>
              <w:rPr>
                <w:lang w:val="tt-RU"/>
              </w:rPr>
            </w:pPr>
            <w:r w:rsidRPr="000C5CB2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177,5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 xml:space="preserve">Россия </w:t>
            </w:r>
          </w:p>
        </w:tc>
      </w:tr>
      <w:tr w:rsidR="00ED7495" w:rsidRPr="000C5CB2" w:rsidTr="000C5CB2">
        <w:trPr>
          <w:trHeight w:val="375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rPr>
                <w:lang w:val="tt-RU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</w:pPr>
            <w:r w:rsidRPr="000C5CB2">
              <w:t>1729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</w:p>
        </w:tc>
      </w:tr>
    </w:tbl>
    <w:p w:rsidR="00ED7495" w:rsidRPr="000C5CB2" w:rsidRDefault="00ED7495" w:rsidP="00BC3A5E">
      <w:pPr>
        <w:tabs>
          <w:tab w:val="left" w:pos="13420"/>
        </w:tabs>
      </w:pPr>
    </w:p>
    <w:p w:rsidR="00ED7495" w:rsidRPr="000C5CB2" w:rsidRDefault="00ED7495" w:rsidP="00BC3A5E">
      <w:pPr>
        <w:tabs>
          <w:tab w:val="left" w:pos="13420"/>
        </w:tabs>
      </w:pPr>
    </w:p>
    <w:p w:rsidR="00ED7495" w:rsidRPr="000C5CB2" w:rsidRDefault="00ED7495" w:rsidP="00BC3A5E">
      <w:pPr>
        <w:tabs>
          <w:tab w:val="left" w:pos="13420"/>
        </w:tabs>
      </w:pPr>
    </w:p>
    <w:p w:rsidR="00ED7495" w:rsidRPr="000C5CB2" w:rsidRDefault="00ED7495" w:rsidP="00BC3A5E">
      <w:pPr>
        <w:tabs>
          <w:tab w:val="left" w:pos="13420"/>
        </w:tabs>
      </w:pPr>
    </w:p>
    <w:p w:rsidR="00ED7495" w:rsidRPr="000C5CB2" w:rsidRDefault="00ED7495" w:rsidP="00BC3A5E">
      <w:pPr>
        <w:tabs>
          <w:tab w:val="left" w:pos="13420"/>
        </w:tabs>
      </w:pPr>
    </w:p>
    <w:p w:rsidR="00ED7495" w:rsidRDefault="00ED7495" w:rsidP="00BC3A5E">
      <w:pPr>
        <w:tabs>
          <w:tab w:val="left" w:pos="13420"/>
        </w:tabs>
      </w:pPr>
    </w:p>
    <w:p w:rsidR="00ED7495" w:rsidRDefault="00ED7495" w:rsidP="00BC3A5E">
      <w:pPr>
        <w:tabs>
          <w:tab w:val="left" w:pos="13420"/>
        </w:tabs>
      </w:pPr>
    </w:p>
    <w:p w:rsidR="00ED7495" w:rsidRDefault="00ED7495" w:rsidP="00BC3A5E">
      <w:pPr>
        <w:tabs>
          <w:tab w:val="left" w:pos="13420"/>
        </w:tabs>
      </w:pPr>
    </w:p>
    <w:p w:rsidR="00ED7495" w:rsidRPr="000C5CB2" w:rsidRDefault="00ED7495" w:rsidP="00BC3A5E">
      <w:pPr>
        <w:tabs>
          <w:tab w:val="left" w:pos="13420"/>
        </w:tabs>
      </w:pPr>
    </w:p>
    <w:p w:rsidR="00ED7495" w:rsidRPr="000C5CB2" w:rsidRDefault="00ED7495" w:rsidP="00BC3A5E">
      <w:pPr>
        <w:tabs>
          <w:tab w:val="left" w:pos="1342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1"/>
        <w:gridCol w:w="2801"/>
        <w:gridCol w:w="1666"/>
        <w:gridCol w:w="1868"/>
        <w:gridCol w:w="1102"/>
        <w:gridCol w:w="1278"/>
        <w:gridCol w:w="1602"/>
        <w:gridCol w:w="1876"/>
        <w:gridCol w:w="893"/>
        <w:gridCol w:w="1518"/>
      </w:tblGrid>
      <w:tr w:rsidR="00ED7495" w:rsidRPr="000C5CB2" w:rsidTr="00B91101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Деклариро-</w:t>
            </w:r>
          </w:p>
          <w:p w:rsidR="00ED7495" w:rsidRPr="000C5CB2" w:rsidRDefault="00ED7495" w:rsidP="00A766BC">
            <w:r w:rsidRPr="000C5CB2">
              <w:rPr>
                <w:rStyle w:val="a4"/>
              </w:rPr>
              <w:t xml:space="preserve">ванный годовой доход </w:t>
            </w:r>
            <w:r w:rsidRPr="000C5CB2">
              <w:rPr>
                <w:rStyle w:val="a4"/>
              </w:rPr>
              <w:lastRenderedPageBreak/>
              <w:t>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0C5CB2" w:rsidRDefault="00ED7495" w:rsidP="007916A8">
            <w:r w:rsidRPr="000C5CB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C5CB2" w:rsidTr="00B91101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7916A8">
            <w:r w:rsidRPr="000C5CB2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Транс-</w:t>
            </w:r>
          </w:p>
          <w:p w:rsidR="00ED7495" w:rsidRPr="000C5CB2" w:rsidRDefault="00ED7495" w:rsidP="007916A8">
            <w:r w:rsidRPr="000C5CB2">
              <w:rPr>
                <w:rStyle w:val="a4"/>
              </w:rPr>
              <w:t>портные средства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7916A8">
            <w:r w:rsidRPr="000C5CB2">
              <w:rPr>
                <w:rStyle w:val="a4"/>
              </w:rPr>
              <w:t>положения</w:t>
            </w:r>
          </w:p>
        </w:tc>
      </w:tr>
      <w:tr w:rsidR="00ED7495" w:rsidRPr="000C5CB2" w:rsidTr="00B91101">
        <w:trPr>
          <w:trHeight w:val="957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lastRenderedPageBreak/>
              <w:t>Бармина Татьяна Владимировна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>Начальник отдела учета и отчетности финансово-бюджетной палаты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543633,79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>земельный участок</w:t>
            </w:r>
          </w:p>
          <w:p w:rsidR="00ED7495" w:rsidRPr="000C5CB2" w:rsidRDefault="00ED7495" w:rsidP="007916A8">
            <w:r w:rsidRPr="000C5CB2">
              <w:t>приусадебный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1077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</w:tr>
      <w:tr w:rsidR="00ED7495" w:rsidRPr="000C5CB2" w:rsidTr="00B91101">
        <w:trPr>
          <w:trHeight w:val="3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>Жилой дом</w:t>
            </w:r>
          </w:p>
          <w:p w:rsidR="00ED7495" w:rsidRPr="000C5CB2" w:rsidRDefault="00ED7495" w:rsidP="007916A8"/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49,1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</w:tr>
      <w:tr w:rsidR="00ED7495" w:rsidRPr="000C5CB2" w:rsidTr="00B91101">
        <w:trPr>
          <w:trHeight w:val="575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>Жилой дом</w:t>
            </w:r>
          </w:p>
          <w:p w:rsidR="00ED7495" w:rsidRPr="000C5CB2" w:rsidRDefault="00ED7495" w:rsidP="007916A8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111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</w:tr>
      <w:tr w:rsidR="00ED7495" w:rsidRPr="000C5CB2" w:rsidTr="00B91101">
        <w:trPr>
          <w:trHeight w:val="55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>земельный участок</w:t>
            </w:r>
          </w:p>
          <w:p w:rsidR="00ED7495" w:rsidRPr="000C5CB2" w:rsidRDefault="00ED7495" w:rsidP="007916A8">
            <w:r w:rsidRPr="000C5CB2">
              <w:t>приусадебный</w:t>
            </w:r>
          </w:p>
          <w:p w:rsidR="00ED7495" w:rsidRPr="000C5CB2" w:rsidRDefault="00ED7495" w:rsidP="007916A8"/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1072</w:t>
            </w:r>
          </w:p>
          <w:p w:rsidR="00ED7495" w:rsidRPr="000C5CB2" w:rsidRDefault="00ED7495" w:rsidP="007916A8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</w:tr>
      <w:tr w:rsidR="00ED7495" w:rsidRPr="000C5CB2" w:rsidTr="00B91101">
        <w:trPr>
          <w:trHeight w:val="55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>Дачный  земельный участок</w:t>
            </w:r>
          </w:p>
        </w:tc>
        <w:tc>
          <w:tcPr>
            <w:tcW w:w="106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600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8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</w:tr>
      <w:tr w:rsidR="00ED7495" w:rsidRPr="000C5CB2" w:rsidTr="00F6660E">
        <w:trPr>
          <w:trHeight w:val="30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CB2">
            <w:pPr>
              <w:jc w:val="center"/>
            </w:pPr>
            <w:r w:rsidRPr="000C5CB2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26215">
            <w:pPr>
              <w:jc w:val="center"/>
            </w:pPr>
            <w:r w:rsidRPr="000C5CB2">
              <w:t>258572,6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B91101">
            <w:pPr>
              <w:jc w:val="center"/>
            </w:pPr>
            <w:r w:rsidRPr="000C5CB2">
              <w:t>Жилой дом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111</w:t>
            </w:r>
          </w:p>
          <w:p w:rsidR="00ED7495" w:rsidRPr="000C5CB2" w:rsidRDefault="00ED7495" w:rsidP="007916A8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 xml:space="preserve">Россия </w:t>
            </w:r>
          </w:p>
          <w:p w:rsidR="00ED7495" w:rsidRPr="000C5CB2" w:rsidRDefault="00ED7495" w:rsidP="007916A8">
            <w:pPr>
              <w:jc w:val="center"/>
              <w:rPr>
                <w:lang w:val="en-US"/>
              </w:rPr>
            </w:pPr>
          </w:p>
        </w:tc>
      </w:tr>
      <w:tr w:rsidR="00ED7495" w:rsidRPr="000C5CB2" w:rsidTr="00F6660E">
        <w:trPr>
          <w:trHeight w:val="260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0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 xml:space="preserve"> Дачный земельный  участок</w:t>
            </w:r>
          </w:p>
        </w:tc>
        <w:tc>
          <w:tcPr>
            <w:tcW w:w="86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600</w:t>
            </w: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</w:tr>
      <w:tr w:rsidR="00ED7495" w:rsidRPr="000C5CB2" w:rsidTr="00F6660E">
        <w:trPr>
          <w:trHeight w:val="215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B91101">
            <w:r w:rsidRPr="000C5CB2">
              <w:t xml:space="preserve">Земельный </w:t>
            </w:r>
            <w:r w:rsidRPr="000C5CB2">
              <w:lastRenderedPageBreak/>
              <w:t>участок</w:t>
            </w:r>
          </w:p>
          <w:p w:rsidR="00ED7495" w:rsidRPr="000C5CB2" w:rsidRDefault="00ED7495" w:rsidP="00B91101">
            <w:r w:rsidRPr="000C5CB2">
              <w:t xml:space="preserve"> приусадебный</w:t>
            </w:r>
          </w:p>
        </w:tc>
        <w:tc>
          <w:tcPr>
            <w:tcW w:w="86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lastRenderedPageBreak/>
              <w:t>1077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</w:tr>
      <w:tr w:rsidR="00ED7495" w:rsidRPr="000C5CB2" w:rsidTr="00F6660E">
        <w:trPr>
          <w:trHeight w:val="354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B91101">
            <w:pPr>
              <w:jc w:val="center"/>
            </w:pPr>
            <w:r w:rsidRPr="000C5CB2">
              <w:t>Жилой дом</w:t>
            </w:r>
          </w:p>
        </w:tc>
        <w:tc>
          <w:tcPr>
            <w:tcW w:w="860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49,1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</w:tr>
      <w:tr w:rsidR="00ED7495" w:rsidRPr="000C5CB2" w:rsidTr="00F6660E">
        <w:trPr>
          <w:trHeight w:val="2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B91101">
            <w:r w:rsidRPr="000C5CB2">
              <w:t xml:space="preserve"> земельный</w:t>
            </w:r>
          </w:p>
          <w:p w:rsidR="00ED7495" w:rsidRPr="000C5CB2" w:rsidRDefault="00ED7495" w:rsidP="00B91101">
            <w:r w:rsidRPr="000C5CB2">
              <w:t xml:space="preserve"> участок</w:t>
            </w:r>
          </w:p>
          <w:p w:rsidR="00ED7495" w:rsidRPr="000C5CB2" w:rsidRDefault="00ED7495" w:rsidP="00B91101">
            <w:r w:rsidRPr="000C5CB2">
              <w:t xml:space="preserve"> приусадебный</w:t>
            </w:r>
          </w:p>
        </w:tc>
        <w:tc>
          <w:tcPr>
            <w:tcW w:w="860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1072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</w:tr>
    </w:tbl>
    <w:p w:rsidR="00ED7495" w:rsidRPr="000C5CB2" w:rsidRDefault="00ED7495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0C5CB2" w:rsidTr="00073925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rPr>
                <w:rStyle w:val="a4"/>
              </w:rPr>
              <w:t>Деклариро-</w:t>
            </w:r>
          </w:p>
          <w:p w:rsidR="00ED7495" w:rsidRPr="000C5CB2" w:rsidRDefault="00ED7495" w:rsidP="00A766BC">
            <w:r w:rsidRPr="000C5CB2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rPr>
                <w:rStyle w:val="a4"/>
              </w:rPr>
              <w:t>Перечень объектов недвижимого имущества и</w:t>
            </w:r>
          </w:p>
          <w:p w:rsidR="00ED7495" w:rsidRPr="000C5CB2" w:rsidRDefault="00ED7495" w:rsidP="00073925">
            <w:r w:rsidRPr="000C5CB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C5CB2" w:rsidTr="00073925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073925">
            <w:r w:rsidRPr="000C5CB2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rPr>
                <w:rStyle w:val="a4"/>
              </w:rPr>
              <w:t>Транс-</w:t>
            </w:r>
          </w:p>
          <w:p w:rsidR="00ED7495" w:rsidRPr="000C5CB2" w:rsidRDefault="00ED7495" w:rsidP="00073925">
            <w:r w:rsidRPr="000C5CB2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073925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073925">
            <w:r w:rsidRPr="000C5CB2">
              <w:rPr>
                <w:rStyle w:val="a4"/>
              </w:rPr>
              <w:t>положения</w:t>
            </w:r>
          </w:p>
        </w:tc>
      </w:tr>
      <w:tr w:rsidR="00ED7495" w:rsidRPr="000C5CB2" w:rsidTr="00073925">
        <w:trPr>
          <w:trHeight w:val="92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r w:rsidRPr="000C5CB2">
              <w:t>Кузьмина Елена Михайловна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r w:rsidRPr="000C5CB2">
              <w:t>Заместитель начальника отдела учета и отчетности финансово-бюджетной палаты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26215">
            <w:pPr>
              <w:jc w:val="center"/>
            </w:pPr>
            <w:r w:rsidRPr="000C5CB2">
              <w:t>391112,67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  <w:r w:rsidRPr="000C5CB2">
              <w:t>Жилой дом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  <w:r w:rsidRPr="000C5CB2">
              <w:t>65,2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  <w:r w:rsidRPr="000C5CB2">
              <w:t>УАЗ-3962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  <w:r w:rsidRPr="000C5CB2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  <w:r w:rsidRPr="000C5CB2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  <w:r w:rsidRPr="000C5CB2">
              <w:t>-</w:t>
            </w:r>
          </w:p>
        </w:tc>
      </w:tr>
      <w:tr w:rsidR="00ED7495" w:rsidRPr="000C5CB2" w:rsidTr="00073925">
        <w:trPr>
          <w:trHeight w:val="716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BA55D6">
            <w:pPr>
              <w:jc w:val="center"/>
            </w:pPr>
            <w:r w:rsidRPr="000C5CB2">
              <w:t xml:space="preserve">Земельный участок 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  <w:r w:rsidRPr="000C5CB2">
              <w:t>1464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73925">
            <w:pPr>
              <w:jc w:val="center"/>
            </w:pPr>
          </w:p>
        </w:tc>
      </w:tr>
    </w:tbl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0C5CB2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rPr>
                <w:rStyle w:val="a4"/>
              </w:rPr>
              <w:t>Деклариро-</w:t>
            </w:r>
          </w:p>
          <w:p w:rsidR="00ED7495" w:rsidRPr="000C5CB2" w:rsidRDefault="00ED7495" w:rsidP="00A766BC">
            <w:r w:rsidRPr="000C5CB2">
              <w:rPr>
                <w:rStyle w:val="a4"/>
              </w:rPr>
              <w:t xml:space="preserve">ванный годовой доход </w:t>
            </w:r>
            <w:r w:rsidRPr="000C5CB2">
              <w:rPr>
                <w:rStyle w:val="a4"/>
              </w:rPr>
              <w:lastRenderedPageBreak/>
              <w:t>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0C5CB2" w:rsidRDefault="00ED7495" w:rsidP="004C77B4">
            <w:r w:rsidRPr="000C5CB2">
              <w:rPr>
                <w:rStyle w:val="a4"/>
              </w:rPr>
              <w:t xml:space="preserve">транспортных средств, принадлежащих на праве </w:t>
            </w:r>
            <w:r w:rsidRPr="000C5CB2">
              <w:rPr>
                <w:rStyle w:val="a4"/>
              </w:rPr>
              <w:lastRenderedPageBreak/>
              <w:t>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rPr>
                <w:rStyle w:val="a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D7495" w:rsidRPr="000C5CB2" w:rsidTr="000B421E">
        <w:trPr>
          <w:trHeight w:val="943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C77B4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C77B4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C77B4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4C77B4">
            <w:r w:rsidRPr="000C5CB2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rPr>
                <w:rStyle w:val="a4"/>
              </w:rPr>
              <w:t>Транс-</w:t>
            </w:r>
          </w:p>
          <w:p w:rsidR="00ED7495" w:rsidRPr="000C5CB2" w:rsidRDefault="00ED7495" w:rsidP="004C77B4">
            <w:r w:rsidRPr="000C5CB2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4C77B4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4C77B4">
            <w:r w:rsidRPr="000C5CB2">
              <w:rPr>
                <w:rStyle w:val="a4"/>
              </w:rPr>
              <w:t>положения</w:t>
            </w:r>
          </w:p>
        </w:tc>
      </w:tr>
      <w:tr w:rsidR="00ED7495" w:rsidRPr="000C5CB2" w:rsidTr="00F6660E">
        <w:trPr>
          <w:trHeight w:val="64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C77B4">
            <w:r w:rsidRPr="000C5CB2">
              <w:t>Сабурина Гузель Фаатовна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C77B4">
            <w:r w:rsidRPr="000C5CB2">
              <w:t>Главный специалист по бюджету финансово-бюджетной палаты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C77B4">
            <w:pPr>
              <w:jc w:val="center"/>
            </w:pPr>
            <w:r w:rsidRPr="000C5CB2">
              <w:t>289599,4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9E2BFA">
            <w:pPr>
              <w:jc w:val="center"/>
            </w:pPr>
          </w:p>
          <w:p w:rsidR="00ED7495" w:rsidRPr="000C5CB2" w:rsidRDefault="00ED7495" w:rsidP="009E2BFA">
            <w:pPr>
              <w:jc w:val="center"/>
            </w:pPr>
            <w:r w:rsidRPr="000C5CB2">
              <w:t>Земельный участок ИЖС</w:t>
            </w:r>
          </w:p>
          <w:p w:rsidR="00ED7495" w:rsidRPr="000C5CB2" w:rsidRDefault="00ED7495" w:rsidP="009E2BFA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9E2BFA">
            <w:pPr>
              <w:jc w:val="center"/>
            </w:pPr>
            <w:r w:rsidRPr="000C5CB2">
              <w:t>21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9E2BFA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9E2BFA">
            <w:pPr>
              <w:jc w:val="center"/>
              <w:rPr>
                <w:lang w:val="en-US"/>
              </w:rPr>
            </w:pPr>
            <w:r w:rsidRPr="000C5CB2">
              <w:rPr>
                <w:lang w:val="en-US"/>
              </w:rPr>
              <w:t>Daewo Matiz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CB7B66">
            <w:pPr>
              <w:jc w:val="center"/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CB7B66">
            <w:pPr>
              <w:jc w:val="center"/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CB7B66">
            <w:pPr>
              <w:jc w:val="center"/>
            </w:pPr>
          </w:p>
        </w:tc>
      </w:tr>
      <w:tr w:rsidR="00ED7495" w:rsidRPr="000C5CB2" w:rsidTr="00F6660E">
        <w:trPr>
          <w:trHeight w:val="7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C77B4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C77B4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C77B4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52A21">
            <w:pPr>
              <w:jc w:val="center"/>
            </w:pPr>
            <w:r w:rsidRPr="000C5CB2">
              <w:t>Гараж</w:t>
            </w:r>
          </w:p>
          <w:p w:rsidR="00ED7495" w:rsidRPr="000C5CB2" w:rsidRDefault="00ED7495" w:rsidP="00652A21">
            <w:pPr>
              <w:jc w:val="center"/>
            </w:pPr>
          </w:p>
          <w:p w:rsidR="00ED7495" w:rsidRPr="000C5CB2" w:rsidRDefault="00ED7495" w:rsidP="00652A21">
            <w:pPr>
              <w:jc w:val="center"/>
            </w:pPr>
          </w:p>
          <w:p w:rsidR="00ED7495" w:rsidRPr="000C5CB2" w:rsidRDefault="00ED7495" w:rsidP="00652A21">
            <w:pPr>
              <w:jc w:val="center"/>
            </w:pPr>
            <w:r w:rsidRPr="000C5CB2">
              <w:t>квартира</w:t>
            </w:r>
          </w:p>
          <w:p w:rsidR="00ED7495" w:rsidRPr="000C5CB2" w:rsidRDefault="00ED7495" w:rsidP="00652A2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9E2BFA">
            <w:pPr>
              <w:jc w:val="center"/>
            </w:pPr>
            <w:r w:rsidRPr="000C5CB2">
              <w:t>21</w:t>
            </w:r>
          </w:p>
          <w:p w:rsidR="00ED7495" w:rsidRPr="000C5CB2" w:rsidRDefault="00ED7495" w:rsidP="009E2BFA">
            <w:pPr>
              <w:jc w:val="center"/>
            </w:pPr>
          </w:p>
          <w:p w:rsidR="00ED7495" w:rsidRPr="000C5CB2" w:rsidRDefault="00ED7495" w:rsidP="009E2BFA">
            <w:pPr>
              <w:jc w:val="center"/>
            </w:pPr>
          </w:p>
          <w:p w:rsidR="00ED7495" w:rsidRPr="000C5CB2" w:rsidRDefault="00ED7495" w:rsidP="009E2BFA">
            <w:pPr>
              <w:jc w:val="center"/>
            </w:pPr>
            <w:r w:rsidRPr="000C5CB2">
              <w:t>49,3</w:t>
            </w:r>
          </w:p>
          <w:p w:rsidR="00ED7495" w:rsidRPr="000C5CB2" w:rsidRDefault="00ED7495" w:rsidP="009E2BFA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9E2BFA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9E2BFA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CB7B66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CB7B66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CB7B66">
            <w:pPr>
              <w:jc w:val="center"/>
            </w:pPr>
          </w:p>
        </w:tc>
      </w:tr>
    </w:tbl>
    <w:p w:rsidR="00ED7495" w:rsidRPr="000C5CB2" w:rsidRDefault="00ED7495" w:rsidP="00CB7B66"/>
    <w:p w:rsidR="00ED7495" w:rsidRPr="000C5CB2" w:rsidRDefault="00ED7495" w:rsidP="00CB7B66"/>
    <w:p w:rsidR="00ED7495" w:rsidRPr="000C5CB2" w:rsidRDefault="00ED7495" w:rsidP="00CB7B66"/>
    <w:p w:rsidR="00ED7495" w:rsidRDefault="00ED7495" w:rsidP="00CB7B66">
      <w:pPr>
        <w:tabs>
          <w:tab w:val="left" w:pos="3440"/>
        </w:tabs>
      </w:pPr>
    </w:p>
    <w:p w:rsidR="00ED7495" w:rsidRPr="000C5CB2" w:rsidRDefault="00ED7495" w:rsidP="00CB7B66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7"/>
        <w:gridCol w:w="2725"/>
        <w:gridCol w:w="1622"/>
        <w:gridCol w:w="1818"/>
        <w:gridCol w:w="1073"/>
        <w:gridCol w:w="1243"/>
        <w:gridCol w:w="1559"/>
        <w:gridCol w:w="2077"/>
        <w:gridCol w:w="1054"/>
        <w:gridCol w:w="1477"/>
      </w:tblGrid>
      <w:tr w:rsidR="00ED7495" w:rsidRPr="000C5CB2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rPr>
                <w:rStyle w:val="a4"/>
              </w:rPr>
              <w:t>Деклариро-</w:t>
            </w:r>
          </w:p>
          <w:p w:rsidR="00ED7495" w:rsidRPr="000C5CB2" w:rsidRDefault="00ED7495" w:rsidP="00A766BC">
            <w:r w:rsidRPr="000C5CB2">
              <w:rPr>
                <w:rStyle w:val="a4"/>
              </w:rPr>
              <w:t xml:space="preserve">ванный годовой доход </w:t>
            </w:r>
            <w:r w:rsidRPr="000C5CB2">
              <w:rPr>
                <w:rStyle w:val="a4"/>
              </w:rPr>
              <w:lastRenderedPageBreak/>
              <w:t>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0C5CB2" w:rsidRDefault="00ED7495" w:rsidP="006A5FEA">
            <w:r w:rsidRPr="000C5CB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C5CB2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6A5FEA">
            <w:r w:rsidRPr="000C5CB2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rPr>
                <w:rStyle w:val="a4"/>
              </w:rPr>
              <w:t>Транс-</w:t>
            </w:r>
          </w:p>
          <w:p w:rsidR="00ED7495" w:rsidRPr="000C5CB2" w:rsidRDefault="00ED7495" w:rsidP="006A5FEA">
            <w:r w:rsidRPr="000C5CB2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6A5FEA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6A5FEA">
            <w:r w:rsidRPr="000C5CB2">
              <w:rPr>
                <w:rStyle w:val="a4"/>
              </w:rPr>
              <w:t>положения</w:t>
            </w:r>
          </w:p>
        </w:tc>
      </w:tr>
      <w:tr w:rsidR="00ED7495" w:rsidRPr="000C5CB2" w:rsidTr="0080689E">
        <w:trPr>
          <w:trHeight w:val="52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r w:rsidRPr="000C5CB2">
              <w:lastRenderedPageBreak/>
              <w:t>Макарихина</w:t>
            </w:r>
          </w:p>
          <w:p w:rsidR="00ED7495" w:rsidRPr="000C5CB2" w:rsidRDefault="00ED7495" w:rsidP="006A5FEA">
            <w:r w:rsidRPr="000C5CB2">
              <w:t xml:space="preserve">Татьяна </w:t>
            </w:r>
          </w:p>
          <w:p w:rsidR="00ED7495" w:rsidRPr="000C5CB2" w:rsidRDefault="00ED7495" w:rsidP="006A5FEA">
            <w:r w:rsidRPr="000C5CB2">
              <w:t>Юрьевна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r w:rsidRPr="000C5CB2">
              <w:t>Ведущий специалист отдела учета и отчетности финансово-бюджетной палаты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  <w:r w:rsidRPr="000C5CB2">
              <w:t>196113,5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B22095">
            <w:pPr>
              <w:jc w:val="center"/>
            </w:pPr>
            <w:r w:rsidRPr="000C5CB2">
              <w:t>Земельный участок ИЖС</w:t>
            </w:r>
          </w:p>
          <w:p w:rsidR="00ED7495" w:rsidRPr="000C5CB2" w:rsidRDefault="00ED7495" w:rsidP="00FC084F">
            <w:pPr>
              <w:jc w:val="center"/>
            </w:pPr>
            <w:r w:rsidRPr="000C5CB2">
              <w:t>(долевая 1/4 и 1/8 часть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B22095">
            <w:pPr>
              <w:jc w:val="center"/>
            </w:pPr>
            <w:r w:rsidRPr="000C5CB2">
              <w:t>713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  <w:r w:rsidRPr="000C5CB2"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  <w:r w:rsidRPr="000C5CB2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30BCB">
            <w:pPr>
              <w:jc w:val="center"/>
            </w:pPr>
            <w:r w:rsidRPr="000C5CB2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  <w:r w:rsidRPr="000C5CB2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  <w:r w:rsidRPr="000C5CB2">
              <w:t>-</w:t>
            </w:r>
          </w:p>
        </w:tc>
      </w:tr>
      <w:tr w:rsidR="00ED7495" w:rsidRPr="000C5CB2" w:rsidTr="0080689E">
        <w:trPr>
          <w:trHeight w:val="2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B22095">
            <w:pPr>
              <w:jc w:val="center"/>
            </w:pPr>
            <w:r w:rsidRPr="000C5CB2">
              <w:t>Земельный участок ИЖС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B22095">
            <w:pPr>
              <w:jc w:val="center"/>
            </w:pPr>
            <w:r w:rsidRPr="000C5CB2">
              <w:t>1684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30BCB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</w:tr>
      <w:tr w:rsidR="00ED7495" w:rsidRPr="000C5CB2" w:rsidTr="0080689E">
        <w:trPr>
          <w:trHeight w:val="276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FC084F">
            <w:pPr>
              <w:jc w:val="center"/>
            </w:pPr>
            <w:r w:rsidRPr="000C5CB2">
              <w:t>Квартира (долевая 1/4 , 1/8  часть)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B22095">
            <w:pPr>
              <w:jc w:val="center"/>
            </w:pPr>
            <w:r w:rsidRPr="000C5CB2">
              <w:t>170,2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30BCB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</w:tr>
      <w:tr w:rsidR="00ED7495" w:rsidRPr="000C5CB2" w:rsidTr="0080689E">
        <w:trPr>
          <w:trHeight w:val="843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B22095">
            <w:pPr>
              <w:jc w:val="center"/>
            </w:pPr>
            <w:r w:rsidRPr="000C5CB2">
              <w:t xml:space="preserve">Жилой дом </w:t>
            </w:r>
          </w:p>
          <w:p w:rsidR="00ED7495" w:rsidRPr="000C5CB2" w:rsidRDefault="00ED7495" w:rsidP="00B22095">
            <w:pPr>
              <w:jc w:val="center"/>
            </w:pPr>
            <w:r w:rsidRPr="000C5CB2">
              <w:t>(незавершенное строительство)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B22095">
            <w:pPr>
              <w:jc w:val="center"/>
            </w:pPr>
            <w:r w:rsidRPr="000C5CB2">
              <w:t>56,9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330BCB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</w:tr>
      <w:tr w:rsidR="00ED7495" w:rsidRPr="000C5CB2" w:rsidTr="00EE27F6">
        <w:trPr>
          <w:trHeight w:val="58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r w:rsidRPr="000C5CB2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AE108F">
            <w:pPr>
              <w:jc w:val="center"/>
            </w:pPr>
            <w:r w:rsidRPr="000C5CB2">
              <w:t>Разнорабочий</w:t>
            </w:r>
          </w:p>
          <w:p w:rsidR="00ED7495" w:rsidRPr="000C5CB2" w:rsidRDefault="00ED7495" w:rsidP="00AE108F">
            <w:pPr>
              <w:jc w:val="center"/>
            </w:pPr>
            <w:r w:rsidRPr="000C5CB2">
              <w:t xml:space="preserve">Крестьянско-фермерское хозяйство «Хаматвалиев Ильдар Калимуллович» 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  <w:r w:rsidRPr="000C5CB2">
              <w:t>4760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</w:pPr>
            <w:r w:rsidRPr="000C5CB2">
              <w:t>Земельный участок (Пай)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</w:pPr>
            <w:r w:rsidRPr="000C5CB2">
              <w:t>172000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426215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Ауди А4,</w:t>
            </w:r>
          </w:p>
          <w:p w:rsidR="00ED7495" w:rsidRPr="000C5CB2" w:rsidRDefault="00ED7495" w:rsidP="00426215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Газ Валдай 278423,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170,2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 xml:space="preserve">Россия </w:t>
            </w:r>
          </w:p>
        </w:tc>
      </w:tr>
      <w:tr w:rsidR="00ED7495" w:rsidRPr="000C5CB2" w:rsidTr="00EE27F6">
        <w:trPr>
          <w:trHeight w:val="129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Жилой дом (незавершенное строительство)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56,9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</w:p>
        </w:tc>
      </w:tr>
      <w:tr w:rsidR="00ED7495" w:rsidRPr="000C5CB2" w:rsidTr="00EE27F6">
        <w:trPr>
          <w:trHeight w:val="2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земельный участок</w:t>
            </w:r>
          </w:p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1684</w:t>
            </w:r>
          </w:p>
          <w:p w:rsidR="00ED7495" w:rsidRPr="000C5CB2" w:rsidRDefault="00ED7495" w:rsidP="0080689E">
            <w:pPr>
              <w:jc w:val="center"/>
              <w:rPr>
                <w:lang w:val="tt-RU"/>
              </w:rPr>
            </w:pPr>
          </w:p>
          <w:p w:rsidR="00ED7495" w:rsidRPr="000C5CB2" w:rsidRDefault="00ED7495" w:rsidP="0080689E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713</w:t>
            </w:r>
          </w:p>
          <w:p w:rsidR="00ED7495" w:rsidRPr="000C5CB2" w:rsidRDefault="00ED7495" w:rsidP="0080689E">
            <w:pPr>
              <w:jc w:val="center"/>
              <w:rPr>
                <w:lang w:val="tt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0689E">
            <w:pPr>
              <w:jc w:val="center"/>
              <w:rPr>
                <w:lang w:val="tt-RU"/>
              </w:rPr>
            </w:pPr>
          </w:p>
        </w:tc>
      </w:tr>
      <w:tr w:rsidR="00ED7495" w:rsidRPr="000C5CB2" w:rsidTr="00EE27F6">
        <w:trPr>
          <w:trHeight w:val="22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rPr>
                <w:lang w:val="tt-RU"/>
              </w:rPr>
            </w:pPr>
            <w:r w:rsidRPr="000C5CB2">
              <w:rPr>
                <w:lang w:val="tt-RU"/>
              </w:rPr>
              <w:lastRenderedPageBreak/>
              <w:t>сын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170,2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 xml:space="preserve">Россия </w:t>
            </w:r>
          </w:p>
        </w:tc>
      </w:tr>
      <w:tr w:rsidR="00ED7495" w:rsidRPr="000C5CB2" w:rsidTr="00EE27F6">
        <w:trPr>
          <w:trHeight w:val="200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rPr>
                <w:lang w:val="tt-RU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0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Жилой дом (незавершенное строительство)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56,9</w:t>
            </w: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</w:tr>
      <w:tr w:rsidR="00ED7495" w:rsidRPr="000C5CB2" w:rsidTr="00EE27F6">
        <w:trPr>
          <w:trHeight w:val="24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rPr>
                <w:lang w:val="tt-RU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CB5C6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Земельный участок</w:t>
            </w:r>
          </w:p>
          <w:p w:rsidR="00ED7495" w:rsidRPr="000C5CB2" w:rsidRDefault="00ED7495" w:rsidP="00CB5C6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Земельный участок</w:t>
            </w:r>
          </w:p>
          <w:p w:rsidR="00ED7495" w:rsidRPr="000C5CB2" w:rsidRDefault="00ED7495" w:rsidP="00CB5C60">
            <w:pPr>
              <w:jc w:val="center"/>
              <w:rPr>
                <w:lang w:val="tt-RU"/>
              </w:rPr>
            </w:pP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1684</w:t>
            </w:r>
          </w:p>
          <w:p w:rsidR="00ED7495" w:rsidRPr="000C5CB2" w:rsidRDefault="00ED7495" w:rsidP="00EE27F6">
            <w:pPr>
              <w:jc w:val="center"/>
              <w:rPr>
                <w:lang w:val="tt-RU"/>
              </w:rPr>
            </w:pPr>
          </w:p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713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</w:tr>
      <w:tr w:rsidR="00ED7495" w:rsidRPr="000C5CB2" w:rsidTr="00EE27F6">
        <w:trPr>
          <w:trHeight w:val="24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rPr>
                <w:lang w:val="tt-RU"/>
              </w:rPr>
            </w:pPr>
            <w:r w:rsidRPr="000C5CB2">
              <w:rPr>
                <w:lang w:val="tt-RU"/>
              </w:rPr>
              <w:t>дочь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170,2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 xml:space="preserve">Россия </w:t>
            </w:r>
          </w:p>
        </w:tc>
      </w:tr>
      <w:tr w:rsidR="00ED7495" w:rsidRPr="000C5CB2" w:rsidTr="00EE27F6">
        <w:trPr>
          <w:trHeight w:val="180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rPr>
                <w:lang w:val="tt-RU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0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 xml:space="preserve">Жилой дом(незавершенное строительство) 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56,9</w:t>
            </w: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</w:tr>
      <w:tr w:rsidR="00ED7495" w:rsidRPr="000C5CB2" w:rsidTr="00EE27F6">
        <w:trPr>
          <w:trHeight w:val="20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rPr>
                <w:lang w:val="tt-RU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6A5FEA">
            <w:pPr>
              <w:jc w:val="center"/>
              <w:rPr>
                <w:lang w:val="tt-RU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Земельный участок</w:t>
            </w:r>
          </w:p>
          <w:p w:rsidR="00ED7495" w:rsidRPr="000C5CB2" w:rsidRDefault="00ED7495" w:rsidP="00EE27F6">
            <w:pPr>
              <w:jc w:val="center"/>
              <w:rPr>
                <w:lang w:val="tt-RU"/>
              </w:rPr>
            </w:pPr>
          </w:p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Земельный участок</w:t>
            </w:r>
          </w:p>
          <w:p w:rsidR="00ED7495" w:rsidRPr="000C5CB2" w:rsidRDefault="00ED7495" w:rsidP="00EE27F6">
            <w:pPr>
              <w:jc w:val="center"/>
              <w:rPr>
                <w:lang w:val="tt-RU"/>
              </w:rPr>
            </w:pP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1684</w:t>
            </w:r>
          </w:p>
          <w:p w:rsidR="00ED7495" w:rsidRPr="000C5CB2" w:rsidRDefault="00ED7495" w:rsidP="00EE27F6">
            <w:pPr>
              <w:jc w:val="center"/>
              <w:rPr>
                <w:lang w:val="tt-RU"/>
              </w:rPr>
            </w:pPr>
          </w:p>
          <w:p w:rsidR="00ED7495" w:rsidRPr="000C5CB2" w:rsidRDefault="00ED7495" w:rsidP="00EE27F6">
            <w:pPr>
              <w:jc w:val="center"/>
              <w:rPr>
                <w:lang w:val="tt-RU"/>
              </w:rPr>
            </w:pPr>
            <w:r w:rsidRPr="000C5CB2">
              <w:rPr>
                <w:lang w:val="tt-RU"/>
              </w:rPr>
              <w:t>713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7A0">
            <w:pPr>
              <w:jc w:val="center"/>
              <w:rPr>
                <w:lang w:val="tt-RU"/>
              </w:rPr>
            </w:pPr>
          </w:p>
        </w:tc>
      </w:tr>
    </w:tbl>
    <w:p w:rsidR="00ED7495" w:rsidRPr="000C5CB2" w:rsidRDefault="00ED7495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0C5CB2" w:rsidTr="007916A8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Деклариро-</w:t>
            </w:r>
          </w:p>
          <w:p w:rsidR="00ED7495" w:rsidRPr="000C5CB2" w:rsidRDefault="00ED7495" w:rsidP="00A766BC">
            <w:r w:rsidRPr="000C5CB2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Перечень объектов недвижимого имущества и</w:t>
            </w:r>
          </w:p>
          <w:p w:rsidR="00ED7495" w:rsidRPr="000C5CB2" w:rsidRDefault="00ED7495" w:rsidP="007916A8">
            <w:r w:rsidRPr="000C5CB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C5CB2" w:rsidTr="006C34BC">
        <w:trPr>
          <w:trHeight w:val="1085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7916A8">
            <w:r w:rsidRPr="000C5CB2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Транс-</w:t>
            </w:r>
          </w:p>
          <w:p w:rsidR="00ED7495" w:rsidRPr="000C5CB2" w:rsidRDefault="00ED7495" w:rsidP="007916A8">
            <w:r w:rsidRPr="000C5CB2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7916A8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7916A8">
            <w:r w:rsidRPr="000C5CB2">
              <w:rPr>
                <w:rStyle w:val="a4"/>
              </w:rPr>
              <w:t>положения</w:t>
            </w:r>
          </w:p>
        </w:tc>
      </w:tr>
      <w:tr w:rsidR="00ED7495" w:rsidRPr="000C5CB2" w:rsidTr="007916A8">
        <w:trPr>
          <w:trHeight w:val="1350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lastRenderedPageBreak/>
              <w:t>Кислова Наталья Павловна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>Начальник отдела планирования и анализа финансово-бюджетной палаты Алексеевского муниципального района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417931,34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Квартира(1/4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54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</w:tr>
      <w:tr w:rsidR="00ED7495" w:rsidRPr="000C5CB2" w:rsidTr="007916A8">
        <w:trPr>
          <w:trHeight w:val="1195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>супруг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Оператор экскаватора ОАО «Алексеевская керамика»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506736,76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A84836">
            <w:pPr>
              <w:jc w:val="center"/>
            </w:pPr>
            <w:r w:rsidRPr="000C5CB2">
              <w:t>Квартира</w:t>
            </w:r>
          </w:p>
          <w:p w:rsidR="00ED7495" w:rsidRPr="000C5CB2" w:rsidRDefault="00ED7495" w:rsidP="00A84836">
            <w:pPr>
              <w:jc w:val="center"/>
            </w:pPr>
            <w:r w:rsidRPr="000C5CB2">
              <w:t>(1/2 доли)</w:t>
            </w:r>
          </w:p>
          <w:p w:rsidR="00ED7495" w:rsidRPr="000C5CB2" w:rsidRDefault="00ED7495" w:rsidP="00A84836">
            <w:pPr>
              <w:jc w:val="center"/>
            </w:pPr>
          </w:p>
          <w:p w:rsidR="00ED7495" w:rsidRPr="000C5CB2" w:rsidRDefault="00ED7495" w:rsidP="00A84836">
            <w:pPr>
              <w:jc w:val="center"/>
            </w:pPr>
            <w:r w:rsidRPr="000C5CB2">
              <w:t>Квартира ¼ доли</w:t>
            </w:r>
          </w:p>
          <w:p w:rsidR="00ED7495" w:rsidRPr="000C5CB2" w:rsidRDefault="00ED7495" w:rsidP="007916A8">
            <w:r w:rsidRPr="000C5CB2">
              <w:t xml:space="preserve"> 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62,5</w:t>
            </w:r>
          </w:p>
          <w:p w:rsidR="00ED7495" w:rsidRPr="000C5CB2" w:rsidRDefault="00ED7495" w:rsidP="007916A8">
            <w:pPr>
              <w:jc w:val="center"/>
            </w:pPr>
          </w:p>
          <w:p w:rsidR="00ED7495" w:rsidRPr="000C5CB2" w:rsidRDefault="00ED7495" w:rsidP="007916A8">
            <w:pPr>
              <w:jc w:val="center"/>
            </w:pPr>
            <w:r w:rsidRPr="000C5CB2">
              <w:t>54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rPr>
                <w:lang w:val="en-US"/>
              </w:rPr>
              <w:t>KIA RIO</w:t>
            </w:r>
          </w:p>
          <w:p w:rsidR="00ED7495" w:rsidRPr="000C5CB2" w:rsidRDefault="00ED7495" w:rsidP="007916A8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  <w:rPr>
                <w:lang w:val="en-US"/>
              </w:rPr>
            </w:pPr>
          </w:p>
        </w:tc>
      </w:tr>
      <w:tr w:rsidR="00ED7495" w:rsidRPr="000C5CB2" w:rsidTr="007916A8">
        <w:trPr>
          <w:trHeight w:val="590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>сын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Квартира ¼ доли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54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</w:tr>
      <w:tr w:rsidR="00ED7495" w:rsidRPr="000C5CB2" w:rsidTr="007916A8">
        <w:trPr>
          <w:trHeight w:val="590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r w:rsidRPr="000C5CB2">
              <w:t>сын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Квартира ¼ доли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54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  <w:r w:rsidRPr="000C5CB2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7916A8">
            <w:pPr>
              <w:jc w:val="center"/>
            </w:pPr>
          </w:p>
        </w:tc>
      </w:tr>
    </w:tbl>
    <w:p w:rsidR="00ED7495" w:rsidRPr="000C5CB2" w:rsidRDefault="00ED7495" w:rsidP="00B63DA0"/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0C5CB2" w:rsidTr="00F6660E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rPr>
                <w:rStyle w:val="a4"/>
              </w:rPr>
              <w:t>Деклариро-</w:t>
            </w:r>
          </w:p>
          <w:p w:rsidR="00ED7495" w:rsidRPr="000C5CB2" w:rsidRDefault="00ED7495" w:rsidP="00B13ACE">
            <w:r w:rsidRPr="000C5CB2">
              <w:rPr>
                <w:rStyle w:val="a4"/>
              </w:rPr>
              <w:t xml:space="preserve">ванный годовой доход </w:t>
            </w:r>
            <w:r w:rsidRPr="000C5CB2">
              <w:rPr>
                <w:rStyle w:val="a4"/>
              </w:rPr>
              <w:lastRenderedPageBreak/>
              <w:t>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rPr>
                <w:rStyle w:val="a4"/>
              </w:rPr>
              <w:lastRenderedPageBreak/>
              <w:t>Перечень объектов недвижимого имущества и</w:t>
            </w:r>
          </w:p>
          <w:p w:rsidR="00ED7495" w:rsidRPr="000C5CB2" w:rsidRDefault="00ED7495" w:rsidP="00F6660E">
            <w:r w:rsidRPr="000C5CB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C5CB2" w:rsidTr="005929A3">
        <w:trPr>
          <w:trHeight w:val="943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F6660E">
            <w:r w:rsidRPr="000C5CB2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rPr>
                <w:rStyle w:val="a4"/>
              </w:rPr>
              <w:t>Транс-</w:t>
            </w:r>
          </w:p>
          <w:p w:rsidR="00ED7495" w:rsidRPr="000C5CB2" w:rsidRDefault="00ED7495" w:rsidP="00F6660E">
            <w:r w:rsidRPr="000C5CB2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F6660E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F6660E">
            <w:r w:rsidRPr="000C5CB2">
              <w:rPr>
                <w:rStyle w:val="a4"/>
              </w:rPr>
              <w:t>положения</w:t>
            </w:r>
          </w:p>
        </w:tc>
      </w:tr>
      <w:tr w:rsidR="00ED7495" w:rsidRPr="000C5CB2" w:rsidTr="00864164">
        <w:trPr>
          <w:trHeight w:val="1725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r w:rsidRPr="000C5CB2">
              <w:lastRenderedPageBreak/>
              <w:t>Панишева</w:t>
            </w:r>
          </w:p>
          <w:p w:rsidR="00ED7495" w:rsidRPr="000C5CB2" w:rsidRDefault="00ED7495" w:rsidP="00F6660E">
            <w:r w:rsidRPr="000C5CB2">
              <w:t>Евгения</w:t>
            </w:r>
          </w:p>
          <w:p w:rsidR="00ED7495" w:rsidRPr="000C5CB2" w:rsidRDefault="00ED7495" w:rsidP="00F6660E">
            <w:r w:rsidRPr="000C5CB2">
              <w:t>Германовна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r w:rsidRPr="000C5CB2">
              <w:t>Ведущий специалист по бюджету финансово-бюджетной палаты Алексеевского муниципального района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892551,84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Квартира</w:t>
            </w:r>
          </w:p>
          <w:p w:rsidR="00ED7495" w:rsidRPr="000C5CB2" w:rsidRDefault="00ED7495" w:rsidP="00F6660E">
            <w:pPr>
              <w:jc w:val="center"/>
            </w:pPr>
            <w:r w:rsidRPr="000C5CB2"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76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  <w:rPr>
                <w:lang w:val="en-US"/>
              </w:rPr>
            </w:pPr>
            <w:r w:rsidRPr="000C5CB2">
              <w:rPr>
                <w:lang w:val="en-US"/>
              </w:rPr>
              <w:t>LADA 2109060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</w:tr>
      <w:tr w:rsidR="00ED7495" w:rsidRPr="000C5CB2" w:rsidTr="00864164">
        <w:trPr>
          <w:trHeight w:val="1632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r w:rsidRPr="000C5CB2">
              <w:t>супруг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  <w:p w:rsidR="00ED7495" w:rsidRPr="000C5CB2" w:rsidRDefault="00ED7495" w:rsidP="00F6660E">
            <w:pPr>
              <w:jc w:val="center"/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1254861,35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 xml:space="preserve">Квартира </w:t>
            </w:r>
          </w:p>
          <w:p w:rsidR="00ED7495" w:rsidRPr="000C5CB2" w:rsidRDefault="00ED7495" w:rsidP="00F6660E">
            <w:pPr>
              <w:jc w:val="center"/>
            </w:pPr>
            <w:r w:rsidRPr="000C5CB2"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76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</w:tr>
      <w:tr w:rsidR="00ED7495" w:rsidRPr="000C5CB2" w:rsidTr="00864164">
        <w:trPr>
          <w:trHeight w:val="1947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r w:rsidRPr="000C5CB2">
              <w:t>Дочь</w:t>
            </w:r>
          </w:p>
          <w:p w:rsidR="00ED7495" w:rsidRPr="000C5CB2" w:rsidRDefault="00ED7495" w:rsidP="00F6660E"/>
          <w:p w:rsidR="00ED7495" w:rsidRPr="000C5CB2" w:rsidRDefault="00ED7495" w:rsidP="00F6660E"/>
          <w:p w:rsidR="00ED7495" w:rsidRPr="000C5CB2" w:rsidRDefault="00ED7495" w:rsidP="00F6660E"/>
          <w:p w:rsidR="00ED7495" w:rsidRPr="000C5CB2" w:rsidRDefault="00ED7495" w:rsidP="00F6660E"/>
          <w:p w:rsidR="00ED7495" w:rsidRPr="000C5CB2" w:rsidRDefault="00ED7495" w:rsidP="00F6660E"/>
          <w:p w:rsidR="00ED7495" w:rsidRPr="000C5CB2" w:rsidRDefault="00ED7495" w:rsidP="00F6660E"/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>76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F6660E">
            <w:pPr>
              <w:jc w:val="center"/>
            </w:pPr>
            <w:r w:rsidRPr="000C5CB2">
              <w:t xml:space="preserve">Россия </w:t>
            </w:r>
          </w:p>
        </w:tc>
      </w:tr>
    </w:tbl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p w:rsidR="00ED7495" w:rsidRPr="000C5CB2" w:rsidRDefault="00ED7495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0"/>
        <w:gridCol w:w="2801"/>
        <w:gridCol w:w="1666"/>
        <w:gridCol w:w="1868"/>
        <w:gridCol w:w="1102"/>
        <w:gridCol w:w="1278"/>
        <w:gridCol w:w="1602"/>
        <w:gridCol w:w="1686"/>
        <w:gridCol w:w="1084"/>
        <w:gridCol w:w="1518"/>
      </w:tblGrid>
      <w:tr w:rsidR="00ED7495" w:rsidRPr="000C5CB2" w:rsidTr="00864164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rPr>
                <w:rStyle w:val="a4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rPr>
                <w:rStyle w:val="a4"/>
              </w:rPr>
              <w:t>Деклариро-</w:t>
            </w:r>
          </w:p>
          <w:p w:rsidR="00ED7495" w:rsidRPr="000C5CB2" w:rsidRDefault="00ED7495" w:rsidP="00864164">
            <w:r w:rsidRPr="000C5CB2">
              <w:rPr>
                <w:rStyle w:val="a4"/>
              </w:rPr>
              <w:t>ванный годовой доход за 2016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rPr>
                <w:rStyle w:val="a4"/>
              </w:rPr>
              <w:t>Перечень объектов недвижимого имущества и</w:t>
            </w:r>
          </w:p>
          <w:p w:rsidR="00ED7495" w:rsidRPr="000C5CB2" w:rsidRDefault="00ED7495" w:rsidP="00864164">
            <w:r w:rsidRPr="000C5CB2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D7495" w:rsidRPr="000C5CB2" w:rsidTr="00864164">
        <w:trPr>
          <w:trHeight w:val="943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864164">
            <w:r w:rsidRPr="000C5CB2">
              <w:rPr>
                <w:rStyle w:val="a4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rPr>
                <w:rStyle w:val="a4"/>
              </w:rPr>
              <w:t>Транс-</w:t>
            </w:r>
          </w:p>
          <w:p w:rsidR="00ED7495" w:rsidRPr="000C5CB2" w:rsidRDefault="00ED7495" w:rsidP="00864164">
            <w:r w:rsidRPr="000C5CB2">
              <w:rPr>
                <w:rStyle w:val="a4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rPr>
                <w:rStyle w:val="a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rPr>
                <w:rStyle w:val="a4"/>
              </w:rPr>
              <w:t>Площадь (кв.м)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D7495" w:rsidRPr="000C5CB2" w:rsidRDefault="00ED7495" w:rsidP="00864164">
            <w:r w:rsidRPr="000C5CB2">
              <w:rPr>
                <w:rStyle w:val="a4"/>
              </w:rPr>
              <w:t>Страна рас-</w:t>
            </w:r>
          </w:p>
          <w:p w:rsidR="00ED7495" w:rsidRPr="000C5CB2" w:rsidRDefault="00ED7495" w:rsidP="00864164">
            <w:r w:rsidRPr="000C5CB2">
              <w:rPr>
                <w:rStyle w:val="a4"/>
              </w:rPr>
              <w:t>положения</w:t>
            </w:r>
          </w:p>
        </w:tc>
      </w:tr>
      <w:tr w:rsidR="00ED7495" w:rsidRPr="000C5CB2" w:rsidTr="000C5CB2">
        <w:trPr>
          <w:trHeight w:val="829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r w:rsidRPr="000C5CB2">
              <w:t>Герасимова</w:t>
            </w:r>
          </w:p>
          <w:p w:rsidR="00ED7495" w:rsidRPr="000C5CB2" w:rsidRDefault="00ED7495" w:rsidP="00864164">
            <w:r w:rsidRPr="000C5CB2">
              <w:t>Галина</w:t>
            </w:r>
          </w:p>
          <w:p w:rsidR="00ED7495" w:rsidRPr="000C5CB2" w:rsidRDefault="00ED7495" w:rsidP="00864164">
            <w:r w:rsidRPr="000C5CB2">
              <w:t>Николаевна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0C5CB2">
            <w:pPr>
              <w:tabs>
                <w:tab w:val="left" w:pos="3440"/>
              </w:tabs>
            </w:pPr>
            <w:r w:rsidRPr="000C5CB2">
              <w:t>Ведущий специалист по                                 бюджету финансово-                                   бюджетной палаты</w:t>
            </w:r>
          </w:p>
          <w:p w:rsidR="00ED7495" w:rsidRPr="000C5CB2" w:rsidRDefault="00ED7495" w:rsidP="000C5CB2">
            <w:pPr>
              <w:tabs>
                <w:tab w:val="left" w:pos="3440"/>
              </w:tabs>
            </w:pPr>
            <w:r w:rsidRPr="000C5CB2">
              <w:t xml:space="preserve"> Алексеевского                                        </w:t>
            </w:r>
          </w:p>
          <w:p w:rsidR="00ED7495" w:rsidRPr="000C5CB2" w:rsidRDefault="00ED7495" w:rsidP="000C5CB2">
            <w:pPr>
              <w:tabs>
                <w:tab w:val="left" w:pos="3440"/>
              </w:tabs>
            </w:pPr>
            <w:r w:rsidRPr="000C5CB2">
              <w:t xml:space="preserve"> муниципального района                      </w:t>
            </w:r>
          </w:p>
          <w:p w:rsidR="00ED7495" w:rsidRPr="000C5CB2" w:rsidRDefault="00ED7495" w:rsidP="00864164"/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 xml:space="preserve">278578,07   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  <w:p w:rsidR="00ED7495" w:rsidRPr="000C5CB2" w:rsidRDefault="00ED7495" w:rsidP="00864164">
            <w:pPr>
              <w:jc w:val="center"/>
            </w:pPr>
            <w:r w:rsidRPr="000C5CB2">
              <w:t xml:space="preserve">Земельный участок </w:t>
            </w:r>
          </w:p>
          <w:p w:rsidR="00ED7495" w:rsidRPr="000C5CB2" w:rsidRDefault="00ED7495" w:rsidP="00864164">
            <w:pPr>
              <w:jc w:val="center"/>
            </w:pPr>
            <w:r w:rsidRPr="000C5CB2">
              <w:t>(1/6 доли)</w:t>
            </w:r>
          </w:p>
          <w:p w:rsidR="00ED7495" w:rsidRPr="000C5CB2" w:rsidRDefault="00ED7495" w:rsidP="00864164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1535,94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-</w:t>
            </w:r>
          </w:p>
        </w:tc>
      </w:tr>
      <w:tr w:rsidR="00ED7495" w:rsidRPr="000C5CB2" w:rsidTr="00864164">
        <w:trPr>
          <w:trHeight w:val="85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/>
        </w:tc>
        <w:tc>
          <w:tcPr>
            <w:tcW w:w="2696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/>
        </w:tc>
        <w:tc>
          <w:tcPr>
            <w:tcW w:w="1604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Жилой дом</w:t>
            </w:r>
          </w:p>
          <w:p w:rsidR="00ED7495" w:rsidRPr="000C5CB2" w:rsidRDefault="00ED7495" w:rsidP="00864164">
            <w:pPr>
              <w:jc w:val="center"/>
            </w:pPr>
            <w:r w:rsidRPr="000C5CB2">
              <w:t>(1/6 доли)</w:t>
            </w:r>
          </w:p>
          <w:p w:rsidR="00ED7495" w:rsidRPr="000C5CB2" w:rsidRDefault="00ED7495" w:rsidP="000C5CB2"/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26,7</w:t>
            </w:r>
          </w:p>
          <w:p w:rsidR="00ED7495" w:rsidRPr="000C5CB2" w:rsidRDefault="00ED7495" w:rsidP="00864164">
            <w:pPr>
              <w:jc w:val="center"/>
            </w:pPr>
          </w:p>
          <w:p w:rsidR="00ED7495" w:rsidRPr="000C5CB2" w:rsidRDefault="00ED7495" w:rsidP="00864164">
            <w:pPr>
              <w:jc w:val="center"/>
            </w:pPr>
          </w:p>
          <w:p w:rsidR="00ED7495" w:rsidRPr="000C5CB2" w:rsidRDefault="00ED7495" w:rsidP="000C5CB2"/>
        </w:tc>
        <w:tc>
          <w:tcPr>
            <w:tcW w:w="123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</w:tc>
      </w:tr>
      <w:tr w:rsidR="00ED7495" w:rsidRPr="000C5CB2" w:rsidTr="00864164">
        <w:trPr>
          <w:trHeight w:val="308"/>
          <w:tblCellSpacing w:w="0" w:type="dxa"/>
        </w:trPr>
        <w:tc>
          <w:tcPr>
            <w:tcW w:w="15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r w:rsidRPr="000C5CB2">
              <w:t>сын</w:t>
            </w:r>
          </w:p>
        </w:tc>
        <w:tc>
          <w:tcPr>
            <w:tcW w:w="269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/>
        </w:tc>
        <w:tc>
          <w:tcPr>
            <w:tcW w:w="16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-</w:t>
            </w: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  <w:p w:rsidR="00ED7495" w:rsidRPr="000C5CB2" w:rsidRDefault="00ED7495" w:rsidP="00864164">
            <w:pPr>
              <w:jc w:val="center"/>
            </w:pPr>
            <w:r w:rsidRPr="000C5CB2">
              <w:t xml:space="preserve">Земельный участок </w:t>
            </w:r>
          </w:p>
          <w:p w:rsidR="00ED7495" w:rsidRPr="000C5CB2" w:rsidRDefault="00ED7495" w:rsidP="00864164">
            <w:pPr>
              <w:jc w:val="center"/>
            </w:pPr>
            <w:r w:rsidRPr="000C5CB2">
              <w:t>(1/6 доли)</w:t>
            </w:r>
          </w:p>
          <w:p w:rsidR="00ED7495" w:rsidRPr="000C5CB2" w:rsidRDefault="00ED7495" w:rsidP="00864164"/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lastRenderedPageBreak/>
              <w:t>1535,94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Россия</w:t>
            </w:r>
          </w:p>
        </w:tc>
        <w:tc>
          <w:tcPr>
            <w:tcW w:w="154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-</w:t>
            </w:r>
          </w:p>
        </w:tc>
        <w:tc>
          <w:tcPr>
            <w:tcW w:w="162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-</w:t>
            </w:r>
          </w:p>
        </w:tc>
        <w:tc>
          <w:tcPr>
            <w:tcW w:w="10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-</w:t>
            </w:r>
          </w:p>
        </w:tc>
        <w:tc>
          <w:tcPr>
            <w:tcW w:w="14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-</w:t>
            </w:r>
          </w:p>
        </w:tc>
      </w:tr>
      <w:tr w:rsidR="00ED7495" w:rsidRPr="000C5CB2" w:rsidTr="00864164">
        <w:trPr>
          <w:trHeight w:val="393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/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Жилой дом</w:t>
            </w:r>
          </w:p>
          <w:p w:rsidR="00ED7495" w:rsidRPr="000C5CB2" w:rsidRDefault="00ED7495" w:rsidP="00864164">
            <w:pPr>
              <w:jc w:val="center"/>
            </w:pPr>
            <w:r w:rsidRPr="000C5CB2">
              <w:t>(1/6 доли)</w:t>
            </w:r>
          </w:p>
          <w:p w:rsidR="00ED7495" w:rsidRPr="000C5CB2" w:rsidRDefault="00ED7495" w:rsidP="00864164"/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  <w:r w:rsidRPr="000C5CB2">
              <w:t>26,7</w:t>
            </w:r>
          </w:p>
          <w:p w:rsidR="00ED7495" w:rsidRPr="000C5CB2" w:rsidRDefault="00ED7495" w:rsidP="00864164">
            <w:pPr>
              <w:jc w:val="center"/>
            </w:pPr>
          </w:p>
          <w:p w:rsidR="00ED7495" w:rsidRPr="000C5CB2" w:rsidRDefault="00ED7495" w:rsidP="00864164">
            <w:pPr>
              <w:jc w:val="center"/>
            </w:pPr>
          </w:p>
          <w:p w:rsidR="00ED7495" w:rsidRPr="000C5CB2" w:rsidRDefault="00ED7495" w:rsidP="00864164"/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495" w:rsidRPr="000C5CB2" w:rsidRDefault="00ED7495" w:rsidP="00864164">
            <w:pPr>
              <w:jc w:val="center"/>
            </w:pPr>
          </w:p>
        </w:tc>
      </w:tr>
    </w:tbl>
    <w:p w:rsidR="00ED7495" w:rsidRDefault="00ED7495" w:rsidP="000C5CB2">
      <w:pPr>
        <w:rPr>
          <w:color w:val="FF0000"/>
        </w:rPr>
      </w:pPr>
    </w:p>
    <w:p w:rsidR="00ED7495" w:rsidRDefault="00ED7495" w:rsidP="000C5CB2">
      <w:pPr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0C5CB2">
      <w:pPr>
        <w:tabs>
          <w:tab w:val="left" w:pos="3440"/>
        </w:tabs>
        <w:rPr>
          <w:color w:val="FF0000"/>
        </w:rPr>
      </w:pPr>
      <w:r>
        <w:rPr>
          <w:color w:val="FF0000"/>
        </w:rPr>
        <w:t xml:space="preserve">        </w:t>
      </w: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DE7D79">
      <w:pPr>
        <w:tabs>
          <w:tab w:val="left" w:pos="3440"/>
        </w:tabs>
        <w:rPr>
          <w:color w:val="FF0000"/>
        </w:rPr>
      </w:pPr>
    </w:p>
    <w:p w:rsidR="00ED7495" w:rsidRDefault="00ED7495" w:rsidP="002E55D9">
      <w:pPr>
        <w:tabs>
          <w:tab w:val="left" w:pos="3440"/>
        </w:tabs>
        <w:rPr>
          <w:color w:val="FF0000"/>
        </w:rPr>
      </w:pPr>
    </w:p>
    <w:p w:rsidR="0097184D" w:rsidRPr="00807380" w:rsidRDefault="0097184D" w:rsidP="00807380"/>
    <w:sectPr w:rsidR="0097184D" w:rsidRPr="00807380" w:rsidSect="00ED749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2864"/>
    <w:multiLevelType w:val="hybridMultilevel"/>
    <w:tmpl w:val="B29CB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9682B"/>
    <w:multiLevelType w:val="hybridMultilevel"/>
    <w:tmpl w:val="4358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3B9C"/>
    <w:multiLevelType w:val="hybridMultilevel"/>
    <w:tmpl w:val="6FEC4574"/>
    <w:lvl w:ilvl="0" w:tplc="9E3A8706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D48DA"/>
    <w:rsid w:val="00ED749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rsid w:val="00ED7495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9">
    <w:name w:val="Текст выноски Знак"/>
    <w:basedOn w:val="a0"/>
    <w:link w:val="a8"/>
    <w:uiPriority w:val="99"/>
    <w:rsid w:val="00ED7495"/>
    <w:rPr>
      <w:rFonts w:ascii="Tahoma" w:eastAsia="Times New Roman" w:hAnsi="Tahoma"/>
      <w:sz w:val="16"/>
      <w:szCs w:val="16"/>
      <w:lang/>
    </w:rPr>
  </w:style>
  <w:style w:type="paragraph" w:customStyle="1" w:styleId="ConsPlusNormal">
    <w:name w:val="ConsPlusNormal"/>
    <w:rsid w:val="00ED749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a">
    <w:name w:val="endnote text"/>
    <w:basedOn w:val="a"/>
    <w:link w:val="ab"/>
    <w:rsid w:val="00ED749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ED7495"/>
    <w:rPr>
      <w:rFonts w:eastAsia="Times New Roman"/>
    </w:rPr>
  </w:style>
  <w:style w:type="character" w:styleId="ac">
    <w:name w:val="endnote reference"/>
    <w:rsid w:val="00ED74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236</Pages>
  <Words>21595</Words>
  <Characters>123092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2017-05-31T04:44:00Z</dcterms:modified>
</cp:coreProperties>
</file>