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2B" w:rsidRPr="00347D9D" w:rsidRDefault="00977E2B" w:rsidP="00977E2B">
      <w:pPr>
        <w:spacing w:after="0" w:line="240" w:lineRule="auto"/>
        <w:ind w:left="9639"/>
        <w:rPr>
          <w:rFonts w:ascii="Times New Roman" w:hAnsi="Times New Roman" w:cs="Times New Roman"/>
          <w:b/>
          <w:sz w:val="24"/>
          <w:szCs w:val="24"/>
        </w:rPr>
      </w:pPr>
      <w:r w:rsidRPr="00347D9D">
        <w:rPr>
          <w:rFonts w:ascii="Times New Roman" w:hAnsi="Times New Roman" w:cs="Times New Roman"/>
          <w:b/>
          <w:sz w:val="24"/>
          <w:szCs w:val="24"/>
        </w:rPr>
        <w:t>ФГБОУ ВПО "Российская академия живописи, ваяния и зодчества Ильи Глазунова"</w:t>
      </w:r>
    </w:p>
    <w:p w:rsidR="00347D9D" w:rsidRDefault="00347D9D" w:rsidP="00977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D9D" w:rsidRDefault="00347D9D" w:rsidP="00977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D9D" w:rsidRDefault="00347D9D" w:rsidP="00977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E2B" w:rsidRPr="00977E2B" w:rsidRDefault="00977E2B" w:rsidP="00977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E2B">
        <w:rPr>
          <w:rFonts w:ascii="Times New Roman" w:hAnsi="Times New Roman" w:cs="Times New Roman"/>
          <w:sz w:val="24"/>
          <w:szCs w:val="24"/>
        </w:rPr>
        <w:t>Сведения</w:t>
      </w:r>
    </w:p>
    <w:p w:rsidR="0040780A" w:rsidRDefault="00977E2B" w:rsidP="00977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E2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служащими, замещающими руководящие должности в организации, созданной для выполнения задач, поставленных перед Правительством Российской Федерации, за отчетный финансовый год с 1 января 201</w:t>
      </w:r>
      <w:r w:rsidR="00927811">
        <w:rPr>
          <w:rFonts w:ascii="Times New Roman" w:hAnsi="Times New Roman" w:cs="Times New Roman"/>
          <w:sz w:val="24"/>
          <w:szCs w:val="24"/>
        </w:rPr>
        <w:t>6</w:t>
      </w:r>
      <w:r w:rsidRPr="00977E2B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927811">
        <w:rPr>
          <w:rFonts w:ascii="Times New Roman" w:hAnsi="Times New Roman" w:cs="Times New Roman"/>
          <w:sz w:val="24"/>
          <w:szCs w:val="24"/>
        </w:rPr>
        <w:t>6</w:t>
      </w:r>
      <w:r w:rsidRPr="00977E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7D9D" w:rsidRPr="00977E2B" w:rsidRDefault="00347D9D" w:rsidP="00977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E2B" w:rsidRDefault="00977E2B" w:rsidP="00977E2B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977E2B" w:rsidRPr="00977E2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253F09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r w:rsidR="00927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253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1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253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2B" w:rsidRPr="00977E2B" w:rsidRDefault="00977E2B" w:rsidP="001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 w:rsidR="00253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977E2B" w:rsidRPr="00977E2B" w:rsidTr="00347D9D">
        <w:trPr>
          <w:trHeight w:val="2926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proofErr w:type="spellEnd"/>
            <w:r w:rsidR="00253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венно</w:t>
            </w:r>
            <w:r w:rsidR="00253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253F09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77E2B" w:rsidRPr="00977E2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7E2B" w:rsidRPr="00977E2B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="00977E2B" w:rsidRPr="00977E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77E2B" w:rsidRPr="00977E2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977E2B" w:rsidRPr="00977E2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977E2B" w:rsidRPr="00977E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253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="00253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E2B" w:rsidRPr="00977E2B" w:rsidTr="00347D9D">
        <w:trPr>
          <w:trHeight w:val="225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977E2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Большаков </w:t>
            </w:r>
            <w:r w:rsidR="0012782B" w:rsidRPr="0012782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77E2B" w:rsidRPr="0012782B">
              <w:rPr>
                <w:rFonts w:ascii="Times New Roman" w:hAnsi="Times New Roman" w:cs="Times New Roman"/>
                <w:sz w:val="20"/>
                <w:szCs w:val="20"/>
              </w:rPr>
              <w:t>рорек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12782B" w:rsidRDefault="009B39EA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Style w:val="1"/>
                <w:rFonts w:eastAsiaTheme="minorHAnsi"/>
                <w:sz w:val="20"/>
                <w:szCs w:val="20"/>
              </w:rPr>
            </w:pPr>
            <w:proofErr w:type="gramStart"/>
            <w:r w:rsidRPr="0012782B">
              <w:rPr>
                <w:rStyle w:val="1"/>
                <w:rFonts w:eastAsiaTheme="minorHAnsi"/>
                <w:sz w:val="20"/>
                <w:szCs w:val="20"/>
              </w:rPr>
              <w:t>Земель</w:t>
            </w:r>
            <w:r w:rsidR="0012782B">
              <w:rPr>
                <w:rStyle w:val="1"/>
                <w:rFonts w:eastAsiaTheme="minorHAnsi"/>
                <w:sz w:val="20"/>
                <w:szCs w:val="20"/>
              </w:rPr>
              <w:t>-</w:t>
            </w:r>
            <w:proofErr w:type="spellStart"/>
            <w:r w:rsidRPr="0012782B">
              <w:rPr>
                <w:rStyle w:val="1"/>
                <w:rFonts w:eastAsiaTheme="minorHAnsi"/>
                <w:sz w:val="20"/>
                <w:szCs w:val="20"/>
              </w:rPr>
              <w:t>ный</w:t>
            </w:r>
            <w:proofErr w:type="spellEnd"/>
            <w:proofErr w:type="gramEnd"/>
            <w:r w:rsidRPr="0012782B">
              <w:rPr>
                <w:rStyle w:val="1"/>
                <w:rFonts w:eastAsiaTheme="minorHAnsi"/>
                <w:sz w:val="20"/>
                <w:szCs w:val="20"/>
              </w:rPr>
              <w:t xml:space="preserve"> участок</w:t>
            </w:r>
          </w:p>
          <w:p w:rsidR="0012782B" w:rsidRP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12782B" w:rsidRPr="00977E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B39EA" w:rsidRPr="0012782B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B39EA"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B39EA"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12782B" w:rsidRP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12782B" w:rsidRPr="00977E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Default="009B39EA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82B" w:rsidRP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82B" w:rsidRP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82B" w:rsidRPr="00977E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2B" w:rsidRDefault="009B39EA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12782B"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E2B" w:rsidRPr="00977E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EA" w:rsidRDefault="009B39EA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 w:rsidR="001278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ВАЗ 2121 "Нива"</w:t>
            </w:r>
          </w:p>
          <w:p w:rsidR="0012782B" w:rsidRP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E2B" w:rsidRPr="00977E2B" w:rsidRDefault="009B39EA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Автоприцеп КМЗ 8384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977E2B" w:rsidRPr="00977E2B" w:rsidRDefault="00927811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>2399220,31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2B" w:rsidRPr="00977E2B" w:rsidRDefault="00977E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967824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2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Бородулин А.М.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проректор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27811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42CA1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42CA1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  <w:r w:rsidRPr="00942CA1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Рено</w:t>
            </w:r>
            <w:r w:rsidR="009278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27811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="009278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7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927811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>942026,81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347D9D">
        <w:trPr>
          <w:trHeight w:val="981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CA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C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B66E44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559541,02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830EFE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7E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Глазунов И.С.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B66E44" w:rsidP="00B66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-терская</w:t>
            </w:r>
            <w:r w:rsidR="008031E5"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6E44" w:rsidRPr="00977E2B" w:rsidRDefault="00B66E44" w:rsidP="00B66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-терская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253F09" w:rsidRDefault="00253F09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F09" w:rsidRDefault="00253F09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F09" w:rsidRDefault="00253F09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E8023F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8C1E48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Мерседес-</w:t>
            </w:r>
            <w:proofErr w:type="spell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 Е 200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23F" w:rsidRDefault="00E8023F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Ниссан </w:t>
            </w:r>
            <w:proofErr w:type="spell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B66E44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5900595,08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830EFE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CA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E8023F" w:rsidRDefault="00E8023F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23F" w:rsidRDefault="00E8023F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23F" w:rsidRDefault="00E8023F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513F12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4305992,10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D05EFC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2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7E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Догадова С.А.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12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513F12" w:rsidRDefault="00513F12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3F12" w:rsidRDefault="00513F12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 xml:space="preserve">ное </w:t>
            </w:r>
            <w:proofErr w:type="spellStart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жимое</w:t>
            </w:r>
            <w:proofErr w:type="spellEnd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имущес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proofErr w:type="spellEnd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513F12" w:rsidRDefault="00513F12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proofErr w:type="spellEnd"/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F12" w:rsidRDefault="00513F12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513F12" w:rsidRDefault="00513F12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F12" w:rsidRDefault="00513F12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F12" w:rsidRDefault="00513F12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F12" w:rsidRDefault="00513F12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F12" w:rsidRDefault="00513F12" w:rsidP="00513F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F12" w:rsidRPr="00977E2B" w:rsidRDefault="00513F12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12" w:rsidRDefault="008031E5" w:rsidP="00513F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B2D85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B2D85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  <w:r w:rsidRPr="00DB2D85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="00513F12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513F12" w:rsidRDefault="00513F12" w:rsidP="00513F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13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DB2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3F12" w:rsidRDefault="00513F12" w:rsidP="00513F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031E5" w:rsidRPr="00513F12" w:rsidRDefault="00513F12" w:rsidP="00513F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D85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B2D85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  <w:r w:rsidRPr="00DB2D85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513F12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eastAsiaTheme="minorHAnsi"/>
              </w:rPr>
              <w:t>2298901,33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D05EFC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4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8C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627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513F12" w:rsidRDefault="00513F12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788999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D05EFC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94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3C1BC8" w:rsidRDefault="008031E5" w:rsidP="008C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12782B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893DF2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Лапин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3C1BC8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12782B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3C1BC8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12782B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97647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1131317,91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347D9D">
        <w:trPr>
          <w:trHeight w:val="820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8031E5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8031E5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12782B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8031E5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8031E5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3C1BC8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12782B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8031E5" w:rsidRDefault="0097647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301703,17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6F6" w:rsidRPr="00977E2B" w:rsidTr="0045296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76F6" w:rsidRDefault="006876F6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Мургин</w:t>
            </w:r>
            <w:proofErr w:type="spellEnd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6876F6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876F6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6F6" w:rsidRPr="00C62D3D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12782B" w:rsidRDefault="006876F6" w:rsidP="00687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Совмес-тная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Default="006876F6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656,0</w:t>
            </w:r>
          </w:p>
          <w:p w:rsidR="006876F6" w:rsidRDefault="006876F6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6F6" w:rsidRDefault="006876F6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6F6" w:rsidRDefault="006876F6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  <w:p w:rsidR="006876F6" w:rsidRDefault="006876F6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6F6" w:rsidRDefault="006876F6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6F6" w:rsidRDefault="006876F6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876F6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6F6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6F6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876F6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6F6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6F6" w:rsidRPr="008031E5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Default="006876F6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12782B" w:rsidRDefault="006876F6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Тойота Лэнд </w:t>
            </w:r>
            <w:proofErr w:type="spell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Круизер</w:t>
            </w:r>
            <w:proofErr w:type="spellEnd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  <w:p w:rsidR="006876F6" w:rsidRPr="00977E2B" w:rsidRDefault="006876F6" w:rsidP="00687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цикл</w:t>
            </w: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 Хонда </w:t>
            </w:r>
            <w:proofErr w:type="spell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Магна</w:t>
            </w:r>
            <w:proofErr w:type="spellEnd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1025349,20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6F6" w:rsidRPr="00977E2B" w:rsidRDefault="006876F6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6F6" w:rsidRPr="00977E2B" w:rsidTr="0045296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876F6" w:rsidRDefault="006876F6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876F6" w:rsidRPr="00C62D3D" w:rsidRDefault="006876F6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12782B" w:rsidRDefault="006876F6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Совмес-тная</w:t>
            </w:r>
            <w:proofErr w:type="spellEnd"/>
            <w:proofErr w:type="gram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Default="006876F6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8031E5" w:rsidRDefault="006876F6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Default="006876F6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12782B" w:rsidRDefault="006876F6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977E2B" w:rsidRDefault="006876F6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78901,98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6F6" w:rsidRPr="00977E2B" w:rsidRDefault="006876F6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6F6" w:rsidRPr="00977E2B" w:rsidTr="00CC5C6D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876F6" w:rsidRDefault="006876F6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12782B" w:rsidRDefault="006876F6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Default="006876F6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8031E5" w:rsidRDefault="006876F6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Default="006876F6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12782B" w:rsidRDefault="006876F6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977E2B" w:rsidRDefault="006876F6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6F6" w:rsidRPr="00977E2B" w:rsidRDefault="006876F6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6F6" w:rsidRPr="00977E2B" w:rsidTr="00CC5C6D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876F6" w:rsidRDefault="006876F6" w:rsidP="00A82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A82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A82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A82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12782B" w:rsidRDefault="006876F6" w:rsidP="00A82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Default="006876F6" w:rsidP="00A82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8031E5" w:rsidRDefault="006876F6" w:rsidP="00A82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A82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Default="006876F6" w:rsidP="00A82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12782B" w:rsidRDefault="006876F6" w:rsidP="00A82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977E2B" w:rsidRDefault="006876F6" w:rsidP="00A82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F6" w:rsidRPr="00C62D3D" w:rsidRDefault="006876F6" w:rsidP="00A82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6F6" w:rsidRPr="00977E2B" w:rsidRDefault="006876F6" w:rsidP="00A82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D19" w:rsidRPr="00977E2B" w:rsidTr="002868BA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D19" w:rsidRDefault="00927811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03D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Сидоров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проректор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12782B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Default="00864511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8031E5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603D19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12782B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977E2B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  <w:r w:rsidRPr="00603D19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БМВ 535i GRAN TURISMO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864511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2682132,03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D19" w:rsidRPr="00977E2B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D19" w:rsidRPr="00977E2B" w:rsidTr="002868BA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3D19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603D19" w:rsidP="00C62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03D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Квартира </w:t>
            </w:r>
          </w:p>
          <w:p w:rsidR="00603D19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Pr="00C62D3D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12782B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Default="00864511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Pr="008031E5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Default="00864511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  <w:bookmarkStart w:id="2" w:name="_GoBack"/>
            <w:bookmarkEnd w:id="2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12782B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977E2B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864511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141848,65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D19" w:rsidRPr="00977E2B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7E2B" w:rsidRDefault="00977E2B" w:rsidP="00977E2B">
      <w:pPr>
        <w:spacing w:after="0" w:line="240" w:lineRule="auto"/>
      </w:pPr>
    </w:p>
    <w:sectPr w:rsidR="00977E2B" w:rsidSect="00347D9D"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2B"/>
    <w:rsid w:val="0012782B"/>
    <w:rsid w:val="00253F09"/>
    <w:rsid w:val="003361C8"/>
    <w:rsid w:val="00347D9D"/>
    <w:rsid w:val="003C1BC8"/>
    <w:rsid w:val="003D2A6E"/>
    <w:rsid w:val="0040780A"/>
    <w:rsid w:val="00513F12"/>
    <w:rsid w:val="006018A4"/>
    <w:rsid w:val="00603D19"/>
    <w:rsid w:val="006876F6"/>
    <w:rsid w:val="0079530F"/>
    <w:rsid w:val="008031E5"/>
    <w:rsid w:val="00864511"/>
    <w:rsid w:val="008C1E48"/>
    <w:rsid w:val="00927811"/>
    <w:rsid w:val="00942CA1"/>
    <w:rsid w:val="00976479"/>
    <w:rsid w:val="00977E2B"/>
    <w:rsid w:val="009A081C"/>
    <w:rsid w:val="009B39EA"/>
    <w:rsid w:val="00B66E44"/>
    <w:rsid w:val="00C62D3D"/>
    <w:rsid w:val="00C62FE1"/>
    <w:rsid w:val="00C90E9A"/>
    <w:rsid w:val="00DB2D85"/>
    <w:rsid w:val="00E71909"/>
    <w:rsid w:val="00E8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77E2B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77E2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977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">
    <w:name w:val="Основной текст1"/>
    <w:basedOn w:val="a0"/>
    <w:rsid w:val="00977E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77E2B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77E2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977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">
    <w:name w:val="Основной текст1"/>
    <w:basedOn w:val="a0"/>
    <w:rsid w:val="00977E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Мелников Владимир Валерьевич</dc:creator>
  <cp:lastModifiedBy>Мелников Владимир Валерьевич</cp:lastModifiedBy>
  <cp:revision>6</cp:revision>
  <cp:lastPrinted>2016-08-06T19:40:00Z</cp:lastPrinted>
  <dcterms:created xsi:type="dcterms:W3CDTF">2017-04-26T09:56:00Z</dcterms:created>
  <dcterms:modified xsi:type="dcterms:W3CDTF">2017-04-26T10:38:00Z</dcterms:modified>
</cp:coreProperties>
</file>