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1D" w:rsidRPr="007B5286" w:rsidRDefault="00816C1D" w:rsidP="002C01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286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2C013B">
        <w:rPr>
          <w:rFonts w:ascii="Times New Roman" w:hAnsi="Times New Roman" w:cs="Times New Roman"/>
          <w:b/>
          <w:sz w:val="28"/>
          <w:szCs w:val="28"/>
        </w:rPr>
        <w:t xml:space="preserve">федеральных государственных гражданских служащих </w:t>
      </w:r>
      <w:r w:rsidRPr="007B5286">
        <w:rPr>
          <w:rFonts w:ascii="Times New Roman" w:hAnsi="Times New Roman" w:cs="Times New Roman"/>
          <w:b/>
          <w:sz w:val="28"/>
          <w:szCs w:val="28"/>
        </w:rPr>
        <w:t xml:space="preserve">Межрегионального управления Федеральной службы по регулированию алкогольного рынка по Южному федеральному округу  и членов их семей </w:t>
      </w:r>
    </w:p>
    <w:p w:rsidR="00816C1D" w:rsidRPr="007B5286" w:rsidRDefault="00816C1D" w:rsidP="00816C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286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 w:rsidR="000E0418">
        <w:rPr>
          <w:rFonts w:ascii="Times New Roman" w:hAnsi="Times New Roman" w:cs="Times New Roman"/>
          <w:b/>
          <w:sz w:val="28"/>
          <w:szCs w:val="28"/>
        </w:rPr>
        <w:t>2016 г. по 31 декабря 2016</w:t>
      </w:r>
      <w:r w:rsidRPr="007B528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16C1D" w:rsidRPr="004819F6" w:rsidRDefault="00816C1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"/>
        <w:gridCol w:w="1391"/>
        <w:gridCol w:w="1417"/>
        <w:gridCol w:w="1276"/>
        <w:gridCol w:w="1701"/>
        <w:gridCol w:w="709"/>
        <w:gridCol w:w="992"/>
        <w:gridCol w:w="1276"/>
        <w:gridCol w:w="992"/>
        <w:gridCol w:w="1134"/>
        <w:gridCol w:w="1559"/>
        <w:gridCol w:w="1276"/>
        <w:gridCol w:w="1701"/>
      </w:tblGrid>
      <w:tr w:rsidR="00E02E5A" w:rsidRPr="004819F6" w:rsidTr="00512F15">
        <w:trPr>
          <w:trHeight w:val="660"/>
          <w:jc w:val="center"/>
        </w:trPr>
        <w:tc>
          <w:tcPr>
            <w:tcW w:w="453" w:type="dxa"/>
            <w:vMerge w:val="restart"/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</w:tcPr>
          <w:p w:rsidR="00DB322F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DB322F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701" w:type="dxa"/>
          </w:tcPr>
          <w:p w:rsidR="00DB322F" w:rsidRPr="004819F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9F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232D" w:rsidRPr="004819F6" w:rsidTr="00512F15">
        <w:trPr>
          <w:trHeight w:val="844"/>
          <w:jc w:val="center"/>
        </w:trPr>
        <w:tc>
          <w:tcPr>
            <w:tcW w:w="453" w:type="dxa"/>
            <w:vMerge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701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322F" w:rsidRPr="004819F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89E" w:rsidRPr="004819F6" w:rsidTr="00512F15">
        <w:trPr>
          <w:trHeight w:val="302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  <w:hideMark/>
          </w:tcPr>
          <w:p w:rsidR="0037789E" w:rsidRPr="00601E53" w:rsidRDefault="0037789E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37789E" w:rsidRPr="00601E53" w:rsidRDefault="0037789E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Яковлев В.С.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7789E" w:rsidRPr="00601E53" w:rsidRDefault="0037789E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руководителя</w:t>
            </w:r>
          </w:p>
        </w:tc>
        <w:tc>
          <w:tcPr>
            <w:tcW w:w="1276" w:type="dxa"/>
            <w:vAlign w:val="center"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992" w:type="dxa"/>
            <w:vAlign w:val="center"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789E" w:rsidRDefault="0037789E" w:rsidP="0037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89E" w:rsidRDefault="0037789E" w:rsidP="0037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89E" w:rsidRDefault="0037789E" w:rsidP="0037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89E" w:rsidRPr="007B5286" w:rsidRDefault="0037789E" w:rsidP="0037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vMerge w:val="restart"/>
          </w:tcPr>
          <w:p w:rsidR="0037789E" w:rsidRDefault="0037789E" w:rsidP="0037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89E" w:rsidRDefault="0037789E" w:rsidP="0037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89E" w:rsidRDefault="0037789E" w:rsidP="0037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89E" w:rsidRPr="007B5286" w:rsidRDefault="0037789E" w:rsidP="0037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  <w:vMerge w:val="restart"/>
          </w:tcPr>
          <w:p w:rsidR="0037789E" w:rsidRDefault="0037789E" w:rsidP="0037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89E" w:rsidRDefault="0037789E" w:rsidP="0037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89E" w:rsidRDefault="0037789E" w:rsidP="0037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89E" w:rsidRPr="007B5286" w:rsidRDefault="0037789E" w:rsidP="0037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7789E" w:rsidRPr="007B5286" w:rsidRDefault="0037789E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89E" w:rsidRPr="007B5286" w:rsidRDefault="0037789E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бортовой с тентом</w:t>
            </w:r>
          </w:p>
        </w:tc>
        <w:tc>
          <w:tcPr>
            <w:tcW w:w="1276" w:type="dxa"/>
            <w:vMerge w:val="restart"/>
            <w:vAlign w:val="center"/>
          </w:tcPr>
          <w:p w:rsidR="0037789E" w:rsidRPr="007B5286" w:rsidRDefault="0037789E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1843200,72</w:t>
            </w:r>
          </w:p>
        </w:tc>
        <w:tc>
          <w:tcPr>
            <w:tcW w:w="1701" w:type="dxa"/>
            <w:vMerge w:val="restart"/>
          </w:tcPr>
          <w:p w:rsidR="0037789E" w:rsidRPr="004819F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89E" w:rsidRPr="004819F6" w:rsidTr="00512F15">
        <w:trPr>
          <w:trHeight w:val="375"/>
          <w:jc w:val="center"/>
        </w:trPr>
        <w:tc>
          <w:tcPr>
            <w:tcW w:w="453" w:type="dxa"/>
            <w:vMerge/>
            <w:vAlign w:val="center"/>
            <w:hideMark/>
          </w:tcPr>
          <w:p w:rsidR="0037789E" w:rsidRPr="00601E53" w:rsidRDefault="0037789E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37789E" w:rsidRPr="00601E53" w:rsidRDefault="0037789E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7789E" w:rsidRPr="00601E53" w:rsidRDefault="0037789E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</w:tc>
        <w:tc>
          <w:tcPr>
            <w:tcW w:w="992" w:type="dxa"/>
            <w:vAlign w:val="center"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7789E" w:rsidRPr="007B5286" w:rsidRDefault="0037789E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7789E" w:rsidRPr="007B5286" w:rsidRDefault="0037789E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789E" w:rsidRPr="004819F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89E" w:rsidRPr="004819F6" w:rsidTr="00512F15">
        <w:trPr>
          <w:trHeight w:val="330"/>
          <w:jc w:val="center"/>
        </w:trPr>
        <w:tc>
          <w:tcPr>
            <w:tcW w:w="453" w:type="dxa"/>
            <w:vMerge/>
            <w:vAlign w:val="center"/>
            <w:hideMark/>
          </w:tcPr>
          <w:p w:rsidR="0037789E" w:rsidRPr="00601E53" w:rsidRDefault="0037789E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37789E" w:rsidRPr="00601E53" w:rsidRDefault="0037789E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7789E" w:rsidRPr="00601E53" w:rsidRDefault="0037789E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992" w:type="dxa"/>
            <w:vAlign w:val="center"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7789E" w:rsidRPr="007B5286" w:rsidRDefault="0037789E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7789E" w:rsidRPr="007B5286" w:rsidRDefault="0037789E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789E" w:rsidRPr="004819F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89E" w:rsidRPr="004819F6" w:rsidTr="00512F15">
        <w:trPr>
          <w:trHeight w:val="345"/>
          <w:jc w:val="center"/>
        </w:trPr>
        <w:tc>
          <w:tcPr>
            <w:tcW w:w="453" w:type="dxa"/>
            <w:vMerge/>
            <w:vAlign w:val="center"/>
            <w:hideMark/>
          </w:tcPr>
          <w:p w:rsidR="0037789E" w:rsidRPr="00601E53" w:rsidRDefault="0037789E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37789E" w:rsidRPr="00601E53" w:rsidRDefault="0037789E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7789E" w:rsidRPr="00601E53" w:rsidRDefault="0037789E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992" w:type="dxa"/>
            <w:vAlign w:val="center"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7789E" w:rsidRPr="007B5286" w:rsidRDefault="0037789E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7789E" w:rsidRPr="007B5286" w:rsidRDefault="0037789E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789E" w:rsidRPr="004819F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89E" w:rsidRPr="004819F6" w:rsidTr="00512F15">
        <w:trPr>
          <w:trHeight w:val="345"/>
          <w:jc w:val="center"/>
        </w:trPr>
        <w:tc>
          <w:tcPr>
            <w:tcW w:w="453" w:type="dxa"/>
            <w:vMerge/>
            <w:vAlign w:val="center"/>
            <w:hideMark/>
          </w:tcPr>
          <w:p w:rsidR="0037789E" w:rsidRPr="00601E53" w:rsidRDefault="0037789E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37789E" w:rsidRPr="00601E53" w:rsidRDefault="0037789E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7789E" w:rsidRPr="00601E53" w:rsidRDefault="0037789E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789E" w:rsidRPr="007B5286" w:rsidRDefault="0037789E" w:rsidP="002C2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Align w:val="center"/>
          </w:tcPr>
          <w:p w:rsidR="0037789E" w:rsidRPr="007B5286" w:rsidRDefault="0037789E" w:rsidP="002C2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vAlign w:val="center"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789E" w:rsidRPr="007B528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7789E" w:rsidRPr="007B5286" w:rsidRDefault="0037789E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7789E" w:rsidRPr="007B5286" w:rsidRDefault="0037789E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789E" w:rsidRPr="004819F6" w:rsidRDefault="0037789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32D" w:rsidRPr="004819F6" w:rsidTr="00512F15">
        <w:trPr>
          <w:trHeight w:val="473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  <w:hideMark/>
          </w:tcPr>
          <w:p w:rsidR="002C232D" w:rsidRPr="00601E53" w:rsidRDefault="002C232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  <w:hideMark/>
          </w:tcPr>
          <w:p w:rsidR="002C232D" w:rsidRPr="00601E53" w:rsidRDefault="002C232D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Ковалева Е.Н.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C232D" w:rsidRPr="00601E53" w:rsidRDefault="002C232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76" w:type="dxa"/>
            <w:vAlign w:val="center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Align w:val="center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vAlign w:val="center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C232D" w:rsidRPr="007B5286" w:rsidRDefault="00360BA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C232D" w:rsidRPr="007B528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vMerge w:val="restart"/>
            <w:vAlign w:val="center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C232D" w:rsidRPr="007B5286" w:rsidRDefault="002C232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C232D" w:rsidRPr="007B5286" w:rsidRDefault="0037789E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1408669,40</w:t>
            </w:r>
          </w:p>
        </w:tc>
        <w:tc>
          <w:tcPr>
            <w:tcW w:w="1701" w:type="dxa"/>
            <w:vMerge w:val="restart"/>
          </w:tcPr>
          <w:p w:rsidR="002C232D" w:rsidRPr="004819F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32D" w:rsidRPr="004819F6" w:rsidTr="00512F15">
        <w:trPr>
          <w:trHeight w:val="1175"/>
          <w:jc w:val="center"/>
        </w:trPr>
        <w:tc>
          <w:tcPr>
            <w:tcW w:w="453" w:type="dxa"/>
            <w:vMerge/>
            <w:vAlign w:val="center"/>
            <w:hideMark/>
          </w:tcPr>
          <w:p w:rsidR="002C232D" w:rsidRPr="00601E53" w:rsidRDefault="002C232D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2C232D" w:rsidRPr="00601E53" w:rsidRDefault="002C232D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C232D" w:rsidRPr="00601E53" w:rsidRDefault="002C232D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vAlign w:val="center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                доля в праве 1/3</w:t>
            </w:r>
          </w:p>
        </w:tc>
        <w:tc>
          <w:tcPr>
            <w:tcW w:w="709" w:type="dxa"/>
            <w:vAlign w:val="center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  <w:vAlign w:val="center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C232D" w:rsidRPr="007B5286" w:rsidRDefault="002C232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232D" w:rsidRPr="007B5286" w:rsidRDefault="002C232D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232D" w:rsidRPr="004819F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32D" w:rsidRPr="004819F6" w:rsidTr="00512F15">
        <w:trPr>
          <w:trHeight w:val="429"/>
          <w:jc w:val="center"/>
        </w:trPr>
        <w:tc>
          <w:tcPr>
            <w:tcW w:w="453" w:type="dxa"/>
            <w:vMerge/>
            <w:vAlign w:val="center"/>
            <w:hideMark/>
          </w:tcPr>
          <w:p w:rsidR="002C232D" w:rsidRPr="00601E53" w:rsidRDefault="002C232D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2C232D" w:rsidRPr="00601E53" w:rsidRDefault="002C232D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C232D" w:rsidRPr="00601E53" w:rsidRDefault="002C232D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</w:tc>
        <w:tc>
          <w:tcPr>
            <w:tcW w:w="1701" w:type="dxa"/>
            <w:vAlign w:val="center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992" w:type="dxa"/>
            <w:vAlign w:val="center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C232D" w:rsidRPr="007B5286" w:rsidRDefault="002C232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232D" w:rsidRPr="007B5286" w:rsidRDefault="002C232D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232D" w:rsidRPr="004819F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32D" w:rsidRPr="004819F6" w:rsidTr="00512F15">
        <w:trPr>
          <w:trHeight w:val="423"/>
          <w:jc w:val="center"/>
        </w:trPr>
        <w:tc>
          <w:tcPr>
            <w:tcW w:w="453" w:type="dxa"/>
            <w:vMerge/>
            <w:vAlign w:val="center"/>
            <w:hideMark/>
          </w:tcPr>
          <w:p w:rsidR="002C232D" w:rsidRPr="00601E53" w:rsidRDefault="002C232D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2C232D" w:rsidRPr="00601E53" w:rsidRDefault="002C232D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C232D" w:rsidRPr="00601E53" w:rsidRDefault="002C232D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701" w:type="dxa"/>
            <w:vAlign w:val="center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992" w:type="dxa"/>
            <w:vAlign w:val="center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C232D" w:rsidRPr="007B5286" w:rsidRDefault="002C232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232D" w:rsidRPr="007B5286" w:rsidRDefault="002C232D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232D" w:rsidRPr="004819F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32D" w:rsidRPr="004819F6" w:rsidTr="00512F15">
        <w:trPr>
          <w:trHeight w:val="705"/>
          <w:jc w:val="center"/>
        </w:trPr>
        <w:tc>
          <w:tcPr>
            <w:tcW w:w="453" w:type="dxa"/>
            <w:vMerge/>
            <w:vAlign w:val="center"/>
            <w:hideMark/>
          </w:tcPr>
          <w:p w:rsidR="002C232D" w:rsidRPr="00601E53" w:rsidRDefault="002C232D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2C232D" w:rsidRPr="00601E53" w:rsidRDefault="002C232D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C232D" w:rsidRPr="00601E53" w:rsidRDefault="002C232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vAlign w:val="center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1/6</w:t>
            </w:r>
          </w:p>
        </w:tc>
        <w:tc>
          <w:tcPr>
            <w:tcW w:w="709" w:type="dxa"/>
            <w:vAlign w:val="center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  <w:vAlign w:val="center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232D" w:rsidRPr="007B528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C232D" w:rsidRPr="007B5286" w:rsidRDefault="002C232D" w:rsidP="007B528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color w:val="545454"/>
                <w:sz w:val="20"/>
                <w:szCs w:val="20"/>
              </w:rPr>
            </w:pPr>
            <w:r w:rsidRPr="007B5286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7B5286">
              <w:rPr>
                <w:b w:val="0"/>
                <w:color w:val="000000" w:themeColor="text1"/>
                <w:sz w:val="20"/>
                <w:szCs w:val="20"/>
                <w:lang w:val="en-US"/>
              </w:rPr>
              <w:t>F</w:t>
            </w:r>
            <w:r w:rsidRPr="007B5286">
              <w:rPr>
                <w:b w:val="0"/>
                <w:bCs w:val="0"/>
                <w:color w:val="000000" w:themeColor="text1"/>
                <w:sz w:val="20"/>
                <w:szCs w:val="20"/>
              </w:rPr>
              <w:t>ord Mondeo</w:t>
            </w:r>
          </w:p>
          <w:p w:rsidR="002C232D" w:rsidRPr="007B5286" w:rsidRDefault="002C232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C232D" w:rsidRPr="007B5286" w:rsidRDefault="0037789E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51292,00</w:t>
            </w:r>
          </w:p>
        </w:tc>
        <w:tc>
          <w:tcPr>
            <w:tcW w:w="1701" w:type="dxa"/>
          </w:tcPr>
          <w:p w:rsidR="002C232D" w:rsidRPr="004819F6" w:rsidRDefault="002C232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66F" w:rsidRPr="004819F6" w:rsidTr="00512F15">
        <w:trPr>
          <w:trHeight w:val="465"/>
          <w:jc w:val="center"/>
        </w:trPr>
        <w:tc>
          <w:tcPr>
            <w:tcW w:w="453" w:type="dxa"/>
            <w:vMerge w:val="restart"/>
            <w:vAlign w:val="center"/>
            <w:hideMark/>
          </w:tcPr>
          <w:p w:rsidR="00D4566F" w:rsidRPr="00601E53" w:rsidRDefault="00D4566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8A783F" w:rsidRDefault="00D4566F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Сенина </w:t>
            </w:r>
          </w:p>
          <w:p w:rsidR="00D4566F" w:rsidRPr="00601E53" w:rsidRDefault="00D4566F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Т.А.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4566F" w:rsidRPr="00601E53" w:rsidRDefault="00D4566F" w:rsidP="0048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– главный бухгалтер</w:t>
            </w:r>
          </w:p>
        </w:tc>
        <w:tc>
          <w:tcPr>
            <w:tcW w:w="1276" w:type="dxa"/>
            <w:vAlign w:val="center"/>
          </w:tcPr>
          <w:p w:rsidR="00D4566F" w:rsidRPr="00D4566F" w:rsidRDefault="00D4566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4566F" w:rsidRPr="007B5286" w:rsidRDefault="00D4566F" w:rsidP="0012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D4566F" w:rsidRPr="007B5286" w:rsidRDefault="00D4566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  <w:vMerge w:val="restart"/>
            <w:vAlign w:val="center"/>
          </w:tcPr>
          <w:p w:rsidR="00D4566F" w:rsidRPr="007B5286" w:rsidRDefault="00D4566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4566F" w:rsidRPr="007B5286" w:rsidRDefault="00D4566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4566F" w:rsidRPr="007B5286" w:rsidRDefault="00D4566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4566F" w:rsidRPr="007B5286" w:rsidRDefault="00D4566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4566F" w:rsidRPr="007B5286" w:rsidRDefault="00D4566F" w:rsidP="007B528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566F" w:rsidRPr="00D4566F" w:rsidRDefault="00D4566F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sz w:val="20"/>
                <w:szCs w:val="20"/>
              </w:rPr>
              <w:t>691349,51</w:t>
            </w:r>
          </w:p>
        </w:tc>
        <w:tc>
          <w:tcPr>
            <w:tcW w:w="1701" w:type="dxa"/>
            <w:vMerge w:val="restart"/>
          </w:tcPr>
          <w:p w:rsidR="00D4566F" w:rsidRPr="004819F6" w:rsidRDefault="00D4566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66F" w:rsidRPr="004819F6" w:rsidTr="00512F15">
        <w:trPr>
          <w:trHeight w:val="475"/>
          <w:jc w:val="center"/>
        </w:trPr>
        <w:tc>
          <w:tcPr>
            <w:tcW w:w="453" w:type="dxa"/>
            <w:vMerge/>
            <w:vAlign w:val="center"/>
            <w:hideMark/>
          </w:tcPr>
          <w:p w:rsidR="00D4566F" w:rsidRDefault="00D4566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D4566F" w:rsidRDefault="00D4566F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4566F" w:rsidRDefault="00D4566F" w:rsidP="0048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4566F" w:rsidRDefault="00D4566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4566F" w:rsidRDefault="00D4566F" w:rsidP="00D4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4566F" w:rsidRDefault="00D4566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  <w:vMerge/>
            <w:vAlign w:val="center"/>
          </w:tcPr>
          <w:p w:rsidR="00D4566F" w:rsidRPr="007B5286" w:rsidRDefault="00D4566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566F" w:rsidRPr="007B5286" w:rsidRDefault="00D4566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566F" w:rsidRPr="007B5286" w:rsidRDefault="00D4566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566F" w:rsidRPr="007B5286" w:rsidRDefault="00D4566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566F" w:rsidRDefault="00D4566F" w:rsidP="007B528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566F" w:rsidRDefault="00D4566F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566F" w:rsidRPr="004819F6" w:rsidRDefault="00D4566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66F" w:rsidRPr="004819F6" w:rsidTr="00512F15">
        <w:trPr>
          <w:trHeight w:val="705"/>
          <w:jc w:val="center"/>
        </w:trPr>
        <w:tc>
          <w:tcPr>
            <w:tcW w:w="453" w:type="dxa"/>
            <w:vAlign w:val="center"/>
            <w:hideMark/>
          </w:tcPr>
          <w:p w:rsidR="00D4566F" w:rsidRDefault="00D4566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D4566F" w:rsidRDefault="00D4566F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Забабурина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И.С.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4566F" w:rsidRDefault="00D4566F" w:rsidP="0048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D4566F" w:rsidRDefault="00126BD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4566F" w:rsidRPr="007B5286" w:rsidRDefault="00126BD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D4566F" w:rsidRPr="007B5286" w:rsidRDefault="00126BD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vAlign w:val="center"/>
          </w:tcPr>
          <w:p w:rsidR="00D4566F" w:rsidRPr="007B5286" w:rsidRDefault="00126BD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4566F" w:rsidRPr="007B5286" w:rsidRDefault="00360BA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4566F" w:rsidRPr="007B5286" w:rsidRDefault="00360BA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vAlign w:val="center"/>
          </w:tcPr>
          <w:p w:rsidR="00D4566F" w:rsidRPr="007B5286" w:rsidRDefault="00360BA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4566F" w:rsidRPr="007B5286" w:rsidRDefault="00D4566F" w:rsidP="007B528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566F" w:rsidRDefault="00126BDE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635051,47</w:t>
            </w:r>
          </w:p>
        </w:tc>
        <w:tc>
          <w:tcPr>
            <w:tcW w:w="1701" w:type="dxa"/>
          </w:tcPr>
          <w:p w:rsidR="00D4566F" w:rsidRPr="004819F6" w:rsidRDefault="00D4566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4F" w:rsidRPr="004819F6" w:rsidTr="00512F15">
        <w:trPr>
          <w:trHeight w:val="435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  <w:hideMark/>
          </w:tcPr>
          <w:p w:rsidR="0000284F" w:rsidRDefault="0000284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  <w:hideMark/>
          </w:tcPr>
          <w:p w:rsidR="0000284F" w:rsidRPr="00483192" w:rsidRDefault="0000284F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Кондратюк Н.В.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0284F" w:rsidRDefault="0000284F" w:rsidP="0048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00284F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00284F" w:rsidRPr="007B5286" w:rsidRDefault="0000284F" w:rsidP="0051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00284F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  <w:vMerge w:val="restart"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0284F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558666,12</w:t>
            </w:r>
          </w:p>
        </w:tc>
        <w:tc>
          <w:tcPr>
            <w:tcW w:w="1701" w:type="dxa"/>
            <w:vMerge w:val="restart"/>
          </w:tcPr>
          <w:p w:rsidR="0000284F" w:rsidRPr="004819F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4F" w:rsidRPr="004819F6" w:rsidTr="00512F15">
        <w:trPr>
          <w:trHeight w:val="43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  <w:hideMark/>
          </w:tcPr>
          <w:p w:rsidR="0000284F" w:rsidRDefault="0000284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  <w:hideMark/>
          </w:tcPr>
          <w:p w:rsidR="0000284F" w:rsidRPr="00483192" w:rsidRDefault="0000284F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00284F" w:rsidRDefault="0000284F" w:rsidP="0048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0284F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Align w:val="center"/>
          </w:tcPr>
          <w:p w:rsidR="0000284F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00284F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1154,0</w:t>
            </w:r>
          </w:p>
        </w:tc>
        <w:tc>
          <w:tcPr>
            <w:tcW w:w="992" w:type="dxa"/>
            <w:vMerge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0284F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284F" w:rsidRPr="004819F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4F" w:rsidRPr="004819F6" w:rsidTr="00512F15">
        <w:trPr>
          <w:trHeight w:val="67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  <w:hideMark/>
          </w:tcPr>
          <w:p w:rsidR="0000284F" w:rsidRDefault="0000284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  <w:hideMark/>
          </w:tcPr>
          <w:p w:rsidR="0000284F" w:rsidRPr="00483192" w:rsidRDefault="0000284F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00284F" w:rsidRDefault="0000284F" w:rsidP="0048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0284F" w:rsidRDefault="0000284F" w:rsidP="0051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0284F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00284F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2" w:type="dxa"/>
            <w:vMerge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0284F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284F" w:rsidRPr="004819F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4F" w:rsidRPr="004819F6" w:rsidTr="0000284F">
        <w:trPr>
          <w:trHeight w:val="839"/>
          <w:jc w:val="center"/>
        </w:trPr>
        <w:tc>
          <w:tcPr>
            <w:tcW w:w="453" w:type="dxa"/>
            <w:vMerge/>
            <w:vAlign w:val="center"/>
            <w:hideMark/>
          </w:tcPr>
          <w:p w:rsidR="0000284F" w:rsidRPr="00601E53" w:rsidRDefault="0000284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  <w:hideMark/>
          </w:tcPr>
          <w:p w:rsidR="0000284F" w:rsidRPr="00601E53" w:rsidRDefault="0000284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bottom"/>
            <w:hideMark/>
          </w:tcPr>
          <w:p w:rsidR="0000284F" w:rsidRPr="00601E53" w:rsidRDefault="0000284F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vMerge w:val="restart"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портер Н100</w:t>
            </w:r>
          </w:p>
        </w:tc>
        <w:tc>
          <w:tcPr>
            <w:tcW w:w="1276" w:type="dxa"/>
            <w:vMerge w:val="restart"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00284F" w:rsidRPr="004819F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4F" w:rsidRPr="004819F6" w:rsidTr="0000284F">
        <w:trPr>
          <w:trHeight w:val="155"/>
          <w:jc w:val="center"/>
        </w:trPr>
        <w:tc>
          <w:tcPr>
            <w:tcW w:w="453" w:type="dxa"/>
            <w:vMerge/>
            <w:vAlign w:val="center"/>
            <w:hideMark/>
          </w:tcPr>
          <w:p w:rsidR="0000284F" w:rsidRPr="00601E53" w:rsidRDefault="0000284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00284F" w:rsidRPr="00601E53" w:rsidRDefault="0000284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0284F" w:rsidRPr="00601E53" w:rsidRDefault="0000284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2" w:type="dxa"/>
            <w:vMerge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284F" w:rsidRPr="004819F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4F" w:rsidRPr="004819F6" w:rsidTr="00923B1B">
        <w:trPr>
          <w:trHeight w:val="470"/>
          <w:jc w:val="center"/>
        </w:trPr>
        <w:tc>
          <w:tcPr>
            <w:tcW w:w="453" w:type="dxa"/>
            <w:vMerge/>
            <w:vAlign w:val="center"/>
            <w:hideMark/>
          </w:tcPr>
          <w:p w:rsidR="0000284F" w:rsidRPr="00601E53" w:rsidRDefault="0000284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00284F" w:rsidRPr="00601E53" w:rsidRDefault="0000284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0284F" w:rsidRPr="00601E53" w:rsidRDefault="0000284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0284F" w:rsidRPr="00D4566F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0284F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992" w:type="dxa"/>
            <w:vMerge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284F" w:rsidRPr="007B528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284F" w:rsidRPr="004819F6" w:rsidRDefault="0000284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E3F" w:rsidRPr="004819F6" w:rsidTr="00924D8B">
        <w:trPr>
          <w:trHeight w:val="345"/>
          <w:jc w:val="center"/>
        </w:trPr>
        <w:tc>
          <w:tcPr>
            <w:tcW w:w="453" w:type="dxa"/>
            <w:vMerge w:val="restart"/>
            <w:vAlign w:val="center"/>
            <w:hideMark/>
          </w:tcPr>
          <w:p w:rsidR="00E66E3F" w:rsidRPr="00601E53" w:rsidRDefault="00E66E3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1" w:type="dxa"/>
            <w:vMerge w:val="restart"/>
            <w:vAlign w:val="center"/>
            <w:hideMark/>
          </w:tcPr>
          <w:p w:rsidR="00E66E3F" w:rsidRPr="00924D8B" w:rsidRDefault="00E66E3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24D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Горбанев</w:t>
            </w:r>
            <w:proofErr w:type="spellEnd"/>
            <w:r w:rsidRPr="00924D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E66E3F" w:rsidRPr="00601E53" w:rsidRDefault="00E66E3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vAlign w:val="center"/>
          </w:tcPr>
          <w:p w:rsidR="00E66E3F" w:rsidRPr="00D4566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134" w:type="dxa"/>
            <w:vMerge w:val="restart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516595,02</w:t>
            </w:r>
          </w:p>
        </w:tc>
        <w:tc>
          <w:tcPr>
            <w:tcW w:w="1701" w:type="dxa"/>
            <w:vMerge w:val="restart"/>
          </w:tcPr>
          <w:p w:rsidR="00E66E3F" w:rsidRPr="004819F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E3F" w:rsidRPr="004819F6" w:rsidTr="00924D8B">
        <w:trPr>
          <w:trHeight w:val="345"/>
          <w:jc w:val="center"/>
        </w:trPr>
        <w:tc>
          <w:tcPr>
            <w:tcW w:w="453" w:type="dxa"/>
            <w:vMerge/>
            <w:vAlign w:val="center"/>
            <w:hideMark/>
          </w:tcPr>
          <w:p w:rsidR="00E66E3F" w:rsidRDefault="00E66E3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E66E3F" w:rsidRPr="00924D8B" w:rsidRDefault="00E66E3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66E3F" w:rsidRDefault="00E66E3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66E3F" w:rsidRPr="00D4566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34" w:type="dxa"/>
            <w:vMerge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6E3F" w:rsidRPr="004819F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E3F" w:rsidRPr="004819F6" w:rsidTr="005B4932">
        <w:trPr>
          <w:trHeight w:val="345"/>
          <w:jc w:val="center"/>
        </w:trPr>
        <w:tc>
          <w:tcPr>
            <w:tcW w:w="453" w:type="dxa"/>
            <w:vMerge/>
            <w:vAlign w:val="center"/>
            <w:hideMark/>
          </w:tcPr>
          <w:p w:rsidR="00E66E3F" w:rsidRDefault="00E66E3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Align w:val="center"/>
            <w:hideMark/>
          </w:tcPr>
          <w:p w:rsidR="00E66E3F" w:rsidRDefault="00E66E3F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6E3F" w:rsidRPr="005B4932" w:rsidRDefault="00E66E3F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E66E3F" w:rsidRDefault="00E66E3F" w:rsidP="005B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6E3F" w:rsidRPr="005B4932" w:rsidRDefault="00E66E3F" w:rsidP="005B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E66E3F" w:rsidRDefault="00E66E3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66E3F" w:rsidRPr="00D4566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6E3F" w:rsidRPr="007B5286" w:rsidRDefault="00E66E3F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6E3F" w:rsidRPr="007B5286" w:rsidRDefault="00E66E3F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34" w:type="dxa"/>
            <w:vAlign w:val="center"/>
          </w:tcPr>
          <w:p w:rsidR="00E66E3F" w:rsidRPr="007B5286" w:rsidRDefault="00E66E3F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276" w:type="dxa"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323035,96</w:t>
            </w:r>
          </w:p>
        </w:tc>
        <w:tc>
          <w:tcPr>
            <w:tcW w:w="1701" w:type="dxa"/>
          </w:tcPr>
          <w:p w:rsidR="00E66E3F" w:rsidRPr="004819F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E3F" w:rsidRPr="004819F6" w:rsidTr="005B4932">
        <w:trPr>
          <w:trHeight w:val="345"/>
          <w:jc w:val="center"/>
        </w:trPr>
        <w:tc>
          <w:tcPr>
            <w:tcW w:w="453" w:type="dxa"/>
            <w:vMerge/>
            <w:vAlign w:val="center"/>
            <w:hideMark/>
          </w:tcPr>
          <w:p w:rsidR="00E66E3F" w:rsidRDefault="00E66E3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Align w:val="center"/>
            <w:hideMark/>
          </w:tcPr>
          <w:p w:rsidR="00E66E3F" w:rsidRDefault="00E66E3F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Align w:val="center"/>
            <w:hideMark/>
          </w:tcPr>
          <w:p w:rsidR="00E66E3F" w:rsidRDefault="00E66E3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66E3F" w:rsidRPr="00D4566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6E3F" w:rsidRPr="007B5286" w:rsidRDefault="00E66E3F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6E3F" w:rsidRPr="007B5286" w:rsidRDefault="00E66E3F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34" w:type="dxa"/>
            <w:vAlign w:val="center"/>
          </w:tcPr>
          <w:p w:rsidR="00E66E3F" w:rsidRPr="007B5286" w:rsidRDefault="00E66E3F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66E3F" w:rsidRPr="004819F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E3F" w:rsidRPr="004819F6" w:rsidTr="00923B1B">
        <w:trPr>
          <w:trHeight w:val="708"/>
          <w:jc w:val="center"/>
        </w:trPr>
        <w:tc>
          <w:tcPr>
            <w:tcW w:w="453" w:type="dxa"/>
            <w:shd w:val="clear" w:color="auto" w:fill="auto"/>
            <w:noWrap/>
            <w:vAlign w:val="center"/>
            <w:hideMark/>
          </w:tcPr>
          <w:p w:rsidR="00E66E3F" w:rsidRPr="00601E53" w:rsidRDefault="007138EB" w:rsidP="0099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E66E3F" w:rsidRPr="00601E53" w:rsidRDefault="00E66E3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Хвощевская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6E3F" w:rsidRPr="00601E53" w:rsidRDefault="00E66E3F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1276" w:type="dxa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vAlign w:val="center"/>
          </w:tcPr>
          <w:p w:rsidR="00E66E3F" w:rsidRPr="007B5286" w:rsidRDefault="00E66E3F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САМАРА</w:t>
            </w:r>
          </w:p>
        </w:tc>
        <w:tc>
          <w:tcPr>
            <w:tcW w:w="1276" w:type="dxa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407795,05</w:t>
            </w:r>
          </w:p>
        </w:tc>
        <w:tc>
          <w:tcPr>
            <w:tcW w:w="1701" w:type="dxa"/>
            <w:vAlign w:val="center"/>
          </w:tcPr>
          <w:p w:rsidR="00E66E3F" w:rsidRPr="004819F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9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66E3F" w:rsidRPr="004819F6" w:rsidTr="008131F1">
        <w:trPr>
          <w:trHeight w:val="763"/>
          <w:jc w:val="center"/>
        </w:trPr>
        <w:tc>
          <w:tcPr>
            <w:tcW w:w="453" w:type="dxa"/>
            <w:shd w:val="clear" w:color="auto" w:fill="auto"/>
            <w:noWrap/>
            <w:vAlign w:val="center"/>
            <w:hideMark/>
          </w:tcPr>
          <w:p w:rsidR="00E66E3F" w:rsidRPr="00601E53" w:rsidRDefault="007138EB" w:rsidP="0099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E66E3F" w:rsidRDefault="00E66E3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Голубенко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Э.Р.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1276" w:type="dxa"/>
            <w:vAlign w:val="center"/>
          </w:tcPr>
          <w:p w:rsidR="00E66E3F" w:rsidRPr="00D4566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66E3F" w:rsidRPr="007B5286" w:rsidRDefault="00E66E3F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6E3F" w:rsidRPr="007B5286" w:rsidRDefault="00E66E3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6E3F" w:rsidRPr="007B5286" w:rsidRDefault="00E66E3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134" w:type="dxa"/>
            <w:vAlign w:val="center"/>
          </w:tcPr>
          <w:p w:rsidR="00E66E3F" w:rsidRPr="007B5286" w:rsidRDefault="00E66E3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473640,14</w:t>
            </w:r>
          </w:p>
        </w:tc>
        <w:tc>
          <w:tcPr>
            <w:tcW w:w="1701" w:type="dxa"/>
            <w:vAlign w:val="center"/>
          </w:tcPr>
          <w:p w:rsidR="00E66E3F" w:rsidRPr="004819F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E3F" w:rsidRPr="004819F6" w:rsidTr="008741BE">
        <w:trPr>
          <w:trHeight w:val="383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  <w:hideMark/>
          </w:tcPr>
          <w:p w:rsidR="00E66E3F" w:rsidRDefault="007138EB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hideMark/>
          </w:tcPr>
          <w:p w:rsidR="008741BE" w:rsidRDefault="008741BE" w:rsidP="0087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41BE" w:rsidRDefault="008741BE" w:rsidP="0087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66E3F" w:rsidRDefault="00E66E3F" w:rsidP="0087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Смирнова Т.А.</w:t>
            </w:r>
          </w:p>
          <w:p w:rsidR="008741BE" w:rsidRDefault="008741BE" w:rsidP="0087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1276" w:type="dxa"/>
            <w:vMerge w:val="restart"/>
            <w:vAlign w:val="center"/>
          </w:tcPr>
          <w:p w:rsidR="00E66E3F" w:rsidRPr="00D4566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66E3F" w:rsidRPr="007B5286" w:rsidRDefault="00E66E3F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6E3F" w:rsidRPr="00D4566F" w:rsidRDefault="00E66E3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66E3F" w:rsidRDefault="00E66E3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vMerge w:val="restart"/>
            <w:vAlign w:val="center"/>
          </w:tcPr>
          <w:p w:rsidR="00E66E3F" w:rsidRPr="007B5286" w:rsidRDefault="00E66E3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412953,65</w:t>
            </w:r>
          </w:p>
        </w:tc>
        <w:tc>
          <w:tcPr>
            <w:tcW w:w="1701" w:type="dxa"/>
            <w:vMerge w:val="restart"/>
            <w:vAlign w:val="center"/>
          </w:tcPr>
          <w:p w:rsidR="00E66E3F" w:rsidRPr="004819F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E3F" w:rsidRPr="004819F6" w:rsidTr="008741BE">
        <w:trPr>
          <w:trHeight w:val="800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  <w:hideMark/>
          </w:tcPr>
          <w:p w:rsidR="00E66E3F" w:rsidRDefault="00E66E3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  <w:hideMark/>
          </w:tcPr>
          <w:p w:rsidR="00E66E3F" w:rsidRDefault="00E66E3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66E3F" w:rsidRPr="00D4566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E3F" w:rsidRPr="007B5286" w:rsidRDefault="00E66E3F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6E3F" w:rsidRPr="00D4566F" w:rsidRDefault="008741BE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6E3F" w:rsidRDefault="00E66E3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134" w:type="dxa"/>
            <w:vMerge/>
            <w:vAlign w:val="center"/>
          </w:tcPr>
          <w:p w:rsidR="00E66E3F" w:rsidRPr="007B5286" w:rsidRDefault="00E66E3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66E3F" w:rsidRPr="004819F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E3F" w:rsidRPr="004819F6" w:rsidTr="00640341">
        <w:trPr>
          <w:trHeight w:val="382"/>
          <w:jc w:val="center"/>
        </w:trPr>
        <w:tc>
          <w:tcPr>
            <w:tcW w:w="453" w:type="dxa"/>
            <w:shd w:val="clear" w:color="auto" w:fill="auto"/>
            <w:noWrap/>
            <w:vAlign w:val="center"/>
            <w:hideMark/>
          </w:tcPr>
          <w:p w:rsidR="00E66E3F" w:rsidRDefault="007138EB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8A783F" w:rsidRDefault="00E66E3F" w:rsidP="00924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Комоза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E66E3F" w:rsidRDefault="00E66E3F" w:rsidP="00924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Э.Д.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1276" w:type="dxa"/>
            <w:vAlign w:val="center"/>
          </w:tcPr>
          <w:p w:rsidR="00E66E3F" w:rsidRPr="00D4566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66E3F" w:rsidRPr="007B5286" w:rsidRDefault="00E66E3F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6E3F" w:rsidRPr="007B5286" w:rsidRDefault="00E66E3F" w:rsidP="0092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6E3F" w:rsidRPr="007B5286" w:rsidRDefault="00E66E3F" w:rsidP="0092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134" w:type="dxa"/>
            <w:vAlign w:val="center"/>
          </w:tcPr>
          <w:p w:rsidR="00E66E3F" w:rsidRPr="007B5286" w:rsidRDefault="00E66E3F" w:rsidP="0092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407080,60</w:t>
            </w:r>
          </w:p>
        </w:tc>
        <w:tc>
          <w:tcPr>
            <w:tcW w:w="1701" w:type="dxa"/>
            <w:vAlign w:val="center"/>
          </w:tcPr>
          <w:p w:rsidR="00E66E3F" w:rsidRPr="004819F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E3F" w:rsidRPr="004819F6" w:rsidTr="00640341">
        <w:trPr>
          <w:trHeight w:val="345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  <w:hideMark/>
          </w:tcPr>
          <w:p w:rsidR="00E66E3F" w:rsidRDefault="00E66E3F" w:rsidP="0071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13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  <w:hideMark/>
          </w:tcPr>
          <w:p w:rsidR="00E66E3F" w:rsidRDefault="00E66E3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Болдарь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- эксперт</w:t>
            </w:r>
          </w:p>
        </w:tc>
        <w:tc>
          <w:tcPr>
            <w:tcW w:w="1276" w:type="dxa"/>
            <w:vMerge w:val="restart"/>
            <w:vAlign w:val="center"/>
          </w:tcPr>
          <w:p w:rsidR="00E66E3F" w:rsidRPr="00D4566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66E3F" w:rsidRPr="007B5286" w:rsidRDefault="00E66E3F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6E3F" w:rsidRPr="00D4566F" w:rsidRDefault="00E66E3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66E3F" w:rsidRDefault="00E66E3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134" w:type="dxa"/>
            <w:vMerge w:val="restart"/>
            <w:vAlign w:val="center"/>
          </w:tcPr>
          <w:p w:rsidR="00E66E3F" w:rsidRPr="007B5286" w:rsidRDefault="00E66E3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365159,19</w:t>
            </w:r>
          </w:p>
        </w:tc>
        <w:tc>
          <w:tcPr>
            <w:tcW w:w="1701" w:type="dxa"/>
            <w:vMerge w:val="restart"/>
            <w:vAlign w:val="center"/>
          </w:tcPr>
          <w:p w:rsidR="00E66E3F" w:rsidRPr="004819F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E3F" w:rsidRPr="004819F6" w:rsidTr="00640341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  <w:hideMark/>
          </w:tcPr>
          <w:p w:rsidR="00E66E3F" w:rsidRDefault="00E66E3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  <w:hideMark/>
          </w:tcPr>
          <w:p w:rsidR="00E66E3F" w:rsidRDefault="00E66E3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66E3F" w:rsidRPr="00D4566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E3F" w:rsidRPr="007B5286" w:rsidRDefault="00E66E3F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6E3F" w:rsidRPr="00D4566F" w:rsidRDefault="00EB054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6E3F" w:rsidRDefault="00E66E3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34" w:type="dxa"/>
            <w:vMerge/>
            <w:vAlign w:val="center"/>
          </w:tcPr>
          <w:p w:rsidR="00E66E3F" w:rsidRPr="007B5286" w:rsidRDefault="00E66E3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66E3F" w:rsidRPr="004819F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E3F" w:rsidRPr="004819F6" w:rsidTr="00991BE8">
        <w:trPr>
          <w:trHeight w:val="345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  <w:hideMark/>
          </w:tcPr>
          <w:p w:rsidR="00E66E3F" w:rsidRDefault="00E66E3F" w:rsidP="0071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13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  <w:hideMark/>
          </w:tcPr>
          <w:p w:rsidR="00E66E3F" w:rsidRDefault="00E66E3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Кислухина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Я.И.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- эксперт</w:t>
            </w:r>
          </w:p>
        </w:tc>
        <w:tc>
          <w:tcPr>
            <w:tcW w:w="1276" w:type="dxa"/>
            <w:vMerge w:val="restart"/>
            <w:vAlign w:val="center"/>
          </w:tcPr>
          <w:p w:rsidR="00E66E3F" w:rsidRPr="00D4566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66E3F" w:rsidRPr="007B5286" w:rsidRDefault="00E66E3F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6E3F" w:rsidRDefault="00E66E3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6E3F" w:rsidRDefault="00E66E3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vMerge w:val="restart"/>
            <w:vAlign w:val="center"/>
          </w:tcPr>
          <w:p w:rsidR="00E66E3F" w:rsidRPr="007B5286" w:rsidRDefault="00E66E3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207851,00</w:t>
            </w:r>
          </w:p>
        </w:tc>
        <w:tc>
          <w:tcPr>
            <w:tcW w:w="1701" w:type="dxa"/>
            <w:vMerge w:val="restart"/>
            <w:vAlign w:val="center"/>
          </w:tcPr>
          <w:p w:rsidR="00E66E3F" w:rsidRPr="004819F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E3F" w:rsidRPr="004819F6" w:rsidTr="005F500C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  <w:hideMark/>
          </w:tcPr>
          <w:p w:rsidR="00E66E3F" w:rsidRDefault="00E66E3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  <w:hideMark/>
          </w:tcPr>
          <w:p w:rsidR="00E66E3F" w:rsidRDefault="00E66E3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66E3F" w:rsidRPr="00D4566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66E3F" w:rsidRPr="007B528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E3F" w:rsidRPr="007B5286" w:rsidRDefault="00E66E3F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6E3F" w:rsidRDefault="00E66E3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6E3F" w:rsidRDefault="00E66E3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134" w:type="dxa"/>
            <w:vMerge/>
            <w:vAlign w:val="center"/>
          </w:tcPr>
          <w:p w:rsidR="00E66E3F" w:rsidRPr="007B5286" w:rsidRDefault="00E66E3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66E3F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66E3F" w:rsidRPr="004819F6" w:rsidRDefault="00E66E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6C1D" w:rsidRPr="007B5286" w:rsidRDefault="00816C1D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16C1D" w:rsidRPr="007B5286" w:rsidSect="00360BA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6C1D"/>
    <w:rsid w:val="0000284F"/>
    <w:rsid w:val="00016213"/>
    <w:rsid w:val="00035987"/>
    <w:rsid w:val="000E0418"/>
    <w:rsid w:val="00126BDE"/>
    <w:rsid w:val="00134BCE"/>
    <w:rsid w:val="00254F6C"/>
    <w:rsid w:val="002C013B"/>
    <w:rsid w:val="002C232D"/>
    <w:rsid w:val="00335091"/>
    <w:rsid w:val="00360BAF"/>
    <w:rsid w:val="0037789E"/>
    <w:rsid w:val="004819F6"/>
    <w:rsid w:val="00483192"/>
    <w:rsid w:val="004B6EC3"/>
    <w:rsid w:val="00512F15"/>
    <w:rsid w:val="00565FEF"/>
    <w:rsid w:val="005B4932"/>
    <w:rsid w:val="005F500C"/>
    <w:rsid w:val="00601E53"/>
    <w:rsid w:val="00640341"/>
    <w:rsid w:val="0068796C"/>
    <w:rsid w:val="007138EB"/>
    <w:rsid w:val="00781E47"/>
    <w:rsid w:val="007B5286"/>
    <w:rsid w:val="008131F1"/>
    <w:rsid w:val="00816C1D"/>
    <w:rsid w:val="00824B05"/>
    <w:rsid w:val="008741BE"/>
    <w:rsid w:val="008A783F"/>
    <w:rsid w:val="008F6E69"/>
    <w:rsid w:val="00923B1B"/>
    <w:rsid w:val="00924D8B"/>
    <w:rsid w:val="00934A6F"/>
    <w:rsid w:val="00991BE8"/>
    <w:rsid w:val="00BB0EAD"/>
    <w:rsid w:val="00C561B7"/>
    <w:rsid w:val="00D4566F"/>
    <w:rsid w:val="00DB322F"/>
    <w:rsid w:val="00E02E5A"/>
    <w:rsid w:val="00E55057"/>
    <w:rsid w:val="00E66E3F"/>
    <w:rsid w:val="00EB054F"/>
    <w:rsid w:val="00FD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B7"/>
  </w:style>
  <w:style w:type="paragraph" w:styleId="3">
    <w:name w:val="heading 3"/>
    <w:basedOn w:val="a"/>
    <w:link w:val="30"/>
    <w:uiPriority w:val="9"/>
    <w:qFormat/>
    <w:rsid w:val="00481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19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819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56219-861F-41B3-A0BD-B215987D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Попивненко Виктория Юрьевна</dc:creator>
  <cp:lastModifiedBy>141</cp:lastModifiedBy>
  <cp:revision>15</cp:revision>
  <dcterms:created xsi:type="dcterms:W3CDTF">2017-05-23T06:38:00Z</dcterms:created>
  <dcterms:modified xsi:type="dcterms:W3CDTF">2017-05-24T08:39:00Z</dcterms:modified>
</cp:coreProperties>
</file>