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B38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C5CF2">
        <w:rPr>
          <w:rFonts w:ascii="Times New Roman" w:hAnsi="Times New Roman" w:cs="Times New Roman"/>
          <w:b/>
          <w:sz w:val="28"/>
          <w:szCs w:val="28"/>
        </w:rPr>
        <w:t>6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C5CF2">
        <w:rPr>
          <w:rFonts w:ascii="Times New Roman" w:hAnsi="Times New Roman" w:cs="Times New Roman"/>
          <w:b/>
          <w:sz w:val="28"/>
          <w:szCs w:val="28"/>
        </w:rPr>
        <w:t>6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D01962">
        <w:tc>
          <w:tcPr>
            <w:tcW w:w="576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D01962">
        <w:tc>
          <w:tcPr>
            <w:tcW w:w="576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D0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D01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F70" w:rsidRPr="00EB25E4" w:rsidTr="00D01962">
        <w:trPr>
          <w:trHeight w:val="825"/>
        </w:trPr>
        <w:tc>
          <w:tcPr>
            <w:tcW w:w="576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24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116F70" w:rsidRPr="00CE76D0" w:rsidRDefault="00116F70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116F70" w:rsidRDefault="00116F70" w:rsidP="00587558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116F70" w:rsidRPr="00116F70" w:rsidRDefault="00116F70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16F70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53B">
              <w:rPr>
                <w:rFonts w:ascii="Times New Roman" w:hAnsi="Times New Roman" w:cs="Times New Roman"/>
                <w:sz w:val="24"/>
                <w:szCs w:val="24"/>
              </w:rPr>
              <w:t>761817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F45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  <w:vMerge w:val="restart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825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116F70" w:rsidRPr="00141048" w:rsidRDefault="00116F70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1276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D819D9" w:rsidRDefault="00116F70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116F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69" w:type="dxa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195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116F70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D01962">
        <w:trPr>
          <w:trHeight w:val="486"/>
        </w:trPr>
        <w:tc>
          <w:tcPr>
            <w:tcW w:w="576" w:type="dxa"/>
            <w:vMerge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F453B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vAlign w:val="center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116F70" w:rsidRPr="00EB25E4" w:rsidRDefault="00116F70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116F70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16F70" w:rsidRPr="00EB25E4" w:rsidRDefault="00116F70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449"/>
        </w:trPr>
        <w:tc>
          <w:tcPr>
            <w:tcW w:w="576" w:type="dxa"/>
            <w:vMerge w:val="restart"/>
            <w:vAlign w:val="center"/>
          </w:tcPr>
          <w:p w:rsidR="00AF453B" w:rsidRP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F453B" w:rsidRPr="00EB25E4" w:rsidRDefault="00AF453B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1344233,46</w:t>
            </w:r>
          </w:p>
        </w:tc>
        <w:tc>
          <w:tcPr>
            <w:tcW w:w="1869" w:type="dxa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248"/>
        </w:trPr>
        <w:tc>
          <w:tcPr>
            <w:tcW w:w="576" w:type="dxa"/>
            <w:vMerge/>
            <w:vAlign w:val="center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587558" w:rsidRDefault="00AF453B" w:rsidP="00587558">
            <w:pPr>
              <w:pStyle w:val="b-filtersintents"/>
              <w:spacing w:after="0"/>
              <w:jc w:val="center"/>
            </w:pPr>
            <w:r>
              <w:t>Автомобиль легковой</w:t>
            </w:r>
          </w:p>
          <w:p w:rsidR="00AF453B" w:rsidRPr="00587558" w:rsidRDefault="00587558" w:rsidP="00587558">
            <w:pPr>
              <w:pStyle w:val="b-filtersintents"/>
              <w:spacing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  <w:lang w:val="en-US"/>
              </w:rPr>
              <w:t>HYUNDAI</w:t>
            </w:r>
            <w:r>
              <w:rPr>
                <w:rStyle w:val="apple-converted-space"/>
                <w:color w:val="000000"/>
                <w:shd w:val="clear" w:color="auto" w:fill="FFFFFF"/>
              </w:rPr>
              <w:t xml:space="preserve"> </w:t>
            </w:r>
            <w:r w:rsidR="00AF453B" w:rsidRPr="00AF453B">
              <w:t>TRAGET</w:t>
            </w:r>
          </w:p>
        </w:tc>
        <w:tc>
          <w:tcPr>
            <w:tcW w:w="2084" w:type="dxa"/>
            <w:vMerge w:val="restart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262"/>
        </w:trPr>
        <w:tc>
          <w:tcPr>
            <w:tcW w:w="576" w:type="dxa"/>
            <w:vMerge/>
            <w:vAlign w:val="center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F453B" w:rsidRPr="00EB25E4" w:rsidRDefault="00AF453B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D01962">
        <w:trPr>
          <w:trHeight w:val="281"/>
        </w:trPr>
        <w:tc>
          <w:tcPr>
            <w:tcW w:w="576" w:type="dxa"/>
            <w:vMerge/>
            <w:vAlign w:val="center"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53B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AF453B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AF453B" w:rsidRPr="00EB25E4" w:rsidRDefault="00AF453B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AF453B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AF453B" w:rsidRPr="00EB25E4" w:rsidRDefault="00AF453B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231"/>
        </w:trPr>
        <w:tc>
          <w:tcPr>
            <w:tcW w:w="576" w:type="dxa"/>
            <w:vMerge w:val="restart"/>
            <w:vAlign w:val="center"/>
          </w:tcPr>
          <w:p w:rsidR="00B900F5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00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Pr="00730F39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Т.А.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587558">
            <w:pPr>
              <w:jc w:val="center"/>
            </w:pPr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B900F5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750987,74</w:t>
            </w: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330"/>
        </w:trPr>
        <w:tc>
          <w:tcPr>
            <w:tcW w:w="576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889" w:type="dxa"/>
          </w:tcPr>
          <w:p w:rsidR="00B900F5" w:rsidRDefault="00B900F5" w:rsidP="00587558">
            <w:pPr>
              <w:jc w:val="center"/>
            </w:pPr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300"/>
        </w:trPr>
        <w:tc>
          <w:tcPr>
            <w:tcW w:w="576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B900F5" w:rsidRDefault="00B900F5" w:rsidP="00587558">
            <w:pPr>
              <w:jc w:val="center"/>
            </w:pPr>
            <w:r w:rsidRPr="000C2D3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0F5" w:rsidRPr="00EB25E4" w:rsidTr="00D01962">
        <w:trPr>
          <w:trHeight w:val="225"/>
        </w:trPr>
        <w:tc>
          <w:tcPr>
            <w:tcW w:w="576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½</w:t>
            </w:r>
          </w:p>
        </w:tc>
        <w:tc>
          <w:tcPr>
            <w:tcW w:w="1175" w:type="dxa"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77" w:type="dxa"/>
          </w:tcPr>
          <w:p w:rsidR="00B900F5" w:rsidRDefault="00B900F5" w:rsidP="00587558">
            <w:pPr>
              <w:jc w:val="center"/>
            </w:pPr>
            <w:r w:rsidRPr="00C159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B900F5" w:rsidRPr="00EB25E4" w:rsidRDefault="00B900F5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900F5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900F5" w:rsidRPr="00EB25E4" w:rsidRDefault="00B900F5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14" w:rsidRPr="00EB25E4" w:rsidTr="00D01962">
        <w:trPr>
          <w:trHeight w:val="825"/>
        </w:trPr>
        <w:tc>
          <w:tcPr>
            <w:tcW w:w="576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П.Н.</w:t>
            </w:r>
          </w:p>
        </w:tc>
        <w:tc>
          <w:tcPr>
            <w:tcW w:w="1824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78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3D2E14" w:rsidRPr="00116F70" w:rsidRDefault="003D2E14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807499,87</w:t>
            </w:r>
          </w:p>
        </w:tc>
        <w:tc>
          <w:tcPr>
            <w:tcW w:w="1869" w:type="dxa"/>
            <w:vMerge w:val="restart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14" w:rsidRPr="00EB25E4" w:rsidTr="00D01962">
        <w:trPr>
          <w:trHeight w:val="598"/>
        </w:trPr>
        <w:tc>
          <w:tcPr>
            <w:tcW w:w="576" w:type="dxa"/>
            <w:vMerge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3D2E14" w:rsidRPr="00141048" w:rsidRDefault="003D2E14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D01962">
        <w:trPr>
          <w:trHeight w:val="299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D01962" w:rsidRPr="00141048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32228,56</w:t>
            </w:r>
          </w:p>
        </w:tc>
        <w:tc>
          <w:tcPr>
            <w:tcW w:w="1869" w:type="dxa"/>
            <w:vMerge w:val="restart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D01962">
        <w:trPr>
          <w:trHeight w:val="234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67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  <w:vAlign w:val="center"/>
          </w:tcPr>
          <w:p w:rsidR="00D01962" w:rsidRPr="00141048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E14" w:rsidRPr="00EB25E4" w:rsidTr="00D01962">
        <w:trPr>
          <w:trHeight w:val="262"/>
        </w:trPr>
        <w:tc>
          <w:tcPr>
            <w:tcW w:w="576" w:type="dxa"/>
            <w:vMerge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3D2E14" w:rsidRPr="00D819D9" w:rsidRDefault="003D2E14" w:rsidP="0058755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84" w:type="dxa"/>
            <w:vAlign w:val="center"/>
          </w:tcPr>
          <w:p w:rsidR="003D2E1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3D2E14" w:rsidRPr="00EB25E4" w:rsidRDefault="003D2E14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53B" w:rsidRPr="00AF453B" w:rsidRDefault="00AF453B" w:rsidP="00587558">
      <w:pPr>
        <w:jc w:val="center"/>
      </w:pP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934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D01962" w:rsidRPr="00EB25E4" w:rsidTr="00F0792D">
        <w:trPr>
          <w:trHeight w:val="825"/>
        </w:trPr>
        <w:tc>
          <w:tcPr>
            <w:tcW w:w="576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824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D01962" w:rsidRP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D01962" w:rsidRPr="00CE76D0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D01962" w:rsidRPr="00D01962" w:rsidRDefault="00D01962" w:rsidP="00587558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HYUNDAI</w:t>
            </w:r>
          </w:p>
          <w:p w:rsidR="00D01962" w:rsidRPr="00D01962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084" w:type="dxa"/>
            <w:vMerge w:val="restart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602023,09</w:t>
            </w:r>
          </w:p>
        </w:tc>
        <w:tc>
          <w:tcPr>
            <w:tcW w:w="1869" w:type="dxa"/>
            <w:vMerge w:val="restart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F0792D">
        <w:trPr>
          <w:trHeight w:val="542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77" w:type="dxa"/>
            <w:vAlign w:val="center"/>
          </w:tcPr>
          <w:p w:rsidR="00D01962" w:rsidRP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D01962" w:rsidRPr="00141048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F0792D">
        <w:trPr>
          <w:trHeight w:val="264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01962" w:rsidRP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962" w:rsidRP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  <w:vAlign w:val="center"/>
          </w:tcPr>
          <w:p w:rsidR="00D01962" w:rsidRPr="00141048" w:rsidRDefault="00D0196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F0792D">
        <w:trPr>
          <w:trHeight w:val="561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01962" w:rsidRP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77" w:type="dxa"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D01962" w:rsidRPr="00EB25E4" w:rsidRDefault="00D01962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962" w:rsidRPr="00EB25E4" w:rsidTr="00F0792D">
        <w:trPr>
          <w:trHeight w:val="486"/>
        </w:trPr>
        <w:tc>
          <w:tcPr>
            <w:tcW w:w="576" w:type="dxa"/>
            <w:vMerge/>
            <w:vAlign w:val="center"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  <w:p w:rsidR="00D01962" w:rsidRP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D01962" w:rsidRPr="00EB25E4" w:rsidRDefault="00D01962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D01962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D01962" w:rsidRPr="00EB25E4" w:rsidRDefault="00D0196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2" w:rsidRPr="00EB25E4" w:rsidTr="0021386D">
        <w:trPr>
          <w:trHeight w:val="1104"/>
        </w:trPr>
        <w:tc>
          <w:tcPr>
            <w:tcW w:w="576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Pr="002F5477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Ярославцева И.Д.</w:t>
            </w:r>
          </w:p>
        </w:tc>
        <w:tc>
          <w:tcPr>
            <w:tcW w:w="182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7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5CF2" w:rsidRPr="00EB25E4" w:rsidRDefault="000C5CF2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1089666,90</w:t>
            </w:r>
          </w:p>
        </w:tc>
        <w:tc>
          <w:tcPr>
            <w:tcW w:w="1869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196"/>
        </w:trPr>
        <w:tc>
          <w:tcPr>
            <w:tcW w:w="576" w:type="dxa"/>
            <w:vMerge w:val="restart"/>
            <w:vAlign w:val="center"/>
          </w:tcPr>
          <w:p w:rsidR="00F0792D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0792D" w:rsidRP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Кобелев А.А.</w:t>
            </w:r>
          </w:p>
          <w:p w:rsidR="00F0792D" w:rsidRP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3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677" w:type="dxa"/>
          </w:tcPr>
          <w:p w:rsidR="00F0792D" w:rsidRDefault="00F0792D" w:rsidP="0058755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F0792D" w:rsidRP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77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F0792D" w:rsidRDefault="00F0792D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F0792D" w:rsidRPr="00CE76D0" w:rsidRDefault="00F0792D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 24</w:t>
            </w:r>
          </w:p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716778,86</w:t>
            </w:r>
          </w:p>
        </w:tc>
        <w:tc>
          <w:tcPr>
            <w:tcW w:w="1869" w:type="dxa"/>
            <w:vMerge w:val="restart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252"/>
        </w:trPr>
        <w:tc>
          <w:tcPr>
            <w:tcW w:w="576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3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677" w:type="dxa"/>
          </w:tcPr>
          <w:p w:rsidR="00F0792D" w:rsidRDefault="00F0792D" w:rsidP="0058755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505"/>
        </w:trPr>
        <w:tc>
          <w:tcPr>
            <w:tcW w:w="576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0792D" w:rsidRDefault="00F0792D" w:rsidP="0058755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392"/>
        </w:trPr>
        <w:tc>
          <w:tcPr>
            <w:tcW w:w="576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0792D" w:rsidRP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323"/>
        </w:trPr>
        <w:tc>
          <w:tcPr>
            <w:tcW w:w="576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0792D" w:rsidRP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486"/>
        </w:trPr>
        <w:tc>
          <w:tcPr>
            <w:tcW w:w="576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F0792D" w:rsidRP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2" w:rsidRPr="00EB25E4" w:rsidTr="0021386D">
        <w:trPr>
          <w:trHeight w:val="657"/>
        </w:trPr>
        <w:tc>
          <w:tcPr>
            <w:tcW w:w="576" w:type="dxa"/>
            <w:vAlign w:val="center"/>
          </w:tcPr>
          <w:p w:rsidR="000C5CF2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CF2" w:rsidRDefault="000C5CF2" w:rsidP="00587558">
            <w:pPr>
              <w:jc w:val="center"/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C5CF2" w:rsidRPr="0070113A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67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C5CF2" w:rsidRDefault="000C5CF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МАЗДА 323</w:t>
            </w:r>
          </w:p>
          <w:p w:rsidR="000C5CF2" w:rsidRPr="00EB25E4" w:rsidRDefault="000C5CF2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585698,37</w:t>
            </w:r>
          </w:p>
        </w:tc>
        <w:tc>
          <w:tcPr>
            <w:tcW w:w="1869" w:type="dxa"/>
          </w:tcPr>
          <w:p w:rsidR="000C5CF2" w:rsidRPr="00EB25E4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77" w:rsidRPr="00EB25E4" w:rsidTr="00F0792D">
        <w:trPr>
          <w:trHeight w:val="748"/>
        </w:trPr>
        <w:tc>
          <w:tcPr>
            <w:tcW w:w="576" w:type="dxa"/>
            <w:vMerge w:val="restart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7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А.Б.</w:t>
            </w:r>
          </w:p>
        </w:tc>
        <w:tc>
          <w:tcPr>
            <w:tcW w:w="182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F5477" w:rsidRP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67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F5477" w:rsidRPr="00EB25E4" w:rsidRDefault="002F5477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690775,87</w:t>
            </w:r>
          </w:p>
        </w:tc>
        <w:tc>
          <w:tcPr>
            <w:tcW w:w="1869" w:type="dxa"/>
          </w:tcPr>
          <w:p w:rsidR="002F5477" w:rsidRPr="00EB25E4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77" w:rsidRPr="00EB25E4" w:rsidTr="00F0792D">
        <w:trPr>
          <w:trHeight w:val="523"/>
        </w:trPr>
        <w:tc>
          <w:tcPr>
            <w:tcW w:w="576" w:type="dxa"/>
            <w:vMerge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F5477" w:rsidRDefault="002F5477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2F5477" w:rsidRDefault="002F5477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KIA</w:t>
            </w:r>
          </w:p>
          <w:p w:rsidR="002F5477" w:rsidRPr="002F5477" w:rsidRDefault="002F5477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RIO</w:t>
            </w:r>
          </w:p>
        </w:tc>
        <w:tc>
          <w:tcPr>
            <w:tcW w:w="208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190713,62</w:t>
            </w:r>
          </w:p>
        </w:tc>
        <w:tc>
          <w:tcPr>
            <w:tcW w:w="1869" w:type="dxa"/>
          </w:tcPr>
          <w:p w:rsidR="002F5477" w:rsidRPr="00EB25E4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77" w:rsidRPr="00EB25E4" w:rsidTr="00F0792D">
        <w:trPr>
          <w:trHeight w:val="748"/>
        </w:trPr>
        <w:tc>
          <w:tcPr>
            <w:tcW w:w="576" w:type="dxa"/>
            <w:vMerge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2F5477" w:rsidRP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F5477" w:rsidRPr="00EB25E4" w:rsidRDefault="002F5477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2F5477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F5477" w:rsidRPr="00EB25E4" w:rsidRDefault="002F5477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542"/>
        </w:trPr>
        <w:tc>
          <w:tcPr>
            <w:tcW w:w="576" w:type="dxa"/>
            <w:vMerge w:val="restart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2D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587558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супругой</w:t>
            </w: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534339,97</w:t>
            </w:r>
          </w:p>
        </w:tc>
        <w:tc>
          <w:tcPr>
            <w:tcW w:w="1869" w:type="dxa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F0792D">
        <w:trPr>
          <w:trHeight w:val="486"/>
        </w:trPr>
        <w:tc>
          <w:tcPr>
            <w:tcW w:w="576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="00587558"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1175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0113A" w:rsidRPr="00EB25E4" w:rsidRDefault="0070113A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146054,74</w:t>
            </w:r>
          </w:p>
        </w:tc>
        <w:tc>
          <w:tcPr>
            <w:tcW w:w="1869" w:type="dxa"/>
          </w:tcPr>
          <w:p w:rsidR="0070113A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2D" w:rsidRPr="00EB25E4" w:rsidTr="00F0792D">
        <w:trPr>
          <w:trHeight w:val="580"/>
        </w:trPr>
        <w:tc>
          <w:tcPr>
            <w:tcW w:w="576" w:type="dxa"/>
            <w:vMerge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F0792D" w:rsidRDefault="00587558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113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87558" w:rsidRDefault="00587558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  <w:p w:rsidR="00587558" w:rsidRPr="0070113A" w:rsidRDefault="00587558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558" w:rsidRDefault="00587558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0792D" w:rsidRPr="00EB25E4" w:rsidRDefault="00F0792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F0792D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53B" w:rsidRPr="00AF453B" w:rsidRDefault="00AF453B" w:rsidP="00587558">
      <w:pPr>
        <w:jc w:val="center"/>
      </w:pPr>
    </w:p>
    <w:p w:rsidR="00D01962" w:rsidRPr="00AF453B" w:rsidRDefault="00D01962" w:rsidP="00587558">
      <w:pPr>
        <w:jc w:val="center"/>
      </w:pPr>
    </w:p>
    <w:p w:rsidR="00AF453B" w:rsidRPr="00AF453B" w:rsidRDefault="00AF453B" w:rsidP="00587558">
      <w:pPr>
        <w:jc w:val="center"/>
      </w:pPr>
    </w:p>
    <w:tbl>
      <w:tblPr>
        <w:tblStyle w:val="a3"/>
        <w:tblpPr w:leftFromText="180" w:rightFromText="180" w:vertAnchor="page" w:horzAnchor="margin" w:tblpY="2236"/>
        <w:tblW w:w="0" w:type="auto"/>
        <w:tblLook w:val="0620"/>
      </w:tblPr>
      <w:tblGrid>
        <w:gridCol w:w="576"/>
        <w:gridCol w:w="2447"/>
        <w:gridCol w:w="1824"/>
        <w:gridCol w:w="2078"/>
        <w:gridCol w:w="1934"/>
        <w:gridCol w:w="1175"/>
        <w:gridCol w:w="1677"/>
        <w:gridCol w:w="1758"/>
        <w:gridCol w:w="1175"/>
        <w:gridCol w:w="1677"/>
        <w:gridCol w:w="1915"/>
        <w:gridCol w:w="2084"/>
        <w:gridCol w:w="1869"/>
      </w:tblGrid>
      <w:tr w:rsidR="0070113A" w:rsidRPr="00EB25E4" w:rsidTr="00B51AD6">
        <w:trPr>
          <w:trHeight w:val="825"/>
        </w:trPr>
        <w:tc>
          <w:tcPr>
            <w:tcW w:w="576" w:type="dxa"/>
            <w:vAlign w:val="center"/>
          </w:tcPr>
          <w:p w:rsidR="00F0792D" w:rsidRPr="00EB25E4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0792D"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Align w:val="center"/>
          </w:tcPr>
          <w:p w:rsidR="00F0792D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Е.В.</w:t>
            </w:r>
          </w:p>
        </w:tc>
        <w:tc>
          <w:tcPr>
            <w:tcW w:w="1824" w:type="dxa"/>
            <w:vAlign w:val="center"/>
          </w:tcPr>
          <w:p w:rsidR="00F0792D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="00F0792D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0792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078" w:type="dxa"/>
            <w:vAlign w:val="center"/>
          </w:tcPr>
          <w:p w:rsidR="00F0792D" w:rsidRPr="00D01962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 w:rsidR="00701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5" w:type="dxa"/>
            <w:vAlign w:val="center"/>
          </w:tcPr>
          <w:p w:rsidR="00F0792D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92D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7" w:type="dxa"/>
            <w:vAlign w:val="center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F0792D" w:rsidRPr="00D01962" w:rsidRDefault="00F0792D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113A">
              <w:rPr>
                <w:rFonts w:ascii="Times New Roman" w:hAnsi="Times New Roman" w:cs="Times New Roman"/>
                <w:sz w:val="24"/>
                <w:szCs w:val="24"/>
              </w:rPr>
              <w:t>44326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11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F0792D" w:rsidRPr="00EB25E4" w:rsidRDefault="00F0792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B51AD6">
        <w:trPr>
          <w:trHeight w:val="323"/>
        </w:trPr>
        <w:tc>
          <w:tcPr>
            <w:tcW w:w="576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3A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3A" w:rsidRPr="002F5477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В.В.</w:t>
            </w:r>
          </w:p>
        </w:tc>
        <w:tc>
          <w:tcPr>
            <w:tcW w:w="1824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113A" w:rsidRP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0C5CF2" w:rsidRDefault="000C5CF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21386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ЗАЗ ШАНС</w:t>
            </w:r>
          </w:p>
          <w:p w:rsidR="0070113A" w:rsidRPr="00EB25E4" w:rsidRDefault="0070113A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502438,51</w:t>
            </w:r>
          </w:p>
        </w:tc>
        <w:tc>
          <w:tcPr>
            <w:tcW w:w="1869" w:type="dxa"/>
            <w:vMerge w:val="restart"/>
          </w:tcPr>
          <w:p w:rsidR="0070113A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B51AD6">
        <w:trPr>
          <w:trHeight w:val="486"/>
        </w:trPr>
        <w:tc>
          <w:tcPr>
            <w:tcW w:w="576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113A" w:rsidRP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67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70113A" w:rsidRPr="00EB25E4" w:rsidRDefault="0070113A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0113A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B51AD6">
        <w:trPr>
          <w:trHeight w:val="374"/>
        </w:trPr>
        <w:tc>
          <w:tcPr>
            <w:tcW w:w="576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113A" w:rsidRP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67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70113A" w:rsidRPr="00EB25E4" w:rsidRDefault="0070113A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70113A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13A" w:rsidRPr="00EB25E4" w:rsidTr="00B51AD6">
        <w:trPr>
          <w:trHeight w:val="435"/>
        </w:trPr>
        <w:tc>
          <w:tcPr>
            <w:tcW w:w="576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113A" w:rsidRP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677" w:type="dxa"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70113A" w:rsidRPr="00EB25E4" w:rsidRDefault="0070113A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70113A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70113A" w:rsidRPr="00EB25E4" w:rsidRDefault="0070113A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F2" w:rsidRPr="00EB25E4" w:rsidTr="00B51AD6">
        <w:trPr>
          <w:trHeight w:val="1660"/>
        </w:trPr>
        <w:tc>
          <w:tcPr>
            <w:tcW w:w="576" w:type="dxa"/>
            <w:vMerge w:val="restart"/>
            <w:vAlign w:val="center"/>
          </w:tcPr>
          <w:p w:rsidR="000C5CF2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Pr="00F0792D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В.В.</w:t>
            </w:r>
          </w:p>
          <w:p w:rsidR="000C5CF2" w:rsidRPr="00F0792D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C5CF2" w:rsidRDefault="000C5CF2" w:rsidP="00587558">
            <w:pPr>
              <w:jc w:val="center"/>
            </w:pPr>
          </w:p>
        </w:tc>
        <w:tc>
          <w:tcPr>
            <w:tcW w:w="175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C5CF2" w:rsidRPr="00F0792D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C5CF2" w:rsidRDefault="000C5CF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Кроссовер</w:t>
            </w:r>
            <w:proofErr w:type="spellEnd"/>
          </w:p>
          <w:p w:rsidR="000C5CF2" w:rsidRDefault="000C5CF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НИССАН</w:t>
            </w:r>
          </w:p>
          <w:p w:rsidR="000C5CF2" w:rsidRPr="00CE76D0" w:rsidRDefault="000C5CF2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Х-ТРЕЙЛ</w:t>
            </w:r>
          </w:p>
          <w:p w:rsidR="000C5CF2" w:rsidRPr="00EB25E4" w:rsidRDefault="000C5CF2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863225,30</w:t>
            </w:r>
          </w:p>
        </w:tc>
        <w:tc>
          <w:tcPr>
            <w:tcW w:w="1869" w:type="dxa"/>
          </w:tcPr>
          <w:p w:rsidR="000C5CF2" w:rsidRPr="00EB25E4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392"/>
        </w:trPr>
        <w:tc>
          <w:tcPr>
            <w:tcW w:w="576" w:type="dxa"/>
            <w:vMerge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C5CF2" w:rsidRPr="00F0792D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C5CF2" w:rsidRPr="00EB25E4" w:rsidRDefault="000C5CF2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Align w:val="center"/>
          </w:tcPr>
          <w:p w:rsidR="000C5CF2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397475,37</w:t>
            </w:r>
          </w:p>
        </w:tc>
        <w:tc>
          <w:tcPr>
            <w:tcW w:w="1869" w:type="dxa"/>
          </w:tcPr>
          <w:p w:rsidR="000C5CF2" w:rsidRPr="00EB25E4" w:rsidRDefault="000C5CF2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323"/>
        </w:trPr>
        <w:tc>
          <w:tcPr>
            <w:tcW w:w="576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Калязин А.В.</w:t>
            </w:r>
          </w:p>
        </w:tc>
        <w:tc>
          <w:tcPr>
            <w:tcW w:w="182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1049,0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E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</w:pPr>
          </w:p>
        </w:tc>
        <w:tc>
          <w:tcPr>
            <w:tcW w:w="1758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1386D" w:rsidRPr="00F0792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677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1386D" w:rsidRDefault="0021386D" w:rsidP="00587558">
            <w:pPr>
              <w:pStyle w:val="b-filtersintents"/>
              <w:spacing w:after="0"/>
              <w:jc w:val="center"/>
              <w:rPr>
                <w:color w:val="0D0D0D" w:themeColor="text1" w:themeTint="F2"/>
              </w:rPr>
            </w:pPr>
            <w:r w:rsidRPr="00CE76D0">
              <w:rPr>
                <w:color w:val="0D0D0D" w:themeColor="text1" w:themeTint="F2"/>
              </w:rPr>
              <w:t>Автомобиль легковой</w:t>
            </w:r>
          </w:p>
          <w:p w:rsidR="0021386D" w:rsidRPr="00EB25E4" w:rsidRDefault="0021386D" w:rsidP="00587558">
            <w:pPr>
              <w:pStyle w:val="b-filtersintents"/>
              <w:spacing w:after="0"/>
              <w:jc w:val="center"/>
            </w:pPr>
            <w:r>
              <w:rPr>
                <w:color w:val="0D0D0D" w:themeColor="text1" w:themeTint="F2"/>
              </w:rPr>
              <w:t xml:space="preserve">МИТЦУБИСИ </w:t>
            </w:r>
            <w:proofErr w:type="spellStart"/>
            <w:r>
              <w:rPr>
                <w:color w:val="0D0D0D" w:themeColor="text1" w:themeTint="F2"/>
              </w:rPr>
              <w:t>Лансер</w:t>
            </w:r>
            <w:proofErr w:type="spellEnd"/>
          </w:p>
        </w:tc>
        <w:tc>
          <w:tcPr>
            <w:tcW w:w="208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772714,44</w:t>
            </w:r>
          </w:p>
        </w:tc>
        <w:tc>
          <w:tcPr>
            <w:tcW w:w="1869" w:type="dxa"/>
            <w:vMerge w:val="restart"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486"/>
        </w:trPr>
        <w:tc>
          <w:tcPr>
            <w:tcW w:w="576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5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Pr="002F5477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386D" w:rsidRPr="00EB25E4" w:rsidRDefault="0021386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112"/>
        </w:trPr>
        <w:tc>
          <w:tcPr>
            <w:tcW w:w="576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75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77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386D" w:rsidRPr="00F0792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</w:tcPr>
          <w:p w:rsidR="0021386D" w:rsidRPr="002F5477" w:rsidRDefault="0021386D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241706,76</w:t>
            </w:r>
          </w:p>
        </w:tc>
        <w:tc>
          <w:tcPr>
            <w:tcW w:w="1869" w:type="dxa"/>
            <w:vMerge w:val="restart"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411"/>
        </w:trPr>
        <w:tc>
          <w:tcPr>
            <w:tcW w:w="576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</w:tcPr>
          <w:p w:rsidR="0021386D" w:rsidRDefault="0021386D" w:rsidP="00587558">
            <w:pPr>
              <w:jc w:val="center"/>
            </w:pPr>
            <w:r w:rsidRPr="00DC391E"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21386D" w:rsidRDefault="0021386D" w:rsidP="00587558">
            <w:pPr>
              <w:jc w:val="center"/>
            </w:pPr>
            <w:r>
              <w:t>47,7</w:t>
            </w:r>
          </w:p>
        </w:tc>
        <w:tc>
          <w:tcPr>
            <w:tcW w:w="1677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Pr="00F0792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386D" w:rsidRPr="002F5477" w:rsidRDefault="0021386D" w:rsidP="0058755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280"/>
        </w:trPr>
        <w:tc>
          <w:tcPr>
            <w:tcW w:w="576" w:type="dxa"/>
            <w:vMerge w:val="restart"/>
            <w:vAlign w:val="center"/>
          </w:tcPr>
          <w:p w:rsidR="0021386D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О.И.</w:t>
            </w:r>
          </w:p>
        </w:tc>
        <w:tc>
          <w:tcPr>
            <w:tcW w:w="182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  <w:vMerge w:val="restart"/>
          </w:tcPr>
          <w:p w:rsidR="0021386D" w:rsidRDefault="0021386D" w:rsidP="00587558">
            <w:pPr>
              <w:jc w:val="center"/>
            </w:pPr>
            <w:r w:rsidRPr="00141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21386D" w:rsidRP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21386D" w:rsidRDefault="0021386D" w:rsidP="00587558">
            <w:pPr>
              <w:jc w:val="center"/>
            </w:pPr>
            <w:r w:rsidRPr="00DF7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1386D" w:rsidRPr="00EB25E4" w:rsidRDefault="0021386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730422,09</w:t>
            </w:r>
          </w:p>
        </w:tc>
        <w:tc>
          <w:tcPr>
            <w:tcW w:w="1869" w:type="dxa"/>
            <w:vMerge w:val="restart"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276"/>
        </w:trPr>
        <w:tc>
          <w:tcPr>
            <w:tcW w:w="576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386D" w:rsidRPr="00141A6B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75" w:type="dxa"/>
            <w:vMerge w:val="restart"/>
            <w:vAlign w:val="center"/>
          </w:tcPr>
          <w:p w:rsidR="0021386D" w:rsidRP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  <w:vMerge w:val="restart"/>
          </w:tcPr>
          <w:p w:rsidR="0021386D" w:rsidRDefault="0021386D" w:rsidP="00587558">
            <w:pPr>
              <w:jc w:val="center"/>
            </w:pPr>
            <w:r w:rsidRPr="00DF7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1386D" w:rsidRPr="00EB25E4" w:rsidRDefault="0021386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276"/>
        </w:trPr>
        <w:tc>
          <w:tcPr>
            <w:tcW w:w="576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34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677" w:type="dxa"/>
            <w:vMerge w:val="restart"/>
          </w:tcPr>
          <w:p w:rsidR="0021386D" w:rsidRDefault="0021386D" w:rsidP="00587558">
            <w:pPr>
              <w:jc w:val="center"/>
            </w:pPr>
            <w:r w:rsidRPr="00141A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1386D" w:rsidRPr="00EB25E4" w:rsidRDefault="0021386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6D" w:rsidRPr="00EB25E4" w:rsidTr="00B51AD6">
        <w:trPr>
          <w:trHeight w:val="374"/>
        </w:trPr>
        <w:tc>
          <w:tcPr>
            <w:tcW w:w="576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21386D" w:rsidRPr="00141A6B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75" w:type="dxa"/>
            <w:vAlign w:val="center"/>
          </w:tcPr>
          <w:p w:rsidR="0021386D" w:rsidRP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77" w:type="dxa"/>
          </w:tcPr>
          <w:p w:rsidR="0021386D" w:rsidRDefault="0021386D" w:rsidP="00587558">
            <w:pPr>
              <w:jc w:val="center"/>
            </w:pPr>
            <w:r w:rsidRPr="00DF74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1386D" w:rsidRPr="00EB25E4" w:rsidRDefault="0021386D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21386D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1386D" w:rsidRPr="00EB25E4" w:rsidRDefault="0021386D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754E03">
        <w:trPr>
          <w:trHeight w:val="318"/>
        </w:trPr>
        <w:tc>
          <w:tcPr>
            <w:tcW w:w="576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34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75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B51AD6" w:rsidRDefault="00B51AD6" w:rsidP="00587558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B51AD6" w:rsidRP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77" w:type="dxa"/>
            <w:vMerge w:val="restart"/>
          </w:tcPr>
          <w:p w:rsidR="00B51AD6" w:rsidRDefault="00B51AD6" w:rsidP="00587558">
            <w:pPr>
              <w:jc w:val="center"/>
            </w:pPr>
            <w:r w:rsidRPr="00BE41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B51AD6" w:rsidRDefault="00B51AD6" w:rsidP="00587558">
            <w:pPr>
              <w:pStyle w:val="b-filtersintents"/>
              <w:spacing w:after="0"/>
              <w:jc w:val="center"/>
              <w:rPr>
                <w:color w:val="0D0D0D" w:themeColor="text1" w:themeTint="F2"/>
              </w:rPr>
            </w:pPr>
            <w:r w:rsidRPr="00CE76D0">
              <w:rPr>
                <w:color w:val="0D0D0D" w:themeColor="text1" w:themeTint="F2"/>
              </w:rPr>
              <w:t>Автомобиль легковой</w:t>
            </w:r>
          </w:p>
          <w:p w:rsidR="00B51AD6" w:rsidRDefault="00B51AD6" w:rsidP="00587558">
            <w:pPr>
              <w:pStyle w:val="b-filtersintents"/>
              <w:spacing w:after="0"/>
              <w:jc w:val="center"/>
            </w:pPr>
            <w:r>
              <w:t>ФОРД</w:t>
            </w:r>
          </w:p>
          <w:p w:rsidR="00B51AD6" w:rsidRPr="00EB25E4" w:rsidRDefault="00B51AD6" w:rsidP="00587558">
            <w:pPr>
              <w:pStyle w:val="b-filtersintents"/>
              <w:spacing w:after="0"/>
              <w:jc w:val="center"/>
            </w:pPr>
            <w:r>
              <w:t>ЭКО СПОРТ</w:t>
            </w:r>
          </w:p>
        </w:tc>
        <w:tc>
          <w:tcPr>
            <w:tcW w:w="2084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269856,41</w:t>
            </w: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</w:tcPr>
          <w:p w:rsidR="00B51AD6" w:rsidRPr="00EB25E4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754E03">
        <w:trPr>
          <w:trHeight w:val="336"/>
        </w:trPr>
        <w:tc>
          <w:tcPr>
            <w:tcW w:w="576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1/15</w:t>
            </w:r>
          </w:p>
        </w:tc>
        <w:tc>
          <w:tcPr>
            <w:tcW w:w="1175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  <w:vMerge w:val="restart"/>
          </w:tcPr>
          <w:p w:rsidR="00B51AD6" w:rsidRDefault="00B51AD6" w:rsidP="00587558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51AD6" w:rsidRPr="00EB25E4" w:rsidRDefault="00B51AD6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754E03">
        <w:trPr>
          <w:trHeight w:val="486"/>
        </w:trPr>
        <w:tc>
          <w:tcPr>
            <w:tcW w:w="576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B51AD6" w:rsidRPr="00DD688A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Merge w:val="restart"/>
            <w:vAlign w:val="center"/>
          </w:tcPr>
          <w:p w:rsidR="00B51AD6" w:rsidRP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677" w:type="dxa"/>
            <w:vMerge w:val="restart"/>
          </w:tcPr>
          <w:p w:rsidR="00B51AD6" w:rsidRDefault="00B51AD6" w:rsidP="00587558">
            <w:pPr>
              <w:jc w:val="center"/>
            </w:pPr>
            <w:r w:rsidRPr="00BE41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B51AD6" w:rsidRPr="00EB25E4" w:rsidRDefault="00B51AD6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B51AD6">
        <w:trPr>
          <w:trHeight w:val="149"/>
        </w:trPr>
        <w:tc>
          <w:tcPr>
            <w:tcW w:w="576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51AD6" w:rsidRDefault="00B51AD6" w:rsidP="00587558">
            <w:pPr>
              <w:jc w:val="center"/>
            </w:pPr>
            <w:r w:rsidRPr="00CF64ED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75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677" w:type="dxa"/>
          </w:tcPr>
          <w:p w:rsidR="00B51AD6" w:rsidRDefault="00B51AD6" w:rsidP="00587558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51AD6" w:rsidRPr="00EB25E4" w:rsidRDefault="00B51AD6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D6" w:rsidRPr="00EB25E4" w:rsidTr="00B51AD6">
        <w:trPr>
          <w:trHeight w:val="206"/>
        </w:trPr>
        <w:tc>
          <w:tcPr>
            <w:tcW w:w="576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934" w:type="dxa"/>
          </w:tcPr>
          <w:p w:rsidR="00B51AD6" w:rsidRDefault="00B51AD6" w:rsidP="00587558">
            <w:pPr>
              <w:jc w:val="center"/>
            </w:pPr>
            <w:r w:rsidRPr="00CF64ED"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1175" w:type="dxa"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677" w:type="dxa"/>
          </w:tcPr>
          <w:p w:rsidR="00B51AD6" w:rsidRDefault="00B51AD6" w:rsidP="00587558">
            <w:pPr>
              <w:jc w:val="center"/>
            </w:pPr>
            <w:r w:rsidRPr="00DD68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8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B51AD6" w:rsidRPr="00EB25E4" w:rsidRDefault="00B51AD6" w:rsidP="00587558">
            <w:pPr>
              <w:pStyle w:val="b-filtersintents"/>
              <w:spacing w:after="0"/>
              <w:jc w:val="center"/>
            </w:pPr>
          </w:p>
        </w:tc>
        <w:tc>
          <w:tcPr>
            <w:tcW w:w="2084" w:type="dxa"/>
            <w:vMerge/>
            <w:vAlign w:val="center"/>
          </w:tcPr>
          <w:p w:rsidR="00B51AD6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B51AD6" w:rsidRPr="00EB25E4" w:rsidRDefault="00B51AD6" w:rsidP="00587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453B" w:rsidRDefault="00AF453B" w:rsidP="00587558">
      <w:pPr>
        <w:jc w:val="center"/>
      </w:pPr>
    </w:p>
    <w:p w:rsidR="00B51AD6" w:rsidRPr="00B51AD6" w:rsidRDefault="00B51AD6" w:rsidP="00B51AD6">
      <w:pPr>
        <w:tabs>
          <w:tab w:val="left" w:pos="17130"/>
        </w:tabs>
        <w:rPr>
          <w:b/>
          <w:sz w:val="28"/>
          <w:szCs w:val="28"/>
        </w:rPr>
      </w:pPr>
      <w:r w:rsidRPr="00B51AD6">
        <w:rPr>
          <w:b/>
          <w:sz w:val="28"/>
          <w:szCs w:val="28"/>
        </w:rPr>
        <w:tab/>
      </w:r>
    </w:p>
    <w:sectPr w:rsidR="00B51AD6" w:rsidRPr="00B51AD6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7F2F"/>
    <w:rsid w:val="00031C29"/>
    <w:rsid w:val="00085A25"/>
    <w:rsid w:val="00085FD8"/>
    <w:rsid w:val="000A73ED"/>
    <w:rsid w:val="000C5CF2"/>
    <w:rsid w:val="00106C92"/>
    <w:rsid w:val="00112A4D"/>
    <w:rsid w:val="00116F70"/>
    <w:rsid w:val="00141048"/>
    <w:rsid w:val="001951EF"/>
    <w:rsid w:val="0021386D"/>
    <w:rsid w:val="00216D82"/>
    <w:rsid w:val="00230592"/>
    <w:rsid w:val="00275F38"/>
    <w:rsid w:val="002A7A81"/>
    <w:rsid w:val="002F5477"/>
    <w:rsid w:val="00382FB1"/>
    <w:rsid w:val="003D2E14"/>
    <w:rsid w:val="003F13D4"/>
    <w:rsid w:val="003F7689"/>
    <w:rsid w:val="004A7C4A"/>
    <w:rsid w:val="004B387E"/>
    <w:rsid w:val="00587558"/>
    <w:rsid w:val="006004EE"/>
    <w:rsid w:val="00603BCE"/>
    <w:rsid w:val="006850FE"/>
    <w:rsid w:val="0070113A"/>
    <w:rsid w:val="007127ED"/>
    <w:rsid w:val="00721145"/>
    <w:rsid w:val="00730F39"/>
    <w:rsid w:val="00733FF4"/>
    <w:rsid w:val="00754E03"/>
    <w:rsid w:val="007A0F97"/>
    <w:rsid w:val="007A2314"/>
    <w:rsid w:val="008D1A15"/>
    <w:rsid w:val="008E2ECB"/>
    <w:rsid w:val="00907FB6"/>
    <w:rsid w:val="00912FCF"/>
    <w:rsid w:val="0099021A"/>
    <w:rsid w:val="00997F2F"/>
    <w:rsid w:val="00A00B7A"/>
    <w:rsid w:val="00A53BBE"/>
    <w:rsid w:val="00A77B9B"/>
    <w:rsid w:val="00AF453B"/>
    <w:rsid w:val="00B51AD6"/>
    <w:rsid w:val="00B72765"/>
    <w:rsid w:val="00B900F5"/>
    <w:rsid w:val="00B95AA1"/>
    <w:rsid w:val="00C436E4"/>
    <w:rsid w:val="00CE3E02"/>
    <w:rsid w:val="00CE76D0"/>
    <w:rsid w:val="00D01962"/>
    <w:rsid w:val="00D665A9"/>
    <w:rsid w:val="00D70B04"/>
    <w:rsid w:val="00D819D9"/>
    <w:rsid w:val="00D81F53"/>
    <w:rsid w:val="00DC42CC"/>
    <w:rsid w:val="00E317F7"/>
    <w:rsid w:val="00E6724D"/>
    <w:rsid w:val="00E93A7D"/>
    <w:rsid w:val="00EA40A8"/>
    <w:rsid w:val="00EB25E4"/>
    <w:rsid w:val="00EB35AC"/>
    <w:rsid w:val="00F0792D"/>
    <w:rsid w:val="00F92682"/>
    <w:rsid w:val="00F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Tissen-ii</cp:lastModifiedBy>
  <cp:revision>6</cp:revision>
  <cp:lastPrinted>2017-05-22T11:14:00Z</cp:lastPrinted>
  <dcterms:created xsi:type="dcterms:W3CDTF">2017-05-22T11:04:00Z</dcterms:created>
  <dcterms:modified xsi:type="dcterms:W3CDTF">2017-05-23T09:58:00Z</dcterms:modified>
</cp:coreProperties>
</file>