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AAD" w:rsidRPr="00C63827" w:rsidRDefault="00F01AAD" w:rsidP="00C514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C63827">
        <w:rPr>
          <w:rFonts w:ascii="Times New Roman" w:hAnsi="Times New Roman"/>
          <w:b/>
        </w:rPr>
        <w:t>Сведения о доходах, расходах,</w:t>
      </w:r>
    </w:p>
    <w:p w:rsidR="00F01AAD" w:rsidRPr="00C63827" w:rsidRDefault="00F01AAD" w:rsidP="00C514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C63827">
        <w:rPr>
          <w:rFonts w:ascii="Times New Roman" w:hAnsi="Times New Roman"/>
          <w:b/>
        </w:rPr>
        <w:t>об имуществе и обязательствах имущественного характера</w:t>
      </w:r>
      <w:r w:rsidR="00F12CE3" w:rsidRPr="00C63827">
        <w:rPr>
          <w:rFonts w:ascii="Times New Roman" w:hAnsi="Times New Roman"/>
          <w:b/>
        </w:rPr>
        <w:t xml:space="preserve"> начальников территориальных управлений Федеральной службы по надзору в сфере транспорта и членов их семей </w:t>
      </w:r>
      <w:r w:rsidRPr="00C63827">
        <w:rPr>
          <w:rFonts w:ascii="Times New Roman" w:hAnsi="Times New Roman"/>
          <w:b/>
        </w:rPr>
        <w:t xml:space="preserve">за период с </w:t>
      </w:r>
      <w:r w:rsidR="00F12CE3" w:rsidRPr="00C63827">
        <w:rPr>
          <w:rFonts w:ascii="Times New Roman" w:hAnsi="Times New Roman"/>
          <w:b/>
        </w:rPr>
        <w:t>0</w:t>
      </w:r>
      <w:r w:rsidRPr="00C63827">
        <w:rPr>
          <w:rFonts w:ascii="Times New Roman" w:hAnsi="Times New Roman"/>
          <w:b/>
        </w:rPr>
        <w:t>1 января 201</w:t>
      </w:r>
      <w:r w:rsidR="00256F61">
        <w:rPr>
          <w:rFonts w:ascii="Times New Roman" w:hAnsi="Times New Roman"/>
          <w:b/>
        </w:rPr>
        <w:t>6</w:t>
      </w:r>
      <w:r w:rsidRPr="00C63827">
        <w:rPr>
          <w:rFonts w:ascii="Times New Roman" w:hAnsi="Times New Roman"/>
          <w:b/>
        </w:rPr>
        <w:t xml:space="preserve"> г. по 31 декабря 201</w:t>
      </w:r>
      <w:r w:rsidR="00256F61">
        <w:rPr>
          <w:rFonts w:ascii="Times New Roman" w:hAnsi="Times New Roman"/>
          <w:b/>
        </w:rPr>
        <w:t>6</w:t>
      </w:r>
      <w:r w:rsidRPr="00C63827">
        <w:rPr>
          <w:rFonts w:ascii="Times New Roman" w:hAnsi="Times New Roman"/>
          <w:b/>
        </w:rPr>
        <w:t xml:space="preserve"> г.</w:t>
      </w:r>
    </w:p>
    <w:p w:rsidR="00F12CE3" w:rsidRPr="005E51F3" w:rsidRDefault="00F12CE3" w:rsidP="00C514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5522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841"/>
        <w:gridCol w:w="1419"/>
        <w:gridCol w:w="1275"/>
        <w:gridCol w:w="1135"/>
        <w:gridCol w:w="851"/>
        <w:gridCol w:w="923"/>
        <w:gridCol w:w="991"/>
        <w:gridCol w:w="992"/>
        <w:gridCol w:w="1134"/>
        <w:gridCol w:w="1418"/>
        <w:gridCol w:w="1417"/>
        <w:gridCol w:w="1559"/>
      </w:tblGrid>
      <w:tr w:rsidR="00F01AAD" w:rsidRPr="005E51F3" w:rsidTr="00297758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46B00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="00F01AAD" w:rsidRPr="005E51F3">
              <w:rPr>
                <w:rFonts w:ascii="Times New Roman" w:hAnsi="Times New Roman"/>
              </w:rPr>
              <w:t xml:space="preserve"> п/п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 xml:space="preserve">Фамилия </w:t>
            </w:r>
            <w:r w:rsidR="003E0731" w:rsidRPr="005E51F3">
              <w:rPr>
                <w:rFonts w:ascii="Times New Roman" w:hAnsi="Times New Roman"/>
              </w:rPr>
              <w:t xml:space="preserve">                    </w:t>
            </w:r>
            <w:r w:rsidRPr="005E51F3">
              <w:rPr>
                <w:rFonts w:ascii="Times New Roman" w:hAnsi="Times New Roman"/>
              </w:rPr>
              <w:t>и инициалы лица, чьи сведения размещаются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 xml:space="preserve">Объекты недвижимости, находящиеся </w:t>
            </w:r>
            <w:r w:rsidR="00F12CE3" w:rsidRPr="005E51F3">
              <w:rPr>
                <w:rFonts w:ascii="Times New Roman" w:hAnsi="Times New Roman"/>
              </w:rPr>
              <w:t xml:space="preserve">                            </w:t>
            </w:r>
            <w:r w:rsidRPr="005E51F3">
              <w:rPr>
                <w:rFonts w:ascii="Times New Roman" w:hAnsi="Times New Roman"/>
              </w:rPr>
              <w:t>в собственности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CE3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Транспорт</w:t>
            </w:r>
            <w:r w:rsidR="00F12CE3" w:rsidRPr="005E51F3">
              <w:rPr>
                <w:rFonts w:ascii="Times New Roman" w:hAnsi="Times New Roman"/>
              </w:rPr>
              <w:t>-</w:t>
            </w:r>
          </w:p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Деклариро</w:t>
            </w:r>
            <w:r w:rsidR="00F12CE3" w:rsidRPr="005E51F3">
              <w:rPr>
                <w:rFonts w:ascii="Times New Roman" w:hAnsi="Times New Roman"/>
              </w:rPr>
              <w:t>-</w:t>
            </w:r>
            <w:r w:rsidRPr="005E51F3">
              <w:rPr>
                <w:rFonts w:ascii="Times New Roman" w:hAnsi="Times New Roman"/>
              </w:rPr>
              <w:t xml:space="preserve">ванный годовой доход </w:t>
            </w:r>
            <w:hyperlink w:anchor="Par278" w:history="1">
              <w:r w:rsidRPr="005E51F3">
                <w:rPr>
                  <w:rFonts w:ascii="Times New Roman" w:hAnsi="Times New Roman"/>
                </w:rPr>
                <w:t>&lt;1&gt;</w:t>
              </w:r>
            </w:hyperlink>
            <w:r w:rsidRPr="005E51F3">
              <w:rPr>
                <w:rFonts w:ascii="Times New Roman" w:hAnsi="Times New Roman"/>
              </w:rPr>
              <w:t xml:space="preserve">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 xml:space="preserve">Сведения </w:t>
            </w:r>
            <w:r w:rsidR="00F12CE3" w:rsidRPr="005E51F3">
              <w:rPr>
                <w:rFonts w:ascii="Times New Roman" w:hAnsi="Times New Roman"/>
              </w:rPr>
              <w:t xml:space="preserve">                </w:t>
            </w:r>
            <w:r w:rsidRPr="005E51F3">
              <w:rPr>
                <w:rFonts w:ascii="Times New Roman" w:hAnsi="Times New Roman"/>
              </w:rPr>
              <w:t xml:space="preserve">об источниках получения средств, </w:t>
            </w:r>
            <w:r w:rsidR="00F12CE3" w:rsidRPr="005E51F3">
              <w:rPr>
                <w:rFonts w:ascii="Times New Roman" w:hAnsi="Times New Roman"/>
              </w:rPr>
              <w:t xml:space="preserve">                 </w:t>
            </w:r>
            <w:r w:rsidRPr="005E51F3">
              <w:rPr>
                <w:rFonts w:ascii="Times New Roman" w:hAnsi="Times New Roman"/>
              </w:rPr>
              <w:t xml:space="preserve">за счет которых совершена сделка </w:t>
            </w:r>
            <w:hyperlink w:anchor="Par279" w:history="1">
              <w:r w:rsidRPr="005E51F3">
                <w:rPr>
                  <w:rFonts w:ascii="Times New Roman" w:hAnsi="Times New Roman"/>
                </w:rPr>
                <w:t>&lt;2&gt;</w:t>
              </w:r>
            </w:hyperlink>
            <w:r w:rsidRPr="005E51F3">
              <w:rPr>
                <w:rFonts w:ascii="Times New Roman" w:hAnsi="Times New Roman"/>
              </w:rPr>
              <w:t xml:space="preserve"> (вид приобретен</w:t>
            </w:r>
            <w:r w:rsidR="00F12CE3" w:rsidRPr="005E51F3">
              <w:rPr>
                <w:rFonts w:ascii="Times New Roman" w:hAnsi="Times New Roman"/>
              </w:rPr>
              <w:t>-</w:t>
            </w:r>
            <w:r w:rsidRPr="005E51F3">
              <w:rPr>
                <w:rFonts w:ascii="Times New Roman" w:hAnsi="Times New Roman"/>
              </w:rPr>
              <w:t>ного имущества, источники)</w:t>
            </w:r>
          </w:p>
        </w:tc>
      </w:tr>
      <w:tr w:rsidR="00F01AAD" w:rsidRPr="005E51F3" w:rsidTr="00297758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EE3CEA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вид собствен</w:t>
            </w:r>
            <w:r w:rsidR="00F12CE3" w:rsidRPr="005E51F3">
              <w:rPr>
                <w:rFonts w:ascii="Times New Roman" w:hAnsi="Times New Roman"/>
              </w:rPr>
              <w:t>-</w:t>
            </w:r>
            <w:r w:rsidRPr="005E51F3">
              <w:rPr>
                <w:rFonts w:ascii="Times New Roman" w:hAnsi="Times New Roman"/>
              </w:rPr>
              <w:t>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12CE3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п</w:t>
            </w:r>
            <w:r w:rsidR="00F01AAD" w:rsidRPr="005E51F3">
              <w:rPr>
                <w:rFonts w:ascii="Times New Roman" w:hAnsi="Times New Roman"/>
              </w:rPr>
              <w:t>ло</w:t>
            </w:r>
            <w:r w:rsidRPr="005E51F3">
              <w:rPr>
                <w:rFonts w:ascii="Times New Roman" w:hAnsi="Times New Roman"/>
              </w:rPr>
              <w:t>-</w:t>
            </w:r>
            <w:r w:rsidR="00F01AAD" w:rsidRPr="005E51F3">
              <w:rPr>
                <w:rFonts w:ascii="Times New Roman" w:hAnsi="Times New Roman"/>
              </w:rPr>
              <w:t>щадь (кв. м)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F46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страна распо</w:t>
            </w:r>
            <w:r w:rsidR="00F12CE3" w:rsidRPr="005E51F3">
              <w:rPr>
                <w:rFonts w:ascii="Times New Roman" w:hAnsi="Times New Roman"/>
              </w:rPr>
              <w:t>-</w:t>
            </w:r>
            <w:r w:rsidRPr="005E51F3">
              <w:rPr>
                <w:rFonts w:ascii="Times New Roman" w:hAnsi="Times New Roman"/>
              </w:rPr>
              <w:t>ложе</w:t>
            </w:r>
            <w:r w:rsidR="00F12CE3" w:rsidRPr="005E51F3">
              <w:rPr>
                <w:rFonts w:ascii="Times New Roman" w:hAnsi="Times New Roman"/>
              </w:rPr>
              <w:t>-</w:t>
            </w:r>
            <w:r w:rsidRPr="005E51F3">
              <w:rPr>
                <w:rFonts w:ascii="Times New Roman" w:hAnsi="Times New Roman"/>
              </w:rPr>
              <w:t>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ED3267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51F3">
              <w:rPr>
                <w:rFonts w:ascii="Times New Roman" w:hAnsi="Times New Roman"/>
              </w:rPr>
              <w:t>страна распо</w:t>
            </w:r>
            <w:r w:rsidR="00F46B00">
              <w:rPr>
                <w:rFonts w:ascii="Times New Roman" w:hAnsi="Times New Roman"/>
              </w:rPr>
              <w:t>-</w:t>
            </w:r>
            <w:r w:rsidRPr="005E51F3">
              <w:rPr>
                <w:rFonts w:ascii="Times New Roman" w:hAnsi="Times New Roman"/>
              </w:rPr>
              <w:t>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AAD" w:rsidRPr="005E51F3" w:rsidRDefault="00F01AAD" w:rsidP="00C51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418FE" w:rsidRDefault="003418FE" w:rsidP="00C51441">
      <w:pPr>
        <w:spacing w:after="0" w:line="240" w:lineRule="auto"/>
        <w:rPr>
          <w:rFonts w:ascii="Times New Roman" w:hAnsi="Times New Roman"/>
          <w:color w:val="FF0000"/>
        </w:rPr>
      </w:pPr>
    </w:p>
    <w:tbl>
      <w:tblPr>
        <w:tblW w:w="15522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841"/>
        <w:gridCol w:w="1419"/>
        <w:gridCol w:w="1275"/>
        <w:gridCol w:w="1135"/>
        <w:gridCol w:w="851"/>
        <w:gridCol w:w="923"/>
        <w:gridCol w:w="991"/>
        <w:gridCol w:w="992"/>
        <w:gridCol w:w="1134"/>
        <w:gridCol w:w="1418"/>
        <w:gridCol w:w="1417"/>
        <w:gridCol w:w="1559"/>
      </w:tblGrid>
      <w:tr w:rsidR="00A80556" w:rsidRPr="00C63827" w:rsidTr="00A80556">
        <w:trPr>
          <w:trHeight w:val="1012"/>
          <w:tblCellSpacing w:w="5" w:type="nil"/>
        </w:trPr>
        <w:tc>
          <w:tcPr>
            <w:tcW w:w="567" w:type="dxa"/>
            <w:shd w:val="clear" w:color="auto" w:fill="auto"/>
          </w:tcPr>
          <w:p w:rsidR="00A80556" w:rsidRPr="00BA0D7B" w:rsidRDefault="00A80556" w:rsidP="008C0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BA0D7B">
              <w:rPr>
                <w:rFonts w:ascii="Times New Roman" w:hAnsi="Times New Roman"/>
                <w:b/>
              </w:rPr>
              <w:t>83</w:t>
            </w:r>
          </w:p>
        </w:tc>
        <w:tc>
          <w:tcPr>
            <w:tcW w:w="1841" w:type="dxa"/>
            <w:shd w:val="clear" w:color="auto" w:fill="auto"/>
          </w:tcPr>
          <w:p w:rsidR="00A80556" w:rsidRPr="00BD4DA9" w:rsidRDefault="00A80556" w:rsidP="008C02A1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BD4DA9">
              <w:rPr>
                <w:rFonts w:ascii="Times New Roman" w:hAnsi="Times New Roman"/>
                <w:b/>
                <w:lang w:eastAsia="ru-RU"/>
              </w:rPr>
              <w:t>Быстров</w:t>
            </w:r>
          </w:p>
          <w:p w:rsidR="00A80556" w:rsidRPr="00BD4DA9" w:rsidRDefault="00A80556" w:rsidP="008C02A1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D4DA9">
              <w:rPr>
                <w:rFonts w:ascii="Times New Roman" w:hAnsi="Times New Roman"/>
                <w:b/>
                <w:lang w:eastAsia="ru-RU"/>
              </w:rPr>
              <w:t>Виктор Владимирович</w:t>
            </w:r>
          </w:p>
        </w:tc>
        <w:tc>
          <w:tcPr>
            <w:tcW w:w="1419" w:type="dxa"/>
            <w:shd w:val="clear" w:color="auto" w:fill="auto"/>
          </w:tcPr>
          <w:p w:rsidR="00A80556" w:rsidRPr="00BD4DA9" w:rsidRDefault="00A80556" w:rsidP="008C02A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D4DA9">
              <w:rPr>
                <w:rFonts w:ascii="Times New Roman" w:hAnsi="Times New Roman"/>
                <w:lang w:eastAsia="ru-RU"/>
              </w:rPr>
              <w:t>Начальник УГАДН                     по Забайкальскому краю</w:t>
            </w:r>
          </w:p>
        </w:tc>
        <w:tc>
          <w:tcPr>
            <w:tcW w:w="1275" w:type="dxa"/>
            <w:shd w:val="clear" w:color="auto" w:fill="auto"/>
          </w:tcPr>
          <w:p w:rsidR="00A80556" w:rsidRPr="00BD4DA9" w:rsidRDefault="00A80556" w:rsidP="008C02A1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5" w:type="dxa"/>
            <w:shd w:val="clear" w:color="auto" w:fill="auto"/>
          </w:tcPr>
          <w:p w:rsidR="00A80556" w:rsidRPr="00BD4DA9" w:rsidRDefault="00A80556" w:rsidP="008C02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A80556" w:rsidRPr="00BD4DA9" w:rsidRDefault="00A80556" w:rsidP="008C02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3" w:type="dxa"/>
            <w:shd w:val="clear" w:color="auto" w:fill="auto"/>
          </w:tcPr>
          <w:p w:rsidR="00A80556" w:rsidRPr="00BD4DA9" w:rsidRDefault="00A80556" w:rsidP="008C0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shd w:val="clear" w:color="auto" w:fill="auto"/>
          </w:tcPr>
          <w:p w:rsidR="00A80556" w:rsidRPr="00DE1D4E" w:rsidRDefault="00A80556" w:rsidP="008C0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1D4E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A80556" w:rsidRPr="00DE1D4E" w:rsidRDefault="00A80556" w:rsidP="008C0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1D4E">
              <w:rPr>
                <w:rFonts w:ascii="Times New Roman" w:hAnsi="Times New Roman"/>
              </w:rPr>
              <w:t>30,0</w:t>
            </w:r>
          </w:p>
        </w:tc>
        <w:tc>
          <w:tcPr>
            <w:tcW w:w="1134" w:type="dxa"/>
            <w:shd w:val="clear" w:color="auto" w:fill="auto"/>
          </w:tcPr>
          <w:p w:rsidR="00A80556" w:rsidRPr="00DE1D4E" w:rsidRDefault="00A80556" w:rsidP="008C0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1D4E">
              <w:rPr>
                <w:rFonts w:ascii="Times New Roman" w:hAnsi="Times New Roman"/>
              </w:rPr>
              <w:t>Россия</w:t>
            </w:r>
          </w:p>
        </w:tc>
        <w:tc>
          <w:tcPr>
            <w:tcW w:w="1418" w:type="dxa"/>
            <w:shd w:val="clear" w:color="auto" w:fill="auto"/>
          </w:tcPr>
          <w:p w:rsidR="00A80556" w:rsidRPr="00BD4DA9" w:rsidRDefault="00A80556" w:rsidP="008C02A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D4DA9">
              <w:rPr>
                <w:rFonts w:ascii="Times New Roman" w:hAnsi="Times New Roman"/>
                <w:lang w:eastAsia="ru-RU"/>
              </w:rPr>
              <w:t>УАЗ-31512;</w:t>
            </w:r>
          </w:p>
          <w:p w:rsidR="00A80556" w:rsidRPr="00BD4DA9" w:rsidRDefault="00A80556" w:rsidP="008C02A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A80556" w:rsidRPr="00C63827" w:rsidRDefault="00A80556" w:rsidP="008C02A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  <w:r w:rsidRPr="00BD4DA9">
              <w:rPr>
                <w:rFonts w:ascii="Times New Roman" w:hAnsi="Times New Roman"/>
                <w:lang w:eastAsia="ru-RU"/>
              </w:rPr>
              <w:t>Автоприцеп</w:t>
            </w:r>
          </w:p>
        </w:tc>
        <w:tc>
          <w:tcPr>
            <w:tcW w:w="1417" w:type="dxa"/>
            <w:shd w:val="clear" w:color="auto" w:fill="auto"/>
          </w:tcPr>
          <w:p w:rsidR="00A80556" w:rsidRPr="00BD4DA9" w:rsidRDefault="00A80556" w:rsidP="008C02A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6 044 035,23</w:t>
            </w:r>
          </w:p>
        </w:tc>
        <w:tc>
          <w:tcPr>
            <w:tcW w:w="1559" w:type="dxa"/>
            <w:shd w:val="clear" w:color="auto" w:fill="auto"/>
          </w:tcPr>
          <w:p w:rsidR="00A80556" w:rsidRPr="00BD4DA9" w:rsidRDefault="00A80556" w:rsidP="008C0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97758" w:rsidRDefault="00297758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3418FE" w:rsidRDefault="003418FE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3418FE" w:rsidRDefault="003418FE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3418FE" w:rsidRDefault="003418FE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3418FE" w:rsidRDefault="003418FE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3418FE" w:rsidRDefault="003418FE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3418FE" w:rsidRDefault="003418FE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3418FE" w:rsidRDefault="003418FE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0C3273" w:rsidRPr="00C63827" w:rsidRDefault="000C3273" w:rsidP="00C51441">
      <w:pPr>
        <w:spacing w:after="0" w:line="240" w:lineRule="auto"/>
        <w:rPr>
          <w:rFonts w:ascii="Times New Roman" w:hAnsi="Times New Roman"/>
          <w:color w:val="FF0000"/>
        </w:rPr>
      </w:pPr>
    </w:p>
    <w:p w:rsidR="005842B5" w:rsidRPr="00C63827" w:rsidRDefault="005842B5" w:rsidP="00C51441">
      <w:pPr>
        <w:spacing w:after="0" w:line="240" w:lineRule="auto"/>
        <w:rPr>
          <w:rFonts w:ascii="Times New Roman" w:hAnsi="Times New Roman"/>
          <w:color w:val="FF0000"/>
        </w:rPr>
      </w:pPr>
    </w:p>
    <w:sectPr w:rsidR="005842B5" w:rsidRPr="00C63827" w:rsidSect="00F12CE3">
      <w:pgSz w:w="16838" w:h="11906" w:orient="landscape"/>
      <w:pgMar w:top="426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compat/>
  <w:rsids>
    <w:rsidRoot w:val="00E62FDA"/>
    <w:rsid w:val="00011859"/>
    <w:rsid w:val="0001207D"/>
    <w:rsid w:val="0002078B"/>
    <w:rsid w:val="00020850"/>
    <w:rsid w:val="00022CA2"/>
    <w:rsid w:val="00023B4A"/>
    <w:rsid w:val="000255F5"/>
    <w:rsid w:val="0003360F"/>
    <w:rsid w:val="00033D4A"/>
    <w:rsid w:val="0003697E"/>
    <w:rsid w:val="0004009A"/>
    <w:rsid w:val="0004164B"/>
    <w:rsid w:val="0004475F"/>
    <w:rsid w:val="0004609D"/>
    <w:rsid w:val="00062488"/>
    <w:rsid w:val="000645D6"/>
    <w:rsid w:val="0006469F"/>
    <w:rsid w:val="00065BCE"/>
    <w:rsid w:val="000916D9"/>
    <w:rsid w:val="00093C71"/>
    <w:rsid w:val="00094457"/>
    <w:rsid w:val="00095DB5"/>
    <w:rsid w:val="000A1E59"/>
    <w:rsid w:val="000B37C2"/>
    <w:rsid w:val="000C042F"/>
    <w:rsid w:val="000C1802"/>
    <w:rsid w:val="000C1AA8"/>
    <w:rsid w:val="000C1C36"/>
    <w:rsid w:val="000C3273"/>
    <w:rsid w:val="000C4E35"/>
    <w:rsid w:val="000C528A"/>
    <w:rsid w:val="000D3CA9"/>
    <w:rsid w:val="000D7AAE"/>
    <w:rsid w:val="000E01E0"/>
    <w:rsid w:val="000E067B"/>
    <w:rsid w:val="000E1AA0"/>
    <w:rsid w:val="000F1A3C"/>
    <w:rsid w:val="000F1E02"/>
    <w:rsid w:val="000F5914"/>
    <w:rsid w:val="00110318"/>
    <w:rsid w:val="00113443"/>
    <w:rsid w:val="00114A10"/>
    <w:rsid w:val="001245B3"/>
    <w:rsid w:val="0013142B"/>
    <w:rsid w:val="00131987"/>
    <w:rsid w:val="00132D16"/>
    <w:rsid w:val="00135225"/>
    <w:rsid w:val="00154929"/>
    <w:rsid w:val="001566DD"/>
    <w:rsid w:val="00164982"/>
    <w:rsid w:val="00170367"/>
    <w:rsid w:val="00170ABC"/>
    <w:rsid w:val="00170CDC"/>
    <w:rsid w:val="00186D30"/>
    <w:rsid w:val="001876C4"/>
    <w:rsid w:val="00196E8F"/>
    <w:rsid w:val="001A4ACA"/>
    <w:rsid w:val="001B0A89"/>
    <w:rsid w:val="001B585C"/>
    <w:rsid w:val="001B5F1A"/>
    <w:rsid w:val="001B7AC4"/>
    <w:rsid w:val="001D133C"/>
    <w:rsid w:val="001D5238"/>
    <w:rsid w:val="001E3EE6"/>
    <w:rsid w:val="001E406D"/>
    <w:rsid w:val="001F51CB"/>
    <w:rsid w:val="001F6FD0"/>
    <w:rsid w:val="00211818"/>
    <w:rsid w:val="00217D06"/>
    <w:rsid w:val="00223D4F"/>
    <w:rsid w:val="00227089"/>
    <w:rsid w:val="002308F3"/>
    <w:rsid w:val="00231EE5"/>
    <w:rsid w:val="00254016"/>
    <w:rsid w:val="00256F61"/>
    <w:rsid w:val="00273C1B"/>
    <w:rsid w:val="0028481E"/>
    <w:rsid w:val="002856E5"/>
    <w:rsid w:val="00297758"/>
    <w:rsid w:val="002B01F3"/>
    <w:rsid w:val="002B2028"/>
    <w:rsid w:val="002B6313"/>
    <w:rsid w:val="002C2747"/>
    <w:rsid w:val="002D08C0"/>
    <w:rsid w:val="002D0CA1"/>
    <w:rsid w:val="002D0E2F"/>
    <w:rsid w:val="002D14D2"/>
    <w:rsid w:val="002D5BB2"/>
    <w:rsid w:val="002D6721"/>
    <w:rsid w:val="002E010F"/>
    <w:rsid w:val="002E1468"/>
    <w:rsid w:val="002E1907"/>
    <w:rsid w:val="002E584D"/>
    <w:rsid w:val="002E7708"/>
    <w:rsid w:val="002F0C6E"/>
    <w:rsid w:val="0030553E"/>
    <w:rsid w:val="00305CE4"/>
    <w:rsid w:val="003061B4"/>
    <w:rsid w:val="003144F4"/>
    <w:rsid w:val="00334E3A"/>
    <w:rsid w:val="00334E7C"/>
    <w:rsid w:val="003418FE"/>
    <w:rsid w:val="00342D94"/>
    <w:rsid w:val="00343649"/>
    <w:rsid w:val="003462BF"/>
    <w:rsid w:val="00347843"/>
    <w:rsid w:val="003506B2"/>
    <w:rsid w:val="00351A2C"/>
    <w:rsid w:val="00352D74"/>
    <w:rsid w:val="00355A8E"/>
    <w:rsid w:val="00364F34"/>
    <w:rsid w:val="00370C6B"/>
    <w:rsid w:val="00371C10"/>
    <w:rsid w:val="00376A1B"/>
    <w:rsid w:val="00384B85"/>
    <w:rsid w:val="0038727B"/>
    <w:rsid w:val="0039083B"/>
    <w:rsid w:val="003946FA"/>
    <w:rsid w:val="0039734B"/>
    <w:rsid w:val="003A75F1"/>
    <w:rsid w:val="003B0271"/>
    <w:rsid w:val="003B4E2D"/>
    <w:rsid w:val="003B54DE"/>
    <w:rsid w:val="003B5CFA"/>
    <w:rsid w:val="003B63DA"/>
    <w:rsid w:val="003C3808"/>
    <w:rsid w:val="003C76CD"/>
    <w:rsid w:val="003C7990"/>
    <w:rsid w:val="003D0B97"/>
    <w:rsid w:val="003D15F3"/>
    <w:rsid w:val="003D5007"/>
    <w:rsid w:val="003E0731"/>
    <w:rsid w:val="003E2CDA"/>
    <w:rsid w:val="003E6037"/>
    <w:rsid w:val="003F3014"/>
    <w:rsid w:val="003F45EA"/>
    <w:rsid w:val="003F60D0"/>
    <w:rsid w:val="003F69CC"/>
    <w:rsid w:val="004002DE"/>
    <w:rsid w:val="00402FEF"/>
    <w:rsid w:val="00406AD0"/>
    <w:rsid w:val="00407DEF"/>
    <w:rsid w:val="004176AA"/>
    <w:rsid w:val="00420FFC"/>
    <w:rsid w:val="0042119E"/>
    <w:rsid w:val="00431426"/>
    <w:rsid w:val="00432E25"/>
    <w:rsid w:val="00435292"/>
    <w:rsid w:val="0043534B"/>
    <w:rsid w:val="0044154E"/>
    <w:rsid w:val="00455E95"/>
    <w:rsid w:val="004636BE"/>
    <w:rsid w:val="00463F34"/>
    <w:rsid w:val="004829DA"/>
    <w:rsid w:val="0048430A"/>
    <w:rsid w:val="00484A82"/>
    <w:rsid w:val="00493568"/>
    <w:rsid w:val="004942CC"/>
    <w:rsid w:val="00495041"/>
    <w:rsid w:val="004A2857"/>
    <w:rsid w:val="004C56D7"/>
    <w:rsid w:val="004D53F9"/>
    <w:rsid w:val="004D7B38"/>
    <w:rsid w:val="004E0F86"/>
    <w:rsid w:val="004E79BA"/>
    <w:rsid w:val="004F1909"/>
    <w:rsid w:val="004F33F0"/>
    <w:rsid w:val="004F6D81"/>
    <w:rsid w:val="004F726F"/>
    <w:rsid w:val="0050112C"/>
    <w:rsid w:val="005015A2"/>
    <w:rsid w:val="00504BD1"/>
    <w:rsid w:val="00504F95"/>
    <w:rsid w:val="005209AF"/>
    <w:rsid w:val="00531BA9"/>
    <w:rsid w:val="00536ABD"/>
    <w:rsid w:val="00542C88"/>
    <w:rsid w:val="00546CCD"/>
    <w:rsid w:val="00554B5A"/>
    <w:rsid w:val="00557341"/>
    <w:rsid w:val="00557789"/>
    <w:rsid w:val="0056119E"/>
    <w:rsid w:val="00564781"/>
    <w:rsid w:val="005716DE"/>
    <w:rsid w:val="005733AA"/>
    <w:rsid w:val="00575341"/>
    <w:rsid w:val="0057653F"/>
    <w:rsid w:val="005842B5"/>
    <w:rsid w:val="00585EF1"/>
    <w:rsid w:val="00590FC9"/>
    <w:rsid w:val="005937E9"/>
    <w:rsid w:val="005951B4"/>
    <w:rsid w:val="005952B6"/>
    <w:rsid w:val="005A6F7B"/>
    <w:rsid w:val="005B0678"/>
    <w:rsid w:val="005B0FA0"/>
    <w:rsid w:val="005B2C9C"/>
    <w:rsid w:val="005B2F7B"/>
    <w:rsid w:val="005C0E13"/>
    <w:rsid w:val="005D194E"/>
    <w:rsid w:val="005D23D4"/>
    <w:rsid w:val="005D3FB2"/>
    <w:rsid w:val="005E130E"/>
    <w:rsid w:val="005E241C"/>
    <w:rsid w:val="005E2FA7"/>
    <w:rsid w:val="005E51F3"/>
    <w:rsid w:val="005F68E9"/>
    <w:rsid w:val="00604FFE"/>
    <w:rsid w:val="00605F18"/>
    <w:rsid w:val="0061556B"/>
    <w:rsid w:val="00615C7A"/>
    <w:rsid w:val="0062066D"/>
    <w:rsid w:val="00624333"/>
    <w:rsid w:val="006243B9"/>
    <w:rsid w:val="006271A5"/>
    <w:rsid w:val="006274D9"/>
    <w:rsid w:val="00630D21"/>
    <w:rsid w:val="006358A2"/>
    <w:rsid w:val="00635ADA"/>
    <w:rsid w:val="006469C3"/>
    <w:rsid w:val="00651494"/>
    <w:rsid w:val="00661052"/>
    <w:rsid w:val="00664BBD"/>
    <w:rsid w:val="006726FC"/>
    <w:rsid w:val="0067625E"/>
    <w:rsid w:val="0068228E"/>
    <w:rsid w:val="00682702"/>
    <w:rsid w:val="0068631D"/>
    <w:rsid w:val="00694392"/>
    <w:rsid w:val="006A3919"/>
    <w:rsid w:val="006A3D7E"/>
    <w:rsid w:val="006A518D"/>
    <w:rsid w:val="006A71E5"/>
    <w:rsid w:val="006B22CD"/>
    <w:rsid w:val="006B2CDD"/>
    <w:rsid w:val="006C44DF"/>
    <w:rsid w:val="006D0586"/>
    <w:rsid w:val="006D25F2"/>
    <w:rsid w:val="006E40F7"/>
    <w:rsid w:val="006F76F3"/>
    <w:rsid w:val="00710C3F"/>
    <w:rsid w:val="00713A3B"/>
    <w:rsid w:val="00722B04"/>
    <w:rsid w:val="007311BC"/>
    <w:rsid w:val="007334BE"/>
    <w:rsid w:val="00747C55"/>
    <w:rsid w:val="00753C52"/>
    <w:rsid w:val="00755291"/>
    <w:rsid w:val="0076087F"/>
    <w:rsid w:val="0076319B"/>
    <w:rsid w:val="007638B5"/>
    <w:rsid w:val="0076592C"/>
    <w:rsid w:val="007660F3"/>
    <w:rsid w:val="007664FD"/>
    <w:rsid w:val="0077057C"/>
    <w:rsid w:val="0077163C"/>
    <w:rsid w:val="007761BB"/>
    <w:rsid w:val="0077655E"/>
    <w:rsid w:val="00781C6C"/>
    <w:rsid w:val="0079743C"/>
    <w:rsid w:val="007A18C2"/>
    <w:rsid w:val="007A3147"/>
    <w:rsid w:val="007A3FD0"/>
    <w:rsid w:val="007A5091"/>
    <w:rsid w:val="007A765D"/>
    <w:rsid w:val="007B3D19"/>
    <w:rsid w:val="007B46E6"/>
    <w:rsid w:val="007B7F64"/>
    <w:rsid w:val="007C124B"/>
    <w:rsid w:val="007C2F40"/>
    <w:rsid w:val="007C5272"/>
    <w:rsid w:val="007D7D09"/>
    <w:rsid w:val="007E2E63"/>
    <w:rsid w:val="007E400B"/>
    <w:rsid w:val="007F0B35"/>
    <w:rsid w:val="007F643F"/>
    <w:rsid w:val="00800C6F"/>
    <w:rsid w:val="00817610"/>
    <w:rsid w:val="0083197E"/>
    <w:rsid w:val="00832CBD"/>
    <w:rsid w:val="0083475F"/>
    <w:rsid w:val="008366B8"/>
    <w:rsid w:val="00836C82"/>
    <w:rsid w:val="00837FBB"/>
    <w:rsid w:val="00843FCC"/>
    <w:rsid w:val="0085203D"/>
    <w:rsid w:val="00853370"/>
    <w:rsid w:val="00864478"/>
    <w:rsid w:val="00872D01"/>
    <w:rsid w:val="00875B41"/>
    <w:rsid w:val="008778FD"/>
    <w:rsid w:val="0088281B"/>
    <w:rsid w:val="00885762"/>
    <w:rsid w:val="00891CC8"/>
    <w:rsid w:val="00895C76"/>
    <w:rsid w:val="00897C71"/>
    <w:rsid w:val="008A4AA7"/>
    <w:rsid w:val="008B57B6"/>
    <w:rsid w:val="008B6168"/>
    <w:rsid w:val="008B6E42"/>
    <w:rsid w:val="008C3CE3"/>
    <w:rsid w:val="008D0872"/>
    <w:rsid w:val="008D12A7"/>
    <w:rsid w:val="008D2844"/>
    <w:rsid w:val="008D4488"/>
    <w:rsid w:val="008D5859"/>
    <w:rsid w:val="008E2BD3"/>
    <w:rsid w:val="008E353D"/>
    <w:rsid w:val="008E4273"/>
    <w:rsid w:val="008F489A"/>
    <w:rsid w:val="008F70B4"/>
    <w:rsid w:val="008F7D96"/>
    <w:rsid w:val="00905F0D"/>
    <w:rsid w:val="009062CD"/>
    <w:rsid w:val="00911CE3"/>
    <w:rsid w:val="00921174"/>
    <w:rsid w:val="009216B0"/>
    <w:rsid w:val="00924636"/>
    <w:rsid w:val="00926549"/>
    <w:rsid w:val="00926A37"/>
    <w:rsid w:val="00926D24"/>
    <w:rsid w:val="00931A2B"/>
    <w:rsid w:val="00936872"/>
    <w:rsid w:val="009555EC"/>
    <w:rsid w:val="0096148F"/>
    <w:rsid w:val="0096259C"/>
    <w:rsid w:val="00962E25"/>
    <w:rsid w:val="00963671"/>
    <w:rsid w:val="00963F15"/>
    <w:rsid w:val="0096584D"/>
    <w:rsid w:val="009735A3"/>
    <w:rsid w:val="00985AA2"/>
    <w:rsid w:val="00990B49"/>
    <w:rsid w:val="0099295E"/>
    <w:rsid w:val="00993E55"/>
    <w:rsid w:val="00994012"/>
    <w:rsid w:val="00994620"/>
    <w:rsid w:val="00994EF1"/>
    <w:rsid w:val="009974D5"/>
    <w:rsid w:val="009A018A"/>
    <w:rsid w:val="009A5041"/>
    <w:rsid w:val="009B134F"/>
    <w:rsid w:val="009B55AB"/>
    <w:rsid w:val="009C0476"/>
    <w:rsid w:val="009D1644"/>
    <w:rsid w:val="009D2F65"/>
    <w:rsid w:val="009F4477"/>
    <w:rsid w:val="009F44B7"/>
    <w:rsid w:val="009F684A"/>
    <w:rsid w:val="00A02CAC"/>
    <w:rsid w:val="00A07A6A"/>
    <w:rsid w:val="00A1016B"/>
    <w:rsid w:val="00A10815"/>
    <w:rsid w:val="00A12D7A"/>
    <w:rsid w:val="00A154A2"/>
    <w:rsid w:val="00A25D4B"/>
    <w:rsid w:val="00A30033"/>
    <w:rsid w:val="00A33B52"/>
    <w:rsid w:val="00A3690F"/>
    <w:rsid w:val="00A37DFD"/>
    <w:rsid w:val="00A41B03"/>
    <w:rsid w:val="00A41C6D"/>
    <w:rsid w:val="00A47A28"/>
    <w:rsid w:val="00A5210F"/>
    <w:rsid w:val="00A545F6"/>
    <w:rsid w:val="00A56A5C"/>
    <w:rsid w:val="00A61E70"/>
    <w:rsid w:val="00A80556"/>
    <w:rsid w:val="00A876D6"/>
    <w:rsid w:val="00A967F3"/>
    <w:rsid w:val="00AB1066"/>
    <w:rsid w:val="00AB3D86"/>
    <w:rsid w:val="00AB4058"/>
    <w:rsid w:val="00AB6EC5"/>
    <w:rsid w:val="00AC0C15"/>
    <w:rsid w:val="00AC3A3F"/>
    <w:rsid w:val="00AC3DA5"/>
    <w:rsid w:val="00AD7E35"/>
    <w:rsid w:val="00AE0305"/>
    <w:rsid w:val="00AE0E47"/>
    <w:rsid w:val="00B00953"/>
    <w:rsid w:val="00B1039F"/>
    <w:rsid w:val="00B13522"/>
    <w:rsid w:val="00B1364D"/>
    <w:rsid w:val="00B204E9"/>
    <w:rsid w:val="00B25CB4"/>
    <w:rsid w:val="00B31543"/>
    <w:rsid w:val="00B31CA8"/>
    <w:rsid w:val="00B4100F"/>
    <w:rsid w:val="00B459C2"/>
    <w:rsid w:val="00B5128F"/>
    <w:rsid w:val="00B525BC"/>
    <w:rsid w:val="00B56BEB"/>
    <w:rsid w:val="00B64B69"/>
    <w:rsid w:val="00B71FCF"/>
    <w:rsid w:val="00B74015"/>
    <w:rsid w:val="00B81EF8"/>
    <w:rsid w:val="00B8571C"/>
    <w:rsid w:val="00B86C47"/>
    <w:rsid w:val="00B94D77"/>
    <w:rsid w:val="00BA0D7B"/>
    <w:rsid w:val="00BA20EC"/>
    <w:rsid w:val="00BA7BD1"/>
    <w:rsid w:val="00BB3A9E"/>
    <w:rsid w:val="00BB5CB5"/>
    <w:rsid w:val="00BC150C"/>
    <w:rsid w:val="00BC311D"/>
    <w:rsid w:val="00BC3852"/>
    <w:rsid w:val="00BC4208"/>
    <w:rsid w:val="00BD009A"/>
    <w:rsid w:val="00BD0402"/>
    <w:rsid w:val="00BD14E9"/>
    <w:rsid w:val="00BD4720"/>
    <w:rsid w:val="00BD4DA9"/>
    <w:rsid w:val="00BE0E2B"/>
    <w:rsid w:val="00BE1F45"/>
    <w:rsid w:val="00BE268B"/>
    <w:rsid w:val="00BE398F"/>
    <w:rsid w:val="00BE6E8E"/>
    <w:rsid w:val="00BF13F5"/>
    <w:rsid w:val="00BF2F4E"/>
    <w:rsid w:val="00C02008"/>
    <w:rsid w:val="00C02C5A"/>
    <w:rsid w:val="00C041BD"/>
    <w:rsid w:val="00C16C60"/>
    <w:rsid w:val="00C217C6"/>
    <w:rsid w:val="00C3208F"/>
    <w:rsid w:val="00C51441"/>
    <w:rsid w:val="00C63827"/>
    <w:rsid w:val="00C65F21"/>
    <w:rsid w:val="00C6775F"/>
    <w:rsid w:val="00C7046D"/>
    <w:rsid w:val="00C71CC2"/>
    <w:rsid w:val="00C73193"/>
    <w:rsid w:val="00C751A0"/>
    <w:rsid w:val="00C81F81"/>
    <w:rsid w:val="00C86D17"/>
    <w:rsid w:val="00C9022B"/>
    <w:rsid w:val="00C96D7A"/>
    <w:rsid w:val="00CA022B"/>
    <w:rsid w:val="00CA42AB"/>
    <w:rsid w:val="00CA467A"/>
    <w:rsid w:val="00CC6F42"/>
    <w:rsid w:val="00CD20A7"/>
    <w:rsid w:val="00CD5D38"/>
    <w:rsid w:val="00CE30C3"/>
    <w:rsid w:val="00CE52F9"/>
    <w:rsid w:val="00CF28AF"/>
    <w:rsid w:val="00CF5578"/>
    <w:rsid w:val="00D002AB"/>
    <w:rsid w:val="00D23A96"/>
    <w:rsid w:val="00D25E2F"/>
    <w:rsid w:val="00D25ECB"/>
    <w:rsid w:val="00D27FB7"/>
    <w:rsid w:val="00D32D55"/>
    <w:rsid w:val="00D3608C"/>
    <w:rsid w:val="00D4251E"/>
    <w:rsid w:val="00D44381"/>
    <w:rsid w:val="00D452CE"/>
    <w:rsid w:val="00D45FB7"/>
    <w:rsid w:val="00D5077B"/>
    <w:rsid w:val="00D51979"/>
    <w:rsid w:val="00D54342"/>
    <w:rsid w:val="00D54904"/>
    <w:rsid w:val="00D5559E"/>
    <w:rsid w:val="00D56416"/>
    <w:rsid w:val="00D6348A"/>
    <w:rsid w:val="00D6659C"/>
    <w:rsid w:val="00D75A44"/>
    <w:rsid w:val="00D764C8"/>
    <w:rsid w:val="00D8072E"/>
    <w:rsid w:val="00D9208D"/>
    <w:rsid w:val="00DA0D2A"/>
    <w:rsid w:val="00DA2FB1"/>
    <w:rsid w:val="00DA4482"/>
    <w:rsid w:val="00DA5C9E"/>
    <w:rsid w:val="00DC122A"/>
    <w:rsid w:val="00DC1EA8"/>
    <w:rsid w:val="00DC45EE"/>
    <w:rsid w:val="00DD0575"/>
    <w:rsid w:val="00DD4969"/>
    <w:rsid w:val="00DE1DBF"/>
    <w:rsid w:val="00DF56B0"/>
    <w:rsid w:val="00E12649"/>
    <w:rsid w:val="00E225A9"/>
    <w:rsid w:val="00E2268C"/>
    <w:rsid w:val="00E2367A"/>
    <w:rsid w:val="00E30F8D"/>
    <w:rsid w:val="00E37959"/>
    <w:rsid w:val="00E4004E"/>
    <w:rsid w:val="00E4111C"/>
    <w:rsid w:val="00E41CAF"/>
    <w:rsid w:val="00E4237B"/>
    <w:rsid w:val="00E4419F"/>
    <w:rsid w:val="00E4475B"/>
    <w:rsid w:val="00E45671"/>
    <w:rsid w:val="00E45FE4"/>
    <w:rsid w:val="00E50181"/>
    <w:rsid w:val="00E507B0"/>
    <w:rsid w:val="00E516CE"/>
    <w:rsid w:val="00E60CD3"/>
    <w:rsid w:val="00E62FDA"/>
    <w:rsid w:val="00E65EC3"/>
    <w:rsid w:val="00E66FD6"/>
    <w:rsid w:val="00E74245"/>
    <w:rsid w:val="00E77825"/>
    <w:rsid w:val="00E80E06"/>
    <w:rsid w:val="00E967F6"/>
    <w:rsid w:val="00EA33CA"/>
    <w:rsid w:val="00EA3C02"/>
    <w:rsid w:val="00EA632B"/>
    <w:rsid w:val="00EA72C0"/>
    <w:rsid w:val="00EB2632"/>
    <w:rsid w:val="00EB5858"/>
    <w:rsid w:val="00EC3263"/>
    <w:rsid w:val="00EC3F87"/>
    <w:rsid w:val="00ED1CED"/>
    <w:rsid w:val="00ED3267"/>
    <w:rsid w:val="00ED6AE1"/>
    <w:rsid w:val="00EE384B"/>
    <w:rsid w:val="00EE3CEA"/>
    <w:rsid w:val="00EF0205"/>
    <w:rsid w:val="00EF47BD"/>
    <w:rsid w:val="00F0011A"/>
    <w:rsid w:val="00F00806"/>
    <w:rsid w:val="00F01AAD"/>
    <w:rsid w:val="00F05492"/>
    <w:rsid w:val="00F0670B"/>
    <w:rsid w:val="00F12549"/>
    <w:rsid w:val="00F12CE3"/>
    <w:rsid w:val="00F145C0"/>
    <w:rsid w:val="00F15060"/>
    <w:rsid w:val="00F15EF0"/>
    <w:rsid w:val="00F21188"/>
    <w:rsid w:val="00F21432"/>
    <w:rsid w:val="00F22ECA"/>
    <w:rsid w:val="00F34B24"/>
    <w:rsid w:val="00F45154"/>
    <w:rsid w:val="00F46B00"/>
    <w:rsid w:val="00F527E8"/>
    <w:rsid w:val="00F5469A"/>
    <w:rsid w:val="00F60D04"/>
    <w:rsid w:val="00F64604"/>
    <w:rsid w:val="00F701D3"/>
    <w:rsid w:val="00F83B91"/>
    <w:rsid w:val="00F95EF4"/>
    <w:rsid w:val="00FA244C"/>
    <w:rsid w:val="00FA72A0"/>
    <w:rsid w:val="00FB0231"/>
    <w:rsid w:val="00FB515E"/>
    <w:rsid w:val="00FC1AB7"/>
    <w:rsid w:val="00FD6172"/>
    <w:rsid w:val="00FD7D22"/>
    <w:rsid w:val="00FE7EC9"/>
    <w:rsid w:val="00FF3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AD0"/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639B45-896B-497C-9817-10806E240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</CharactersWithSpaces>
  <SharedDoc>false</SharedDoc>
  <HLinks>
    <vt:vector size="12" baseType="variant">
      <vt:variant>
        <vt:i4>6946869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Par279</vt:lpwstr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Зюрина Лариса Леонидовна</dc:creator>
  <cp:lastModifiedBy>Home</cp:lastModifiedBy>
  <cp:revision>2</cp:revision>
  <cp:lastPrinted>2015-04-22T13:13:00Z</cp:lastPrinted>
  <dcterms:created xsi:type="dcterms:W3CDTF">2017-05-30T08:46:00Z</dcterms:created>
  <dcterms:modified xsi:type="dcterms:W3CDTF">2017-05-30T08:46:00Z</dcterms:modified>
</cp:coreProperties>
</file>