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29775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29775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7758" w:rsidRDefault="00297758" w:rsidP="00C51441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52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8710B4" w:rsidRPr="00C63827" w:rsidTr="00FA1D61">
        <w:trPr>
          <w:trHeight w:val="755"/>
          <w:tblCellSpacing w:w="5" w:type="nil"/>
        </w:trPr>
        <w:tc>
          <w:tcPr>
            <w:tcW w:w="567" w:type="dxa"/>
            <w:vMerge w:val="restart"/>
            <w:shd w:val="clear" w:color="auto" w:fill="auto"/>
          </w:tcPr>
          <w:p w:rsidR="008710B4" w:rsidRPr="001F51CB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F51CB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841" w:type="dxa"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0B4" w:rsidRPr="00C63827" w:rsidTr="00FA1D61">
        <w:trPr>
          <w:trHeight w:val="567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710B4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710B4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0B4" w:rsidRPr="00C63827" w:rsidTr="00FA1D61">
        <w:trPr>
          <w:trHeight w:val="434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710B4" w:rsidRPr="00531BA9" w:rsidRDefault="008710B4" w:rsidP="008C02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shd w:val="clear" w:color="auto" w:fill="auto"/>
          </w:tcPr>
          <w:p w:rsidR="008710B4" w:rsidRPr="00875B41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0B4" w:rsidRPr="00531BA9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0B4" w:rsidRPr="00C63827" w:rsidTr="00FA1D61">
        <w:trPr>
          <w:trHeight w:val="631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shd w:val="clear" w:color="auto" w:fill="auto"/>
          </w:tcPr>
          <w:p w:rsidR="008710B4" w:rsidRPr="00875B41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710B4" w:rsidRPr="00875B41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710B4" w:rsidRPr="00875B41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710B4" w:rsidRPr="00C63827" w:rsidTr="00FA1D61">
        <w:trPr>
          <w:trHeight w:val="286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shd w:val="clear" w:color="auto" w:fill="auto"/>
          </w:tcPr>
          <w:p w:rsidR="008710B4" w:rsidRPr="00875B41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710B4" w:rsidRPr="00875B41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710B4" w:rsidRPr="00875B41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710B4" w:rsidRPr="005F6454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710B4" w:rsidRPr="005F6454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710B4" w:rsidRPr="005F6454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0B4" w:rsidRPr="00C63827" w:rsidTr="00FA1D61">
        <w:trPr>
          <w:trHeight w:val="286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10B4" w:rsidRPr="005F6454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710B4" w:rsidRPr="005F6454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710B4" w:rsidRPr="005F6454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shd w:val="clear" w:color="auto" w:fill="auto"/>
          </w:tcPr>
          <w:p w:rsidR="008710B4" w:rsidRPr="00875B41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8710B4" w:rsidRPr="00875B41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710B4" w:rsidRPr="00875B41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710B4" w:rsidRPr="00875B41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710B4" w:rsidRPr="005F6454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710B4" w:rsidRPr="005F6454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710B4" w:rsidRPr="005F6454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0B4" w:rsidRPr="00C63827" w:rsidTr="00FA1D61">
        <w:trPr>
          <w:trHeight w:val="522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8710B4" w:rsidRPr="00891CC8" w:rsidRDefault="008710B4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91CC8">
              <w:rPr>
                <w:rFonts w:ascii="Times New Roman" w:hAnsi="Times New Roman"/>
                <w:b/>
                <w:lang w:eastAsia="ru-RU"/>
              </w:rPr>
              <w:t>Балабанов</w:t>
            </w:r>
          </w:p>
          <w:p w:rsidR="008710B4" w:rsidRPr="00891CC8" w:rsidRDefault="008710B4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91CC8">
              <w:rPr>
                <w:rFonts w:ascii="Times New Roman" w:hAnsi="Times New Roman"/>
                <w:b/>
                <w:lang w:eastAsia="ru-RU"/>
              </w:rPr>
              <w:t>Владимир</w:t>
            </w:r>
          </w:p>
          <w:p w:rsidR="008710B4" w:rsidRPr="00891CC8" w:rsidRDefault="008710B4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CC8">
              <w:rPr>
                <w:rFonts w:ascii="Times New Roman" w:hAnsi="Times New Roman"/>
                <w:b/>
                <w:lang w:eastAsia="ru-RU"/>
              </w:rPr>
              <w:t>Михайлович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710B4" w:rsidRPr="00891CC8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CC8">
              <w:rPr>
                <w:rFonts w:ascii="Times New Roman" w:hAnsi="Times New Roman"/>
                <w:lang w:eastAsia="ru-RU"/>
              </w:rPr>
              <w:t xml:space="preserve">Врио </w:t>
            </w:r>
            <w:r>
              <w:rPr>
                <w:rFonts w:ascii="Times New Roman" w:hAnsi="Times New Roman"/>
                <w:lang w:eastAsia="ru-RU"/>
              </w:rPr>
              <w:t>н</w:t>
            </w:r>
            <w:r w:rsidRPr="00891CC8">
              <w:rPr>
                <w:rFonts w:ascii="Times New Roman" w:hAnsi="Times New Roman"/>
                <w:lang w:eastAsia="ru-RU"/>
              </w:rPr>
              <w:t>ачальника</w:t>
            </w:r>
          </w:p>
          <w:p w:rsidR="008710B4" w:rsidRPr="00891CC8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CC8">
              <w:rPr>
                <w:rFonts w:ascii="Times New Roman" w:hAnsi="Times New Roman"/>
                <w:lang w:eastAsia="ru-RU"/>
              </w:rPr>
              <w:t>УГАДН</w:t>
            </w:r>
          </w:p>
          <w:p w:rsidR="008710B4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891CC8">
              <w:rPr>
                <w:rFonts w:ascii="Times New Roman" w:hAnsi="Times New Roman"/>
                <w:lang w:eastAsia="ru-RU"/>
              </w:rPr>
              <w:t>о</w:t>
            </w:r>
          </w:p>
          <w:p w:rsidR="008710B4" w:rsidRPr="00891CC8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CC8">
              <w:rPr>
                <w:rFonts w:ascii="Times New Roman" w:hAnsi="Times New Roman"/>
                <w:lang w:eastAsia="ru-RU"/>
              </w:rPr>
              <w:t>Белгород-ской обл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8710B4" w:rsidRPr="002E584D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E584D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8710B4" w:rsidRPr="002E584D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2E584D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8710B4" w:rsidRPr="002E584D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</w:rPr>
              <w:t>1550</w:t>
            </w:r>
          </w:p>
        </w:tc>
        <w:tc>
          <w:tcPr>
            <w:tcW w:w="923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48, 00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</w:rPr>
              <w:t>а/м</w:t>
            </w:r>
          </w:p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E584D">
              <w:rPr>
                <w:rFonts w:ascii="Times New Roman" w:hAnsi="Times New Roman"/>
              </w:rPr>
              <w:t>Ауди 100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</w:rPr>
              <w:t>469 358, 21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0B4" w:rsidRPr="00C63827" w:rsidTr="00FA1D61">
        <w:trPr>
          <w:trHeight w:val="986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710B4" w:rsidRPr="00891CC8" w:rsidRDefault="008710B4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710B4" w:rsidRPr="00891CC8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10B4" w:rsidRPr="002E584D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8710B4" w:rsidRPr="002E584D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2E584D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8710B4" w:rsidRPr="002E584D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107, 9</w:t>
            </w:r>
          </w:p>
        </w:tc>
        <w:tc>
          <w:tcPr>
            <w:tcW w:w="923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0B4" w:rsidRPr="00C63827" w:rsidTr="00FA1D61">
        <w:trPr>
          <w:trHeight w:val="329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shd w:val="clear" w:color="auto" w:fill="auto"/>
          </w:tcPr>
          <w:p w:rsidR="008710B4" w:rsidRPr="002E584D" w:rsidRDefault="008710B4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584D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1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48, 00</w:t>
            </w:r>
          </w:p>
        </w:tc>
        <w:tc>
          <w:tcPr>
            <w:tcW w:w="1134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10B4" w:rsidRPr="00C63827" w:rsidTr="00FA1D61">
        <w:trPr>
          <w:trHeight w:val="193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shd w:val="clear" w:color="auto" w:fill="auto"/>
          </w:tcPr>
          <w:p w:rsidR="008710B4" w:rsidRPr="002E584D" w:rsidRDefault="008710B4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Несовершенно-летниц ребенок</w:t>
            </w:r>
          </w:p>
        </w:tc>
        <w:tc>
          <w:tcPr>
            <w:tcW w:w="1419" w:type="dxa"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710B4" w:rsidRPr="00C63827" w:rsidRDefault="008710B4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1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48, 00</w:t>
            </w:r>
          </w:p>
        </w:tc>
        <w:tc>
          <w:tcPr>
            <w:tcW w:w="1134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84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710B4" w:rsidRPr="00C63827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710B4" w:rsidRPr="002E584D" w:rsidRDefault="008710B4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0C3273" w:rsidRPr="00C63827" w:rsidRDefault="000C3273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10B4"/>
    <w:rsid w:val="00872D01"/>
    <w:rsid w:val="00875B41"/>
    <w:rsid w:val="008778FD"/>
    <w:rsid w:val="00877EE7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A60E5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1D61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3</cp:revision>
  <cp:lastPrinted>2015-04-22T13:13:00Z</cp:lastPrinted>
  <dcterms:created xsi:type="dcterms:W3CDTF">2017-05-30T08:42:00Z</dcterms:created>
  <dcterms:modified xsi:type="dcterms:W3CDTF">2017-05-30T08:42:00Z</dcterms:modified>
</cp:coreProperties>
</file>