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-1"/>
            </w:pPr>
            <w:r>
              <w:t>СВЕДЕНИЯ</w:t>
            </w: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Анварова Дильбар Миркасимовна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602 262,31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Анварова Дильбар Миркасимовна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602 262,31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Вазиева Флюра Тагировна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 xml:space="preserve">главный специалист отдела экономики и прогнозирования </w:t>
            </w:r>
            <w:r>
              <w:lastRenderedPageBreak/>
              <w:t>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184 932,77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Вазиева Флюра Тагировна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79,94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184 932,77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79,94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43 902,76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43 902,76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79,94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79,94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Габдулхаев Ильшат Ильфатович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социальной и просветительской работы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467 555,5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Габдулхаев Ильшат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социальной и просветительской работы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21,05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467 555,5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Габдулхаев Ильшат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социальной и просветительской работы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21,05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467 555,5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60 894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60 894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архивного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378 539,23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архивного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378 539,23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архивного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378 539,23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архивного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lastRenderedPageBreak/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378 539,23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SSANG YONG MUSSO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32 046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2 342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ЗИЛ ММЗ 450241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32 046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2 342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ВАЗ3111730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32 046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Мототранспортное средство мопед Аlfa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16 400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Мототранспортное средство мопед Аlfa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16 400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Гараева Альбина Адисовна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 отдела социальной и просветительской работы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1 584 330,08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Гарипов Руслан Илусович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 незавершенный строительством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КИА ЕD (Cee"d)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459 560,25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Гарипов Руслан Илусович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 незавершенный строитель</w:t>
            </w:r>
            <w:r>
              <w:lastRenderedPageBreak/>
              <w:t>ством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2 606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КИА Серато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459 560,25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Гарипов Руслан Илусович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2 606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КИА Серато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459 560,25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 не 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2 606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 не 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2 606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593 625,59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 незавершенным строитель</w:t>
            </w:r>
            <w:r>
              <w:lastRenderedPageBreak/>
              <w:t>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lastRenderedPageBreak/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Загертдинов Насим Азгамович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помощник Руководителя Исполнительного комитета по мобилизационной работе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694 563,68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Загертдинов Насим Азгамович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помощник Руководителя Исполнительного комитета по мобилизационной работе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Шкода Йети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694 563,68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Загертдинов Насим Азгамович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помощник Руководителя Исполнительного комитета по мобилизационной работе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1/527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Шкода Йети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694 563,68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302 354,15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302 354,15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6 990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6 990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Зарипова Илюза Индусовна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 отдела по инфраструктур</w:t>
            </w:r>
            <w:r>
              <w:lastRenderedPageBreak/>
              <w:t>ному развитию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19,76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-</w:t>
            </w:r>
            <w:r>
              <w:lastRenderedPageBreak/>
              <w:t>3217230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218 054,15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Ильясов Рустем Алмазович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Лада 2170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1 389 655,1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Ильясов Рустем Алмазович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Лада 2170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1 389 655,1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Ильясов Рустем Алмазович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Лада 2170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1 389 655,1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Ильясов Рустем Алмазович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Лада 2170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1 389 655,1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Ильясов Рустем Алмазович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Лада 2170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1 389 655,1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Производственная база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chevrolet klan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75 530,76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chevrolet klan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75 530,76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chevrolet klan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75 530,76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chevrolet klan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75 530,76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chevrolet klan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75 530,76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Производственная база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chevrolet klan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75 530,76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chevrolet klan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75 530,76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1 002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450 535,22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450 535,22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450 535,22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450 535,22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Lifan 113300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93 964,39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Lifan 113300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93 964,39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Lifan 113300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93 964,39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36,9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36,9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36,9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Курбанова Люция Галимзяновна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общего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361 863,63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Курбанова Люция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общего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361 863,63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ГАЗ 278422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305 163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305 163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305 163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Мингазов Флорит Габидинович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1 128 744,32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от продажи жилого дома  Квартира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Мингазов Флорит Габидинович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1 128 744,32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от продажи жилого дома  Квартира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Мингазов Флорит Габидинович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1 128 744,32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от продажи жилого дома  Квартира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520 000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Мухамадиева Гулфина Баяновна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ЗАГС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ДАФ СФ 85430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1 002 024,52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Мухамадиева Гулфина Баяновна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ЗАГС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Мазда-6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1 002 024,52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Мазда-6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1 002 024,52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ДАФ СФ 85430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1 002 024,52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lastRenderedPageBreak/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Саетова Миляуша Мехаматнуровна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ведущий специалист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1 444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55 048,28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Саетова Миляуша Мехаматнуровна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ведущий специалист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88,4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55 048,28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Фазлиева Венера Феликсовна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 xml:space="preserve">ведущий специалист отдела ЗАГС Исполнительного комитета Актанышского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39 511,29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Фазлиева Венера Феликсовна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ведущий специалист отдела ЗАГС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39 511,29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328 657,68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ГАЗ 330202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328 657,68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ГАЗ 330202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328 657,68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ГАЗ 330202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328 657,68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Фазлиева Лена Музаятовна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опеки и попечительства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Volkswagen Passat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244 504,47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Фазлиева Лена Музаятовна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опеки и попечительства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Volkswagen Passat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244 504,47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 Daewoo Nexia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114 191,9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ГАЗ-330202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114 191,9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Фазлыева Голфия Афлаховна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специалист- ответственный секретарь комиссии по делам несовершеннолетних и защите их прав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203 321,31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Фазлыева Голфия Афлаховна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специалист- ответственный секретарь комиссии по делам несовершеннолетних и защите их прав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1 159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203 321,31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Фазлыева Голфия Афлаховна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специалист- ответственный секретарь комиссии по делам несовершеннолетних и защите их прав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203 321,31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286 783,93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286 783,93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1 159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286 783,93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вид</w:t>
            </w:r>
            <w:r>
              <w:br/>
              <w:t>собственнос</w:t>
            </w:r>
            <w:r>
              <w:lastRenderedPageBreak/>
              <w:t>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</w:t>
            </w:r>
            <w:r>
              <w:lastRenderedPageBreak/>
              <w:t>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Харисова Юлия Лероновна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 отдела по инфраструктурному развитию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93 346,37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Харисова Юлия Лероновна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 отдела по инфраструктурному развитию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93 346,37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125 107,38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накопление за предыдущие годы NISSAN ALMERA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125 107,38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накопление за предыдущие годы NISSAN ALMERA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Шакирова Алия Миндыгалиевна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 xml:space="preserve">главный специалист отдела по инфраструктурному развитию Исполнительного комитета </w:t>
            </w:r>
            <w:r>
              <w:lastRenderedPageBreak/>
              <w:t>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11,38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81 223,44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239 674,49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Шарапов Ильшат Шайхелгалиевич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87,52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397 169,73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Шарапов Ильшат Шайхелгалиевич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397 169,73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Шарапов Ильшат Шайхелгалиевич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135,6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397 169,73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Шарапов Ильшат Шайхелгалиевич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397 169,73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lastRenderedPageBreak/>
              <w:t>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вид</w:t>
            </w:r>
            <w:r>
              <w:br/>
            </w:r>
            <w:r>
              <w:lastRenderedPageBreak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lastRenderedPageBreak/>
              <w:t>площа</w:t>
            </w:r>
            <w:r>
              <w:lastRenderedPageBreak/>
              <w:t>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lastRenderedPageBreak/>
              <w:t>площад</w:t>
            </w:r>
            <w:r>
              <w:lastRenderedPageBreak/>
              <w:t>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</w:r>
            <w:r>
              <w:lastRenderedPageBreak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257 877,8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87,52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257 877,8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</w:tr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/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/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354" w:type="dxa"/>
            <w:shd w:val="clear" w:color="FFFFFF" w:fill="auto"/>
            <w:vAlign w:val="bottom"/>
          </w:tcPr>
          <w:p w:rsidR="00E73BDC" w:rsidRDefault="00E73BD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E73BDC" w:rsidRDefault="00E73BDC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E73BDC" w:rsidRDefault="00E73BDC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-1"/>
            </w:pPr>
            <w:r>
              <w:t>СВЕДЕНИЯ</w:t>
            </w: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678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646 607,11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646 607,11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646 607,11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646 607,11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УАЗ 330365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1 314 983,82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1 314 983,82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</w:tr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/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/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354" w:type="dxa"/>
            <w:shd w:val="clear" w:color="FFFFFF" w:fill="auto"/>
            <w:vAlign w:val="bottom"/>
          </w:tcPr>
          <w:p w:rsidR="00E73BDC" w:rsidRDefault="00E73BD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E73BDC" w:rsidRDefault="00E73BDC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E73BDC" w:rsidRDefault="00E73BDC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-1"/>
            </w:pPr>
            <w:r>
              <w:t>СВЕДЕНИЯ</w:t>
            </w: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0"/>
            </w:pPr>
            <w:r>
              <w:lastRenderedPageBreak/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Галимуллина Альбина Флусовна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председателя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197 386,26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Toyta Camry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1 086 999,23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долевая-1/4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Toyta Camry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1 086 999,23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-1/4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долевая-1/4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Зияева Гузель Рифкатовна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ведущий специалист палаты имущественных и земельных отношений 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21113, Ока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191 412,44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Зияева Гузель Рифкатовна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ведущий специалист палаты имущественных и земельных отношений  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915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1 479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21113, Ока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191 412,44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Зияева Гузель Рифкатовна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ведущий специалист палаты имущественных и земельных отношений  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21113, Ока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191 412,44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1 479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82 142,86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1 479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82 142,86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1 479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1 479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Салимов Дильфат Зулфатович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собственность, доля вправе 1-2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210111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252 014,02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другое легковой автомобиль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Салимов Дильфат Зулфатович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собственность, доля вправе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210111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252 014,02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другое легковой автомобиль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Салимов Дильфат Зулфатович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собственность, доля вправе 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1 523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210111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252 014,02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другое легковой автомобиль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долевая-1/2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160 293,76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долевая-1/4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160 293,76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Сираева Лиана Рамилевна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председатель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376 680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Сираева Лиана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председатель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1/3 доля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376 680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Сираева Лиана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председатель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аренда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376 680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собственность, обремененная ипотекой на 25 лет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трактор т-40м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312 252,26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собственность, обремененная ипотекой на 25 лет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прицеп тракторный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312 252,26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собственность, обремененная ипотекой на 25 лет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мазда 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312 252,26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Шайхутдинова Оксана Эдуардовна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ведущий специалист палаты имущественных и земельных отношений 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157 832,22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Киа рио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733 897,17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Киа рио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733 897,17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Киа рио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733 897,17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</w:tr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/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/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354" w:type="dxa"/>
            <w:shd w:val="clear" w:color="FFFFFF" w:fill="auto"/>
            <w:vAlign w:val="bottom"/>
          </w:tcPr>
          <w:p w:rsidR="00E73BDC" w:rsidRDefault="00E73BD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E73BDC" w:rsidRDefault="00E73BDC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E73BDC" w:rsidRDefault="00E73BDC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-1"/>
            </w:pPr>
            <w:r>
              <w:t>СВЕДЕНИЯ</w:t>
            </w: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Аглетдинова Алия 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начальника организационного отдела по кадрам Совета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41,6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81 654,38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Сумма кредита - 753026, 246974 - дарение родителей. Из общей суммы 1000000 руб. покрыто 453026- средства материнского капитала, 246974 - дарение родителей. Двухкомнатная квартира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Аглетдинова Алия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начальника организационного отдела по кадрам Совета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41,6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473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81 654,38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Сумма кредита - 753026, 246974 - дарение родителей. Из общей суммы 1000000 руб. покрыто 453026- средства материнского капитала, 246974 - дарение родителей. Двухкомнатная квартира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GellyEmgrand FE-1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Сумма кредита - 753026, 246974 - дарение родителей. Из общей суммы 1000000 руб. покрыто 453026- средства материнского капитала,246974 - дарение родителей. Двухкомнатная квартира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41,6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GellyEmgrand FE-1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Сумма кредита - 753026, 246974 - дарение родителей. Из общей суммы 1000000 руб. покрыто 453026- средства материнского капитала,246974 - дарение родителей. Двухкомнатная квартира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41,6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GellyEmgrand FE-1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Сумма кредита - 753026, 246974 - дарение родителей. Из общей суммы 1000000 руб. покрыто 453026- средства материнского капитала,246974 - дарение родителей. Двухкомнатная квартира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Амиров Илгиз Галимзиянович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помощник Главы по вопросам противодействия коррупции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HONDA  CR-V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454 312,22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Амиров Илгиз Галимзиянович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помощник Главы по вопросам противодействия коррупции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HONDA  CR-V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454 312,22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283 883,05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283 883,05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Бариев ИльфакШамилевич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Главы Актанышского муниципального района, заместитель председателя Совета Актанышского муниципального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183,2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1 002 113,3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Бариев ИльфакШамилевич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Главы Актанышского муниципального района, заместитель председателя Совета Актанышского муниципального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1 002 113,3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383 392,34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183,2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383 392,34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183,2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183,2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КамаевФаил Мисбахович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17 885 000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Мототранспортное средство Мотоцикл ИЖП 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2 096 705,82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КамаевФаил Мисбахович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21061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2 096 705,82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КамаевФаил Мисбахович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HyndaiSolaris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2 096 705,82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КамаевФаил Мисбахович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HyndaiSolaris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2 096 705,82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860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313 880,02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292 000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860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313 880,02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860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313 880,02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18 216 001,64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860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313 880,02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860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313 880,02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860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Касыймова Дания Расимовна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111730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101 050,84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Касыймова Дания Расимовна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101 050,84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361 170,48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Курбангалина Алиса Айратовна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 xml:space="preserve">начальник отдела  бухгалтерского учета и отчетности </w:t>
            </w:r>
            <w:r>
              <w:lastRenderedPageBreak/>
              <w:t>Совета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1 803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KiaSpektra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350 394,01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107,5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1 803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1 803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107,5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Хаев Айдар Рафгатович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руководитель аппарата Совета Актанышского муниципальго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65,6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Шевролет-круз,хачбек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627 803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Хаев Айдар Рафгатович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руководитель аппарата Совета Актанышского муниципальго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Шевролет-круз,хачбек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627 803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737 422,92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Шарафиева Эльвера Даминовна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начальника организационного отдела по работе с сельскими поселениями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</w:tr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/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/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354" w:type="dxa"/>
            <w:shd w:val="clear" w:color="FFFFFF" w:fill="auto"/>
            <w:vAlign w:val="bottom"/>
          </w:tcPr>
          <w:p w:rsidR="00E73BDC" w:rsidRDefault="00E73BD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E73BDC" w:rsidRDefault="00E73BDC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E73BDC" w:rsidRDefault="00E73BDC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-1"/>
            </w:pPr>
            <w:r>
              <w:t>СВЕДЕНИЯ</w:t>
            </w: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должности, а также их </w:t>
            </w:r>
            <w:r>
              <w:lastRenderedPageBreak/>
              <w:t>супруг (супругов) и несовершеннолетних детей</w:t>
            </w: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-1"/>
            </w:pPr>
            <w:r>
              <w:lastRenderedPageBreak/>
              <w:t>за период с 1 января по 31 декабря 2 016 года</w:t>
            </w:r>
          </w:p>
        </w:tc>
      </w:tr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Ахмаев Зиннат Зиннурович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-21230, Шевроле Нива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471 479,86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Ахмаев Зиннат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471 479,86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Ахмаев Зиннат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4 274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471 479,86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484 041,39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4 274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484 041,39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Ахматнабиева Зиля Ракиповна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Казкеевского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237 634,11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2 668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29 181,54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29 181,54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29 181,54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29 181,54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2 668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Ахметдинова Резеда Радисовна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324 534,14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Ахметдинова Резеда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lastRenderedPageBreak/>
              <w:t>5 748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324 534,14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личный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Приора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393 736,61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личный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5 748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Форд 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393 736,61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долевой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Форд 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393 736,61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3 292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633 310,76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4/1699</w:t>
            </w:r>
            <w:r>
              <w:br/>
            </w:r>
            <w:r>
              <w:br/>
              <w:t>Общая долевая 4/1699</w:t>
            </w:r>
            <w:r>
              <w:br/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lastRenderedPageBreak/>
              <w:t>440 000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633 310,76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Renault Sandero Stepway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633 310,76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4/1699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Мототранспортное средство ИЖ  710800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633 310,76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4/1699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3 292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543 412,59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4/1699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543 412,59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Бакирова Илиза Наиловна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ведущий специалист Актанышского сельского Исполнительного комитета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143 404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Бакирова Илиза Наиловна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ведущий специалист Актанышского сельского Исполнительного комитета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143 404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21703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44 045,5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 xml:space="preserve">Общая совместная с Бакировым </w:t>
            </w:r>
            <w:r>
              <w:lastRenderedPageBreak/>
              <w:t>А.Х., Бакировой И.Н,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lastRenderedPageBreak/>
              <w:t>44,15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44,15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Валиева Дильбар Ралифовна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Старокурмашевского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237 546,07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Валиева Дильбар Ралифовна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Старокурмашевского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2 692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237 546,07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184 000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19 590,04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2 692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19 590,04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19 590,04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Гайнанова Лилия Васимовна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Кировского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209 416,25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Гайнанова Лилия Васимовна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Кировского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209 416,25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Гайнетдинова Ляйля Маснавиевна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Кузякинского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- 1/58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3 016 000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221 579,97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Гайнетдинова Ляйля Маснавиевна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Кузякинского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221 579,97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Гайнетдинова Ляйля Маснавиевна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Кузякинского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221 579,97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368 138,71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ЛАДА Гранта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368 138,71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3 016 000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Беларусь - 80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368 138,71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-1/5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-1/5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-1/5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Галимова Зулфира Сабирзановна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 xml:space="preserve">секретарь исполнительного комитета Тюковского сельского </w:t>
            </w:r>
            <w:r>
              <w:lastRenderedPageBreak/>
              <w:t>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пай земельный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18 520 000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306 158,13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Галимова Зулфира Сабирзановна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Тюковского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lastRenderedPageBreak/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306 158,13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Галимова Зулфира Сабирзановна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Тюковского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2 835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306 158,13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Галимянова Райхан Фелусовна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FIAT 178CYN1A Albea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1 079 395,23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Галимянова Райхан Фелусовна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2 517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FIAT 178CYN1A Albea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1 079 395,23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367 688,25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2 517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3) Тракторный прицеп 2ПТС-4М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367 688,25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2 517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2) Трактор ЮМЗ-6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367 688,25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2 517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2 517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1,07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Гафуров Айваз Абусугутович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659 682,92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Гафуров Айваз Абусугутович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659 682,92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Гафуров Айваз Абусугутович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659 682,92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91 495,06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91 495,06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91 495,06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Гильманова Люзия Канделовна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Татарско-Ямалинского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2 904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226 963,57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Гильманова Люзия Канделовна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Татарско-Ямалинского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2 904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226 963,57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ВАЗ-2110 №Н377СК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132 338,48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Трактор ЮМЗ-6АКЛ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132 338,48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Трактор ЮМЗ-6АКЛ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132 338,48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Закиров Илдус Тимершаехович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2 418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 xml:space="preserve">Легковой автомобиль Daewoo </w:t>
            </w:r>
            <w:r>
              <w:lastRenderedPageBreak/>
              <w:t>Nexia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466 882,06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Закиров Илдус Тимершаехович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466 882,06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Закиров Илдус Тимершаехович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466 882,06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398 047,2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2 418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398 047,2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Закирова Ландыш Индусовна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Усинского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340 129,7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Закирова Ландыш Индусовна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Усинского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340 129,7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Зиннатуллина Завгария Гумаровна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5 095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CITROEN C 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436 323,16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Зиннатуллина Завгария Гумаровна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131,2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CITROEN C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436 323,16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131,2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119 188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нежилое помещение- 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5 095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KIA CEED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119 188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5 095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ГАЗ 3009 А 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119 188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нежилое помещение- 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62,76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5 095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ГАЗ 330273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119 188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нежилое помещение- 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временное пользование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304,3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5 095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119 188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lastRenderedPageBreak/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5 095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119 188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нежилое помещение-магазин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5 095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119 188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Имамова Миляуша Фанисовна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ведущий специалист Староаймановского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237 771,61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Имамова Миляуша Фанисовна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ведущий специалист Староаймановского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3 744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237 771,61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Имамова Миляуша Фанисовна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ведущий специалист Староаймановского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3 744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237 771,61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Имамова Миляуша Фанисовна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ведущий специалист Староаймановского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2 543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3 744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237 771,61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lastRenderedPageBreak/>
              <w:t>97,27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460 578,76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460 578,76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3 744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460 578,76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460 578,76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Исламова Загина Гафуряновна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руководителя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248 575,61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ГАЗ-31029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654 229,8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долевая-1/3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Лада Гранта 219000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654 229,8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 xml:space="preserve">общая </w:t>
            </w:r>
            <w:r>
              <w:lastRenderedPageBreak/>
              <w:t>долевая-1/3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lastRenderedPageBreak/>
              <w:t>609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 xml:space="preserve">Грузовой автомобиль </w:t>
            </w:r>
            <w:r>
              <w:lastRenderedPageBreak/>
              <w:t>378810-53001Б0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lastRenderedPageBreak/>
              <w:t>654 229,8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Кадыйров Рамис Мухаматхамисович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219010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483 251,65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Кадыйров Рамис Мухаматхамисович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219010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483 251,65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Кадыйров Рамис Мухаматхамисович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219010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483 251,65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143 707,08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143 707,08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143 707,08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143 707,08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143 707,08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143 707,08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Кашапов Мулланур Мизхатович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452 641,64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Кашапов Мулланур Мизхатович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452 641,64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Кашапов Мулланур Мизхатович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452 641,64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424 551,93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424 551,93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ВАЗ-21214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453 902,89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Т-40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453 902,89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надворные постройки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Т-40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453 902,89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Т-40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453 902,89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111 989,15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111 989,15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Киямова Ландыш Рамдисовна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Старосафаровского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2 536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270 635,33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Киямова Ландыш Рамдисовна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Старосафаровского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84,6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270 635,33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Киямова Ландыш Рамдисовна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Старосафаровского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84,6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270 635,33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96,52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436 541,84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84,6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436 541,84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2 536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436 541,84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436 541,84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Лукманова Гульнара Амирхановна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Чалманаратского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1/1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2 892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233 020,03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Лукманова Гульнара Амирхановна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Чалманаратского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1/1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233 020,03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110 000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2 892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279 030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110 000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</w:t>
            </w:r>
            <w:r>
              <w:lastRenderedPageBreak/>
              <w:t>е средство прицеп легковой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279 030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Мансурова Лилия Назаровна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Старобайсаровского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73,57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379 850,39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Мансурова Лилия Назаровна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Старобайсаровского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379 850,39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общ. долевая</w:t>
            </w:r>
            <w:r>
              <w:br/>
              <w:t>собственность ,доля в праве 2/527</w:t>
            </w:r>
            <w:r>
              <w:br/>
              <w:t>общ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77 180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77 180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73,57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77 180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Марданова Райса Баяновна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ведущий специалист Актанышского сельского Исполнительно</w:t>
            </w:r>
            <w:r>
              <w:lastRenderedPageBreak/>
              <w:t>го комитета Актанышского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134 589,03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Марданова Райса Баяновна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ведущий специалист Актанышского сельского Исполнительного комитета Актанышского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74,94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134 589,03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74,94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938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KIA RIA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364 536,28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211240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364 536,28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74,94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Мингазетдинова Флюра Рифовна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467 308,73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Мингазетдинова Флюра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2 157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467 308,73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Мингазетдинова Флюра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долевая, доля в праве 1/163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467 308,73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долевая, доля в праве 1/163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ПСЕ-Ф-12.5Б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481 836,7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долевая, доля в праве 1/163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2 157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Voikswagen Poio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481 836,7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долевая, доля в праве 1/163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2 157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481 836,7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долевая, доля в праве 1/163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2 157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481 836,7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217,49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406 633,01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263,8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УАЗ 390945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406 633,01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263,8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406 633,01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263,8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406 633,01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85 404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85 404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Миргалимова Дифина Даимовна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 xml:space="preserve">секретарь Уразаевского сельского исполнительного комитета Актанышского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229 283,13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Миргалимова Дифина Даимовна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Уразаевского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229 283,13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248 784,25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248 784,25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248 784,25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248 784,25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248 784,25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2 248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2 248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Мирзаева Дилия Абелсугутовна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 xml:space="preserve">секретарь исполнительного комитета Верхнеяхшеевского сельского поселения Актанышского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251 489,38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Мирзаева Дилия Абелсугутовна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Верхнеяхшеевского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251 489,38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319 904,72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Трактор МТЗ - 80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319 904,72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Трактор МТЗ - 80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319 904,72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21060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403 909,83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219410,Калина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403 909,83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219410,Калина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403 909,83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lastRenderedPageBreak/>
              <w:t>792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219410,Калина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403 909,83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2 431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Набиева Гульзида Мирзаевна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Такталачукского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2 802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212 918,78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Набиева Гульзида Мирзаевна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Такталачукского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103,5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212 918,78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Набиевой Гульзиды Мирзаевны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2 802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VOLKSWAGIN POLO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212 918,78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Набиевой Гульзиды Мирзаевны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103,5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VOLKSWAGIN POLO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212 918,78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lastRenderedPageBreak/>
              <w:t>2 802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ВАЗ 21065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lastRenderedPageBreak/>
              <w:t>515 353,88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21065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515 353,88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21065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515 353,88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103,5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21065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515 353,88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21065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515 353,88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Насирова Эльвира Флюновна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417 838,42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Насирова Эльвира Флюновна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417 838,42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Насирова Эльвира Флюновна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417 838,42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ГАЗ5208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224 498,79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1) Форд Фиеста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224 498,79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11113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224 498,79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Нуриев Роберт Минлиханович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личная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508 067,85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Нуриев Роберт Минлиханович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3 636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508 067,85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3 636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446 292,5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446 292,5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Нуртдинов Нияз Зайнетдинович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2110 Богдан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498 267,92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Нуртдинов Нияз Зайнетдинович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2110 Богдан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498 267,92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221 567,22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221 567,22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221 567,22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221 567,22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221 567,22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1 872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221 567,22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425 668,89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122,5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Прицеп тракторный 2ПТС4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425 668,89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122,5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Прицеп тракторный 2ПТС4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425 668,89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122,5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Прицеп тракторный 2ПТС4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425 668,89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Трактор МТЗ 1221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3 657 452,78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Камаз 5320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3 657 452,78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lastRenderedPageBreak/>
              <w:t>5 421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</w:t>
            </w:r>
            <w:r>
              <w:lastRenderedPageBreak/>
              <w:t>йственная техника Трактор МТЗ 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lastRenderedPageBreak/>
              <w:t>3 657 452,78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5 421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Зерноуборочный комбайн Енисей 950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3 657 452,78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Рашитова Филиза Анисовна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Тлякеевского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ВАЗ21061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269 380,39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Рашитова Филиза 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Тлякеевского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KIA DE (IB/RIO) О751 НН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269 380,39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Рашитова Филиза 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Тлякеевского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KIA DE (IB/RIO) О751 НН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269 380,39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KIA DE (IB/RIO) O 751 HH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239 380,39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 1/339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KIA DE (IB/RIO) O 751 HH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239 380,39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KIA DE (IB/RIO) O 751 HH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239 380,39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Сайфутдинова Гульнара Зинфировна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AUDI A3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415 055,52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Сайфутдинова Гульнара Зинфировна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AUDI A3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415 055,52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1 108 609,86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УАЗ 330365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1 108 609,86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УАЗ 330365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1 108 609,86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Салихова Гульнур Гарифзяновна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Старобугадинс</w:t>
            </w:r>
            <w:r>
              <w:lastRenderedPageBreak/>
              <w:t>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106,8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208 865,77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Салихова Гульнур Гарифзяновна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Старобугадинского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208 865,77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индивидуальный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106,8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Хундай Х35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627 400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сбережения легковой автомобиль газель 330252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МТЗ 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627 400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сбережения легковой автомобиль газель 330252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индивидуальное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Газель 330252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627 400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сбережения легковой автомобиль газель 330252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индивидуальное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Газель 330252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627 400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сбережения легковой автомобиль газель 330252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индивидуальный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Газель 330252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627 400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сбережения легковой автомобиль газель 330252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индивидуальное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Газель 330252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627 400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сбережения легковой автомобиль газель 330252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ьный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lastRenderedPageBreak/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Газель 330252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627 400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сбережения легковой автомобиль газель 330252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106,8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Сарварова Лилия Рашитовна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Поисевского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280 121,5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Сарварова Лилия 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Поисевского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280 121,5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Сарварова Лилия 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Поисевского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1 396 000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280 121,5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Сарварова Лилия 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Поисевского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280 121,5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46,4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Лада ларгус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578 616,44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Лада ларгус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578 616,44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Тимиров Альберт Индарифович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руководитель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долевая, 4/5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500 686,36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Тимиров Альберт Индарифович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руководитель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долевая, 4/5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500 686,36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128 653,86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128 653,86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128 653,86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128 653,86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42,1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4 249,5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42,1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4 249,5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Фаттахов Илсур Филисович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Лада 219010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503 476,95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Личные сбережения, зарплата Лада 219010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Фаттахов Илсур Филисович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Лада 219010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503 476,95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Личные сбережения, зарплата Лада 219010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352 353,77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352 353,77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Хабибуллина Гузель Рависовна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Аишевского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115 655,29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Хабибуллина Гузель Рависовна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Аишевского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115 655,29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329 199,06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329 199,06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Хазиев Айрат Галимянович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415 782,45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Хазиев Айрат Галимянович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415 782,45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Хазиев Айрат Галимянович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415 782,45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415 782,46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415 782,46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415 782,46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453 994,39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дачный домик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453 994,39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91,87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453 994,39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453 994,39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453 994,39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68,8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 xml:space="preserve">Иное транспортное средство Прицепы к легковым </w:t>
            </w:r>
            <w:r>
              <w:lastRenderedPageBreak/>
              <w:t>автомобилям, САЗ 82994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263 796,78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68,8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211440, лада самара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263 796,78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91,87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91,87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</w:t>
            </w:r>
            <w:r>
              <w:lastRenderedPageBreak/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lastRenderedPageBreak/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Хамматуллина Гузалия Гилемгалиевна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2 707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СеАЗ-11116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243 535,7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Хамматуллина Гузалия Гилемгалиевна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30,46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67,7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СеАЗ-11116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243 535,7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Хамматуллина Гузалия Гилемгалиевна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СеАЗ-11116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243 535,7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2 707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Трактор ЮМЗ-6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235 415,95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67,7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2 707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ВАЗ-212140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235 415,95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2 707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VESTA</w:t>
            </w:r>
            <w:r>
              <w:br/>
            </w:r>
            <w:r>
              <w:lastRenderedPageBreak/>
              <w:t>Х315КТ116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235 415,95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2 707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ВАЗ-21083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235 415,95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97,27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FORD Fosus-2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629 136,52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FORD Fosus-2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629 136,52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FORD Fosus-2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629 136,52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FORD Fosus-2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629 136,52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FORD Fosus-2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629 136,52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3 867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FORD Fosus-2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629 136,52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230 056,8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53,8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230 056,8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53,8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3 867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230 056,8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Хасанов Тимергази Рифгатович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479 380,55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Хасанов Тимергази Рифгатович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6 214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479 380,55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Хасанов Тимергази Рифгатович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479 380,55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38 000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6 214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115 142,7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115 142,7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Хурмаев Махтумян Мухаматуллович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Трактор колесный "Белорусь"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406 320,41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Хурмаев Махтумян Мухаматуллович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lastRenderedPageBreak/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</w:t>
            </w:r>
            <w:r>
              <w:lastRenderedPageBreak/>
              <w:t>е средство прицеп к трактору 2 ПТС-4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lastRenderedPageBreak/>
              <w:t>406 320,41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Хурмаев Махтумян Мухаматуллович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406 320,41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224 114,59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224 114,59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Шаехова Залия Мирсагитовна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 xml:space="preserve">секретарь исполнительного комитета Чуракаевского сельского поселения Актанышского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38 000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221 824,26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Шаехова Залия Мирсагитовна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Чуракаевского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221 824,26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 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Мидцубиси аудландер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2 294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196,4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Буран СБ -640 МД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3 413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196,4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Фиат-сидичи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196,4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Фиат-сидичи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196,4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Фиат-сидичи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собственность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196,4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Фиат-сидичи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196,4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Шайхразиева Лилия Индусовна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Актанышбашского сельского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ВАЗ11940, калина хэтчбэк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311 412,2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Шайхразиева Лилия Индусовна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Актанышбашского сельского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ВАЗ11940, калина хэтчбэк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311 412,2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М412ИЭ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411 871,68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10 304 000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М412ИЭ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411 871,68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М412ИЭ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411 871,68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Шамсутдинова Лилия Мазитовна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Атясевского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паевые земли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228 996,7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Шамсутдинова Лилия Мазитовна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Атясевского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паевые земли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228 996,7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21063, Калина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136 973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21063, Калина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136 973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lastRenderedPageBreak/>
              <w:t>3 170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Шарипова Раушания Махеяновна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Аккузовского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долевой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3 167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229 165,17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Шарипова Раушания Махеяновна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исполнительного комитета Аккузовского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229 165,17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FORD FOCUS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967 216,17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личный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FORD FOCUS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967 216,17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FORD FOCUS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967 216,17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личный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FORD FOCUS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967 216,17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Шарипова Фания Назифяновна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 xml:space="preserve">секретарь Новоалимовского сельского исполнительного комитета Актанышского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265 909,2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Шарипова Фания Назифяновна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секретарь Новоалимовского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265 909,2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УАЗ-31514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353 830,96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Priora 21723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353 830,96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Priora 21723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353 830,96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Priora 21723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353 830,96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</w:tr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/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/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354" w:type="dxa"/>
            <w:shd w:val="clear" w:color="FFFFFF" w:fill="auto"/>
            <w:vAlign w:val="bottom"/>
          </w:tcPr>
          <w:p w:rsidR="00E73BDC" w:rsidRDefault="00E73BD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E73BDC" w:rsidRDefault="00E73BDC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E73BDC" w:rsidRDefault="00E73BDC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-1"/>
            </w:pPr>
            <w:r>
              <w:t>СВЕДЕНИЯ</w:t>
            </w: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Анварова Раиля Яудатовна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ВАЗ-111130-40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197 961,49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ВАЗ-21093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450 009,58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lastRenderedPageBreak/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ВАЗ 21101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lastRenderedPageBreak/>
              <w:t>450 009,58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Ахмадгалиева Ильгиза Хамитовна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учета и отчетности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292 391,62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Гимаева Зулфира Заетовна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203 719,38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Гимаева Зулфира Заетовна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1 510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203 719,38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Гимаева Зулфира Заетовна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203 719,38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КМЗ 828421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602 085,81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602 085,81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1 510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602 085,81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602 085,81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3 113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602 085,81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Каюмова Кадрия Рамзиевна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 xml:space="preserve">председатель финансово-бюджетной палаты Актанышского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1 163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461 427,4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Каюмова Кадрия Рамзиевна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председатель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1 957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461 427,4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1 163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FORD MONDEO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897 263,08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1 957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1 163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прицеп к легковым автомобилям, модель БА38142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897 263,08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1 163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прицеп к легковым автомобилям, модель БА38142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897 263,08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Миникаева Ильсияр Ильдусовна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бюджетного отдела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282 880,36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Миникаева Ильсияр Ильдусовна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бюджетного отдела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282 880,36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LADA,219210 LADA KALINA 2013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556 924,19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LADA,219210 LADA KALINA 2013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556 924,19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Миннекаева Тансылу Ришатовна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начальника отдела учета и отчетности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111730 лада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255 189,31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Миннекаева Тансылу Ришатовна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начальника отдела учета и отчетности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111730 лада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255 189,31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Миннекаева Тансылу Ришатовна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начальника отдела учета и отчетности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1 199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111730 лада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255 189,31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 xml:space="preserve">заместитель председателя финансово-бюджетной палаты Актанышского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4 155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387 445,52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председателя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121,8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387 445,52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председателя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121,8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387 445,52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председателя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121,8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387 445,52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Лада 219410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260 185,44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прицеп тракторный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260 185,44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260 185,44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ГАЗ-53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260 185,44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ГАЗ-53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260 185,44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lastRenderedPageBreak/>
              <w:t>1 263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</w:tr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/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/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354" w:type="dxa"/>
            <w:shd w:val="clear" w:color="FFFFFF" w:fill="auto"/>
            <w:vAlign w:val="bottom"/>
          </w:tcPr>
          <w:p w:rsidR="00E73BDC" w:rsidRDefault="00E73BD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E73BDC" w:rsidRDefault="00E73BDC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E73BDC" w:rsidRDefault="00E73BDC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-1"/>
            </w:pPr>
            <w:r>
              <w:t>СВЕДЕНИЯ</w:t>
            </w: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E73BDC">
        <w:tc>
          <w:tcPr>
            <w:tcW w:w="16851" w:type="dxa"/>
            <w:gridSpan w:val="18"/>
            <w:shd w:val="clear" w:color="FFFFFF" w:fill="auto"/>
            <w:vAlign w:val="bottom"/>
          </w:tcPr>
          <w:p w:rsidR="00E73BDC" w:rsidRDefault="00E73BDC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Анварова Раиля Яудатовна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 бюджетного отдела финансово-</w:t>
            </w:r>
            <w:r>
              <w:lastRenderedPageBreak/>
              <w:t>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ВАЗ-111130-40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197 961,49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ВАЗ-21093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450 009,58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21101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450 009,58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Ахмадгалиева Ильгиза Хамитовна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отдела учета и отчетности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292 391,62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Гимаева Зулфира Заетовна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 xml:space="preserve">главный специалист </w:t>
            </w:r>
            <w:r>
              <w:lastRenderedPageBreak/>
              <w:t>бюджетного отдела 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203 719,38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Гимаева Зулфира Заетовна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1 510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203 719,38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Гимаева Зулфира Заетовна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203 719,38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КМЗ 828421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602 085,81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602 085,81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1 510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602 085,81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68,6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602 085,81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3 113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602 085,81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Каюмова Кадрия Рамзиевна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председатель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1 163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461 427,4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Каюмова Кадрия Рамзиевна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председатель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1 957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461 427,4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1 163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FORD MONDEO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897 263,08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1 957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1 163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прицеп к легковым автомобилям, модель БА38142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897 263,08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1 163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прицеп к легковым автомобилям, модель БА38142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897 263,08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Миникаева Ильсияр Ильдусовна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 xml:space="preserve">начальник бюджетного отдела финансово-бюджетной палаты Актанышского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282 880,36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Миникаева Ильсияр Ильдусовна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начальник бюджетного отдела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282 880,36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LADA,219210 LADA KALINA 2013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556 924,19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LADA,219210 LADA KALINA 2013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556 924,19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E73BDC" w:rsidRDefault="00E73BD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2 410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Миннекаева Тансылу Ришатовна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 xml:space="preserve">заместитель начальника отдела учета и отчетности финансово-бюджетной палаты </w:t>
            </w:r>
            <w:r>
              <w:lastRenderedPageBreak/>
              <w:t>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111730 лада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255 189,31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Миннекаева Тансылу Ришатовна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начальника отдела учета и отчетности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111730 лада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255 189,31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Миннекаева Тансылу Ришатовна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начальника отдела учета и отчетности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1 199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ВАЗ 111730 лада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255 189,31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председателя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4 155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387 445,52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председателя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121,8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387 445,52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председателя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121,8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387 445,52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заместитель председателя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121,8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387 445,52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Легковой автомобиль Лада 219410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260 185,44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Иное транспортное средство прицеп тракторный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260 185,44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 xml:space="preserve">Сельскохозяйственная техника </w:t>
            </w:r>
            <w:r>
              <w:lastRenderedPageBreak/>
              <w:t>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260 185,44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ГАЗ-53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260 185,44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Грузовой автомобиль ГАЗ-53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260 185,44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2"/>
            </w:pPr>
            <w:r>
              <w:t>1 206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4"/>
            </w:pPr>
            <w:r>
              <w:t>1 263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3BDC" w:rsidRDefault="00E73BDC">
            <w:pPr>
              <w:pStyle w:val="1CStyle9"/>
              <w:jc w:val="left"/>
            </w:pPr>
            <w:r>
              <w:t>-</w:t>
            </w:r>
          </w:p>
        </w:tc>
      </w:tr>
      <w:tr w:rsidR="00E73BD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3BDC" w:rsidRDefault="00E73BDC"/>
        </w:tc>
      </w:tr>
      <w:tr w:rsidR="00E73BDC">
        <w:tc>
          <w:tcPr>
            <w:tcW w:w="827" w:type="dxa"/>
            <w:gridSpan w:val="2"/>
            <w:shd w:val="clear" w:color="FFFFFF" w:fill="auto"/>
            <w:vAlign w:val="bottom"/>
          </w:tcPr>
          <w:p w:rsidR="00E73BDC" w:rsidRDefault="00E73BDC"/>
        </w:tc>
        <w:tc>
          <w:tcPr>
            <w:tcW w:w="945" w:type="dxa"/>
            <w:shd w:val="clear" w:color="FFFFFF" w:fill="auto"/>
            <w:vAlign w:val="bottom"/>
          </w:tcPr>
          <w:p w:rsidR="00E73BDC" w:rsidRDefault="00E73BDC"/>
        </w:tc>
        <w:tc>
          <w:tcPr>
            <w:tcW w:w="81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3BDC" w:rsidRDefault="00E73BDC">
            <w:pPr>
              <w:jc w:val="center"/>
            </w:pPr>
          </w:p>
        </w:tc>
      </w:tr>
      <w:tr w:rsidR="00E73BDC">
        <w:tc>
          <w:tcPr>
            <w:tcW w:w="354" w:type="dxa"/>
            <w:shd w:val="clear" w:color="FFFFFF" w:fill="auto"/>
            <w:vAlign w:val="bottom"/>
          </w:tcPr>
          <w:p w:rsidR="00E73BDC" w:rsidRDefault="00E73BDC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E73BDC" w:rsidRDefault="00E73BDC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E73BDC" w:rsidRDefault="00E73BDC"/>
    <w:p w:rsidR="00E73BDC" w:rsidRPr="007834C7" w:rsidRDefault="00E73BDC" w:rsidP="00853A8E">
      <w:pPr>
        <w:jc w:val="center"/>
        <w:rPr>
          <w:color w:val="000000" w:themeColor="text1"/>
          <w:szCs w:val="24"/>
        </w:rPr>
      </w:pPr>
      <w:r w:rsidRPr="007834C7">
        <w:rPr>
          <w:b/>
          <w:bCs/>
          <w:color w:val="000000" w:themeColor="text1"/>
          <w:szCs w:val="24"/>
        </w:rPr>
        <w:t>Сведения о доходах, об имуществе и обязательствах имущественного характера</w:t>
      </w:r>
      <w:r w:rsidRPr="007834C7">
        <w:rPr>
          <w:b/>
          <w:color w:val="000000" w:themeColor="text1"/>
          <w:szCs w:val="24"/>
        </w:rPr>
        <w:t xml:space="preserve"> лиц, замещающих должности руководителей муниципальных учреждений, руководителей муниципальных унитарных предприятий Актанышского муниципального района Республики Татарстан, их супругов и несовершеннолетних детей</w:t>
      </w:r>
    </w:p>
    <w:p w:rsidR="00E73BDC" w:rsidRPr="007834C7" w:rsidRDefault="00E73BDC" w:rsidP="00853A8E">
      <w:pPr>
        <w:jc w:val="center"/>
        <w:rPr>
          <w:color w:val="000000" w:themeColor="text1"/>
          <w:szCs w:val="24"/>
        </w:rPr>
      </w:pPr>
      <w:r w:rsidRPr="007834C7">
        <w:rPr>
          <w:color w:val="000000" w:themeColor="text1"/>
          <w:szCs w:val="24"/>
        </w:rPr>
        <w:t>(</w:t>
      </w:r>
      <w:r w:rsidRPr="007834C7">
        <w:rPr>
          <w:bCs/>
          <w:color w:val="000000" w:themeColor="text1"/>
          <w:szCs w:val="24"/>
        </w:rPr>
        <w:t>за отчетный финансовый год с 1 января 2016 года по 31 декабря 2016 года</w:t>
      </w:r>
      <w:r w:rsidRPr="007834C7">
        <w:rPr>
          <w:color w:val="000000" w:themeColor="text1"/>
          <w:szCs w:val="24"/>
        </w:rPr>
        <w:t>)</w:t>
      </w:r>
    </w:p>
    <w:p w:rsidR="00E73BDC" w:rsidRPr="007834C7" w:rsidRDefault="00E73BDC" w:rsidP="00853A8E">
      <w:pPr>
        <w:jc w:val="center"/>
        <w:rPr>
          <w:color w:val="000000" w:themeColor="text1"/>
          <w:szCs w:val="24"/>
        </w:rPr>
      </w:pPr>
    </w:p>
    <w:tbl>
      <w:tblPr>
        <w:tblW w:w="15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9"/>
        <w:gridCol w:w="2125"/>
        <w:gridCol w:w="1421"/>
        <w:gridCol w:w="1535"/>
        <w:gridCol w:w="24"/>
        <w:gridCol w:w="1402"/>
        <w:gridCol w:w="13"/>
        <w:gridCol w:w="1275"/>
        <w:gridCol w:w="22"/>
        <w:gridCol w:w="1966"/>
        <w:gridCol w:w="1417"/>
        <w:gridCol w:w="993"/>
        <w:gridCol w:w="992"/>
        <w:gridCol w:w="17"/>
      </w:tblGrid>
      <w:tr w:rsidR="00E73BDC" w:rsidRPr="007834C7" w:rsidTr="00CF76FA">
        <w:trPr>
          <w:gridAfter w:val="1"/>
          <w:wAfter w:w="17" w:type="dxa"/>
        </w:trPr>
        <w:tc>
          <w:tcPr>
            <w:tcW w:w="1949" w:type="dxa"/>
            <w:vMerge w:val="restart"/>
            <w:shd w:val="clear" w:color="auto" w:fill="auto"/>
            <w:hideMark/>
          </w:tcPr>
          <w:p w:rsidR="00E73BDC" w:rsidRPr="007834C7" w:rsidRDefault="00E73BDC" w:rsidP="00853A8E">
            <w:pPr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ФИО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E73BDC" w:rsidRPr="007834C7" w:rsidRDefault="00E73BDC" w:rsidP="00853A8E">
            <w:pPr>
              <w:spacing w:after="0"/>
              <w:jc w:val="center"/>
              <w:rPr>
                <w:b/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/>
              <w:jc w:val="center"/>
              <w:rPr>
                <w:b/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/>
              <w:jc w:val="center"/>
              <w:rPr>
                <w:b/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lastRenderedPageBreak/>
              <w:t>Замещаемая должность</w:t>
            </w:r>
          </w:p>
        </w:tc>
        <w:tc>
          <w:tcPr>
            <w:tcW w:w="1421" w:type="dxa"/>
            <w:vMerge w:val="restart"/>
            <w:shd w:val="clear" w:color="auto" w:fill="auto"/>
            <w:hideMark/>
          </w:tcPr>
          <w:p w:rsidR="00E73BDC" w:rsidRPr="007834C7" w:rsidRDefault="00E73BDC" w:rsidP="00853A8E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lastRenderedPageBreak/>
              <w:t xml:space="preserve">Декларированный годовой </w:t>
            </w:r>
            <w:r w:rsidRPr="007834C7">
              <w:rPr>
                <w:b/>
                <w:color w:val="000000" w:themeColor="text1"/>
                <w:szCs w:val="24"/>
              </w:rPr>
              <w:lastRenderedPageBreak/>
              <w:t>доход за 2016 г. (руб.)</w:t>
            </w:r>
          </w:p>
        </w:tc>
        <w:tc>
          <w:tcPr>
            <w:tcW w:w="6237" w:type="dxa"/>
            <w:gridSpan w:val="7"/>
            <w:shd w:val="clear" w:color="auto" w:fill="auto"/>
            <w:hideMark/>
          </w:tcPr>
          <w:p w:rsidR="00E73BDC" w:rsidRPr="007834C7" w:rsidRDefault="00E73BDC" w:rsidP="00853A8E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lastRenderedPageBreak/>
              <w:t>Перечень объектов недвижимого имущества и</w:t>
            </w:r>
          </w:p>
          <w:p w:rsidR="00E73BDC" w:rsidRPr="007834C7" w:rsidRDefault="00E73BDC" w:rsidP="00853A8E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 xml:space="preserve">Перечень объектов недвижимого имущества, </w:t>
            </w:r>
            <w:r w:rsidRPr="007834C7">
              <w:rPr>
                <w:b/>
                <w:color w:val="000000" w:themeColor="text1"/>
                <w:szCs w:val="24"/>
              </w:rPr>
              <w:lastRenderedPageBreak/>
              <w:t>находящихся в пользовании</w:t>
            </w:r>
          </w:p>
        </w:tc>
      </w:tr>
      <w:tr w:rsidR="00E73BDC" w:rsidRPr="007834C7" w:rsidTr="00CF76FA">
        <w:trPr>
          <w:gridAfter w:val="1"/>
          <w:wAfter w:w="17" w:type="dxa"/>
        </w:trPr>
        <w:tc>
          <w:tcPr>
            <w:tcW w:w="1949" w:type="dxa"/>
            <w:vMerge/>
            <w:shd w:val="clear" w:color="auto" w:fill="auto"/>
            <w:hideMark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  <w:hideMark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Вид объектов недвижимости</w:t>
            </w: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Площадь (кв.м)</w:t>
            </w:r>
          </w:p>
        </w:tc>
        <w:tc>
          <w:tcPr>
            <w:tcW w:w="1297" w:type="dxa"/>
            <w:gridSpan w:val="2"/>
            <w:shd w:val="clear" w:color="auto" w:fill="auto"/>
            <w:hideMark/>
          </w:tcPr>
          <w:p w:rsidR="00E73BDC" w:rsidRPr="007834C7" w:rsidRDefault="00E73BDC" w:rsidP="00853A8E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Страна расположения</w:t>
            </w:r>
          </w:p>
        </w:tc>
        <w:tc>
          <w:tcPr>
            <w:tcW w:w="1966" w:type="dxa"/>
            <w:shd w:val="clear" w:color="auto" w:fill="auto"/>
            <w:hideMark/>
          </w:tcPr>
          <w:p w:rsidR="00E73BDC" w:rsidRPr="007834C7" w:rsidRDefault="00E73BDC" w:rsidP="00853A8E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  <w:hideMark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hideMark/>
          </w:tcPr>
          <w:p w:rsidR="00E73BDC" w:rsidRPr="007834C7" w:rsidRDefault="00E73BDC" w:rsidP="00853A8E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Страна расположения</w:t>
            </w:r>
          </w:p>
        </w:tc>
      </w:tr>
      <w:tr w:rsidR="00E73BDC" w:rsidRPr="007834C7" w:rsidTr="00CF76FA">
        <w:trPr>
          <w:gridAfter w:val="1"/>
          <w:wAfter w:w="17" w:type="dxa"/>
          <w:trHeight w:val="1064"/>
        </w:trPr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ind w:left="91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Гайнутдинова Альбина Финусовна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«АРДК»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316590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rPr>
          <w:gridAfter w:val="1"/>
          <w:wAfter w:w="17" w:type="dxa"/>
          <w:trHeight w:val="1064"/>
        </w:trPr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ind w:left="91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Шамсунова Ландыш Явдатовна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9E0E1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«АМЦБ»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310737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Объект незавершенного строительства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1238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51,40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142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66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КИА РИО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1266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82,90</w:t>
            </w:r>
          </w:p>
        </w:tc>
        <w:tc>
          <w:tcPr>
            <w:tcW w:w="992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rPr>
          <w:gridAfter w:val="1"/>
          <w:wAfter w:w="17" w:type="dxa"/>
          <w:trHeight w:val="1064"/>
        </w:trPr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ind w:left="91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9E0E1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Земельный участок 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Объект незавершенного строительства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1266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1238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82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142</w:t>
            </w:r>
          </w:p>
        </w:tc>
        <w:tc>
          <w:tcPr>
            <w:tcW w:w="992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rPr>
          <w:gridAfter w:val="1"/>
          <w:wAfter w:w="17" w:type="dxa"/>
          <w:trHeight w:val="1064"/>
        </w:trPr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ind w:left="91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9E0E1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Земельный участок 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Объект незавершенного строительс</w:t>
            </w:r>
            <w:r w:rsidRPr="007834C7">
              <w:rPr>
                <w:color w:val="000000" w:themeColor="text1"/>
                <w:szCs w:val="24"/>
              </w:rPr>
              <w:lastRenderedPageBreak/>
              <w:t>тва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lastRenderedPageBreak/>
              <w:t>1266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1238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82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142</w:t>
            </w:r>
          </w:p>
        </w:tc>
        <w:tc>
          <w:tcPr>
            <w:tcW w:w="992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lastRenderedPageBreak/>
              <w:t>Мусина Лилия Фаритовна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 МБУ «Верхнеяхшеевский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135387,86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2444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44,10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44,10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2444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221907,98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4F13A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Земельный участок, </w:t>
            </w:r>
          </w:p>
          <w:p w:rsidR="00E73BDC" w:rsidRPr="007834C7" w:rsidRDefault="00E73BDC" w:rsidP="004F13A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4F13A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  <w:r w:rsidRPr="007834C7">
              <w:rPr>
                <w:color w:val="000000" w:themeColor="text1"/>
                <w:szCs w:val="24"/>
              </w:rPr>
              <w:tab/>
            </w:r>
          </w:p>
          <w:p w:rsidR="00E73BDC" w:rsidRPr="007834C7" w:rsidRDefault="00E73BDC" w:rsidP="004F13A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4F13A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2444</w:t>
            </w:r>
          </w:p>
          <w:p w:rsidR="00E73BDC" w:rsidRPr="007834C7" w:rsidRDefault="00E73BDC" w:rsidP="004F13A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1524</w:t>
            </w:r>
          </w:p>
          <w:p w:rsidR="00E73BDC" w:rsidRPr="007834C7" w:rsidRDefault="00E73BDC" w:rsidP="004F13A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44,10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  <w:lang w:val="en-US"/>
              </w:rPr>
              <w:t>LADA 2107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ВАЗ 111130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44,10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2444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1D7106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44,10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2444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44,10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2444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Хафизова АсфираМиргалимовна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«Старобугадинский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403EE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292781,648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Земельный участок, 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2728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40000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50,60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88550,80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403EE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300000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ВАЗ 211440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Баянова Гульназ Анваровна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«Татарскосуксинский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403EE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262358,01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3075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47,70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 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3075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47,70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9E0E1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28800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Аренда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lastRenderedPageBreak/>
              <w:t>Пай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3075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291695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lastRenderedPageBreak/>
              <w:t>30000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47,07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lastRenderedPageBreak/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Лада приора 217280,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Шевроле нива, </w:t>
            </w:r>
            <w:r w:rsidRPr="007834C7">
              <w:rPr>
                <w:color w:val="000000" w:themeColor="text1"/>
                <w:szCs w:val="24"/>
              </w:rPr>
              <w:lastRenderedPageBreak/>
              <w:t>212300-55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lastRenderedPageBreak/>
              <w:t>Земельный участок ,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291695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lastRenderedPageBreak/>
              <w:t>ХузинаАлсуФасиловна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«Кировский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245787,85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2696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190,8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МТЗ-82,6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2696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190,8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1D7106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037ED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372000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2696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190,8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1D7106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2696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190,8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1D7106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2696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190,8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1D7106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Валиев АнваретдинАбузарович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«Старобайсаровский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2F021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371612,6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2F021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2F021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жилой дом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86000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2843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86,49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ВАЗ 21099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2F0211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205764,22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43000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2843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86,49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Шарипова Римма Дамировна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«Уразаевский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05695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282221,91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30000 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56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ВАЗ 21093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30000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56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Ахметнабиев Ильшат Хакимянович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«Казкеевский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312473,44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3511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87,9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32,9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Лада гранта 219110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312440,29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ГалиевДавирМунавирович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«Татарско-ЯмалинскийСДК»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287695,94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23000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37000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Фиат Албеа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Ока210013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Трактор Т40А с прицепом 2П4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3300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72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lastRenderedPageBreak/>
              <w:t>ЗиннуроваЭнджеКамиловна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«Атясевкий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3F7E7A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211138,77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3231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3740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56,7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78,5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166829,35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3231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56,7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  <w:lang w:val="en-US"/>
              </w:rPr>
              <w:t>LadaGranta 219000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МТЗ-82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ШархемуллинаРулияРазифовна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«Усинский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259448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95237D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Земельный участок,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4000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Личное подсобное хозяйство,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1999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72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rPr>
          <w:trHeight w:val="935"/>
        </w:trPr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КАМ Транс Сервис - водитель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3F7E7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314000,00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4000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72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ВАЗ211440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Гибадуллин Ильфак Хамисович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«Такталачукский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181035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1990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105,6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Ваз 111730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Лада Калина 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293430,84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105,6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1990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18,1</w:t>
            </w:r>
          </w:p>
          <w:p w:rsidR="00E73BDC" w:rsidRPr="007834C7" w:rsidRDefault="00E73BDC" w:rsidP="0050136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105,6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18,1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1990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105,6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1D7106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1990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18,1</w:t>
            </w:r>
          </w:p>
          <w:p w:rsidR="00E73BDC" w:rsidRPr="007834C7" w:rsidRDefault="00E73BDC" w:rsidP="001D7106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Хамматуллина Рамиля Аслаховна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«Старо-Курмашевский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95237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268815,05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95237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Земельный участок, 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92000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ВАЗ 111130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2703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42,70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lastRenderedPageBreak/>
              <w:t>ГабидиноваГульусаКалимулловна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«Тюковский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214936,36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Земельный участок, 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2303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2586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4000,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44,4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54,10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219936,36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Земельный участок, 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2303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2586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4000,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44,4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54,10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1D7106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Саетова Кадрия Шахидулловна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 МБУ «Староаймановский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248131,69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32,5га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93,20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264113,67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42,70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4,4га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4,4 га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32,5 га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93,20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ВАЗ 111730 Лада Калина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7834C7">
              <w:rPr>
                <w:color w:val="000000" w:themeColor="text1"/>
                <w:szCs w:val="24"/>
              </w:rPr>
              <w:t>ВАЗ 21070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Маликов Айдар Иршатович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«Адаевский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380152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дом,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Незавершенный жилой дом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2737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52000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55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99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1D7106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  <w:lang w:val="en-US"/>
              </w:rPr>
              <w:t>Dewoonexia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  <w:r w:rsidRPr="007834C7">
              <w:rPr>
                <w:color w:val="000000" w:themeColor="text1"/>
                <w:szCs w:val="24"/>
                <w:lang w:val="tt-RU"/>
              </w:rPr>
              <w:t>МТЗ-80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  <w:r w:rsidRPr="007834C7">
              <w:rPr>
                <w:color w:val="000000" w:themeColor="text1"/>
                <w:szCs w:val="24"/>
                <w:lang w:val="tt-RU"/>
              </w:rPr>
              <w:t>При</w:t>
            </w:r>
            <w:r w:rsidRPr="007834C7">
              <w:rPr>
                <w:color w:val="000000" w:themeColor="text1"/>
                <w:szCs w:val="24"/>
              </w:rPr>
              <w:t>ц</w:t>
            </w:r>
            <w:r w:rsidRPr="007834C7">
              <w:rPr>
                <w:color w:val="000000" w:themeColor="text1"/>
                <w:szCs w:val="24"/>
                <w:lang w:val="tt-RU"/>
              </w:rPr>
              <w:t xml:space="preserve">еп легковой 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Начальник отделения почтовой связи Кузякино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723877,88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Лада Гранта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lastRenderedPageBreak/>
              <w:t>Дочь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НигматуллинаФайрузаФавасимовна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«Поисевский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312692,12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1783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1416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32,1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Калина 2 универсал.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104321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1783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1416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32,1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-1993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100,4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ТазиеваИльсиярХаккыевна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«Чалманаратовский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95129,05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44000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2733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51,8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ШайдуллинаГульнурЗакиряновна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«Аккузовский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209493,68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D4770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Земельный участок,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2800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ВАЗ 21060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ВАЗ 21053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46,5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2631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287430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3F7E7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Земельный участок,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4300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ВАЗ 21063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D4770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D4770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46,5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2631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2631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46,5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3F7E7A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3F7E7A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46,5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2631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ШамсиеваДифинаСалаховна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«Тлякеевский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439523,09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23,8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Шевроле спарк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54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73,1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05695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152835,44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квартира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21820414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35,6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35,6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54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73,1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Нуриахметов Рашит Раисович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«Барсуковский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197220,00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23000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2475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39,5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ВАЗ11183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Моторная лодка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05695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260329,00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23000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lastRenderedPageBreak/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lastRenderedPageBreak/>
              <w:t>2475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39,5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lastRenderedPageBreak/>
              <w:t>МестаковЗульфатИлшатович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«Аишевский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315863,93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Сафиуллин Шамиль Шайхелзаманович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Новоалимовского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294192,99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1004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86,8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VolkswagenJetta,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Супруга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156233,56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1004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86,8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1004</w:t>
            </w:r>
          </w:p>
          <w:p w:rsidR="00E73BDC" w:rsidRPr="007834C7" w:rsidRDefault="00E73BDC" w:rsidP="001D7106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86,8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9A0D6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5748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9A0D6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9A0D64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1004</w:t>
            </w:r>
          </w:p>
          <w:p w:rsidR="00E73BDC" w:rsidRPr="007834C7" w:rsidRDefault="00E73BDC" w:rsidP="009A0D64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86,8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ЛатиповаЗиляМударисовна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276516,80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673AF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Земельный участок,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38000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Мухамадиев Рамиль Абударович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«Старосафаровский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280263,54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5003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43000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77,7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Лада приора 217030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Лада 211440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Легковой автоприцеп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295220,49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 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5003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77,7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Маликова Алия Хамитовна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МБУ «Актанышбашевский СДК»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165933,07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1141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64,20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1141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64,20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1D7106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1141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64,20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328592,20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96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1141</w:t>
            </w: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64,20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1D710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34C7">
              <w:rPr>
                <w:b/>
                <w:color w:val="000000" w:themeColor="text1"/>
                <w:szCs w:val="24"/>
              </w:rPr>
              <w:t>СергеевоИльфира Маратовна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Директор МБОУ ДОД «АДШИ»</w:t>
            </w: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266090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Земельный участок, </w:t>
            </w:r>
            <w:r w:rsidRPr="007834C7">
              <w:rPr>
                <w:color w:val="000000" w:themeColor="text1"/>
                <w:szCs w:val="24"/>
              </w:rPr>
              <w:lastRenderedPageBreak/>
              <w:t>Жилой дом,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участок,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lastRenderedPageBreak/>
              <w:t>1100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76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48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1000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lastRenderedPageBreak/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lastRenderedPageBreak/>
              <w:t>Супруг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127140</w:t>
            </w: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48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ВАЗ 2106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ЛАДА 219410</w:t>
            </w: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Жлиой дом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1100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76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48</w:t>
            </w:r>
          </w:p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1000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  <w:tr w:rsidR="00E73BDC" w:rsidRPr="007834C7" w:rsidTr="00CF76FA">
        <w:tc>
          <w:tcPr>
            <w:tcW w:w="1949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12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E73BDC" w:rsidRPr="007834C7" w:rsidRDefault="00E73BDC" w:rsidP="00853A8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:rsidR="00E73BDC" w:rsidRPr="007834C7" w:rsidRDefault="00E73BDC" w:rsidP="00853A8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3BDC" w:rsidRPr="007834C7" w:rsidRDefault="00E73BDC" w:rsidP="009E0E1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</w:p>
          <w:p w:rsidR="00E73BDC" w:rsidRPr="007834C7" w:rsidRDefault="00E73BDC" w:rsidP="009E0E1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Жилой дом</w:t>
            </w:r>
          </w:p>
          <w:p w:rsidR="00E73BDC" w:rsidRPr="007834C7" w:rsidRDefault="00E73BDC" w:rsidP="009E0E1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земельный участок</w:t>
            </w:r>
            <w:r w:rsidRPr="007834C7">
              <w:rPr>
                <w:color w:val="000000" w:themeColor="text1"/>
                <w:szCs w:val="24"/>
              </w:rPr>
              <w:tab/>
            </w:r>
          </w:p>
          <w:p w:rsidR="00E73BDC" w:rsidRPr="007834C7" w:rsidRDefault="00E73BDC" w:rsidP="009E0E1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ab/>
            </w:r>
          </w:p>
        </w:tc>
        <w:tc>
          <w:tcPr>
            <w:tcW w:w="993" w:type="dxa"/>
            <w:shd w:val="clear" w:color="auto" w:fill="auto"/>
          </w:tcPr>
          <w:p w:rsidR="00E73BDC" w:rsidRPr="007834C7" w:rsidRDefault="00E73BDC" w:rsidP="009E0E1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1100</w:t>
            </w:r>
          </w:p>
          <w:p w:rsidR="00E73BDC" w:rsidRPr="007834C7" w:rsidRDefault="00E73BDC" w:rsidP="009E0E1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76</w:t>
            </w:r>
          </w:p>
          <w:p w:rsidR="00E73BDC" w:rsidRPr="007834C7" w:rsidRDefault="00E73BDC" w:rsidP="009E0E1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48</w:t>
            </w:r>
          </w:p>
          <w:p w:rsidR="00E73BDC" w:rsidRPr="007834C7" w:rsidRDefault="00E73BDC" w:rsidP="009E0E1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1000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E73BDC" w:rsidRPr="007834C7" w:rsidRDefault="00E73BDC" w:rsidP="009E0E1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834C7">
              <w:rPr>
                <w:color w:val="000000" w:themeColor="text1"/>
                <w:szCs w:val="24"/>
              </w:rPr>
              <w:t>РФ</w:t>
            </w:r>
          </w:p>
        </w:tc>
      </w:tr>
    </w:tbl>
    <w:p w:rsidR="00E73BDC" w:rsidRPr="007834C7" w:rsidRDefault="00E73BDC" w:rsidP="00853A8E">
      <w:pPr>
        <w:spacing w:after="0" w:line="240" w:lineRule="auto"/>
        <w:jc w:val="center"/>
        <w:rPr>
          <w:color w:val="000000" w:themeColor="text1"/>
          <w:szCs w:val="24"/>
        </w:rPr>
      </w:pPr>
    </w:p>
    <w:p w:rsidR="00E73BDC" w:rsidRPr="007834C7" w:rsidRDefault="00E73BDC" w:rsidP="00853A8E">
      <w:pPr>
        <w:spacing w:after="0" w:line="240" w:lineRule="auto"/>
        <w:jc w:val="center"/>
        <w:rPr>
          <w:color w:val="000000" w:themeColor="text1"/>
          <w:szCs w:val="24"/>
        </w:rPr>
      </w:pPr>
    </w:p>
    <w:p w:rsidR="00E73BDC" w:rsidRPr="00853A8E" w:rsidRDefault="00E73BDC" w:rsidP="00853A8E">
      <w:pPr>
        <w:jc w:val="center"/>
        <w:rPr>
          <w:b/>
          <w:color w:val="646464"/>
          <w:szCs w:val="24"/>
          <w:shd w:val="clear" w:color="auto" w:fill="FFFFFF"/>
        </w:rPr>
      </w:pPr>
      <w:r w:rsidRPr="00853A8E">
        <w:rPr>
          <w:b/>
          <w:color w:val="646464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руководителей муниципальных учреждений, руководителей муниципальных унитарных предприятий Актанышского муниципального района Республики Татарстан, их супругов и несовершеннолетних детей (за отчетный финансовый год с 1 января 201</w:t>
      </w:r>
      <w:r>
        <w:rPr>
          <w:b/>
          <w:color w:val="646464"/>
          <w:szCs w:val="24"/>
          <w:shd w:val="clear" w:color="auto" w:fill="FFFFFF"/>
        </w:rPr>
        <w:t>6</w:t>
      </w:r>
      <w:r w:rsidRPr="00853A8E">
        <w:rPr>
          <w:b/>
          <w:color w:val="646464"/>
          <w:szCs w:val="24"/>
          <w:shd w:val="clear" w:color="auto" w:fill="FFFFFF"/>
        </w:rPr>
        <w:t xml:space="preserve"> года по 31 декабря 201</w:t>
      </w:r>
      <w:r>
        <w:rPr>
          <w:b/>
          <w:color w:val="646464"/>
          <w:szCs w:val="24"/>
          <w:shd w:val="clear" w:color="auto" w:fill="FFFFFF"/>
        </w:rPr>
        <w:t>6</w:t>
      </w:r>
      <w:r w:rsidRPr="00853A8E">
        <w:rPr>
          <w:b/>
          <w:color w:val="646464"/>
          <w:szCs w:val="24"/>
          <w:shd w:val="clear" w:color="auto" w:fill="FFFFFF"/>
        </w:rPr>
        <w:t xml:space="preserve"> года)</w:t>
      </w:r>
    </w:p>
    <w:p w:rsidR="00E73BDC" w:rsidRPr="00853A8E" w:rsidRDefault="00E73BDC" w:rsidP="00853A8E">
      <w:pPr>
        <w:jc w:val="center"/>
        <w:rPr>
          <w:b/>
          <w:szCs w:val="24"/>
        </w:rPr>
      </w:pPr>
    </w:p>
    <w:tbl>
      <w:tblPr>
        <w:tblW w:w="1519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202"/>
        <w:gridCol w:w="1328"/>
        <w:gridCol w:w="1741"/>
        <w:gridCol w:w="1252"/>
        <w:gridCol w:w="1267"/>
        <w:gridCol w:w="1420"/>
        <w:gridCol w:w="1658"/>
        <w:gridCol w:w="1078"/>
        <w:gridCol w:w="1267"/>
      </w:tblGrid>
      <w:tr w:rsidR="00E73BDC" w:rsidRPr="00853A8E" w:rsidTr="00862CA1">
        <w:trPr>
          <w:cantSplit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b/>
                <w:szCs w:val="24"/>
              </w:rPr>
            </w:pPr>
            <w:r w:rsidRPr="00853A8E">
              <w:rPr>
                <w:b/>
                <w:szCs w:val="24"/>
              </w:rPr>
              <w:t>ФИО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BDC" w:rsidRPr="00853A8E" w:rsidRDefault="00E73BDC" w:rsidP="00853A8E">
            <w:pPr>
              <w:spacing w:after="0"/>
              <w:jc w:val="center"/>
              <w:rPr>
                <w:b/>
                <w:szCs w:val="24"/>
              </w:rPr>
            </w:pPr>
            <w:r w:rsidRPr="00853A8E">
              <w:rPr>
                <w:b/>
                <w:szCs w:val="24"/>
              </w:rPr>
              <w:t>Замещаемая должность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Деклариро</w:t>
            </w:r>
          </w:p>
          <w:p w:rsidR="00E73BDC" w:rsidRPr="00853A8E" w:rsidRDefault="00E73BDC" w:rsidP="00AA7B5F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ванный годовой доход за 201</w:t>
            </w:r>
            <w:r>
              <w:rPr>
                <w:b/>
                <w:szCs w:val="24"/>
              </w:rPr>
              <w:t>6</w:t>
            </w:r>
            <w:r w:rsidRPr="00853A8E">
              <w:rPr>
                <w:b/>
                <w:szCs w:val="24"/>
              </w:rPr>
              <w:t xml:space="preserve"> г. (руб.)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Перечень объектов недвижимого имущества и</w:t>
            </w:r>
          </w:p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73BDC" w:rsidRPr="00853A8E" w:rsidTr="00862CA1">
        <w:trPr>
          <w:cantSplit/>
          <w:trHeight w:val="239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Площадь (кв.м)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Страна рас-</w:t>
            </w:r>
          </w:p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Транс-</w:t>
            </w:r>
          </w:p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портные средства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Площадь (кв.м)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Страна рас-</w:t>
            </w:r>
          </w:p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положения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Валиев Ленис Анасович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МБОУ ДОД «ДЮСШ»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4144007,9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 кв.м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280000 кв.м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21093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ГАЗ 350701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47,9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332866,84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Незавершенный жилой дом (степень готовности 70%)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 кв.м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1317 кв.м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 xml:space="preserve">LADA </w:t>
            </w:r>
            <w:r w:rsidRPr="00AA7B5F">
              <w:rPr>
                <w:szCs w:val="24"/>
              </w:rPr>
              <w:t>111960, 2012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47,9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 кв.м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47,9 кв.м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 кв.м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47,9 кв.м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 кв.м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47,9 кв.м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Ахметов ФирдависГаязович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МАУ ДО АМР РТ ДЮСШ «Лачын»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565631,54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16230000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3852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80,5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SHKODA YETI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Ларгус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127181,74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80,5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3852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ЛатиповНазильНазифович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МБУ Центр молодежных формирований по охране общественного порядка «ФОРПОСТ»АМР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233446,85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21140 2006 г.в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394A24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67кв.м</w:t>
            </w:r>
          </w:p>
          <w:p w:rsidR="00E73BDC" w:rsidRPr="00AA7B5F" w:rsidRDefault="00E73BDC" w:rsidP="00394A24">
            <w:pPr>
              <w:rPr>
                <w:szCs w:val="24"/>
              </w:rPr>
            </w:pPr>
            <w:r w:rsidRPr="00AA7B5F">
              <w:rPr>
                <w:szCs w:val="24"/>
              </w:rPr>
              <w:t>10 сот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537340,80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67кв.м</w:t>
            </w:r>
          </w:p>
          <w:p w:rsidR="00E73BDC" w:rsidRPr="00AA7B5F" w:rsidRDefault="00E73BDC" w:rsidP="00394A24">
            <w:pPr>
              <w:rPr>
                <w:szCs w:val="24"/>
              </w:rPr>
            </w:pPr>
            <w:r w:rsidRPr="00AA7B5F">
              <w:rPr>
                <w:szCs w:val="24"/>
              </w:rPr>
              <w:t>10 сот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 кв.м</w:t>
            </w:r>
          </w:p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 сот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 кв.м</w:t>
            </w:r>
          </w:p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 сот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Галимзянова Дамира Рифкатовна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МБУ «Централизованная бухгалтерия» АМР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335557,13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Участок</w:t>
            </w:r>
          </w:p>
          <w:p w:rsidR="00E73BDC" w:rsidRPr="00AA7B5F" w:rsidRDefault="00E73BDC" w:rsidP="00E06CCD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 xml:space="preserve">Земельный участок  </w:t>
            </w:r>
          </w:p>
          <w:p w:rsidR="00E73BDC" w:rsidRPr="00AA7B5F" w:rsidRDefault="00E73BDC" w:rsidP="00E06CCD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E06CCD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923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64,4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115,7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Ниссан Х-трейл, 2012г.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851392,23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115,7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73BDC" w:rsidRPr="00AA7B5F" w:rsidRDefault="00E73BDC" w:rsidP="00E06CCD">
      <w:pPr>
        <w:spacing w:after="0" w:line="240" w:lineRule="auto"/>
        <w:jc w:val="center"/>
        <w:rPr>
          <w:szCs w:val="24"/>
        </w:rPr>
      </w:pPr>
      <w:r w:rsidRPr="00AA7B5F">
        <w:rPr>
          <w:szCs w:val="24"/>
        </w:rPr>
        <w:br/>
      </w:r>
    </w:p>
    <w:p w:rsidR="00E73BDC" w:rsidRPr="00AA7B5F" w:rsidRDefault="00E73BDC" w:rsidP="00853A8E">
      <w:pPr>
        <w:spacing w:after="0" w:line="240" w:lineRule="auto"/>
        <w:jc w:val="center"/>
        <w:rPr>
          <w:szCs w:val="24"/>
        </w:rPr>
      </w:pPr>
    </w:p>
    <w:p w:rsidR="00E73BDC" w:rsidRPr="00AA7B5F" w:rsidRDefault="00E73BDC" w:rsidP="00853A8E">
      <w:pPr>
        <w:jc w:val="center"/>
        <w:rPr>
          <w:szCs w:val="24"/>
        </w:rPr>
      </w:pPr>
      <w:r w:rsidRPr="00AA7B5F">
        <w:rPr>
          <w:b/>
          <w:bCs/>
          <w:szCs w:val="24"/>
        </w:rPr>
        <w:t>Сведения о доходах, об имуществе и обязательствах имущественного характера</w:t>
      </w:r>
      <w:r w:rsidRPr="00AA7B5F">
        <w:rPr>
          <w:b/>
          <w:szCs w:val="24"/>
        </w:rPr>
        <w:t xml:space="preserve"> лиц, замещающих должности руководителей муниципальных учреждений, руководителей муниципальных унитарных предприятий Актанышского муниципального района Республики Татарстан, их супругов и несовершеннолетних детей</w:t>
      </w:r>
    </w:p>
    <w:p w:rsidR="00E73BDC" w:rsidRPr="00AA7B5F" w:rsidRDefault="00E73BDC" w:rsidP="00853A8E">
      <w:pPr>
        <w:jc w:val="center"/>
        <w:rPr>
          <w:szCs w:val="24"/>
        </w:rPr>
      </w:pPr>
      <w:r w:rsidRPr="00AA7B5F">
        <w:rPr>
          <w:szCs w:val="24"/>
        </w:rPr>
        <w:t>(</w:t>
      </w:r>
      <w:r w:rsidRPr="00AA7B5F">
        <w:rPr>
          <w:bCs/>
          <w:szCs w:val="24"/>
        </w:rPr>
        <w:t>за отчетный финансовый год с 1 января 2016 года по 31 декабря 2016 года</w:t>
      </w:r>
      <w:r w:rsidRPr="00AA7B5F">
        <w:rPr>
          <w:szCs w:val="24"/>
        </w:rPr>
        <w:t>)</w:t>
      </w:r>
    </w:p>
    <w:p w:rsidR="00E73BDC" w:rsidRPr="00AA7B5F" w:rsidRDefault="00E73BDC" w:rsidP="00853A8E">
      <w:pPr>
        <w:spacing w:after="0" w:line="240" w:lineRule="auto"/>
        <w:jc w:val="center"/>
        <w:rPr>
          <w:szCs w:val="24"/>
        </w:rPr>
      </w:pPr>
    </w:p>
    <w:tbl>
      <w:tblPr>
        <w:tblW w:w="14862" w:type="dxa"/>
        <w:jc w:val="center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6"/>
        <w:gridCol w:w="43"/>
        <w:gridCol w:w="1506"/>
        <w:gridCol w:w="10"/>
        <w:gridCol w:w="1689"/>
        <w:gridCol w:w="12"/>
        <w:gridCol w:w="1188"/>
        <w:gridCol w:w="88"/>
        <w:gridCol w:w="1062"/>
        <w:gridCol w:w="72"/>
        <w:gridCol w:w="1559"/>
        <w:gridCol w:w="15"/>
        <w:gridCol w:w="1963"/>
        <w:gridCol w:w="6"/>
        <w:gridCol w:w="1276"/>
        <w:gridCol w:w="1260"/>
        <w:gridCol w:w="16"/>
        <w:gridCol w:w="1421"/>
      </w:tblGrid>
      <w:tr w:rsidR="00E73BDC" w:rsidRPr="00AA7B5F" w:rsidTr="00AA7B5F">
        <w:trPr>
          <w:cantSplit/>
          <w:jc w:val="center"/>
        </w:trPr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ФИО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/>
              <w:jc w:val="center"/>
              <w:rPr>
                <w:b/>
                <w:szCs w:val="24"/>
              </w:rPr>
            </w:pPr>
          </w:p>
          <w:p w:rsidR="00E73BDC" w:rsidRPr="00AA7B5F" w:rsidRDefault="00E73BDC" w:rsidP="00853A8E">
            <w:pPr>
              <w:spacing w:after="0"/>
              <w:jc w:val="center"/>
              <w:rPr>
                <w:b/>
                <w:szCs w:val="24"/>
              </w:rPr>
            </w:pPr>
          </w:p>
          <w:p w:rsidR="00E73BDC" w:rsidRPr="00AA7B5F" w:rsidRDefault="00E73BDC" w:rsidP="00853A8E">
            <w:pPr>
              <w:spacing w:after="0"/>
              <w:jc w:val="center"/>
              <w:rPr>
                <w:b/>
                <w:szCs w:val="24"/>
              </w:rPr>
            </w:pPr>
          </w:p>
          <w:p w:rsidR="00E73BDC" w:rsidRPr="00AA7B5F" w:rsidRDefault="00E73BDC" w:rsidP="00853A8E">
            <w:pPr>
              <w:spacing w:after="0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Замещаемая должность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spacing w:after="0"/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Декларированный годовой доход за 2015 г. (руб.)</w:t>
            </w:r>
          </w:p>
        </w:tc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spacing w:after="0"/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Перечень объектов недвижимого имущества и</w:t>
            </w:r>
          </w:p>
          <w:p w:rsidR="00E73BDC" w:rsidRPr="00AA7B5F" w:rsidRDefault="00E73BDC" w:rsidP="00853A8E">
            <w:pPr>
              <w:spacing w:after="0"/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Площадь (кв.м)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spacing w:after="0"/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spacing w:after="0"/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Площадь (кв.м.)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spacing w:after="0"/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Страна расположения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2529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ГимадиевАйнурРасимович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 xml:space="preserve"> Директор АСОШ №2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531135,65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1/3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1/3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648B1">
            <w:pPr>
              <w:rPr>
                <w:szCs w:val="24"/>
              </w:rPr>
            </w:pPr>
          </w:p>
          <w:p w:rsidR="00E73BDC" w:rsidRPr="00AA7B5F" w:rsidRDefault="00E73BDC" w:rsidP="006648B1">
            <w:pPr>
              <w:rPr>
                <w:szCs w:val="24"/>
              </w:rPr>
            </w:pPr>
          </w:p>
          <w:p w:rsidR="00E73BDC" w:rsidRPr="00AA7B5F" w:rsidRDefault="00E73BDC" w:rsidP="006648B1">
            <w:pPr>
              <w:rPr>
                <w:szCs w:val="24"/>
              </w:rPr>
            </w:pPr>
            <w:r w:rsidRPr="00AA7B5F">
              <w:rPr>
                <w:szCs w:val="24"/>
              </w:rPr>
              <w:t>84,20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111730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648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519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199790,89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1/3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1/3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1253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rPr>
                <w:szCs w:val="24"/>
              </w:rPr>
            </w:pPr>
          </w:p>
          <w:p w:rsidR="00E73BDC" w:rsidRPr="00AA7B5F" w:rsidRDefault="00E73BDC" w:rsidP="00677703">
            <w:pPr>
              <w:rPr>
                <w:szCs w:val="24"/>
              </w:rPr>
            </w:pPr>
          </w:p>
          <w:p w:rsidR="00E73BDC" w:rsidRPr="00AA7B5F" w:rsidRDefault="00E73BDC" w:rsidP="00677703">
            <w:pPr>
              <w:rPr>
                <w:szCs w:val="24"/>
              </w:rPr>
            </w:pPr>
            <w:r w:rsidRPr="00AA7B5F">
              <w:rPr>
                <w:szCs w:val="24"/>
              </w:rPr>
              <w:t>84,20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1/3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1/3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1253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rPr>
                <w:szCs w:val="24"/>
              </w:rPr>
            </w:pPr>
          </w:p>
          <w:p w:rsidR="00E73BDC" w:rsidRPr="00AA7B5F" w:rsidRDefault="00E73BDC" w:rsidP="00677703">
            <w:pPr>
              <w:rPr>
                <w:szCs w:val="24"/>
              </w:rPr>
            </w:pPr>
          </w:p>
          <w:p w:rsidR="00E73BDC" w:rsidRPr="00AA7B5F" w:rsidRDefault="00E73BDC" w:rsidP="00677703">
            <w:pPr>
              <w:rPr>
                <w:szCs w:val="24"/>
              </w:rPr>
            </w:pPr>
            <w:r w:rsidRPr="00AA7B5F">
              <w:rPr>
                <w:szCs w:val="24"/>
              </w:rPr>
              <w:t>84,20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Ахметдинова Ландыш Радисовна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МБОУ "Аишевская основная общеобразовательная школа"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336822,02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паевые земли общая долевая 8/1242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61,5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4617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13041000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2347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303315,64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паевые земли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общая долевая 4/1242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97,27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2347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6520500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HYUINDAY SOLARIS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Трактор МТЗ-82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2347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2347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2347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84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2347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ГиздатуллинаРайляФатхулловна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«Актанышская средняя общеобразовательная школа №1»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712399,94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58,60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Вахитов Ильшат Рафитович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МКУ «Управление образования» АМР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661676,34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общая долевая 1/4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общая долевая 1/4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1264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86,20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KIA ceed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Mitsubishi lancer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36234,24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общая долевая 1/4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общая долевая 1/4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1264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86,20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общая долевая 1/4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общая долевая 1/4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1264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86,20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общая долевая 1/4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общая долевая 1/4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1264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86,20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Фаттахов Ильдар Саетзянович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«Атясевская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729013,76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общая долевая 1/289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55,78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35,6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12716000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Toyota Corolla</w:t>
            </w:r>
            <w:r w:rsidRPr="00AA7B5F">
              <w:rPr>
                <w:szCs w:val="24"/>
              </w:rPr>
              <w:t>, 2013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661107,47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общая долевая 1/289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35,6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12716000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540DFF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540DFF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55,8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Ямиев Ринат Фаритович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«Байсаровская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1458756,45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3483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69,90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CE50FA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Гранта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490129,95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3483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69,90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ХундайСолярис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3483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69,90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3483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69,90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Шакиров ИльгамАбелсалихович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6D2CC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«Аккузовская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809104,02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61,10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KiaSportage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прицеп к легковому автомобилю 821303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380112,42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61,10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24080,00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61,10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61,10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Салихов ВасилМаксутович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«Бугадинская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675041,14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1236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KIA RIO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прицеп ПА-200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4302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100.5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570451,44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паевые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4302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4га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АмировАйзатСалихзянович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«Верхнеяхшеевская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402539,35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2517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95,10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Ниссан Альмера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421953,81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2517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95,10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7582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2517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95,10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2517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95,10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МирзаяноваРанияСагитовна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«Качкиновская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642419,8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1183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23.3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172265,72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Богдан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Калина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Валиева Гульназ Сагитзяновна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«Кировская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550068,88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пай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1666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103,50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LADA 219210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111130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320000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пай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2733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103,5</w:t>
            </w:r>
          </w:p>
          <w:p w:rsidR="00E73BDC" w:rsidRPr="00AA7B5F" w:rsidRDefault="00E73BDC" w:rsidP="003865EA">
            <w:pPr>
              <w:rPr>
                <w:szCs w:val="24"/>
              </w:rPr>
            </w:pPr>
          </w:p>
          <w:p w:rsidR="00E73BDC" w:rsidRPr="00AA7B5F" w:rsidRDefault="00E73BDC" w:rsidP="003865EA">
            <w:pPr>
              <w:rPr>
                <w:szCs w:val="24"/>
              </w:rPr>
            </w:pPr>
            <w:r w:rsidRPr="00AA7B5F">
              <w:rPr>
                <w:szCs w:val="24"/>
              </w:rPr>
              <w:t>23000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ГАЗ3330210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1666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103,5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1666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105,7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3865EA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2733</w:t>
            </w:r>
          </w:p>
          <w:p w:rsidR="00E73BDC" w:rsidRPr="00AA7B5F" w:rsidRDefault="00E73BDC" w:rsidP="003865EA">
            <w:pPr>
              <w:spacing w:after="0" w:line="240" w:lineRule="auto"/>
              <w:rPr>
                <w:szCs w:val="24"/>
              </w:rPr>
            </w:pPr>
          </w:p>
          <w:p w:rsidR="00E73BDC" w:rsidRPr="00AA7B5F" w:rsidRDefault="00E73BDC" w:rsidP="003865EA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40,10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Акмалова Шамиля Камаловна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«Кузякинская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595391,79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5200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Lifan Solano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260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130236,89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260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Галиев Эдуард Амирянович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«Мари-Суксинская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579752,63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паевые земли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незавершенный 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2719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47,50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138,50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Lifan215800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трактор Т-25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 xml:space="preserve">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356299,57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1/5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1/5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2719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138,50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2719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138,50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2719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138,50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ХамзинаЗухраФадитовна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«Минняровская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1047800,98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42000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48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3300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100,2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3300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100,2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520058,49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паевый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D2CCE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 xml:space="preserve"> 3300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42000</w:t>
            </w:r>
          </w:p>
          <w:p w:rsidR="00E73BDC" w:rsidRPr="00AA7B5F" w:rsidRDefault="00E73BDC" w:rsidP="006D2CCE">
            <w:pPr>
              <w:rPr>
                <w:szCs w:val="24"/>
              </w:rPr>
            </w:pPr>
          </w:p>
          <w:p w:rsidR="00E73BDC" w:rsidRPr="00AA7B5F" w:rsidRDefault="00E73BDC" w:rsidP="006D2CCE">
            <w:pPr>
              <w:rPr>
                <w:szCs w:val="24"/>
              </w:rPr>
            </w:pPr>
          </w:p>
          <w:p w:rsidR="00E73BDC" w:rsidRPr="00AA7B5F" w:rsidRDefault="00E73BDC" w:rsidP="006D2CCE">
            <w:pPr>
              <w:rPr>
                <w:szCs w:val="24"/>
              </w:rPr>
            </w:pPr>
          </w:p>
          <w:p w:rsidR="00E73BDC" w:rsidRPr="00AA7B5F" w:rsidRDefault="00E73BDC" w:rsidP="006D2CCE">
            <w:pPr>
              <w:rPr>
                <w:szCs w:val="24"/>
              </w:rPr>
            </w:pPr>
          </w:p>
          <w:p w:rsidR="00E73BDC" w:rsidRPr="00AA7B5F" w:rsidRDefault="00E73BDC" w:rsidP="006D2CCE">
            <w:pPr>
              <w:rPr>
                <w:szCs w:val="24"/>
              </w:rPr>
            </w:pPr>
            <w:r w:rsidRPr="00AA7B5F">
              <w:rPr>
                <w:szCs w:val="24"/>
              </w:rPr>
              <w:t>100,2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21101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Гарипов ДаниалДанифович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«Новоалимовская основная общеобразовательная школа»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539170,16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95,40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ХундайСолярис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95,40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629456,49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Калина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219220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95,40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Хабибуллин Марат Ясавиевич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МБОУ «Новокурмашевская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661916,11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общая долевая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3422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138000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61.70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36,90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Re</w:t>
            </w:r>
            <w:r w:rsidRPr="00AA7B5F">
              <w:rPr>
                <w:szCs w:val="24"/>
                <w:highlight w:val="yellow"/>
                <w:lang w:val="en-US"/>
              </w:rPr>
              <w:t>n</w:t>
            </w:r>
            <w:r w:rsidRPr="00AA7B5F">
              <w:rPr>
                <w:szCs w:val="24"/>
                <w:lang w:val="en-US"/>
              </w:rPr>
              <w:t>ault</w:t>
            </w:r>
            <w:r w:rsidRPr="00AA7B5F">
              <w:rPr>
                <w:szCs w:val="24"/>
              </w:rPr>
              <w:t>-</w:t>
            </w:r>
            <w:r w:rsidRPr="00AA7B5F">
              <w:rPr>
                <w:szCs w:val="24"/>
                <w:lang w:val="en-US"/>
              </w:rPr>
              <w:t>Logan</w:t>
            </w:r>
          </w:p>
          <w:p w:rsidR="00E73BDC" w:rsidRPr="00AA7B5F" w:rsidRDefault="00E73BDC" w:rsidP="006D2CCE">
            <w:pPr>
              <w:rPr>
                <w:szCs w:val="24"/>
              </w:rPr>
            </w:pPr>
          </w:p>
          <w:p w:rsidR="00E73BDC" w:rsidRPr="00AA7B5F" w:rsidRDefault="00E73BDC" w:rsidP="006D2CCE">
            <w:pPr>
              <w:rPr>
                <w:szCs w:val="24"/>
              </w:rPr>
            </w:pPr>
          </w:p>
          <w:p w:rsidR="00E73BDC" w:rsidRPr="00AA7B5F" w:rsidRDefault="00E73BDC" w:rsidP="006D2CCE">
            <w:pPr>
              <w:rPr>
                <w:szCs w:val="24"/>
              </w:rPr>
            </w:pPr>
          </w:p>
          <w:p w:rsidR="00E73BDC" w:rsidRPr="00AA7B5F" w:rsidRDefault="00E73BDC" w:rsidP="006D2CCE">
            <w:pPr>
              <w:rPr>
                <w:szCs w:val="24"/>
              </w:rPr>
            </w:pPr>
            <w:r w:rsidRPr="00AA7B5F">
              <w:rPr>
                <w:szCs w:val="24"/>
              </w:rPr>
              <w:t>Прицеп клегковому автомобилю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1300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2120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3422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61.70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638879,96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138000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36,90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3422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61.70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Нургалиева Ландыш Саяповна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«Поисевская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503938,26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1/4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101,70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4637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385218,00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пай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4637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7560000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101,70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CHEVROLET NIVA  212300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HYINDAY  ACCENT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CHEVROLET NIVA 212300-55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HYINDAY  SOLARIS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40000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НасыйроваАльфияАхматшаеховна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«Староаймановская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587453,89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660000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61,4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2420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269248,17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2420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660000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61,4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211440,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Рено сандеро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ГазизовФиданФирдависович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«Старокурмашевская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461947,19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37,50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148125,58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37,50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2564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1243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270,9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37,50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1243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270,9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1243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270,9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37,50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ЛатыповаЗульфираХикмателгаяновна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«Татарско-Суксинская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734905,74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2909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91,80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633916,30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пай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пай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2909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91,80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14730000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2250000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ТайотаКаролла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трактор МТЗ-52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аренда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2340000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ШаймухаметоваРушания Рифкатовна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«Татарско-Ямалинская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238252,08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912B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2172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2380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40,6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23,3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912B2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980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Паевые земли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23000</w:t>
            </w:r>
          </w:p>
          <w:p w:rsidR="00E73BDC" w:rsidRPr="00AA7B5F" w:rsidRDefault="00E73BDC" w:rsidP="00912B2E">
            <w:pPr>
              <w:rPr>
                <w:szCs w:val="24"/>
              </w:rPr>
            </w:pPr>
          </w:p>
          <w:p w:rsidR="00E73BDC" w:rsidRPr="00AA7B5F" w:rsidRDefault="00E73BDC" w:rsidP="00912B2E">
            <w:pPr>
              <w:rPr>
                <w:szCs w:val="24"/>
              </w:rPr>
            </w:pPr>
            <w:r w:rsidRPr="00AA7B5F">
              <w:rPr>
                <w:szCs w:val="24"/>
              </w:rPr>
              <w:t>2172</w:t>
            </w:r>
          </w:p>
          <w:p w:rsidR="00E73BDC" w:rsidRPr="00AA7B5F" w:rsidRDefault="00E73BDC" w:rsidP="00912B2E">
            <w:pPr>
              <w:rPr>
                <w:szCs w:val="24"/>
              </w:rPr>
            </w:pPr>
          </w:p>
          <w:p w:rsidR="00E73BDC" w:rsidRPr="00AA7B5F" w:rsidRDefault="00E73BDC" w:rsidP="00912B2E">
            <w:pPr>
              <w:rPr>
                <w:szCs w:val="24"/>
              </w:rPr>
            </w:pPr>
            <w:r w:rsidRPr="00AA7B5F">
              <w:rPr>
                <w:szCs w:val="24"/>
              </w:rPr>
              <w:t>2380</w:t>
            </w:r>
          </w:p>
          <w:p w:rsidR="00E73BDC" w:rsidRPr="00AA7B5F" w:rsidRDefault="00E73BDC" w:rsidP="00912B2E">
            <w:pPr>
              <w:rPr>
                <w:szCs w:val="24"/>
              </w:rPr>
            </w:pPr>
          </w:p>
          <w:p w:rsidR="00E73BDC" w:rsidRPr="00AA7B5F" w:rsidRDefault="00E73BDC" w:rsidP="00912B2E">
            <w:pPr>
              <w:rPr>
                <w:szCs w:val="24"/>
              </w:rPr>
            </w:pPr>
            <w:r w:rsidRPr="00AA7B5F">
              <w:rPr>
                <w:szCs w:val="24"/>
              </w:rPr>
              <w:t>40,6</w:t>
            </w:r>
          </w:p>
          <w:p w:rsidR="00E73BDC" w:rsidRPr="00AA7B5F" w:rsidRDefault="00E73BDC" w:rsidP="00912B2E">
            <w:pPr>
              <w:rPr>
                <w:szCs w:val="24"/>
              </w:rPr>
            </w:pPr>
          </w:p>
          <w:p w:rsidR="00E73BDC" w:rsidRPr="00AA7B5F" w:rsidRDefault="00E73BDC" w:rsidP="00912B2E">
            <w:pPr>
              <w:rPr>
                <w:szCs w:val="24"/>
              </w:rPr>
            </w:pPr>
            <w:r w:rsidRPr="00AA7B5F">
              <w:rPr>
                <w:szCs w:val="24"/>
              </w:rPr>
              <w:t>23,3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912B2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ВАЗ-211440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912B2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Мусина Гульнара Миркасимовна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«Тлякеевская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375124,32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912B2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пай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40000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2172,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21014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23,18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912B2E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23,18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912B2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173102,79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пай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31000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912B2E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23,18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ШаймардановаГузалияСалимяновна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«Уразаевская основная общеобразовательная школа» Актанышского района РТ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246828,84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 xml:space="preserve">Земельный участок 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1750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2254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28,6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59,8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ГАЗ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 219410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земельная доля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земельная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2254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1393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3га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107976,45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 xml:space="preserve">Земельный участок 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2254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59,8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107976,45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 xml:space="preserve">Земельный участок 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2254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59,8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2254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59,8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Ахметова Гульнара Рафаэловна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«Чалманаратская основная общеобразовательная школа»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543412,59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4,4 га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4F5ACF">
            <w:pPr>
              <w:rPr>
                <w:szCs w:val="24"/>
              </w:rPr>
            </w:pPr>
          </w:p>
          <w:p w:rsidR="00E73BDC" w:rsidRPr="00AA7B5F" w:rsidRDefault="00E73BDC" w:rsidP="004F5ACF">
            <w:pPr>
              <w:rPr>
                <w:szCs w:val="24"/>
              </w:rPr>
            </w:pPr>
          </w:p>
          <w:p w:rsidR="00E73BDC" w:rsidRPr="00AA7B5F" w:rsidRDefault="00E73BDC" w:rsidP="004F5ACF">
            <w:pPr>
              <w:rPr>
                <w:szCs w:val="24"/>
              </w:rPr>
            </w:pPr>
            <w:r w:rsidRPr="00AA7B5F">
              <w:rPr>
                <w:szCs w:val="24"/>
              </w:rPr>
              <w:t>3292</w:t>
            </w:r>
          </w:p>
          <w:p w:rsidR="00E73BDC" w:rsidRPr="00AA7B5F" w:rsidRDefault="00E73BDC" w:rsidP="004F5ACF">
            <w:pPr>
              <w:rPr>
                <w:szCs w:val="24"/>
              </w:rPr>
            </w:pPr>
            <w:r w:rsidRPr="00AA7B5F">
              <w:rPr>
                <w:szCs w:val="24"/>
              </w:rPr>
              <w:t>88,70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633310,76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паевые земли общая долевая 4/1699 паевые земли общая долевая 4/1699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3292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88,7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4.4 га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4.4 га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</w:rPr>
              <w:t>ВАЗ</w:t>
            </w:r>
            <w:r w:rsidRPr="00AA7B5F">
              <w:rPr>
                <w:szCs w:val="24"/>
                <w:lang w:val="en-US"/>
              </w:rPr>
              <w:t xml:space="preserve"> 2121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</w:rPr>
              <w:t>ВАЗ</w:t>
            </w:r>
            <w:r w:rsidRPr="00AA7B5F">
              <w:rPr>
                <w:szCs w:val="24"/>
                <w:lang w:val="en-US"/>
              </w:rPr>
              <w:t xml:space="preserve"> 2115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Renault SanderoStepway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Салахов Рамиль Замигнурович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«Чуракаевская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490399,79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114,90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Lifan 215800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171868,82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114,90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114,90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114,90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114,90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ГусмановаРезидаАнисовна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«Зубаировская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400265,02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5109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91.5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1292328,77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5109</w:t>
            </w: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4га</w:t>
            </w: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91.5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XYNDAI  VF(140</w:t>
            </w:r>
            <w:r w:rsidRPr="00AA7B5F">
              <w:rPr>
                <w:szCs w:val="24"/>
              </w:rPr>
              <w:t>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Хисматуллина Лилия Фаритовна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МБДОО «Детский сад общеразвивающего вида №1»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359821,30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912B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ХундайСолярис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67,90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625847,02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67,90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67,90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67,90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МардановаЛайсанРависовна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МБДОУ «Детский сад общеразвивающего вида №2»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2216538,4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1860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109,90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72000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КамАз-65117-62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КамАЗ-53212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прицеп-бортовой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1860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109,90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Гумерова Луиза Мисбаховна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 МБДОУ «Детский сад общеразвивающего вида №4»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598183,94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1352,4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161,9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705445,81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1352,4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161,9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CHEVROLET NIVA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автоприцеп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Минимухаметова Ирина Ильдусовна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 МБДОУ «Детский сад общеразвивающего вида №5»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269673,81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1188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79,40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1188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79,40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Нургалиева Юлдуз Саетовна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 МБДОУ «Детский сад общеразвивающего вида №6»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542725,98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общая полезная:25,9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жилая 12,5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385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Харисова АльфираМаксутовна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 МБДОУ «Детский сад общеразвивающего вида №7»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490836,08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176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1452-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1023061,48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ИЖС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40000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1452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176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ГиздуллинаРузилаНазимовна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МБДОУ «Поисевский детский сад»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480206,22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61.5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18,42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Сарварова Гузель Рифаковна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МБДОУ «Новоалимовский   детский сад»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388746,13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3129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140,3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446230">
              <w:rPr>
                <w:szCs w:val="24"/>
              </w:rPr>
              <w:t>388746,13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3129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140,3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 га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ISUZUELF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RENAULTDUSTER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сельскохозяйственная техника Т-16 МТ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3129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74.60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140.3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2804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325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3129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140.3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Рахманов Алмаз Шамилович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МБОУ «Такталачукского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</w:rPr>
              <w:t>432801,50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439712,69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MITSUBISHI LANCER 1</w:t>
            </w:r>
            <w:r w:rsidRPr="00AA7B5F">
              <w:rPr>
                <w:szCs w:val="24"/>
              </w:rPr>
              <w:t>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122,8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(1/4 доля)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122,8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122,8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122,8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Хузахметова Гульназ Фирдависовна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для детей дошкольного и младшего школьного возраста «Актанышскаяначальная общеобразовательная школа-детский сад»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311827,59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 xml:space="preserve">Земельный участок 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1962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1243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104,2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160520,14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A4E9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1243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1962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104,2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A4E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1243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1962</w:t>
            </w: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104,2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1243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1962</w:t>
            </w: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104,2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Магданов Айгиз Халилович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A4E9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МБОУ «Сафаровская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421037,97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A4E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55696,20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МирзагитоваЛяйсанМирхатовна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И.о. директора МБУ «Актанышская муниципальная районная централизованная бухгалтерия»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296145,13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241,25</w:t>
            </w:r>
          </w:p>
          <w:p w:rsidR="00E73BDC" w:rsidRPr="00AA7B5F" w:rsidRDefault="00E73BDC" w:rsidP="006A4E94">
            <w:pPr>
              <w:rPr>
                <w:szCs w:val="24"/>
              </w:rPr>
            </w:pPr>
          </w:p>
          <w:p w:rsidR="00E73BDC" w:rsidRPr="00AA7B5F" w:rsidRDefault="00E73BDC" w:rsidP="006A4E94">
            <w:pPr>
              <w:rPr>
                <w:szCs w:val="24"/>
              </w:rPr>
            </w:pPr>
          </w:p>
          <w:p w:rsidR="00E73BDC" w:rsidRPr="00AA7B5F" w:rsidRDefault="00E73BDC" w:rsidP="006A4E94">
            <w:pPr>
              <w:rPr>
                <w:szCs w:val="24"/>
              </w:rPr>
            </w:pPr>
          </w:p>
          <w:p w:rsidR="00E73BDC" w:rsidRPr="00AA7B5F" w:rsidRDefault="00E73BDC" w:rsidP="006A4E94">
            <w:pPr>
              <w:rPr>
                <w:szCs w:val="24"/>
              </w:rPr>
            </w:pPr>
            <w:r w:rsidRPr="00AA7B5F">
              <w:rPr>
                <w:szCs w:val="24"/>
              </w:rPr>
              <w:t>20,7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2948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466620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1/4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2948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241,25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27760000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20,7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Рено Флюинс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ГАЗ 330210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Нафикова Лейсан Ниазовна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МБУ «Актанышская муниципальная районная централизованная бухгалтерия»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131519,53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3/8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3/8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781,5</w:t>
            </w:r>
          </w:p>
          <w:p w:rsidR="00E73BDC" w:rsidRPr="00AA7B5F" w:rsidRDefault="00E73BDC" w:rsidP="006A4E94">
            <w:pPr>
              <w:rPr>
                <w:szCs w:val="24"/>
              </w:rPr>
            </w:pPr>
          </w:p>
          <w:p w:rsidR="00E73BDC" w:rsidRPr="00AA7B5F" w:rsidRDefault="00E73BDC" w:rsidP="006A4E94">
            <w:pPr>
              <w:rPr>
                <w:szCs w:val="24"/>
              </w:rPr>
            </w:pPr>
          </w:p>
          <w:p w:rsidR="00E73BDC" w:rsidRPr="00AA7B5F" w:rsidRDefault="00E73BDC" w:rsidP="006A4E94">
            <w:pPr>
              <w:rPr>
                <w:szCs w:val="24"/>
              </w:rPr>
            </w:pPr>
          </w:p>
          <w:p w:rsidR="00E73BDC" w:rsidRPr="00AA7B5F" w:rsidRDefault="00E73BDC" w:rsidP="006A4E94">
            <w:pPr>
              <w:rPr>
                <w:szCs w:val="24"/>
              </w:rPr>
            </w:pPr>
            <w:r w:rsidRPr="00AA7B5F">
              <w:rPr>
                <w:szCs w:val="24"/>
              </w:rPr>
              <w:t>48,675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452840,61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1916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105,8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KIA SPECTRA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129, 8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2084,0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129, 8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2084,0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129, 8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2084,0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Шайхразиева Регина Ринатовна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МБОУ «Централизованная бухгалтерия учреждений культуры»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278498,20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783531,86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Паевые земли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CC3DB0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1254</w:t>
            </w:r>
          </w:p>
          <w:p w:rsidR="00E73BDC" w:rsidRPr="00AA7B5F" w:rsidRDefault="00E73BDC" w:rsidP="00CC3DB0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144000</w:t>
            </w:r>
          </w:p>
          <w:p w:rsidR="00E73BDC" w:rsidRPr="00AA7B5F" w:rsidRDefault="00E73BDC" w:rsidP="00CC3DB0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116,2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Сузуки СХ 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21102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1254</w:t>
            </w: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CC3D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C861D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C861D4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C861D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C861D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1254</w:t>
            </w:r>
          </w:p>
          <w:p w:rsidR="00E73BDC" w:rsidRPr="00AA7B5F" w:rsidRDefault="00E73BDC" w:rsidP="00C861D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C861D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</w:tbl>
    <w:p w:rsidR="00E73BDC" w:rsidRPr="00AA7B5F" w:rsidRDefault="00E73BDC" w:rsidP="00853A8E">
      <w:pPr>
        <w:spacing w:after="0" w:line="240" w:lineRule="auto"/>
        <w:jc w:val="center"/>
        <w:rPr>
          <w:szCs w:val="24"/>
        </w:rPr>
      </w:pPr>
    </w:p>
    <w:p w:rsidR="00E73BDC" w:rsidRPr="00AA7B5F" w:rsidRDefault="00E73BDC" w:rsidP="00853A8E">
      <w:pPr>
        <w:spacing w:after="0" w:line="240" w:lineRule="auto"/>
        <w:jc w:val="center"/>
        <w:rPr>
          <w:szCs w:val="24"/>
        </w:rPr>
      </w:pPr>
    </w:p>
    <w:p w:rsidR="00E73BDC" w:rsidRPr="00AA7B5F" w:rsidRDefault="00E73BDC" w:rsidP="00853A8E">
      <w:pPr>
        <w:spacing w:after="0" w:line="240" w:lineRule="auto"/>
        <w:jc w:val="center"/>
        <w:rPr>
          <w:szCs w:val="24"/>
        </w:rPr>
      </w:pPr>
    </w:p>
    <w:p w:rsidR="00E73BDC" w:rsidRPr="00AA7B5F" w:rsidRDefault="00E73BDC" w:rsidP="0082529E">
      <w:pPr>
        <w:spacing w:after="0" w:line="240" w:lineRule="auto"/>
        <w:rPr>
          <w:szCs w:val="24"/>
        </w:rPr>
      </w:pPr>
    </w:p>
    <w:p w:rsidR="00E73BDC" w:rsidRPr="00853A8E" w:rsidRDefault="00E73BDC" w:rsidP="00853A8E">
      <w:pPr>
        <w:jc w:val="center"/>
        <w:rPr>
          <w:b/>
          <w:color w:val="646464"/>
          <w:szCs w:val="24"/>
          <w:shd w:val="clear" w:color="auto" w:fill="FFFFFF"/>
        </w:rPr>
      </w:pPr>
      <w:r w:rsidRPr="00853A8E">
        <w:rPr>
          <w:b/>
          <w:color w:val="646464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руководителей муниципальных учреждений, руководителей муниципальных унитарных предприятий Актанышского муниципального района Республики Татарстан, их супругов и несовершеннолетних детей (за отчетный финансовый год с 1 января 201</w:t>
      </w:r>
      <w:r>
        <w:rPr>
          <w:b/>
          <w:color w:val="646464"/>
          <w:szCs w:val="24"/>
          <w:shd w:val="clear" w:color="auto" w:fill="FFFFFF"/>
        </w:rPr>
        <w:t>6</w:t>
      </w:r>
      <w:r w:rsidRPr="00853A8E">
        <w:rPr>
          <w:b/>
          <w:color w:val="646464"/>
          <w:szCs w:val="24"/>
          <w:shd w:val="clear" w:color="auto" w:fill="FFFFFF"/>
        </w:rPr>
        <w:t xml:space="preserve"> года по 31 декабря 201</w:t>
      </w:r>
      <w:r>
        <w:rPr>
          <w:b/>
          <w:color w:val="646464"/>
          <w:szCs w:val="24"/>
          <w:shd w:val="clear" w:color="auto" w:fill="FFFFFF"/>
        </w:rPr>
        <w:t>6</w:t>
      </w:r>
      <w:r w:rsidRPr="00853A8E">
        <w:rPr>
          <w:b/>
          <w:color w:val="646464"/>
          <w:szCs w:val="24"/>
          <w:shd w:val="clear" w:color="auto" w:fill="FFFFFF"/>
        </w:rPr>
        <w:t xml:space="preserve"> года)</w:t>
      </w:r>
    </w:p>
    <w:p w:rsidR="00E73BDC" w:rsidRPr="00853A8E" w:rsidRDefault="00E73BDC" w:rsidP="00853A8E">
      <w:pPr>
        <w:jc w:val="center"/>
        <w:rPr>
          <w:b/>
          <w:szCs w:val="24"/>
        </w:rPr>
      </w:pPr>
    </w:p>
    <w:tbl>
      <w:tblPr>
        <w:tblW w:w="1519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202"/>
        <w:gridCol w:w="1328"/>
        <w:gridCol w:w="1741"/>
        <w:gridCol w:w="1252"/>
        <w:gridCol w:w="1267"/>
        <w:gridCol w:w="1420"/>
        <w:gridCol w:w="1658"/>
        <w:gridCol w:w="1078"/>
        <w:gridCol w:w="1267"/>
      </w:tblGrid>
      <w:tr w:rsidR="00E73BDC" w:rsidRPr="00853A8E" w:rsidTr="00862CA1">
        <w:trPr>
          <w:cantSplit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b/>
                <w:szCs w:val="24"/>
              </w:rPr>
            </w:pPr>
            <w:r w:rsidRPr="00853A8E">
              <w:rPr>
                <w:b/>
                <w:szCs w:val="24"/>
              </w:rPr>
              <w:lastRenderedPageBreak/>
              <w:t>ФИО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BDC" w:rsidRPr="00853A8E" w:rsidRDefault="00E73BDC" w:rsidP="00853A8E">
            <w:pPr>
              <w:spacing w:after="0"/>
              <w:jc w:val="center"/>
              <w:rPr>
                <w:b/>
                <w:szCs w:val="24"/>
              </w:rPr>
            </w:pPr>
            <w:r w:rsidRPr="00853A8E">
              <w:rPr>
                <w:b/>
                <w:szCs w:val="24"/>
              </w:rPr>
              <w:t>Замещаемая должность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Деклариро</w:t>
            </w:r>
          </w:p>
          <w:p w:rsidR="00E73BDC" w:rsidRPr="00853A8E" w:rsidRDefault="00E73BDC" w:rsidP="00AA7B5F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ванный годовой доход за 201</w:t>
            </w:r>
            <w:r>
              <w:rPr>
                <w:b/>
                <w:szCs w:val="24"/>
              </w:rPr>
              <w:t>6</w:t>
            </w:r>
            <w:r w:rsidRPr="00853A8E">
              <w:rPr>
                <w:b/>
                <w:szCs w:val="24"/>
              </w:rPr>
              <w:t xml:space="preserve"> г. (руб.)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Перечень объектов недвижимого имущества и</w:t>
            </w:r>
          </w:p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73BDC" w:rsidRPr="00853A8E" w:rsidTr="00862CA1">
        <w:trPr>
          <w:cantSplit/>
          <w:trHeight w:val="239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Площадь (кв.м)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Страна рас-</w:t>
            </w:r>
          </w:p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Транс-</w:t>
            </w:r>
          </w:p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портные средства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Площадь (кв.м)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Страна рас-</w:t>
            </w:r>
          </w:p>
          <w:p w:rsidR="00E73BDC" w:rsidRPr="00853A8E" w:rsidRDefault="00E73BDC" w:rsidP="00853A8E">
            <w:pPr>
              <w:spacing w:after="0"/>
              <w:jc w:val="center"/>
              <w:rPr>
                <w:szCs w:val="24"/>
              </w:rPr>
            </w:pPr>
            <w:r w:rsidRPr="00853A8E">
              <w:rPr>
                <w:b/>
                <w:szCs w:val="24"/>
              </w:rPr>
              <w:t>положения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Валиев Ленис Анасович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МБОУ ДОД «ДЮСШ»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4144007,9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 кв.м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280000 кв.м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21093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ГАЗ 350701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47,9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332866,84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Незавершенный жилой дом (степень готовности 70%)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 кв.м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1317 кв.м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 xml:space="preserve">LADA </w:t>
            </w:r>
            <w:r w:rsidRPr="00AA7B5F">
              <w:rPr>
                <w:szCs w:val="24"/>
              </w:rPr>
              <w:t>111960, 2012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47,9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 кв.м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47,9 кв.м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 кв.м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47,9 кв.м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 кв.м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47,9 кв.м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Ахметов ФирдависГаязович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МАУ ДО АМР РТ ДЮСШ «Лачын»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565631,54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16230000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3852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80,5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SHKODA YETI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Ларгус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127181,74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80,5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3852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Латипов Назиль Назифович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МБУ Центр молодежных формирований по охране общественного порядка «ФОРПОСТ»АМР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233446,85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21140 2006 г.в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394A24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67кв.м</w:t>
            </w:r>
          </w:p>
          <w:p w:rsidR="00E73BDC" w:rsidRPr="00AA7B5F" w:rsidRDefault="00E73BDC" w:rsidP="00394A24">
            <w:pPr>
              <w:rPr>
                <w:szCs w:val="24"/>
              </w:rPr>
            </w:pPr>
            <w:r w:rsidRPr="00AA7B5F">
              <w:rPr>
                <w:szCs w:val="24"/>
              </w:rPr>
              <w:t>10 сот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537340,80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67кв.м</w:t>
            </w:r>
          </w:p>
          <w:p w:rsidR="00E73BDC" w:rsidRPr="00AA7B5F" w:rsidRDefault="00E73BDC" w:rsidP="00394A24">
            <w:pPr>
              <w:rPr>
                <w:szCs w:val="24"/>
              </w:rPr>
            </w:pPr>
            <w:r w:rsidRPr="00AA7B5F">
              <w:rPr>
                <w:szCs w:val="24"/>
              </w:rPr>
              <w:t>10 сот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 кв.м</w:t>
            </w:r>
          </w:p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 сот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 кв.м</w:t>
            </w:r>
          </w:p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 сот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Галимзянова Дамира Рифкатовна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МБУ «Централизованная бухгалтерия» АМР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335557,13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Участок</w:t>
            </w:r>
          </w:p>
          <w:p w:rsidR="00E73BDC" w:rsidRPr="00AA7B5F" w:rsidRDefault="00E73BDC" w:rsidP="00E06CCD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 xml:space="preserve">Земельный участок  </w:t>
            </w:r>
          </w:p>
          <w:p w:rsidR="00E73BDC" w:rsidRPr="00AA7B5F" w:rsidRDefault="00E73BDC" w:rsidP="00E06CCD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E06CCD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923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64,4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115,7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Ниссан Х-трейл, 2012г.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3C40BC">
        <w:trPr>
          <w:cantSplit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851392,23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115,7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394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73BDC" w:rsidRPr="00AA7B5F" w:rsidRDefault="00E73BDC" w:rsidP="00E06CCD">
      <w:pPr>
        <w:spacing w:after="0" w:line="240" w:lineRule="auto"/>
        <w:jc w:val="center"/>
        <w:rPr>
          <w:szCs w:val="24"/>
        </w:rPr>
      </w:pPr>
      <w:r w:rsidRPr="00AA7B5F">
        <w:rPr>
          <w:szCs w:val="24"/>
        </w:rPr>
        <w:br/>
      </w:r>
    </w:p>
    <w:p w:rsidR="00E73BDC" w:rsidRPr="00AA7B5F" w:rsidRDefault="00E73BDC" w:rsidP="00853A8E">
      <w:pPr>
        <w:spacing w:after="0" w:line="240" w:lineRule="auto"/>
        <w:jc w:val="center"/>
        <w:rPr>
          <w:szCs w:val="24"/>
        </w:rPr>
      </w:pPr>
    </w:p>
    <w:p w:rsidR="00E73BDC" w:rsidRPr="00AA7B5F" w:rsidRDefault="00E73BDC" w:rsidP="00853A8E">
      <w:pPr>
        <w:jc w:val="center"/>
        <w:rPr>
          <w:szCs w:val="24"/>
        </w:rPr>
      </w:pPr>
      <w:r w:rsidRPr="00AA7B5F">
        <w:rPr>
          <w:b/>
          <w:bCs/>
          <w:szCs w:val="24"/>
        </w:rPr>
        <w:lastRenderedPageBreak/>
        <w:t>Сведения о доходах, об имуществе и обязательствах имущественного характера</w:t>
      </w:r>
      <w:r w:rsidRPr="00AA7B5F">
        <w:rPr>
          <w:b/>
          <w:szCs w:val="24"/>
        </w:rPr>
        <w:t xml:space="preserve"> лиц, замещающих должности руководителей муниципальных учреждений, руководителей муниципальных унитарных предприятий Актанышского муниципального района Республики Татарстан, их супругов и несовершеннолетних детей</w:t>
      </w:r>
    </w:p>
    <w:p w:rsidR="00E73BDC" w:rsidRPr="00AA7B5F" w:rsidRDefault="00E73BDC" w:rsidP="00853A8E">
      <w:pPr>
        <w:jc w:val="center"/>
        <w:rPr>
          <w:szCs w:val="24"/>
        </w:rPr>
      </w:pPr>
      <w:r w:rsidRPr="00AA7B5F">
        <w:rPr>
          <w:szCs w:val="24"/>
        </w:rPr>
        <w:t>(</w:t>
      </w:r>
      <w:r w:rsidRPr="00AA7B5F">
        <w:rPr>
          <w:bCs/>
          <w:szCs w:val="24"/>
        </w:rPr>
        <w:t>за отчетный финансовый год с 1 января 2016 года по 31 декабря 2016 года</w:t>
      </w:r>
      <w:r w:rsidRPr="00AA7B5F">
        <w:rPr>
          <w:szCs w:val="24"/>
        </w:rPr>
        <w:t>)</w:t>
      </w:r>
    </w:p>
    <w:p w:rsidR="00E73BDC" w:rsidRPr="00AA7B5F" w:rsidRDefault="00E73BDC" w:rsidP="00853A8E">
      <w:pPr>
        <w:spacing w:after="0" w:line="240" w:lineRule="auto"/>
        <w:jc w:val="center"/>
        <w:rPr>
          <w:szCs w:val="24"/>
        </w:rPr>
      </w:pPr>
    </w:p>
    <w:tbl>
      <w:tblPr>
        <w:tblW w:w="14862" w:type="dxa"/>
        <w:jc w:val="center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6"/>
        <w:gridCol w:w="43"/>
        <w:gridCol w:w="1506"/>
        <w:gridCol w:w="10"/>
        <w:gridCol w:w="1689"/>
        <w:gridCol w:w="12"/>
        <w:gridCol w:w="1188"/>
        <w:gridCol w:w="88"/>
        <w:gridCol w:w="1062"/>
        <w:gridCol w:w="72"/>
        <w:gridCol w:w="1559"/>
        <w:gridCol w:w="15"/>
        <w:gridCol w:w="1963"/>
        <w:gridCol w:w="6"/>
        <w:gridCol w:w="1276"/>
        <w:gridCol w:w="1260"/>
        <w:gridCol w:w="16"/>
        <w:gridCol w:w="1421"/>
      </w:tblGrid>
      <w:tr w:rsidR="00E73BDC" w:rsidRPr="00AA7B5F" w:rsidTr="00AA7B5F">
        <w:trPr>
          <w:cantSplit/>
          <w:jc w:val="center"/>
        </w:trPr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ФИО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/>
              <w:jc w:val="center"/>
              <w:rPr>
                <w:b/>
                <w:szCs w:val="24"/>
              </w:rPr>
            </w:pPr>
          </w:p>
          <w:p w:rsidR="00E73BDC" w:rsidRPr="00AA7B5F" w:rsidRDefault="00E73BDC" w:rsidP="00853A8E">
            <w:pPr>
              <w:spacing w:after="0"/>
              <w:jc w:val="center"/>
              <w:rPr>
                <w:b/>
                <w:szCs w:val="24"/>
              </w:rPr>
            </w:pPr>
          </w:p>
          <w:p w:rsidR="00E73BDC" w:rsidRPr="00AA7B5F" w:rsidRDefault="00E73BDC" w:rsidP="00853A8E">
            <w:pPr>
              <w:spacing w:after="0"/>
              <w:jc w:val="center"/>
              <w:rPr>
                <w:b/>
                <w:szCs w:val="24"/>
              </w:rPr>
            </w:pPr>
          </w:p>
          <w:p w:rsidR="00E73BDC" w:rsidRPr="00AA7B5F" w:rsidRDefault="00E73BDC" w:rsidP="00853A8E">
            <w:pPr>
              <w:spacing w:after="0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Замещаемая должность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spacing w:after="0"/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Декларированный годовой доход за 2015 г. (руб.)</w:t>
            </w:r>
          </w:p>
        </w:tc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spacing w:after="0"/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Перечень объектов недвижимого имущества и</w:t>
            </w:r>
          </w:p>
          <w:p w:rsidR="00E73BDC" w:rsidRPr="00AA7B5F" w:rsidRDefault="00E73BDC" w:rsidP="00853A8E">
            <w:pPr>
              <w:spacing w:after="0"/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Площадь (кв.м)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spacing w:after="0"/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spacing w:after="0"/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Площадь (кв.м.)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DC" w:rsidRPr="00AA7B5F" w:rsidRDefault="00E73BDC" w:rsidP="00853A8E">
            <w:pPr>
              <w:spacing w:after="0"/>
              <w:jc w:val="center"/>
              <w:rPr>
                <w:szCs w:val="24"/>
              </w:rPr>
            </w:pPr>
            <w:r w:rsidRPr="00AA7B5F">
              <w:rPr>
                <w:b/>
                <w:szCs w:val="24"/>
              </w:rPr>
              <w:t>Страна расположения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2529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ГимадиевАйнурРасимович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 xml:space="preserve"> Директор АСОШ №2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531135,65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1/3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1/3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648B1">
            <w:pPr>
              <w:rPr>
                <w:szCs w:val="24"/>
              </w:rPr>
            </w:pPr>
          </w:p>
          <w:p w:rsidR="00E73BDC" w:rsidRPr="00AA7B5F" w:rsidRDefault="00E73BDC" w:rsidP="006648B1">
            <w:pPr>
              <w:rPr>
                <w:szCs w:val="24"/>
              </w:rPr>
            </w:pPr>
          </w:p>
          <w:p w:rsidR="00E73BDC" w:rsidRPr="00AA7B5F" w:rsidRDefault="00E73BDC" w:rsidP="006648B1">
            <w:pPr>
              <w:rPr>
                <w:szCs w:val="24"/>
              </w:rPr>
            </w:pPr>
            <w:r w:rsidRPr="00AA7B5F">
              <w:rPr>
                <w:szCs w:val="24"/>
              </w:rPr>
              <w:t>84,20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111730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648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519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199790,89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1/3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1/3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1253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rPr>
                <w:szCs w:val="24"/>
              </w:rPr>
            </w:pPr>
          </w:p>
          <w:p w:rsidR="00E73BDC" w:rsidRPr="00AA7B5F" w:rsidRDefault="00E73BDC" w:rsidP="00677703">
            <w:pPr>
              <w:rPr>
                <w:szCs w:val="24"/>
              </w:rPr>
            </w:pPr>
          </w:p>
          <w:p w:rsidR="00E73BDC" w:rsidRPr="00AA7B5F" w:rsidRDefault="00E73BDC" w:rsidP="00677703">
            <w:pPr>
              <w:rPr>
                <w:szCs w:val="24"/>
              </w:rPr>
            </w:pPr>
            <w:r w:rsidRPr="00AA7B5F">
              <w:rPr>
                <w:szCs w:val="24"/>
              </w:rPr>
              <w:t>84,20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1/3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1/3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1253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rPr>
                <w:szCs w:val="24"/>
              </w:rPr>
            </w:pPr>
          </w:p>
          <w:p w:rsidR="00E73BDC" w:rsidRPr="00AA7B5F" w:rsidRDefault="00E73BDC" w:rsidP="00677703">
            <w:pPr>
              <w:rPr>
                <w:szCs w:val="24"/>
              </w:rPr>
            </w:pPr>
          </w:p>
          <w:p w:rsidR="00E73BDC" w:rsidRPr="00AA7B5F" w:rsidRDefault="00E73BDC" w:rsidP="00677703">
            <w:pPr>
              <w:rPr>
                <w:szCs w:val="24"/>
              </w:rPr>
            </w:pPr>
            <w:r w:rsidRPr="00AA7B5F">
              <w:rPr>
                <w:szCs w:val="24"/>
              </w:rPr>
              <w:t>84,20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Ахметдинова Ландыш Радисовна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МБОУ "Аишевская основная общеобразовательная школа"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336822,02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паевые земли общая долевая 8/1242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61,5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4617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13041000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2347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303315,64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паевые земли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общая долевая 4/1242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97,27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2347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6520500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HYUINDAY SOLARIS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Трактор МТЗ-82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2347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2347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2347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84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2347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ГиздатуллинаРайляФатхулловна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«Актанышская средняя общеобразовательная школа №1»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712399,94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58,60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Вахитов Ильшат Рафитович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МКУ «Управление образования» АМР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661676,34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общая долевая 1/4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общая долевая 1/4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1264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86,20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KIA ceed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Mitsubishi lancer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36234,24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общая долевая 1/4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общая долевая 1/4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1264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86,20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общая долевая 1/4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общая долевая 1/4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1264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86,20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общая долевая 1/4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общая долевая 1/4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1264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86,20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Фаттахов Ильдар Саетзянович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«Атясевская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729013,76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общая долевая 1/289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55,78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35,6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12716000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Toyota Corolla</w:t>
            </w:r>
            <w:r w:rsidRPr="00AA7B5F">
              <w:rPr>
                <w:szCs w:val="24"/>
              </w:rPr>
              <w:t>, 2013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661107,47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общая долевая 1/289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35,6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12716000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540DFF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540DFF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55,8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Ямиев Ринат Фаритович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«Байсаровская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1458756,45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3483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69,90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CE50FA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Гранта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490129,95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3483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69,90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ХундайСолярис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3483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69,90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3483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69,90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Шакиров ИльгамАбелсалихович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6D2CC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«Аккузовская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809104,02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61,10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KiaSportage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прицеп к легковому автомобилю 821303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380112,42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61,10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24080,00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61,10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61,10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Салихов ВасилМаксутович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«Бугадинская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675041,14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1236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KIA RIO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прицеп ПА-200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4302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100.5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570451,44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паевые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4302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4га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Амиров АйзатСалихзянович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«Верхнеяхшеевская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402539,35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2517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95,10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Ниссан Альмера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421953,81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2517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95,10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7582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2517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95,10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2517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95,10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МирзаяноваРанияСагитовна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«Качкиновская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642419,8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1183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23.3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172265,72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Богдан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Калина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Валиева Гульназ Сагитзяновна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«Кировская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550068,88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пай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1666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103,50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LADA 219210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111130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320000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пай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2733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103,5</w:t>
            </w:r>
          </w:p>
          <w:p w:rsidR="00E73BDC" w:rsidRPr="00AA7B5F" w:rsidRDefault="00E73BDC" w:rsidP="003865EA">
            <w:pPr>
              <w:rPr>
                <w:szCs w:val="24"/>
              </w:rPr>
            </w:pPr>
          </w:p>
          <w:p w:rsidR="00E73BDC" w:rsidRPr="00AA7B5F" w:rsidRDefault="00E73BDC" w:rsidP="003865EA">
            <w:pPr>
              <w:rPr>
                <w:szCs w:val="24"/>
              </w:rPr>
            </w:pPr>
            <w:r w:rsidRPr="00AA7B5F">
              <w:rPr>
                <w:szCs w:val="24"/>
              </w:rPr>
              <w:t>23000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ГАЗ3330210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1666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103,5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1666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105,7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3865EA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2733</w:t>
            </w:r>
          </w:p>
          <w:p w:rsidR="00E73BDC" w:rsidRPr="00AA7B5F" w:rsidRDefault="00E73BDC" w:rsidP="003865EA">
            <w:pPr>
              <w:spacing w:after="0" w:line="240" w:lineRule="auto"/>
              <w:rPr>
                <w:szCs w:val="24"/>
              </w:rPr>
            </w:pPr>
          </w:p>
          <w:p w:rsidR="00E73BDC" w:rsidRPr="00AA7B5F" w:rsidRDefault="00E73BDC" w:rsidP="003865EA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40,10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Акмалова Шамиля Камаловна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«Кузякинская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595391,79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5200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Lifan Solano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260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130236,89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260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Галиев Эдуард Амирянович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«Мари-Суксинская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579752,63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паевые земли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незавершенный 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2719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47,50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138,50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Lifan215800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трактор Т-25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 xml:space="preserve">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356299,57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1/5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1/5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2719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138,50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2719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138,50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2719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138,50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ХамзинаЗухраФадитовна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«Минняровская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1047800,98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42000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48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3300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100,2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3300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100,2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520058,49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паевый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D2CCE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 xml:space="preserve"> 3300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42000</w:t>
            </w:r>
          </w:p>
          <w:p w:rsidR="00E73BDC" w:rsidRPr="00AA7B5F" w:rsidRDefault="00E73BDC" w:rsidP="006D2CCE">
            <w:pPr>
              <w:rPr>
                <w:szCs w:val="24"/>
              </w:rPr>
            </w:pPr>
          </w:p>
          <w:p w:rsidR="00E73BDC" w:rsidRPr="00AA7B5F" w:rsidRDefault="00E73BDC" w:rsidP="006D2CCE">
            <w:pPr>
              <w:rPr>
                <w:szCs w:val="24"/>
              </w:rPr>
            </w:pPr>
          </w:p>
          <w:p w:rsidR="00E73BDC" w:rsidRPr="00AA7B5F" w:rsidRDefault="00E73BDC" w:rsidP="006D2CCE">
            <w:pPr>
              <w:rPr>
                <w:szCs w:val="24"/>
              </w:rPr>
            </w:pPr>
          </w:p>
          <w:p w:rsidR="00E73BDC" w:rsidRPr="00AA7B5F" w:rsidRDefault="00E73BDC" w:rsidP="006D2CCE">
            <w:pPr>
              <w:rPr>
                <w:szCs w:val="24"/>
              </w:rPr>
            </w:pPr>
          </w:p>
          <w:p w:rsidR="00E73BDC" w:rsidRPr="00AA7B5F" w:rsidRDefault="00E73BDC" w:rsidP="006D2CCE">
            <w:pPr>
              <w:rPr>
                <w:szCs w:val="24"/>
              </w:rPr>
            </w:pPr>
            <w:r w:rsidRPr="00AA7B5F">
              <w:rPr>
                <w:szCs w:val="24"/>
              </w:rPr>
              <w:t>100,2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21101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Гарипов ДаниалДанифович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«Новоалимовская основная общеобразовательная школа»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539170,16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95,40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ХундайСолярис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95,40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629456,49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Калина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219220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95,40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Хабибуллин Марат Ясавиевич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МБОУ «Новокурмашевская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661916,11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общая долевая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3422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138000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61.70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36,90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Re</w:t>
            </w:r>
            <w:r w:rsidRPr="00AA7B5F">
              <w:rPr>
                <w:szCs w:val="24"/>
                <w:highlight w:val="yellow"/>
                <w:lang w:val="en-US"/>
              </w:rPr>
              <w:t>n</w:t>
            </w:r>
            <w:r w:rsidRPr="00AA7B5F">
              <w:rPr>
                <w:szCs w:val="24"/>
                <w:lang w:val="en-US"/>
              </w:rPr>
              <w:t>ault</w:t>
            </w:r>
            <w:r w:rsidRPr="00AA7B5F">
              <w:rPr>
                <w:szCs w:val="24"/>
              </w:rPr>
              <w:t>-</w:t>
            </w:r>
            <w:r w:rsidRPr="00AA7B5F">
              <w:rPr>
                <w:szCs w:val="24"/>
                <w:lang w:val="en-US"/>
              </w:rPr>
              <w:t>Logan</w:t>
            </w:r>
          </w:p>
          <w:p w:rsidR="00E73BDC" w:rsidRPr="00AA7B5F" w:rsidRDefault="00E73BDC" w:rsidP="006D2CCE">
            <w:pPr>
              <w:rPr>
                <w:szCs w:val="24"/>
              </w:rPr>
            </w:pPr>
          </w:p>
          <w:p w:rsidR="00E73BDC" w:rsidRPr="00AA7B5F" w:rsidRDefault="00E73BDC" w:rsidP="006D2CCE">
            <w:pPr>
              <w:rPr>
                <w:szCs w:val="24"/>
              </w:rPr>
            </w:pPr>
          </w:p>
          <w:p w:rsidR="00E73BDC" w:rsidRPr="00AA7B5F" w:rsidRDefault="00E73BDC" w:rsidP="006D2CCE">
            <w:pPr>
              <w:rPr>
                <w:szCs w:val="24"/>
              </w:rPr>
            </w:pPr>
          </w:p>
          <w:p w:rsidR="00E73BDC" w:rsidRPr="00AA7B5F" w:rsidRDefault="00E73BDC" w:rsidP="006D2CCE">
            <w:pPr>
              <w:rPr>
                <w:szCs w:val="24"/>
              </w:rPr>
            </w:pPr>
            <w:r w:rsidRPr="00AA7B5F">
              <w:rPr>
                <w:szCs w:val="24"/>
              </w:rPr>
              <w:t>Прицеп клегковому автомобилю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1300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2120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3422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61.70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638879,96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138000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36,90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3422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61.70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Нургалиева Ландыш Саяповна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«Поисевская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503938,26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1/4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101,70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4637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385218,00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пай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4637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7560000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101,70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CHEVROLET NIVA  212300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HYINDAY  ACCENT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CHEVROLET NIVA 212300-55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HYINDAY  SOLARIS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40000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НасыйроваАльфияАхматшаеховна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«Староаймановская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587453,89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660000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61,4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2420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269248,17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2420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660000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61,4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211440,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Рено сандеро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ГазизовФиданФирдависович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«Старокурмашевская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461947,19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37,50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148125,58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37,50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2564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1243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270,9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37,50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1243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270,9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1243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270,9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37,50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ЛатыповаЗульфираХикмателгаяновна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«Татарско-Суксинская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734905,74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2909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91,80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633916,30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пай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пай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2909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91,80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14730000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2250000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ТайотаКаролла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трактор МТЗ-52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аренда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2340000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ШаймухаметоваРушанияРифкатовна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«Татарско-Ямалинская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238252,08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912B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2172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2380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40,6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23,3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912B2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980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Паевые земли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23000</w:t>
            </w:r>
          </w:p>
          <w:p w:rsidR="00E73BDC" w:rsidRPr="00AA7B5F" w:rsidRDefault="00E73BDC" w:rsidP="00912B2E">
            <w:pPr>
              <w:rPr>
                <w:szCs w:val="24"/>
              </w:rPr>
            </w:pPr>
          </w:p>
          <w:p w:rsidR="00E73BDC" w:rsidRPr="00AA7B5F" w:rsidRDefault="00E73BDC" w:rsidP="00912B2E">
            <w:pPr>
              <w:rPr>
                <w:szCs w:val="24"/>
              </w:rPr>
            </w:pPr>
            <w:r w:rsidRPr="00AA7B5F">
              <w:rPr>
                <w:szCs w:val="24"/>
              </w:rPr>
              <w:t>2172</w:t>
            </w:r>
          </w:p>
          <w:p w:rsidR="00E73BDC" w:rsidRPr="00AA7B5F" w:rsidRDefault="00E73BDC" w:rsidP="00912B2E">
            <w:pPr>
              <w:rPr>
                <w:szCs w:val="24"/>
              </w:rPr>
            </w:pPr>
          </w:p>
          <w:p w:rsidR="00E73BDC" w:rsidRPr="00AA7B5F" w:rsidRDefault="00E73BDC" w:rsidP="00912B2E">
            <w:pPr>
              <w:rPr>
                <w:szCs w:val="24"/>
              </w:rPr>
            </w:pPr>
            <w:r w:rsidRPr="00AA7B5F">
              <w:rPr>
                <w:szCs w:val="24"/>
              </w:rPr>
              <w:t>2380</w:t>
            </w:r>
          </w:p>
          <w:p w:rsidR="00E73BDC" w:rsidRPr="00AA7B5F" w:rsidRDefault="00E73BDC" w:rsidP="00912B2E">
            <w:pPr>
              <w:rPr>
                <w:szCs w:val="24"/>
              </w:rPr>
            </w:pPr>
          </w:p>
          <w:p w:rsidR="00E73BDC" w:rsidRPr="00AA7B5F" w:rsidRDefault="00E73BDC" w:rsidP="00912B2E">
            <w:pPr>
              <w:rPr>
                <w:szCs w:val="24"/>
              </w:rPr>
            </w:pPr>
            <w:r w:rsidRPr="00AA7B5F">
              <w:rPr>
                <w:szCs w:val="24"/>
              </w:rPr>
              <w:t>40,6</w:t>
            </w:r>
          </w:p>
          <w:p w:rsidR="00E73BDC" w:rsidRPr="00AA7B5F" w:rsidRDefault="00E73BDC" w:rsidP="00912B2E">
            <w:pPr>
              <w:rPr>
                <w:szCs w:val="24"/>
              </w:rPr>
            </w:pPr>
          </w:p>
          <w:p w:rsidR="00E73BDC" w:rsidRPr="00AA7B5F" w:rsidRDefault="00E73BDC" w:rsidP="00912B2E">
            <w:pPr>
              <w:rPr>
                <w:szCs w:val="24"/>
              </w:rPr>
            </w:pPr>
            <w:r w:rsidRPr="00AA7B5F">
              <w:rPr>
                <w:szCs w:val="24"/>
              </w:rPr>
              <w:t>23,3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912B2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ВАЗ-211440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912B2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Мусина Гульнара Миркасимовна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«Тлякеевская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375124,32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912B2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пай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40000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2172,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21014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23,18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912B2E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23,18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912B2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173102,79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пай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31000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912B2E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23,18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ШаймардановаГузалияСалимяновна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«Уразаевская основная общеобразовательная школа» Актанышского района РТ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246828,84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 xml:space="preserve">Земельный участок 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1750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2254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28,6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59,8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ГАЗ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Лада  219410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земельная доля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земельная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2254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1393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3га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107976,45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 xml:space="preserve">Земельный участок 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2254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59,8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107976,45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 xml:space="preserve">Земельный участок 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2254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59,8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2254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59,8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Ахметова Гульнара Рафаэловна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«Чалманаратская основная общеобразовательная школа»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543412,59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4,4 га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4F5ACF">
            <w:pPr>
              <w:rPr>
                <w:szCs w:val="24"/>
              </w:rPr>
            </w:pPr>
          </w:p>
          <w:p w:rsidR="00E73BDC" w:rsidRPr="00AA7B5F" w:rsidRDefault="00E73BDC" w:rsidP="004F5ACF">
            <w:pPr>
              <w:rPr>
                <w:szCs w:val="24"/>
              </w:rPr>
            </w:pPr>
          </w:p>
          <w:p w:rsidR="00E73BDC" w:rsidRPr="00AA7B5F" w:rsidRDefault="00E73BDC" w:rsidP="004F5ACF">
            <w:pPr>
              <w:rPr>
                <w:szCs w:val="24"/>
              </w:rPr>
            </w:pPr>
            <w:r w:rsidRPr="00AA7B5F">
              <w:rPr>
                <w:szCs w:val="24"/>
              </w:rPr>
              <w:t>3292</w:t>
            </w:r>
          </w:p>
          <w:p w:rsidR="00E73BDC" w:rsidRPr="00AA7B5F" w:rsidRDefault="00E73BDC" w:rsidP="004F5ACF">
            <w:pPr>
              <w:rPr>
                <w:szCs w:val="24"/>
              </w:rPr>
            </w:pPr>
            <w:r w:rsidRPr="00AA7B5F">
              <w:rPr>
                <w:szCs w:val="24"/>
              </w:rPr>
              <w:t>88,70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633310,76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паевые земли общая долевая 4/1699 паевые земли общая долевая 4/1699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3292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88,7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4.4 га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4.4 га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</w:rPr>
              <w:t>ВАЗ</w:t>
            </w:r>
            <w:r w:rsidRPr="00AA7B5F">
              <w:rPr>
                <w:szCs w:val="24"/>
                <w:lang w:val="en-US"/>
              </w:rPr>
              <w:t xml:space="preserve"> 2121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</w:rPr>
              <w:t>ВАЗ</w:t>
            </w:r>
            <w:r w:rsidRPr="00AA7B5F">
              <w:rPr>
                <w:szCs w:val="24"/>
                <w:lang w:val="en-US"/>
              </w:rPr>
              <w:t xml:space="preserve"> 2115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Renault SanderoStepway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Салахов Рамиль Замигнурович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«Чуракаевская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490399,79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114,90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  <w:lang w:val="en-US"/>
              </w:rPr>
              <w:t>Lifan 215800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супруга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171868,82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114,90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114,90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114,90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3200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114,90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ГусмановаРезидаАнисовна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«Зубаировская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400265,02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5109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91.5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1292328,77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5109</w:t>
            </w: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4га</w:t>
            </w: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4F5ACF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91.5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XYNDAI  VF(140</w:t>
            </w:r>
            <w:r w:rsidRPr="00AA7B5F">
              <w:rPr>
                <w:szCs w:val="24"/>
              </w:rPr>
              <w:t>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Хисматуллина Лилия Фаритовна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МБДОО «Детский сад общеразвивающего вида №1»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359821,30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912B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ХундайСолярис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67,90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625847,02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67,90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67,90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67,90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МардановаЛайсанРависовна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МБДОУ «Детский сад общеразвивающего вида №2»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2216538,4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1860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109,90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72000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КамАз-65117-62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КамАЗ-53212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прицеп-бортовой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1860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109,90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Гумерова Луиза Мисбаховна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 МБДОУ «Детский сад общеразвивающего вида №4»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598183,94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1352,4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161,9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705445,81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1352,4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161,9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CHEVROLET NIVA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автоприцеп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Минимухаметова Ирина Ильдусовна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 МБДОУ «Детский сад общеразвивающего вида №5»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269673,81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1188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79,40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1188</w:t>
            </w: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79,40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Нургалиева Юлдуз Саетовна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 МБДОУ «Детский сад общеразвивающего вида №6»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542725,98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общая полезная:25,9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жилая 12,5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385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Харисова АльфираМаксутовна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 МБДОУ «Детский сад общеразвивающего вида №7»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490836,08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176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1452-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1023061,48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ИЖС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40000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1452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176</w:t>
            </w:r>
          </w:p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ГиздуллинаРузилаНазимовна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МБДОУ «Поисевский детский сад»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480206,22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61.5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18,42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Сарварова Гузель Рифаковна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заведующая МБДОУ «Новоалимовский   детский сад»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388746,13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3129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140,3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7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супруг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446230">
              <w:rPr>
                <w:szCs w:val="24"/>
              </w:rPr>
              <w:t>388746,13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3129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140,3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 га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ISUZUELF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RENAULTDUSTER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сельскохозяйственная техника Т-16 МТ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trHeight w:val="106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3129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74.60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140.3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2804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trHeight w:val="325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3129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140.3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Рахманов Алмаз Шамилович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МБОУ «Такталачукского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A7B5F">
              <w:rPr>
                <w:szCs w:val="24"/>
              </w:rPr>
              <w:t>432801,50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439712,69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MITSUBISHI LANCER 1</w:t>
            </w:r>
            <w:r w:rsidRPr="00AA7B5F">
              <w:rPr>
                <w:szCs w:val="24"/>
              </w:rPr>
              <w:t>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122,8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Сын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(1/4 доля)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81,30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122,8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122,8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122,8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lastRenderedPageBreak/>
              <w:t>Хузахметова Гульназ Фирдависовна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МБОУ для детей дошкольного и младшего школьного возраста «Актанышскаяначальная общеобразовательная школа-детский сад»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311827,59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 xml:space="preserve">Земельный участок 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1962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1243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104,2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160520,14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A4E9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1243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1962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104,2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A4E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1243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1962</w:t>
            </w: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104,2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участок(1/5 доля)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1243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1962</w:t>
            </w: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104,2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Магданов Айгиз Халилович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A4E9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МБОУ «Сафаровская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421037,97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6A4E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55696,20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Мирзагитова Ляйсан Мирхатовна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И.о. директора МБУ «Актанышская муниципальная районная централизованная бухгалтерия»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296145,13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241,25</w:t>
            </w:r>
          </w:p>
          <w:p w:rsidR="00E73BDC" w:rsidRPr="00AA7B5F" w:rsidRDefault="00E73BDC" w:rsidP="006A4E94">
            <w:pPr>
              <w:rPr>
                <w:szCs w:val="24"/>
              </w:rPr>
            </w:pPr>
          </w:p>
          <w:p w:rsidR="00E73BDC" w:rsidRPr="00AA7B5F" w:rsidRDefault="00E73BDC" w:rsidP="006A4E94">
            <w:pPr>
              <w:rPr>
                <w:szCs w:val="24"/>
              </w:rPr>
            </w:pPr>
          </w:p>
          <w:p w:rsidR="00E73BDC" w:rsidRPr="00AA7B5F" w:rsidRDefault="00E73BDC" w:rsidP="006A4E94">
            <w:pPr>
              <w:rPr>
                <w:szCs w:val="24"/>
              </w:rPr>
            </w:pPr>
          </w:p>
          <w:p w:rsidR="00E73BDC" w:rsidRPr="00AA7B5F" w:rsidRDefault="00E73BDC" w:rsidP="006A4E94">
            <w:pPr>
              <w:rPr>
                <w:szCs w:val="24"/>
              </w:rPr>
            </w:pPr>
            <w:r w:rsidRPr="00AA7B5F">
              <w:rPr>
                <w:szCs w:val="24"/>
              </w:rPr>
              <w:t>20,7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2948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466620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1/4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2948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241,25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27760000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20,7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Рено Флюинс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ГАЗ 330210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Нафикова Лейсан Ниазовна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МБУ «Актанышская муниципальная районная централизованная бухгалтерия»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131519,53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 3/8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 3/8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781,5</w:t>
            </w:r>
          </w:p>
          <w:p w:rsidR="00E73BDC" w:rsidRPr="00AA7B5F" w:rsidRDefault="00E73BDC" w:rsidP="006A4E94">
            <w:pPr>
              <w:rPr>
                <w:szCs w:val="24"/>
              </w:rPr>
            </w:pPr>
          </w:p>
          <w:p w:rsidR="00E73BDC" w:rsidRPr="00AA7B5F" w:rsidRDefault="00E73BDC" w:rsidP="006A4E94">
            <w:pPr>
              <w:rPr>
                <w:szCs w:val="24"/>
              </w:rPr>
            </w:pPr>
          </w:p>
          <w:p w:rsidR="00E73BDC" w:rsidRPr="00AA7B5F" w:rsidRDefault="00E73BDC" w:rsidP="006A4E94">
            <w:pPr>
              <w:rPr>
                <w:szCs w:val="24"/>
              </w:rPr>
            </w:pPr>
          </w:p>
          <w:p w:rsidR="00E73BDC" w:rsidRPr="00AA7B5F" w:rsidRDefault="00E73BDC" w:rsidP="006A4E94">
            <w:pPr>
              <w:rPr>
                <w:szCs w:val="24"/>
              </w:rPr>
            </w:pPr>
            <w:r w:rsidRPr="00AA7B5F">
              <w:rPr>
                <w:szCs w:val="24"/>
              </w:rPr>
              <w:t>48,675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452840,61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1916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105,8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  <w:lang w:val="en-US"/>
              </w:rPr>
              <w:t>KIA SPECTRA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129, 8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2084,0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129, 8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2084,0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129, 8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2084,0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b/>
                <w:szCs w:val="24"/>
              </w:rPr>
            </w:pPr>
            <w:r w:rsidRPr="00AA7B5F">
              <w:rPr>
                <w:b/>
                <w:szCs w:val="24"/>
              </w:rPr>
              <w:t>Шайхразиева Регина Ринатовна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Директор МБОУ «Централизованная бухгалтерия учреждений культуры»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278498,20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супруг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783531,86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Паевые земли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CC3DB0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1254</w:t>
            </w:r>
          </w:p>
          <w:p w:rsidR="00E73BDC" w:rsidRPr="00AA7B5F" w:rsidRDefault="00E73BDC" w:rsidP="00CC3DB0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144000</w:t>
            </w:r>
          </w:p>
          <w:p w:rsidR="00E73BDC" w:rsidRPr="00AA7B5F" w:rsidRDefault="00E73BDC" w:rsidP="00CC3DB0">
            <w:pPr>
              <w:spacing w:after="0" w:line="240" w:lineRule="auto"/>
              <w:rPr>
                <w:szCs w:val="24"/>
              </w:rPr>
            </w:pPr>
            <w:r w:rsidRPr="00AA7B5F">
              <w:rPr>
                <w:szCs w:val="24"/>
              </w:rPr>
              <w:t>116,2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Сузуки СХ 4</w:t>
            </w:r>
          </w:p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ВАЗ 21102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1254</w:t>
            </w:r>
          </w:p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677192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  <w:tr w:rsidR="00E73BDC" w:rsidRPr="00AA7B5F" w:rsidTr="00AA7B5F">
        <w:trPr>
          <w:cantSplit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ind w:left="91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Дочь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CC3D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853A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C861D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Земельный участок</w:t>
            </w:r>
          </w:p>
          <w:p w:rsidR="00E73BDC" w:rsidRPr="00AA7B5F" w:rsidRDefault="00E73BDC" w:rsidP="00C861D4">
            <w:pPr>
              <w:spacing w:after="0" w:line="240" w:lineRule="auto"/>
              <w:jc w:val="center"/>
              <w:rPr>
                <w:szCs w:val="24"/>
              </w:rPr>
            </w:pPr>
          </w:p>
          <w:p w:rsidR="00E73BDC" w:rsidRPr="00AA7B5F" w:rsidRDefault="00E73BDC" w:rsidP="00C861D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C861D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1254</w:t>
            </w:r>
          </w:p>
          <w:p w:rsidR="00E73BDC" w:rsidRPr="00AA7B5F" w:rsidRDefault="00E73BDC" w:rsidP="00C861D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116,2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DC" w:rsidRPr="00AA7B5F" w:rsidRDefault="00E73BDC" w:rsidP="00C861D4">
            <w:pPr>
              <w:spacing w:after="0" w:line="240" w:lineRule="auto"/>
              <w:jc w:val="center"/>
              <w:rPr>
                <w:szCs w:val="24"/>
              </w:rPr>
            </w:pPr>
            <w:r w:rsidRPr="00AA7B5F">
              <w:rPr>
                <w:szCs w:val="24"/>
              </w:rPr>
              <w:t>Россия</w:t>
            </w:r>
          </w:p>
        </w:tc>
      </w:tr>
    </w:tbl>
    <w:p w:rsidR="00E73BDC" w:rsidRPr="00AA7B5F" w:rsidRDefault="00E73BDC" w:rsidP="00853A8E">
      <w:pPr>
        <w:spacing w:after="0" w:line="240" w:lineRule="auto"/>
        <w:jc w:val="center"/>
        <w:rPr>
          <w:szCs w:val="24"/>
        </w:rPr>
      </w:pPr>
    </w:p>
    <w:p w:rsidR="00E73BDC" w:rsidRPr="00AA7B5F" w:rsidRDefault="00E73BDC" w:rsidP="00853A8E">
      <w:pPr>
        <w:spacing w:after="0" w:line="240" w:lineRule="auto"/>
        <w:jc w:val="center"/>
        <w:rPr>
          <w:szCs w:val="24"/>
        </w:rPr>
      </w:pPr>
    </w:p>
    <w:p w:rsidR="00E73BDC" w:rsidRPr="00AA7B5F" w:rsidRDefault="00E73BDC" w:rsidP="00853A8E">
      <w:pPr>
        <w:spacing w:after="0" w:line="240" w:lineRule="auto"/>
        <w:jc w:val="center"/>
        <w:rPr>
          <w:szCs w:val="24"/>
        </w:rPr>
      </w:pPr>
    </w:p>
    <w:p w:rsidR="00E73BDC" w:rsidRPr="00AA7B5F" w:rsidRDefault="00E73BDC" w:rsidP="0082529E">
      <w:pPr>
        <w:spacing w:after="0" w:line="240" w:lineRule="auto"/>
        <w:rPr>
          <w:szCs w:val="24"/>
        </w:rPr>
      </w:pPr>
    </w:p>
    <w:p w:rsidR="0097184D" w:rsidRPr="00807380" w:rsidRDefault="0097184D" w:rsidP="00807380"/>
    <w:sectPr w:rsidR="0097184D" w:rsidRPr="00807380" w:rsidSect="00CC69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25460"/>
    <w:rsid w:val="00777841"/>
    <w:rsid w:val="00807380"/>
    <w:rsid w:val="008C09C5"/>
    <w:rsid w:val="0097184D"/>
    <w:rsid w:val="00BE110E"/>
    <w:rsid w:val="00C76735"/>
    <w:rsid w:val="00E73BD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customStyle="1" w:styleId="TableStyle0">
    <w:name w:val="TableStyle0"/>
    <w:rsid w:val="00E73BD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E73BDC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6">
    <w:name w:val="1CStyle6"/>
    <w:rsid w:val="00E73BDC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0">
    <w:name w:val="1CStyle20"/>
    <w:rsid w:val="00E73BDC"/>
    <w:pPr>
      <w:spacing w:after="20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E73BDC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2">
    <w:name w:val="1CStyle12"/>
    <w:rsid w:val="00E73BDC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E73BDC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E73BDC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E73BDC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9">
    <w:name w:val="1CStyle19"/>
    <w:rsid w:val="00E73BDC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E73BDC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E73BDC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E73BDC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E73BDC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8">
    <w:name w:val="1CStyle18"/>
    <w:rsid w:val="00E73BDC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E73BDC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E73BDC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E73BDC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E73BDC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E73BDC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E73BDC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E73BDC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E73BDC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E73BDC"/>
    <w:pPr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7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BDC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E73BD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E73BDC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73BD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E73BDC"/>
    <w:rPr>
      <w:rFonts w:ascii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E73BD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170</Pages>
  <Words>27976</Words>
  <Characters>159465</Characters>
  <Application>Microsoft Office Word</Application>
  <DocSecurity>0</DocSecurity>
  <Lines>1328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2017-05-30T08:20:00Z</dcterms:modified>
</cp:coreProperties>
</file>