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</w:t>
      </w:r>
      <w:r>
        <w:rPr>
          <w:b/>
          <w:sz w:val="22"/>
          <w:szCs w:val="18"/>
        </w:rPr>
        <w:t>муниципальные</w:t>
      </w:r>
      <w:r w:rsidRPr="00AE1B7A">
        <w:rPr>
          <w:b/>
          <w:sz w:val="22"/>
          <w:szCs w:val="18"/>
        </w:rPr>
        <w:t xml:space="preserve"> должности</w:t>
      </w:r>
      <w:r>
        <w:rPr>
          <w:b/>
          <w:sz w:val="22"/>
          <w:szCs w:val="18"/>
        </w:rPr>
        <w:t xml:space="preserve"> и должности муниципальной службы</w:t>
      </w:r>
      <w:r w:rsidRPr="00AE1B7A">
        <w:rPr>
          <w:b/>
          <w:sz w:val="22"/>
          <w:szCs w:val="18"/>
        </w:rPr>
        <w:t xml:space="preserve"> Р</w:t>
      </w:r>
      <w:r>
        <w:rPr>
          <w:b/>
          <w:sz w:val="22"/>
          <w:szCs w:val="18"/>
        </w:rPr>
        <w:t>еспублики Татарстан (</w:t>
      </w:r>
      <w:r w:rsidRPr="00AE1B7A">
        <w:rPr>
          <w:b/>
          <w:sz w:val="22"/>
          <w:szCs w:val="18"/>
        </w:rPr>
        <w:t xml:space="preserve">должности государственной гражданской службы </w:t>
      </w:r>
      <w:r>
        <w:rPr>
          <w:b/>
          <w:sz w:val="22"/>
          <w:szCs w:val="18"/>
        </w:rPr>
        <w:t>Республики Татарстан)</w:t>
      </w:r>
      <w:r w:rsidRPr="00AE1B7A">
        <w:rPr>
          <w:b/>
          <w:sz w:val="22"/>
          <w:szCs w:val="18"/>
        </w:rPr>
        <w:t>, а также их супруг (супругов) и несовершеннолетних детей</w:t>
      </w:r>
      <w:r>
        <w:rPr>
          <w:b/>
          <w:sz w:val="22"/>
          <w:szCs w:val="18"/>
        </w:rPr>
        <w:t xml:space="preserve"> Совета Аксубаевского муниципального района</w:t>
      </w:r>
    </w:p>
    <w:p w:rsidR="00B44D21" w:rsidRPr="00AE1B7A" w:rsidRDefault="00B44D21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Гилманов  К.К.</w:t>
            </w:r>
          </w:p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Аксубаевского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AC761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3224,00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Pr="00FD37AA" w:rsidRDefault="00B44D21" w:rsidP="00B30E0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FIAT</w:t>
            </w:r>
            <w:r w:rsidRPr="00FD37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DOBLO</w:t>
            </w:r>
            <w:r w:rsidRPr="00FD37AA">
              <w:rPr>
                <w:rFonts w:ascii="Times New Roman" w:hAnsi="Times New Roman" w:cs="Times New Roman"/>
              </w:rPr>
              <w:t xml:space="preserve"> 223 </w:t>
            </w:r>
            <w:r>
              <w:rPr>
                <w:rFonts w:ascii="Times New Roman" w:hAnsi="Times New Roman" w:cs="Times New Roman"/>
                <w:lang w:val="en-US"/>
              </w:rPr>
              <w:t>AXPIA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CE67C5" w:rsidRDefault="00B44D21" w:rsidP="00653EB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2954413,97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E67C5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FB02B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>
            <w:r w:rsidRPr="005B10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B02B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>
            <w:r w:rsidRPr="005B10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B02B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>
            <w:r w:rsidRPr="005B10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кафе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B02B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>
            <w:r w:rsidRPr="005B10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8" w:type="dxa"/>
            <w:vMerge w:val="restart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B02B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3224,00</w:t>
            </w:r>
          </w:p>
        </w:tc>
        <w:tc>
          <w:tcPr>
            <w:tcW w:w="1134" w:type="dxa"/>
            <w:shd w:val="clear" w:color="auto" w:fill="auto"/>
          </w:tcPr>
          <w:p w:rsidR="00B44D21" w:rsidRPr="00AD3086" w:rsidRDefault="00B44D21" w:rsidP="003222F6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Pr="00AD3086" w:rsidRDefault="00B44D21" w:rsidP="00AD30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D30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AD30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Gruiser</w:t>
            </w:r>
            <w:r w:rsidRPr="00AD308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359740,98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B02B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0F3FEC" w:rsidRDefault="00B44D21" w:rsidP="003222F6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137,70</w:t>
            </w:r>
          </w:p>
          <w:p w:rsidR="00B44D21" w:rsidRPr="00CE67C5" w:rsidRDefault="00B44D21" w:rsidP="00260ED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 w:rsidRPr="00F942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Загидуллин И.М.</w:t>
            </w:r>
          </w:p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Аксубаевского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Pr="00CE67C5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1230,00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1B0175" w:rsidRDefault="00B44D21" w:rsidP="003222F6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845659,80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паевый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1/363</w:t>
            </w: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9364427,61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>
            <w:r w:rsidRPr="00C909DC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>
            <w:r w:rsidRPr="00C909DC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CE67C5" w:rsidRDefault="00B44D21" w:rsidP="00F942A5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1230,00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492301,66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8" w:type="dxa"/>
            <w:vMerge w:val="restart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8" w:type="dxa"/>
            <w:vMerge w:val="restart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5431,06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8" w:type="dxa"/>
            <w:vMerge w:val="restart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5431,06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Галиев Р.М.</w:t>
            </w:r>
          </w:p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Совета района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1350,00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УАЗ-3303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756209,93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112,60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8" w:type="dxa"/>
            <w:vMerge w:val="restart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DC6DC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C55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E67C5" w:rsidRDefault="00B44D21" w:rsidP="00C553E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458555,55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423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DC6DC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>
            <w:r w:rsidRPr="001C54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C553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C553E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423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727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>
            <w:r w:rsidRPr="001C54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C553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C553E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423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DC6DC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>
            <w:r w:rsidRPr="001C54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C553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C553E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423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DC6DC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>
            <w:r w:rsidRPr="001C54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C553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C553E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423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магазин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727A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>
            <w:r w:rsidRPr="001C54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C553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E67C5" w:rsidRDefault="00B44D21" w:rsidP="00C553E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A3E2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Саттарова В.Н.</w:t>
            </w: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района по мобилизационной работе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266976,42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A3E2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84699,49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A3E2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A3E2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A3E2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Крайнова Э.З.</w:t>
            </w: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по противодействию коррупции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 w:rsidP="004C4444">
            <w:pPr>
              <w:rPr>
                <w:sz w:val="20"/>
                <w:szCs w:val="20"/>
              </w:rPr>
            </w:pPr>
          </w:p>
          <w:p w:rsidR="00B44D21" w:rsidRDefault="00B44D21" w:rsidP="004C4444">
            <w:pPr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352045,04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04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06360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B44D21" w:rsidRPr="00CE67C5" w:rsidRDefault="00B44D21" w:rsidP="0006360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Шеврале «Нива»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526256,07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A09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r w:rsidRPr="007258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A09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r w:rsidRPr="007258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A09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r w:rsidRPr="007258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04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553E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B44D21" w:rsidRPr="00CE67C5" w:rsidRDefault="00B44D21" w:rsidP="00C553E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C553E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55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553E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553E1">
            <w:pPr>
              <w:ind w:left="-1"/>
              <w:jc w:val="center"/>
              <w:rPr>
                <w:sz w:val="20"/>
                <w:szCs w:val="20"/>
              </w:rPr>
            </w:pPr>
            <w:r w:rsidRPr="00DA1A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Миронкина Н.И.</w:t>
            </w: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4D21" w:rsidRDefault="00B44D21" w:rsidP="004C4444">
            <w:pPr>
              <w:rPr>
                <w:sz w:val="20"/>
                <w:szCs w:val="20"/>
              </w:rPr>
            </w:pPr>
          </w:p>
          <w:p w:rsidR="00B44D21" w:rsidRPr="00CE67C5" w:rsidRDefault="00B44D21" w:rsidP="00966B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BA445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41,30</w:t>
            </w:r>
          </w:p>
          <w:p w:rsidR="00B44D21" w:rsidRPr="00CE67C5" w:rsidRDefault="00B44D21" w:rsidP="00DA1AE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529666,94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022CB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081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BA445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022CB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Зайдуллина Л.С.</w:t>
            </w: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взаимодействию с ОМС и методико-информатизационной работе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8371BE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8371BE" w:rsidRDefault="00B44D21" w:rsidP="004C444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KIA SPORTAGE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432043,13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022CB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8371BE" w:rsidRDefault="00B44D21" w:rsidP="00F92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F924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F924B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444641,51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18255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И.А.</w:t>
            </w:r>
          </w:p>
          <w:p w:rsidR="00B44D21" w:rsidRPr="00CE67C5" w:rsidRDefault="00B44D21" w:rsidP="00182556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18255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Pr="00394EBB" w:rsidRDefault="00B44D21" w:rsidP="000B7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взаимодействию с ОМС и методико-информатизационной работе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 w:rsidP="00182556">
            <w:pPr>
              <w:rPr>
                <w:sz w:val="20"/>
                <w:szCs w:val="20"/>
              </w:rPr>
            </w:pPr>
          </w:p>
          <w:p w:rsidR="00B44D21" w:rsidRDefault="00B44D21" w:rsidP="00182556">
            <w:pPr>
              <w:rPr>
                <w:sz w:val="20"/>
                <w:szCs w:val="20"/>
              </w:rPr>
            </w:pPr>
          </w:p>
          <w:p w:rsidR="00B44D21" w:rsidRPr="00CE67C5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1234,00</w:t>
            </w:r>
          </w:p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202742,00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 w:rsidP="00182556">
            <w:pPr>
              <w:rPr>
                <w:sz w:val="20"/>
                <w:szCs w:val="20"/>
              </w:rPr>
            </w:pPr>
          </w:p>
          <w:p w:rsidR="00B44D21" w:rsidRDefault="00B44D21" w:rsidP="00182556">
            <w:pPr>
              <w:rPr>
                <w:sz w:val="20"/>
                <w:szCs w:val="20"/>
              </w:rPr>
            </w:pPr>
          </w:p>
          <w:p w:rsidR="00B44D21" w:rsidRPr="00CE67C5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2107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103353,00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DA1AE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1234,00</w:t>
            </w:r>
          </w:p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18255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1825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85C4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Крмакова Г.Ш.</w:t>
            </w: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взаимодействию с ОМС и методико-информатизационной работе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232760,31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85C4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C55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C553E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C553E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D16514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111730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329467,26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85C4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C55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C553E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C553E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C553E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2D08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Золина М.В.</w:t>
            </w: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взаимодействию с ОМС и методико-информатизационной работе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  <w:p w:rsidR="00B44D21" w:rsidRPr="00CE67C5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202912,25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44D21" w:rsidRDefault="00B44D21" w:rsidP="00DA1AE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890,00</w:t>
            </w:r>
          </w:p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8A6826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автомобильВАЗ 111730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575541,18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3827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76,50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394EBB" w:rsidRDefault="00B44D21" w:rsidP="004C444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автомобильKIA RIO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2D08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C444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C44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4D21" w:rsidRDefault="00B44D21" w:rsidP="00C5368F">
      <w:pPr>
        <w:jc w:val="center"/>
        <w:rPr>
          <w:sz w:val="18"/>
          <w:szCs w:val="18"/>
        </w:rPr>
      </w:pPr>
    </w:p>
    <w:p w:rsidR="00B44D21" w:rsidRPr="00AE1B7A" w:rsidRDefault="00B44D21" w:rsidP="00BF6158">
      <w:pPr>
        <w:jc w:val="center"/>
        <w:rPr>
          <w:b/>
          <w:sz w:val="22"/>
          <w:szCs w:val="18"/>
        </w:rPr>
      </w:pPr>
      <w:bookmarkStart w:id="0" w:name="_GoBack"/>
      <w:bookmarkEnd w:id="0"/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C714A9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о доходах, расходах, об имуществе и обязательствах имущественного характера лиц, замещающих  должности</w:t>
      </w:r>
      <w:r>
        <w:rPr>
          <w:b/>
          <w:sz w:val="22"/>
          <w:szCs w:val="18"/>
        </w:rPr>
        <w:t xml:space="preserve"> муниципальной службы </w:t>
      </w:r>
      <w:r w:rsidRPr="00AE1B7A">
        <w:rPr>
          <w:b/>
          <w:sz w:val="22"/>
          <w:szCs w:val="18"/>
        </w:rPr>
        <w:t>Р</w:t>
      </w:r>
      <w:r>
        <w:rPr>
          <w:b/>
          <w:sz w:val="22"/>
          <w:szCs w:val="18"/>
        </w:rPr>
        <w:t>еспублики Татарстан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  <w:r>
        <w:rPr>
          <w:b/>
          <w:sz w:val="22"/>
          <w:szCs w:val="18"/>
        </w:rPr>
        <w:t>поИсполнительному комитету Аксубаевского муниципального района</w:t>
      </w:r>
    </w:p>
    <w:p w:rsidR="00B44D21" w:rsidRPr="00AE1B7A" w:rsidRDefault="00B44D21" w:rsidP="00BF6158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>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BF6158">
      <w:pPr>
        <w:jc w:val="center"/>
        <w:rPr>
          <w:sz w:val="18"/>
          <w:szCs w:val="18"/>
        </w:rPr>
      </w:pPr>
    </w:p>
    <w:tbl>
      <w:tblPr>
        <w:tblW w:w="15935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59"/>
        <w:gridCol w:w="1710"/>
        <w:gridCol w:w="1417"/>
        <w:gridCol w:w="1276"/>
        <w:gridCol w:w="1418"/>
        <w:gridCol w:w="992"/>
        <w:gridCol w:w="992"/>
        <w:gridCol w:w="1418"/>
        <w:gridCol w:w="992"/>
        <w:gridCol w:w="992"/>
        <w:gridCol w:w="1418"/>
        <w:gridCol w:w="1275"/>
        <w:gridCol w:w="1476"/>
      </w:tblGrid>
      <w:tr w:rsidR="00B44D21" w:rsidRPr="00444E83" w:rsidTr="004E67A7">
        <w:trPr>
          <w:cantSplit/>
          <w:tblHeader/>
          <w:tblCellSpacing w:w="5" w:type="nil"/>
        </w:trPr>
        <w:tc>
          <w:tcPr>
            <w:tcW w:w="559" w:type="dxa"/>
            <w:vMerge w:val="restart"/>
          </w:tcPr>
          <w:p w:rsidR="00B44D21" w:rsidRPr="00444E83" w:rsidRDefault="00B44D2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4E67A7">
        <w:trPr>
          <w:cantSplit/>
          <w:tblHeader/>
          <w:tblCellSpacing w:w="5" w:type="nil"/>
        </w:trPr>
        <w:tc>
          <w:tcPr>
            <w:tcW w:w="559" w:type="dxa"/>
            <w:vMerge/>
          </w:tcPr>
          <w:p w:rsidR="00B44D21" w:rsidRPr="00444E83" w:rsidRDefault="00B44D21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444E83" w:rsidRDefault="00B44D21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444E83" w:rsidRDefault="00B44D2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 w:rsidRPr="00AD5046">
              <w:t>1.</w:t>
            </w:r>
          </w:p>
          <w:p w:rsidR="00B44D21" w:rsidRPr="00AD5046" w:rsidRDefault="00B44D21" w:rsidP="00BA691C">
            <w:pPr>
              <w:ind w:right="-75"/>
            </w:pPr>
          </w:p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610A5B" w:rsidRDefault="00B44D21" w:rsidP="00BA691C">
            <w:pPr>
              <w:ind w:right="-75"/>
            </w:pPr>
            <w:r w:rsidRPr="00610A5B">
              <w:t xml:space="preserve"> Горбунов А.Ф.</w:t>
            </w:r>
          </w:p>
          <w:p w:rsidR="00B44D21" w:rsidRPr="00610A5B" w:rsidRDefault="00B44D21" w:rsidP="00BA691C">
            <w:pPr>
              <w:ind w:right="-75"/>
            </w:pPr>
          </w:p>
          <w:p w:rsidR="00B44D21" w:rsidRPr="00610A5B" w:rsidRDefault="00B44D21" w:rsidP="00BA691C">
            <w:pPr>
              <w:ind w:right="-75"/>
            </w:pPr>
          </w:p>
          <w:p w:rsidR="00B44D21" w:rsidRPr="00610A5B" w:rsidRDefault="00B44D21" w:rsidP="00BA691C">
            <w:pPr>
              <w:ind w:right="-75"/>
            </w:pPr>
          </w:p>
          <w:p w:rsidR="00B44D21" w:rsidRPr="00610A5B" w:rsidRDefault="00B44D21" w:rsidP="00BA691C">
            <w:pPr>
              <w:ind w:right="-75"/>
            </w:pPr>
          </w:p>
          <w:p w:rsidR="00B44D21" w:rsidRPr="00610A5B" w:rsidRDefault="00B44D21" w:rsidP="00BA691C">
            <w:pPr>
              <w:ind w:right="-75"/>
            </w:pPr>
          </w:p>
          <w:p w:rsidR="00B44D21" w:rsidRPr="00610A5B" w:rsidRDefault="00B44D21" w:rsidP="00BA691C">
            <w:pPr>
              <w:ind w:right="-75"/>
            </w:pPr>
          </w:p>
          <w:p w:rsidR="00B44D21" w:rsidRPr="00610A5B" w:rsidRDefault="00B44D21" w:rsidP="00BA691C">
            <w:pPr>
              <w:ind w:right="-75"/>
            </w:pPr>
          </w:p>
        </w:tc>
        <w:tc>
          <w:tcPr>
            <w:tcW w:w="1417" w:type="dxa"/>
            <w:vMerge w:val="restart"/>
          </w:tcPr>
          <w:p w:rsidR="00B44D21" w:rsidRPr="00610A5B" w:rsidRDefault="00B44D21" w:rsidP="00BA691C">
            <w:r w:rsidRPr="00610A5B">
              <w:t xml:space="preserve">руководитель 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2A10">
            <w:pPr>
              <w:ind w:left="-71" w:right="-82"/>
              <w:jc w:val="center"/>
            </w:pPr>
            <w:r w:rsidRPr="00AD5046">
              <w:t>Долевая 83/20000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15470,00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F615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79" w:right="-73"/>
              <w:jc w:val="center"/>
            </w:pPr>
            <w:r>
              <w:t>1290632,75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Земельный участок (приусадебный)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1600,00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Долевая ¼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102,40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610A5B" w:rsidRDefault="00B44D21" w:rsidP="00BA691C">
            <w:pPr>
              <w:ind w:right="-75"/>
            </w:pPr>
            <w:r w:rsidRPr="00610A5B">
              <w:t>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610A5B" w:rsidRDefault="00B44D21" w:rsidP="00BA691C">
            <w:pPr>
              <w:ind w:right="-75"/>
            </w:pPr>
            <w:r w:rsidRPr="00610A5B">
              <w:t>супруги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Долевая 83/20000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15470,00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F615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79" w:right="-73"/>
              <w:jc w:val="center"/>
            </w:pPr>
            <w:r>
              <w:t>568915,82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Долевая ¼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102,40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lastRenderedPageBreak/>
              <w:t>3</w:t>
            </w:r>
          </w:p>
          <w:p w:rsidR="00B44D21" w:rsidRPr="00AD5046" w:rsidRDefault="00B44D21" w:rsidP="00BA691C">
            <w:pPr>
              <w:ind w:right="-75"/>
            </w:pPr>
          </w:p>
          <w:p w:rsidR="00B44D21" w:rsidRPr="00AD5046" w:rsidRDefault="00B44D21" w:rsidP="00BA691C">
            <w:pPr>
              <w:ind w:right="-75"/>
            </w:pPr>
          </w:p>
          <w:p w:rsidR="00B44D21" w:rsidRPr="00AD5046" w:rsidRDefault="00B44D21" w:rsidP="00BA691C">
            <w:pPr>
              <w:ind w:right="-75"/>
            </w:pPr>
          </w:p>
          <w:p w:rsidR="00B44D21" w:rsidRPr="00AD5046" w:rsidRDefault="00B44D21" w:rsidP="00BA691C">
            <w:pPr>
              <w:ind w:right="-75"/>
            </w:pPr>
          </w:p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610A5B" w:rsidRDefault="00B44D21" w:rsidP="00BA691C">
            <w:pPr>
              <w:ind w:right="-75"/>
            </w:pPr>
            <w:r w:rsidRPr="00610A5B">
              <w:t>Муратшин И.И.</w:t>
            </w:r>
          </w:p>
          <w:p w:rsidR="00B44D21" w:rsidRPr="00610A5B" w:rsidRDefault="00B44D21" w:rsidP="00BA691C">
            <w:pPr>
              <w:ind w:right="-75"/>
            </w:pPr>
          </w:p>
          <w:p w:rsidR="00B44D21" w:rsidRPr="00610A5B" w:rsidRDefault="00B44D21" w:rsidP="00BA691C">
            <w:pPr>
              <w:ind w:right="-75"/>
            </w:pPr>
          </w:p>
          <w:p w:rsidR="00B44D21" w:rsidRPr="00610A5B" w:rsidRDefault="00B44D21" w:rsidP="00BA691C">
            <w:pPr>
              <w:ind w:right="-75"/>
            </w:pPr>
          </w:p>
        </w:tc>
        <w:tc>
          <w:tcPr>
            <w:tcW w:w="1417" w:type="dxa"/>
            <w:vMerge w:val="restart"/>
          </w:tcPr>
          <w:p w:rsidR="00B44D21" w:rsidRPr="00610A5B" w:rsidRDefault="00B44D21" w:rsidP="00BA691C">
            <w:r w:rsidRPr="00610A5B">
              <w:t>Первый 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B44D21" w:rsidRPr="00610A5B" w:rsidRDefault="00B44D21" w:rsidP="00BA691C">
            <w:r w:rsidRPr="00610A5B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610A5B" w:rsidRDefault="00B44D21" w:rsidP="00BA691C">
            <w:pPr>
              <w:ind w:left="-71" w:right="-82"/>
              <w:jc w:val="center"/>
            </w:pPr>
            <w:r w:rsidRPr="00610A5B">
              <w:t xml:space="preserve">Долевая ½ </w:t>
            </w:r>
          </w:p>
          <w:p w:rsidR="00B44D21" w:rsidRPr="00610A5B" w:rsidRDefault="00B44D21" w:rsidP="00F43ED9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B44D21" w:rsidRPr="00610A5B" w:rsidRDefault="00B44D21" w:rsidP="00BA691C">
            <w:pPr>
              <w:ind w:left="-71" w:right="-82"/>
              <w:jc w:val="center"/>
            </w:pPr>
            <w:r w:rsidRPr="00610A5B">
              <w:t>1785,00</w:t>
            </w:r>
          </w:p>
          <w:p w:rsidR="00B44D21" w:rsidRPr="00610A5B" w:rsidRDefault="00B44D21" w:rsidP="00F43ED9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B44D21" w:rsidRPr="00610A5B" w:rsidRDefault="00B44D21" w:rsidP="00BA691C">
            <w:pPr>
              <w:ind w:left="-71" w:right="-82"/>
              <w:jc w:val="center"/>
            </w:pPr>
            <w:r w:rsidRPr="00610A5B">
              <w:t xml:space="preserve">Россия </w:t>
            </w:r>
          </w:p>
          <w:p w:rsidR="00B44D21" w:rsidRPr="00610A5B" w:rsidRDefault="00B44D21" w:rsidP="00F43ED9">
            <w:pPr>
              <w:ind w:right="-82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F6158">
            <w:pPr>
              <w:jc w:val="center"/>
            </w:pPr>
            <w:r w:rsidRPr="00AD5046">
              <w:t>-</w:t>
            </w:r>
          </w:p>
          <w:p w:rsidR="00B44D21" w:rsidRPr="00AD5046" w:rsidRDefault="00B44D21" w:rsidP="00BF6158">
            <w:pPr>
              <w:jc w:val="center"/>
            </w:pPr>
          </w:p>
          <w:p w:rsidR="00B44D21" w:rsidRPr="00AD5046" w:rsidRDefault="00B44D21" w:rsidP="00BF6158">
            <w:pPr>
              <w:jc w:val="center"/>
            </w:pPr>
          </w:p>
          <w:p w:rsidR="00B44D21" w:rsidRPr="00AD5046" w:rsidRDefault="00B44D21" w:rsidP="00BF6158">
            <w:pPr>
              <w:jc w:val="center"/>
            </w:pPr>
          </w:p>
          <w:p w:rsidR="00B44D21" w:rsidRPr="00AD5046" w:rsidRDefault="00B44D21" w:rsidP="00BF6158">
            <w:pPr>
              <w:jc w:val="center"/>
            </w:pPr>
          </w:p>
          <w:p w:rsidR="00B44D21" w:rsidRPr="00AD5046" w:rsidRDefault="00B44D21" w:rsidP="00F43ED9"/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  <w:r w:rsidRPr="00AD5046">
              <w:t>-</w:t>
            </w:r>
          </w:p>
          <w:p w:rsidR="00B44D21" w:rsidRPr="00AD5046" w:rsidRDefault="00B44D21" w:rsidP="00BF6158">
            <w:pPr>
              <w:ind w:left="-1"/>
              <w:jc w:val="center"/>
            </w:pPr>
          </w:p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  <w:r w:rsidRPr="00AD5046">
              <w:t>-</w:t>
            </w:r>
          </w:p>
          <w:p w:rsidR="00B44D21" w:rsidRPr="00AD5046" w:rsidRDefault="00B44D21" w:rsidP="00BF6158">
            <w:pPr>
              <w:ind w:left="-1"/>
              <w:jc w:val="center"/>
            </w:pPr>
          </w:p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000B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Sangyong Acnyon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79" w:right="-73"/>
              <w:jc w:val="center"/>
            </w:pPr>
            <w:r>
              <w:t>610806,92</w:t>
            </w:r>
          </w:p>
          <w:p w:rsidR="00B44D21" w:rsidRPr="00AD5046" w:rsidRDefault="00B44D21" w:rsidP="00BF6158">
            <w:pPr>
              <w:ind w:left="-79" w:right="-73"/>
              <w:jc w:val="center"/>
            </w:pPr>
          </w:p>
          <w:p w:rsidR="00B44D21" w:rsidRPr="00AD5046" w:rsidRDefault="00B44D21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610A5B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610A5B" w:rsidRDefault="00B44D21" w:rsidP="00BA691C"/>
        </w:tc>
        <w:tc>
          <w:tcPr>
            <w:tcW w:w="1276" w:type="dxa"/>
            <w:shd w:val="clear" w:color="auto" w:fill="auto"/>
          </w:tcPr>
          <w:p w:rsidR="00B44D21" w:rsidRPr="00610A5B" w:rsidRDefault="00B44D21" w:rsidP="00BA691C">
            <w:r w:rsidRPr="00610A5B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Pr="00610A5B" w:rsidRDefault="00B44D21" w:rsidP="00BA691C">
            <w:pPr>
              <w:ind w:left="-71" w:right="-82"/>
              <w:jc w:val="center"/>
            </w:pPr>
            <w:r w:rsidRPr="00610A5B">
              <w:t xml:space="preserve">Долевая ½ </w:t>
            </w:r>
          </w:p>
          <w:p w:rsidR="00B44D21" w:rsidRPr="00610A5B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610A5B" w:rsidRDefault="00B44D21" w:rsidP="00BA691C">
            <w:pPr>
              <w:ind w:left="-71" w:right="-82"/>
              <w:jc w:val="center"/>
            </w:pPr>
            <w:r w:rsidRPr="00610A5B">
              <w:t>151,6</w:t>
            </w:r>
          </w:p>
        </w:tc>
        <w:tc>
          <w:tcPr>
            <w:tcW w:w="992" w:type="dxa"/>
            <w:shd w:val="clear" w:color="auto" w:fill="auto"/>
          </w:tcPr>
          <w:p w:rsidR="00B44D21" w:rsidRPr="00610A5B" w:rsidRDefault="00B44D21" w:rsidP="00BA691C">
            <w:pPr>
              <w:ind w:left="-71" w:right="-82"/>
              <w:jc w:val="center"/>
            </w:pPr>
            <w:r w:rsidRPr="00610A5B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rHeight w:val="627"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610A5B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610A5B" w:rsidRDefault="00B44D21" w:rsidP="00BA691C"/>
        </w:tc>
        <w:tc>
          <w:tcPr>
            <w:tcW w:w="1276" w:type="dxa"/>
            <w:shd w:val="clear" w:color="auto" w:fill="auto"/>
          </w:tcPr>
          <w:p w:rsidR="00B44D21" w:rsidRPr="00610A5B" w:rsidRDefault="00B44D21" w:rsidP="00BA691C">
            <w:pPr>
              <w:rPr>
                <w:lang w:val="en-US"/>
              </w:rPr>
            </w:pPr>
            <w:r w:rsidRPr="00610A5B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610A5B" w:rsidRDefault="00B44D21" w:rsidP="00000B15">
            <w:pPr>
              <w:ind w:left="-71" w:right="-82"/>
              <w:jc w:val="center"/>
              <w:rPr>
                <w:lang w:val="en-US"/>
              </w:rPr>
            </w:pPr>
            <w:r w:rsidRPr="00610A5B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610A5B" w:rsidRDefault="00B44D21" w:rsidP="00BA691C">
            <w:pPr>
              <w:ind w:left="-71" w:right="-82"/>
              <w:jc w:val="center"/>
            </w:pPr>
            <w:r w:rsidRPr="00610A5B">
              <w:t>104,2</w:t>
            </w:r>
          </w:p>
        </w:tc>
        <w:tc>
          <w:tcPr>
            <w:tcW w:w="992" w:type="dxa"/>
            <w:shd w:val="clear" w:color="auto" w:fill="auto"/>
          </w:tcPr>
          <w:p w:rsidR="00B44D21" w:rsidRPr="00610A5B" w:rsidRDefault="00B44D21" w:rsidP="00BA691C">
            <w:pPr>
              <w:ind w:left="-71" w:right="-82"/>
              <w:jc w:val="center"/>
            </w:pPr>
            <w:r w:rsidRPr="00610A5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40335" w:rsidRDefault="00B44D21" w:rsidP="00BA691C">
            <w:pPr>
              <w:ind w:right="-75"/>
              <w:rPr>
                <w:color w:val="FF0000"/>
              </w:rPr>
            </w:pPr>
            <w:r w:rsidRPr="00FD04F1">
              <w:t>супруги</w:t>
            </w:r>
          </w:p>
        </w:tc>
        <w:tc>
          <w:tcPr>
            <w:tcW w:w="1417" w:type="dxa"/>
            <w:vMerge w:val="restart"/>
          </w:tcPr>
          <w:p w:rsidR="00B44D21" w:rsidRPr="00140335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FD04F1" w:rsidRDefault="00B44D21" w:rsidP="00BA691C">
            <w:r w:rsidRPr="00FD04F1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FD04F1" w:rsidRDefault="00B44D21" w:rsidP="00BA691C">
            <w:pPr>
              <w:ind w:left="-71" w:right="-82"/>
              <w:jc w:val="center"/>
              <w:rPr>
                <w:lang w:val="en-US"/>
              </w:rPr>
            </w:pPr>
            <w:r w:rsidRPr="00FD04F1">
              <w:t xml:space="preserve">Долевая </w:t>
            </w:r>
            <w:r w:rsidRPr="00FD04F1">
              <w:rPr>
                <w:lang w:val="en-US"/>
              </w:rPr>
              <w:t xml:space="preserve">½ </w:t>
            </w:r>
          </w:p>
          <w:p w:rsidR="00B44D21" w:rsidRPr="00FD04F1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FD04F1" w:rsidRDefault="00B44D21" w:rsidP="00BA691C">
            <w:pPr>
              <w:ind w:left="-71" w:right="-82"/>
              <w:jc w:val="center"/>
              <w:rPr>
                <w:lang w:val="en-US"/>
              </w:rPr>
            </w:pPr>
            <w:r w:rsidRPr="00FD04F1">
              <w:rPr>
                <w:lang w:val="en-US"/>
              </w:rPr>
              <w:t>1785.00</w:t>
            </w:r>
          </w:p>
        </w:tc>
        <w:tc>
          <w:tcPr>
            <w:tcW w:w="992" w:type="dxa"/>
            <w:shd w:val="clear" w:color="auto" w:fill="auto"/>
          </w:tcPr>
          <w:p w:rsidR="00B44D21" w:rsidRPr="00FD04F1" w:rsidRDefault="00B44D21" w:rsidP="00BA691C">
            <w:pPr>
              <w:ind w:left="-71" w:right="-82"/>
              <w:jc w:val="center"/>
            </w:pPr>
            <w:r w:rsidRPr="00FD04F1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F615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140335" w:rsidRDefault="00B44D21" w:rsidP="00BF6158">
            <w:pPr>
              <w:ind w:left="-79" w:right="-73"/>
              <w:jc w:val="center"/>
            </w:pPr>
            <w:r>
              <w:t>44879,04</w:t>
            </w:r>
          </w:p>
          <w:p w:rsidR="00B44D21" w:rsidRPr="00AD5046" w:rsidRDefault="00B44D21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610A5B">
        <w:trPr>
          <w:cantSplit/>
          <w:trHeight w:val="632"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610A5B">
            <w:pPr>
              <w:rPr>
                <w:lang w:val="en-US"/>
              </w:rPr>
            </w:pPr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Долевая ½ </w:t>
            </w:r>
          </w:p>
          <w:p w:rsidR="00B44D21" w:rsidRPr="00AD5046" w:rsidRDefault="00B44D21" w:rsidP="00BA691C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151.60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  <w:rPr>
                <w:lang w:val="en-US"/>
              </w:rPr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2A10">
            <w:pPr>
              <w:ind w:left="-1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долевая 1/5  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2A10">
            <w:pPr>
              <w:ind w:left="-71" w:right="-82"/>
              <w:jc w:val="center"/>
            </w:pPr>
            <w:r w:rsidRPr="00AD5046">
              <w:t>66,5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5</w:t>
            </w:r>
          </w:p>
        </w:tc>
        <w:tc>
          <w:tcPr>
            <w:tcW w:w="1710" w:type="dxa"/>
            <w:shd w:val="clear" w:color="auto" w:fill="auto"/>
          </w:tcPr>
          <w:p w:rsidR="00B44D21" w:rsidRPr="00FD04F1" w:rsidRDefault="00B44D21" w:rsidP="00BA691C">
            <w:pPr>
              <w:ind w:right="-75"/>
            </w:pPr>
            <w:r w:rsidRPr="00FD04F1">
              <w:t>сына</w:t>
            </w:r>
          </w:p>
        </w:tc>
        <w:tc>
          <w:tcPr>
            <w:tcW w:w="1417" w:type="dxa"/>
          </w:tcPr>
          <w:p w:rsidR="00B44D21" w:rsidRPr="00140335" w:rsidRDefault="00B44D21" w:rsidP="00BA691C">
            <w:pPr>
              <w:rPr>
                <w:color w:val="FF0000"/>
              </w:rPr>
            </w:pPr>
            <w:r w:rsidRPr="00140335">
              <w:rPr>
                <w:color w:val="FF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2A10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F6158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  <w:r w:rsidRPr="00AD5046">
              <w:t>151,60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F6158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6</w:t>
            </w:r>
          </w:p>
        </w:tc>
        <w:tc>
          <w:tcPr>
            <w:tcW w:w="1710" w:type="dxa"/>
            <w:shd w:val="clear" w:color="auto" w:fill="auto"/>
          </w:tcPr>
          <w:p w:rsidR="00B44D21" w:rsidRPr="00FD04F1" w:rsidRDefault="00B44D21" w:rsidP="00BA691C">
            <w:pPr>
              <w:ind w:right="-75"/>
            </w:pPr>
            <w:r w:rsidRPr="00FD04F1">
              <w:t xml:space="preserve">дочери </w:t>
            </w:r>
          </w:p>
        </w:tc>
        <w:tc>
          <w:tcPr>
            <w:tcW w:w="1417" w:type="dxa"/>
          </w:tcPr>
          <w:p w:rsidR="00B44D21" w:rsidRPr="00140335" w:rsidRDefault="00B44D21" w:rsidP="00946DED">
            <w:pPr>
              <w:rPr>
                <w:color w:val="FF0000"/>
              </w:rPr>
            </w:pPr>
            <w:r w:rsidRPr="00140335">
              <w:rPr>
                <w:color w:val="FF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946DED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946DED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6DED">
            <w:pPr>
              <w:ind w:left="-1"/>
              <w:jc w:val="center"/>
            </w:pPr>
            <w:r w:rsidRPr="00AD5046">
              <w:t>151,60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6DED">
            <w:pPr>
              <w:ind w:left="-1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946D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946DED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946D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lastRenderedPageBreak/>
              <w:t>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2B0834" w:rsidRDefault="00B44D21" w:rsidP="0035188F">
            <w:pPr>
              <w:ind w:right="-75"/>
            </w:pPr>
            <w:r w:rsidRPr="002B0834">
              <w:t>Александров С.В.</w:t>
            </w:r>
          </w:p>
        </w:tc>
        <w:tc>
          <w:tcPr>
            <w:tcW w:w="1417" w:type="dxa"/>
            <w:vMerge w:val="restart"/>
          </w:tcPr>
          <w:p w:rsidR="00B44D21" w:rsidRPr="002B0834" w:rsidRDefault="00B44D21" w:rsidP="00BA691C">
            <w:r w:rsidRPr="002B0834"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2A10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F615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F6158">
            <w:pPr>
              <w:ind w:left="-79" w:right="-73"/>
              <w:jc w:val="center"/>
            </w:pPr>
            <w:r>
              <w:t>760149,38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2B083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2B0834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Долевая ½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2A10">
            <w:pPr>
              <w:ind w:left="-71" w:right="-82"/>
              <w:jc w:val="center"/>
            </w:pPr>
            <w:r w:rsidRPr="00AD5046">
              <w:t>125,80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rHeight w:val="1104"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8</w:t>
            </w:r>
          </w:p>
        </w:tc>
        <w:tc>
          <w:tcPr>
            <w:tcW w:w="1710" w:type="dxa"/>
            <w:shd w:val="clear" w:color="auto" w:fill="auto"/>
          </w:tcPr>
          <w:p w:rsidR="00B44D21" w:rsidRPr="002B0834" w:rsidRDefault="00B44D21" w:rsidP="00BA691C">
            <w:pPr>
              <w:ind w:right="-75"/>
            </w:pPr>
            <w:r w:rsidRPr="002B0834">
              <w:t>супруги</w:t>
            </w:r>
          </w:p>
        </w:tc>
        <w:tc>
          <w:tcPr>
            <w:tcW w:w="1417" w:type="dxa"/>
          </w:tcPr>
          <w:p w:rsidR="00B44D21" w:rsidRPr="002B0834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D1675D">
            <w:r w:rsidRPr="00AD5046">
              <w:t xml:space="preserve"> 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Долевая ½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  <w:p w:rsidR="00B44D21" w:rsidRPr="00AD5046" w:rsidRDefault="00B44D21" w:rsidP="00BA691C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  <w:rPr>
                <w:highlight w:val="yellow"/>
              </w:rPr>
            </w:pPr>
            <w:r w:rsidRPr="00AD5046">
              <w:t>125,80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  <w:rPr>
                <w:highlight w:val="yellow"/>
              </w:rPr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rPr>
                <w:highlight w:val="yellow"/>
              </w:rPr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  <w:rPr>
                <w:highlight w:val="yellow"/>
              </w:rPr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  <w:rPr>
                <w:highlight w:val="yellow"/>
              </w:rPr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B34EB9" w:rsidRDefault="00B44D21" w:rsidP="00B34E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Rorolla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907157,20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0006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9</w:t>
            </w:r>
          </w:p>
        </w:tc>
        <w:tc>
          <w:tcPr>
            <w:tcW w:w="1710" w:type="dxa"/>
            <w:shd w:val="clear" w:color="auto" w:fill="auto"/>
          </w:tcPr>
          <w:p w:rsidR="00B44D21" w:rsidRPr="002B0834" w:rsidRDefault="00B44D21" w:rsidP="00BA691C">
            <w:pPr>
              <w:ind w:right="-75"/>
            </w:pPr>
            <w:r w:rsidRPr="002B0834">
              <w:t>сына</w:t>
            </w:r>
          </w:p>
        </w:tc>
        <w:tc>
          <w:tcPr>
            <w:tcW w:w="1417" w:type="dxa"/>
          </w:tcPr>
          <w:p w:rsidR="00B44D21" w:rsidRPr="002B0834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125,80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10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2B0834" w:rsidRDefault="00B44D21" w:rsidP="0035188F">
            <w:pPr>
              <w:ind w:right="-75"/>
            </w:pPr>
            <w:r w:rsidRPr="002B0834">
              <w:t>Ислямов И. И.</w:t>
            </w:r>
          </w:p>
        </w:tc>
        <w:tc>
          <w:tcPr>
            <w:tcW w:w="1417" w:type="dxa"/>
            <w:vMerge w:val="restart"/>
          </w:tcPr>
          <w:p w:rsidR="00B44D21" w:rsidRPr="002B0834" w:rsidRDefault="00B44D21" w:rsidP="00BA691C">
            <w:r w:rsidRPr="002B0834"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Долевая 1/77</w:t>
            </w:r>
          </w:p>
          <w:p w:rsidR="00B44D21" w:rsidRPr="00AD5046" w:rsidRDefault="00B44D21" w:rsidP="006D16C1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430000,00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/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FC05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NISSANX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FC0589" w:rsidRDefault="00B44D21" w:rsidP="00BA691C">
            <w:pPr>
              <w:ind w:left="-79" w:right="-73"/>
              <w:jc w:val="center"/>
            </w:pPr>
            <w:r>
              <w:t>543073,74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 xml:space="preserve">Земельный участок ЛПХ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3082,00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/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  <w:rPr>
                <w:highlight w:val="red"/>
              </w:rPr>
            </w:pPr>
          </w:p>
        </w:tc>
        <w:tc>
          <w:tcPr>
            <w:tcW w:w="1417" w:type="dxa"/>
            <w:vMerge/>
          </w:tcPr>
          <w:p w:rsidR="00B44D21" w:rsidRPr="00AD5046" w:rsidRDefault="00B44D21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6D16C1">
            <w:r w:rsidRPr="00AD5046">
              <w:t>Земельный участок под 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69,00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/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  <w:rPr>
                <w:highlight w:val="red"/>
              </w:rPr>
            </w:pPr>
          </w:p>
        </w:tc>
        <w:tc>
          <w:tcPr>
            <w:tcW w:w="1417" w:type="dxa"/>
            <w:vMerge/>
          </w:tcPr>
          <w:p w:rsidR="00B44D21" w:rsidRPr="00AD5046" w:rsidRDefault="00B44D21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139,60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/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  <w:rPr>
                <w:highlight w:val="red"/>
              </w:rPr>
            </w:pPr>
          </w:p>
        </w:tc>
        <w:tc>
          <w:tcPr>
            <w:tcW w:w="1417" w:type="dxa"/>
            <w:vMerge/>
          </w:tcPr>
          <w:p w:rsidR="00B44D21" w:rsidRPr="00AD5046" w:rsidRDefault="00B44D21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28,60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/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11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C50514" w:rsidRDefault="00B44D21" w:rsidP="00BA691C">
            <w:pPr>
              <w:ind w:right="-75"/>
              <w:rPr>
                <w:color w:val="FF0000"/>
              </w:rPr>
            </w:pPr>
            <w:r w:rsidRPr="002B0834">
              <w:t>супруги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Долевая 1/77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430000,0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r w:rsidRPr="00AD5046"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139,60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ИЖ 2717-230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C50514" w:rsidRDefault="00B44D21" w:rsidP="00BA691C">
            <w:pPr>
              <w:ind w:left="-79" w:right="-73"/>
              <w:jc w:val="center"/>
            </w:pPr>
            <w:r>
              <w:t>291552,25</w:t>
            </w:r>
          </w:p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31,60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/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12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2B0834" w:rsidRDefault="00B44D21" w:rsidP="00E85FCF">
            <w:pPr>
              <w:ind w:right="-75"/>
            </w:pPr>
            <w:r w:rsidRPr="002B0834">
              <w:t>Давлетшин М.М.</w:t>
            </w:r>
          </w:p>
        </w:tc>
        <w:tc>
          <w:tcPr>
            <w:tcW w:w="1417" w:type="dxa"/>
            <w:vMerge w:val="restart"/>
          </w:tcPr>
          <w:p w:rsidR="00B44D21" w:rsidRPr="002B0834" w:rsidRDefault="00B44D21" w:rsidP="00BA691C">
            <w:r w:rsidRPr="002B0834">
              <w:t>Управляющий делами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Земельный участок огородный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2073,00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Volkwagen Polo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765885" w:rsidRDefault="00B44D21" w:rsidP="00BA691C">
            <w:pPr>
              <w:ind w:left="-79" w:right="-73"/>
              <w:jc w:val="center"/>
            </w:pPr>
            <w:r>
              <w:t>641006,95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2B0834" w:rsidRDefault="00B44D21" w:rsidP="00E85FCF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2B0834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27000,00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/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rHeight w:val="511"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2B0834" w:rsidRDefault="00B44D21" w:rsidP="00E85FCF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2B0834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103,90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/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13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2B0834" w:rsidRDefault="00B44D21" w:rsidP="00E85FCF">
            <w:pPr>
              <w:ind w:right="-75"/>
            </w:pPr>
            <w:r w:rsidRPr="002B0834">
              <w:t>супруги</w:t>
            </w:r>
          </w:p>
        </w:tc>
        <w:tc>
          <w:tcPr>
            <w:tcW w:w="1417" w:type="dxa"/>
            <w:vMerge w:val="restart"/>
          </w:tcPr>
          <w:p w:rsidR="00B44D21" w:rsidRPr="002B0834" w:rsidRDefault="00B44D21" w:rsidP="00BA691C"/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BA691C">
            <w:r w:rsidRPr="00AD5046"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81000,00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r w:rsidRPr="00AD5046">
              <w:t>Земельный участок огородный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1969,10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154173,00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BA691C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103,90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14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2B0834" w:rsidRDefault="00B44D21" w:rsidP="0035188F">
            <w:pPr>
              <w:ind w:right="-75"/>
            </w:pPr>
            <w:r w:rsidRPr="002B0834">
              <w:t>Зайцев С. Ю.</w:t>
            </w:r>
          </w:p>
        </w:tc>
        <w:tc>
          <w:tcPr>
            <w:tcW w:w="1417" w:type="dxa"/>
            <w:vMerge w:val="restart"/>
          </w:tcPr>
          <w:p w:rsidR="00B44D21" w:rsidRPr="002B0834" w:rsidRDefault="00B44D21" w:rsidP="00BA691C">
            <w:r w:rsidRPr="002B0834">
              <w:t>Начальник отдела по делам молодежи и спорту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1500,00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ВАЗ219000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423251.07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2B083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2B0834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144,9</w:t>
            </w:r>
            <w:r w:rsidRPr="00AD5046">
              <w:t>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/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15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2B0834" w:rsidRDefault="00B44D21" w:rsidP="00BA691C">
            <w:pPr>
              <w:ind w:right="-75"/>
            </w:pPr>
            <w:r w:rsidRPr="002B0834">
              <w:t>супруги</w:t>
            </w:r>
          </w:p>
        </w:tc>
        <w:tc>
          <w:tcPr>
            <w:tcW w:w="1417" w:type="dxa"/>
            <w:vMerge w:val="restart"/>
          </w:tcPr>
          <w:p w:rsidR="00B44D21" w:rsidRPr="002B0834" w:rsidRDefault="00B44D21" w:rsidP="00BA691C"/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BA691C">
            <w:r w:rsidRPr="00AD5046"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долевая 1/3 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38,80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 1500,00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B44D21" w:rsidRPr="006F6F78" w:rsidRDefault="00B44D21" w:rsidP="00BA691C">
            <w:pPr>
              <w:ind w:left="-79" w:right="-73"/>
              <w:jc w:val="center"/>
            </w:pPr>
            <w:r>
              <w:t>312268,14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2B083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2B0834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BA691C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144,9</w:t>
            </w:r>
            <w:r w:rsidRPr="00AD5046">
              <w:t>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lastRenderedPageBreak/>
              <w:t>16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2B0834" w:rsidRDefault="00B44D21" w:rsidP="00BA691C">
            <w:pPr>
              <w:ind w:right="-75"/>
            </w:pPr>
            <w:r w:rsidRPr="002B0834">
              <w:t>сына</w:t>
            </w:r>
          </w:p>
        </w:tc>
        <w:tc>
          <w:tcPr>
            <w:tcW w:w="1417" w:type="dxa"/>
            <w:vMerge w:val="restart"/>
          </w:tcPr>
          <w:p w:rsidR="00B44D21" w:rsidRPr="002B0834" w:rsidRDefault="00B44D21" w:rsidP="00BA691C"/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BA691C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 1500,00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A1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2B083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2B0834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BA691C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144,9</w:t>
            </w:r>
            <w:r w:rsidRPr="00AD5046">
              <w:t>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17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2B0834" w:rsidRDefault="00B44D21" w:rsidP="00BA691C">
            <w:pPr>
              <w:ind w:right="-75"/>
            </w:pPr>
            <w:r w:rsidRPr="002B0834">
              <w:t>дочери</w:t>
            </w:r>
          </w:p>
        </w:tc>
        <w:tc>
          <w:tcPr>
            <w:tcW w:w="1417" w:type="dxa"/>
            <w:vMerge w:val="restart"/>
          </w:tcPr>
          <w:p w:rsidR="00B44D21" w:rsidRPr="002B0834" w:rsidRDefault="00B44D21" w:rsidP="00BA691C"/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BA691C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 1500,00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BA691C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144,9</w:t>
            </w:r>
            <w:r w:rsidRPr="00AD5046">
              <w:t>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1A14A4" w:rsidRDefault="00B44D21" w:rsidP="00BA691C">
            <w:pPr>
              <w:ind w:right="-75"/>
            </w:pPr>
            <w:r>
              <w:t>18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Еграшкина Е. И.</w:t>
            </w:r>
          </w:p>
        </w:tc>
        <w:tc>
          <w:tcPr>
            <w:tcW w:w="1417" w:type="dxa"/>
            <w:vMerge w:val="restart"/>
          </w:tcPr>
          <w:p w:rsidR="00B44D21" w:rsidRPr="001A14A4" w:rsidRDefault="00B44D21" w:rsidP="00BA691C">
            <w:r w:rsidRPr="001A14A4">
              <w:t>Начальник отдела ЗАГС</w:t>
            </w:r>
          </w:p>
        </w:tc>
        <w:tc>
          <w:tcPr>
            <w:tcW w:w="1276" w:type="dxa"/>
            <w:shd w:val="clear" w:color="auto" w:fill="auto"/>
          </w:tcPr>
          <w:p w:rsidR="00B44D21" w:rsidRPr="001A14A4" w:rsidRDefault="00B44D21" w:rsidP="00BA691C">
            <w:r w:rsidRPr="001A14A4"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>36000,00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1A14A4" w:rsidRDefault="00B44D21" w:rsidP="00BA691C">
            <w:r w:rsidRPr="001A14A4">
              <w:t>Земельный участок под индив. жилое строительство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>1500,0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1A14A4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left="-79" w:right="-73"/>
              <w:jc w:val="center"/>
            </w:pPr>
            <w:r w:rsidRPr="001A14A4">
              <w:t>506417,93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1A14A4" w:rsidRDefault="00B44D21" w:rsidP="00BA691C"/>
        </w:tc>
        <w:tc>
          <w:tcPr>
            <w:tcW w:w="1276" w:type="dxa"/>
            <w:shd w:val="clear" w:color="auto" w:fill="auto"/>
          </w:tcPr>
          <w:p w:rsidR="00B44D21" w:rsidRPr="001A14A4" w:rsidRDefault="00B44D21" w:rsidP="00BA691C">
            <w:r w:rsidRPr="001A14A4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>28,90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1A14A4" w:rsidRDefault="00B44D21" w:rsidP="00BA691C">
            <w:r w:rsidRPr="001A14A4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>95,40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1A14A4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1A14A4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1A14A4" w:rsidRDefault="00B44D21" w:rsidP="00BA691C">
            <w:pPr>
              <w:ind w:right="-75"/>
            </w:pPr>
            <w:r>
              <w:lastRenderedPageBreak/>
              <w:t>19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  <w:vMerge w:val="restart"/>
          </w:tcPr>
          <w:p w:rsidR="00B44D21" w:rsidRPr="001A14A4" w:rsidRDefault="00B44D21" w:rsidP="00BA691C"/>
        </w:tc>
        <w:tc>
          <w:tcPr>
            <w:tcW w:w="1276" w:type="dxa"/>
            <w:shd w:val="clear" w:color="auto" w:fill="auto"/>
          </w:tcPr>
          <w:p w:rsidR="00B44D21" w:rsidRPr="001A14A4" w:rsidRDefault="00B44D21" w:rsidP="00BA691C">
            <w:r w:rsidRPr="001A14A4">
              <w:t>Земельный участок под индив. жилое строительство</w:t>
            </w:r>
          </w:p>
        </w:tc>
        <w:tc>
          <w:tcPr>
            <w:tcW w:w="1418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>1500,0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1A14A4" w:rsidRDefault="00B44D21" w:rsidP="00301198">
            <w:pPr>
              <w:jc w:val="center"/>
            </w:pPr>
            <w:r w:rsidRPr="001A14A4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1A14A4" w:rsidRDefault="00B44D21" w:rsidP="00301198">
            <w:pPr>
              <w:ind w:left="-71" w:right="-82"/>
              <w:jc w:val="center"/>
            </w:pPr>
            <w:r w:rsidRPr="001A14A4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1A14A4" w:rsidRDefault="00B44D21" w:rsidP="00301198">
            <w:pPr>
              <w:ind w:left="-71" w:right="-82"/>
              <w:jc w:val="center"/>
            </w:pPr>
            <w:r w:rsidRPr="001A14A4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1A14A4" w:rsidRDefault="00B44D21" w:rsidP="007C3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A1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RENAULTSanderoStepway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left="-79" w:right="-73"/>
              <w:jc w:val="center"/>
            </w:pPr>
            <w:r w:rsidRPr="001A14A4">
              <w:t>379330,26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95,40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1A14A4">
            <w:pPr>
              <w:ind w:right="-75"/>
            </w:pPr>
            <w:r>
              <w:t>20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Левашова Л.А.</w:t>
            </w:r>
          </w:p>
        </w:tc>
        <w:tc>
          <w:tcPr>
            <w:tcW w:w="1417" w:type="dxa"/>
          </w:tcPr>
          <w:p w:rsidR="00B44D21" w:rsidRPr="00AD5046" w:rsidRDefault="00B44D21" w:rsidP="00BA691C">
            <w:r w:rsidRPr="00AD5046">
              <w:t>Начальник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B82BF1">
            <w:pPr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01198">
            <w:pPr>
              <w:jc w:val="center"/>
            </w:pPr>
            <w:r w:rsidRPr="00AD504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78,90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643981,88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1A14A4">
            <w:pPr>
              <w:ind w:right="-75"/>
            </w:pPr>
            <w:r>
              <w:t>21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дочери</w:t>
            </w:r>
          </w:p>
        </w:tc>
        <w:tc>
          <w:tcPr>
            <w:tcW w:w="1417" w:type="dxa"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82BF1">
            <w:pPr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jc w:val="center"/>
            </w:pPr>
            <w:r w:rsidRPr="00AD504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78,90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1A14A4">
            <w:pPr>
              <w:ind w:right="-75"/>
            </w:pPr>
            <w:r>
              <w:lastRenderedPageBreak/>
              <w:t>23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Соломонов Б. А.</w:t>
            </w:r>
          </w:p>
        </w:tc>
        <w:tc>
          <w:tcPr>
            <w:tcW w:w="1417" w:type="dxa"/>
            <w:vMerge w:val="restart"/>
          </w:tcPr>
          <w:p w:rsidR="00B44D21" w:rsidRPr="001A14A4" w:rsidRDefault="00B44D21" w:rsidP="00BA691C">
            <w:r w:rsidRPr="001A14A4">
              <w:t>Начальник отдела экономики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Земельный участок под индивидуальн. строительство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82BF1">
            <w:pPr>
              <w:ind w:left="-71" w:right="-82"/>
              <w:jc w:val="center"/>
            </w:pPr>
            <w:r w:rsidRPr="00AD5046">
              <w:t>Общая долевая ¼</w:t>
            </w:r>
          </w:p>
          <w:p w:rsidR="00B44D21" w:rsidRPr="00AD5046" w:rsidRDefault="00B44D21" w:rsidP="00B82BF1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82BF1">
            <w:pPr>
              <w:ind w:left="-71" w:right="-82"/>
              <w:jc w:val="center"/>
            </w:pPr>
            <w:r w:rsidRPr="00AD5046">
              <w:t>1300,0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82BF1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Калина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FC0589" w:rsidRDefault="00B44D21" w:rsidP="00BA691C">
            <w:pPr>
              <w:ind w:left="-79" w:right="-73"/>
              <w:jc w:val="center"/>
            </w:pPr>
            <w:r>
              <w:t>403805,39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714A9">
            <w:pPr>
              <w:ind w:left="-71" w:right="-82"/>
              <w:jc w:val="center"/>
            </w:pPr>
            <w:r w:rsidRPr="00AD5046"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82BF1">
            <w:pPr>
              <w:ind w:left="-71" w:right="-82"/>
              <w:jc w:val="center"/>
            </w:pPr>
            <w:r w:rsidRPr="00AD5046">
              <w:t>64,20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82BF1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1A14A4">
            <w:pPr>
              <w:ind w:right="-75"/>
            </w:pPr>
            <w:r>
              <w:t>24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супруги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Земельный участок под индивидуальн. строительство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1300,0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FC0589" w:rsidRDefault="00B44D21" w:rsidP="00BA691C">
            <w:pPr>
              <w:ind w:left="-79" w:right="-73"/>
              <w:jc w:val="center"/>
            </w:pPr>
            <w:r>
              <w:t>219778,96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576D85">
            <w:pPr>
              <w:ind w:left="-71" w:right="-82"/>
              <w:jc w:val="center"/>
              <w:rPr>
                <w:lang w:val="en-US"/>
              </w:rPr>
            </w:pPr>
            <w:r w:rsidRPr="00AD5046"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64,20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lastRenderedPageBreak/>
              <w:t>25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дочери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Земельный участок под индивидуальн. строительство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1300,0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64,20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26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FC0589" w:rsidRDefault="00B44D21" w:rsidP="00BA691C">
            <w:pPr>
              <w:ind w:right="-75"/>
              <w:rPr>
                <w:color w:val="FF0000"/>
              </w:rPr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>Земельный участок под индивидуальн. строительство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1300,0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BA691C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64,20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1A14A4">
            <w:pPr>
              <w:ind w:right="-75"/>
            </w:pPr>
            <w:r>
              <w:t>27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Хаметшина  Г.Х</w:t>
            </w:r>
          </w:p>
        </w:tc>
        <w:tc>
          <w:tcPr>
            <w:tcW w:w="1417" w:type="dxa"/>
            <w:vMerge w:val="restart"/>
          </w:tcPr>
          <w:p w:rsidR="00B44D21" w:rsidRPr="001A14A4" w:rsidRDefault="00B44D21" w:rsidP="00BA691C">
            <w:r w:rsidRPr="001A14A4">
              <w:t xml:space="preserve">Начальник архивного </w:t>
            </w:r>
            <w:r w:rsidRPr="001A14A4">
              <w:lastRenderedPageBreak/>
              <w:t>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C714A9">
            <w:r w:rsidRPr="00AD5046"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01198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2900,00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140335" w:rsidRDefault="00B44D21" w:rsidP="00BA691C">
            <w:pPr>
              <w:ind w:left="-79" w:right="-73"/>
              <w:jc w:val="center"/>
            </w:pPr>
            <w:r>
              <w:t>410781,19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F7591" w:rsidRDefault="00B44D21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44D21" w:rsidRPr="001F7591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01198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121,10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1A14A4">
            <w:pPr>
              <w:ind w:right="-75"/>
            </w:pPr>
            <w:r>
              <w:lastRenderedPageBreak/>
              <w:t>28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  <w:vMerge w:val="restart"/>
          </w:tcPr>
          <w:p w:rsidR="00B44D21" w:rsidRPr="001F7591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C714A9">
            <w:r w:rsidRPr="00AD5046"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43000,00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2900,00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A1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Легковая автомашина 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Nyundai Solaris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1F7591" w:rsidRDefault="00B44D21" w:rsidP="00BA691C">
            <w:pPr>
              <w:ind w:left="-79" w:right="-73"/>
              <w:jc w:val="center"/>
            </w:pPr>
            <w:r>
              <w:t>510874,59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1F7591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121,10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29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дочери</w:t>
            </w:r>
          </w:p>
        </w:tc>
        <w:tc>
          <w:tcPr>
            <w:tcW w:w="1417" w:type="dxa"/>
            <w:vMerge w:val="restart"/>
          </w:tcPr>
          <w:p w:rsidR="00B44D21" w:rsidRPr="001F7591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2900,00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121,10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30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дочери</w:t>
            </w:r>
          </w:p>
        </w:tc>
        <w:tc>
          <w:tcPr>
            <w:tcW w:w="1417" w:type="dxa"/>
            <w:vMerge w:val="restart"/>
          </w:tcPr>
          <w:p w:rsidR="00B44D21" w:rsidRPr="001F7591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2900,00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121,10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rHeight w:val="1380"/>
          <w:tblCellSpacing w:w="5" w:type="nil"/>
        </w:trPr>
        <w:tc>
          <w:tcPr>
            <w:tcW w:w="559" w:type="dxa"/>
          </w:tcPr>
          <w:p w:rsidR="00B44D21" w:rsidRPr="00AD5046" w:rsidRDefault="00B44D21" w:rsidP="001A14A4">
            <w:pPr>
              <w:ind w:right="-75"/>
            </w:pPr>
            <w:r>
              <w:t>31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Хамидуллин И.И.</w:t>
            </w:r>
          </w:p>
        </w:tc>
        <w:tc>
          <w:tcPr>
            <w:tcW w:w="1417" w:type="dxa"/>
          </w:tcPr>
          <w:p w:rsidR="00B44D21" w:rsidRPr="001A14A4" w:rsidRDefault="00B44D21" w:rsidP="00BA691C">
            <w:r w:rsidRPr="001A14A4">
              <w:t>Начальник отдела по инфраструктурному развитию</w:t>
            </w:r>
          </w:p>
        </w:tc>
        <w:tc>
          <w:tcPr>
            <w:tcW w:w="1276" w:type="dxa"/>
            <w:shd w:val="clear" w:color="auto" w:fill="auto"/>
          </w:tcPr>
          <w:p w:rsidR="00B44D21" w:rsidRPr="001A14A4" w:rsidRDefault="00B44D21" w:rsidP="00C714A9">
            <w:r w:rsidRPr="001A14A4">
              <w:t>квартира</w:t>
            </w:r>
          </w:p>
          <w:p w:rsidR="00B44D21" w:rsidRPr="001A14A4" w:rsidRDefault="00B44D21" w:rsidP="00C714A9"/>
          <w:p w:rsidR="00B44D21" w:rsidRPr="001A14A4" w:rsidRDefault="00B44D21" w:rsidP="00C714A9"/>
        </w:tc>
        <w:tc>
          <w:tcPr>
            <w:tcW w:w="1418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>Долевая 1/5</w:t>
            </w:r>
          </w:p>
          <w:p w:rsidR="00B44D21" w:rsidRPr="001A14A4" w:rsidRDefault="00B44D21" w:rsidP="00BA691C">
            <w:pPr>
              <w:ind w:left="-71" w:right="-82"/>
              <w:jc w:val="center"/>
            </w:pPr>
          </w:p>
          <w:p w:rsidR="00B44D21" w:rsidRPr="001A14A4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>115,8</w:t>
            </w:r>
          </w:p>
          <w:p w:rsidR="00B44D21" w:rsidRPr="001A14A4" w:rsidRDefault="00B44D21" w:rsidP="00BA691C">
            <w:pPr>
              <w:ind w:left="-71" w:right="-82"/>
              <w:jc w:val="center"/>
            </w:pPr>
          </w:p>
          <w:p w:rsidR="00B44D21" w:rsidRPr="001A14A4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  <w:p w:rsidR="00B44D21" w:rsidRPr="001A14A4" w:rsidRDefault="00B44D21" w:rsidP="00BA691C">
            <w:pPr>
              <w:ind w:left="-71" w:right="-82"/>
              <w:jc w:val="center"/>
            </w:pPr>
          </w:p>
          <w:p w:rsidR="00B44D21" w:rsidRPr="001A14A4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A14A4" w:rsidRDefault="00B44D21" w:rsidP="00301198">
            <w:pPr>
              <w:jc w:val="center"/>
            </w:pPr>
            <w:r w:rsidRPr="001A14A4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301198">
            <w:pPr>
              <w:ind w:left="-71" w:right="-82"/>
              <w:jc w:val="center"/>
            </w:pPr>
            <w:r w:rsidRPr="001A14A4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301198">
            <w:pPr>
              <w:ind w:left="-71" w:right="-82"/>
              <w:jc w:val="center"/>
            </w:pPr>
            <w:r w:rsidRPr="001A14A4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1A14A4" w:rsidRDefault="00B44D21" w:rsidP="008509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1A14A4" w:rsidRDefault="00B44D21" w:rsidP="0085090B">
            <w:pPr>
              <w:ind w:left="-79" w:right="-73"/>
              <w:jc w:val="center"/>
            </w:pPr>
            <w:r w:rsidRPr="001A14A4">
              <w:t>45176,70</w:t>
            </w:r>
          </w:p>
        </w:tc>
        <w:tc>
          <w:tcPr>
            <w:tcW w:w="1476" w:type="dxa"/>
            <w:shd w:val="clear" w:color="auto" w:fill="auto"/>
          </w:tcPr>
          <w:p w:rsidR="00B44D21" w:rsidRPr="001A14A4" w:rsidRDefault="00B44D21" w:rsidP="008509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32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Крайнова Н.В.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>
            <w:r w:rsidRPr="00AD5046">
              <w:t xml:space="preserve">Начальник отдела </w:t>
            </w:r>
            <w:r w:rsidRPr="00AD5046">
              <w:lastRenderedPageBreak/>
              <w:t>кадров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1250,00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301198">
            <w:pPr>
              <w:jc w:val="center"/>
            </w:pPr>
            <w:r w:rsidRPr="00AD5046">
              <w:t>-</w:t>
            </w:r>
          </w:p>
          <w:p w:rsidR="00B44D21" w:rsidRPr="00AD5046" w:rsidRDefault="00B44D21" w:rsidP="00301198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lastRenderedPageBreak/>
              <w:t>-</w:t>
            </w:r>
          </w:p>
          <w:p w:rsidR="00B44D21" w:rsidRPr="00AD5046" w:rsidRDefault="00B44D21" w:rsidP="003B6678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lastRenderedPageBreak/>
              <w:t>-</w:t>
            </w:r>
          </w:p>
          <w:p w:rsidR="00B44D21" w:rsidRPr="00AD5046" w:rsidRDefault="00B44D21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514699,51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117,70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 xml:space="preserve">долевая ½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37.10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0119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33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/>
        </w:tc>
        <w:tc>
          <w:tcPr>
            <w:tcW w:w="1276" w:type="dxa"/>
            <w:vMerge w:val="restart"/>
            <w:shd w:val="clear" w:color="auto" w:fill="auto"/>
          </w:tcPr>
          <w:p w:rsidR="00B44D21" w:rsidRPr="00967B55" w:rsidRDefault="00B44D21" w:rsidP="00E041AD">
            <w:r w:rsidRPr="00967B55"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967B55" w:rsidRDefault="00B44D21" w:rsidP="00E041AD">
            <w:r w:rsidRPr="00967B55">
              <w:t xml:space="preserve">долевая ½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967B55" w:rsidRDefault="00B44D21" w:rsidP="00E041AD">
            <w:r w:rsidRPr="00967B55">
              <w:t>37.10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Default="00B44D21" w:rsidP="00E041AD">
            <w:r w:rsidRPr="00967B5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01198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1250,00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390113,69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01198">
            <w:pPr>
              <w:jc w:val="center"/>
            </w:pPr>
            <w:r w:rsidRPr="00AD5046">
              <w:t>Жилой дом</w:t>
            </w:r>
          </w:p>
          <w:p w:rsidR="00B44D21" w:rsidRPr="00AD5046" w:rsidRDefault="00B44D21" w:rsidP="00301198">
            <w:pPr>
              <w:jc w:val="center"/>
            </w:pPr>
          </w:p>
          <w:p w:rsidR="00B44D21" w:rsidRPr="00AD5046" w:rsidRDefault="00B44D21" w:rsidP="0030119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117,70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34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Оверина Е.Г.</w:t>
            </w:r>
          </w:p>
        </w:tc>
        <w:tc>
          <w:tcPr>
            <w:tcW w:w="1417" w:type="dxa"/>
          </w:tcPr>
          <w:p w:rsidR="00B44D21" w:rsidRPr="001A14A4" w:rsidRDefault="00B44D21" w:rsidP="00BA691C">
            <w:r w:rsidRPr="001A14A4">
              <w:t>Заместитель начальника отдела экономики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01198">
            <w:pPr>
              <w:jc w:val="center"/>
            </w:pPr>
            <w:r w:rsidRPr="00AD504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49,50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FC0589" w:rsidRDefault="00B44D21" w:rsidP="00BA691C">
            <w:pPr>
              <w:ind w:left="-79" w:right="-73"/>
              <w:jc w:val="center"/>
            </w:pPr>
            <w:r>
              <w:t>474133,09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35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</w:tcPr>
          <w:p w:rsidR="00B44D21" w:rsidRPr="001A14A4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49,50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rHeight w:val="792"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36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Тимирясов А.С.</w:t>
            </w:r>
          </w:p>
        </w:tc>
        <w:tc>
          <w:tcPr>
            <w:tcW w:w="1417" w:type="dxa"/>
            <w:vMerge w:val="restart"/>
          </w:tcPr>
          <w:p w:rsidR="00B44D21" w:rsidRPr="001A14A4" w:rsidRDefault="00B44D21" w:rsidP="00BA691C">
            <w:r w:rsidRPr="001A14A4">
              <w:t xml:space="preserve">Главный специалист административной </w:t>
            </w:r>
            <w:r w:rsidRPr="001A14A4">
              <w:lastRenderedPageBreak/>
              <w:t>комиссии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C714A9">
            <w:r>
              <w:lastRenderedPageBreak/>
              <w:t xml:space="preserve"> 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 xml:space="preserve"> 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 xml:space="preserve"> 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4E67A7">
            <w:r w:rsidRPr="00AD5046">
              <w:t>Земельный участок</w:t>
            </w:r>
          </w:p>
          <w:p w:rsidR="00B44D21" w:rsidRPr="00AD5046" w:rsidRDefault="00B44D21" w:rsidP="004E67A7"/>
        </w:tc>
        <w:tc>
          <w:tcPr>
            <w:tcW w:w="992" w:type="dxa"/>
            <w:shd w:val="clear" w:color="auto" w:fill="auto"/>
          </w:tcPr>
          <w:p w:rsidR="00B44D21" w:rsidRPr="00AD5046" w:rsidRDefault="00B44D21" w:rsidP="004E67A7">
            <w:pPr>
              <w:ind w:left="-71" w:right="-82"/>
              <w:jc w:val="center"/>
            </w:pPr>
            <w:r>
              <w:t>1300,00</w:t>
            </w:r>
          </w:p>
          <w:p w:rsidR="00B44D21" w:rsidRPr="00AD5046" w:rsidRDefault="00B44D21" w:rsidP="004E67A7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4E67A7">
            <w:pPr>
              <w:ind w:left="-71" w:right="-82"/>
              <w:jc w:val="center"/>
            </w:pPr>
            <w:r>
              <w:t>Россия</w:t>
            </w:r>
          </w:p>
          <w:p w:rsidR="00B44D21" w:rsidRPr="00AD5046" w:rsidRDefault="00B44D21" w:rsidP="004E67A7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4E67A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189804,88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6D55DB">
            <w:pPr>
              <w:ind w:left="-71" w:right="-82"/>
              <w:jc w:val="center"/>
            </w:pPr>
            <w:r w:rsidRPr="00AD5046">
              <w:t>8</w:t>
            </w:r>
            <w:r>
              <w:t>9</w:t>
            </w:r>
            <w:r w:rsidRPr="00AD5046">
              <w:t>,</w:t>
            </w:r>
            <w:r>
              <w:t>6</w:t>
            </w:r>
            <w:r w:rsidRPr="00AD5046">
              <w:t>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FC0589">
        <w:trPr>
          <w:cantSplit/>
          <w:trHeight w:val="1656"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lastRenderedPageBreak/>
              <w:t>37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Тухфатуллина А.Я.</w:t>
            </w:r>
          </w:p>
        </w:tc>
        <w:tc>
          <w:tcPr>
            <w:tcW w:w="1417" w:type="dxa"/>
          </w:tcPr>
          <w:p w:rsidR="00B44D21" w:rsidRPr="001A14A4" w:rsidRDefault="00B44D21" w:rsidP="0090485B">
            <w:r w:rsidRPr="001A14A4">
              <w:t xml:space="preserve">Главный специалист отдела </w:t>
            </w:r>
          </w:p>
          <w:p w:rsidR="00B44D21" w:rsidRPr="001A14A4" w:rsidRDefault="00B44D21" w:rsidP="0090485B">
            <w:r w:rsidRPr="001A14A4">
              <w:t>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>
              <w:t>Квартира</w:t>
            </w:r>
          </w:p>
          <w:p w:rsidR="00B44D21" w:rsidRPr="00AD5046" w:rsidRDefault="00B44D21" w:rsidP="00C714A9"/>
          <w:p w:rsidR="00B44D21" w:rsidRPr="00AD5046" w:rsidRDefault="00B44D21" w:rsidP="009C6FED"/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 xml:space="preserve">долевая ¼ 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  <w:p w:rsidR="00B44D21" w:rsidRPr="00AD5046" w:rsidRDefault="00B44D21" w:rsidP="00BA691C">
            <w:pPr>
              <w:ind w:left="-71" w:right="-82"/>
              <w:jc w:val="center"/>
            </w:pP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68,50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146616" w:rsidRDefault="00B44D21" w:rsidP="00FC0589">
            <w:r>
              <w:t xml:space="preserve"> Россия</w:t>
            </w:r>
          </w:p>
          <w:p w:rsidR="00B44D21" w:rsidRPr="00146616" w:rsidRDefault="00B44D21" w:rsidP="00FC0589"/>
        </w:tc>
        <w:tc>
          <w:tcPr>
            <w:tcW w:w="1418" w:type="dxa"/>
            <w:shd w:val="clear" w:color="auto" w:fill="auto"/>
          </w:tcPr>
          <w:p w:rsidR="00B44D21" w:rsidRPr="00AD5046" w:rsidRDefault="00B44D21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611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21" w:rsidRPr="00AD5046" w:rsidRDefault="00B44D21" w:rsidP="000C7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4D21" w:rsidRPr="00AD5046" w:rsidRDefault="00B44D21" w:rsidP="000C7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9C6FED" w:rsidRDefault="00B44D21" w:rsidP="00BA691C">
            <w:pPr>
              <w:ind w:left="-79" w:right="-73"/>
              <w:jc w:val="center"/>
            </w:pPr>
            <w:r>
              <w:t>238971,98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FC0589">
        <w:trPr>
          <w:cantSplit/>
          <w:trHeight w:val="612"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38</w:t>
            </w:r>
          </w:p>
        </w:tc>
        <w:tc>
          <w:tcPr>
            <w:tcW w:w="1710" w:type="dxa"/>
            <w:shd w:val="clear" w:color="auto" w:fill="auto"/>
          </w:tcPr>
          <w:p w:rsidR="00B44D21" w:rsidRPr="00F168C3" w:rsidRDefault="00B44D21" w:rsidP="00BA691C">
            <w:pPr>
              <w:ind w:right="-75"/>
              <w:rPr>
                <w:color w:val="FF0000"/>
              </w:rPr>
            </w:pPr>
            <w:r w:rsidRPr="001A14A4">
              <w:t>сына</w:t>
            </w:r>
          </w:p>
        </w:tc>
        <w:tc>
          <w:tcPr>
            <w:tcW w:w="1417" w:type="dxa"/>
          </w:tcPr>
          <w:p w:rsidR="00B44D21" w:rsidRPr="00F168C3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>
              <w:t xml:space="preserve"> 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 xml:space="preserve"> 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0119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>
              <w:t>68,50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F168C3" w:rsidRDefault="00B44D21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FC0589">
        <w:trPr>
          <w:cantSplit/>
          <w:trHeight w:val="582"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39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Кондратьева К.В.</w:t>
            </w:r>
          </w:p>
        </w:tc>
        <w:tc>
          <w:tcPr>
            <w:tcW w:w="1417" w:type="dxa"/>
          </w:tcPr>
          <w:p w:rsidR="00B44D21" w:rsidRPr="00AD5046" w:rsidRDefault="00B44D21" w:rsidP="00BA691C"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F168C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>
              <w:t>квартира</w:t>
            </w:r>
          </w:p>
          <w:p w:rsidR="00B44D21" w:rsidRPr="00AD5046" w:rsidRDefault="00B44D21" w:rsidP="0085090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>
              <w:t>55,20</w:t>
            </w:r>
          </w:p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  <w:p w:rsidR="00B44D21" w:rsidRPr="00AD5046" w:rsidRDefault="00B44D21" w:rsidP="00F168C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83682,59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D95ACD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40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4D21" w:rsidRDefault="00B44D21" w:rsidP="00F168C3">
            <w:r w:rsidRPr="00AD5046">
              <w:t>квартир</w:t>
            </w:r>
            <w:r>
              <w:t>а</w:t>
            </w:r>
          </w:p>
          <w:p w:rsidR="00B44D21" w:rsidRPr="00AD5046" w:rsidRDefault="00B44D21" w:rsidP="00F168C3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Default="00B44D21" w:rsidP="0085090B">
            <w:pPr>
              <w:ind w:left="-71" w:right="-82"/>
              <w:jc w:val="center"/>
            </w:pPr>
            <w:r>
              <w:t>55,20</w:t>
            </w:r>
          </w:p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Default="00B44D21" w:rsidP="0085090B">
            <w:pPr>
              <w:ind w:left="-71" w:right="-82"/>
              <w:jc w:val="center"/>
            </w:pPr>
            <w:r w:rsidRPr="00AD5046">
              <w:t>Россия</w:t>
            </w:r>
          </w:p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1110,00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F168C3">
            <w:pPr>
              <w:ind w:left="-79" w:right="-73"/>
              <w:jc w:val="center"/>
            </w:pPr>
            <w:r>
              <w:t>267000,00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D95ACD">
        <w:trPr>
          <w:cantSplit/>
          <w:trHeight w:val="300"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F168C3">
            <w:r w:rsidRPr="00AD5046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>
              <w:t>67,20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83,60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D95ACD">
        <w:trPr>
          <w:cantSplit/>
          <w:trHeight w:val="510"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F168C3"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4D21" w:rsidRDefault="00B44D21" w:rsidP="0085090B">
            <w:pPr>
              <w:ind w:left="-71" w:right="-82"/>
              <w:jc w:val="center"/>
            </w:pPr>
            <w: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Default="00B44D21" w:rsidP="0085090B">
            <w:pPr>
              <w:ind w:left="-71" w:right="-82"/>
              <w:jc w:val="center"/>
            </w:pPr>
            <w:r>
              <w:t>2940,00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Default="00B44D21" w:rsidP="008509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FC0589">
        <w:trPr>
          <w:cantSplit/>
          <w:trHeight w:val="315"/>
          <w:tblCellSpacing w:w="5" w:type="nil"/>
        </w:trPr>
        <w:tc>
          <w:tcPr>
            <w:tcW w:w="559" w:type="dxa"/>
            <w:vMerge w:val="restart"/>
          </w:tcPr>
          <w:p w:rsidR="00B44D21" w:rsidRDefault="00B44D21" w:rsidP="00BA691C">
            <w:pPr>
              <w:ind w:right="-75"/>
            </w:pPr>
            <w:r>
              <w:lastRenderedPageBreak/>
              <w:t>41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4D21" w:rsidRPr="008C475B" w:rsidRDefault="00B44D21" w:rsidP="00FC0589">
            <w:r w:rsidRPr="008C475B"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4D21" w:rsidRPr="008C475B" w:rsidRDefault="00B44D21" w:rsidP="00FC0589">
            <w:r>
              <w:t xml:space="preserve">долевая ¼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8C475B" w:rsidRDefault="00B44D21" w:rsidP="00FC0589">
            <w:r w:rsidRPr="008C475B">
              <w:t>67,20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Default="00B44D21" w:rsidP="00FC0589">
            <w:r w:rsidRPr="008C475B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0485B">
            <w: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>
              <w:t>55,20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D95ACD">
        <w:trPr>
          <w:cantSplit/>
          <w:trHeight w:val="255"/>
          <w:tblCellSpacing w:w="5" w:type="nil"/>
        </w:trPr>
        <w:tc>
          <w:tcPr>
            <w:tcW w:w="559" w:type="dxa"/>
            <w:vMerge/>
          </w:tcPr>
          <w:p w:rsidR="00B44D21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4D21" w:rsidRPr="00C64000" w:rsidRDefault="00B44D21" w:rsidP="00FC0589">
            <w:r w:rsidRPr="00C64000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4D21" w:rsidRPr="00C64000" w:rsidRDefault="00B44D21" w:rsidP="00FC0589">
            <w: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C64000" w:rsidRDefault="00B44D21" w:rsidP="00FC0589">
            <w:r w:rsidRPr="00C64000">
              <w:t>2940,00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Default="00B44D21" w:rsidP="00FC0589">
            <w:r w:rsidRPr="00C64000"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90485B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FC0589">
        <w:trPr>
          <w:cantSplit/>
          <w:trHeight w:val="285"/>
          <w:tblCellSpacing w:w="5" w:type="nil"/>
        </w:trPr>
        <w:tc>
          <w:tcPr>
            <w:tcW w:w="559" w:type="dxa"/>
            <w:vMerge w:val="restart"/>
          </w:tcPr>
          <w:p w:rsidR="00B44D21" w:rsidRDefault="00B44D21" w:rsidP="00BA691C">
            <w:pPr>
              <w:ind w:right="-75"/>
            </w:pPr>
            <w:r>
              <w:t>42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4D21" w:rsidRPr="00E2092C" w:rsidRDefault="00B44D21" w:rsidP="00FC0589">
            <w:r w:rsidRPr="00E2092C"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4D21" w:rsidRPr="00E2092C" w:rsidRDefault="00B44D21" w:rsidP="00FC0589">
            <w:r w:rsidRPr="00E2092C">
              <w:t xml:space="preserve">долевая ¼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E2092C" w:rsidRDefault="00B44D21" w:rsidP="00FC0589">
            <w:r w:rsidRPr="00E2092C">
              <w:t>67,20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E2092C" w:rsidRDefault="00B44D21" w:rsidP="00FC0589">
            <w:r w:rsidRPr="00E2092C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4B31BB" w:rsidRDefault="00B44D21" w:rsidP="00FC0589">
            <w:r w:rsidRPr="004B31BB"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4B31BB" w:rsidRDefault="00B44D21" w:rsidP="00FC0589">
            <w:r w:rsidRPr="004B31BB">
              <w:t>55,20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4B31BB" w:rsidRDefault="00B44D21" w:rsidP="00FC0589">
            <w:r w:rsidRPr="004B31BB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8C6A03">
        <w:trPr>
          <w:cantSplit/>
          <w:trHeight w:val="285"/>
          <w:tblCellSpacing w:w="5" w:type="nil"/>
        </w:trPr>
        <w:tc>
          <w:tcPr>
            <w:tcW w:w="559" w:type="dxa"/>
            <w:vMerge/>
          </w:tcPr>
          <w:p w:rsidR="00B44D21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4D21" w:rsidRPr="00E2092C" w:rsidRDefault="00B44D21" w:rsidP="00FC0589">
            <w:r w:rsidRPr="00E2092C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4D21" w:rsidRPr="00E2092C" w:rsidRDefault="00B44D21" w:rsidP="00FC0589">
            <w:r w:rsidRPr="00E2092C"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E2092C" w:rsidRDefault="00B44D21" w:rsidP="00FC0589">
            <w:r w:rsidRPr="00E2092C">
              <w:t>2940,00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Default="00B44D21" w:rsidP="00FC0589">
            <w:r w:rsidRPr="00E2092C"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4D21" w:rsidRPr="004B31BB" w:rsidRDefault="00B44D21" w:rsidP="00FC0589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4D21" w:rsidRPr="004B31BB" w:rsidRDefault="00B44D21" w:rsidP="00FC0589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4D21" w:rsidRPr="004B31BB" w:rsidRDefault="00B44D21" w:rsidP="00FC058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rHeight w:val="585"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43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right="-75"/>
            </w:pPr>
            <w:r w:rsidRPr="00AD5046">
              <w:t>Пименова О.Ю.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>
            <w: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C714A9">
            <w:r w:rsidRPr="00AD5046"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 xml:space="preserve">долевая 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97.6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90485B">
            <w:r w:rsidRPr="00AD5046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C6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Loda 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Приора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313083,37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rHeight w:val="591"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>
              <w:t>104,</w:t>
            </w:r>
            <w:r>
              <w:rPr>
                <w:lang w:val="en-US"/>
              </w:rPr>
              <w:t>0</w:t>
            </w:r>
            <w:r w:rsidRPr="00AD5046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rHeight w:val="675"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44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right="-75"/>
            </w:pPr>
            <w:r w:rsidRPr="00AD5046"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C714A9">
            <w:r w:rsidRPr="00AD5046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r w:rsidRPr="00AD5046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5090B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8C6A03" w:rsidRDefault="00B44D21" w:rsidP="00BA691C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419031.48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rHeight w:val="660"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4D21" w:rsidRDefault="00B44D21" w:rsidP="00C714A9">
            <w:r>
              <w:t>жилой дом</w:t>
            </w:r>
          </w:p>
          <w:p w:rsidR="00B44D21" w:rsidRDefault="00B44D21" w:rsidP="00C714A9">
            <w:pPr>
              <w:rPr>
                <w:lang w:val="en-US"/>
              </w:rPr>
            </w:pPr>
          </w:p>
          <w:p w:rsidR="00B44D21" w:rsidRPr="008C6A03" w:rsidRDefault="00B44D21" w:rsidP="00C714A9">
            <w:r>
              <w:t>жилой дом</w:t>
            </w:r>
          </w:p>
          <w:p w:rsidR="00B44D21" w:rsidRPr="00AD5046" w:rsidRDefault="00B44D21" w:rsidP="00C714A9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4D21" w:rsidRDefault="00B44D21" w:rsidP="00946DED">
            <w:r w:rsidRPr="00AD5046">
              <w:t xml:space="preserve">индивидуальная </w:t>
            </w:r>
          </w:p>
          <w:p w:rsidR="00B44D21" w:rsidRPr="00AD5046" w:rsidRDefault="00B44D21" w:rsidP="00946DED">
            <w:r>
              <w:t xml:space="preserve">долевая  1/7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Default="00B44D21" w:rsidP="00946DED">
            <w:pPr>
              <w:ind w:left="-71" w:right="-82"/>
              <w:jc w:val="center"/>
            </w:pPr>
            <w:r w:rsidRPr="00AD5046">
              <w:t>104,40</w:t>
            </w:r>
          </w:p>
          <w:p w:rsidR="00B44D21" w:rsidRDefault="00B44D21" w:rsidP="00946DED">
            <w:pPr>
              <w:ind w:left="-71" w:right="-82"/>
              <w:jc w:val="center"/>
            </w:pPr>
          </w:p>
          <w:p w:rsidR="00B44D21" w:rsidRPr="00AD5046" w:rsidRDefault="00B44D21" w:rsidP="00946DED">
            <w:pPr>
              <w:ind w:left="-71" w:right="-82"/>
              <w:jc w:val="center"/>
            </w:pPr>
            <w:r>
              <w:t>76,90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Default="00B44D21" w:rsidP="00946DED">
            <w:pPr>
              <w:ind w:left="-71" w:right="-82"/>
              <w:jc w:val="center"/>
            </w:pPr>
            <w:r w:rsidRPr="00AD5046">
              <w:t>Россия</w:t>
            </w:r>
          </w:p>
          <w:p w:rsidR="00B44D21" w:rsidRDefault="00B44D21" w:rsidP="00946DED">
            <w:pPr>
              <w:ind w:left="-71" w:right="-82"/>
              <w:jc w:val="center"/>
            </w:pPr>
          </w:p>
          <w:p w:rsidR="00B44D21" w:rsidRPr="00AD5046" w:rsidRDefault="00B44D21" w:rsidP="00946DE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rHeight w:val="465"/>
          <w:tblCellSpacing w:w="5" w:type="nil"/>
        </w:trPr>
        <w:tc>
          <w:tcPr>
            <w:tcW w:w="559" w:type="dxa"/>
            <w:vMerge w:val="restart"/>
          </w:tcPr>
          <w:p w:rsidR="00B44D21" w:rsidRPr="001A14A4" w:rsidRDefault="00B44D21" w:rsidP="00BA691C">
            <w:pPr>
              <w:ind w:right="-75"/>
            </w:pPr>
            <w:r>
              <w:lastRenderedPageBreak/>
              <w:t>45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B44D21" w:rsidRPr="003F5837" w:rsidRDefault="00B44D21" w:rsidP="00BA691C">
            <w:pPr>
              <w:rPr>
                <w:color w:val="FF0000"/>
              </w:rPr>
            </w:pPr>
            <w:r w:rsidRPr="003F5837">
              <w:rPr>
                <w:color w:val="FF000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r w:rsidRPr="00AD5046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rHeight w:val="345"/>
          <w:tblCellSpacing w:w="5" w:type="nil"/>
        </w:trPr>
        <w:tc>
          <w:tcPr>
            <w:tcW w:w="559" w:type="dxa"/>
            <w:vMerge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3F5837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104,40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rHeight w:val="435"/>
          <w:tblCellSpacing w:w="5" w:type="nil"/>
        </w:trPr>
        <w:tc>
          <w:tcPr>
            <w:tcW w:w="559" w:type="dxa"/>
            <w:vMerge w:val="restart"/>
          </w:tcPr>
          <w:p w:rsidR="00B44D21" w:rsidRPr="001A14A4" w:rsidRDefault="00B44D21" w:rsidP="00BA691C">
            <w:pPr>
              <w:ind w:right="-75"/>
            </w:pPr>
            <w:r>
              <w:t>46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B44D21" w:rsidRPr="003F5837" w:rsidRDefault="00B44D21" w:rsidP="00BA691C">
            <w:pPr>
              <w:rPr>
                <w:color w:val="FF0000"/>
              </w:rPr>
            </w:pPr>
            <w:r w:rsidRPr="003F5837">
              <w:rPr>
                <w:color w:val="FF000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r w:rsidRPr="00AD5046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rHeight w:val="375"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104,40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47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Баландова С.Г.</w:t>
            </w:r>
          </w:p>
        </w:tc>
        <w:tc>
          <w:tcPr>
            <w:tcW w:w="1417" w:type="dxa"/>
          </w:tcPr>
          <w:p w:rsidR="00B44D21" w:rsidRPr="001A14A4" w:rsidRDefault="00B44D21" w:rsidP="00BA691C">
            <w:r w:rsidRPr="001A14A4"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B44D21" w:rsidRPr="001A14A4" w:rsidRDefault="00B44D21" w:rsidP="00C714A9">
            <w:r w:rsidRPr="001A14A4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39,50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>Земельный участок аренда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866,00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217750,66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48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1F3943">
            <w:pPr>
              <w:ind w:right="-75"/>
            </w:pPr>
            <w:r w:rsidRPr="001A14A4">
              <w:t>Валеева Н. В.</w:t>
            </w:r>
          </w:p>
        </w:tc>
        <w:tc>
          <w:tcPr>
            <w:tcW w:w="1417" w:type="dxa"/>
            <w:vMerge w:val="restart"/>
          </w:tcPr>
          <w:p w:rsidR="00B44D21" w:rsidRPr="001A14A4" w:rsidRDefault="00B44D21" w:rsidP="00BA691C">
            <w:r w:rsidRPr="001A14A4"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1A14A4" w:rsidRDefault="00B44D21" w:rsidP="00C714A9">
            <w:r w:rsidRPr="001A14A4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>
              <w:t>4</w:t>
            </w:r>
            <w:r w:rsidRPr="00AD5046">
              <w:t>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189469,43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F4F2A" w:rsidRDefault="00B44D21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44D21" w:rsidRPr="00AF4F2A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AF4F2A" w:rsidRDefault="00B44D21" w:rsidP="00C714A9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>
              <w:t>60</w:t>
            </w:r>
            <w:r w:rsidRPr="00AD5046">
              <w:t>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49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  <w:vMerge w:val="restart"/>
          </w:tcPr>
          <w:p w:rsidR="00B44D21" w:rsidRPr="00AF4F2A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1A14A4" w:rsidRDefault="00B44D21" w:rsidP="00C714A9">
            <w:r w:rsidRPr="001A14A4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84,10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>
              <w:t>92,00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-2107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153796,42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F4F2A" w:rsidRDefault="00B44D21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44D21" w:rsidRPr="00AF4F2A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1A14A4" w:rsidRDefault="00B44D21" w:rsidP="00C714A9">
            <w:r w:rsidRPr="001A14A4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ind w:left="-71" w:right="-82"/>
              <w:jc w:val="center"/>
            </w:pPr>
            <w:r>
              <w:t>114,000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>
              <w:t>40,00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33962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F4F2A" w:rsidRDefault="00B44D21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44D21" w:rsidRPr="00AF4F2A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1A14A4" w:rsidRDefault="00B44D21" w:rsidP="00C714A9">
            <w:r w:rsidRPr="001A14A4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ind w:left="-71" w:right="-82"/>
              <w:jc w:val="center"/>
            </w:pPr>
            <w:r>
              <w:t>1640,00</w:t>
            </w:r>
          </w:p>
        </w:tc>
        <w:tc>
          <w:tcPr>
            <w:tcW w:w="992" w:type="dxa"/>
            <w:shd w:val="clear" w:color="auto" w:fill="auto"/>
          </w:tcPr>
          <w:p w:rsidR="00B44D21" w:rsidRPr="004A7C16" w:rsidRDefault="00B44D21" w:rsidP="004E67A7">
            <w:r w:rsidRPr="004A7C1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21213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F4F2A" w:rsidRDefault="00B44D21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44D21" w:rsidRPr="00AF4F2A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1A14A4" w:rsidRDefault="00B44D21" w:rsidP="00AF4F2A">
            <w:r w:rsidRPr="001A14A4">
              <w:t>земельный участок</w:t>
            </w:r>
          </w:p>
          <w:p w:rsidR="00B44D21" w:rsidRPr="001A14A4" w:rsidRDefault="00B44D21" w:rsidP="00AF4F2A"/>
        </w:tc>
        <w:tc>
          <w:tcPr>
            <w:tcW w:w="1418" w:type="dxa"/>
            <w:shd w:val="clear" w:color="auto" w:fill="auto"/>
          </w:tcPr>
          <w:p w:rsidR="00B44D21" w:rsidRPr="00C36AE5" w:rsidRDefault="00B44D21" w:rsidP="004E67A7">
            <w:r w:rsidRPr="00C36AE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ind w:left="-71" w:right="-82"/>
              <w:jc w:val="center"/>
            </w:pPr>
            <w:r>
              <w:t>1300,00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E67A7">
            <w:r w:rsidRPr="004A7C1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КАМАЗ 35410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1A14A4" w:rsidRDefault="00B44D21" w:rsidP="00C714A9">
            <w:r w:rsidRPr="001A14A4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C36AE5" w:rsidRDefault="00B44D21" w:rsidP="004E67A7">
            <w:r w:rsidRPr="00C36AE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ind w:left="-71" w:right="-82"/>
              <w:jc w:val="center"/>
            </w:pPr>
            <w:r>
              <w:t>6000,00</w:t>
            </w:r>
          </w:p>
        </w:tc>
        <w:tc>
          <w:tcPr>
            <w:tcW w:w="992" w:type="dxa"/>
            <w:shd w:val="clear" w:color="auto" w:fill="auto"/>
          </w:tcPr>
          <w:p w:rsidR="00B44D21" w:rsidRPr="004A7C16" w:rsidRDefault="00B44D21" w:rsidP="004E67A7">
            <w:r w:rsidRPr="004A7C1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4E67A7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YAMAHAVK540BC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Default="00B44D21" w:rsidP="00C714A9">
            <w:r>
              <w:t>здание механической мастерской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4E67A7">
            <w:r w:rsidRPr="00C36AE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ind w:left="-71" w:right="-82"/>
              <w:jc w:val="center"/>
            </w:pPr>
            <w:r>
              <w:t>2594,40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E67A7">
            <w:r w:rsidRPr="004A7C1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Default="00B44D21" w:rsidP="00C714A9">
            <w:r>
              <w:t>здание котельной</w:t>
            </w:r>
          </w:p>
        </w:tc>
        <w:tc>
          <w:tcPr>
            <w:tcW w:w="1418" w:type="dxa"/>
            <w:shd w:val="clear" w:color="auto" w:fill="auto"/>
          </w:tcPr>
          <w:p w:rsidR="00B44D21" w:rsidRPr="00C36AE5" w:rsidRDefault="00B44D21" w:rsidP="004E67A7">
            <w:r w:rsidRPr="00C36AE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ind w:left="-71" w:right="-82"/>
              <w:jc w:val="center"/>
            </w:pPr>
            <w:r>
              <w:t>7,60</w:t>
            </w:r>
          </w:p>
        </w:tc>
        <w:tc>
          <w:tcPr>
            <w:tcW w:w="992" w:type="dxa"/>
            <w:shd w:val="clear" w:color="auto" w:fill="auto"/>
          </w:tcPr>
          <w:p w:rsidR="00B44D21" w:rsidRPr="004A7C16" w:rsidRDefault="00B44D21" w:rsidP="004E67A7">
            <w:r w:rsidRPr="004A7C1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Default="00B44D21" w:rsidP="00C714A9">
            <w:r>
              <w:t>кузнечный цех</w:t>
            </w:r>
          </w:p>
        </w:tc>
        <w:tc>
          <w:tcPr>
            <w:tcW w:w="1418" w:type="dxa"/>
            <w:shd w:val="clear" w:color="auto" w:fill="auto"/>
          </w:tcPr>
          <w:p w:rsidR="00B44D21" w:rsidRPr="00C36AE5" w:rsidRDefault="00B44D21" w:rsidP="004E67A7">
            <w:r w:rsidRPr="00C36AE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ind w:left="-71" w:right="-82"/>
              <w:jc w:val="center"/>
            </w:pPr>
            <w:r>
              <w:t>28,50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E67A7">
            <w:r w:rsidRPr="004A7C1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76442" w:rsidRDefault="00B44D21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44D21" w:rsidRPr="00176442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1A14A4" w:rsidRDefault="00B44D21" w:rsidP="00C714A9">
            <w:r w:rsidRPr="001A14A4">
              <w:t>арболитовый цех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4E67A7">
            <w:r w:rsidRPr="00C36AE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ind w:left="-71" w:right="-82"/>
              <w:jc w:val="center"/>
            </w:pPr>
            <w:r>
              <w:t>95,20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E67A7">
            <w:pPr>
              <w:ind w:left="-71" w:right="-82"/>
              <w:jc w:val="center"/>
            </w:pPr>
            <w:r>
              <w:t xml:space="preserve">Россия </w:t>
            </w:r>
          </w:p>
          <w:p w:rsidR="00B44D21" w:rsidRDefault="00B44D21" w:rsidP="004E67A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50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</w:tcPr>
          <w:p w:rsidR="00B44D21" w:rsidRPr="00176442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176442" w:rsidRDefault="00B44D21" w:rsidP="00C714A9">
            <w:pPr>
              <w:rPr>
                <w:color w:val="FF0000"/>
              </w:rPr>
            </w:pPr>
            <w:r w:rsidRPr="00176442">
              <w:rPr>
                <w:color w:val="FF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>
              <w:t>40</w:t>
            </w:r>
            <w:r w:rsidRPr="00AD5046">
              <w:t>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51</w:t>
            </w:r>
          </w:p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дочь</w:t>
            </w:r>
          </w:p>
        </w:tc>
        <w:tc>
          <w:tcPr>
            <w:tcW w:w="1417" w:type="dxa"/>
            <w:vMerge w:val="restart"/>
          </w:tcPr>
          <w:p w:rsidR="00B44D21" w:rsidRPr="00176442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176442" w:rsidRDefault="00B44D21" w:rsidP="00E85FCF">
            <w:pPr>
              <w:rPr>
                <w:color w:val="FF0000"/>
              </w:rPr>
            </w:pPr>
            <w:r w:rsidRPr="00176442">
              <w:rPr>
                <w:color w:val="FF0000"/>
              </w:rPr>
              <w:t>-</w:t>
            </w:r>
          </w:p>
          <w:p w:rsidR="00B44D21" w:rsidRPr="00176442" w:rsidRDefault="00B44D21" w:rsidP="00946DED">
            <w:pPr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-</w:t>
            </w:r>
          </w:p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-</w:t>
            </w:r>
          </w:p>
          <w:p w:rsidR="00B44D21" w:rsidRPr="00AD5046" w:rsidRDefault="00B44D21" w:rsidP="00946DE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-</w:t>
            </w:r>
          </w:p>
          <w:p w:rsidR="00B44D21" w:rsidRPr="00AD5046" w:rsidRDefault="00B44D21" w:rsidP="00946DE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>
              <w:t>40,00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4D21" w:rsidRPr="00AD5046" w:rsidRDefault="00B44D21" w:rsidP="00946D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E85FCF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4D21" w:rsidRPr="00AD5046" w:rsidRDefault="00B44D21" w:rsidP="00946D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176442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946DED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946DED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946DED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>
              <w:t>6</w:t>
            </w:r>
            <w:r w:rsidRPr="00AD5046">
              <w:t>2,00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6D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946DED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46D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52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Таерова И.В.</w:t>
            </w:r>
          </w:p>
        </w:tc>
        <w:tc>
          <w:tcPr>
            <w:tcW w:w="1417" w:type="dxa"/>
          </w:tcPr>
          <w:p w:rsidR="00B44D21" w:rsidRPr="001A14A4" w:rsidRDefault="00B44D21" w:rsidP="00BA691C">
            <w:r w:rsidRPr="001A14A4"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Долевая 1/5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56,50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B34EB9" w:rsidRDefault="00B44D21" w:rsidP="00BA691C">
            <w:pPr>
              <w:ind w:left="-79" w:right="-73"/>
              <w:jc w:val="center"/>
            </w:pPr>
            <w:r>
              <w:t>219722,16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53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Сафин М.А.</w:t>
            </w:r>
          </w:p>
        </w:tc>
        <w:tc>
          <w:tcPr>
            <w:tcW w:w="1417" w:type="dxa"/>
            <w:vMerge w:val="restart"/>
          </w:tcPr>
          <w:p w:rsidR="00B44D21" w:rsidRPr="001A14A4" w:rsidRDefault="00B44D21" w:rsidP="00BA691C">
            <w:r w:rsidRPr="001A14A4">
              <w:t>Главный специалист КПНиЗП</w:t>
            </w:r>
          </w:p>
        </w:tc>
        <w:tc>
          <w:tcPr>
            <w:tcW w:w="1276" w:type="dxa"/>
            <w:shd w:val="clear" w:color="auto" w:fill="auto"/>
          </w:tcPr>
          <w:p w:rsidR="00B44D21" w:rsidRPr="001A14A4" w:rsidRDefault="00B44D21" w:rsidP="00C714A9">
            <w:r w:rsidRPr="001A14A4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>1400,00</w:t>
            </w:r>
          </w:p>
        </w:tc>
        <w:tc>
          <w:tcPr>
            <w:tcW w:w="992" w:type="dxa"/>
            <w:shd w:val="clear" w:color="auto" w:fill="auto"/>
          </w:tcPr>
          <w:p w:rsidR="00B44D21" w:rsidRPr="001A14A4" w:rsidRDefault="00B44D21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1A14A4" w:rsidRDefault="00B44D21" w:rsidP="0085090B">
            <w:pPr>
              <w:jc w:val="center"/>
              <w:rPr>
                <w:lang w:val="en-US"/>
              </w:rPr>
            </w:pPr>
            <w:r w:rsidRPr="001A14A4">
              <w:rPr>
                <w:lang w:val="en-US"/>
              </w:rPr>
              <w:t xml:space="preserve"> 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1A14A4" w:rsidRDefault="00B44D21" w:rsidP="0085090B">
            <w:pPr>
              <w:ind w:left="-71" w:right="-82"/>
              <w:jc w:val="center"/>
              <w:rPr>
                <w:lang w:val="en-US"/>
              </w:rPr>
            </w:pPr>
            <w:r w:rsidRPr="001A14A4">
              <w:rPr>
                <w:lang w:val="en-US"/>
              </w:rPr>
              <w:t xml:space="preserve"> 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1A14A4" w:rsidRDefault="00B44D21" w:rsidP="0085090B">
            <w:pPr>
              <w:ind w:left="-71" w:right="-82"/>
              <w:jc w:val="center"/>
              <w:rPr>
                <w:lang w:val="en-US"/>
              </w:rPr>
            </w:pPr>
            <w:r w:rsidRPr="001A14A4">
              <w:rPr>
                <w:lang w:val="en-US"/>
              </w:rPr>
              <w:t xml:space="preserve">-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1A14A4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left="-79" w:right="-73"/>
              <w:jc w:val="center"/>
            </w:pPr>
            <w:r w:rsidRPr="001A14A4">
              <w:t>221479,75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1A14A4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1A14A4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86,70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6D7898">
        <w:trPr>
          <w:cantSplit/>
          <w:trHeight w:val="684"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54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дочери</w:t>
            </w:r>
          </w:p>
          <w:p w:rsidR="00B44D21" w:rsidRPr="001A14A4" w:rsidRDefault="00B44D21" w:rsidP="00BA691C">
            <w:pPr>
              <w:ind w:right="-75"/>
              <w:rPr>
                <w:lang w:val="en-US"/>
              </w:rPr>
            </w:pPr>
          </w:p>
        </w:tc>
        <w:tc>
          <w:tcPr>
            <w:tcW w:w="1417" w:type="dxa"/>
          </w:tcPr>
          <w:p w:rsidR="00B44D21" w:rsidRPr="001A14A4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 w:rsidRPr="00AD504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54,10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rHeight w:val="660"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55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Крайнова С.Г..</w:t>
            </w:r>
          </w:p>
        </w:tc>
        <w:tc>
          <w:tcPr>
            <w:tcW w:w="1417" w:type="dxa"/>
            <w:vMerge w:val="restart"/>
          </w:tcPr>
          <w:p w:rsidR="00B44D21" w:rsidRPr="001A14A4" w:rsidRDefault="00B44D21" w:rsidP="00F50D55">
            <w:r w:rsidRPr="001A14A4">
              <w:t xml:space="preserve">Главный специалист </w:t>
            </w:r>
            <w:r w:rsidRPr="001A14A4">
              <w:lastRenderedPageBreak/>
              <w:t>ЗАГС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C714A9">
            <w:r w:rsidRPr="00AD5046">
              <w:lastRenderedPageBreak/>
              <w:t xml:space="preserve">земельный участок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975,00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046B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553846,43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rHeight w:val="435"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FB0CA1" w:rsidRDefault="00B44D21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44D21" w:rsidRPr="00FB0CA1" w:rsidRDefault="00B44D21" w:rsidP="00F50D5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C714A9">
            <w:r w:rsidRPr="00AD5046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74,50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rHeight w:val="435"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FB0CA1" w:rsidRDefault="00B44D21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44D21" w:rsidRPr="00FB0CA1" w:rsidRDefault="00B44D21" w:rsidP="00F50D5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C714A9">
            <w: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87,50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rHeight w:val="435"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FB0CA1" w:rsidRDefault="00B44D21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44D21" w:rsidRPr="00FB0CA1" w:rsidRDefault="00B44D21" w:rsidP="00F50D5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C714A9"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951,04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rHeight w:val="1270"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56</w:t>
            </w:r>
          </w:p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</w:tcPr>
          <w:p w:rsidR="00B44D21" w:rsidRPr="00FB0CA1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FB0CA1">
            <w:r>
              <w:t xml:space="preserve"> жил</w:t>
            </w:r>
            <w:r w:rsidRPr="00AD5046">
              <w:t>ой дом</w:t>
            </w:r>
          </w:p>
          <w:p w:rsidR="00B44D21" w:rsidRPr="00AD5046" w:rsidRDefault="00B44D21" w:rsidP="00C714A9"/>
        </w:tc>
        <w:tc>
          <w:tcPr>
            <w:tcW w:w="1418" w:type="dxa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>
              <w:t xml:space="preserve">долевая 1/3 </w:t>
            </w:r>
          </w:p>
          <w:p w:rsidR="00B44D21" w:rsidRPr="00AD5046" w:rsidRDefault="00B44D21" w:rsidP="00946DED">
            <w:pPr>
              <w:ind w:left="-71" w:right="-82"/>
              <w:jc w:val="center"/>
            </w:pP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>
              <w:t xml:space="preserve"> 87,50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 xml:space="preserve">Россия </w:t>
            </w:r>
          </w:p>
          <w:p w:rsidR="00B44D21" w:rsidRPr="00AD5046" w:rsidRDefault="00B44D21" w:rsidP="00946DED">
            <w:pPr>
              <w:ind w:left="-71" w:right="-82"/>
              <w:jc w:val="center"/>
            </w:pP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>
              <w:t>975,00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FB0CA1" w:rsidRDefault="00B44D21" w:rsidP="00FB0C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  <w:p w:rsidR="00B44D21" w:rsidRPr="00FB0CA1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>
              <w:t>284282,29</w:t>
            </w:r>
          </w:p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57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946DED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B44D21" w:rsidRPr="00FB0CA1" w:rsidRDefault="00B44D21" w:rsidP="00946DED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946DED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FB0CA1"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>
              <w:t>975,00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Default="00B44D21" w:rsidP="00946DED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946DED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946DED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FB0CA1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46DED">
            <w:pPr>
              <w:ind w:left="-71" w:right="-82"/>
              <w:jc w:val="center"/>
            </w:pPr>
            <w:r>
              <w:t>87,50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6DE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58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Шайхутдинова Л.Н.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>
            <w:r w:rsidRPr="00AD5046"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C714A9">
            <w:r w:rsidRPr="00AD5046">
              <w:t xml:space="preserve">Жилой дом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Долевая ¼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115,20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992,00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388150.62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33,50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59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992,00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765885" w:rsidRDefault="00B44D21" w:rsidP="007658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765885" w:rsidRDefault="00B44D21" w:rsidP="00BA691C">
            <w:pPr>
              <w:ind w:left="-79" w:right="-73"/>
              <w:jc w:val="center"/>
            </w:pPr>
            <w:r w:rsidRPr="00765885">
              <w:lastRenderedPageBreak/>
              <w:t>562986.18 (</w:t>
            </w:r>
            <w:r>
              <w:t xml:space="preserve">в т.ч. от </w:t>
            </w:r>
            <w:r>
              <w:lastRenderedPageBreak/>
              <w:t>продажи автомашины)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33,50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E85FCF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68,70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60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/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992,00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1A14A4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33,50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61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/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992,00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33,50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62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right="-75"/>
              <w:rPr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44D21" w:rsidRPr="00AD5046" w:rsidRDefault="00B44D21" w:rsidP="00BA691C">
            <w:r w:rsidRPr="00AD5046"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AD5046" w:rsidRDefault="00B44D21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1250,00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D2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202273,25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vMerge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200,00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44D21" w:rsidRPr="00AD5046" w:rsidRDefault="00B44D21" w:rsidP="00BA691C">
            <w:pPr>
              <w:ind w:right="-75"/>
            </w:pPr>
            <w:r>
              <w:t>63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right="-75"/>
            </w:pPr>
            <w:r w:rsidRPr="00AD5046">
              <w:t>супруга</w:t>
            </w:r>
          </w:p>
        </w:tc>
        <w:tc>
          <w:tcPr>
            <w:tcW w:w="1417" w:type="dxa"/>
            <w:vMerge w:val="restart"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1250,00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5090B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lastRenderedPageBreak/>
              <w:t>404624.17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44D21" w:rsidRPr="00AD5046" w:rsidRDefault="00B44D21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200,00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lastRenderedPageBreak/>
              <w:t>64</w:t>
            </w:r>
          </w:p>
        </w:tc>
        <w:tc>
          <w:tcPr>
            <w:tcW w:w="1710" w:type="dxa"/>
            <w:shd w:val="clear" w:color="auto" w:fill="auto"/>
          </w:tcPr>
          <w:p w:rsidR="00B44D21" w:rsidRPr="00AD5046" w:rsidRDefault="00B44D21" w:rsidP="00BA691C">
            <w:pPr>
              <w:ind w:right="-75"/>
            </w:pPr>
            <w:r w:rsidRPr="00AD5046">
              <w:t>дочери</w:t>
            </w:r>
          </w:p>
        </w:tc>
        <w:tc>
          <w:tcPr>
            <w:tcW w:w="1417" w:type="dxa"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200,00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65</w:t>
            </w:r>
          </w:p>
        </w:tc>
        <w:tc>
          <w:tcPr>
            <w:tcW w:w="1710" w:type="dxa"/>
            <w:shd w:val="clear" w:color="auto" w:fill="auto"/>
          </w:tcPr>
          <w:p w:rsidR="00B44D21" w:rsidRPr="00AD5046" w:rsidRDefault="00B44D21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417" w:type="dxa"/>
          </w:tcPr>
          <w:p w:rsidR="00B44D21" w:rsidRPr="00AD5046" w:rsidRDefault="00B44D21" w:rsidP="00BA691C"/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200,00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E85FCF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66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Мартынов Е.П.</w:t>
            </w:r>
          </w:p>
        </w:tc>
        <w:tc>
          <w:tcPr>
            <w:tcW w:w="1417" w:type="dxa"/>
          </w:tcPr>
          <w:p w:rsidR="00B44D21" w:rsidRPr="00FB0CA1" w:rsidRDefault="00B44D21" w:rsidP="00BA691C">
            <w:pPr>
              <w:rPr>
                <w:color w:val="FF0000"/>
              </w:rPr>
            </w:pPr>
            <w:r w:rsidRPr="001A14A4">
              <w:t>Начальник отдела культуры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Земельный участок</w:t>
            </w:r>
          </w:p>
          <w:p w:rsidR="00B44D21" w:rsidRPr="00AD5046" w:rsidRDefault="00B44D21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Долевая ½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Долевая ½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1300,00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  <w:p w:rsidR="00B44D21" w:rsidRPr="00AD5046" w:rsidRDefault="00B44D21" w:rsidP="00160BA3">
            <w:pPr>
              <w:ind w:right="-82"/>
            </w:pPr>
            <w:r w:rsidRPr="00AD5046">
              <w:t>95,90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Россия</w:t>
            </w:r>
          </w:p>
          <w:p w:rsidR="00B44D21" w:rsidRPr="00AD5046" w:rsidRDefault="00B44D21" w:rsidP="00BA691C">
            <w:pPr>
              <w:ind w:left="-71" w:right="-82"/>
              <w:jc w:val="center"/>
            </w:pPr>
          </w:p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SJLARIS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E85FCF">
            <w:pPr>
              <w:ind w:left="-79" w:right="-73"/>
              <w:jc w:val="center"/>
            </w:pPr>
            <w:r>
              <w:t>356994,88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t>67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супруги</w:t>
            </w:r>
          </w:p>
        </w:tc>
        <w:tc>
          <w:tcPr>
            <w:tcW w:w="1417" w:type="dxa"/>
          </w:tcPr>
          <w:p w:rsidR="00B44D21" w:rsidRPr="00FB0CA1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E85FCF">
            <w:r w:rsidRPr="00AD5046">
              <w:t>Земельный участок</w:t>
            </w:r>
          </w:p>
          <w:p w:rsidR="00B44D21" w:rsidRPr="00AD5046" w:rsidRDefault="00B44D21" w:rsidP="00E85FCF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Долевая ½</w:t>
            </w:r>
          </w:p>
          <w:p w:rsidR="00B44D21" w:rsidRPr="00AD5046" w:rsidRDefault="00B44D21" w:rsidP="00E85FCF">
            <w:pPr>
              <w:ind w:left="-71" w:right="-82"/>
              <w:jc w:val="center"/>
            </w:pPr>
          </w:p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Долевая ½</w:t>
            </w:r>
          </w:p>
          <w:p w:rsidR="00B44D21" w:rsidRPr="00AD5046" w:rsidRDefault="00B44D21" w:rsidP="00E85FCF">
            <w:pPr>
              <w:ind w:left="-71" w:right="-82"/>
              <w:jc w:val="center"/>
            </w:pPr>
          </w:p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1300,00</w:t>
            </w:r>
          </w:p>
          <w:p w:rsidR="00B44D21" w:rsidRPr="00AD5046" w:rsidRDefault="00B44D21" w:rsidP="00E85FCF">
            <w:pPr>
              <w:ind w:left="-71" w:right="-82"/>
              <w:jc w:val="center"/>
            </w:pPr>
          </w:p>
          <w:p w:rsidR="00B44D21" w:rsidRPr="00AD5046" w:rsidRDefault="00B44D21" w:rsidP="00E85FCF">
            <w:pPr>
              <w:ind w:right="-82"/>
            </w:pPr>
            <w:r w:rsidRPr="00AD5046">
              <w:t>95,90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Россия</w:t>
            </w:r>
          </w:p>
          <w:p w:rsidR="00B44D21" w:rsidRPr="00AD5046" w:rsidRDefault="00B44D21" w:rsidP="00E85FCF">
            <w:pPr>
              <w:ind w:left="-71" w:right="-82"/>
              <w:jc w:val="center"/>
            </w:pPr>
          </w:p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FB0CA1" w:rsidRDefault="00B44D21" w:rsidP="00E85FCF">
            <w:pPr>
              <w:ind w:left="-79" w:right="-73"/>
              <w:jc w:val="center"/>
            </w:pPr>
            <w:r>
              <w:t>332812,21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Pr="00AD5046" w:rsidRDefault="00B44D21" w:rsidP="00BA691C">
            <w:pPr>
              <w:ind w:right="-75"/>
            </w:pPr>
            <w:r>
              <w:lastRenderedPageBreak/>
              <w:t>68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</w:tcPr>
          <w:p w:rsidR="00B44D21" w:rsidRPr="00FB0CA1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  <w:r w:rsidRPr="00AD5046">
              <w:t>Земельный участок</w:t>
            </w:r>
          </w:p>
          <w:p w:rsidR="00B44D21" w:rsidRPr="00AD5046" w:rsidRDefault="00B44D21" w:rsidP="00E85FCF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1300,00</w:t>
            </w:r>
          </w:p>
          <w:p w:rsidR="00B44D21" w:rsidRPr="00AD5046" w:rsidRDefault="00B44D21" w:rsidP="00E85FCF">
            <w:pPr>
              <w:ind w:left="-71" w:right="-82"/>
              <w:jc w:val="center"/>
            </w:pPr>
          </w:p>
          <w:p w:rsidR="00B44D21" w:rsidRPr="00AD5046" w:rsidRDefault="00B44D21" w:rsidP="00E85FCF">
            <w:pPr>
              <w:ind w:right="-82"/>
            </w:pPr>
            <w:r w:rsidRPr="00AD5046">
              <w:t>95,90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>Россия</w:t>
            </w:r>
          </w:p>
          <w:p w:rsidR="00B44D21" w:rsidRPr="00AD5046" w:rsidRDefault="00B44D21" w:rsidP="00E85FCF">
            <w:pPr>
              <w:ind w:left="-71" w:right="-82"/>
              <w:jc w:val="center"/>
            </w:pPr>
          </w:p>
          <w:p w:rsidR="00B44D21" w:rsidRPr="00AD5046" w:rsidRDefault="00B44D21" w:rsidP="00E85FCF">
            <w:pPr>
              <w:ind w:left="-71" w:right="-82"/>
              <w:jc w:val="center"/>
            </w:pPr>
            <w:r w:rsidRPr="00AD5046"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E85FCF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BA691C">
            <w:pPr>
              <w:ind w:right="-75"/>
            </w:pPr>
            <w:r>
              <w:t>69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Искандарова Р.И.</w:t>
            </w:r>
          </w:p>
        </w:tc>
        <w:tc>
          <w:tcPr>
            <w:tcW w:w="1417" w:type="dxa"/>
          </w:tcPr>
          <w:p w:rsidR="00B44D21" w:rsidRPr="001A14A4" w:rsidRDefault="00B44D21" w:rsidP="00BA691C">
            <w:r w:rsidRPr="001A14A4">
              <w:t>главный специалист архивного отдела</w:t>
            </w: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>
              <w:t>_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E85FCF">
            <w:pPr>
              <w:jc w:val="center"/>
            </w:pPr>
            <w:r>
              <w:t>земельный участок</w:t>
            </w:r>
          </w:p>
          <w:p w:rsidR="00B44D21" w:rsidRPr="00AD5046" w:rsidRDefault="00B44D21" w:rsidP="00E85FCF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85FCF">
            <w:pPr>
              <w:ind w:left="-71" w:right="-82"/>
              <w:jc w:val="center"/>
            </w:pPr>
            <w:r>
              <w:t>1250,00</w:t>
            </w:r>
          </w:p>
          <w:p w:rsidR="00B44D21" w:rsidRDefault="00B44D21" w:rsidP="00E85FCF">
            <w:pPr>
              <w:ind w:left="-71" w:right="-82"/>
              <w:jc w:val="center"/>
            </w:pPr>
          </w:p>
          <w:p w:rsidR="00B44D21" w:rsidRPr="00AD5046" w:rsidRDefault="00B44D21" w:rsidP="00E85FCF">
            <w:pPr>
              <w:ind w:left="-71" w:right="-82"/>
              <w:jc w:val="center"/>
            </w:pPr>
            <w:r>
              <w:t>200,00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85FCF">
            <w:pPr>
              <w:ind w:left="-71" w:right="-82"/>
              <w:jc w:val="center"/>
            </w:pPr>
            <w:r>
              <w:t>Россия</w:t>
            </w:r>
          </w:p>
          <w:p w:rsidR="00B44D21" w:rsidRDefault="00B44D21" w:rsidP="00E85FCF">
            <w:pPr>
              <w:ind w:left="-71" w:right="-82"/>
              <w:jc w:val="center"/>
            </w:pPr>
          </w:p>
          <w:p w:rsidR="00B44D21" w:rsidRPr="00AD5046" w:rsidRDefault="00B44D21" w:rsidP="00E85F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56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656565">
              <w:rPr>
                <w:rFonts w:ascii="Times New Roman" w:hAnsi="Times New Roman" w:cs="Times New Roman"/>
                <w:sz w:val="24"/>
                <w:szCs w:val="24"/>
              </w:rPr>
              <w:t>MAZDA 3</w:t>
            </w:r>
          </w:p>
          <w:p w:rsidR="00B44D21" w:rsidRPr="00AD5046" w:rsidRDefault="00B44D21" w:rsidP="00656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ВАЗ 2114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E85FCF">
            <w:pPr>
              <w:ind w:left="-79" w:right="-73"/>
              <w:jc w:val="center"/>
            </w:pPr>
            <w:r>
              <w:t>223166,39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BA691C">
            <w:pPr>
              <w:ind w:right="-75"/>
            </w:pPr>
            <w:r>
              <w:t>70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</w:tcPr>
          <w:p w:rsidR="00B44D21" w:rsidRPr="00FB0CA1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>
              <w:t xml:space="preserve"> 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FC0589">
            <w:r w:rsidRPr="00F57768">
              <w:t>земельный участок</w:t>
            </w:r>
          </w:p>
          <w:p w:rsidR="00B44D21" w:rsidRPr="00F57768" w:rsidRDefault="00B44D21" w:rsidP="00FC0589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C0589">
            <w:r>
              <w:t>1250,00</w:t>
            </w:r>
          </w:p>
          <w:p w:rsidR="00B44D21" w:rsidRDefault="00B44D21" w:rsidP="00FC0589"/>
          <w:p w:rsidR="00B44D21" w:rsidRPr="00F57768" w:rsidRDefault="00B44D21" w:rsidP="00FC0589">
            <w:r>
              <w:t>200,00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C0589">
            <w:r>
              <w:t xml:space="preserve"> Россия</w:t>
            </w:r>
          </w:p>
          <w:p w:rsidR="00B44D21" w:rsidRDefault="00B44D21" w:rsidP="00FC0589"/>
          <w:p w:rsidR="00B44D21" w:rsidRPr="00F57768" w:rsidRDefault="00B44D21" w:rsidP="00FC0589"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E85FCF">
            <w:pPr>
              <w:ind w:left="-79" w:right="-73"/>
              <w:jc w:val="center"/>
            </w:pPr>
            <w:r>
              <w:t>224000,00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BA691C">
            <w:pPr>
              <w:ind w:right="-75"/>
            </w:pPr>
            <w:r>
              <w:t>71</w:t>
            </w:r>
          </w:p>
        </w:tc>
        <w:tc>
          <w:tcPr>
            <w:tcW w:w="1710" w:type="dxa"/>
            <w:shd w:val="clear" w:color="auto" w:fill="auto"/>
          </w:tcPr>
          <w:p w:rsidR="00B44D21" w:rsidRPr="001A14A4" w:rsidRDefault="00B44D21" w:rsidP="00BA691C">
            <w:pPr>
              <w:ind w:right="-75"/>
            </w:pPr>
            <w:r w:rsidRPr="001A14A4">
              <w:t>дочери</w:t>
            </w:r>
          </w:p>
        </w:tc>
        <w:tc>
          <w:tcPr>
            <w:tcW w:w="1417" w:type="dxa"/>
          </w:tcPr>
          <w:p w:rsidR="00B44D21" w:rsidRPr="00FB0CA1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DC1D2B">
            <w:pPr>
              <w:jc w:val="center"/>
            </w:pPr>
            <w:r>
              <w:t>земельный участок</w:t>
            </w:r>
          </w:p>
          <w:p w:rsidR="00B44D21" w:rsidRPr="00AD5046" w:rsidRDefault="00B44D21" w:rsidP="00DC1D2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DC1D2B">
            <w:pPr>
              <w:ind w:left="-71" w:right="-82"/>
              <w:jc w:val="center"/>
            </w:pPr>
            <w:r>
              <w:t>1250,00</w:t>
            </w:r>
          </w:p>
          <w:p w:rsidR="00B44D21" w:rsidRDefault="00B44D21" w:rsidP="00DC1D2B">
            <w:pPr>
              <w:ind w:left="-71" w:right="-82"/>
              <w:jc w:val="center"/>
            </w:pPr>
          </w:p>
          <w:p w:rsidR="00B44D21" w:rsidRPr="00AD5046" w:rsidRDefault="00B44D21" w:rsidP="00DC1D2B">
            <w:pPr>
              <w:ind w:left="-71" w:right="-82"/>
              <w:jc w:val="center"/>
            </w:pPr>
            <w:r>
              <w:t>200,00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DC1D2B">
            <w:pPr>
              <w:ind w:left="-71" w:right="-82"/>
              <w:jc w:val="center"/>
            </w:pPr>
            <w:r>
              <w:t>Россия</w:t>
            </w:r>
          </w:p>
          <w:p w:rsidR="00B44D21" w:rsidRDefault="00B44D21" w:rsidP="00DC1D2B">
            <w:pPr>
              <w:ind w:left="-71" w:right="-82"/>
              <w:jc w:val="center"/>
            </w:pPr>
          </w:p>
          <w:p w:rsidR="00B44D21" w:rsidRPr="00AD5046" w:rsidRDefault="00B44D21" w:rsidP="00DC1D2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E85FCF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BA691C">
            <w:pPr>
              <w:ind w:right="-75"/>
            </w:pPr>
            <w:r>
              <w:lastRenderedPageBreak/>
              <w:t>72</w:t>
            </w:r>
          </w:p>
        </w:tc>
        <w:tc>
          <w:tcPr>
            <w:tcW w:w="1710" w:type="dxa"/>
            <w:shd w:val="clear" w:color="auto" w:fill="auto"/>
          </w:tcPr>
          <w:p w:rsidR="00B44D21" w:rsidRPr="00FB0CA1" w:rsidRDefault="00B44D21" w:rsidP="00BA691C">
            <w:pPr>
              <w:ind w:right="-75"/>
              <w:rPr>
                <w:color w:val="FF0000"/>
              </w:rPr>
            </w:pPr>
            <w:r w:rsidRPr="001A14A4">
              <w:t>сына</w:t>
            </w:r>
          </w:p>
        </w:tc>
        <w:tc>
          <w:tcPr>
            <w:tcW w:w="1417" w:type="dxa"/>
          </w:tcPr>
          <w:p w:rsidR="00B44D21" w:rsidRPr="00FB0CA1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DC1D2B">
            <w:pPr>
              <w:jc w:val="center"/>
            </w:pPr>
            <w:r>
              <w:t>земельный участок</w:t>
            </w:r>
          </w:p>
          <w:p w:rsidR="00B44D21" w:rsidRPr="00AD5046" w:rsidRDefault="00B44D21" w:rsidP="00DC1D2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DC1D2B">
            <w:pPr>
              <w:ind w:left="-71" w:right="-82"/>
              <w:jc w:val="center"/>
            </w:pPr>
            <w:r>
              <w:t>1250,00</w:t>
            </w:r>
          </w:p>
          <w:p w:rsidR="00B44D21" w:rsidRDefault="00B44D21" w:rsidP="00DC1D2B">
            <w:pPr>
              <w:ind w:left="-71" w:right="-82"/>
              <w:jc w:val="center"/>
            </w:pPr>
          </w:p>
          <w:p w:rsidR="00B44D21" w:rsidRPr="00AD5046" w:rsidRDefault="00B44D21" w:rsidP="00DC1D2B">
            <w:pPr>
              <w:ind w:left="-71" w:right="-82"/>
              <w:jc w:val="center"/>
            </w:pPr>
            <w:r>
              <w:t>200,00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85FCF">
            <w:pPr>
              <w:ind w:left="-71" w:right="-82"/>
              <w:jc w:val="center"/>
            </w:pPr>
            <w:r>
              <w:t>Россия</w:t>
            </w:r>
          </w:p>
          <w:p w:rsidR="00B44D21" w:rsidRDefault="00B44D21" w:rsidP="00E85FCF">
            <w:pPr>
              <w:ind w:left="-71" w:right="-82"/>
              <w:jc w:val="center"/>
            </w:pPr>
          </w:p>
          <w:p w:rsidR="00B44D21" w:rsidRPr="00AD5046" w:rsidRDefault="00B44D21" w:rsidP="00E85F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E85FCF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E67A7"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BA691C">
            <w:pPr>
              <w:ind w:right="-75"/>
            </w:pPr>
          </w:p>
        </w:tc>
        <w:tc>
          <w:tcPr>
            <w:tcW w:w="1710" w:type="dxa"/>
            <w:shd w:val="clear" w:color="auto" w:fill="auto"/>
          </w:tcPr>
          <w:p w:rsidR="00B44D21" w:rsidRPr="00FB0CA1" w:rsidRDefault="00B44D21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</w:tcPr>
          <w:p w:rsidR="00B44D21" w:rsidRPr="00FB0CA1" w:rsidRDefault="00B44D2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AD5046" w:rsidRDefault="00B44D21" w:rsidP="00C714A9"/>
        </w:tc>
        <w:tc>
          <w:tcPr>
            <w:tcW w:w="1418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E85FCF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D21" w:rsidRDefault="00B44D21" w:rsidP="00BF6158">
      <w:pPr>
        <w:jc w:val="center"/>
        <w:rPr>
          <w:sz w:val="18"/>
          <w:szCs w:val="18"/>
        </w:rPr>
      </w:pPr>
    </w:p>
    <w:p w:rsidR="00B44D21" w:rsidRDefault="00B44D21"/>
    <w:p w:rsidR="00B44D21" w:rsidRPr="00AE1B7A" w:rsidRDefault="00B44D21" w:rsidP="00347DC3">
      <w:pPr>
        <w:jc w:val="center"/>
        <w:rPr>
          <w:b/>
          <w:sz w:val="22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</w:t>
      </w:r>
      <w:r>
        <w:rPr>
          <w:b/>
          <w:sz w:val="22"/>
          <w:szCs w:val="18"/>
        </w:rPr>
        <w:t>муниципальные</w:t>
      </w:r>
      <w:r w:rsidRPr="00AE1B7A">
        <w:rPr>
          <w:b/>
          <w:sz w:val="22"/>
          <w:szCs w:val="18"/>
        </w:rPr>
        <w:t xml:space="preserve"> должности</w:t>
      </w:r>
      <w:r>
        <w:rPr>
          <w:b/>
          <w:sz w:val="22"/>
          <w:szCs w:val="18"/>
        </w:rPr>
        <w:t xml:space="preserve"> и должности муниципальной службы</w:t>
      </w:r>
      <w:r w:rsidRPr="00AE1B7A">
        <w:rPr>
          <w:b/>
          <w:sz w:val="22"/>
          <w:szCs w:val="18"/>
        </w:rPr>
        <w:t xml:space="preserve"> Р</w:t>
      </w:r>
      <w:r>
        <w:rPr>
          <w:b/>
          <w:sz w:val="22"/>
          <w:szCs w:val="18"/>
        </w:rPr>
        <w:t>еспублики Татарстан (</w:t>
      </w:r>
      <w:r w:rsidRPr="00AE1B7A">
        <w:rPr>
          <w:b/>
          <w:sz w:val="22"/>
          <w:szCs w:val="18"/>
        </w:rPr>
        <w:t xml:space="preserve">должности государственной гражданской службы </w:t>
      </w:r>
      <w:r>
        <w:rPr>
          <w:b/>
          <w:sz w:val="22"/>
          <w:szCs w:val="18"/>
        </w:rPr>
        <w:t>Республики Татарстан)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  <w:r>
        <w:rPr>
          <w:b/>
          <w:sz w:val="22"/>
          <w:szCs w:val="18"/>
        </w:rPr>
        <w:t xml:space="preserve"> депутатов районного Совета Аксубаевского муниципального района</w:t>
      </w:r>
    </w:p>
    <w:p w:rsidR="00B44D21" w:rsidRPr="00AE1B7A" w:rsidRDefault="00B44D21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95"/>
        <w:gridCol w:w="1793"/>
        <w:gridCol w:w="1326"/>
        <w:gridCol w:w="1416"/>
        <w:gridCol w:w="1276"/>
        <w:gridCol w:w="992"/>
        <w:gridCol w:w="1134"/>
        <w:gridCol w:w="6"/>
        <w:gridCol w:w="1275"/>
        <w:gridCol w:w="992"/>
        <w:gridCol w:w="1134"/>
        <w:gridCol w:w="6"/>
        <w:gridCol w:w="1275"/>
        <w:gridCol w:w="1275"/>
        <w:gridCol w:w="1481"/>
      </w:tblGrid>
      <w:tr w:rsidR="00B44D21" w:rsidRPr="00444E83" w:rsidTr="00716BA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495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3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326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7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716BA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495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610661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61066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Гилманов К.К.</w:t>
            </w:r>
          </w:p>
          <w:p w:rsidR="00B44D21" w:rsidRPr="00CE67C5" w:rsidRDefault="00B44D21" w:rsidP="00610661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61066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Pr="00CE67C5" w:rsidRDefault="00B44D21" w:rsidP="0061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Аксубаевского муниципального района</w:t>
            </w: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61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3224,00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106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106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106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106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Pr="00DC61A2" w:rsidRDefault="00B44D21" w:rsidP="006106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FIAT</w:t>
            </w:r>
            <w:r w:rsidRPr="00FD37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DOBLO</w:t>
            </w:r>
            <w:r w:rsidRPr="00FD37AA">
              <w:rPr>
                <w:rFonts w:ascii="Times New Roman" w:hAnsi="Times New Roman" w:cs="Times New Roman"/>
              </w:rPr>
              <w:t xml:space="preserve"> 223 </w:t>
            </w:r>
            <w:r>
              <w:rPr>
                <w:rFonts w:ascii="Times New Roman" w:hAnsi="Times New Roman" w:cs="Times New Roman"/>
                <w:lang w:val="en-US"/>
              </w:rPr>
              <w:t>AXPIA</w:t>
            </w:r>
          </w:p>
        </w:tc>
        <w:tc>
          <w:tcPr>
            <w:tcW w:w="1275" w:type="dxa"/>
            <w:shd w:val="clear" w:color="auto" w:fill="auto"/>
          </w:tcPr>
          <w:p w:rsidR="00B44D21" w:rsidRPr="00CE67C5" w:rsidRDefault="00B44D21" w:rsidP="0061066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2954413,97</w:t>
            </w: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10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61066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1066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61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106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106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106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1066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106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10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61066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1066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1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106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106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106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1066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106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10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61066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1066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1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106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106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106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1066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106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10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61066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1066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1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кафе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106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106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106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1066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106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10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61066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61066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1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1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1066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3224,00</w:t>
            </w:r>
          </w:p>
        </w:tc>
        <w:tc>
          <w:tcPr>
            <w:tcW w:w="1134" w:type="dxa"/>
            <w:shd w:val="clear" w:color="auto" w:fill="auto"/>
          </w:tcPr>
          <w:p w:rsidR="00B44D21" w:rsidRPr="00AD3086" w:rsidRDefault="00B44D21" w:rsidP="00610661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106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Pr="00AD3086" w:rsidRDefault="00B44D21" w:rsidP="006106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D30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AD30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Gruiser</w:t>
            </w:r>
            <w:r w:rsidRPr="00AD308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61066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359740,98</w:t>
            </w: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10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61066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1066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1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0F3FEC" w:rsidRDefault="00B44D21" w:rsidP="0061066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106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1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1066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137,70</w:t>
            </w:r>
          </w:p>
          <w:p w:rsidR="00B44D21" w:rsidRPr="00CE67C5" w:rsidRDefault="00B44D21" w:rsidP="00610661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106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1066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106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10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5F45A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Л.Л.</w:t>
            </w:r>
          </w:p>
        </w:tc>
        <w:tc>
          <w:tcPr>
            <w:tcW w:w="1326" w:type="dxa"/>
          </w:tcPr>
          <w:p w:rsidR="00B44D21" w:rsidRPr="00CE67C5" w:rsidRDefault="00B44D21" w:rsidP="005F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поселка городского типа Аксубаево</w:t>
            </w: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5F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5F45A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5F45A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806,82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5F45A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5F45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5F45A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5F45A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0F3FEC" w:rsidRDefault="00B44D21" w:rsidP="005F45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автомобильНиссан Альмера класс</w:t>
            </w:r>
          </w:p>
        </w:tc>
        <w:tc>
          <w:tcPr>
            <w:tcW w:w="1275" w:type="dxa"/>
            <w:shd w:val="clear" w:color="auto" w:fill="auto"/>
          </w:tcPr>
          <w:p w:rsidR="00B44D21" w:rsidRPr="00CE67C5" w:rsidRDefault="00B44D21" w:rsidP="005F45A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511087,19</w:t>
            </w: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пай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FB02B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1/76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21061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FB02B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FB02B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44D21" w:rsidRPr="00CE67C5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806,82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188562,24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7638000,00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115,50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И.Р.</w:t>
            </w: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Беловского сельского поселения</w:t>
            </w:r>
          </w:p>
          <w:p w:rsidR="00B44D21" w:rsidRDefault="00B44D21" w:rsidP="003222F6">
            <w:pPr>
              <w:rPr>
                <w:sz w:val="20"/>
                <w:szCs w:val="20"/>
              </w:rPr>
            </w:pPr>
          </w:p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</w:p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B44D21" w:rsidRDefault="00B44D21" w:rsidP="00FB02B4">
            <w:pPr>
              <w:rPr>
                <w:sz w:val="20"/>
                <w:szCs w:val="20"/>
              </w:rPr>
            </w:pPr>
          </w:p>
          <w:p w:rsidR="00B44D21" w:rsidRDefault="00B44D21" w:rsidP="00FB02B4">
            <w:pPr>
              <w:rPr>
                <w:sz w:val="20"/>
                <w:szCs w:val="20"/>
              </w:rPr>
            </w:pPr>
          </w:p>
          <w:p w:rsidR="00B44D21" w:rsidRDefault="00B44D21" w:rsidP="00FB02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1/164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40000,00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3040,00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111930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502195,98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C823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44D21" w:rsidRDefault="00B44D21" w:rsidP="00C823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1/164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3040,00</w:t>
            </w: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522097,27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C823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3040,00</w:t>
            </w: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1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610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10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10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3040,00</w:t>
            </w: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44D21" w:rsidRDefault="00B44D21" w:rsidP="003222F6">
            <w:pPr>
              <w:ind w:right="-75"/>
              <w:rPr>
                <w:sz w:val="20"/>
                <w:szCs w:val="20"/>
                <w:lang w:val="en-US"/>
              </w:rPr>
            </w:pP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Pr="00057F9D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Хамидуллин И.Г.</w:t>
            </w: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3222F6">
            <w:pPr>
              <w:ind w:right="-75"/>
              <w:rPr>
                <w:sz w:val="20"/>
                <w:szCs w:val="20"/>
                <w:lang w:val="en-US"/>
              </w:rPr>
            </w:pP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Pr="00057F9D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 Максад»</w:t>
            </w:r>
          </w:p>
          <w:p w:rsidR="00B44D21" w:rsidRDefault="00B44D21" w:rsidP="003222F6">
            <w:pPr>
              <w:rPr>
                <w:sz w:val="20"/>
                <w:szCs w:val="20"/>
                <w:lang w:val="en-US"/>
              </w:rPr>
            </w:pPr>
          </w:p>
          <w:p w:rsidR="00B44D21" w:rsidRDefault="00B44D21" w:rsidP="003222F6">
            <w:pPr>
              <w:rPr>
                <w:sz w:val="20"/>
                <w:szCs w:val="20"/>
              </w:rPr>
            </w:pPr>
          </w:p>
          <w:p w:rsidR="00B44D21" w:rsidRDefault="00B44D21" w:rsidP="003222F6">
            <w:pPr>
              <w:rPr>
                <w:sz w:val="20"/>
                <w:szCs w:val="20"/>
              </w:rPr>
            </w:pPr>
          </w:p>
          <w:p w:rsidR="00B44D21" w:rsidRPr="00057F9D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44D21" w:rsidRDefault="00B44D21" w:rsidP="00FB02B4">
            <w:pPr>
              <w:rPr>
                <w:sz w:val="20"/>
                <w:szCs w:val="20"/>
                <w:lang w:val="en-US"/>
              </w:rPr>
            </w:pPr>
          </w:p>
          <w:p w:rsidR="00B44D21" w:rsidRDefault="00B44D21" w:rsidP="00FB02B4">
            <w:pPr>
              <w:rPr>
                <w:sz w:val="20"/>
                <w:szCs w:val="20"/>
              </w:rPr>
            </w:pPr>
          </w:p>
          <w:p w:rsidR="00B44D21" w:rsidRPr="00057F9D" w:rsidRDefault="00B44D21" w:rsidP="00FB02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057F9D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057F9D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C36A7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4D21" w:rsidRDefault="00B44D21" w:rsidP="00CC36A7">
            <w:pPr>
              <w:pStyle w:val="ConsPlusCell"/>
              <w:ind w:right="-73"/>
              <w:rPr>
                <w:rFonts w:ascii="Times New Roman" w:hAnsi="Times New Roman" w:cs="Times New Roman"/>
              </w:rPr>
            </w:pPr>
          </w:p>
          <w:p w:rsidR="00B44D21" w:rsidRDefault="00B44D21" w:rsidP="00CC36A7">
            <w:pPr>
              <w:pStyle w:val="ConsPlusCell"/>
              <w:ind w:right="-73"/>
              <w:rPr>
                <w:rFonts w:ascii="Times New Roman" w:hAnsi="Times New Roman" w:cs="Times New Roman"/>
              </w:rPr>
            </w:pPr>
          </w:p>
          <w:p w:rsidR="00B44D21" w:rsidRPr="00057F9D" w:rsidRDefault="00B44D21" w:rsidP="00CC36A7">
            <w:pPr>
              <w:pStyle w:val="ConsPlusCell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057F9D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057F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YD</w:t>
            </w:r>
            <w:r w:rsidRPr="00057F9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CERATO</w:t>
            </w:r>
            <w:r w:rsidRPr="00057F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FORTE</w:t>
            </w:r>
            <w:r w:rsidRPr="00057F9D">
              <w:rPr>
                <w:rFonts w:ascii="Times New Roman" w:hAnsi="Times New Roman" w:cs="Times New Roman"/>
              </w:rPr>
              <w:t>)</w:t>
            </w:r>
          </w:p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322033,65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КАМАЗ 5320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УАЗ-396255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345556,36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Н.И.</w:t>
            </w: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Емелькинского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3418,00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477731,38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37700,00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B0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164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3418,00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Pr="007C46BB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689657,72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164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37700,00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164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3B38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164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164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3418,00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Сафин Ф.Ф.</w:t>
            </w: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Аксубаевского филиала «Татавтодор»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164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21723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2591566,31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164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164D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180257,57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164D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630C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F9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164D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716B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164D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164D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F524E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Идиятуллин Ф.Х.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Карасинского сельского поселения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F524E1" w:rsidRDefault="00B44D21" w:rsidP="00F524E1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F524E1" w:rsidRDefault="00B44D21" w:rsidP="00F524E1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3064,00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F524E1" w:rsidRDefault="00B44D21" w:rsidP="00F524E1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F524E1" w:rsidRDefault="00B44D21" w:rsidP="00F524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F524E1" w:rsidRDefault="00B44D21" w:rsidP="00F524E1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F524E1" w:rsidRDefault="00B44D21" w:rsidP="00F524E1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8179F7" w:rsidRDefault="00B44D21" w:rsidP="00F524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GREAT WALL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F524E1" w:rsidRDefault="00B44D21" w:rsidP="00F524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574640,15</w:t>
            </w: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F524E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паевой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8179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1/109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40010,00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F524E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8179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F524E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751C8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CE67C5" w:rsidRDefault="00B44D21" w:rsidP="004751C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475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4751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4751C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4751C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0F3FEC" w:rsidRDefault="00B44D21" w:rsidP="004751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4751C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414953,19</w:t>
            </w: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F524E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751C8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CE67C5" w:rsidRDefault="00B44D21" w:rsidP="004751C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475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аренда земельного пая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40001,00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4751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4751C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4751C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0F3FEC" w:rsidRDefault="00B44D21" w:rsidP="004751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4751C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444E83" w:rsidTr="00EA46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495" w:type="dxa"/>
            <w:vMerge w:val="restart"/>
          </w:tcPr>
          <w:p w:rsidR="00B44D21" w:rsidRPr="00444E83" w:rsidRDefault="00B44D21" w:rsidP="00EA46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3" w:type="dxa"/>
            <w:vMerge w:val="restart"/>
            <w:shd w:val="clear" w:color="auto" w:fill="auto"/>
          </w:tcPr>
          <w:p w:rsidR="00B44D21" w:rsidRPr="00444E83" w:rsidRDefault="00B44D21" w:rsidP="00EA46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EA46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EA46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6" w:type="dxa"/>
            <w:vMerge w:val="restart"/>
          </w:tcPr>
          <w:p w:rsidR="00B44D21" w:rsidRPr="00444E83" w:rsidRDefault="00B44D21" w:rsidP="00EA4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B44D21" w:rsidRPr="00444E83" w:rsidRDefault="00B44D21" w:rsidP="00EA4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EA4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7" w:type="dxa"/>
            <w:gridSpan w:val="4"/>
            <w:shd w:val="clear" w:color="auto" w:fill="auto"/>
          </w:tcPr>
          <w:p w:rsidR="00B44D21" w:rsidRPr="00444E83" w:rsidRDefault="00B44D21" w:rsidP="00EA4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B44D21" w:rsidRPr="00444E83" w:rsidRDefault="00B44D21" w:rsidP="00EA4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EA4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EA4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EA4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B44D21" w:rsidRPr="00444E83" w:rsidRDefault="00B44D21" w:rsidP="00EA4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EA46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495" w:type="dxa"/>
            <w:vMerge/>
          </w:tcPr>
          <w:p w:rsidR="00B44D21" w:rsidRPr="00444E83" w:rsidRDefault="00B44D21" w:rsidP="00EA46E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B44D21" w:rsidRPr="00444E83" w:rsidRDefault="00B44D21" w:rsidP="00EA46E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B44D21" w:rsidRPr="00444E83" w:rsidRDefault="00B44D21" w:rsidP="00EA4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444E83" w:rsidRDefault="00B44D21" w:rsidP="00EA4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EA4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EA4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EA4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EA4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EA4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444E83" w:rsidRDefault="00B44D21" w:rsidP="00EA4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EA4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EA4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B44D21" w:rsidRPr="00444E83" w:rsidRDefault="00B44D21" w:rsidP="00EA46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EA46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B44D21" w:rsidRPr="00444E83" w:rsidRDefault="00B44D21" w:rsidP="00EA46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Сруртдинов М.Р.</w:t>
            </w:r>
          </w:p>
        </w:tc>
        <w:tc>
          <w:tcPr>
            <w:tcW w:w="1326" w:type="dxa"/>
          </w:tcPr>
          <w:p w:rsidR="00B44D21" w:rsidRPr="00CE67C5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филиала ОАО «Сетевая компания»</w:t>
            </w: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F65307" w:rsidRDefault="00B44D21" w:rsidP="00EA46E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KIA JES</w:t>
            </w:r>
          </w:p>
        </w:tc>
        <w:tc>
          <w:tcPr>
            <w:tcW w:w="1275" w:type="dxa"/>
            <w:shd w:val="clear" w:color="auto" w:fill="auto"/>
          </w:tcPr>
          <w:p w:rsidR="00B44D21" w:rsidRPr="00CE67C5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1421955,38</w:t>
            </w: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4D21" w:rsidRPr="000F3FEC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  <w:lang w:val="en-US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  <w:lang w:val="en-US"/>
              </w:rPr>
            </w:pPr>
          </w:p>
          <w:p w:rsidR="00B44D21" w:rsidRPr="0084580A" w:rsidRDefault="00B44D21" w:rsidP="00EA46EC">
            <w:pPr>
              <w:ind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44D21" w:rsidRDefault="00B44D21" w:rsidP="00EA46EC">
            <w:pPr>
              <w:ind w:right="-75"/>
              <w:rPr>
                <w:sz w:val="20"/>
                <w:szCs w:val="20"/>
                <w:lang w:val="en-US"/>
              </w:rPr>
            </w:pPr>
          </w:p>
          <w:p w:rsidR="00B44D21" w:rsidRPr="0084580A" w:rsidRDefault="00B44D21" w:rsidP="00EA46EC">
            <w:pPr>
              <w:ind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  <w:lang w:val="en-US"/>
              </w:rPr>
            </w:pPr>
          </w:p>
          <w:p w:rsidR="00B44D21" w:rsidRDefault="00B44D21" w:rsidP="00EA46EC">
            <w:pPr>
              <w:rPr>
                <w:sz w:val="20"/>
                <w:szCs w:val="20"/>
                <w:lang w:val="en-US"/>
              </w:rPr>
            </w:pPr>
          </w:p>
          <w:p w:rsidR="00B44D21" w:rsidRPr="0084580A" w:rsidRDefault="00B44D21" w:rsidP="00EA46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 w:rsidP="00EA46EC">
            <w:pPr>
              <w:rPr>
                <w:sz w:val="20"/>
                <w:szCs w:val="20"/>
                <w:lang w:val="en-US"/>
              </w:rPr>
            </w:pPr>
          </w:p>
          <w:p w:rsidR="00B44D21" w:rsidRPr="0084580A" w:rsidRDefault="00B44D21" w:rsidP="00EA46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B44D21" w:rsidRPr="0084580A" w:rsidRDefault="00B44D21" w:rsidP="00EA46E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1410</w:t>
            </w: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B44D21" w:rsidRPr="0084580A" w:rsidRDefault="00B44D21" w:rsidP="00EA46E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B44D21" w:rsidRPr="0084580A" w:rsidRDefault="00B44D21" w:rsidP="00EA46E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  <w:lang w:val="en-US"/>
              </w:rPr>
            </w:pPr>
          </w:p>
          <w:p w:rsidR="00B44D21" w:rsidRDefault="00B44D21" w:rsidP="00EA46EC">
            <w:pPr>
              <w:rPr>
                <w:sz w:val="20"/>
                <w:szCs w:val="20"/>
                <w:lang w:val="en-US"/>
              </w:rPr>
            </w:pPr>
          </w:p>
          <w:p w:rsidR="00B44D21" w:rsidRPr="0084580A" w:rsidRDefault="00B44D21" w:rsidP="00EA46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  <w:p w:rsidR="00B44D21" w:rsidRPr="0084580A" w:rsidRDefault="00B44D21" w:rsidP="00EA46EC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  <w:p w:rsidR="00B44D21" w:rsidRPr="0084580A" w:rsidRDefault="00B44D21" w:rsidP="00EA46EC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Pr="0084580A" w:rsidRDefault="00B44D21" w:rsidP="00EA46E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ASX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519219,96</w:t>
            </w:r>
          </w:p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B44D21" w:rsidRPr="0084580A" w:rsidRDefault="00B44D21" w:rsidP="00EA46EC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44D21" w:rsidRPr="0084580A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75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 w:rsidP="004751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75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4D21" w:rsidRDefault="00B44D21" w:rsidP="004751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75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4D21" w:rsidRDefault="00B44D21" w:rsidP="004751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44D21" w:rsidRPr="008F6625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751C8">
            <w:pPr>
              <w:rPr>
                <w:sz w:val="20"/>
                <w:szCs w:val="20"/>
              </w:rPr>
            </w:pPr>
          </w:p>
          <w:p w:rsidR="00B44D21" w:rsidRDefault="00B44D21" w:rsidP="004751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751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751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75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44D21" w:rsidRDefault="00B44D21" w:rsidP="00475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751C8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4751C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751C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4751C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751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751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75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751C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751C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 С.С.</w:t>
            </w: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Кривоозерского сельско</w:t>
            </w:r>
          </w:p>
          <w:p w:rsidR="00B44D21" w:rsidRPr="00CE67C5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733,00</w:t>
            </w: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Pr="0034536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111730</w:t>
            </w:r>
          </w:p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4D21" w:rsidRPr="000F3FEC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482365,88</w:t>
            </w:r>
          </w:p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1/109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4536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2557,00</w:t>
            </w:r>
          </w:p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3309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733,00</w:t>
            </w: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33099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Default="00B44D21" w:rsidP="0083309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55206,55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1/109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733,00</w:t>
            </w:r>
          </w:p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733,00</w:t>
            </w:r>
          </w:p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Шугаев И.Н.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ООО «Агрофирма Актай»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322330,00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гаража 2-х этажный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708,6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348702,44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Бокарева Н.В.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Мюдовского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1/328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528707,65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965C3E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</w:t>
            </w:r>
          </w:p>
          <w:p w:rsidR="00B44D21" w:rsidRDefault="00B44D21" w:rsidP="00965C3E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1/328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РЕНО-Логан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345180,43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Баширова Р.Р.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ГАУСО КЦССН «Нежность» МТЗ и СЗ РТ Аксубаевского района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5C5C56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5C5C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5C5C56" w:rsidRDefault="00B44D21" w:rsidP="00EA46E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Fokus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460025,40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E3D" w:rsidRDefault="00B44D21" w:rsidP="00EA46E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ASX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394871,22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E3D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Сулейманкин М.М.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Новоаксубаевского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21140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475776,04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1/201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147794,36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1/27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Телешева И.А.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РМБУК «Аксубаевская МЦБ»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 Мокка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874821,34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УАЗ-469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1217476,89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Кабиров Ф.Х.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Новоибрайкинского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2813,00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Шкода-Октавия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561156,24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Т-25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в праве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ГАЗ-3221 Автобус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68362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ОКА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68362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448730,88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68362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8362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68362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8362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Мустафаев Р.Р.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ГАУЗ «Аксубаевская центральная районная больница»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082EE8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827801,01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7B26A7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GASHGAI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275331,40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Шакиров И.Р.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Новокиреметского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653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   ВАЗ 21074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456185,00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53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53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1/89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53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53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141624,40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530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53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530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Зайдуллин Х.Н.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942B60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942B60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LAND ROVER DISCOVERY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732000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689045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Автомашина самосвал с краном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Pr="00156EAF" w:rsidRDefault="00B44D21" w:rsidP="00880F7F">
            <w:pPr>
              <w:ind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B44D21" w:rsidRPr="004864DF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Corsa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879600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аптеку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аптеки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А.Г.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Саврушского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211193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486391,44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1/304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9132368,92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2106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262582,69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5035E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В.О.</w:t>
            </w:r>
          </w:p>
        </w:tc>
        <w:tc>
          <w:tcPr>
            <w:tcW w:w="1326" w:type="dxa"/>
          </w:tcPr>
          <w:p w:rsidR="00B44D21" w:rsidRDefault="00B44D21" w:rsidP="0050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Pr="003B660F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PALERO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705060,00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5035E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5035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330365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5035E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5035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5301БО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5035E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5035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44D21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CB70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B44D21" w:rsidRDefault="00B44D21" w:rsidP="00CB70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МТЗ-82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5035E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5035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5035E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5035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Торгово-производственный комплекс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5035E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5035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5035E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5035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50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91210,62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Минигулов М.Г.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Староибрайкинского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2887,00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МТЗ-82/БМ 205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497183,54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1/113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1/113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3186600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323397,12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2887,00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793" w:type="dxa"/>
            <w:shd w:val="clear" w:color="auto" w:fill="auto"/>
          </w:tcPr>
          <w:p w:rsidR="00B44D21" w:rsidRPr="008B73A6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Сибгатуллин Ф.М.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складом ТПП «ТатРИТЭКнефть»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Pr="00390748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559325,48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Pr="00390748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210740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3310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244E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244E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244E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369558,72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244E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244E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244E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244E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244E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244E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836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244E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244E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244E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Альметкин В.К.</w:t>
            </w:r>
          </w:p>
        </w:tc>
        <w:tc>
          <w:tcPr>
            <w:tcW w:w="1326" w:type="dxa"/>
          </w:tcPr>
          <w:p w:rsidR="00B44D21" w:rsidRDefault="00B44D21" w:rsidP="00DC2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Староильдеряковского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3465,00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Лада-Калина 111730</w:t>
            </w:r>
          </w:p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716933,91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DC206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2265,00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210740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DC206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УАЗ-31512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DC206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DC206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DC206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DC206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DC206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3/500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20000000</w:t>
            </w:r>
          </w:p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DC206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DC206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20000000</w:t>
            </w:r>
          </w:p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3465,00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121999,75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DC206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DC206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1/184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8574400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880F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DC206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34A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80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Маклаков С.М.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«АКСУ-АГРО Управляющий отделением «Нива»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2114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360710,69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7C3D8A">
            <w:pPr>
              <w:rPr>
                <w:sz w:val="20"/>
                <w:szCs w:val="20"/>
              </w:rPr>
            </w:pPr>
          </w:p>
          <w:p w:rsidR="00B44D21" w:rsidRDefault="00B44D21" w:rsidP="007C3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7C3D8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7C3D8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7C3D8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7C3D8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7C3D8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7C3D8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181589,36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Мусабиков Ф.З.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Старокиреметского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КАМАЗ 5521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607185,46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Калина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143528,94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Тайота Камри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(солярис)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1/121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162,30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Гатин Р.М.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ГКУ «Аксубаевское лесничество»Руководитель -лесничий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Хундай Элантра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457885,35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Самосвал КАМАЗ 55111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Тягач КАМАЗ 5460-22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МАЗ 975830 3012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220000,00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1710,00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Давлетшин Г.Г.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Старокиязлинского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B62D45" w:rsidRDefault="00B44D21" w:rsidP="00EA46E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Шеврале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413350,32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1/363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9801000,00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Pr="00B62D45" w:rsidRDefault="00B44D21" w:rsidP="00EA46EC">
            <w:pPr>
              <w:ind w:righ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637A39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637A3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Загидуллин И.М.</w:t>
            </w:r>
          </w:p>
          <w:p w:rsidR="00B44D21" w:rsidRPr="00CE67C5" w:rsidRDefault="00B44D21" w:rsidP="00637A39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Pr="00CE67C5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Аксубаевского муниципального района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Pr="00CE67C5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1230,00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1B0175" w:rsidRDefault="00B44D21" w:rsidP="00637A39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845659,80</w:t>
            </w: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паевый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1/363</w:t>
            </w: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9364427,61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37A3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37A3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37A3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37A3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637A3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1230,00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37A3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492301,66</w:t>
            </w: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37A3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37A3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5431,00</w:t>
            </w: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37A3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37A3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5431,06</w:t>
            </w: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37A3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37A3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637A3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637A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37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637A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37A3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637A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Хуснуллина Э.М.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Старотатарско-Адамского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Pr="00275BB9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546391,82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2/159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A2622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Ланс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4D312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394321,70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2/159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6063000,00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105396,00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105396,00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Зайнуллин Ф.З.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Аксубаевского офиса клиентского обслуживания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паевый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1/111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5296500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RAPID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934633,16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DAEWOO-NEXIA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F97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97D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97D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Ф.Н.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Старотимошкинского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678844,53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аренда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109327,55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Золин А.Г.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ЭПУ Лениногорск газ, старший мастер-начальник службы АССМ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8479CB" w:rsidRDefault="00B44D21" w:rsidP="00EA46E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643298,79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E80B33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ВАЗ-210999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411079,65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83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8362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Айдова Н.В.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Староузеевского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1/18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ЮМЗ-6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532066,93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461F56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 KSO15L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E0A9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1806090,24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1/18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Зерноуборочный комбайн СК-5М1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37A3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1/18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МТЗ-50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63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E024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1/7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Питимирова Л.Г.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«Староузеевский детский сад «Рябинушка»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1/206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5974000,00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326146,55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50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 ВАЗ 11730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154820,59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50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1/206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5974000,00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AC5814" w:rsidRDefault="00B44D21" w:rsidP="00EA46E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Sandero Sterway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50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50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Крайнова И.В.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Сунчелеевского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52E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4D21" w:rsidRPr="00592537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219210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725843,79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52E5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автомобильВАЗ-2131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66780,00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ЮМЗ-6л.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F0C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52E5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5035EE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5035EE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Хамидуллин Ю.Г.</w:t>
            </w:r>
          </w:p>
          <w:p w:rsidR="00B44D21" w:rsidRPr="00CE67C5" w:rsidRDefault="00B44D21" w:rsidP="005035EE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5035E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Pr="00CE67C5" w:rsidRDefault="00B44D21" w:rsidP="0050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Сунчелеевского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5035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50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5035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880,00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5035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5035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1B0175" w:rsidRDefault="00B44D21" w:rsidP="005035EE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1536181,07</w:t>
            </w: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5035E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5035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5035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5035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0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D775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35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5035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5035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503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5F45A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5F45A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5F45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5F45A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5F45A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5F45A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F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F45A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880,00</w:t>
            </w: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5F45A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5F45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5F45A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161005,48</w:t>
            </w: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5F45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5F45A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5F45A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5F45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5F45A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5F45A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5F45A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5F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F45A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F45A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5F45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5F45A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5F45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Канафин Р.К.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Трудолюбовского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C676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486146,54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69426,31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0F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0F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Сафиуллин Р.В.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240662,00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209915,23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C6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В.З.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Урмандеевского сельского поселения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 2217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554465,11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ВТЗ 2048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Тракторный прицеп 1 птс2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1/173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BA7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720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180543,37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434A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34AE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BA7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720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Сунеев А.Г.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ООО «Агрофирма «Аксубаевская»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 сроком на 10 лет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2007,10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7C3D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7C3D8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874070,04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7C3D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7C3D8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7C3D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7C3D8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7C3D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7C3D8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7C3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7C3D8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158719,20</w:t>
            </w: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8F0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F0C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7C3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7C3D8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C67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D62DC2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Шарифуллин Д.А.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Щербенского сельского поселения </w:t>
            </w:r>
          </w:p>
        </w:tc>
        <w:tc>
          <w:tcPr>
            <w:tcW w:w="1416" w:type="dxa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индивидуальный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3018,00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E67C5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E67C5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Pr="00CE67C5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2109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570694,81</w:t>
            </w: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  <w:shd w:val="clear" w:color="auto" w:fill="auto"/>
          </w:tcPr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B44D21" w:rsidRPr="00CE67C5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Трактор </w:t>
            </w:r>
          </w:p>
          <w:p w:rsidR="00B44D21" w:rsidRPr="00CE67C5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Т-40АМ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CE67C5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индивидуальный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44D21" w:rsidRDefault="00B44D21" w:rsidP="00EA46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2ПТС-4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5296500,00</w:t>
            </w: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B45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1/104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F524E1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5148000,00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F524E1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F524E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F524E1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F524E1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8179F7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F524E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127,20</w:t>
            </w: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EA46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37,00</w:t>
            </w: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1839EA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1839EA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1839EA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1839EA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1839EA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3018,00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1839EA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0F3FEC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1839EA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368317,89</w:t>
            </w: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Pr="00CE67C5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49500,00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1839EA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0F3FEC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CE67C5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127,20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1839EA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1839EA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3018,00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49500,00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127,20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1839EA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Pr="001839EA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3018,00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4675,00</w:t>
            </w: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49500,00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127,20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Гимадиев М.А.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«Спутник»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7578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Ситроен Берлинго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357738,16</w:t>
            </w: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7578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7578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7578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7578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7578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7578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7578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2A69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Ниссан Ноте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7578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CE67C5" w:rsidTr="001839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EA46E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880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880F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C30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A46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4D21" w:rsidRDefault="00B44D21" w:rsidP="00DE271E">
      <w:pPr>
        <w:jc w:val="center"/>
        <w:rPr>
          <w:sz w:val="18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о доходах, расходах, об имуществе и обязательствах имуществен</w:t>
      </w:r>
      <w:r>
        <w:rPr>
          <w:b/>
          <w:sz w:val="22"/>
          <w:szCs w:val="18"/>
        </w:rPr>
        <w:t xml:space="preserve">ного характера лиц, замещающих </w:t>
      </w:r>
      <w:r w:rsidRPr="00AE1B7A">
        <w:rPr>
          <w:b/>
          <w:sz w:val="22"/>
          <w:szCs w:val="18"/>
        </w:rPr>
        <w:t xml:space="preserve"> должности </w:t>
      </w:r>
      <w:r>
        <w:rPr>
          <w:b/>
          <w:sz w:val="22"/>
          <w:szCs w:val="18"/>
        </w:rPr>
        <w:t xml:space="preserve"> муниципальной службы </w:t>
      </w:r>
      <w:r w:rsidRPr="00AE1B7A">
        <w:rPr>
          <w:b/>
          <w:sz w:val="22"/>
          <w:szCs w:val="18"/>
        </w:rPr>
        <w:t>Р</w:t>
      </w:r>
      <w:r>
        <w:rPr>
          <w:b/>
          <w:sz w:val="22"/>
          <w:szCs w:val="18"/>
        </w:rPr>
        <w:t>еспублики Татарстан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  <w:r>
        <w:rPr>
          <w:b/>
          <w:sz w:val="22"/>
          <w:szCs w:val="18"/>
        </w:rPr>
        <w:t xml:space="preserve">по Контрольно-счетной  палате Аксубаевского муниципального района </w:t>
      </w:r>
    </w:p>
    <w:p w:rsidR="00B44D21" w:rsidRPr="00AE1B7A" w:rsidRDefault="00B44D21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625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548"/>
        <w:gridCol w:w="1276"/>
        <w:gridCol w:w="992"/>
        <w:gridCol w:w="1134"/>
        <w:gridCol w:w="1276"/>
        <w:gridCol w:w="992"/>
        <w:gridCol w:w="1134"/>
        <w:gridCol w:w="1521"/>
        <w:gridCol w:w="1275"/>
        <w:gridCol w:w="1476"/>
      </w:tblGrid>
      <w:tr w:rsidR="00B44D21" w:rsidRPr="00444E83" w:rsidTr="00354C6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354C6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21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500" w:type="dxa"/>
            <w:vMerge w:val="restart"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1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Садихов  Г.Г.</w:t>
            </w:r>
          </w:p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B44D21" w:rsidRPr="00974754" w:rsidRDefault="00B44D21" w:rsidP="00DD6BCB">
            <w:pPr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 xml:space="preserve">Земельный участок </w:t>
            </w:r>
          </w:p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74754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Общая долевая</w:t>
            </w:r>
          </w:p>
          <w:p w:rsidR="00B44D21" w:rsidRPr="00974754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B44D21" w:rsidRPr="00974754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74754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44D21" w:rsidRPr="00974754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-</w:t>
            </w:r>
          </w:p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</w:p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974754" w:rsidRDefault="00B44D21" w:rsidP="00590360">
            <w:pPr>
              <w:ind w:left="-1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974754" w:rsidRDefault="00B44D21" w:rsidP="00590360">
            <w:pPr>
              <w:ind w:left="-1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974754" w:rsidRDefault="00B44D21" w:rsidP="00590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321150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974754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970876,75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974754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8103DA">
        <w:tblPrEx>
          <w:tblCellMar>
            <w:top w:w="0" w:type="dxa"/>
            <w:bottom w:w="0" w:type="dxa"/>
          </w:tblCellMar>
        </w:tblPrEx>
        <w:trPr>
          <w:cantSplit/>
          <w:trHeight w:val="779"/>
          <w:tblCellSpacing w:w="5" w:type="nil"/>
        </w:trPr>
        <w:tc>
          <w:tcPr>
            <w:tcW w:w="500" w:type="dxa"/>
            <w:vMerge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Pr="00974754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Жилой дом</w:t>
            </w:r>
          </w:p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Общая долевая</w:t>
            </w:r>
          </w:p>
          <w:p w:rsidR="00B44D21" w:rsidRPr="00974754" w:rsidRDefault="00B44D21" w:rsidP="008103DA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B44D21" w:rsidRPr="00974754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207,20</w:t>
            </w:r>
          </w:p>
          <w:p w:rsidR="00B44D21" w:rsidRPr="00974754" w:rsidRDefault="00B44D21" w:rsidP="008103D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Россия</w:t>
            </w:r>
          </w:p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7C507E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500" w:type="dxa"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Pr="00974754" w:rsidRDefault="00B44D21" w:rsidP="008A26F7">
            <w:pPr>
              <w:ind w:right="-75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328" w:type="dxa"/>
          </w:tcPr>
          <w:p w:rsidR="00B44D21" w:rsidRPr="00974754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:rsidR="00B44D21" w:rsidRPr="00974754" w:rsidRDefault="00B44D21" w:rsidP="009E6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44D21" w:rsidRPr="00974754" w:rsidRDefault="00B44D21" w:rsidP="009E6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4D21" w:rsidRPr="00974754" w:rsidRDefault="00B44D21" w:rsidP="008A26F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4D21" w:rsidRPr="00974754" w:rsidRDefault="00B44D21" w:rsidP="009E6BB5">
            <w:pPr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 xml:space="preserve">Жилой дом </w:t>
            </w:r>
          </w:p>
          <w:p w:rsidR="00B44D21" w:rsidRPr="00974754" w:rsidRDefault="00B44D21" w:rsidP="009E6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974754" w:rsidRDefault="00B44D21" w:rsidP="0061510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207,20</w:t>
            </w:r>
          </w:p>
        </w:tc>
        <w:tc>
          <w:tcPr>
            <w:tcW w:w="1134" w:type="dxa"/>
            <w:shd w:val="clear" w:color="auto" w:fill="auto"/>
          </w:tcPr>
          <w:p w:rsidR="00B44D21" w:rsidRPr="00974754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B44D21" w:rsidRPr="008A26F7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 w:rsidRPr="00615102">
              <w:rPr>
                <w:sz w:val="20"/>
                <w:szCs w:val="20"/>
              </w:rPr>
              <w:t>665269,06</w:t>
            </w:r>
          </w:p>
        </w:tc>
        <w:tc>
          <w:tcPr>
            <w:tcW w:w="1476" w:type="dxa"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74754">
              <w:rPr>
                <w:rFonts w:ascii="Times New Roman" w:hAnsi="Times New Roman" w:cs="Times New Roman"/>
              </w:rPr>
              <w:t>-</w:t>
            </w:r>
          </w:p>
        </w:tc>
      </w:tr>
    </w:tbl>
    <w:p w:rsidR="00B44D21" w:rsidRPr="0042461E" w:rsidRDefault="00B44D21" w:rsidP="00C5368F">
      <w:pPr>
        <w:jc w:val="center"/>
        <w:rPr>
          <w:sz w:val="18"/>
          <w:szCs w:val="18"/>
        </w:rPr>
      </w:pPr>
    </w:p>
    <w:p w:rsidR="00B44D21" w:rsidRPr="006C03F2" w:rsidRDefault="00B44D21" w:rsidP="006C03F2">
      <w:pPr>
        <w:ind w:firstLine="709"/>
        <w:jc w:val="both"/>
        <w:rPr>
          <w:i/>
          <w:sz w:val="18"/>
          <w:szCs w:val="18"/>
        </w:rPr>
      </w:pPr>
      <w:r>
        <w:rPr>
          <w:i/>
        </w:rPr>
        <w:t xml:space="preserve">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о доходах, расходах, об имуществе и обязательствах имущественного характера лиц, замещающих  должности</w:t>
      </w:r>
      <w:r>
        <w:rPr>
          <w:b/>
          <w:sz w:val="22"/>
          <w:szCs w:val="18"/>
        </w:rPr>
        <w:t xml:space="preserve"> муниципальной службы </w:t>
      </w:r>
      <w:r w:rsidRPr="00AE1B7A">
        <w:rPr>
          <w:b/>
          <w:sz w:val="22"/>
          <w:szCs w:val="18"/>
        </w:rPr>
        <w:t xml:space="preserve"> Р</w:t>
      </w:r>
      <w:r>
        <w:rPr>
          <w:b/>
          <w:sz w:val="22"/>
          <w:szCs w:val="18"/>
        </w:rPr>
        <w:t>еспублики Татарстан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</w:p>
    <w:p w:rsidR="00B44D21" w:rsidRDefault="00B44D21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AE1B7A" w:rsidRDefault="00B44D21" w:rsidP="00A04327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по Палате имущественных и земельных отношений Аксубаевского муниципального района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276"/>
        <w:gridCol w:w="1418"/>
        <w:gridCol w:w="992"/>
        <w:gridCol w:w="1134"/>
        <w:gridCol w:w="1134"/>
        <w:gridCol w:w="1134"/>
        <w:gridCol w:w="1134"/>
        <w:gridCol w:w="1559"/>
        <w:gridCol w:w="1134"/>
        <w:gridCol w:w="1476"/>
      </w:tblGrid>
      <w:tr w:rsidR="00B44D21" w:rsidRPr="00444E83" w:rsidTr="00AF4A1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AF4A1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B30E02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Габдрахманов М.А.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944,00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9F0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9F0A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9F0A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4D21" w:rsidRDefault="00B44D21" w:rsidP="00C42F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</w:t>
            </w:r>
          </w:p>
          <w:p w:rsidR="00B44D21" w:rsidRPr="00B30E02" w:rsidRDefault="00B44D21" w:rsidP="00C42F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B30E02" w:rsidRDefault="00B44D21" w:rsidP="00EC24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551854,58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41000,00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9F0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9F0A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9F0A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1609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9F0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9F0A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9F0A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2A6B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ГАЗ-53 (бортовой)</w:t>
            </w:r>
          </w:p>
          <w:p w:rsidR="00B44D21" w:rsidRDefault="00B44D21" w:rsidP="002A6B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Default="00B44D21" w:rsidP="009F0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9F0A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Default="00B44D21" w:rsidP="009F0A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9F0A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9F0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8E29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1000000,00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23529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4D21" w:rsidRPr="00B30E02" w:rsidRDefault="00B44D21" w:rsidP="00AF4A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603869,69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1609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235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8E29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944,00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23529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1609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235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8E29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23529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1609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AD0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8E29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944,00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23529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Default="00B44D21" w:rsidP="00235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2352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Default="00B44D21" w:rsidP="002352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2352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944,00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4D21" w:rsidRPr="00B30E02" w:rsidRDefault="00B44D21" w:rsidP="002352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B30E02" w:rsidRDefault="00B44D21" w:rsidP="0023529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B30E02" w:rsidRDefault="00B44D21" w:rsidP="002352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317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81DC2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C33E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Муравьева  Н.П.</w:t>
            </w:r>
          </w:p>
        </w:tc>
        <w:tc>
          <w:tcPr>
            <w:tcW w:w="1328" w:type="dxa"/>
            <w:vMerge w:val="restart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Default="00B44D21" w:rsidP="00235298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235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2352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352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Default="00B44D21" w:rsidP="002352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352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2352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352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4D21" w:rsidRDefault="00B44D21" w:rsidP="002352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2352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372850,16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680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 - 1/3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«Фокус» </w:t>
            </w:r>
          </w:p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331875,47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402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395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8F361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Default="00B44D21" w:rsidP="00C33E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Сафиуллина Л.С.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4D21" w:rsidRDefault="00B44D21" w:rsidP="00DD1C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209915,23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E115F9">
        <w:tblPrEx>
          <w:tblCellMar>
            <w:top w:w="0" w:type="dxa"/>
            <w:bottom w:w="0" w:type="dxa"/>
          </w:tblCellMar>
        </w:tblPrEx>
        <w:trPr>
          <w:cantSplit/>
          <w:trHeight w:val="338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Default="00B44D21" w:rsidP="00DD1C8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D1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DD1C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240662,00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337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DD1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E115F9">
        <w:tblPrEx>
          <w:tblCellMar>
            <w:top w:w="0" w:type="dxa"/>
            <w:bottom w:w="0" w:type="dxa"/>
          </w:tblCellMar>
        </w:tblPrEx>
        <w:trPr>
          <w:cantSplit/>
          <w:trHeight w:val="338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337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  <w:vMerge w:val="restart"/>
          </w:tcPr>
          <w:p w:rsidR="00B44D21" w:rsidRDefault="00B44D21" w:rsidP="00DD1C89">
            <w:pPr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DD1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Default="00B44D21" w:rsidP="00DD1C8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D1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1C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4D21" w:rsidRDefault="00B44D21" w:rsidP="00DD1C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DD1C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DD1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DD1C8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DD1C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DD1C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Default="00B44D21" w:rsidP="00C33E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Пайдуганова С. П.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8D2E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-1/4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440387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440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440387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440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440387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440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4D21" w:rsidRDefault="00B44D21" w:rsidP="00440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440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198001,28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C8100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8D2E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- 1/4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C8100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2B3443">
        <w:tblPrEx>
          <w:tblCellMar>
            <w:top w:w="0" w:type="dxa"/>
            <w:bottom w:w="0" w:type="dxa"/>
          </w:tblCellMar>
        </w:tblPrEx>
        <w:trPr>
          <w:cantSplit/>
          <w:trHeight w:val="338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Default="00B44D21" w:rsidP="00C8100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  <w:vMerge w:val="restart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8D2E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-1/4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Фольгсваген поло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4443,91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337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C8100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8D2E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EB017E">
        <w:tblPrEx>
          <w:tblCellMar>
            <w:top w:w="0" w:type="dxa"/>
            <w:bottom w:w="0" w:type="dxa"/>
          </w:tblCellMar>
        </w:tblPrEx>
        <w:trPr>
          <w:cantSplit/>
          <w:trHeight w:val="338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C8100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8D2E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-1/4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337"/>
          <w:tblCellSpacing w:w="5" w:type="nil"/>
        </w:trPr>
        <w:tc>
          <w:tcPr>
            <w:tcW w:w="500" w:type="dxa"/>
            <w:vMerge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Default="00B44D21" w:rsidP="00C8100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8D2E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C8100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440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4403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403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403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440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403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440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AF4A1C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C8100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440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4403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403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403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440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403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440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44D21" w:rsidRDefault="00B44D21" w:rsidP="00C5368F">
      <w:pPr>
        <w:jc w:val="center"/>
        <w:rPr>
          <w:sz w:val="18"/>
          <w:szCs w:val="18"/>
        </w:rPr>
      </w:pPr>
    </w:p>
    <w:p w:rsidR="00B44D21" w:rsidRDefault="00B44D21" w:rsidP="00C5368F">
      <w:pPr>
        <w:jc w:val="center"/>
        <w:rPr>
          <w:sz w:val="18"/>
          <w:szCs w:val="18"/>
        </w:rPr>
      </w:pPr>
    </w:p>
    <w:p w:rsidR="00B44D21" w:rsidRDefault="00B44D21" w:rsidP="00AE1B7A">
      <w:pPr>
        <w:jc w:val="right"/>
        <w:rPr>
          <w:b/>
          <w:sz w:val="18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о доходах, расходах, об имуществе и обязательствах имуществен</w:t>
      </w:r>
      <w:r>
        <w:rPr>
          <w:b/>
          <w:sz w:val="22"/>
          <w:szCs w:val="18"/>
        </w:rPr>
        <w:t xml:space="preserve">ного характера лиц, замещающих </w:t>
      </w:r>
      <w:r w:rsidRPr="00AE1B7A">
        <w:rPr>
          <w:b/>
          <w:sz w:val="22"/>
          <w:szCs w:val="18"/>
        </w:rPr>
        <w:t xml:space="preserve"> должности </w:t>
      </w:r>
      <w:r>
        <w:rPr>
          <w:b/>
          <w:sz w:val="22"/>
          <w:szCs w:val="18"/>
        </w:rPr>
        <w:t xml:space="preserve"> муниципальной службы </w:t>
      </w:r>
      <w:r w:rsidRPr="00AE1B7A">
        <w:rPr>
          <w:b/>
          <w:sz w:val="22"/>
          <w:szCs w:val="18"/>
        </w:rPr>
        <w:t>Р</w:t>
      </w:r>
      <w:r>
        <w:rPr>
          <w:b/>
          <w:sz w:val="22"/>
          <w:szCs w:val="18"/>
        </w:rPr>
        <w:t>еспублики Татарстан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  <w:r>
        <w:rPr>
          <w:b/>
          <w:sz w:val="22"/>
          <w:szCs w:val="18"/>
        </w:rPr>
        <w:t xml:space="preserve">по Финансовой бюджетной палате Аксубаевского муниципального района </w:t>
      </w:r>
    </w:p>
    <w:p w:rsidR="00B44D21" w:rsidRPr="00AE1B7A" w:rsidRDefault="00B44D21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AE1B7A">
          <w:rPr>
            <w:b/>
            <w:sz w:val="22"/>
            <w:szCs w:val="18"/>
          </w:rPr>
          <w:t>201</w:t>
        </w:r>
        <w:r>
          <w:rPr>
            <w:b/>
            <w:sz w:val="22"/>
            <w:szCs w:val="18"/>
          </w:rPr>
          <w:t>6</w:t>
        </w:r>
        <w:r w:rsidRPr="00AE1B7A">
          <w:rPr>
            <w:b/>
            <w:sz w:val="22"/>
            <w:szCs w:val="18"/>
          </w:rPr>
          <w:t xml:space="preserve"> г</w:t>
        </w:r>
      </w:smartTag>
      <w:r w:rsidRPr="00AE1B7A">
        <w:rPr>
          <w:b/>
          <w:sz w:val="22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AE1B7A">
          <w:rPr>
            <w:b/>
            <w:sz w:val="22"/>
            <w:szCs w:val="18"/>
          </w:rPr>
          <w:t>201</w:t>
        </w:r>
        <w:r>
          <w:rPr>
            <w:b/>
            <w:sz w:val="22"/>
            <w:szCs w:val="18"/>
          </w:rPr>
          <w:t>6</w:t>
        </w:r>
        <w:r w:rsidRPr="00AE1B7A">
          <w:rPr>
            <w:b/>
            <w:sz w:val="22"/>
            <w:szCs w:val="18"/>
          </w:rPr>
          <w:t xml:space="preserve"> г</w:t>
        </w:r>
      </w:smartTag>
      <w:r w:rsidRPr="00AE1B7A">
        <w:rPr>
          <w:b/>
          <w:sz w:val="22"/>
          <w:szCs w:val="18"/>
        </w:rPr>
        <w:t>.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625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548"/>
        <w:gridCol w:w="1276"/>
        <w:gridCol w:w="992"/>
        <w:gridCol w:w="1134"/>
        <w:gridCol w:w="1276"/>
        <w:gridCol w:w="992"/>
        <w:gridCol w:w="1134"/>
        <w:gridCol w:w="1521"/>
        <w:gridCol w:w="1275"/>
        <w:gridCol w:w="1476"/>
      </w:tblGrid>
      <w:tr w:rsidR="00B44D21" w:rsidRPr="00444E83" w:rsidTr="00354C6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354C6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21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500" w:type="dxa"/>
            <w:vMerge w:val="restart"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Сетрова Ольга Петровна</w:t>
            </w:r>
          </w:p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B44D21" w:rsidRPr="00974754" w:rsidRDefault="00B44D21" w:rsidP="003222F6">
            <w:pPr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председатель Финансовой бюджетной палаты АМР</w:t>
            </w:r>
          </w:p>
        </w:tc>
        <w:tc>
          <w:tcPr>
            <w:tcW w:w="1548" w:type="dxa"/>
            <w:shd w:val="clear" w:color="auto" w:fill="auto"/>
          </w:tcPr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 xml:space="preserve">Земельный участок </w:t>
            </w:r>
          </w:p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74754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Общая долевая</w:t>
            </w:r>
          </w:p>
          <w:p w:rsidR="00B44D21" w:rsidRPr="00974754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B44D21" w:rsidRPr="00974754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44D21" w:rsidRPr="00974754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-</w:t>
            </w:r>
          </w:p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</w:p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974754" w:rsidRDefault="00B44D21" w:rsidP="00590360">
            <w:pPr>
              <w:ind w:left="-1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974754" w:rsidRDefault="00B44D21" w:rsidP="00590360">
            <w:pPr>
              <w:ind w:left="-1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974754" w:rsidRDefault="00B44D21" w:rsidP="00590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974754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775820,95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974754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500" w:type="dxa"/>
            <w:vMerge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Pr="00974754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Общая долевая</w:t>
            </w:r>
          </w:p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B44D21" w:rsidRPr="00974754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500" w:type="dxa"/>
            <w:vMerge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Pr="00974754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Двухкомнатная квартира</w:t>
            </w:r>
          </w:p>
          <w:p w:rsidR="00B44D21" w:rsidRPr="00974754" w:rsidRDefault="00B44D21" w:rsidP="00590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Общая долевая</w:t>
            </w:r>
          </w:p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B44D21" w:rsidRPr="00974754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233"/>
          <w:tblCellSpacing w:w="5" w:type="nil"/>
        </w:trPr>
        <w:tc>
          <w:tcPr>
            <w:tcW w:w="500" w:type="dxa"/>
            <w:vMerge w:val="restart"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2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Супруга</w:t>
            </w:r>
          </w:p>
        </w:tc>
        <w:tc>
          <w:tcPr>
            <w:tcW w:w="1328" w:type="dxa"/>
            <w:vMerge w:val="restart"/>
          </w:tcPr>
          <w:p w:rsidR="00B44D21" w:rsidRPr="00974754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974754" w:rsidRDefault="00B44D21" w:rsidP="009E6BB5">
            <w:pPr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 xml:space="preserve">Земельный участок </w:t>
            </w:r>
          </w:p>
          <w:p w:rsidR="00B44D21" w:rsidRPr="00974754" w:rsidRDefault="00B44D21" w:rsidP="009E6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Общая долевая</w:t>
            </w:r>
          </w:p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974754" w:rsidRDefault="00B44D21" w:rsidP="009E6BB5">
            <w:pPr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-</w:t>
            </w:r>
          </w:p>
          <w:p w:rsidR="00B44D21" w:rsidRPr="00974754" w:rsidRDefault="00B44D21" w:rsidP="009E6BB5">
            <w:pPr>
              <w:jc w:val="center"/>
              <w:rPr>
                <w:sz w:val="20"/>
                <w:szCs w:val="20"/>
              </w:rPr>
            </w:pPr>
          </w:p>
          <w:p w:rsidR="00B44D21" w:rsidRPr="00974754" w:rsidRDefault="00B44D21" w:rsidP="009E6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974754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974754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E42250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 xml:space="preserve">GAB430 </w:t>
            </w:r>
            <w:r>
              <w:rPr>
                <w:rFonts w:ascii="Times New Roman" w:hAnsi="Times New Roman" w:cs="Times New Roman"/>
              </w:rPr>
              <w:t>ЛАДА ХРЕЙ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308037,16 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74754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232"/>
          <w:tblCellSpacing w:w="5" w:type="nil"/>
        </w:trPr>
        <w:tc>
          <w:tcPr>
            <w:tcW w:w="500" w:type="dxa"/>
            <w:vMerge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974754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Pr="00974754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974754" w:rsidRDefault="00B44D21" w:rsidP="009E6BB5">
            <w:pPr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Общая долевая</w:t>
            </w:r>
          </w:p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</w:tcPr>
          <w:p w:rsidR="00B44D21" w:rsidRPr="00974754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47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54C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54C6F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54C6F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233"/>
          <w:tblCellSpacing w:w="5" w:type="nil"/>
        </w:trPr>
        <w:tc>
          <w:tcPr>
            <w:tcW w:w="500" w:type="dxa"/>
            <w:vMerge w:val="restart"/>
          </w:tcPr>
          <w:p w:rsidR="00B44D21" w:rsidRPr="00312356" w:rsidRDefault="00B44D21" w:rsidP="003222F6">
            <w:pPr>
              <w:ind w:right="-75"/>
              <w:rPr>
                <w:sz w:val="20"/>
                <w:szCs w:val="20"/>
              </w:rPr>
            </w:pPr>
            <w:r w:rsidRPr="00312356">
              <w:rPr>
                <w:sz w:val="20"/>
                <w:szCs w:val="20"/>
              </w:rPr>
              <w:t>3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312356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8" w:type="dxa"/>
            <w:vMerge w:val="restart"/>
          </w:tcPr>
          <w:p w:rsidR="00B44D21" w:rsidRPr="00312356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 xml:space="preserve">Земельный участок </w:t>
            </w:r>
          </w:p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Общая долевая</w:t>
            </w:r>
          </w:p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262172" w:rsidRDefault="00B44D21" w:rsidP="009E6BB5">
            <w:pPr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-</w:t>
            </w:r>
          </w:p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262172" w:rsidRDefault="00B44D21" w:rsidP="009E6BB5">
            <w:pPr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-</w:t>
            </w:r>
          </w:p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7849,64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232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Общая долевая</w:t>
            </w:r>
          </w:p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</w:tcPr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54C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54C6F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54C6F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233"/>
          <w:tblCellSpacing w:w="5" w:type="nil"/>
        </w:trPr>
        <w:tc>
          <w:tcPr>
            <w:tcW w:w="500" w:type="dxa"/>
            <w:vMerge w:val="restart"/>
          </w:tcPr>
          <w:p w:rsidR="00B44D21" w:rsidRPr="00262172" w:rsidRDefault="00B44D21" w:rsidP="003222F6">
            <w:pPr>
              <w:ind w:right="-75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262172" w:rsidRDefault="00B44D21" w:rsidP="009E6BB5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8" w:type="dxa"/>
            <w:vMerge w:val="restart"/>
          </w:tcPr>
          <w:p w:rsidR="00B44D21" w:rsidRPr="00262172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 xml:space="preserve">Земельный участок </w:t>
            </w:r>
          </w:p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Общая долевая</w:t>
            </w:r>
          </w:p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262172" w:rsidRDefault="00B44D21" w:rsidP="009E6BB5">
            <w:pPr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-</w:t>
            </w:r>
          </w:p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262172" w:rsidRDefault="00B44D21" w:rsidP="009E6BB5">
            <w:pPr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-</w:t>
            </w:r>
          </w:p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262172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232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9E6BB5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262172" w:rsidRDefault="00B44D21" w:rsidP="009E6BB5">
            <w:pPr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Общая долевая</w:t>
            </w:r>
          </w:p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</w:tcPr>
          <w:p w:rsidR="00B44D21" w:rsidRPr="00262172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621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6E5E15">
        <w:tblPrEx>
          <w:tblCellMar>
            <w:top w:w="0" w:type="dxa"/>
            <w:bottom w:w="0" w:type="dxa"/>
          </w:tblCellMar>
        </w:tblPrEx>
        <w:trPr>
          <w:cantSplit/>
          <w:trHeight w:val="93"/>
          <w:tblCellSpacing w:w="5" w:type="nil"/>
        </w:trPr>
        <w:tc>
          <w:tcPr>
            <w:tcW w:w="500" w:type="dxa"/>
            <w:vMerge w:val="restart"/>
          </w:tcPr>
          <w:p w:rsidR="00B44D21" w:rsidRPr="00594F34" w:rsidRDefault="00B44D21" w:rsidP="003222F6">
            <w:pPr>
              <w:ind w:right="-75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5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594F34" w:rsidRDefault="00B44D21" w:rsidP="003222F6">
            <w:pPr>
              <w:ind w:right="-75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Ядгарова Зифа Фатыховна</w:t>
            </w:r>
          </w:p>
        </w:tc>
        <w:tc>
          <w:tcPr>
            <w:tcW w:w="1328" w:type="dxa"/>
            <w:vMerge w:val="restart"/>
          </w:tcPr>
          <w:p w:rsidR="00B44D21" w:rsidRPr="00594F34" w:rsidRDefault="00B44D21" w:rsidP="003222F6">
            <w:pPr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Заместитель председателя</w:t>
            </w:r>
          </w:p>
          <w:p w:rsidR="00B44D21" w:rsidRPr="00594F34" w:rsidRDefault="00B44D21" w:rsidP="003222F6">
            <w:pPr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Финансовой бюджетной палаты АМР</w:t>
            </w:r>
          </w:p>
        </w:tc>
        <w:tc>
          <w:tcPr>
            <w:tcW w:w="1548" w:type="dxa"/>
            <w:shd w:val="clear" w:color="auto" w:fill="auto"/>
          </w:tcPr>
          <w:p w:rsidR="00B44D21" w:rsidRPr="00594F34" w:rsidRDefault="00B44D21" w:rsidP="005B134F">
            <w:pPr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Пай</w:t>
            </w:r>
          </w:p>
        </w:tc>
        <w:tc>
          <w:tcPr>
            <w:tcW w:w="1276" w:type="dxa"/>
            <w:shd w:val="clear" w:color="auto" w:fill="auto"/>
          </w:tcPr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Общая долевая</w:t>
            </w:r>
          </w:p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(1/198 доли)</w:t>
            </w:r>
          </w:p>
        </w:tc>
        <w:tc>
          <w:tcPr>
            <w:tcW w:w="992" w:type="dxa"/>
            <w:shd w:val="clear" w:color="auto" w:fill="auto"/>
          </w:tcPr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5350157</w:t>
            </w:r>
          </w:p>
        </w:tc>
        <w:tc>
          <w:tcPr>
            <w:tcW w:w="1134" w:type="dxa"/>
            <w:shd w:val="clear" w:color="auto" w:fill="auto"/>
          </w:tcPr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594F34" w:rsidRDefault="00B44D21" w:rsidP="005B134F">
            <w:pPr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594F34" w:rsidRDefault="00B44D21" w:rsidP="005B134F">
            <w:pPr>
              <w:ind w:left="-1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594F34" w:rsidRDefault="00B44D21" w:rsidP="005B134F">
            <w:pPr>
              <w:ind w:left="-1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9550AB" w:rsidRDefault="00B44D21" w:rsidP="009550A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550AB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1B18AA" w:rsidRDefault="00B44D21" w:rsidP="009550AB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664103,05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2461E" w:rsidRDefault="00B44D21" w:rsidP="005B13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F34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93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594F34" w:rsidRDefault="00B44D21" w:rsidP="005B134F">
            <w:pPr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1085,43</w:t>
            </w:r>
          </w:p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94F34" w:rsidRDefault="00B44D21" w:rsidP="005B134F">
            <w:pPr>
              <w:jc w:val="center"/>
            </w:pPr>
            <w:r w:rsidRPr="00594F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5B13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5B134F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5B134F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5B134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5B134F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5B13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93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594F34" w:rsidRDefault="00B44D21" w:rsidP="005B134F">
            <w:pPr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B44D21" w:rsidRPr="00594F34" w:rsidRDefault="00B44D21" w:rsidP="005B134F">
            <w:pPr>
              <w:jc w:val="center"/>
            </w:pPr>
            <w:r w:rsidRPr="00594F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5B13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5B134F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5B134F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5B134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5B134F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5B13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93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594F34" w:rsidRDefault="00B44D21" w:rsidP="005B134F">
            <w:pPr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shd w:val="clear" w:color="auto" w:fill="auto"/>
          </w:tcPr>
          <w:p w:rsidR="00B44D21" w:rsidRPr="00594F34" w:rsidRDefault="00B44D21" w:rsidP="005B134F">
            <w:pPr>
              <w:jc w:val="center"/>
            </w:pPr>
            <w:r w:rsidRPr="00594F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5B13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5B134F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5B134F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5B134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5B134F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5B13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93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594F34" w:rsidRDefault="00B44D21" w:rsidP="005B134F">
            <w:pPr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Общая долевая</w:t>
            </w:r>
          </w:p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B44D21" w:rsidRPr="00594F34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4F34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B44D21" w:rsidRPr="00594F34" w:rsidRDefault="00B44D21" w:rsidP="005B134F">
            <w:pPr>
              <w:jc w:val="center"/>
            </w:pPr>
            <w:r w:rsidRPr="00594F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5B13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5B134F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5B134F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5B134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5B134F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5B13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5B134F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500" w:type="dxa"/>
            <w:vMerge w:val="restart"/>
          </w:tcPr>
          <w:p w:rsidR="00B44D21" w:rsidRPr="009D1B48" w:rsidRDefault="00B44D21" w:rsidP="003222F6">
            <w:pPr>
              <w:ind w:right="-75"/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9D1B48" w:rsidRDefault="00B44D21" w:rsidP="003222F6">
            <w:pPr>
              <w:ind w:right="-75"/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Хамидуллина Зиля Рафиковна</w:t>
            </w:r>
          </w:p>
        </w:tc>
        <w:tc>
          <w:tcPr>
            <w:tcW w:w="1328" w:type="dxa"/>
            <w:vMerge w:val="restart"/>
          </w:tcPr>
          <w:p w:rsidR="00B44D21" w:rsidRPr="009D1B48" w:rsidRDefault="00B44D21" w:rsidP="003222F6">
            <w:pPr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Начальник отдела учета и отчетности Финансовой бюджетной палаты АМР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B44D21" w:rsidRPr="009D1B48" w:rsidRDefault="00B44D21" w:rsidP="005B134F">
            <w:pPr>
              <w:jc w:val="center"/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Пай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9D1B48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Общая долевая</w:t>
            </w:r>
          </w:p>
          <w:p w:rsidR="00B44D21" w:rsidRPr="009D1B48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(1/11 доли)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9D1B48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550000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9D1B48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9D1B48" w:rsidRDefault="00B44D21" w:rsidP="005B134F">
            <w:pPr>
              <w:jc w:val="center"/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9D1B48" w:rsidRDefault="00B44D21" w:rsidP="005B134F">
            <w:pPr>
              <w:ind w:left="-1"/>
              <w:jc w:val="center"/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B44D21" w:rsidRPr="009D1B48" w:rsidRDefault="00B44D21" w:rsidP="005B134F">
            <w:pPr>
              <w:ind w:left="-1"/>
              <w:jc w:val="center"/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9D1B48" w:rsidRDefault="00B44D21" w:rsidP="005B1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1B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7D0FA5" w:rsidRDefault="00B44D21" w:rsidP="005B13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406210">
              <w:rPr>
                <w:sz w:val="20"/>
                <w:szCs w:val="20"/>
              </w:rPr>
              <w:t>489244,70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7D0FA5" w:rsidRDefault="00B44D21" w:rsidP="005B13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7D0FA5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B44D21" w:rsidRPr="0042461E" w:rsidRDefault="00B44D21" w:rsidP="005B13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5B134F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5B134F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5B134F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D1B48" w:rsidRDefault="00B44D21" w:rsidP="005B134F">
            <w:pPr>
              <w:jc w:val="center"/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9D1B48" w:rsidRDefault="00B44D21" w:rsidP="005B134F">
            <w:pPr>
              <w:ind w:left="-1"/>
              <w:jc w:val="center"/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164,2</w:t>
            </w:r>
          </w:p>
        </w:tc>
        <w:tc>
          <w:tcPr>
            <w:tcW w:w="1134" w:type="dxa"/>
            <w:shd w:val="clear" w:color="auto" w:fill="auto"/>
          </w:tcPr>
          <w:p w:rsidR="00B44D21" w:rsidRPr="009D1B48" w:rsidRDefault="00B44D21" w:rsidP="005B134F">
            <w:pPr>
              <w:ind w:left="-1"/>
              <w:jc w:val="center"/>
              <w:rPr>
                <w:sz w:val="20"/>
                <w:szCs w:val="20"/>
              </w:rPr>
            </w:pPr>
            <w:r w:rsidRPr="009D1B48"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5B134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5B134F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5B13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5B134F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500" w:type="dxa"/>
            <w:vMerge w:val="restart"/>
          </w:tcPr>
          <w:p w:rsidR="00B44D21" w:rsidRPr="005B5CC4" w:rsidRDefault="00B44D21" w:rsidP="003222F6">
            <w:pPr>
              <w:ind w:right="-75"/>
              <w:rPr>
                <w:sz w:val="20"/>
                <w:szCs w:val="20"/>
              </w:rPr>
            </w:pPr>
            <w:r w:rsidRPr="005B5CC4">
              <w:rPr>
                <w:sz w:val="20"/>
                <w:szCs w:val="20"/>
              </w:rPr>
              <w:t>7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5B5CC4" w:rsidRDefault="00B44D21" w:rsidP="003222F6">
            <w:pPr>
              <w:ind w:right="-75"/>
              <w:rPr>
                <w:sz w:val="20"/>
                <w:szCs w:val="20"/>
              </w:rPr>
            </w:pPr>
            <w:r w:rsidRPr="005B5CC4">
              <w:rPr>
                <w:sz w:val="20"/>
                <w:szCs w:val="20"/>
              </w:rPr>
              <w:t>Супруга</w:t>
            </w:r>
          </w:p>
          <w:p w:rsidR="00B44D21" w:rsidRPr="005B5CC4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Pr="005B5CC4" w:rsidRDefault="00B44D21" w:rsidP="003222F6">
            <w:pPr>
              <w:ind w:right="-75"/>
              <w:rPr>
                <w:sz w:val="20"/>
                <w:szCs w:val="20"/>
              </w:rPr>
            </w:pPr>
          </w:p>
          <w:p w:rsidR="00B44D21" w:rsidRPr="005B5CC4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B44D21" w:rsidRPr="005B5CC4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D62A93" w:rsidRDefault="00B44D21" w:rsidP="009E6BB5">
            <w:pPr>
              <w:jc w:val="center"/>
              <w:rPr>
                <w:sz w:val="20"/>
                <w:szCs w:val="20"/>
              </w:rPr>
            </w:pPr>
            <w:r w:rsidRPr="00D62A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Pr="00D62A93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2A93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B44D21" w:rsidRPr="00D62A93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2A93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B44D21" w:rsidRPr="00D62A93" w:rsidRDefault="00B44D21" w:rsidP="009E6BB5">
            <w:pPr>
              <w:jc w:val="center"/>
            </w:pPr>
            <w:r w:rsidRPr="00D62A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D62A93" w:rsidRDefault="00B44D21" w:rsidP="005B134F">
            <w:pPr>
              <w:jc w:val="center"/>
              <w:rPr>
                <w:sz w:val="20"/>
                <w:szCs w:val="20"/>
              </w:rPr>
            </w:pPr>
            <w:r w:rsidRPr="00D62A9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D62A93" w:rsidRDefault="00B44D21" w:rsidP="005B134F">
            <w:pPr>
              <w:ind w:left="-1"/>
              <w:jc w:val="center"/>
              <w:rPr>
                <w:sz w:val="20"/>
                <w:szCs w:val="20"/>
              </w:rPr>
            </w:pPr>
            <w:r w:rsidRPr="00D62A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D62A93" w:rsidRDefault="00B44D21" w:rsidP="005B134F">
            <w:pPr>
              <w:ind w:left="-1"/>
              <w:jc w:val="center"/>
              <w:rPr>
                <w:sz w:val="20"/>
                <w:szCs w:val="20"/>
              </w:rPr>
            </w:pPr>
            <w:r w:rsidRPr="00D62A93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B44D21" w:rsidRPr="00D62A93" w:rsidRDefault="00B44D21" w:rsidP="005B1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2A93">
              <w:rPr>
                <w:rFonts w:ascii="Times New Roman" w:hAnsi="Times New Roman" w:cs="Times New Roman"/>
              </w:rPr>
              <w:t>УАЗ-31519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06210" w:rsidRDefault="00B44D21" w:rsidP="005B13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406210">
              <w:rPr>
                <w:sz w:val="20"/>
                <w:szCs w:val="20"/>
              </w:rPr>
              <w:t>706283,67</w:t>
            </w:r>
          </w:p>
          <w:p w:rsidR="00B44D21" w:rsidRPr="0042461E" w:rsidRDefault="00B44D21" w:rsidP="005B134F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2461E" w:rsidRDefault="00B44D21" w:rsidP="005B13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62A93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D62A93" w:rsidRDefault="00B44D21" w:rsidP="009E6BB5">
            <w:pPr>
              <w:jc w:val="center"/>
              <w:rPr>
                <w:sz w:val="20"/>
                <w:szCs w:val="20"/>
              </w:rPr>
            </w:pPr>
            <w:r w:rsidRPr="00D62A9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Pr="00D62A93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2A93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B44D21" w:rsidRPr="00D62A93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2A93">
              <w:rPr>
                <w:sz w:val="20"/>
                <w:szCs w:val="20"/>
              </w:rPr>
              <w:t>164,2</w:t>
            </w:r>
          </w:p>
        </w:tc>
        <w:tc>
          <w:tcPr>
            <w:tcW w:w="1134" w:type="dxa"/>
            <w:shd w:val="clear" w:color="auto" w:fill="auto"/>
          </w:tcPr>
          <w:p w:rsidR="00B44D21" w:rsidRPr="00D62A93" w:rsidRDefault="00B44D21" w:rsidP="009E6BB5">
            <w:pPr>
              <w:jc w:val="center"/>
            </w:pPr>
            <w:r w:rsidRPr="00D62A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:rsidR="00B44D21" w:rsidRPr="00D62A93" w:rsidRDefault="00B44D21" w:rsidP="009E6BB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D62A9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62A93">
              <w:rPr>
                <w:sz w:val="20"/>
                <w:szCs w:val="20"/>
              </w:rPr>
              <w:t xml:space="preserve"> </w:t>
            </w:r>
            <w:r w:rsidRPr="00D62A93">
              <w:rPr>
                <w:sz w:val="20"/>
                <w:szCs w:val="20"/>
                <w:lang w:val="en-US"/>
              </w:rPr>
              <w:t>RAV</w:t>
            </w:r>
            <w:r w:rsidRPr="00D62A93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D62A93" w:rsidRDefault="00B44D21" w:rsidP="009E6BB5">
            <w:pPr>
              <w:jc w:val="center"/>
              <w:rPr>
                <w:sz w:val="20"/>
                <w:szCs w:val="20"/>
              </w:rPr>
            </w:pPr>
            <w:r w:rsidRPr="00D62A9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44D21" w:rsidRPr="00D62A93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2A93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B44D21" w:rsidRPr="00D62A93" w:rsidRDefault="00B44D21" w:rsidP="005B13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2A93">
              <w:rPr>
                <w:sz w:val="20"/>
                <w:szCs w:val="20"/>
              </w:rPr>
              <w:t>38,9</w:t>
            </w:r>
          </w:p>
        </w:tc>
        <w:tc>
          <w:tcPr>
            <w:tcW w:w="1134" w:type="dxa"/>
            <w:shd w:val="clear" w:color="auto" w:fill="auto"/>
          </w:tcPr>
          <w:p w:rsidR="00B44D21" w:rsidRPr="00D62A93" w:rsidRDefault="00B44D21" w:rsidP="009E6BB5">
            <w:pPr>
              <w:jc w:val="center"/>
            </w:pPr>
            <w:r w:rsidRPr="00D62A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:rsidR="00B44D21" w:rsidRPr="00760B52" w:rsidRDefault="00B44D21" w:rsidP="00776DF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60B52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60B52"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776DF6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500" w:type="dxa"/>
            <w:vMerge w:val="restart"/>
          </w:tcPr>
          <w:p w:rsidR="00B44D21" w:rsidRPr="005713CE" w:rsidRDefault="00B44D21" w:rsidP="003222F6">
            <w:pPr>
              <w:ind w:right="-75"/>
              <w:rPr>
                <w:sz w:val="20"/>
                <w:szCs w:val="20"/>
              </w:rPr>
            </w:pPr>
            <w:r w:rsidRPr="005713CE">
              <w:rPr>
                <w:sz w:val="20"/>
                <w:szCs w:val="20"/>
              </w:rPr>
              <w:t>8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5713CE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8" w:type="dxa"/>
            <w:vMerge w:val="restart"/>
          </w:tcPr>
          <w:p w:rsidR="00B44D21" w:rsidRPr="005713CE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B44D21" w:rsidRPr="005713CE" w:rsidRDefault="00B44D21" w:rsidP="00776DF6">
            <w:pPr>
              <w:jc w:val="center"/>
              <w:rPr>
                <w:sz w:val="20"/>
                <w:szCs w:val="20"/>
              </w:rPr>
            </w:pPr>
            <w:r w:rsidRPr="005713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5713CE" w:rsidRDefault="00B44D21" w:rsidP="00776D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713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5713CE" w:rsidRDefault="00B44D21" w:rsidP="00776D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71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5713CE" w:rsidRDefault="00B44D21" w:rsidP="00776D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713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5713CE" w:rsidRDefault="00B44D21" w:rsidP="009E6BB5">
            <w:pPr>
              <w:jc w:val="center"/>
              <w:rPr>
                <w:sz w:val="20"/>
                <w:szCs w:val="20"/>
              </w:rPr>
            </w:pPr>
            <w:r w:rsidRPr="005713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5713CE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5713CE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B44D21" w:rsidRPr="005713CE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5713CE"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5713CE" w:rsidRDefault="00B44D21" w:rsidP="00776D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13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051E0" w:rsidRDefault="00B44D21" w:rsidP="00776D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 w:rsidRPr="005F5DBE">
              <w:rPr>
                <w:sz w:val="20"/>
                <w:szCs w:val="20"/>
              </w:rPr>
              <w:t>2975,02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5713CE" w:rsidRDefault="00B44D21" w:rsidP="00776D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713C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500" w:type="dxa"/>
            <w:vMerge/>
          </w:tcPr>
          <w:p w:rsidR="00B44D21" w:rsidRPr="005713CE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5713CE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44D21" w:rsidRPr="005713CE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B44D21" w:rsidRPr="005713CE" w:rsidRDefault="00B44D21" w:rsidP="0077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5713CE" w:rsidRDefault="00B44D21" w:rsidP="00776D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5713CE" w:rsidRDefault="00B44D21" w:rsidP="00776D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5713CE" w:rsidRDefault="00B44D21" w:rsidP="00776D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713CE" w:rsidRDefault="00B44D21" w:rsidP="009E6BB5">
            <w:pPr>
              <w:jc w:val="center"/>
              <w:rPr>
                <w:sz w:val="20"/>
                <w:szCs w:val="20"/>
              </w:rPr>
            </w:pPr>
            <w:r w:rsidRPr="005713C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5713CE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5713CE">
              <w:rPr>
                <w:sz w:val="20"/>
                <w:szCs w:val="20"/>
              </w:rPr>
              <w:t>164,2</w:t>
            </w:r>
          </w:p>
        </w:tc>
        <w:tc>
          <w:tcPr>
            <w:tcW w:w="1134" w:type="dxa"/>
            <w:shd w:val="clear" w:color="auto" w:fill="auto"/>
          </w:tcPr>
          <w:p w:rsidR="00B44D21" w:rsidRPr="005713CE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5713CE"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776DF6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051E0" w:rsidRDefault="00B44D21" w:rsidP="00776D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776D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776DF6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500" w:type="dxa"/>
            <w:vMerge w:val="restart"/>
          </w:tcPr>
          <w:p w:rsidR="00B44D21" w:rsidRPr="001B4CD9" w:rsidRDefault="00B44D21" w:rsidP="003222F6">
            <w:pPr>
              <w:ind w:right="-75"/>
              <w:rPr>
                <w:sz w:val="20"/>
                <w:szCs w:val="20"/>
              </w:rPr>
            </w:pPr>
            <w:r w:rsidRPr="001B4CD9">
              <w:rPr>
                <w:sz w:val="20"/>
                <w:szCs w:val="20"/>
              </w:rPr>
              <w:t>9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1B4CD9" w:rsidRDefault="00B44D21" w:rsidP="003222F6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8" w:type="dxa"/>
            <w:vMerge w:val="restart"/>
          </w:tcPr>
          <w:p w:rsidR="00B44D21" w:rsidRPr="001B4CD9" w:rsidRDefault="00B44D21" w:rsidP="009E6BB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B44D21" w:rsidRPr="001B4CD9" w:rsidRDefault="00B44D21" w:rsidP="00776DF6">
            <w:pPr>
              <w:jc w:val="center"/>
              <w:rPr>
                <w:sz w:val="20"/>
                <w:szCs w:val="20"/>
              </w:rPr>
            </w:pPr>
            <w:r w:rsidRPr="001B4CD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1B4CD9" w:rsidRDefault="00B44D21" w:rsidP="00776D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B4C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1B4CD9" w:rsidRDefault="00B44D21" w:rsidP="00776D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B4C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1B4CD9" w:rsidRDefault="00B44D21" w:rsidP="00776D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B4CD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1B4CD9" w:rsidRDefault="00B44D21" w:rsidP="009E6BB5">
            <w:pPr>
              <w:jc w:val="center"/>
              <w:rPr>
                <w:sz w:val="20"/>
                <w:szCs w:val="20"/>
              </w:rPr>
            </w:pPr>
            <w:r w:rsidRPr="001B4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1B4CD9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1B4CD9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B44D21" w:rsidRPr="001B4CD9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1B4CD9"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1B4CD9" w:rsidRDefault="00B44D21" w:rsidP="00776D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4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051E0" w:rsidRDefault="00B44D21" w:rsidP="00776D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 w:rsidRPr="005F5DBE">
              <w:rPr>
                <w:sz w:val="20"/>
                <w:szCs w:val="20"/>
              </w:rP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1B4CD9" w:rsidRDefault="00B44D21" w:rsidP="00776D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B4CD9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9E6B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222F6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222F6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222F6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1B4CD9" w:rsidRDefault="00B44D21" w:rsidP="009E6BB5">
            <w:pPr>
              <w:jc w:val="center"/>
              <w:rPr>
                <w:sz w:val="20"/>
                <w:szCs w:val="20"/>
              </w:rPr>
            </w:pPr>
            <w:r w:rsidRPr="001B4C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1B4CD9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1B4CD9">
              <w:rPr>
                <w:sz w:val="20"/>
                <w:szCs w:val="20"/>
              </w:rPr>
              <w:t>164,2</w:t>
            </w:r>
          </w:p>
        </w:tc>
        <w:tc>
          <w:tcPr>
            <w:tcW w:w="1134" w:type="dxa"/>
            <w:shd w:val="clear" w:color="auto" w:fill="auto"/>
          </w:tcPr>
          <w:p w:rsidR="00B44D21" w:rsidRPr="001B4CD9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1B4CD9"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984699">
        <w:tblPrEx>
          <w:tblCellMar>
            <w:top w:w="0" w:type="dxa"/>
            <w:bottom w:w="0" w:type="dxa"/>
          </w:tblCellMar>
        </w:tblPrEx>
        <w:trPr>
          <w:cantSplit/>
          <w:trHeight w:val="578"/>
          <w:tblCellSpacing w:w="5" w:type="nil"/>
        </w:trPr>
        <w:tc>
          <w:tcPr>
            <w:tcW w:w="500" w:type="dxa"/>
            <w:vMerge w:val="restart"/>
          </w:tcPr>
          <w:p w:rsidR="00B44D21" w:rsidRPr="00172EAB" w:rsidRDefault="00B44D21" w:rsidP="003222F6">
            <w:pPr>
              <w:ind w:right="-75"/>
              <w:rPr>
                <w:sz w:val="20"/>
                <w:szCs w:val="20"/>
              </w:rPr>
            </w:pPr>
            <w:r w:rsidRPr="00172EAB">
              <w:rPr>
                <w:sz w:val="20"/>
                <w:szCs w:val="20"/>
              </w:rPr>
              <w:t>10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172EAB" w:rsidRDefault="00B44D21" w:rsidP="003222F6">
            <w:pPr>
              <w:ind w:right="-75"/>
              <w:rPr>
                <w:sz w:val="20"/>
                <w:szCs w:val="20"/>
              </w:rPr>
            </w:pPr>
            <w:r w:rsidRPr="00172EAB">
              <w:rPr>
                <w:sz w:val="20"/>
                <w:szCs w:val="20"/>
              </w:rPr>
              <w:t>Гилманова Лилия Дамировна</w:t>
            </w:r>
          </w:p>
        </w:tc>
        <w:tc>
          <w:tcPr>
            <w:tcW w:w="1328" w:type="dxa"/>
            <w:vMerge w:val="restart"/>
          </w:tcPr>
          <w:p w:rsidR="00B44D21" w:rsidRPr="00172EAB" w:rsidRDefault="00B44D21" w:rsidP="0032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контрольно-ревизионного отдела</w:t>
            </w:r>
            <w:r w:rsidRPr="00172EAB">
              <w:rPr>
                <w:sz w:val="20"/>
                <w:szCs w:val="20"/>
              </w:rPr>
              <w:t xml:space="preserve"> Финансовой бюджетной палаты АМР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B44D21" w:rsidRPr="00172EAB" w:rsidRDefault="00B44D21" w:rsidP="00984699">
            <w:pPr>
              <w:jc w:val="center"/>
              <w:rPr>
                <w:sz w:val="20"/>
                <w:szCs w:val="20"/>
              </w:rPr>
            </w:pPr>
            <w:r w:rsidRPr="00172E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172EAB" w:rsidRDefault="00B44D21" w:rsidP="0098469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72EA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172EAB" w:rsidRDefault="00B44D21" w:rsidP="0098469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72E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172EAB" w:rsidRDefault="00B44D21" w:rsidP="0098469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72E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172EAB" w:rsidRDefault="00B44D21" w:rsidP="009E6BB5">
            <w:pPr>
              <w:jc w:val="center"/>
              <w:rPr>
                <w:sz w:val="20"/>
                <w:szCs w:val="20"/>
              </w:rPr>
            </w:pPr>
            <w:r w:rsidRPr="00172E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172EAB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172EAB">
              <w:rPr>
                <w:sz w:val="20"/>
                <w:szCs w:val="20"/>
              </w:rPr>
              <w:t>952</w:t>
            </w:r>
          </w:p>
        </w:tc>
        <w:tc>
          <w:tcPr>
            <w:tcW w:w="1134" w:type="dxa"/>
            <w:shd w:val="clear" w:color="auto" w:fill="auto"/>
          </w:tcPr>
          <w:p w:rsidR="00B44D21" w:rsidRPr="00172EAB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172EAB"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72EAB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172EAB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346936,08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172EAB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72EAB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577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B44D21" w:rsidRPr="0042461E" w:rsidRDefault="00B44D21" w:rsidP="009846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984699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984699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984699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172EAB" w:rsidRDefault="00B44D21" w:rsidP="009E6BB5">
            <w:pPr>
              <w:jc w:val="center"/>
              <w:rPr>
                <w:sz w:val="20"/>
                <w:szCs w:val="20"/>
              </w:rPr>
            </w:pPr>
            <w:r w:rsidRPr="00172EA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172EAB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172EAB">
              <w:rPr>
                <w:sz w:val="20"/>
                <w:szCs w:val="20"/>
              </w:rPr>
              <w:t>133,8</w:t>
            </w:r>
          </w:p>
        </w:tc>
        <w:tc>
          <w:tcPr>
            <w:tcW w:w="1134" w:type="dxa"/>
            <w:shd w:val="clear" w:color="auto" w:fill="auto"/>
          </w:tcPr>
          <w:p w:rsidR="00B44D21" w:rsidRPr="00172EAB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172EAB"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984699">
        <w:tblPrEx>
          <w:tblCellMar>
            <w:top w:w="0" w:type="dxa"/>
            <w:bottom w:w="0" w:type="dxa"/>
          </w:tblCellMar>
        </w:tblPrEx>
        <w:trPr>
          <w:cantSplit/>
          <w:trHeight w:val="535"/>
          <w:tblCellSpacing w:w="5" w:type="nil"/>
        </w:trPr>
        <w:tc>
          <w:tcPr>
            <w:tcW w:w="500" w:type="dxa"/>
            <w:vMerge w:val="restart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11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Загретдинова Эльвира Минзагитовна</w:t>
            </w:r>
          </w:p>
        </w:tc>
        <w:tc>
          <w:tcPr>
            <w:tcW w:w="1328" w:type="dxa"/>
            <w:vMerge w:val="restart"/>
          </w:tcPr>
          <w:p w:rsidR="00B44D21" w:rsidRPr="0042461E" w:rsidRDefault="00B44D21" w:rsidP="003222F6">
            <w:pPr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Заместитель начальника отдела учета и отчетности Финансовой бюджетной палаты АМР</w:t>
            </w:r>
          </w:p>
        </w:tc>
        <w:tc>
          <w:tcPr>
            <w:tcW w:w="1548" w:type="dxa"/>
            <w:shd w:val="clear" w:color="auto" w:fill="auto"/>
          </w:tcPr>
          <w:p w:rsidR="00B44D21" w:rsidRPr="0042461E" w:rsidRDefault="00B44D21" w:rsidP="009E6BB5">
            <w:pPr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 xml:space="preserve">Земельный участок </w:t>
            </w:r>
          </w:p>
          <w:p w:rsidR="00B44D21" w:rsidRPr="0042461E" w:rsidRDefault="00B44D21" w:rsidP="009E6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2461E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Общая долевая</w:t>
            </w:r>
          </w:p>
          <w:p w:rsidR="00B44D21" w:rsidRPr="0042461E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(1/5 доли)</w:t>
            </w:r>
          </w:p>
        </w:tc>
        <w:tc>
          <w:tcPr>
            <w:tcW w:w="992" w:type="dxa"/>
            <w:shd w:val="clear" w:color="auto" w:fill="auto"/>
          </w:tcPr>
          <w:p w:rsidR="00B44D21" w:rsidRPr="0042461E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767</w:t>
            </w:r>
          </w:p>
        </w:tc>
        <w:tc>
          <w:tcPr>
            <w:tcW w:w="1134" w:type="dxa"/>
            <w:shd w:val="clear" w:color="auto" w:fill="auto"/>
          </w:tcPr>
          <w:p w:rsidR="00B44D21" w:rsidRPr="0042461E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2461E" w:rsidRDefault="00B44D21" w:rsidP="00984699">
            <w:pPr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42461E" w:rsidRDefault="00B44D21" w:rsidP="00984699">
            <w:pPr>
              <w:ind w:left="-1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42461E" w:rsidRDefault="00B44D21" w:rsidP="00984699">
            <w:pPr>
              <w:ind w:left="-1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42461E" w:rsidRDefault="00B44D21" w:rsidP="00984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46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2461E" w:rsidRDefault="00B44D21" w:rsidP="0098469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357964,20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2461E" w:rsidRDefault="00B44D21" w:rsidP="009846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461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535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42461E" w:rsidRDefault="00B44D21" w:rsidP="009E6BB5">
            <w:pPr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Pr="0042461E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Общая долевая</w:t>
            </w:r>
          </w:p>
          <w:p w:rsidR="00B44D21" w:rsidRPr="0042461E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(1/5 доли)</w:t>
            </w:r>
          </w:p>
        </w:tc>
        <w:tc>
          <w:tcPr>
            <w:tcW w:w="992" w:type="dxa"/>
            <w:shd w:val="clear" w:color="auto" w:fill="auto"/>
          </w:tcPr>
          <w:p w:rsidR="00B44D21" w:rsidRPr="0042461E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B44D21" w:rsidRPr="0042461E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535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42461E" w:rsidRDefault="00B44D21" w:rsidP="00F2062E">
            <w:pPr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Двухкомнатная квартира</w:t>
            </w:r>
          </w:p>
          <w:p w:rsidR="00B44D21" w:rsidRPr="0042461E" w:rsidRDefault="00B44D21" w:rsidP="00F20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2461E" w:rsidRDefault="00B44D21" w:rsidP="00F2062E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Общая долевая</w:t>
            </w:r>
          </w:p>
          <w:p w:rsidR="00B44D21" w:rsidRPr="0042461E" w:rsidRDefault="00B44D21" w:rsidP="00F2062E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B44D21" w:rsidRPr="0042461E" w:rsidRDefault="00B44D21" w:rsidP="00F2062E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B44D21" w:rsidRPr="0042461E" w:rsidRDefault="00B44D21" w:rsidP="00F2062E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535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42461E" w:rsidRDefault="00B44D21" w:rsidP="00F20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</w:t>
            </w:r>
            <w:r w:rsidRPr="0042461E">
              <w:rPr>
                <w:sz w:val="20"/>
                <w:szCs w:val="20"/>
              </w:rPr>
              <w:t xml:space="preserve"> квартира</w:t>
            </w:r>
          </w:p>
          <w:p w:rsidR="00B44D21" w:rsidRPr="0042461E" w:rsidRDefault="00B44D21" w:rsidP="00F20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2461E" w:rsidRDefault="00B44D21" w:rsidP="00F2062E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Общая долевая</w:t>
            </w:r>
          </w:p>
          <w:p w:rsidR="00B44D21" w:rsidRPr="0042461E" w:rsidRDefault="00B44D21" w:rsidP="00F2062E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42461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shd w:val="clear" w:color="auto" w:fill="auto"/>
          </w:tcPr>
          <w:p w:rsidR="00B44D21" w:rsidRPr="0042461E" w:rsidRDefault="00B44D21" w:rsidP="00F206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B44D21" w:rsidRPr="0042461E" w:rsidRDefault="00B44D21" w:rsidP="00F2062E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984699">
        <w:tblPrEx>
          <w:tblCellMar>
            <w:top w:w="0" w:type="dxa"/>
            <w:bottom w:w="0" w:type="dxa"/>
          </w:tblCellMar>
        </w:tblPrEx>
        <w:trPr>
          <w:cantSplit/>
          <w:trHeight w:val="113"/>
          <w:tblCellSpacing w:w="5" w:type="nil"/>
        </w:trPr>
        <w:tc>
          <w:tcPr>
            <w:tcW w:w="500" w:type="dxa"/>
            <w:vMerge w:val="restart"/>
          </w:tcPr>
          <w:p w:rsidR="00B44D21" w:rsidRPr="00F6210E" w:rsidRDefault="00B44D21" w:rsidP="003222F6">
            <w:pPr>
              <w:ind w:right="-75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F6210E" w:rsidRDefault="00B44D21" w:rsidP="003222F6">
            <w:pPr>
              <w:ind w:right="-75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Супруга</w:t>
            </w:r>
          </w:p>
        </w:tc>
        <w:tc>
          <w:tcPr>
            <w:tcW w:w="1328" w:type="dxa"/>
            <w:vMerge w:val="restart"/>
          </w:tcPr>
          <w:p w:rsidR="00B44D21" w:rsidRPr="00F6210E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F6210E" w:rsidRDefault="00B44D21" w:rsidP="009E6BB5">
            <w:pPr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Pr="00F6210E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Общая долевая</w:t>
            </w:r>
          </w:p>
          <w:p w:rsidR="00B44D21" w:rsidRPr="00F6210E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F6210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shd w:val="clear" w:color="auto" w:fill="auto"/>
          </w:tcPr>
          <w:p w:rsidR="00B44D21" w:rsidRPr="00F6210E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136,3</w:t>
            </w:r>
          </w:p>
        </w:tc>
        <w:tc>
          <w:tcPr>
            <w:tcW w:w="1134" w:type="dxa"/>
            <w:shd w:val="clear" w:color="auto" w:fill="auto"/>
          </w:tcPr>
          <w:p w:rsidR="00B44D21" w:rsidRPr="00F6210E" w:rsidRDefault="00B44D21" w:rsidP="00984699">
            <w:pPr>
              <w:jc w:val="center"/>
            </w:pPr>
            <w:r w:rsidRPr="00F621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F6210E" w:rsidRDefault="00B44D21" w:rsidP="00896001">
            <w:pPr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F6210E" w:rsidRDefault="00B44D21" w:rsidP="00896001">
            <w:pPr>
              <w:ind w:left="-1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F6210E" w:rsidRDefault="00B44D21" w:rsidP="00896001">
            <w:pPr>
              <w:ind w:left="-1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F6210E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  <w:r w:rsidRPr="00F6210E">
              <w:rPr>
                <w:rFonts w:ascii="Times New Roman" w:hAnsi="Times New Roman" w:cs="Times New Roman"/>
                <w:lang w:val="en-US"/>
              </w:rPr>
              <w:t>PEUGEOT 408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548604,09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6210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112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F6210E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F6210E" w:rsidRDefault="00B44D21" w:rsidP="009E6BB5">
            <w:pPr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Двухкомнатная квартира</w:t>
            </w:r>
          </w:p>
          <w:p w:rsidR="00B44D21" w:rsidRPr="00F6210E" w:rsidRDefault="00B44D21" w:rsidP="009E6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F6210E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Общая долевая</w:t>
            </w:r>
          </w:p>
          <w:p w:rsidR="00B44D21" w:rsidRPr="00F6210E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B44D21" w:rsidRPr="00F6210E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B44D21" w:rsidRPr="00F6210E" w:rsidRDefault="00B44D21" w:rsidP="00984699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112"/>
          <w:tblCellSpacing w:w="5" w:type="nil"/>
        </w:trPr>
        <w:tc>
          <w:tcPr>
            <w:tcW w:w="500" w:type="dxa"/>
            <w:vMerge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2461E" w:rsidRDefault="00B44D21" w:rsidP="003222F6">
            <w:pPr>
              <w:ind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</w:tcPr>
          <w:p w:rsidR="00B44D21" w:rsidRPr="00F6210E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42461E" w:rsidRDefault="00B44D21" w:rsidP="00F20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</w:t>
            </w:r>
            <w:r w:rsidRPr="0042461E">
              <w:rPr>
                <w:sz w:val="20"/>
                <w:szCs w:val="20"/>
              </w:rPr>
              <w:t xml:space="preserve"> квартира</w:t>
            </w:r>
          </w:p>
          <w:p w:rsidR="00B44D21" w:rsidRPr="0042461E" w:rsidRDefault="00B44D21" w:rsidP="00F20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2461E" w:rsidRDefault="00B44D21" w:rsidP="00F2062E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Общая долевая</w:t>
            </w:r>
          </w:p>
          <w:p w:rsidR="00B44D21" w:rsidRPr="0042461E" w:rsidRDefault="00B44D21" w:rsidP="00F2062E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42461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shd w:val="clear" w:color="auto" w:fill="auto"/>
          </w:tcPr>
          <w:p w:rsidR="00B44D21" w:rsidRPr="0042461E" w:rsidRDefault="00B44D21" w:rsidP="00F206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B44D21" w:rsidRPr="0042461E" w:rsidRDefault="00B44D21" w:rsidP="00F2062E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6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22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4D21" w:rsidRPr="00F6210E" w:rsidTr="00354C6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F6210E" w:rsidRDefault="00B44D21" w:rsidP="003222F6">
            <w:pPr>
              <w:ind w:right="-75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13</w:t>
            </w:r>
          </w:p>
        </w:tc>
        <w:tc>
          <w:tcPr>
            <w:tcW w:w="1799" w:type="dxa"/>
            <w:shd w:val="clear" w:color="auto" w:fill="auto"/>
          </w:tcPr>
          <w:p w:rsidR="00B44D21" w:rsidRPr="00F6210E" w:rsidRDefault="00B44D21" w:rsidP="009E6BB5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8" w:type="dxa"/>
          </w:tcPr>
          <w:p w:rsidR="00B44D21" w:rsidRPr="00F6210E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F6210E" w:rsidRDefault="00B44D21" w:rsidP="00984699">
            <w:pPr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Двухкомнатная квартира</w:t>
            </w:r>
          </w:p>
          <w:p w:rsidR="00B44D21" w:rsidRPr="00F6210E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F6210E" w:rsidRDefault="00B44D21" w:rsidP="00984699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Общая долевая</w:t>
            </w:r>
          </w:p>
          <w:p w:rsidR="00B44D21" w:rsidRPr="00F6210E" w:rsidRDefault="00B44D21" w:rsidP="00984699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B44D21" w:rsidRPr="00F6210E" w:rsidRDefault="00B44D21" w:rsidP="00322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B44D21" w:rsidRPr="00F6210E" w:rsidRDefault="00B44D21" w:rsidP="00984699">
            <w:pPr>
              <w:jc w:val="center"/>
            </w:pPr>
            <w:r w:rsidRPr="00F621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F6210E" w:rsidRDefault="00B44D21" w:rsidP="00896001">
            <w:pPr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F6210E" w:rsidRDefault="00B44D21" w:rsidP="00896001">
            <w:pPr>
              <w:ind w:left="-1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F6210E" w:rsidRDefault="00B44D21" w:rsidP="00896001">
            <w:pPr>
              <w:ind w:left="-1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B44D21" w:rsidRPr="00F6210E" w:rsidRDefault="00B44D21" w:rsidP="00984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62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051E0" w:rsidRDefault="00B44D21" w:rsidP="00F65185">
            <w:pPr>
              <w:jc w:val="center"/>
              <w:rPr>
                <w:highlight w:val="yellow"/>
              </w:rPr>
            </w:pPr>
            <w:r w:rsidRPr="00617A5E">
              <w:rPr>
                <w:sz w:val="20"/>
                <w:szCs w:val="20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F6210E" w:rsidRDefault="00B44D21" w:rsidP="009846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F6210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F6210E" w:rsidTr="00354C6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F6210E" w:rsidRDefault="00B44D21" w:rsidP="003222F6">
            <w:pPr>
              <w:ind w:right="-75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14</w:t>
            </w:r>
          </w:p>
        </w:tc>
        <w:tc>
          <w:tcPr>
            <w:tcW w:w="1799" w:type="dxa"/>
            <w:shd w:val="clear" w:color="auto" w:fill="auto"/>
          </w:tcPr>
          <w:p w:rsidR="00B44D21" w:rsidRPr="00F6210E" w:rsidRDefault="00B44D21" w:rsidP="009E6BB5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8" w:type="dxa"/>
          </w:tcPr>
          <w:p w:rsidR="00B44D21" w:rsidRPr="00F6210E" w:rsidRDefault="00B44D21" w:rsidP="009E6BB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F6210E" w:rsidRDefault="00B44D21" w:rsidP="00896001">
            <w:pPr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F6210E" w:rsidRDefault="00B44D21" w:rsidP="008960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F6210E" w:rsidRDefault="00B44D21" w:rsidP="008960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F6210E" w:rsidRDefault="00B44D21" w:rsidP="008960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F6210E" w:rsidRDefault="00B44D21" w:rsidP="00984699">
            <w:pPr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Двухкомнатная квартира</w:t>
            </w:r>
          </w:p>
          <w:p w:rsidR="00B44D21" w:rsidRPr="00F6210E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F6210E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B44D21" w:rsidRPr="00F6210E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  <w:r w:rsidRPr="00F6210E"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B44D21" w:rsidRPr="00F6210E" w:rsidRDefault="00B44D21" w:rsidP="00984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62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051E0" w:rsidRDefault="00B44D21" w:rsidP="00F65185">
            <w:pPr>
              <w:jc w:val="center"/>
              <w:rPr>
                <w:highlight w:val="yellow"/>
              </w:rPr>
            </w:pPr>
            <w:r w:rsidRPr="00617A5E">
              <w:rPr>
                <w:sz w:val="20"/>
                <w:szCs w:val="20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F6210E" w:rsidRDefault="00B44D21" w:rsidP="009846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F6210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B01AED" w:rsidRDefault="00B44D21" w:rsidP="003222F6">
            <w:pPr>
              <w:ind w:right="-75"/>
              <w:rPr>
                <w:sz w:val="20"/>
                <w:szCs w:val="20"/>
              </w:rPr>
            </w:pPr>
            <w:r w:rsidRPr="00B01AED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99" w:type="dxa"/>
            <w:shd w:val="clear" w:color="auto" w:fill="auto"/>
          </w:tcPr>
          <w:p w:rsidR="00B44D21" w:rsidRPr="00B01AED" w:rsidRDefault="00B44D21" w:rsidP="009E6BB5">
            <w:pPr>
              <w:ind w:right="-75"/>
              <w:rPr>
                <w:sz w:val="20"/>
                <w:szCs w:val="20"/>
              </w:rPr>
            </w:pPr>
            <w:r w:rsidRPr="00B01AED">
              <w:rPr>
                <w:sz w:val="20"/>
                <w:szCs w:val="20"/>
              </w:rPr>
              <w:t>Григорьева Ольга Петровна</w:t>
            </w:r>
          </w:p>
        </w:tc>
        <w:tc>
          <w:tcPr>
            <w:tcW w:w="1328" w:type="dxa"/>
          </w:tcPr>
          <w:p w:rsidR="00B44D21" w:rsidRPr="00B01AED" w:rsidRDefault="00B44D21" w:rsidP="009E6BB5">
            <w:pPr>
              <w:rPr>
                <w:sz w:val="20"/>
                <w:szCs w:val="20"/>
              </w:rPr>
            </w:pPr>
            <w:r w:rsidRPr="00B01AED">
              <w:rPr>
                <w:sz w:val="20"/>
                <w:szCs w:val="20"/>
              </w:rPr>
              <w:t>Ведущий специалист по бюджету Финансовой бюджетной палаты АМР</w:t>
            </w:r>
          </w:p>
        </w:tc>
        <w:tc>
          <w:tcPr>
            <w:tcW w:w="1548" w:type="dxa"/>
            <w:shd w:val="clear" w:color="auto" w:fill="auto"/>
          </w:tcPr>
          <w:p w:rsidR="00B44D21" w:rsidRPr="00B01AED" w:rsidRDefault="00B44D21" w:rsidP="009E6BB5">
            <w:pPr>
              <w:rPr>
                <w:sz w:val="20"/>
                <w:szCs w:val="20"/>
              </w:rPr>
            </w:pPr>
            <w:r w:rsidRPr="00B01A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Pr="0042461E" w:rsidRDefault="00B44D21" w:rsidP="009E6BB5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B01AE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B44D21" w:rsidRPr="0042461E" w:rsidRDefault="00B44D21" w:rsidP="009E6BB5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B01AED">
              <w:rPr>
                <w:sz w:val="20"/>
                <w:szCs w:val="20"/>
              </w:rPr>
              <w:t>3579,70</w:t>
            </w:r>
          </w:p>
        </w:tc>
        <w:tc>
          <w:tcPr>
            <w:tcW w:w="1134" w:type="dxa"/>
            <w:shd w:val="clear" w:color="auto" w:fill="auto"/>
          </w:tcPr>
          <w:p w:rsidR="00B44D21" w:rsidRPr="0042461E" w:rsidRDefault="00B44D21" w:rsidP="009E6BB5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B01A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2461E" w:rsidRDefault="00B44D21" w:rsidP="009E6BB5">
            <w:pPr>
              <w:rPr>
                <w:sz w:val="20"/>
                <w:szCs w:val="20"/>
                <w:highlight w:val="yellow"/>
              </w:rPr>
            </w:pPr>
            <w:r w:rsidRPr="00B01AED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B44D21" w:rsidRPr="0042461E" w:rsidRDefault="00B44D21" w:rsidP="009E6BB5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  <w:r w:rsidRPr="00B01AED">
              <w:rPr>
                <w:sz w:val="20"/>
                <w:szCs w:val="20"/>
              </w:rPr>
              <w:t>72,10</w:t>
            </w:r>
          </w:p>
        </w:tc>
        <w:tc>
          <w:tcPr>
            <w:tcW w:w="1134" w:type="dxa"/>
            <w:shd w:val="clear" w:color="auto" w:fill="auto"/>
          </w:tcPr>
          <w:p w:rsidR="00B44D21" w:rsidRPr="0042461E" w:rsidRDefault="00B44D21" w:rsidP="009E6BB5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  <w:r w:rsidRPr="00B01AED"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B44D21" w:rsidRPr="0042461E" w:rsidRDefault="00B44D21" w:rsidP="009E6BB5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B01AED">
              <w:rPr>
                <w:rFonts w:ascii="Times New Roman" w:hAnsi="Times New Roman" w:cs="Times New Roman"/>
              </w:rPr>
              <w:t xml:space="preserve">ВАЗ-211440, </w:t>
            </w:r>
            <w:r w:rsidRPr="00B01AED">
              <w:rPr>
                <w:rFonts w:ascii="Times New Roman" w:hAnsi="Times New Roman" w:cs="Times New Roman"/>
                <w:lang w:val="en-US"/>
              </w:rPr>
              <w:t>LADA SAMARA</w:t>
            </w:r>
          </w:p>
        </w:tc>
        <w:tc>
          <w:tcPr>
            <w:tcW w:w="1275" w:type="dxa"/>
            <w:shd w:val="clear" w:color="auto" w:fill="auto"/>
          </w:tcPr>
          <w:p w:rsidR="00B44D21" w:rsidRPr="004051E0" w:rsidRDefault="00B44D21" w:rsidP="009E6BB5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 w:rsidRPr="00960A5B">
              <w:rPr>
                <w:sz w:val="20"/>
                <w:szCs w:val="20"/>
              </w:rPr>
              <w:t>243647,68</w:t>
            </w:r>
          </w:p>
        </w:tc>
        <w:tc>
          <w:tcPr>
            <w:tcW w:w="1476" w:type="dxa"/>
            <w:shd w:val="clear" w:color="auto" w:fill="auto"/>
          </w:tcPr>
          <w:p w:rsidR="00B44D21" w:rsidRPr="0042461E" w:rsidRDefault="00B44D21" w:rsidP="009E6B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01AED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C2A57" w:rsidRDefault="00B44D21" w:rsidP="003222F6">
            <w:pPr>
              <w:ind w:right="-75"/>
              <w:rPr>
                <w:sz w:val="20"/>
                <w:szCs w:val="20"/>
              </w:rPr>
            </w:pPr>
            <w:r w:rsidRPr="005C2A57">
              <w:rPr>
                <w:sz w:val="20"/>
                <w:szCs w:val="20"/>
              </w:rPr>
              <w:t>16</w:t>
            </w:r>
          </w:p>
        </w:tc>
        <w:tc>
          <w:tcPr>
            <w:tcW w:w="1799" w:type="dxa"/>
            <w:shd w:val="clear" w:color="auto" w:fill="auto"/>
          </w:tcPr>
          <w:p w:rsidR="00B44D21" w:rsidRPr="005C2A57" w:rsidRDefault="00B44D21" w:rsidP="009E6BB5">
            <w:pPr>
              <w:ind w:right="-75"/>
              <w:rPr>
                <w:sz w:val="20"/>
                <w:szCs w:val="20"/>
              </w:rPr>
            </w:pPr>
            <w:r w:rsidRPr="005C2A57">
              <w:rPr>
                <w:sz w:val="20"/>
                <w:szCs w:val="20"/>
              </w:rPr>
              <w:t>Павлова Вера Леонидовна</w:t>
            </w:r>
          </w:p>
        </w:tc>
        <w:tc>
          <w:tcPr>
            <w:tcW w:w="1328" w:type="dxa"/>
          </w:tcPr>
          <w:p w:rsidR="00B44D21" w:rsidRPr="005C2A57" w:rsidRDefault="00B44D21" w:rsidP="009E6BB5">
            <w:pPr>
              <w:rPr>
                <w:sz w:val="20"/>
                <w:szCs w:val="20"/>
              </w:rPr>
            </w:pPr>
            <w:r w:rsidRPr="005C2A57">
              <w:rPr>
                <w:sz w:val="20"/>
                <w:szCs w:val="20"/>
              </w:rPr>
              <w:t>Главный специалист по налогам и доходам Финансовой бюджетной палаты АМР</w:t>
            </w:r>
          </w:p>
        </w:tc>
        <w:tc>
          <w:tcPr>
            <w:tcW w:w="1548" w:type="dxa"/>
            <w:shd w:val="clear" w:color="auto" w:fill="auto"/>
          </w:tcPr>
          <w:p w:rsidR="00B44D21" w:rsidRPr="0042461E" w:rsidRDefault="00B44D21" w:rsidP="00354C6A">
            <w:pPr>
              <w:jc w:val="center"/>
              <w:rPr>
                <w:sz w:val="20"/>
                <w:szCs w:val="20"/>
                <w:highlight w:val="yellow"/>
              </w:rPr>
            </w:pPr>
            <w:r w:rsidRPr="00D80B8F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B44D21" w:rsidRPr="0042461E" w:rsidRDefault="00B44D21" w:rsidP="00354C6A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B01AE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B44D21" w:rsidRPr="0042461E" w:rsidRDefault="00B44D21" w:rsidP="00354C6A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852272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shd w:val="clear" w:color="auto" w:fill="auto"/>
          </w:tcPr>
          <w:p w:rsidR="00B44D21" w:rsidRPr="0042461E" w:rsidRDefault="00B44D21" w:rsidP="00354C6A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B01A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2461E" w:rsidRDefault="00B44D21" w:rsidP="00D80B8F">
            <w:pPr>
              <w:jc w:val="center"/>
              <w:rPr>
                <w:sz w:val="20"/>
                <w:szCs w:val="20"/>
                <w:highlight w:val="yellow"/>
              </w:rPr>
            </w:pPr>
            <w:r w:rsidRPr="00D80B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D80B8F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D80B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D80B8F" w:rsidRDefault="00B44D21" w:rsidP="009E6BB5">
            <w:pPr>
              <w:ind w:left="-1"/>
              <w:jc w:val="center"/>
              <w:rPr>
                <w:sz w:val="20"/>
                <w:szCs w:val="20"/>
              </w:rPr>
            </w:pPr>
            <w:r w:rsidRPr="00D80B8F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B44D21" w:rsidRPr="00D80B8F" w:rsidRDefault="00B44D21" w:rsidP="00354C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0B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051E0" w:rsidRDefault="00B44D21" w:rsidP="009E6BB5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 w:rsidRPr="00230B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94941,51</w:t>
            </w:r>
          </w:p>
        </w:tc>
        <w:tc>
          <w:tcPr>
            <w:tcW w:w="1476" w:type="dxa"/>
            <w:shd w:val="clear" w:color="auto" w:fill="auto"/>
          </w:tcPr>
          <w:p w:rsidR="00B44D21" w:rsidRPr="0042461E" w:rsidRDefault="00B44D21" w:rsidP="009E6B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F563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A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500" w:type="dxa"/>
            <w:vMerge w:val="restart"/>
          </w:tcPr>
          <w:p w:rsidR="00B44D21" w:rsidRPr="00C53AD5" w:rsidRDefault="00B44D21" w:rsidP="003222F6">
            <w:pPr>
              <w:ind w:right="-75"/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>17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C53AD5" w:rsidRDefault="00B44D21" w:rsidP="009E6BB5">
            <w:pPr>
              <w:ind w:right="-75"/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>Шаязданова Зоммара Зиннуровна</w:t>
            </w:r>
          </w:p>
        </w:tc>
        <w:tc>
          <w:tcPr>
            <w:tcW w:w="1328" w:type="dxa"/>
            <w:vMerge w:val="restart"/>
          </w:tcPr>
          <w:p w:rsidR="00B44D21" w:rsidRPr="00C53AD5" w:rsidRDefault="00B44D21" w:rsidP="009E6BB5">
            <w:pPr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>Ведущий специалист по бюджету Финансовой бюджетной палаты АМР</w:t>
            </w:r>
          </w:p>
        </w:tc>
        <w:tc>
          <w:tcPr>
            <w:tcW w:w="1548" w:type="dxa"/>
            <w:shd w:val="clear" w:color="auto" w:fill="auto"/>
          </w:tcPr>
          <w:p w:rsidR="00B44D21" w:rsidRPr="00C53AD5" w:rsidRDefault="00B44D21" w:rsidP="009E6BB5">
            <w:pPr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Pr="00C53AD5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B44D21" w:rsidRPr="00C53AD5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auto" w:fill="auto"/>
          </w:tcPr>
          <w:p w:rsidR="00B44D21" w:rsidRPr="00C53AD5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C53AD5" w:rsidRDefault="00B44D21" w:rsidP="00354C6A">
            <w:pPr>
              <w:jc w:val="center"/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53AD5" w:rsidRDefault="00B44D21" w:rsidP="00354C6A">
            <w:pPr>
              <w:ind w:left="-1"/>
              <w:jc w:val="center"/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C53AD5" w:rsidRDefault="00B44D21" w:rsidP="00354C6A">
            <w:pPr>
              <w:ind w:left="-1"/>
              <w:jc w:val="center"/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44D21" w:rsidRPr="00C53AD5" w:rsidRDefault="00B44D21" w:rsidP="00354C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3A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051E0" w:rsidRDefault="00B44D21" w:rsidP="003222F6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 w:rsidRPr="004051E0">
              <w:rPr>
                <w:sz w:val="20"/>
                <w:szCs w:val="20"/>
              </w:rPr>
              <w:t>269140,94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3AD5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42461E" w:rsidTr="00354C6F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500" w:type="dxa"/>
            <w:vMerge/>
          </w:tcPr>
          <w:p w:rsidR="00B44D21" w:rsidRPr="00C53AD5" w:rsidRDefault="00B44D21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C53AD5" w:rsidRDefault="00B44D21" w:rsidP="009E6BB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C53AD5" w:rsidRDefault="00B44D21" w:rsidP="009E6BB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B44D21" w:rsidRPr="00C53AD5" w:rsidRDefault="00B44D21" w:rsidP="009E6BB5">
            <w:pPr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B44D21" w:rsidRPr="00C53AD5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B44D21" w:rsidRPr="00C53AD5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>92,70</w:t>
            </w:r>
          </w:p>
        </w:tc>
        <w:tc>
          <w:tcPr>
            <w:tcW w:w="1134" w:type="dxa"/>
            <w:shd w:val="clear" w:color="auto" w:fill="auto"/>
          </w:tcPr>
          <w:p w:rsidR="00B44D21" w:rsidRPr="00C53AD5" w:rsidRDefault="00B44D21" w:rsidP="009E6B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3A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2461E" w:rsidRDefault="00B44D21" w:rsidP="00322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42461E" w:rsidRDefault="00B44D21" w:rsidP="003222F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B44D21" w:rsidRPr="0042461E" w:rsidRDefault="00B44D21" w:rsidP="00B30E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461E" w:rsidRDefault="00B44D21" w:rsidP="003222F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2461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4D21" w:rsidRPr="0042461E" w:rsidRDefault="00B44D21" w:rsidP="00C5368F">
      <w:pPr>
        <w:jc w:val="center"/>
        <w:rPr>
          <w:sz w:val="18"/>
          <w:szCs w:val="18"/>
        </w:rPr>
      </w:pPr>
    </w:p>
    <w:p w:rsidR="00B44D21" w:rsidRPr="0042461E" w:rsidRDefault="00B44D21" w:rsidP="00C5368F">
      <w:pPr>
        <w:jc w:val="center"/>
        <w:rPr>
          <w:sz w:val="18"/>
          <w:szCs w:val="18"/>
        </w:rPr>
      </w:pPr>
    </w:p>
    <w:p w:rsidR="00B44D21" w:rsidRPr="006C03F2" w:rsidRDefault="00B44D21" w:rsidP="006C03F2">
      <w:pPr>
        <w:ind w:firstLine="709"/>
        <w:jc w:val="both"/>
        <w:rPr>
          <w:i/>
          <w:sz w:val="18"/>
          <w:szCs w:val="18"/>
        </w:rPr>
      </w:pPr>
      <w:r w:rsidRPr="006C03F2">
        <w:rPr>
          <w:i/>
        </w:rPr>
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</w:t>
      </w:r>
      <w:r w:rsidRPr="006C03F2">
        <w:rPr>
          <w:b/>
          <w:i/>
        </w:rPr>
        <w:t xml:space="preserve">если общая сумма таких сделок превышает </w:t>
      </w:r>
      <w:r w:rsidRPr="006C03F2">
        <w:rPr>
          <w:b/>
          <w:i/>
        </w:rPr>
        <w:lastRenderedPageBreak/>
        <w:t>общий доход</w:t>
      </w:r>
      <w:r w:rsidRPr="006C03F2">
        <w:rPr>
          <w:i/>
        </w:rPr>
        <w:t xml:space="preserve">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</w:r>
      <w:r w:rsidRPr="006C03F2">
        <w:rPr>
          <w:b/>
          <w:i/>
        </w:rPr>
        <w:t>за три последних года, предшествующих отчетному периоду</w:t>
      </w:r>
    </w:p>
    <w:p w:rsidR="00B44D21" w:rsidRDefault="00B44D21" w:rsidP="0098406F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Сведения </w:t>
      </w:r>
    </w:p>
    <w:p w:rsidR="00B44D21" w:rsidRDefault="00B44D21" w:rsidP="0098406F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 должности муниципальной службы Республики Татарстан , а также их супруг (супругов) и несовершеннолетних детей по МКУ «Отдел образования» Исполнительного комитета Аксубаевского муниципального района РТ </w:t>
      </w:r>
    </w:p>
    <w:p w:rsidR="00B44D21" w:rsidRDefault="00B44D21" w:rsidP="0098406F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за период с 1 января 2016 г. по 31 декабря 2016 г.</w:t>
      </w:r>
    </w:p>
    <w:p w:rsidR="00B44D21" w:rsidRDefault="00B44D21" w:rsidP="00BF6158">
      <w:pPr>
        <w:jc w:val="center"/>
        <w:rPr>
          <w:b/>
          <w:sz w:val="22"/>
          <w:szCs w:val="18"/>
        </w:rPr>
      </w:pPr>
    </w:p>
    <w:p w:rsidR="00B44D21" w:rsidRPr="00AE1B7A" w:rsidRDefault="00B44D21" w:rsidP="00BF6158">
      <w:pPr>
        <w:jc w:val="center"/>
        <w:rPr>
          <w:b/>
          <w:sz w:val="22"/>
          <w:szCs w:val="18"/>
        </w:rPr>
      </w:pPr>
    </w:p>
    <w:p w:rsidR="00B44D21" w:rsidRPr="00C956E7" w:rsidRDefault="00B44D21" w:rsidP="00BF6158">
      <w:pPr>
        <w:jc w:val="center"/>
        <w:rPr>
          <w:sz w:val="18"/>
          <w:szCs w:val="18"/>
        </w:rPr>
      </w:pPr>
    </w:p>
    <w:tbl>
      <w:tblPr>
        <w:tblW w:w="15935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134"/>
        <w:gridCol w:w="1418"/>
        <w:gridCol w:w="992"/>
        <w:gridCol w:w="992"/>
        <w:gridCol w:w="1418"/>
        <w:gridCol w:w="992"/>
        <w:gridCol w:w="992"/>
        <w:gridCol w:w="1418"/>
        <w:gridCol w:w="1275"/>
        <w:gridCol w:w="1476"/>
      </w:tblGrid>
      <w:tr w:rsidR="00B44D21" w:rsidRPr="00444E83" w:rsidTr="005C1404">
        <w:trPr>
          <w:cantSplit/>
          <w:tblHeader/>
          <w:tblCellSpacing w:w="5" w:type="nil"/>
        </w:trPr>
        <w:tc>
          <w:tcPr>
            <w:tcW w:w="568" w:type="dxa"/>
            <w:vMerge w:val="restart"/>
          </w:tcPr>
          <w:p w:rsidR="00B44D21" w:rsidRPr="00444E83" w:rsidRDefault="00B44D2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5C1404">
        <w:trPr>
          <w:cantSplit/>
          <w:tblHeader/>
          <w:tblCellSpacing w:w="5" w:type="nil"/>
        </w:trPr>
        <w:tc>
          <w:tcPr>
            <w:tcW w:w="568" w:type="dxa"/>
            <w:vMerge/>
          </w:tcPr>
          <w:p w:rsidR="00B44D21" w:rsidRPr="00444E83" w:rsidRDefault="00B44D21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444E83" w:rsidRDefault="00B44D21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444E83" w:rsidRDefault="00B44D2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F6158" w:rsidTr="002C5E62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1C76DC">
            <w:pPr>
              <w:ind w:right="-75"/>
            </w:pPr>
            <w:r w:rsidRPr="00AD5046">
              <w:t>1.</w:t>
            </w:r>
          </w:p>
          <w:p w:rsidR="00B44D21" w:rsidRPr="00AD5046" w:rsidRDefault="00B44D21" w:rsidP="001C76DC">
            <w:pPr>
              <w:ind w:right="-75"/>
            </w:pPr>
          </w:p>
          <w:p w:rsidR="00B44D21" w:rsidRPr="00AD5046" w:rsidRDefault="00B44D21" w:rsidP="001C76DC">
            <w:pPr>
              <w:ind w:right="-75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Валиуллина Амина Каримовна</w:t>
            </w:r>
          </w:p>
        </w:tc>
        <w:tc>
          <w:tcPr>
            <w:tcW w:w="1559" w:type="dxa"/>
            <w:vMerge w:val="restart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Начальник</w:t>
            </w:r>
          </w:p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МКУ</w:t>
            </w:r>
          </w:p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«Отдел образования»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1C76DC"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53,1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777209,62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374C2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1C76D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1C76DC"/>
        </w:tc>
        <w:tc>
          <w:tcPr>
            <w:tcW w:w="992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1845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374C2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1C76D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1C76DC"/>
        </w:tc>
        <w:tc>
          <w:tcPr>
            <w:tcW w:w="992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45,3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C5E62">
        <w:trPr>
          <w:cantSplit/>
          <w:trHeight w:val="16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1C76DC">
            <w:pPr>
              <w:ind w:right="-75"/>
            </w:pP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4D21" w:rsidRDefault="00B44D21" w:rsidP="001C76DC">
            <w:pPr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B44D21" w:rsidRDefault="00B44D21" w:rsidP="001C76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1C76DC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5E62">
              <w:rPr>
                <w:sz w:val="20"/>
                <w:szCs w:val="20"/>
              </w:rPr>
              <w:t>Индивидуаль</w:t>
            </w:r>
          </w:p>
          <w:p w:rsidR="00B44D21" w:rsidRPr="002C5E62" w:rsidRDefault="00B44D21" w:rsidP="001C76DC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5E62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53,1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ВАЗ 2121</w:t>
            </w:r>
          </w:p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(индивидуаль</w:t>
            </w:r>
            <w:r w:rsidRPr="00B94586"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63650,03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10348">
        <w:trPr>
          <w:cantSplit/>
          <w:trHeight w:val="165"/>
          <w:tblCellSpacing w:w="5" w:type="nil"/>
        </w:trPr>
        <w:tc>
          <w:tcPr>
            <w:tcW w:w="568" w:type="dxa"/>
            <w:vMerge/>
          </w:tcPr>
          <w:p w:rsidR="00B44D21" w:rsidRDefault="00B44D21" w:rsidP="001C76D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4D21" w:rsidRPr="00B94586" w:rsidRDefault="00B44D21" w:rsidP="001C76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44D21" w:rsidRDefault="00B44D21" w:rsidP="001C76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AB1789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5E62">
              <w:rPr>
                <w:sz w:val="20"/>
                <w:szCs w:val="20"/>
              </w:rPr>
              <w:t>Индивидуаль</w:t>
            </w:r>
          </w:p>
          <w:p w:rsidR="00B44D21" w:rsidRPr="002C5E62" w:rsidRDefault="00B44D21" w:rsidP="00AB1789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5E62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1845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C7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10348">
        <w:trPr>
          <w:cantSplit/>
          <w:trHeight w:val="165"/>
          <w:tblCellSpacing w:w="5" w:type="nil"/>
        </w:trPr>
        <w:tc>
          <w:tcPr>
            <w:tcW w:w="568" w:type="dxa"/>
            <w:vMerge/>
          </w:tcPr>
          <w:p w:rsidR="00B44D21" w:rsidRDefault="00B44D21" w:rsidP="001C76D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4D21" w:rsidRPr="00B94586" w:rsidRDefault="00B44D21" w:rsidP="001C76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44D21" w:rsidRDefault="00B44D21" w:rsidP="001C76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AB1789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5E62">
              <w:rPr>
                <w:sz w:val="20"/>
                <w:szCs w:val="20"/>
              </w:rPr>
              <w:t>Индивидуаль</w:t>
            </w:r>
          </w:p>
          <w:p w:rsidR="00B44D21" w:rsidRPr="002C5E62" w:rsidRDefault="00B44D21" w:rsidP="00AB1789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5E62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45,3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C7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F5411D">
        <w:trPr>
          <w:cantSplit/>
          <w:trHeight w:val="578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6377B3">
            <w:pPr>
              <w:ind w:right="-75"/>
            </w:pPr>
            <w:r>
              <w:t>3</w:t>
            </w:r>
          </w:p>
          <w:p w:rsidR="00B44D21" w:rsidRPr="00AD5046" w:rsidRDefault="00B44D21" w:rsidP="006377B3">
            <w:pPr>
              <w:ind w:right="-75"/>
            </w:pPr>
          </w:p>
          <w:p w:rsidR="00B44D21" w:rsidRPr="00AD5046" w:rsidRDefault="00B44D21" w:rsidP="006377B3">
            <w:pPr>
              <w:ind w:right="-75"/>
            </w:pPr>
          </w:p>
          <w:p w:rsidR="00B44D21" w:rsidRPr="00AD5046" w:rsidRDefault="00B44D21" w:rsidP="006377B3">
            <w:pPr>
              <w:ind w:right="-75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451512" w:rsidRDefault="00B44D21" w:rsidP="00AB1789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ИдиятоваГульнурРавзетдиновна</w:t>
            </w:r>
          </w:p>
        </w:tc>
        <w:tc>
          <w:tcPr>
            <w:tcW w:w="1559" w:type="dxa"/>
            <w:vMerge w:val="restart"/>
          </w:tcPr>
          <w:p w:rsidR="00B44D21" w:rsidRPr="00451512" w:rsidRDefault="00B44D21" w:rsidP="00AB1789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Заместитель</w:t>
            </w:r>
          </w:p>
          <w:p w:rsidR="00B44D21" w:rsidRPr="00451512" w:rsidRDefault="00B44D21" w:rsidP="00AB1789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начальника</w:t>
            </w:r>
          </w:p>
          <w:p w:rsidR="00B44D21" w:rsidRPr="00451512" w:rsidRDefault="00B44D21" w:rsidP="00AB1789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МКУ</w:t>
            </w:r>
          </w:p>
          <w:p w:rsidR="00B44D21" w:rsidRPr="00451512" w:rsidRDefault="00B44D21" w:rsidP="00AB1789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«Отдел образования»</w:t>
            </w:r>
          </w:p>
        </w:tc>
        <w:tc>
          <w:tcPr>
            <w:tcW w:w="1134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44D21" w:rsidRPr="00451512" w:rsidRDefault="00B44D21" w:rsidP="00F5411D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1/3 долевая</w:t>
            </w:r>
          </w:p>
          <w:p w:rsidR="00B44D21" w:rsidRDefault="00B44D21"/>
        </w:tc>
        <w:tc>
          <w:tcPr>
            <w:tcW w:w="992" w:type="dxa"/>
            <w:shd w:val="clear" w:color="auto" w:fill="auto"/>
          </w:tcPr>
          <w:p w:rsidR="00B44D21" w:rsidRPr="00451512" w:rsidRDefault="00B44D21" w:rsidP="00F5411D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10,5</w:t>
            </w:r>
          </w:p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6377B3">
            <w:r w:rsidRPr="004515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451512" w:rsidRDefault="00B44D21" w:rsidP="00F5411D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78,00</w:t>
            </w:r>
          </w:p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672065,88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6377B3">
        <w:trPr>
          <w:cantSplit/>
          <w:trHeight w:val="577"/>
          <w:tblCellSpacing w:w="5" w:type="nil"/>
        </w:trPr>
        <w:tc>
          <w:tcPr>
            <w:tcW w:w="568" w:type="dxa"/>
            <w:vMerge/>
          </w:tcPr>
          <w:p w:rsidR="00B44D21" w:rsidRDefault="00B44D21" w:rsidP="006377B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451512" w:rsidRDefault="00B44D21" w:rsidP="00A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451512" w:rsidRDefault="00B44D21" w:rsidP="00A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44D21" w:rsidRPr="00451512" w:rsidRDefault="00B44D21" w:rsidP="00F5411D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451512">
              <w:rPr>
                <w:sz w:val="20"/>
                <w:szCs w:val="20"/>
              </w:rPr>
              <w:t xml:space="preserve"> долевая</w:t>
            </w:r>
          </w:p>
          <w:p w:rsidR="00B44D21" w:rsidRDefault="00B44D21"/>
        </w:tc>
        <w:tc>
          <w:tcPr>
            <w:tcW w:w="992" w:type="dxa"/>
            <w:shd w:val="clear" w:color="auto" w:fill="auto"/>
          </w:tcPr>
          <w:p w:rsidR="00B44D21" w:rsidRPr="00451512" w:rsidRDefault="00B44D21" w:rsidP="00F5411D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85,90</w:t>
            </w:r>
          </w:p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6377B3">
            <w:r w:rsidRPr="00451512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B76B7">
            <w:pPr>
              <w:ind w:left="-1"/>
              <w:jc w:val="center"/>
            </w:pPr>
            <w:r w:rsidRPr="00451512">
              <w:rPr>
                <w:sz w:val="20"/>
                <w:szCs w:val="20"/>
              </w:rPr>
              <w:t>8500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51512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B019D">
        <w:trPr>
          <w:cantSplit/>
          <w:trHeight w:val="147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6377B3">
            <w:pPr>
              <w:ind w:right="-75"/>
            </w:pPr>
            <w:r>
              <w:t>4</w:t>
            </w:r>
          </w:p>
          <w:p w:rsidR="00B44D21" w:rsidRPr="00AD5046" w:rsidRDefault="00B44D21" w:rsidP="006377B3">
            <w:pPr>
              <w:ind w:right="-75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451512" w:rsidRDefault="00B44D21" w:rsidP="004B019D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Земельный участок</w:t>
            </w:r>
          </w:p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EE5AFA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5E62">
              <w:rPr>
                <w:sz w:val="20"/>
                <w:szCs w:val="20"/>
              </w:rPr>
              <w:t>Индивидуаль</w:t>
            </w:r>
          </w:p>
          <w:p w:rsidR="00B44D21" w:rsidRDefault="00B44D21" w:rsidP="00EE5AFA">
            <w:r w:rsidRPr="002C5E62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B44D21" w:rsidRPr="00451512" w:rsidRDefault="00B44D21" w:rsidP="00CE0E73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8500,00</w:t>
            </w:r>
          </w:p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6377B3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451512" w:rsidRDefault="00B44D21" w:rsidP="00EE5AFA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УАЗ – 31514</w:t>
            </w:r>
          </w:p>
          <w:p w:rsidR="00B44D21" w:rsidRPr="00AD5046" w:rsidRDefault="00B44D21" w:rsidP="00EE5A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8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680286,44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26155C">
        <w:trPr>
          <w:cantSplit/>
          <w:trHeight w:val="147"/>
          <w:tblCellSpacing w:w="5" w:type="nil"/>
        </w:trPr>
        <w:tc>
          <w:tcPr>
            <w:tcW w:w="568" w:type="dxa"/>
            <w:vMerge/>
          </w:tcPr>
          <w:p w:rsidR="00B44D21" w:rsidRDefault="00B44D21" w:rsidP="006377B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451512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451512" w:rsidRDefault="00B44D21" w:rsidP="004B019D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Жилой дом</w:t>
            </w:r>
          </w:p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EE5AFA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5E62">
              <w:rPr>
                <w:sz w:val="20"/>
                <w:szCs w:val="20"/>
              </w:rPr>
              <w:t>Индивидуаль</w:t>
            </w:r>
          </w:p>
          <w:p w:rsidR="00B44D21" w:rsidRDefault="00B44D21" w:rsidP="00EE5AFA">
            <w:r w:rsidRPr="002C5E62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B44D21" w:rsidRPr="00451512" w:rsidRDefault="00B44D21" w:rsidP="00CE0E73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78,00</w:t>
            </w:r>
          </w:p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377B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451512" w:rsidRDefault="00B44D21" w:rsidP="00EE5AFA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ВАЗ 21093</w:t>
            </w:r>
          </w:p>
          <w:p w:rsidR="00B44D21" w:rsidRPr="00451512" w:rsidRDefault="00B44D21" w:rsidP="00EE5AFA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КИА «Спектр»</w:t>
            </w:r>
          </w:p>
          <w:p w:rsidR="00B44D21" w:rsidRPr="00AD5046" w:rsidRDefault="00B44D21" w:rsidP="00EE5A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12">
              <w:rPr>
                <w:rFonts w:ascii="Times New Roman" w:hAnsi="Times New Roman" w:cs="Times New Roman"/>
              </w:rPr>
              <w:t>(индивидуальная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6155C">
        <w:trPr>
          <w:cantSplit/>
          <w:trHeight w:val="147"/>
          <w:tblCellSpacing w:w="5" w:type="nil"/>
        </w:trPr>
        <w:tc>
          <w:tcPr>
            <w:tcW w:w="568" w:type="dxa"/>
            <w:vMerge/>
          </w:tcPr>
          <w:p w:rsidR="00B44D21" w:rsidRDefault="00B44D21" w:rsidP="006377B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451512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Земел. Уч.</w:t>
            </w:r>
          </w:p>
        </w:tc>
        <w:tc>
          <w:tcPr>
            <w:tcW w:w="1418" w:type="dxa"/>
            <w:shd w:val="clear" w:color="auto" w:fill="auto"/>
          </w:tcPr>
          <w:p w:rsidR="00B44D21" w:rsidRPr="00894E54" w:rsidRDefault="00B44D21" w:rsidP="00AB1789">
            <w:pPr>
              <w:rPr>
                <w:sz w:val="20"/>
                <w:szCs w:val="20"/>
              </w:rPr>
            </w:pPr>
            <w:r w:rsidRPr="00894E54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B44D21" w:rsidRPr="00451512" w:rsidRDefault="00B44D21" w:rsidP="00CE0E73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60000</w:t>
            </w:r>
          </w:p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377B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37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6155C">
        <w:trPr>
          <w:cantSplit/>
          <w:trHeight w:val="147"/>
          <w:tblCellSpacing w:w="5" w:type="nil"/>
        </w:trPr>
        <w:tc>
          <w:tcPr>
            <w:tcW w:w="568" w:type="dxa"/>
            <w:vMerge/>
          </w:tcPr>
          <w:p w:rsidR="00B44D21" w:rsidRDefault="00B44D21" w:rsidP="006377B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451512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AB1789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5E62">
              <w:rPr>
                <w:sz w:val="20"/>
                <w:szCs w:val="20"/>
              </w:rPr>
              <w:t>Индивидуаль</w:t>
            </w:r>
          </w:p>
          <w:p w:rsidR="00B44D21" w:rsidRDefault="00B44D21" w:rsidP="00AB1789">
            <w:r w:rsidRPr="002C5E62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B44D21" w:rsidRPr="00451512" w:rsidRDefault="00B44D21" w:rsidP="00CE0E73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66,00</w:t>
            </w:r>
          </w:p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377B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37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6155C">
        <w:trPr>
          <w:cantSplit/>
          <w:trHeight w:val="147"/>
          <w:tblCellSpacing w:w="5" w:type="nil"/>
        </w:trPr>
        <w:tc>
          <w:tcPr>
            <w:tcW w:w="568" w:type="dxa"/>
            <w:vMerge/>
          </w:tcPr>
          <w:p w:rsidR="00B44D21" w:rsidRDefault="00B44D21" w:rsidP="006377B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451512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EE25EE" w:rsidRDefault="00B44D21" w:rsidP="00AB1789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44D21" w:rsidRPr="00451512" w:rsidRDefault="00B44D21" w:rsidP="00AB1789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451512">
              <w:rPr>
                <w:sz w:val="20"/>
                <w:szCs w:val="20"/>
              </w:rPr>
              <w:t xml:space="preserve"> долевая</w:t>
            </w:r>
          </w:p>
          <w:p w:rsidR="00B44D21" w:rsidRDefault="00B44D21" w:rsidP="00AB1789"/>
        </w:tc>
        <w:tc>
          <w:tcPr>
            <w:tcW w:w="992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451512">
              <w:rPr>
                <w:sz w:val="20"/>
                <w:szCs w:val="20"/>
              </w:rPr>
              <w:t>85,90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377B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37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B60E94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6377B3">
            <w:pPr>
              <w:ind w:right="-75"/>
            </w:pPr>
            <w: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451512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Наталия Валентиновна</w:t>
            </w:r>
          </w:p>
        </w:tc>
        <w:tc>
          <w:tcPr>
            <w:tcW w:w="1559" w:type="dxa"/>
            <w:vMerge w:val="restart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МКУ «Отдел образования»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451512" w:rsidRDefault="00B44D21" w:rsidP="00A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451512" w:rsidRDefault="00B44D21" w:rsidP="00A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451512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B94586" w:rsidRDefault="00B44D21" w:rsidP="00AB17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B86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171,1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637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196374,49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6155C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B44D21" w:rsidRDefault="00B44D21" w:rsidP="006377B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Default="00B44D21" w:rsidP="00A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A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AB17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37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B60E94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6377B3">
            <w:pPr>
              <w:ind w:right="-75"/>
            </w:pPr>
            <w: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451512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D328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5E62">
              <w:rPr>
                <w:sz w:val="20"/>
                <w:szCs w:val="20"/>
              </w:rPr>
              <w:t>Индивидуаль</w:t>
            </w:r>
          </w:p>
          <w:p w:rsidR="00B44D21" w:rsidRDefault="00B44D21" w:rsidP="00D328F1">
            <w:r w:rsidRPr="002C5E62">
              <w:rPr>
                <w:sz w:val="20"/>
                <w:szCs w:val="20"/>
              </w:rPr>
              <w:t>ная</w:t>
            </w:r>
          </w:p>
        </w:tc>
        <w:tc>
          <w:tcPr>
            <w:tcW w:w="1418" w:type="dxa"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4E1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171,1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6377B3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CF4888">
            <w:pPr>
              <w:pStyle w:val="ConsPlusNormal"/>
              <w:rPr>
                <w:rFonts w:ascii="Times New Roman" w:hAnsi="Times New Roman" w:cs="Times New Roman"/>
              </w:rPr>
            </w:pPr>
            <w:r w:rsidRPr="00CF4888">
              <w:rPr>
                <w:rFonts w:ascii="Times New Roman" w:hAnsi="Times New Roman" w:cs="Times New Roman"/>
                <w:lang w:val="en-US"/>
              </w:rPr>
              <w:t>FORD</w:t>
            </w:r>
            <w:r w:rsidRPr="00CF4888">
              <w:rPr>
                <w:rFonts w:ascii="Times New Roman" w:hAnsi="Times New Roman" w:cs="Times New Roman"/>
              </w:rPr>
              <w:t>ФОРД «ФОКУС»,</w:t>
            </w:r>
          </w:p>
          <w:p w:rsidR="00B44D21" w:rsidRPr="00CF4888" w:rsidRDefault="00B44D21" w:rsidP="00CF4888">
            <w:pPr>
              <w:pStyle w:val="ConsPlusNormal"/>
              <w:rPr>
                <w:rFonts w:ascii="Times New Roman" w:hAnsi="Times New Roman" w:cs="Times New Roman"/>
              </w:rPr>
            </w:pPr>
            <w:r w:rsidRPr="00CF4888">
              <w:rPr>
                <w:rFonts w:ascii="Times New Roman" w:hAnsi="Times New Roman" w:cs="Times New Roman"/>
              </w:rPr>
              <w:t>2013 г</w:t>
            </w:r>
          </w:p>
          <w:p w:rsidR="00B44D21" w:rsidRDefault="00B44D21" w:rsidP="00CF4888">
            <w:r w:rsidRPr="00CF4888">
              <w:rPr>
                <w:sz w:val="20"/>
                <w:szCs w:val="20"/>
                <w:lang w:val="en-US"/>
              </w:rPr>
              <w:t>XODADC</w:t>
            </w:r>
            <w:r w:rsidRPr="005B4395">
              <w:rPr>
                <w:sz w:val="20"/>
                <w:szCs w:val="20"/>
              </w:rPr>
              <w:t xml:space="preserve"> 46616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717300,30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6155C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6377B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D328F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5E62">
              <w:rPr>
                <w:sz w:val="20"/>
                <w:szCs w:val="20"/>
              </w:rPr>
              <w:t>Индивидуаль</w:t>
            </w:r>
          </w:p>
          <w:p w:rsidR="00B44D21" w:rsidRDefault="00B44D21" w:rsidP="00D328F1">
            <w:r w:rsidRPr="002C5E62">
              <w:rPr>
                <w:sz w:val="20"/>
                <w:szCs w:val="20"/>
              </w:rPr>
              <w:t>ная</w:t>
            </w:r>
          </w:p>
        </w:tc>
        <w:tc>
          <w:tcPr>
            <w:tcW w:w="1418" w:type="dxa"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377B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/>
        </w:tc>
        <w:tc>
          <w:tcPr>
            <w:tcW w:w="1275" w:type="dxa"/>
            <w:vMerge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B86C25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6377B3">
            <w:pPr>
              <w:ind w:right="-75"/>
            </w:pPr>
            <w: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2C5E62" w:rsidRDefault="00B44D21" w:rsidP="00D328F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Default="00B44D21" w:rsidP="00D3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94586" w:rsidRDefault="00B44D21" w:rsidP="009D4EF5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9D4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171,1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9D4EF5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/>
        </w:tc>
        <w:tc>
          <w:tcPr>
            <w:tcW w:w="1275" w:type="dxa"/>
            <w:vMerge w:val="restart"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6155C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6377B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2C5E62" w:rsidRDefault="00B44D21" w:rsidP="00D328F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D3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B94586" w:rsidRDefault="00B44D21" w:rsidP="00D328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94586" w:rsidRDefault="00B44D21" w:rsidP="009D4EF5">
            <w:pPr>
              <w:jc w:val="center"/>
              <w:rPr>
                <w:sz w:val="20"/>
                <w:szCs w:val="20"/>
              </w:rPr>
            </w:pPr>
            <w:r w:rsidRPr="00B945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9D4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B44D21" w:rsidRPr="00B94586" w:rsidRDefault="00B44D21" w:rsidP="009D4EF5">
            <w:pPr>
              <w:jc w:val="center"/>
              <w:rPr>
                <w:b/>
                <w:sz w:val="20"/>
                <w:szCs w:val="20"/>
              </w:rPr>
            </w:pPr>
            <w:r w:rsidRPr="00B9458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/>
        </w:tc>
        <w:tc>
          <w:tcPr>
            <w:tcW w:w="1275" w:type="dxa"/>
            <w:vMerge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/>
    <w:p w:rsidR="00B44D21" w:rsidRDefault="00B44D21" w:rsidP="006951E5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Сведения </w:t>
      </w:r>
    </w:p>
    <w:p w:rsidR="00B44D21" w:rsidRDefault="00B44D21" w:rsidP="006951E5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lastRenderedPageBreak/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Аксубаевского муниципального района  Республики Татарстан, а также их супруг (супругов) и несовершеннолетних детей </w:t>
      </w:r>
    </w:p>
    <w:p w:rsidR="00B44D21" w:rsidRDefault="00B44D21" w:rsidP="006951E5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за период с 1 января 2016 г. по 31 декабря 2016г.</w:t>
      </w:r>
    </w:p>
    <w:p w:rsidR="00B44D21" w:rsidRDefault="00B44D21" w:rsidP="006951E5">
      <w:pPr>
        <w:jc w:val="center"/>
        <w:rPr>
          <w:sz w:val="18"/>
          <w:szCs w:val="18"/>
        </w:rPr>
      </w:pPr>
    </w:p>
    <w:tbl>
      <w:tblPr>
        <w:tblW w:w="1587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98"/>
        <w:gridCol w:w="1800"/>
        <w:gridCol w:w="1466"/>
        <w:gridCol w:w="1276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5"/>
      </w:tblGrid>
      <w:tr w:rsidR="00B44D21" w:rsidTr="005F156D">
        <w:trPr>
          <w:cantSplit/>
          <w:tblHeader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B44D21" w:rsidRDefault="00B44D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44D21" w:rsidRDefault="00B44D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44D21" w:rsidTr="005F156D">
        <w:trPr>
          <w:cantSplit/>
          <w:tblHeader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</w:tr>
      <w:tr w:rsidR="00B44D21" w:rsidTr="005F156D">
        <w:trPr>
          <w:cantSplit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Телешева И. А.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1179,00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Легковой автомобиль Опель Мокка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874821,34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94,70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УАЗ - 469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1217476,89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!/2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51,00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Росси\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Tr="005F156D">
        <w:trPr>
          <w:cantSplit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1179,00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Tr="005F156D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C63B98" w:rsidRDefault="00B44D2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94,70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Tr="005F156D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C63B98" w:rsidRDefault="00B44D2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!/2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51,00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Росси\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right="-75"/>
              <w:rPr>
                <w:sz w:val="20"/>
                <w:szCs w:val="20"/>
              </w:rPr>
            </w:pPr>
          </w:p>
          <w:p w:rsidR="00B44D21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Хисматов Н.И.</w:t>
            </w:r>
          </w:p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Директор МБУ ДОД ДЮСШ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Квартира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1/3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1/4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47,5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Лада 219050</w:t>
            </w:r>
          </w:p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Гранта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434794,86 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  <w:p w:rsidR="00B44D21" w:rsidRDefault="00B44D21">
            <w:pPr>
              <w:ind w:right="-75"/>
              <w:rPr>
                <w:sz w:val="20"/>
                <w:szCs w:val="20"/>
              </w:rPr>
            </w:pPr>
          </w:p>
          <w:p w:rsidR="00B44D21" w:rsidRDefault="00B44D2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Супруги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Квартира 1/3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281793.58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right="-75"/>
              <w:rPr>
                <w:sz w:val="20"/>
                <w:szCs w:val="20"/>
              </w:rPr>
            </w:pPr>
          </w:p>
          <w:p w:rsidR="00B44D21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сына</w:t>
            </w:r>
          </w:p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Квартира 1/3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right="-75"/>
              <w:rPr>
                <w:sz w:val="20"/>
                <w:szCs w:val="20"/>
              </w:rPr>
            </w:pPr>
          </w:p>
          <w:p w:rsidR="00B44D21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сына</w:t>
            </w:r>
          </w:p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0D7F94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7F94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Сруртдинова Галина Александровна 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b/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Директор   МБОУ ДОД «Детская школа искусств»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Россия\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Земельный участок</w:t>
            </w:r>
          </w:p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1496,0</w:t>
            </w:r>
          </w:p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176,7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Нисан Джукиндивидуальная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732754,56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Земельный участок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½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1496,00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176,7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Мустафин Радик Ильгизович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Директор     МБУ «Универсальный спортивный зал «Юность»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Земельный участок  </w:t>
            </w:r>
          </w:p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Жилой дом </w:t>
            </w:r>
          </w:p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Индивидуальная</w:t>
            </w:r>
          </w:p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1461,0</w:t>
            </w:r>
          </w:p>
          <w:p w:rsidR="00B44D21" w:rsidRDefault="00B44D21">
            <w:pPr>
              <w:jc w:val="center"/>
              <w:rPr>
                <w:sz w:val="20"/>
                <w:szCs w:val="20"/>
              </w:rPr>
            </w:pPr>
          </w:p>
          <w:p w:rsidR="00B44D21" w:rsidRDefault="00B4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4D21" w:rsidRDefault="00B44D21">
            <w:pPr>
              <w:jc w:val="center"/>
              <w:rPr>
                <w:sz w:val="20"/>
                <w:szCs w:val="20"/>
              </w:rPr>
            </w:pPr>
          </w:p>
          <w:p w:rsidR="00B44D21" w:rsidRDefault="00B4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2B31C9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461737,000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супруги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2B31C9" w:rsidRDefault="00B44D21">
            <w:pPr>
              <w:rPr>
                <w:color w:val="FF0000"/>
                <w:sz w:val="20"/>
                <w:szCs w:val="20"/>
              </w:rPr>
            </w:pPr>
            <w:r w:rsidRPr="002B31C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2B31C9" w:rsidRDefault="00B44D2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2B31C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B44D21" w:rsidRDefault="00B4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44D21" w:rsidRDefault="00B44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1461,0</w:t>
            </w:r>
          </w:p>
          <w:p w:rsidR="00B44D21" w:rsidRDefault="00B44D21">
            <w:pPr>
              <w:jc w:val="center"/>
              <w:rPr>
                <w:sz w:val="20"/>
                <w:szCs w:val="20"/>
              </w:rPr>
            </w:pPr>
          </w:p>
          <w:p w:rsidR="00B44D21" w:rsidRDefault="00B4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4D21" w:rsidRDefault="00B44D21">
            <w:pPr>
              <w:jc w:val="center"/>
              <w:rPr>
                <w:sz w:val="20"/>
                <w:szCs w:val="20"/>
              </w:rPr>
            </w:pPr>
          </w:p>
          <w:p w:rsidR="00B44D21" w:rsidRDefault="00B4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  автомобиль ШевралеАвео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2B31C9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254740,13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2B31C9" w:rsidRDefault="00B44D21">
            <w:pPr>
              <w:rPr>
                <w:color w:val="FF0000"/>
                <w:sz w:val="20"/>
                <w:szCs w:val="20"/>
              </w:rPr>
            </w:pPr>
            <w:r w:rsidRPr="002B31C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2B31C9" w:rsidRDefault="00B44D2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2B31C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44D21" w:rsidRDefault="00B44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Копанева О.В.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Директор МБУК «ЦКС» (РДК)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B44D21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 w:rsidP="00902650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4D21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Default="00B44D2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902650" w:rsidRDefault="00B44D2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Hyundai Greta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902650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470815,40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Земельный пай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Земельный 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пай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 1/129  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долевая 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1/41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129000,00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41000,00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Жилой дом </w:t>
            </w:r>
          </w:p>
          <w:p w:rsidR="00B44D21" w:rsidRPr="00D247FE" w:rsidRDefault="00B44D21">
            <w:pPr>
              <w:rPr>
                <w:sz w:val="20"/>
                <w:szCs w:val="20"/>
                <w:lang w:val="en-US"/>
              </w:rPr>
            </w:pPr>
            <w:r w:rsidRPr="00D247FE">
              <w:rPr>
                <w:sz w:val="20"/>
                <w:szCs w:val="20"/>
              </w:rPr>
              <w:t>Земельный участок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77,9</w:t>
            </w:r>
          </w:p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D247FE" w:rsidRDefault="00B44D21" w:rsidP="00902650">
            <w:pPr>
              <w:ind w:left="-1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3</w:t>
            </w:r>
            <w:r w:rsidRPr="00D247FE">
              <w:rPr>
                <w:sz w:val="20"/>
                <w:szCs w:val="20"/>
                <w:lang w:val="en-US"/>
              </w:rPr>
              <w:t>28</w:t>
            </w:r>
            <w:r w:rsidRPr="00D247FE">
              <w:rPr>
                <w:sz w:val="20"/>
                <w:szCs w:val="20"/>
              </w:rPr>
              <w:t>0,00</w:t>
            </w:r>
          </w:p>
          <w:p w:rsidR="00B44D21" w:rsidRPr="00D247FE" w:rsidRDefault="00B44D21" w:rsidP="00902650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 w:rsidP="00902650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Грузовой автомобиль ГАЗ -33021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D247FE">
              <w:rPr>
                <w:sz w:val="20"/>
                <w:szCs w:val="20"/>
                <w:lang w:val="en-US"/>
              </w:rPr>
              <w:t>383658.28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  <w:highlight w:val="yellow"/>
              </w:rPr>
            </w:pPr>
            <w:r w:rsidRPr="00D247FE">
              <w:rPr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Жилой дом 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77,9</w:t>
            </w:r>
          </w:p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D247FE" w:rsidRDefault="00B44D21" w:rsidP="00902650">
            <w:pPr>
              <w:ind w:left="-1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3280.</w:t>
            </w:r>
            <w:r w:rsidRPr="00D247F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  <w:trHeight w:val="115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Нурхаметова А.Р.</w:t>
            </w:r>
          </w:p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Директор МБУКК «ЦМС» (Краеведческий музей)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Жилой дом 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1/3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89,00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48,00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--</w:t>
            </w:r>
          </w:p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208669,61</w:t>
            </w:r>
          </w:p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Tr="005F156D">
        <w:trPr>
          <w:cantSplit/>
          <w:trHeight w:val="115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Земельный участок 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земельный участок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земельный участок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квартира</w:t>
            </w:r>
          </w:p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Индивидуальная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индивидуальная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индивидуальная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индивидуальная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1/5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1012,00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218,00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1500,00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133,5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48,00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178,00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14400,00</w:t>
            </w:r>
          </w:p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 48,00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133,50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сына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 48,00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133,50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сына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 48,00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133,50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1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Ибляминова Д. Р.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Директор МБУ «ЦетраМ(Ш)ФООП (Форпост)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281116,63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653783,09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right="-75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сына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D247FE" w:rsidRDefault="00B44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47FE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47FE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Шаязданов Ф. Ф.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 оперативный дежурный МУК «УГЗ Аксубаевского муниципального района»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44D21" w:rsidRDefault="00B44D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B44D21" w:rsidRDefault="00B44D2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  <w:p w:rsidR="00B44D21" w:rsidRDefault="00B44D2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44D21" w:rsidRDefault="00B44D2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Легковой автомобиль</w:t>
            </w:r>
          </w:p>
          <w:p w:rsidR="00B44D21" w:rsidRDefault="00B44D2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HYUNDAI SOLARIS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268675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14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44D21" w:rsidRDefault="00B44D21" w:rsidP="00114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D247FE" w:rsidRDefault="00B44D2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86115,32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14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44D21" w:rsidRDefault="00B44D21" w:rsidP="00114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44D21" w:rsidTr="005F156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right="-75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14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44D21" w:rsidRDefault="00B44D21" w:rsidP="00114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44D21" w:rsidRDefault="00B44D21" w:rsidP="00114376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44D21" w:rsidRDefault="00B44D21" w:rsidP="006951E5">
      <w:pPr>
        <w:jc w:val="center"/>
        <w:rPr>
          <w:sz w:val="18"/>
          <w:szCs w:val="18"/>
        </w:rPr>
      </w:pPr>
    </w:p>
    <w:p w:rsidR="00B44D21" w:rsidRDefault="00B44D21" w:rsidP="006951E5">
      <w:pPr>
        <w:jc w:val="center"/>
        <w:rPr>
          <w:sz w:val="18"/>
          <w:szCs w:val="18"/>
        </w:rPr>
      </w:pPr>
    </w:p>
    <w:p w:rsidR="00B44D21" w:rsidRDefault="00B44D21" w:rsidP="006951E5">
      <w:pPr>
        <w:ind w:firstLine="709"/>
        <w:jc w:val="both"/>
        <w:rPr>
          <w:i/>
          <w:sz w:val="18"/>
          <w:szCs w:val="18"/>
        </w:rPr>
      </w:pPr>
    </w:p>
    <w:p w:rsidR="00B44D21" w:rsidRDefault="00B44D21"/>
    <w:p w:rsidR="00B44D21" w:rsidRPr="00AE1B7A" w:rsidRDefault="00B44D21" w:rsidP="00347DC3">
      <w:pPr>
        <w:jc w:val="center"/>
        <w:rPr>
          <w:b/>
          <w:sz w:val="22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о доходах, расходах, об имуществе и обязательствах имущественного характера лиц, замещающих должности</w:t>
      </w:r>
      <w:r>
        <w:rPr>
          <w:b/>
          <w:sz w:val="22"/>
          <w:szCs w:val="18"/>
        </w:rPr>
        <w:t xml:space="preserve"> муниципальной службы Республики Татарстан  в Исполнительном комитете и Совете пгт Аксубаево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</w:p>
    <w:p w:rsidR="00B44D21" w:rsidRPr="00AE1B7A" w:rsidRDefault="00B44D21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 Л.Л.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0B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пгт Аксубаево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участок, индивидуальное жилищное строительство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участок, паевые земли</w:t>
            </w: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1/76</w:t>
            </w: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806,82</w:t>
            </w: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2888000,00</w:t>
            </w: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Россия</w:t>
            </w: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4E5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44D21" w:rsidRDefault="00B44D21" w:rsidP="004E5D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E5D9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Ниссан Альмера класс</w:t>
            </w:r>
          </w:p>
          <w:p w:rsidR="00B44D21" w:rsidRPr="00B30E02" w:rsidRDefault="00B44D21" w:rsidP="004E5D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Ваз 21061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2024B" w:rsidRDefault="00B44D21" w:rsidP="003222F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511087.19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участок, приусадебный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паевые земли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</w:p>
          <w:p w:rsidR="00B44D21" w:rsidRDefault="00B44D21" w:rsidP="000B09FA">
            <w:pPr>
              <w:rPr>
                <w:sz w:val="18"/>
                <w:szCs w:val="18"/>
              </w:rPr>
            </w:pPr>
          </w:p>
          <w:p w:rsidR="00B44D21" w:rsidRPr="000B09FA" w:rsidRDefault="00B44D21" w:rsidP="000B0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собственность1/201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1934,00</w:t>
            </w: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</w:p>
          <w:p w:rsidR="00B44D21" w:rsidRDefault="00B44D21" w:rsidP="000B09FA">
            <w:pPr>
              <w:rPr>
                <w:sz w:val="18"/>
                <w:szCs w:val="18"/>
              </w:rPr>
            </w:pPr>
          </w:p>
          <w:p w:rsidR="00B44D21" w:rsidRDefault="00B44D21" w:rsidP="000B09FA">
            <w:pPr>
              <w:rPr>
                <w:sz w:val="18"/>
                <w:szCs w:val="18"/>
              </w:rPr>
            </w:pP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7638000,00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</w:p>
          <w:p w:rsidR="00B44D21" w:rsidRDefault="00B44D21" w:rsidP="000B09FA">
            <w:pPr>
              <w:rPr>
                <w:sz w:val="18"/>
                <w:szCs w:val="18"/>
              </w:rPr>
            </w:pPr>
          </w:p>
          <w:p w:rsidR="00B44D21" w:rsidRDefault="00B44D21" w:rsidP="000B09FA">
            <w:pPr>
              <w:rPr>
                <w:sz w:val="18"/>
                <w:szCs w:val="18"/>
              </w:rPr>
            </w:pP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E5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B44D21" w:rsidRDefault="00B44D21" w:rsidP="004E5D90">
            <w:pPr>
              <w:rPr>
                <w:sz w:val="18"/>
                <w:szCs w:val="18"/>
              </w:rPr>
            </w:pPr>
          </w:p>
          <w:p w:rsidR="00B44D21" w:rsidRPr="00C27E27" w:rsidRDefault="00B44D21" w:rsidP="004E5D90">
            <w:pPr>
              <w:rPr>
                <w:sz w:val="18"/>
                <w:szCs w:val="18"/>
              </w:rPr>
            </w:pPr>
          </w:p>
          <w:p w:rsidR="00B44D21" w:rsidRPr="00C27E27" w:rsidRDefault="00B44D21" w:rsidP="004E5D90">
            <w:pPr>
              <w:rPr>
                <w:sz w:val="18"/>
                <w:szCs w:val="18"/>
              </w:rPr>
            </w:pPr>
          </w:p>
          <w:p w:rsidR="00B44D21" w:rsidRPr="00B30E02" w:rsidRDefault="00B44D21" w:rsidP="004E5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E5D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806,82</w:t>
            </w:r>
          </w:p>
          <w:p w:rsidR="00B44D21" w:rsidRPr="00C27E27" w:rsidRDefault="00B44D21" w:rsidP="004E5D90">
            <w:pPr>
              <w:rPr>
                <w:sz w:val="18"/>
                <w:szCs w:val="18"/>
              </w:rPr>
            </w:pPr>
          </w:p>
          <w:p w:rsidR="00B44D21" w:rsidRDefault="00B44D21" w:rsidP="004E5D90">
            <w:pPr>
              <w:rPr>
                <w:sz w:val="18"/>
                <w:szCs w:val="18"/>
              </w:rPr>
            </w:pPr>
          </w:p>
          <w:p w:rsidR="00B44D21" w:rsidRPr="00C27E27" w:rsidRDefault="00B44D21" w:rsidP="004E5D90">
            <w:pPr>
              <w:rPr>
                <w:sz w:val="18"/>
                <w:szCs w:val="18"/>
              </w:rPr>
            </w:pPr>
          </w:p>
          <w:p w:rsidR="00B44D21" w:rsidRDefault="00B44D21" w:rsidP="004E5D90">
            <w:pPr>
              <w:rPr>
                <w:sz w:val="18"/>
                <w:szCs w:val="18"/>
              </w:rPr>
            </w:pPr>
          </w:p>
          <w:p w:rsidR="00B44D21" w:rsidRPr="00B30E02" w:rsidRDefault="00B44D21" w:rsidP="004E5D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E5D90" w:rsidRDefault="00B44D21" w:rsidP="004E5D90">
            <w:pPr>
              <w:rPr>
                <w:sz w:val="18"/>
                <w:szCs w:val="18"/>
              </w:rPr>
            </w:pPr>
          </w:p>
          <w:p w:rsidR="00B44D21" w:rsidRPr="004E5D90" w:rsidRDefault="00B44D21" w:rsidP="004E5D90">
            <w:pPr>
              <w:rPr>
                <w:sz w:val="18"/>
                <w:szCs w:val="18"/>
              </w:rPr>
            </w:pPr>
          </w:p>
          <w:p w:rsidR="00B44D21" w:rsidRDefault="00B44D21" w:rsidP="004E5D90">
            <w:pPr>
              <w:rPr>
                <w:sz w:val="18"/>
                <w:szCs w:val="18"/>
              </w:rPr>
            </w:pPr>
          </w:p>
          <w:p w:rsidR="00B44D21" w:rsidRDefault="00B44D21" w:rsidP="004E5D90">
            <w:pPr>
              <w:rPr>
                <w:sz w:val="18"/>
                <w:szCs w:val="18"/>
              </w:rPr>
            </w:pPr>
          </w:p>
          <w:p w:rsidR="00B44D21" w:rsidRPr="004E5D90" w:rsidRDefault="00B44D21" w:rsidP="004E5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2024B" w:rsidRDefault="00B44D21" w:rsidP="003222F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188562.24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В.В.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B97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Исполнительного комитета пгт Аксубаево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470000">
            <w:pPr>
              <w:rPr>
                <w:sz w:val="18"/>
                <w:szCs w:val="18"/>
              </w:rPr>
            </w:pPr>
            <w:r w:rsidRPr="0047000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Pr="00B30E02" w:rsidRDefault="00B44D21" w:rsidP="0047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700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4700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700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1300,00</w:t>
            </w:r>
          </w:p>
          <w:p w:rsidR="00B44D21" w:rsidRPr="00470000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Pr="00B30E02" w:rsidRDefault="00B44D21" w:rsidP="004700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B97A18">
            <w:pPr>
              <w:rPr>
                <w:sz w:val="18"/>
                <w:szCs w:val="18"/>
              </w:rPr>
            </w:pPr>
          </w:p>
          <w:p w:rsidR="00B44D21" w:rsidRDefault="00B44D21" w:rsidP="00B97A18">
            <w:pPr>
              <w:rPr>
                <w:sz w:val="18"/>
                <w:szCs w:val="18"/>
              </w:rPr>
            </w:pPr>
          </w:p>
          <w:p w:rsidR="00B44D21" w:rsidRPr="00B97A18" w:rsidRDefault="00B44D21" w:rsidP="00B97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217230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2024B" w:rsidRDefault="00B44D21" w:rsidP="003222F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473855.27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470000">
            <w:pPr>
              <w:rPr>
                <w:sz w:val="18"/>
                <w:szCs w:val="18"/>
              </w:rPr>
            </w:pPr>
            <w:r w:rsidRPr="0047000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Pr="00B30E02" w:rsidRDefault="00B44D21" w:rsidP="0047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jc w:val="center"/>
              <w:rPr>
                <w:sz w:val="18"/>
                <w:szCs w:val="18"/>
              </w:rPr>
            </w:pPr>
          </w:p>
          <w:p w:rsidR="00B44D21" w:rsidRPr="00470000" w:rsidRDefault="00B44D21" w:rsidP="0047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1300,00</w:t>
            </w:r>
          </w:p>
          <w:p w:rsidR="00B44D21" w:rsidRPr="00470000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Pr="00470000" w:rsidRDefault="00B44D21" w:rsidP="00B97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123,1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70000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Pr="00470000" w:rsidRDefault="00B44D21" w:rsidP="0047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2024B" w:rsidRDefault="00B44D21" w:rsidP="003222F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380432.10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1300,00</w:t>
            </w:r>
          </w:p>
          <w:p w:rsidR="00B44D21" w:rsidRDefault="00B44D21" w:rsidP="00B97A18">
            <w:pPr>
              <w:rPr>
                <w:sz w:val="18"/>
                <w:szCs w:val="18"/>
              </w:rPr>
            </w:pPr>
          </w:p>
          <w:p w:rsidR="00B44D21" w:rsidRPr="00B97A18" w:rsidRDefault="00B44D21" w:rsidP="00B97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B97A18">
            <w:pPr>
              <w:rPr>
                <w:sz w:val="18"/>
                <w:szCs w:val="18"/>
              </w:rPr>
            </w:pPr>
          </w:p>
          <w:p w:rsidR="00B44D21" w:rsidRPr="00B97A18" w:rsidRDefault="00B44D21" w:rsidP="00B97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Богданова Н.Н.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Исполнительного комитета пгт Аксубаево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  <w:r w:rsidRPr="0047000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70000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Pr="00470000" w:rsidRDefault="00B44D21" w:rsidP="0047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358506,17</w:t>
            </w: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70000">
            <w:pPr>
              <w:rPr>
                <w:sz w:val="18"/>
                <w:szCs w:val="18"/>
              </w:rPr>
            </w:pPr>
            <w:r w:rsidRPr="0047000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700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44D21" w:rsidRDefault="00B44D21" w:rsidP="00470000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470000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4700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700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70000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211113</w:t>
            </w:r>
          </w:p>
          <w:p w:rsidR="00B44D21" w:rsidRPr="00B2024B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219210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179840,51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02DD6">
            <w:pPr>
              <w:rPr>
                <w:sz w:val="18"/>
                <w:szCs w:val="18"/>
              </w:rPr>
            </w:pPr>
            <w:r w:rsidRPr="0047000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B44D21" w:rsidRDefault="00B44D21" w:rsidP="00502DD6">
            <w:pPr>
              <w:rPr>
                <w:sz w:val="18"/>
                <w:szCs w:val="18"/>
              </w:rPr>
            </w:pPr>
          </w:p>
          <w:p w:rsidR="00B44D21" w:rsidRDefault="00B44D21" w:rsidP="00502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70000" w:rsidRDefault="00B44D21" w:rsidP="00502DD6">
            <w:pPr>
              <w:rPr>
                <w:sz w:val="18"/>
                <w:szCs w:val="18"/>
              </w:rPr>
            </w:pPr>
          </w:p>
          <w:p w:rsidR="00B44D21" w:rsidRDefault="00B44D21" w:rsidP="00502DD6">
            <w:pPr>
              <w:rPr>
                <w:sz w:val="18"/>
                <w:szCs w:val="18"/>
              </w:rPr>
            </w:pPr>
          </w:p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02DD6">
            <w:pPr>
              <w:rPr>
                <w:sz w:val="18"/>
                <w:szCs w:val="18"/>
              </w:rPr>
            </w:pPr>
            <w:r w:rsidRPr="0047000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B44D21" w:rsidRDefault="00B44D21" w:rsidP="00502DD6">
            <w:pPr>
              <w:rPr>
                <w:sz w:val="18"/>
                <w:szCs w:val="18"/>
              </w:rPr>
            </w:pPr>
          </w:p>
          <w:p w:rsidR="00B44D21" w:rsidRDefault="00B44D21" w:rsidP="00502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70000" w:rsidRDefault="00B44D21" w:rsidP="00502DD6">
            <w:pPr>
              <w:rPr>
                <w:sz w:val="18"/>
                <w:szCs w:val="18"/>
              </w:rPr>
            </w:pPr>
          </w:p>
          <w:p w:rsidR="00B44D21" w:rsidRDefault="00B44D21" w:rsidP="00502DD6">
            <w:pPr>
              <w:rPr>
                <w:sz w:val="18"/>
                <w:szCs w:val="18"/>
              </w:rPr>
            </w:pPr>
          </w:p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4D21" w:rsidRDefault="00B44D21" w:rsidP="00C5368F">
      <w:pPr>
        <w:jc w:val="center"/>
        <w:rPr>
          <w:sz w:val="18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Default="00B44D21" w:rsidP="00E52B8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о доходах, расходах, об имуществе и обязательства</w:t>
      </w:r>
      <w:r>
        <w:rPr>
          <w:b/>
          <w:sz w:val="22"/>
          <w:szCs w:val="18"/>
        </w:rPr>
        <w:t xml:space="preserve">х имущественного характера, </w:t>
      </w:r>
      <w:r w:rsidRPr="00AE1B7A">
        <w:rPr>
          <w:b/>
          <w:sz w:val="22"/>
          <w:szCs w:val="18"/>
        </w:rPr>
        <w:t>а также их супруг (супругов) и несовершеннолетних детей</w:t>
      </w:r>
      <w:r>
        <w:rPr>
          <w:b/>
          <w:sz w:val="22"/>
          <w:szCs w:val="18"/>
        </w:rPr>
        <w:t xml:space="preserve"> </w:t>
      </w:r>
    </w:p>
    <w:p w:rsidR="00B44D21" w:rsidRDefault="00B44D21" w:rsidP="00E52B87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депутатов Совета Беловского сельского поселения Аксубаевского муниципального района РТ </w:t>
      </w:r>
    </w:p>
    <w:p w:rsidR="00B44D21" w:rsidRPr="00AE1B7A" w:rsidRDefault="00B44D21" w:rsidP="00E52B8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 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E52B87">
      <w:pPr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612"/>
        <w:gridCol w:w="1134"/>
        <w:gridCol w:w="1276"/>
        <w:gridCol w:w="992"/>
        <w:gridCol w:w="1134"/>
        <w:gridCol w:w="1276"/>
        <w:gridCol w:w="992"/>
        <w:gridCol w:w="992"/>
        <w:gridCol w:w="1418"/>
        <w:gridCol w:w="1275"/>
        <w:gridCol w:w="1476"/>
      </w:tblGrid>
      <w:tr w:rsidR="00B44D21" w:rsidRPr="00444E83" w:rsidTr="0027746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E52B87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E52B87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44D21" w:rsidRPr="00E52B87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44D21" w:rsidRPr="00E52B87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612" w:type="dxa"/>
            <w:vMerge w:val="restart"/>
          </w:tcPr>
          <w:p w:rsidR="00B44D21" w:rsidRPr="00E52B87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44D21" w:rsidRPr="00E52B87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44D21" w:rsidRPr="00E52B87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44D21" w:rsidRPr="00E52B87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E52B87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44D21" w:rsidRPr="00E52B87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E52B87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44D21" w:rsidRPr="00E52B87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E52B87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44D21" w:rsidRPr="00444E83" w:rsidTr="005142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</w:tcPr>
          <w:p w:rsidR="00B44D21" w:rsidRPr="00E52B87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E52B87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E52B87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44D21" w:rsidRPr="00E52B87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E52B87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44D21" w:rsidRPr="00E52B87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E52B87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B44D21" w:rsidRPr="00E52B87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44D21" w:rsidRPr="00E52B87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Pr="00E52B87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44D21" w:rsidRPr="00E52B87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44D21" w:rsidRPr="00E52B87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rHeight w:val="975"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  <w:r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F653E8">
            <w:pPr>
              <w:jc w:val="center"/>
            </w:pPr>
            <w:r w:rsidRPr="002406FF">
              <w:t>Махмутов Илсур Рахимзянович</w:t>
            </w:r>
          </w:p>
        </w:tc>
        <w:tc>
          <w:tcPr>
            <w:tcW w:w="1612" w:type="dxa"/>
          </w:tcPr>
          <w:p w:rsidR="00B44D21" w:rsidRDefault="00B44D21" w:rsidP="00F653E8">
            <w:pPr>
              <w:jc w:val="center"/>
            </w:pPr>
            <w:r w:rsidRPr="002D1010">
              <w:t xml:space="preserve">Глава </w:t>
            </w:r>
            <w:r>
              <w:t xml:space="preserve">Беловского </w:t>
            </w:r>
            <w:r w:rsidRPr="002D1010">
              <w:t>сельского поселения</w:t>
            </w:r>
          </w:p>
          <w:p w:rsidR="00B44D21" w:rsidRPr="002D1010" w:rsidRDefault="00B44D21" w:rsidP="00F653E8">
            <w:pPr>
              <w:jc w:val="center"/>
            </w:pPr>
            <w: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653E8">
            <w:pPr>
              <w:jc w:val="center"/>
            </w:pPr>
            <w:r w:rsidRPr="002D1010">
              <w:t>Земельный пай</w:t>
            </w:r>
          </w:p>
          <w:p w:rsidR="00B44D21" w:rsidRDefault="00B44D21" w:rsidP="00F653E8">
            <w:pPr>
              <w:jc w:val="center"/>
            </w:pPr>
          </w:p>
          <w:p w:rsidR="00B44D21" w:rsidRPr="002D1010" w:rsidRDefault="00B44D21" w:rsidP="00F653E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653E8">
            <w:pPr>
              <w:ind w:left="-71" w:right="-82"/>
              <w:jc w:val="center"/>
            </w:pPr>
            <w:r>
              <w:t xml:space="preserve"> </w:t>
            </w:r>
            <w:r w:rsidRPr="002D1010">
              <w:t>долевая</w:t>
            </w:r>
          </w:p>
          <w:p w:rsidR="00B44D21" w:rsidRDefault="00B44D21" w:rsidP="00F653E8">
            <w:pPr>
              <w:ind w:left="-71" w:right="-82"/>
              <w:jc w:val="center"/>
            </w:pPr>
            <w:r>
              <w:t>1/164</w:t>
            </w:r>
          </w:p>
          <w:p w:rsidR="00B44D21" w:rsidRDefault="00B44D21" w:rsidP="00F653E8">
            <w:pPr>
              <w:ind w:left="-71" w:right="-82"/>
              <w:jc w:val="center"/>
            </w:pPr>
          </w:p>
          <w:p w:rsidR="00B44D21" w:rsidRDefault="00B44D21" w:rsidP="00F653E8">
            <w:pPr>
              <w:ind w:left="-71" w:right="-82"/>
              <w:jc w:val="center"/>
            </w:pPr>
            <w:r>
              <w:t>Долевая</w:t>
            </w:r>
          </w:p>
          <w:p w:rsidR="00B44D21" w:rsidRPr="002D1010" w:rsidRDefault="00B44D21" w:rsidP="00F653E8">
            <w:pPr>
              <w:ind w:left="-71" w:right="-82"/>
              <w:jc w:val="center"/>
            </w:pPr>
            <w:r>
              <w:t>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653E8">
            <w:pPr>
              <w:jc w:val="center"/>
            </w:pPr>
            <w:r w:rsidRPr="002D1010">
              <w:t>40000</w:t>
            </w:r>
            <w:r>
              <w:t>,00</w:t>
            </w:r>
          </w:p>
          <w:p w:rsidR="00B44D21" w:rsidRDefault="00B44D21" w:rsidP="00F653E8">
            <w:pPr>
              <w:jc w:val="center"/>
            </w:pPr>
          </w:p>
          <w:p w:rsidR="00B44D21" w:rsidRPr="002D1010" w:rsidRDefault="00B44D21" w:rsidP="00F653E8">
            <w:pPr>
              <w:jc w:val="center"/>
            </w:pPr>
            <w:r>
              <w:t>2000,00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653E8">
            <w:pPr>
              <w:jc w:val="center"/>
            </w:pPr>
            <w:r w:rsidRPr="002D1010">
              <w:t>Россия</w:t>
            </w:r>
          </w:p>
          <w:p w:rsidR="00B44D21" w:rsidRDefault="00B44D21" w:rsidP="00F653E8">
            <w:pPr>
              <w:jc w:val="center"/>
            </w:pPr>
          </w:p>
          <w:p w:rsidR="00B44D21" w:rsidRDefault="00B44D21" w:rsidP="00F653E8">
            <w:pPr>
              <w:jc w:val="center"/>
            </w:pPr>
          </w:p>
          <w:p w:rsidR="00B44D21" w:rsidRPr="002D1010" w:rsidRDefault="00B44D21" w:rsidP="00F653E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F653E8">
            <w:r w:rsidRPr="002D1010">
              <w:t>Земельный участок</w:t>
            </w:r>
          </w:p>
          <w:p w:rsidR="00B44D21" w:rsidRPr="002D1010" w:rsidRDefault="00B44D21" w:rsidP="00F653E8">
            <w:r w:rsidRPr="002D101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 w:rsidRPr="002D1010">
              <w:t>3040</w:t>
            </w:r>
            <w:r>
              <w:t>,00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 w:rsidRPr="002D1010">
              <w:t>46,4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F653E8">
            <w:pPr>
              <w:jc w:val="center"/>
            </w:pPr>
            <w:r>
              <w:t>Автомобили легковые</w:t>
            </w:r>
          </w:p>
          <w:p w:rsidR="00B44D21" w:rsidRPr="00811F02" w:rsidRDefault="00B44D21" w:rsidP="00F653E8">
            <w:pPr>
              <w:jc w:val="center"/>
            </w:pPr>
            <w:r w:rsidRPr="00811F02">
              <w:rPr>
                <w:lang w:val="en-US"/>
              </w:rPr>
              <w:t xml:space="preserve">LADA </w:t>
            </w:r>
            <w:r w:rsidRPr="00811F02">
              <w:t>111930</w:t>
            </w:r>
          </w:p>
        </w:tc>
        <w:tc>
          <w:tcPr>
            <w:tcW w:w="1275" w:type="dxa"/>
            <w:shd w:val="clear" w:color="auto" w:fill="auto"/>
          </w:tcPr>
          <w:p w:rsidR="00B44D21" w:rsidRPr="00811F02" w:rsidRDefault="00B44D21" w:rsidP="00F653E8">
            <w:pPr>
              <w:jc w:val="center"/>
            </w:pPr>
            <w:r>
              <w:t>502195,98</w:t>
            </w:r>
          </w:p>
        </w:tc>
        <w:tc>
          <w:tcPr>
            <w:tcW w:w="1476" w:type="dxa"/>
            <w:shd w:val="clear" w:color="auto" w:fill="auto"/>
          </w:tcPr>
          <w:p w:rsidR="00B44D21" w:rsidRPr="002D1010" w:rsidRDefault="00B44D21" w:rsidP="00F653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rHeight w:val="975"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F653E8">
            <w:pPr>
              <w:jc w:val="center"/>
            </w:pPr>
            <w:r w:rsidRPr="002406FF">
              <w:t>Супруги</w:t>
            </w:r>
          </w:p>
        </w:tc>
        <w:tc>
          <w:tcPr>
            <w:tcW w:w="1612" w:type="dxa"/>
          </w:tcPr>
          <w:p w:rsidR="00B44D21" w:rsidRPr="002D1010" w:rsidRDefault="00B44D21" w:rsidP="00F653E8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653E8">
            <w:pPr>
              <w:jc w:val="center"/>
            </w:pPr>
            <w:r w:rsidRPr="002D1010">
              <w:t>Земельный пай</w:t>
            </w:r>
          </w:p>
          <w:p w:rsidR="00B44D21" w:rsidRPr="002D1010" w:rsidRDefault="00B44D21" w:rsidP="00F653E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653E8">
            <w:pPr>
              <w:ind w:left="-71" w:right="-82"/>
              <w:jc w:val="center"/>
            </w:pPr>
            <w:r>
              <w:t xml:space="preserve"> </w:t>
            </w:r>
            <w:r w:rsidRPr="002D1010">
              <w:t>долевая</w:t>
            </w:r>
          </w:p>
          <w:p w:rsidR="00B44D21" w:rsidRDefault="00B44D21" w:rsidP="00F653E8">
            <w:pPr>
              <w:ind w:left="-71" w:right="-82"/>
              <w:jc w:val="center"/>
            </w:pPr>
            <w:r>
              <w:t>1/164</w:t>
            </w:r>
          </w:p>
          <w:p w:rsidR="00B44D21" w:rsidRDefault="00B44D21" w:rsidP="00F653E8">
            <w:pPr>
              <w:ind w:left="-71" w:right="-82"/>
              <w:jc w:val="center"/>
            </w:pPr>
            <w:r>
              <w:t>Долевая</w:t>
            </w:r>
          </w:p>
          <w:p w:rsidR="00B44D21" w:rsidRPr="002D1010" w:rsidRDefault="00B44D21" w:rsidP="00F653E8">
            <w:pPr>
              <w:ind w:left="-71" w:right="-82"/>
              <w:jc w:val="center"/>
            </w:pPr>
            <w:r>
              <w:t>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653E8">
            <w:pPr>
              <w:jc w:val="center"/>
            </w:pPr>
            <w:r w:rsidRPr="002D1010">
              <w:t>40000</w:t>
            </w:r>
            <w:r>
              <w:t>,00</w:t>
            </w:r>
          </w:p>
          <w:p w:rsidR="00B44D21" w:rsidRDefault="00B44D21" w:rsidP="00F653E8">
            <w:pPr>
              <w:jc w:val="center"/>
            </w:pPr>
            <w:r>
              <w:t>2000,00</w:t>
            </w:r>
          </w:p>
          <w:p w:rsidR="00B44D21" w:rsidRPr="002D1010" w:rsidRDefault="00B44D21" w:rsidP="005B526F"/>
        </w:tc>
        <w:tc>
          <w:tcPr>
            <w:tcW w:w="1134" w:type="dxa"/>
            <w:shd w:val="clear" w:color="auto" w:fill="auto"/>
          </w:tcPr>
          <w:p w:rsidR="00B44D21" w:rsidRDefault="00B44D21" w:rsidP="00F653E8">
            <w:pPr>
              <w:jc w:val="center"/>
            </w:pPr>
            <w:r w:rsidRPr="002D1010">
              <w:t>Россия</w:t>
            </w:r>
          </w:p>
          <w:p w:rsidR="00B44D21" w:rsidRDefault="00B44D21" w:rsidP="00F653E8">
            <w:pPr>
              <w:jc w:val="center"/>
            </w:pPr>
          </w:p>
          <w:p w:rsidR="00B44D21" w:rsidRPr="002D1010" w:rsidRDefault="00B44D21" w:rsidP="00F653E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F653E8">
            <w:r w:rsidRPr="002D1010">
              <w:t>Земельный участок</w:t>
            </w:r>
          </w:p>
          <w:p w:rsidR="00B44D21" w:rsidRPr="002D1010" w:rsidRDefault="00B44D21" w:rsidP="00F653E8">
            <w:r w:rsidRPr="002D101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 w:rsidRPr="002D1010">
              <w:t>3040</w:t>
            </w:r>
            <w:r>
              <w:t>,00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 w:rsidRPr="002D1010">
              <w:t>46,4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811F02" w:rsidRDefault="00B44D21" w:rsidP="00F653E8">
            <w:pPr>
              <w:jc w:val="center"/>
            </w:pPr>
            <w:r w:rsidRPr="00811F02"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Pr="00811F02" w:rsidRDefault="00B44D21" w:rsidP="00F653E8">
            <w:pPr>
              <w:jc w:val="center"/>
            </w:pPr>
            <w:r>
              <w:t>522097,27</w:t>
            </w:r>
          </w:p>
        </w:tc>
        <w:tc>
          <w:tcPr>
            <w:tcW w:w="1476" w:type="dxa"/>
            <w:shd w:val="clear" w:color="auto" w:fill="auto"/>
          </w:tcPr>
          <w:p w:rsidR="00B44D21" w:rsidRPr="002D1010" w:rsidRDefault="00B44D21" w:rsidP="00F653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rHeight w:val="975"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F653E8">
            <w:pPr>
              <w:jc w:val="center"/>
            </w:pPr>
            <w:r w:rsidRPr="002406FF">
              <w:t>Сына</w:t>
            </w:r>
          </w:p>
        </w:tc>
        <w:tc>
          <w:tcPr>
            <w:tcW w:w="1612" w:type="dxa"/>
          </w:tcPr>
          <w:p w:rsidR="00B44D21" w:rsidRPr="002D1010" w:rsidRDefault="00B44D21" w:rsidP="00F653E8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F653E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653E8">
            <w:pPr>
              <w:ind w:left="-71" w:right="-82"/>
              <w:jc w:val="center"/>
            </w:pPr>
            <w:r>
              <w:t>Долевая</w:t>
            </w:r>
          </w:p>
          <w:p w:rsidR="00B44D21" w:rsidRPr="002D1010" w:rsidRDefault="00B44D21" w:rsidP="00F653E8">
            <w:pPr>
              <w:ind w:left="-71" w:right="-82"/>
              <w:jc w:val="center"/>
            </w:pPr>
            <w:r>
              <w:t>1/5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jc w:val="center"/>
            </w:pPr>
            <w:r>
              <w:t>2000,00</w:t>
            </w: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F653E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F653E8">
            <w:r w:rsidRPr="002D1010">
              <w:t>Земельный участок</w:t>
            </w:r>
          </w:p>
          <w:p w:rsidR="00B44D21" w:rsidRPr="002D1010" w:rsidRDefault="00B44D21" w:rsidP="00F653E8">
            <w:r w:rsidRPr="002D101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 w:rsidRPr="002D1010">
              <w:t>3040</w:t>
            </w:r>
            <w:r>
              <w:t>,00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 w:rsidRPr="002D1010">
              <w:t>46,4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811F02" w:rsidRDefault="00B44D21" w:rsidP="00F653E8">
            <w:pPr>
              <w:jc w:val="center"/>
            </w:pPr>
            <w:r w:rsidRPr="00811F02"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Pr="00811F02" w:rsidRDefault="00B44D21" w:rsidP="00F653E8">
            <w:pPr>
              <w:jc w:val="center"/>
            </w:pPr>
            <w:r>
              <w:t>нет</w:t>
            </w:r>
          </w:p>
        </w:tc>
        <w:tc>
          <w:tcPr>
            <w:tcW w:w="1476" w:type="dxa"/>
            <w:shd w:val="clear" w:color="auto" w:fill="auto"/>
          </w:tcPr>
          <w:p w:rsidR="00B44D21" w:rsidRPr="002D1010" w:rsidRDefault="00B44D21" w:rsidP="00F653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rHeight w:val="975"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F653E8">
            <w:pPr>
              <w:jc w:val="center"/>
            </w:pPr>
            <w:r w:rsidRPr="002406FF">
              <w:t>дочери</w:t>
            </w:r>
          </w:p>
        </w:tc>
        <w:tc>
          <w:tcPr>
            <w:tcW w:w="1612" w:type="dxa"/>
          </w:tcPr>
          <w:p w:rsidR="00B44D21" w:rsidRPr="002D1010" w:rsidRDefault="00B44D21" w:rsidP="00F653E8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F653E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653E8">
            <w:pPr>
              <w:ind w:left="-71" w:right="-82"/>
              <w:jc w:val="center"/>
            </w:pPr>
            <w:r>
              <w:t xml:space="preserve">Долевая </w:t>
            </w:r>
          </w:p>
          <w:p w:rsidR="00B44D21" w:rsidRPr="002D1010" w:rsidRDefault="00B44D21" w:rsidP="00F653E8">
            <w:pPr>
              <w:ind w:left="-71" w:right="-82"/>
              <w:jc w:val="center"/>
            </w:pPr>
            <w:r>
              <w:t>1/5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jc w:val="center"/>
            </w:pPr>
            <w:r>
              <w:t>2000,00</w:t>
            </w: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F653E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F653E8">
            <w:r w:rsidRPr="002D1010">
              <w:t>Земельный участок</w:t>
            </w:r>
          </w:p>
          <w:p w:rsidR="00B44D21" w:rsidRPr="002D1010" w:rsidRDefault="00B44D21" w:rsidP="00F653E8">
            <w:r w:rsidRPr="002D101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 w:rsidRPr="002D1010">
              <w:t>3040</w:t>
            </w:r>
            <w:r>
              <w:t>,00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 w:rsidRPr="002D1010">
              <w:t>46,4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811F02" w:rsidRDefault="00B44D21" w:rsidP="00F653E8">
            <w:pPr>
              <w:jc w:val="center"/>
            </w:pPr>
            <w:r w:rsidRPr="00811F02"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Pr="00811F02" w:rsidRDefault="00B44D21" w:rsidP="00F653E8">
            <w:pPr>
              <w:jc w:val="center"/>
            </w:pPr>
            <w:r w:rsidRPr="00811F02">
              <w:t>Нет</w:t>
            </w:r>
          </w:p>
        </w:tc>
        <w:tc>
          <w:tcPr>
            <w:tcW w:w="1476" w:type="dxa"/>
            <w:shd w:val="clear" w:color="auto" w:fill="auto"/>
          </w:tcPr>
          <w:p w:rsidR="00B44D21" w:rsidRPr="002D1010" w:rsidRDefault="00B44D21" w:rsidP="00F653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rHeight w:val="975"/>
          <w:tblCellSpacing w:w="5" w:type="nil"/>
        </w:trPr>
        <w:tc>
          <w:tcPr>
            <w:tcW w:w="500" w:type="dxa"/>
          </w:tcPr>
          <w:p w:rsidR="00B44D21" w:rsidRPr="002D1010" w:rsidRDefault="00B44D21" w:rsidP="003222F6">
            <w:pPr>
              <w:ind w:right="-75"/>
            </w:pPr>
            <w:r>
              <w:lastRenderedPageBreak/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Гамиров Фанил Ахтемзянович</w:t>
            </w:r>
          </w:p>
        </w:tc>
        <w:tc>
          <w:tcPr>
            <w:tcW w:w="1612" w:type="dxa"/>
          </w:tcPr>
          <w:p w:rsidR="00B44D21" w:rsidRPr="002D1010" w:rsidRDefault="00B44D21" w:rsidP="006405CB">
            <w:pPr>
              <w:jc w:val="center"/>
            </w:pPr>
            <w:r>
              <w:t xml:space="preserve">Депутат Беловского СП 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2D1010">
            <w:pPr>
              <w:jc w:val="center"/>
              <w:rPr>
                <w:lang w:val="tt-RU"/>
              </w:rPr>
            </w:pPr>
            <w:r w:rsidRPr="002D1010">
              <w:t>Земельный пай</w:t>
            </w:r>
          </w:p>
          <w:p w:rsidR="00B44D21" w:rsidRDefault="00B44D21" w:rsidP="002D101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B44D21" w:rsidRPr="00277466" w:rsidRDefault="00B44D21" w:rsidP="002D101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44D21" w:rsidRPr="00277466" w:rsidRDefault="00B44D21" w:rsidP="002D1010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</w:pPr>
            <w:r>
              <w:t xml:space="preserve"> </w:t>
            </w:r>
            <w:r w:rsidRPr="002D1010">
              <w:t>долевая</w:t>
            </w:r>
          </w:p>
          <w:p w:rsidR="00B44D21" w:rsidRDefault="00B44D21" w:rsidP="003222F6">
            <w:pPr>
              <w:ind w:left="-71" w:right="-82"/>
              <w:jc w:val="center"/>
              <w:rPr>
                <w:lang w:val="tt-RU"/>
              </w:rPr>
            </w:pPr>
            <w:r>
              <w:t>1/164</w:t>
            </w:r>
          </w:p>
          <w:p w:rsidR="00B44D21" w:rsidRDefault="00B44D21" w:rsidP="00277466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 1/5</w:t>
            </w:r>
          </w:p>
          <w:p w:rsidR="00B44D21" w:rsidRDefault="00B44D21" w:rsidP="00277466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</w:t>
            </w:r>
          </w:p>
          <w:p w:rsidR="00B44D21" w:rsidRPr="00277466" w:rsidRDefault="00B44D21" w:rsidP="00277466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405CB">
            <w:pPr>
              <w:jc w:val="center"/>
              <w:rPr>
                <w:lang w:val="tt-RU"/>
              </w:rPr>
            </w:pPr>
            <w:r w:rsidRPr="002D1010">
              <w:t>40000</w:t>
            </w:r>
            <w:r>
              <w:t>,00</w:t>
            </w:r>
          </w:p>
          <w:p w:rsidR="00B44D21" w:rsidRDefault="00B44D21" w:rsidP="006405CB">
            <w:pPr>
              <w:jc w:val="center"/>
              <w:rPr>
                <w:lang w:val="tt-RU"/>
              </w:rPr>
            </w:pPr>
          </w:p>
          <w:p w:rsidR="00B44D21" w:rsidRDefault="00B44D21" w:rsidP="006405C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5891,00</w:t>
            </w:r>
          </w:p>
          <w:p w:rsidR="00B44D21" w:rsidRDefault="00B44D21" w:rsidP="006405CB">
            <w:pPr>
              <w:jc w:val="center"/>
              <w:rPr>
                <w:lang w:val="tt-RU"/>
              </w:rPr>
            </w:pPr>
          </w:p>
          <w:p w:rsidR="00B44D21" w:rsidRPr="00277466" w:rsidRDefault="00B44D21" w:rsidP="006405C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405CB">
            <w:pPr>
              <w:jc w:val="center"/>
              <w:rPr>
                <w:lang w:val="tt-RU"/>
              </w:rPr>
            </w:pPr>
            <w:r w:rsidRPr="002D1010">
              <w:t>Россия</w:t>
            </w:r>
          </w:p>
          <w:p w:rsidR="00B44D21" w:rsidRDefault="00B44D21" w:rsidP="006405CB">
            <w:pPr>
              <w:jc w:val="center"/>
              <w:rPr>
                <w:lang w:val="tt-RU"/>
              </w:rPr>
            </w:pPr>
          </w:p>
          <w:p w:rsidR="00B44D21" w:rsidRDefault="00B44D21" w:rsidP="006405C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44D21" w:rsidRDefault="00B44D21" w:rsidP="006405CB">
            <w:pPr>
              <w:jc w:val="center"/>
              <w:rPr>
                <w:lang w:val="tt-RU"/>
              </w:rPr>
            </w:pPr>
          </w:p>
          <w:p w:rsidR="00B44D21" w:rsidRPr="00277466" w:rsidRDefault="00B44D21" w:rsidP="006405C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4E3AFD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4E3AFD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4E3AFD">
            <w:pPr>
              <w:ind w:left="-1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Автомобили легковые</w:t>
            </w:r>
          </w:p>
          <w:p w:rsidR="00B44D21" w:rsidRDefault="00B44D21" w:rsidP="006405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RENAULN DUSTER</w:t>
            </w:r>
          </w:p>
          <w:p w:rsidR="00B44D21" w:rsidRDefault="00B44D21" w:rsidP="006405C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Автомобили грузовые</w:t>
            </w:r>
          </w:p>
          <w:p w:rsidR="00B44D21" w:rsidRDefault="00B44D21" w:rsidP="006405C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ГАЗ 330210</w:t>
            </w:r>
          </w:p>
          <w:p w:rsidR="00B44D21" w:rsidRPr="00277466" w:rsidRDefault="00B44D21" w:rsidP="006405C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ЮМЗ-6Л </w:t>
            </w:r>
          </w:p>
        </w:tc>
        <w:tc>
          <w:tcPr>
            <w:tcW w:w="1275" w:type="dxa"/>
            <w:shd w:val="clear" w:color="auto" w:fill="auto"/>
          </w:tcPr>
          <w:p w:rsidR="00B44D21" w:rsidRPr="00811F02" w:rsidRDefault="00B44D21" w:rsidP="006405CB">
            <w:pPr>
              <w:jc w:val="center"/>
            </w:pPr>
            <w:r>
              <w:t>692790,55</w:t>
            </w:r>
          </w:p>
        </w:tc>
        <w:tc>
          <w:tcPr>
            <w:tcW w:w="1476" w:type="dxa"/>
            <w:shd w:val="clear" w:color="auto" w:fill="auto"/>
          </w:tcPr>
          <w:p w:rsidR="00B44D21" w:rsidRPr="002D1010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rHeight w:val="1133"/>
          <w:tblCellSpacing w:w="5" w:type="nil"/>
        </w:trPr>
        <w:tc>
          <w:tcPr>
            <w:tcW w:w="500" w:type="dxa"/>
          </w:tcPr>
          <w:p w:rsidR="00B44D21" w:rsidRPr="002D1010" w:rsidRDefault="00B44D21" w:rsidP="003222F6">
            <w:pPr>
              <w:ind w:right="-75"/>
            </w:pPr>
          </w:p>
          <w:p w:rsidR="00B44D21" w:rsidRPr="002D1010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Супруги</w:t>
            </w:r>
          </w:p>
        </w:tc>
        <w:tc>
          <w:tcPr>
            <w:tcW w:w="1612" w:type="dxa"/>
          </w:tcPr>
          <w:p w:rsidR="00B44D21" w:rsidRPr="002D1010" w:rsidRDefault="00B44D21" w:rsidP="006405CB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653E8">
            <w:pPr>
              <w:jc w:val="center"/>
              <w:rPr>
                <w:lang w:val="tt-RU"/>
              </w:rPr>
            </w:pPr>
            <w:r w:rsidRPr="002D1010">
              <w:t>Земельный пай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653E8">
            <w:pPr>
              <w:ind w:left="-71" w:right="-82"/>
              <w:jc w:val="center"/>
            </w:pPr>
            <w:r>
              <w:t xml:space="preserve"> </w:t>
            </w:r>
            <w:r w:rsidRPr="002D1010">
              <w:t>долевая</w:t>
            </w:r>
          </w:p>
          <w:p w:rsidR="00B44D21" w:rsidRDefault="00B44D21" w:rsidP="00F653E8">
            <w:pPr>
              <w:ind w:left="-71" w:right="-82"/>
              <w:jc w:val="center"/>
            </w:pPr>
            <w:r>
              <w:t>1/164</w:t>
            </w: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 1/5</w:t>
            </w: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</w:t>
            </w:r>
          </w:p>
          <w:p w:rsidR="00B44D21" w:rsidRPr="00277466" w:rsidRDefault="00B44D21" w:rsidP="00F653E8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653E8">
            <w:pPr>
              <w:jc w:val="center"/>
              <w:rPr>
                <w:lang w:val="tt-RU"/>
              </w:rPr>
            </w:pPr>
            <w:r w:rsidRPr="002D1010">
              <w:t>40000</w:t>
            </w:r>
            <w:r>
              <w:t>,00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5891,00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653E8">
            <w:pPr>
              <w:jc w:val="center"/>
              <w:rPr>
                <w:lang w:val="tt-RU"/>
              </w:rPr>
            </w:pPr>
            <w:r w:rsidRPr="002D1010">
              <w:t>Россия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B44D21" w:rsidRPr="00811F02" w:rsidRDefault="00B44D21" w:rsidP="006405CB">
            <w:pPr>
              <w:jc w:val="center"/>
            </w:pPr>
            <w:r w:rsidRPr="00811F02"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Pr="00811F02" w:rsidRDefault="00B44D21" w:rsidP="006405CB">
            <w:pPr>
              <w:jc w:val="center"/>
            </w:pPr>
            <w:r>
              <w:t>110676,49</w:t>
            </w:r>
          </w:p>
        </w:tc>
        <w:tc>
          <w:tcPr>
            <w:tcW w:w="1476" w:type="dxa"/>
            <w:shd w:val="clear" w:color="auto" w:fill="auto"/>
          </w:tcPr>
          <w:p w:rsidR="00B44D21" w:rsidRPr="002D1010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2D1010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дочери</w:t>
            </w:r>
          </w:p>
        </w:tc>
        <w:tc>
          <w:tcPr>
            <w:tcW w:w="1612" w:type="dxa"/>
          </w:tcPr>
          <w:p w:rsidR="00B44D21" w:rsidRPr="002D1010" w:rsidRDefault="00B44D21" w:rsidP="006405CB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277466">
            <w:pPr>
              <w:ind w:left="-71" w:right="-82"/>
              <w:jc w:val="center"/>
              <w:rPr>
                <w:lang w:val="tt-RU"/>
              </w:rPr>
            </w:pPr>
            <w:r>
              <w:t xml:space="preserve"> </w:t>
            </w: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 1/5</w:t>
            </w: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</w:t>
            </w:r>
          </w:p>
          <w:p w:rsidR="00B44D21" w:rsidRPr="00277466" w:rsidRDefault="00B44D21" w:rsidP="00F653E8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5891,00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B44D21" w:rsidRPr="00811F02" w:rsidRDefault="00B44D21" w:rsidP="006405CB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Pr="00811F02" w:rsidRDefault="00B44D21" w:rsidP="006405CB">
            <w:pPr>
              <w:jc w:val="center"/>
            </w:pPr>
            <w:r>
              <w:t>нет</w:t>
            </w:r>
          </w:p>
        </w:tc>
        <w:tc>
          <w:tcPr>
            <w:tcW w:w="1476" w:type="dxa"/>
            <w:shd w:val="clear" w:color="auto" w:fill="auto"/>
          </w:tcPr>
          <w:p w:rsidR="00B44D21" w:rsidRPr="002D1010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дочери</w:t>
            </w:r>
          </w:p>
        </w:tc>
        <w:tc>
          <w:tcPr>
            <w:tcW w:w="1612" w:type="dxa"/>
          </w:tcPr>
          <w:p w:rsidR="00B44D21" w:rsidRDefault="00B44D21" w:rsidP="006405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  <w:r>
              <w:t xml:space="preserve"> </w:t>
            </w: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 1/5</w:t>
            </w: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</w:t>
            </w:r>
          </w:p>
          <w:p w:rsidR="00B44D21" w:rsidRPr="00277466" w:rsidRDefault="00B44D21" w:rsidP="00F653E8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5891,00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B44D21" w:rsidRPr="00811F02" w:rsidRDefault="00B44D21" w:rsidP="00F653E8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Pr="00811F02" w:rsidRDefault="00B44D21" w:rsidP="00F653E8">
            <w:pPr>
              <w:jc w:val="center"/>
            </w:pPr>
            <w:r>
              <w:t>нет</w:t>
            </w:r>
          </w:p>
        </w:tc>
        <w:tc>
          <w:tcPr>
            <w:tcW w:w="1476" w:type="dxa"/>
            <w:shd w:val="clear" w:color="auto" w:fill="auto"/>
          </w:tcPr>
          <w:p w:rsidR="00B44D21" w:rsidRPr="002D1010" w:rsidRDefault="00B44D21" w:rsidP="00F653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2D1010" w:rsidRDefault="00B44D21" w:rsidP="003222F6">
            <w:pPr>
              <w:ind w:right="-75"/>
            </w:pPr>
            <w:r>
              <w:lastRenderedPageBreak/>
              <w:t>3</w:t>
            </w: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Ефимов Петр Петрович</w:t>
            </w:r>
          </w:p>
        </w:tc>
        <w:tc>
          <w:tcPr>
            <w:tcW w:w="1612" w:type="dxa"/>
          </w:tcPr>
          <w:p w:rsidR="00B44D21" w:rsidRPr="002D1010" w:rsidRDefault="00B44D21" w:rsidP="006405CB">
            <w:pPr>
              <w:jc w:val="center"/>
            </w:pPr>
            <w:r>
              <w:t>Депутат Беловского СП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653E8">
            <w:pPr>
              <w:jc w:val="center"/>
              <w:rPr>
                <w:lang w:val="tt-RU"/>
              </w:rPr>
            </w:pPr>
            <w:r w:rsidRPr="002D1010">
              <w:t>Земельный пай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653E8">
            <w:pPr>
              <w:ind w:left="-71" w:right="-82"/>
              <w:jc w:val="center"/>
            </w:pPr>
            <w:r>
              <w:t xml:space="preserve"> </w:t>
            </w:r>
            <w:r w:rsidRPr="002D1010">
              <w:t>долевая</w:t>
            </w:r>
          </w:p>
          <w:p w:rsidR="00B44D21" w:rsidRDefault="00B44D21" w:rsidP="00F653E8">
            <w:pPr>
              <w:ind w:left="-71" w:right="-82"/>
              <w:jc w:val="center"/>
            </w:pPr>
            <w:r>
              <w:t>1/272</w:t>
            </w: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Индив</w:t>
            </w: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Индивид</w:t>
            </w:r>
          </w:p>
          <w:p w:rsidR="00B44D21" w:rsidRDefault="00B44D21" w:rsidP="00F653E8">
            <w:pPr>
              <w:ind w:left="-71" w:right="-82"/>
              <w:jc w:val="center"/>
              <w:rPr>
                <w:lang w:val="tt-RU"/>
              </w:rPr>
            </w:pPr>
          </w:p>
          <w:p w:rsidR="00B44D21" w:rsidRPr="00277466" w:rsidRDefault="00B44D21" w:rsidP="00F653E8">
            <w:pPr>
              <w:ind w:left="-71" w:right="-82"/>
              <w:jc w:val="center"/>
              <w:rPr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653E8">
            <w:pPr>
              <w:jc w:val="center"/>
              <w:rPr>
                <w:lang w:val="tt-RU"/>
              </w:rPr>
            </w:pPr>
            <w:r>
              <w:t>363</w:t>
            </w:r>
            <w:r w:rsidRPr="002D1010">
              <w:t>00</w:t>
            </w:r>
            <w:r>
              <w:t>,00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2850,00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106,00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653E8">
            <w:pPr>
              <w:jc w:val="center"/>
              <w:rPr>
                <w:lang w:val="tt-RU"/>
              </w:rPr>
            </w:pPr>
            <w:r w:rsidRPr="002D1010">
              <w:t>Россия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Default="00B44D21" w:rsidP="00F653E8">
            <w:pPr>
              <w:jc w:val="center"/>
              <w:rPr>
                <w:lang w:val="tt-RU"/>
              </w:rPr>
            </w:pP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F653E8">
            <w:pPr>
              <w:jc w:val="center"/>
            </w:pPr>
            <w:r>
              <w:t>Автомобили легковые</w:t>
            </w:r>
          </w:p>
          <w:p w:rsidR="00B44D21" w:rsidRPr="005E39A8" w:rsidRDefault="00B44D21" w:rsidP="00F653E8">
            <w:pPr>
              <w:jc w:val="center"/>
            </w:pPr>
            <w:r>
              <w:t>ВАЗ 211440</w:t>
            </w:r>
          </w:p>
          <w:p w:rsidR="00B44D21" w:rsidRPr="00277466" w:rsidRDefault="00B44D21" w:rsidP="00F653E8">
            <w:pPr>
              <w:jc w:val="center"/>
              <w:rPr>
                <w:lang w:val="tt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811F02" w:rsidRDefault="00B44D21" w:rsidP="00F653E8">
            <w:pPr>
              <w:jc w:val="center"/>
            </w:pPr>
            <w:r>
              <w:t>447260,26</w:t>
            </w:r>
          </w:p>
        </w:tc>
        <w:tc>
          <w:tcPr>
            <w:tcW w:w="1476" w:type="dxa"/>
            <w:shd w:val="clear" w:color="auto" w:fill="auto"/>
          </w:tcPr>
          <w:p w:rsidR="00B44D21" w:rsidRPr="002D1010" w:rsidRDefault="00B44D21" w:rsidP="00F653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2D1010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Супруги</w:t>
            </w:r>
          </w:p>
        </w:tc>
        <w:tc>
          <w:tcPr>
            <w:tcW w:w="1612" w:type="dxa"/>
          </w:tcPr>
          <w:p w:rsidR="00B44D21" w:rsidRDefault="00B44D21" w:rsidP="006405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39A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B44D21" w:rsidRPr="00277466" w:rsidRDefault="00B44D21" w:rsidP="005E39A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44D21" w:rsidRPr="002D1010" w:rsidRDefault="00B44D21" w:rsidP="00F653E8"/>
        </w:tc>
        <w:tc>
          <w:tcPr>
            <w:tcW w:w="992" w:type="dxa"/>
            <w:shd w:val="clear" w:color="auto" w:fill="auto"/>
          </w:tcPr>
          <w:p w:rsidR="00B44D21" w:rsidRDefault="00B44D21" w:rsidP="005E39A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2850,00</w:t>
            </w:r>
          </w:p>
          <w:p w:rsidR="00B44D21" w:rsidRDefault="00B44D21" w:rsidP="005E39A8">
            <w:pPr>
              <w:rPr>
                <w:lang w:val="tt-RU"/>
              </w:rPr>
            </w:pPr>
          </w:p>
          <w:p w:rsidR="00B44D21" w:rsidRPr="002D1010" w:rsidRDefault="00B44D21" w:rsidP="005E39A8">
            <w:pPr>
              <w:ind w:left="-1"/>
              <w:jc w:val="center"/>
            </w:pPr>
            <w:r>
              <w:rPr>
                <w:lang w:val="tt-RU"/>
              </w:rPr>
              <w:t>106,00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39A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44D21" w:rsidRDefault="00B44D21" w:rsidP="005E39A8">
            <w:pPr>
              <w:rPr>
                <w:lang w:val="tt-RU"/>
              </w:rPr>
            </w:pPr>
          </w:p>
          <w:p w:rsidR="00B44D21" w:rsidRPr="002D1010" w:rsidRDefault="00B44D21" w:rsidP="005E39A8">
            <w:pPr>
              <w:ind w:left="-1"/>
              <w:jc w:val="center"/>
            </w:pPr>
            <w:r>
              <w:rPr>
                <w:lang w:val="tt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F653E8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F653E8">
            <w:pPr>
              <w:jc w:val="center"/>
            </w:pPr>
            <w:r>
              <w:t>290694,21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F653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2D1010" w:rsidRDefault="00B44D21" w:rsidP="003222F6">
            <w:pPr>
              <w:ind w:right="-75"/>
            </w:pPr>
            <w:r>
              <w:t>4</w:t>
            </w: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 xml:space="preserve">Евлампьева </w:t>
            </w:r>
          </w:p>
          <w:p w:rsidR="00B44D21" w:rsidRPr="002406FF" w:rsidRDefault="00B44D21" w:rsidP="006405CB">
            <w:pPr>
              <w:jc w:val="center"/>
            </w:pPr>
            <w:r w:rsidRPr="002406FF">
              <w:t>Елена Николаевна</w:t>
            </w:r>
          </w:p>
        </w:tc>
        <w:tc>
          <w:tcPr>
            <w:tcW w:w="1612" w:type="dxa"/>
          </w:tcPr>
          <w:p w:rsidR="00B44D21" w:rsidRPr="002D1010" w:rsidRDefault="00B44D21" w:rsidP="006405CB">
            <w:pPr>
              <w:jc w:val="center"/>
            </w:pPr>
            <w:r>
              <w:t>Депутат Беловского СП</w:t>
            </w: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3222F6">
            <w:r w:rsidRPr="002D1010">
              <w:t>Земельный участок</w:t>
            </w:r>
          </w:p>
          <w:p w:rsidR="00B44D21" w:rsidRPr="002D1010" w:rsidRDefault="00B44D21" w:rsidP="003222F6">
            <w:r w:rsidRPr="002D101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3222F6">
            <w:pPr>
              <w:ind w:left="-1"/>
              <w:jc w:val="center"/>
            </w:pPr>
            <w:r>
              <w:t>3134,00</w:t>
            </w:r>
          </w:p>
          <w:p w:rsidR="00B44D21" w:rsidRPr="002D1010" w:rsidRDefault="00B44D21" w:rsidP="003222F6">
            <w:pPr>
              <w:ind w:left="-1"/>
              <w:jc w:val="center"/>
            </w:pPr>
          </w:p>
          <w:p w:rsidR="00B44D21" w:rsidRPr="002D1010" w:rsidRDefault="00B44D21" w:rsidP="003222F6">
            <w:pPr>
              <w:ind w:left="-1"/>
              <w:jc w:val="center"/>
            </w:pPr>
            <w:r>
              <w:t>114,5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3222F6">
            <w:pPr>
              <w:ind w:left="-1"/>
              <w:jc w:val="center"/>
            </w:pPr>
            <w:r w:rsidRPr="002D1010">
              <w:t>Россия</w:t>
            </w:r>
          </w:p>
          <w:p w:rsidR="00B44D21" w:rsidRPr="002D1010" w:rsidRDefault="00B44D21" w:rsidP="003222F6">
            <w:pPr>
              <w:ind w:left="-1"/>
              <w:jc w:val="center"/>
            </w:pPr>
          </w:p>
          <w:p w:rsidR="00B44D21" w:rsidRPr="002D1010" w:rsidRDefault="00B44D21" w:rsidP="003222F6">
            <w:pPr>
              <w:ind w:left="-1"/>
              <w:jc w:val="center"/>
            </w:pPr>
            <w:r w:rsidRPr="002D101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811F02" w:rsidRDefault="00B44D21" w:rsidP="006405CB">
            <w:pPr>
              <w:jc w:val="center"/>
            </w:pPr>
            <w:r w:rsidRPr="00811F02"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Pr="00811F02" w:rsidRDefault="00B44D21" w:rsidP="006405CB">
            <w:pPr>
              <w:jc w:val="center"/>
            </w:pPr>
            <w:r>
              <w:t>150185,44</w:t>
            </w:r>
          </w:p>
        </w:tc>
        <w:tc>
          <w:tcPr>
            <w:tcW w:w="1476" w:type="dxa"/>
            <w:shd w:val="clear" w:color="auto" w:fill="auto"/>
          </w:tcPr>
          <w:p w:rsidR="00B44D21" w:rsidRPr="002D1010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2D1010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Супруга</w:t>
            </w:r>
          </w:p>
        </w:tc>
        <w:tc>
          <w:tcPr>
            <w:tcW w:w="1612" w:type="dxa"/>
          </w:tcPr>
          <w:p w:rsidR="00B44D21" w:rsidRPr="002D1010" w:rsidRDefault="00B44D21" w:rsidP="006405CB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F653E8">
            <w:r w:rsidRPr="002D1010">
              <w:t>Земельный участок</w:t>
            </w:r>
          </w:p>
          <w:p w:rsidR="00B44D21" w:rsidRPr="002D1010" w:rsidRDefault="00B44D21" w:rsidP="00F653E8">
            <w:r w:rsidRPr="002D101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>
              <w:t>3134,00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>
              <w:t>114,5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811F02" w:rsidRDefault="00B44D21" w:rsidP="006405CB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Pr="00811F02" w:rsidRDefault="00B44D21" w:rsidP="006405CB">
            <w:pPr>
              <w:jc w:val="center"/>
            </w:pPr>
            <w:r>
              <w:t>259166,88</w:t>
            </w:r>
          </w:p>
        </w:tc>
        <w:tc>
          <w:tcPr>
            <w:tcW w:w="1476" w:type="dxa"/>
            <w:shd w:val="clear" w:color="auto" w:fill="auto"/>
          </w:tcPr>
          <w:p w:rsidR="00B44D21" w:rsidRPr="002D1010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дочери</w:t>
            </w:r>
          </w:p>
        </w:tc>
        <w:tc>
          <w:tcPr>
            <w:tcW w:w="1612" w:type="dxa"/>
          </w:tcPr>
          <w:p w:rsidR="00B44D21" w:rsidRDefault="00B44D21" w:rsidP="006405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F653E8">
            <w:r w:rsidRPr="002D1010">
              <w:t>Земельный участок</w:t>
            </w:r>
          </w:p>
          <w:p w:rsidR="00B44D21" w:rsidRPr="002D1010" w:rsidRDefault="00B44D21" w:rsidP="00F653E8">
            <w:r w:rsidRPr="002D101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>
              <w:t>3134,00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>
              <w:t>114,5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Нет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сына</w:t>
            </w:r>
          </w:p>
        </w:tc>
        <w:tc>
          <w:tcPr>
            <w:tcW w:w="1612" w:type="dxa"/>
          </w:tcPr>
          <w:p w:rsidR="00B44D21" w:rsidRDefault="00B44D21" w:rsidP="006405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F653E8">
            <w:r w:rsidRPr="002D1010">
              <w:t>Земельный участок</w:t>
            </w:r>
          </w:p>
          <w:p w:rsidR="00B44D21" w:rsidRPr="002D1010" w:rsidRDefault="00B44D21" w:rsidP="00F653E8">
            <w:r w:rsidRPr="002D101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>
              <w:t>3134,00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>
              <w:t>114,5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  <w:p w:rsidR="00B44D21" w:rsidRPr="002D1010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 w:rsidRPr="002D101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Нет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  <w:r>
              <w:t>5</w:t>
            </w: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Калукова Зинаида Михайловна</w:t>
            </w:r>
          </w:p>
        </w:tc>
        <w:tc>
          <w:tcPr>
            <w:tcW w:w="1612" w:type="dxa"/>
          </w:tcPr>
          <w:p w:rsidR="00B44D21" w:rsidRDefault="00B44D21" w:rsidP="006405CB">
            <w:pPr>
              <w:jc w:val="center"/>
            </w:pPr>
            <w:r>
              <w:t>Депутат Беловского сп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A3F49">
            <w:pPr>
              <w:jc w:val="center"/>
              <w:rPr>
                <w:lang w:val="tt-RU"/>
              </w:rPr>
            </w:pPr>
            <w:r w:rsidRPr="002D1010">
              <w:t>Земельный пай</w:t>
            </w:r>
          </w:p>
          <w:p w:rsidR="00B44D21" w:rsidRPr="00277466" w:rsidRDefault="00B44D21" w:rsidP="0097408E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A3F49">
            <w:pPr>
              <w:ind w:left="-71" w:right="-82"/>
              <w:jc w:val="center"/>
            </w:pPr>
            <w:r>
              <w:t xml:space="preserve"> </w:t>
            </w:r>
            <w:r w:rsidRPr="002D1010">
              <w:t>долевая</w:t>
            </w:r>
          </w:p>
          <w:p w:rsidR="00B44D21" w:rsidRDefault="00B44D21" w:rsidP="009A3F49">
            <w:pPr>
              <w:ind w:left="-71" w:right="-82"/>
              <w:jc w:val="center"/>
              <w:rPr>
                <w:lang w:val="tt-RU"/>
              </w:rPr>
            </w:pPr>
            <w:r>
              <w:t>1/272</w:t>
            </w:r>
          </w:p>
          <w:p w:rsidR="00B44D21" w:rsidRDefault="00B44D21" w:rsidP="009A3F49">
            <w:pPr>
              <w:ind w:left="-71" w:right="-82"/>
              <w:jc w:val="center"/>
              <w:rPr>
                <w:lang w:val="tt-RU"/>
              </w:rPr>
            </w:pPr>
          </w:p>
          <w:p w:rsidR="00B44D21" w:rsidRPr="00277466" w:rsidRDefault="00B44D21" w:rsidP="009A3F49">
            <w:pPr>
              <w:ind w:left="-71" w:right="-82"/>
              <w:jc w:val="center"/>
              <w:rPr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9A3F49">
            <w:pPr>
              <w:jc w:val="center"/>
              <w:rPr>
                <w:lang w:val="tt-RU"/>
              </w:rPr>
            </w:pPr>
            <w:r>
              <w:t>363</w:t>
            </w:r>
            <w:r w:rsidRPr="002D1010">
              <w:t>00</w:t>
            </w:r>
            <w:r>
              <w:t>,00</w:t>
            </w: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Pr="00277466" w:rsidRDefault="00B44D21" w:rsidP="009A3F49">
            <w:pPr>
              <w:jc w:val="center"/>
              <w:rPr>
                <w:lang w:val="tt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9A3F49">
            <w:pPr>
              <w:jc w:val="center"/>
              <w:rPr>
                <w:lang w:val="tt-RU"/>
              </w:rPr>
            </w:pPr>
            <w:r w:rsidRPr="002D1010">
              <w:t>Россия</w:t>
            </w: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Pr="00277466" w:rsidRDefault="00B44D21" w:rsidP="009A3F49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9A3F49">
            <w:r w:rsidRPr="002D1010">
              <w:t>Земельный участок</w:t>
            </w:r>
          </w:p>
          <w:p w:rsidR="00B44D21" w:rsidRPr="002D1010" w:rsidRDefault="00B44D21" w:rsidP="009A3F49">
            <w:r w:rsidRPr="002D101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9A3F49">
            <w:pPr>
              <w:ind w:left="-1"/>
              <w:jc w:val="center"/>
            </w:pPr>
            <w:r>
              <w:t>3091,00</w:t>
            </w:r>
          </w:p>
          <w:p w:rsidR="00B44D21" w:rsidRPr="002D1010" w:rsidRDefault="00B44D21" w:rsidP="009A3F49">
            <w:pPr>
              <w:ind w:left="-1"/>
              <w:jc w:val="center"/>
            </w:pPr>
          </w:p>
          <w:p w:rsidR="00B44D21" w:rsidRPr="002D1010" w:rsidRDefault="00B44D21" w:rsidP="009A3F49">
            <w:pPr>
              <w:ind w:left="-1"/>
              <w:jc w:val="center"/>
            </w:pPr>
            <w:r>
              <w:t>73,3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9A3F49">
            <w:pPr>
              <w:ind w:left="-1"/>
              <w:jc w:val="center"/>
            </w:pPr>
            <w:r w:rsidRPr="002D1010">
              <w:t>Россия</w:t>
            </w:r>
          </w:p>
          <w:p w:rsidR="00B44D21" w:rsidRPr="002D1010" w:rsidRDefault="00B44D21" w:rsidP="009A3F49">
            <w:pPr>
              <w:ind w:left="-1"/>
              <w:jc w:val="center"/>
            </w:pPr>
          </w:p>
          <w:p w:rsidR="00B44D21" w:rsidRPr="002D1010" w:rsidRDefault="00B44D21" w:rsidP="009A3F49">
            <w:pPr>
              <w:ind w:left="-1"/>
              <w:jc w:val="center"/>
            </w:pPr>
            <w:r w:rsidRPr="002D101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122696,82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супруга</w:t>
            </w:r>
          </w:p>
        </w:tc>
        <w:tc>
          <w:tcPr>
            <w:tcW w:w="1612" w:type="dxa"/>
          </w:tcPr>
          <w:p w:rsidR="00B44D21" w:rsidRDefault="00B44D21" w:rsidP="006405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B44D21" w:rsidRPr="00277466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44D21" w:rsidRPr="00277466" w:rsidRDefault="00B44D21" w:rsidP="009A3F49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A7658B">
            <w:pPr>
              <w:ind w:left="-71" w:right="-82"/>
              <w:jc w:val="center"/>
              <w:rPr>
                <w:lang w:val="tt-RU"/>
              </w:rPr>
            </w:pPr>
            <w:r>
              <w:t xml:space="preserve"> </w:t>
            </w:r>
          </w:p>
          <w:p w:rsidR="00B44D21" w:rsidRDefault="00B44D21" w:rsidP="009A3F49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Индив</w:t>
            </w:r>
          </w:p>
          <w:p w:rsidR="00B44D21" w:rsidRDefault="00B44D21" w:rsidP="009A3F49">
            <w:pPr>
              <w:ind w:left="-71" w:right="-82"/>
              <w:jc w:val="center"/>
              <w:rPr>
                <w:lang w:val="tt-RU"/>
              </w:rPr>
            </w:pPr>
          </w:p>
          <w:p w:rsidR="00B44D21" w:rsidRDefault="00B44D21" w:rsidP="009A3F49">
            <w:pPr>
              <w:ind w:left="-71" w:right="-82"/>
              <w:jc w:val="center"/>
              <w:rPr>
                <w:lang w:val="tt-RU"/>
              </w:rPr>
            </w:pPr>
          </w:p>
          <w:p w:rsidR="00B44D21" w:rsidRDefault="00B44D21" w:rsidP="009A3F49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Индивид</w:t>
            </w:r>
          </w:p>
          <w:p w:rsidR="00B44D21" w:rsidRDefault="00B44D21" w:rsidP="009A3F49">
            <w:pPr>
              <w:ind w:left="-71" w:right="-82"/>
              <w:jc w:val="center"/>
              <w:rPr>
                <w:lang w:val="tt-RU"/>
              </w:rPr>
            </w:pPr>
          </w:p>
          <w:p w:rsidR="00B44D21" w:rsidRPr="00277466" w:rsidRDefault="00B44D21" w:rsidP="009A3F49">
            <w:pPr>
              <w:ind w:left="-71" w:right="-82"/>
              <w:jc w:val="center"/>
              <w:rPr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3091,00</w:t>
            </w: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Pr="00277466" w:rsidRDefault="00B44D21" w:rsidP="00A7658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73,3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Pr="00277466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140563,42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  <w:r>
              <w:lastRenderedPageBreak/>
              <w:t>6</w:t>
            </w: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Гатин Габдулла Валиевич</w:t>
            </w:r>
          </w:p>
        </w:tc>
        <w:tc>
          <w:tcPr>
            <w:tcW w:w="1612" w:type="dxa"/>
          </w:tcPr>
          <w:p w:rsidR="00B44D21" w:rsidRDefault="00B44D21" w:rsidP="006405CB">
            <w:pPr>
              <w:jc w:val="center"/>
            </w:pPr>
            <w:r>
              <w:t>Депутат Беловского СП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0081">
            <w:pPr>
              <w:jc w:val="center"/>
              <w:rPr>
                <w:lang w:val="tt-RU"/>
              </w:rPr>
            </w:pPr>
            <w:r w:rsidRPr="002D1010">
              <w:t>Земельный пай</w:t>
            </w:r>
          </w:p>
          <w:p w:rsidR="00B44D21" w:rsidRDefault="00B44D21" w:rsidP="006D008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B44D21" w:rsidRPr="00277466" w:rsidRDefault="00B44D21" w:rsidP="006D008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44D21" w:rsidRPr="00277466" w:rsidRDefault="00B44D21" w:rsidP="006D0081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D0081">
            <w:pPr>
              <w:ind w:left="-71" w:right="-82"/>
              <w:jc w:val="center"/>
            </w:pPr>
            <w:r>
              <w:t xml:space="preserve"> </w:t>
            </w:r>
            <w:r w:rsidRPr="002D1010">
              <w:t>долевая</w:t>
            </w:r>
          </w:p>
          <w:p w:rsidR="00B44D21" w:rsidRDefault="00B44D21" w:rsidP="006D0081">
            <w:pPr>
              <w:ind w:left="-71" w:right="-82"/>
              <w:jc w:val="center"/>
            </w:pPr>
            <w:r>
              <w:t>1/164</w:t>
            </w:r>
          </w:p>
          <w:p w:rsidR="00B44D21" w:rsidRDefault="00B44D21" w:rsidP="006D0081">
            <w:pPr>
              <w:ind w:left="-71" w:right="-82"/>
              <w:jc w:val="center"/>
              <w:rPr>
                <w:lang w:val="tt-RU"/>
              </w:rPr>
            </w:pPr>
          </w:p>
          <w:p w:rsidR="00B44D21" w:rsidRDefault="00B44D21" w:rsidP="006D0081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Индив</w:t>
            </w:r>
          </w:p>
          <w:p w:rsidR="00B44D21" w:rsidRDefault="00B44D21" w:rsidP="006D0081">
            <w:pPr>
              <w:ind w:left="-71" w:right="-82"/>
              <w:jc w:val="center"/>
              <w:rPr>
                <w:lang w:val="tt-RU"/>
              </w:rPr>
            </w:pPr>
          </w:p>
          <w:p w:rsidR="00B44D21" w:rsidRDefault="00B44D21" w:rsidP="006D0081">
            <w:pPr>
              <w:ind w:left="-71" w:right="-82"/>
              <w:jc w:val="center"/>
              <w:rPr>
                <w:lang w:val="tt-RU"/>
              </w:rPr>
            </w:pPr>
          </w:p>
          <w:p w:rsidR="00B44D21" w:rsidRDefault="00B44D21" w:rsidP="006D0081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Индивид</w:t>
            </w:r>
          </w:p>
          <w:p w:rsidR="00B44D21" w:rsidRDefault="00B44D21" w:rsidP="006D0081">
            <w:pPr>
              <w:ind w:left="-71" w:right="-82"/>
              <w:jc w:val="center"/>
              <w:rPr>
                <w:lang w:val="tt-RU"/>
              </w:rPr>
            </w:pPr>
          </w:p>
          <w:p w:rsidR="00B44D21" w:rsidRPr="00277466" w:rsidRDefault="00B44D21" w:rsidP="006D0081">
            <w:pPr>
              <w:ind w:left="-71" w:right="-82"/>
              <w:jc w:val="center"/>
              <w:rPr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D0081">
            <w:pPr>
              <w:jc w:val="center"/>
              <w:rPr>
                <w:lang w:val="tt-RU"/>
              </w:rPr>
            </w:pPr>
            <w:r>
              <w:t>400</w:t>
            </w:r>
            <w:r w:rsidRPr="002D1010">
              <w:t>00</w:t>
            </w:r>
            <w:r>
              <w:t>,00</w:t>
            </w:r>
          </w:p>
          <w:p w:rsidR="00B44D21" w:rsidRDefault="00B44D21" w:rsidP="006D0081">
            <w:pPr>
              <w:jc w:val="center"/>
              <w:rPr>
                <w:lang w:val="tt-RU"/>
              </w:rPr>
            </w:pPr>
          </w:p>
          <w:p w:rsidR="00B44D21" w:rsidRDefault="00B44D21" w:rsidP="006D008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4088,00</w:t>
            </w:r>
          </w:p>
          <w:p w:rsidR="00B44D21" w:rsidRDefault="00B44D21" w:rsidP="006D0081">
            <w:pPr>
              <w:jc w:val="center"/>
              <w:rPr>
                <w:lang w:val="tt-RU"/>
              </w:rPr>
            </w:pPr>
          </w:p>
          <w:p w:rsidR="00B44D21" w:rsidRDefault="00B44D21" w:rsidP="006D0081">
            <w:pPr>
              <w:jc w:val="center"/>
              <w:rPr>
                <w:lang w:val="tt-RU"/>
              </w:rPr>
            </w:pPr>
          </w:p>
          <w:p w:rsidR="00B44D21" w:rsidRPr="00277466" w:rsidRDefault="00B44D21" w:rsidP="006D008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88,20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0081">
            <w:pPr>
              <w:jc w:val="center"/>
              <w:rPr>
                <w:lang w:val="tt-RU"/>
              </w:rPr>
            </w:pPr>
            <w:r w:rsidRPr="002D1010">
              <w:t>Россия</w:t>
            </w:r>
          </w:p>
          <w:p w:rsidR="00B44D21" w:rsidRDefault="00B44D21" w:rsidP="006D0081">
            <w:pPr>
              <w:jc w:val="center"/>
              <w:rPr>
                <w:lang w:val="tt-RU"/>
              </w:rPr>
            </w:pPr>
          </w:p>
          <w:p w:rsidR="00B44D21" w:rsidRDefault="00B44D21" w:rsidP="006D008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44D21" w:rsidRDefault="00B44D21" w:rsidP="006D0081">
            <w:pPr>
              <w:jc w:val="center"/>
              <w:rPr>
                <w:lang w:val="tt-RU"/>
              </w:rPr>
            </w:pPr>
          </w:p>
          <w:p w:rsidR="00B44D21" w:rsidRDefault="00B44D21" w:rsidP="006D0081">
            <w:pPr>
              <w:jc w:val="center"/>
              <w:rPr>
                <w:lang w:val="tt-RU"/>
              </w:rPr>
            </w:pPr>
          </w:p>
          <w:p w:rsidR="00B44D21" w:rsidRPr="00277466" w:rsidRDefault="00B44D21" w:rsidP="006D008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F653E8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653E8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Автомобиль легковой</w:t>
            </w:r>
          </w:p>
          <w:p w:rsidR="00B44D21" w:rsidRDefault="00B44D21" w:rsidP="006405CB">
            <w:pPr>
              <w:jc w:val="center"/>
            </w:pPr>
            <w:r>
              <w:t>ВАЗ 211540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440142,27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супруги</w:t>
            </w:r>
          </w:p>
        </w:tc>
        <w:tc>
          <w:tcPr>
            <w:tcW w:w="1612" w:type="dxa"/>
          </w:tcPr>
          <w:p w:rsidR="00B44D21" w:rsidRDefault="00B44D21" w:rsidP="006405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D0081">
            <w:pPr>
              <w:jc w:val="center"/>
              <w:rPr>
                <w:lang w:val="tt-RU"/>
              </w:rPr>
            </w:pPr>
            <w:r w:rsidRPr="002D1010">
              <w:t>Земельный пай</w:t>
            </w:r>
          </w:p>
          <w:p w:rsidR="00B44D21" w:rsidRPr="00277466" w:rsidRDefault="00B44D21" w:rsidP="00EA3E2C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D0081">
            <w:pPr>
              <w:ind w:left="-71" w:right="-82"/>
              <w:jc w:val="center"/>
            </w:pPr>
            <w:r>
              <w:t xml:space="preserve"> </w:t>
            </w:r>
            <w:r w:rsidRPr="002D1010">
              <w:t>долевая</w:t>
            </w:r>
          </w:p>
          <w:p w:rsidR="00B44D21" w:rsidRDefault="00B44D21" w:rsidP="006D0081">
            <w:pPr>
              <w:ind w:left="-71" w:right="-82"/>
              <w:jc w:val="center"/>
              <w:rPr>
                <w:lang w:val="tt-RU"/>
              </w:rPr>
            </w:pPr>
            <w:r>
              <w:t>1/164</w:t>
            </w:r>
          </w:p>
          <w:p w:rsidR="00B44D21" w:rsidRDefault="00B44D21" w:rsidP="006D0081">
            <w:pPr>
              <w:ind w:left="-71" w:right="-82"/>
              <w:jc w:val="center"/>
              <w:rPr>
                <w:lang w:val="tt-RU"/>
              </w:rPr>
            </w:pPr>
          </w:p>
          <w:p w:rsidR="00B44D21" w:rsidRPr="00277466" w:rsidRDefault="00B44D21" w:rsidP="006D0081">
            <w:pPr>
              <w:ind w:left="-71" w:right="-82"/>
              <w:jc w:val="center"/>
              <w:rPr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D0081">
            <w:pPr>
              <w:jc w:val="center"/>
              <w:rPr>
                <w:lang w:val="tt-RU"/>
              </w:rPr>
            </w:pPr>
            <w:r>
              <w:t>40000,00</w:t>
            </w:r>
          </w:p>
          <w:p w:rsidR="00B44D21" w:rsidRDefault="00B44D21" w:rsidP="006D0081">
            <w:pPr>
              <w:jc w:val="center"/>
              <w:rPr>
                <w:lang w:val="tt-RU"/>
              </w:rPr>
            </w:pPr>
          </w:p>
          <w:p w:rsidR="00B44D21" w:rsidRPr="00277466" w:rsidRDefault="00B44D21" w:rsidP="006D0081">
            <w:pPr>
              <w:jc w:val="center"/>
              <w:rPr>
                <w:lang w:val="tt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D0081">
            <w:pPr>
              <w:jc w:val="center"/>
              <w:rPr>
                <w:lang w:val="tt-RU"/>
              </w:rPr>
            </w:pPr>
            <w:r w:rsidRPr="002D1010">
              <w:t>Россия</w:t>
            </w:r>
          </w:p>
          <w:p w:rsidR="00B44D21" w:rsidRDefault="00B44D21" w:rsidP="006D0081">
            <w:pPr>
              <w:jc w:val="center"/>
              <w:rPr>
                <w:lang w:val="tt-RU"/>
              </w:rPr>
            </w:pPr>
          </w:p>
          <w:p w:rsidR="00B44D21" w:rsidRPr="00277466" w:rsidRDefault="00B44D21" w:rsidP="006D0081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EA3E2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B44D21" w:rsidRPr="00277466" w:rsidRDefault="00B44D21" w:rsidP="00EA3E2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44D21" w:rsidRPr="002D1010" w:rsidRDefault="00B44D21" w:rsidP="00F653E8"/>
        </w:tc>
        <w:tc>
          <w:tcPr>
            <w:tcW w:w="992" w:type="dxa"/>
            <w:shd w:val="clear" w:color="auto" w:fill="auto"/>
          </w:tcPr>
          <w:p w:rsidR="00B44D21" w:rsidRDefault="00B44D21" w:rsidP="00F653E8">
            <w:pPr>
              <w:ind w:left="-1"/>
              <w:jc w:val="center"/>
            </w:pPr>
            <w:r>
              <w:t>4088,00</w:t>
            </w:r>
          </w:p>
          <w:p w:rsidR="00B44D21" w:rsidRDefault="00B44D21" w:rsidP="00F653E8">
            <w:pPr>
              <w:ind w:left="-1"/>
              <w:jc w:val="center"/>
            </w:pPr>
          </w:p>
          <w:p w:rsidR="00B44D21" w:rsidRDefault="00B44D21" w:rsidP="00F653E8">
            <w:pPr>
              <w:ind w:left="-1"/>
              <w:jc w:val="center"/>
            </w:pPr>
            <w:r>
              <w:t>88,20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653E8">
            <w:pPr>
              <w:ind w:left="-1"/>
              <w:jc w:val="center"/>
            </w:pPr>
            <w:r>
              <w:t>Россия</w:t>
            </w:r>
          </w:p>
          <w:p w:rsidR="00B44D21" w:rsidRDefault="00B44D21" w:rsidP="00F653E8">
            <w:pPr>
              <w:ind w:left="-1"/>
              <w:jc w:val="center"/>
            </w:pPr>
          </w:p>
          <w:p w:rsidR="00B44D21" w:rsidRPr="002D1010" w:rsidRDefault="00B44D21" w:rsidP="00F653E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105928,85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  <w:r>
              <w:lastRenderedPageBreak/>
              <w:t>7</w:t>
            </w: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Хамидуллин Ильгизар Гилязович</w:t>
            </w:r>
          </w:p>
        </w:tc>
        <w:tc>
          <w:tcPr>
            <w:tcW w:w="1612" w:type="dxa"/>
          </w:tcPr>
          <w:p w:rsidR="00B44D21" w:rsidRDefault="00B44D21" w:rsidP="006405CB">
            <w:pPr>
              <w:jc w:val="center"/>
            </w:pPr>
            <w:r>
              <w:t>Депутат Беловского СП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B44D21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квартира</w:t>
            </w: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Pr="00277466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квартира</w:t>
            </w:r>
          </w:p>
          <w:p w:rsidR="00B44D21" w:rsidRPr="00277466" w:rsidRDefault="00B44D21" w:rsidP="009A3F49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A3F49">
            <w:pPr>
              <w:ind w:left="-71" w:right="-82"/>
              <w:jc w:val="center"/>
            </w:pPr>
          </w:p>
          <w:p w:rsidR="00B44D21" w:rsidRDefault="00B44D21" w:rsidP="009A3F49">
            <w:pPr>
              <w:ind w:left="-71" w:right="-82"/>
              <w:jc w:val="center"/>
              <w:rPr>
                <w:lang w:val="tt-RU"/>
              </w:rPr>
            </w:pPr>
            <w:r>
              <w:t xml:space="preserve"> </w:t>
            </w:r>
          </w:p>
          <w:p w:rsidR="00B44D21" w:rsidRDefault="00B44D21" w:rsidP="009A3F49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 ½</w:t>
            </w:r>
          </w:p>
          <w:p w:rsidR="00B44D21" w:rsidRDefault="00B44D21" w:rsidP="009A3F49">
            <w:pPr>
              <w:ind w:left="-71" w:right="-82"/>
              <w:jc w:val="center"/>
              <w:rPr>
                <w:lang w:val="tt-RU"/>
              </w:rPr>
            </w:pPr>
          </w:p>
          <w:p w:rsidR="00B44D21" w:rsidRDefault="00B44D21" w:rsidP="00A7658B">
            <w:pPr>
              <w:ind w:right="-82"/>
              <w:rPr>
                <w:lang w:val="tt-RU"/>
              </w:rPr>
            </w:pPr>
            <w:r>
              <w:rPr>
                <w:lang w:val="tt-RU"/>
              </w:rPr>
              <w:t>Долевая ½</w:t>
            </w:r>
          </w:p>
          <w:p w:rsidR="00B44D21" w:rsidRDefault="00B44D21" w:rsidP="00A7658B">
            <w:pPr>
              <w:ind w:right="-82"/>
              <w:rPr>
                <w:lang w:val="tt-RU"/>
              </w:rPr>
            </w:pPr>
          </w:p>
          <w:p w:rsidR="00B44D21" w:rsidRDefault="00B44D21" w:rsidP="009A3F49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 1/5</w:t>
            </w:r>
          </w:p>
          <w:p w:rsidR="00B44D21" w:rsidRDefault="00B44D21" w:rsidP="009A3F49">
            <w:pPr>
              <w:ind w:left="-71" w:right="-82"/>
              <w:jc w:val="center"/>
              <w:rPr>
                <w:lang w:val="tt-RU"/>
              </w:rPr>
            </w:pPr>
          </w:p>
          <w:p w:rsidR="00B44D21" w:rsidRPr="00277466" w:rsidRDefault="00B44D21" w:rsidP="00EA3E2C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1250,00</w:t>
            </w: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114,5</w:t>
            </w: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115,8</w:t>
            </w: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Pr="00277466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115,8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44D21" w:rsidRDefault="00B44D21" w:rsidP="009A3F49">
            <w:pPr>
              <w:jc w:val="center"/>
              <w:rPr>
                <w:lang w:val="tt-RU"/>
              </w:rPr>
            </w:pPr>
          </w:p>
          <w:p w:rsidR="00B44D21" w:rsidRPr="00277466" w:rsidRDefault="00B44D21" w:rsidP="009A3F4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6D0081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D0081">
            <w:pPr>
              <w:ind w:left="-1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Автомобиль легковой</w:t>
            </w:r>
          </w:p>
          <w:p w:rsidR="00B44D21" w:rsidRDefault="00B44D21" w:rsidP="006405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RIF</w:t>
            </w:r>
            <w:r w:rsidRPr="00A7658B">
              <w:t xml:space="preserve"> </w:t>
            </w:r>
            <w:r>
              <w:rPr>
                <w:lang w:val="en-US"/>
              </w:rPr>
              <w:t>YD</w:t>
            </w:r>
            <w:r w:rsidRPr="00A7658B">
              <w:t>(</w:t>
            </w:r>
            <w:r>
              <w:rPr>
                <w:lang w:val="en-US"/>
              </w:rPr>
              <w:t>CERATO FORTE)</w:t>
            </w:r>
          </w:p>
          <w:p w:rsidR="00B44D21" w:rsidRDefault="00B44D21" w:rsidP="006405CB">
            <w:pPr>
              <w:jc w:val="center"/>
            </w:pPr>
            <w:r>
              <w:t>Автомобиль</w:t>
            </w:r>
          </w:p>
          <w:p w:rsidR="00B44D21" w:rsidRDefault="00B44D21" w:rsidP="006405CB">
            <w:pPr>
              <w:jc w:val="center"/>
            </w:pPr>
            <w:r>
              <w:t>Грузовой</w:t>
            </w:r>
          </w:p>
          <w:p w:rsidR="00B44D21" w:rsidRDefault="00B44D21" w:rsidP="006405CB">
            <w:pPr>
              <w:jc w:val="center"/>
            </w:pPr>
            <w:r>
              <w:t>КАМАЗ</w:t>
            </w:r>
          </w:p>
          <w:p w:rsidR="00B44D21" w:rsidRPr="00353435" w:rsidRDefault="00B44D21" w:rsidP="006405CB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322033,65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супруги</w:t>
            </w:r>
          </w:p>
        </w:tc>
        <w:tc>
          <w:tcPr>
            <w:tcW w:w="1612" w:type="dxa"/>
          </w:tcPr>
          <w:p w:rsidR="00B44D21" w:rsidRDefault="00B44D21" w:rsidP="006405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6405C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5E39A8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6405CB">
            <w:pPr>
              <w:jc w:val="center"/>
            </w:pPr>
            <w:r>
              <w:t>115,8</w:t>
            </w: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6405C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2D1010" w:rsidRDefault="00B44D21" w:rsidP="00F653E8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653E8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44D21" w:rsidRPr="002D1010" w:rsidRDefault="00B44D21" w:rsidP="00F653E8">
            <w:pPr>
              <w:ind w:left="-1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345556,36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  <w:r>
              <w:lastRenderedPageBreak/>
              <w:t>8</w:t>
            </w: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Калуков Григорий Арсентьевич</w:t>
            </w:r>
          </w:p>
        </w:tc>
        <w:tc>
          <w:tcPr>
            <w:tcW w:w="1612" w:type="dxa"/>
          </w:tcPr>
          <w:p w:rsidR="00B44D21" w:rsidRDefault="00B44D21" w:rsidP="006405CB">
            <w:pPr>
              <w:jc w:val="center"/>
            </w:pPr>
            <w:r>
              <w:t>Депутат Беловского СП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0081">
            <w:pPr>
              <w:jc w:val="center"/>
              <w:rPr>
                <w:lang w:val="tt-RU"/>
              </w:rPr>
            </w:pPr>
            <w:r w:rsidRPr="002D1010">
              <w:t>Земельный пай</w:t>
            </w:r>
          </w:p>
          <w:p w:rsidR="00B44D21" w:rsidRPr="00277466" w:rsidRDefault="00B44D21" w:rsidP="006D0081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D0081">
            <w:pPr>
              <w:ind w:left="-71" w:right="-82"/>
              <w:jc w:val="center"/>
            </w:pPr>
            <w:r>
              <w:t xml:space="preserve"> </w:t>
            </w:r>
            <w:r w:rsidRPr="002D1010">
              <w:t>долевая</w:t>
            </w:r>
          </w:p>
          <w:p w:rsidR="00B44D21" w:rsidRDefault="00B44D21" w:rsidP="006D0081">
            <w:pPr>
              <w:ind w:left="-71" w:right="-82"/>
              <w:jc w:val="center"/>
              <w:rPr>
                <w:lang w:val="tt-RU"/>
              </w:rPr>
            </w:pPr>
            <w:r>
              <w:t>1/6</w:t>
            </w:r>
          </w:p>
          <w:p w:rsidR="00B44D21" w:rsidRDefault="00B44D21" w:rsidP="006D0081">
            <w:pPr>
              <w:ind w:left="-71" w:right="-82"/>
              <w:jc w:val="center"/>
              <w:rPr>
                <w:lang w:val="tt-RU"/>
              </w:rPr>
            </w:pPr>
          </w:p>
          <w:p w:rsidR="00B44D21" w:rsidRPr="00277466" w:rsidRDefault="00B44D21" w:rsidP="006D0081">
            <w:pPr>
              <w:ind w:left="-71" w:right="-82"/>
              <w:jc w:val="center"/>
              <w:rPr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D0081">
            <w:pPr>
              <w:jc w:val="center"/>
              <w:rPr>
                <w:lang w:val="tt-RU"/>
              </w:rPr>
            </w:pPr>
            <w:r>
              <w:t>726</w:t>
            </w:r>
            <w:r w:rsidRPr="002D1010">
              <w:t>00</w:t>
            </w:r>
            <w:r>
              <w:t>,00</w:t>
            </w:r>
          </w:p>
          <w:p w:rsidR="00B44D21" w:rsidRDefault="00B44D21" w:rsidP="006D0081">
            <w:pPr>
              <w:jc w:val="center"/>
              <w:rPr>
                <w:lang w:val="tt-RU"/>
              </w:rPr>
            </w:pPr>
          </w:p>
          <w:p w:rsidR="00B44D21" w:rsidRPr="00277466" w:rsidRDefault="00B44D21" w:rsidP="006D0081">
            <w:pPr>
              <w:jc w:val="center"/>
              <w:rPr>
                <w:lang w:val="tt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D0081">
            <w:pPr>
              <w:jc w:val="center"/>
              <w:rPr>
                <w:lang w:val="tt-RU"/>
              </w:rPr>
            </w:pPr>
            <w:r w:rsidRPr="002D1010">
              <w:t>Россия</w:t>
            </w:r>
          </w:p>
          <w:p w:rsidR="00B44D21" w:rsidRDefault="00B44D21" w:rsidP="006D0081">
            <w:pPr>
              <w:jc w:val="center"/>
              <w:rPr>
                <w:lang w:val="tt-RU"/>
              </w:rPr>
            </w:pPr>
          </w:p>
          <w:p w:rsidR="00B44D21" w:rsidRPr="00277466" w:rsidRDefault="00B44D21" w:rsidP="006D0081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D008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B44D21" w:rsidRPr="00277466" w:rsidRDefault="00B44D21" w:rsidP="006D008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44D21" w:rsidRPr="002D1010" w:rsidRDefault="00B44D21" w:rsidP="006D0081"/>
        </w:tc>
        <w:tc>
          <w:tcPr>
            <w:tcW w:w="992" w:type="dxa"/>
            <w:shd w:val="clear" w:color="auto" w:fill="auto"/>
          </w:tcPr>
          <w:p w:rsidR="00B44D21" w:rsidRDefault="00B44D21" w:rsidP="006D0081">
            <w:pPr>
              <w:ind w:left="-1"/>
              <w:jc w:val="center"/>
            </w:pPr>
            <w:r>
              <w:t>3862,00</w:t>
            </w:r>
          </w:p>
          <w:p w:rsidR="00B44D21" w:rsidRDefault="00B44D21" w:rsidP="006D0081">
            <w:pPr>
              <w:ind w:left="-1"/>
              <w:jc w:val="center"/>
            </w:pPr>
          </w:p>
          <w:p w:rsidR="00B44D21" w:rsidRDefault="00B44D21" w:rsidP="006D0081">
            <w:pPr>
              <w:ind w:left="-1"/>
              <w:jc w:val="center"/>
            </w:pPr>
            <w:r>
              <w:t>75,5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0081">
            <w:pPr>
              <w:ind w:left="-1"/>
              <w:jc w:val="center"/>
            </w:pPr>
            <w:r>
              <w:t>Россия</w:t>
            </w:r>
          </w:p>
          <w:p w:rsidR="00B44D21" w:rsidRDefault="00B44D21" w:rsidP="006D0081">
            <w:pPr>
              <w:ind w:left="-1"/>
              <w:jc w:val="center"/>
            </w:pPr>
          </w:p>
          <w:p w:rsidR="00B44D21" w:rsidRPr="002D1010" w:rsidRDefault="00B44D21" w:rsidP="006D0081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Автомобили легковые</w:t>
            </w:r>
          </w:p>
          <w:p w:rsidR="00B44D21" w:rsidRDefault="00B44D21" w:rsidP="006405CB">
            <w:pPr>
              <w:jc w:val="center"/>
            </w:pPr>
            <w:r>
              <w:rPr>
                <w:lang w:val="en-US"/>
              </w:rPr>
              <w:t>RENAULT KAPTUR</w:t>
            </w:r>
            <w:r>
              <w:t>,</w:t>
            </w:r>
          </w:p>
          <w:p w:rsidR="00B44D21" w:rsidRPr="00D96336" w:rsidRDefault="00B44D21" w:rsidP="006405CB">
            <w:pPr>
              <w:jc w:val="center"/>
            </w:pPr>
            <w:r>
              <w:t>УАЗ 31512</w:t>
            </w:r>
          </w:p>
          <w:p w:rsidR="00B44D21" w:rsidRDefault="00B44D21" w:rsidP="006405CB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405CB">
            <w:pPr>
              <w:jc w:val="center"/>
            </w:pPr>
            <w:r>
              <w:t>474766,03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  <w:r>
              <w:lastRenderedPageBreak/>
              <w:t>9</w:t>
            </w:r>
          </w:p>
        </w:tc>
        <w:tc>
          <w:tcPr>
            <w:tcW w:w="1799" w:type="dxa"/>
            <w:shd w:val="clear" w:color="auto" w:fill="auto"/>
          </w:tcPr>
          <w:p w:rsidR="00B44D21" w:rsidRPr="002406FF" w:rsidRDefault="00B44D21" w:rsidP="006405CB">
            <w:pPr>
              <w:jc w:val="center"/>
            </w:pPr>
            <w:r w:rsidRPr="002406FF">
              <w:t>Ярославлев Сергей Павлович</w:t>
            </w:r>
          </w:p>
        </w:tc>
        <w:tc>
          <w:tcPr>
            <w:tcW w:w="1612" w:type="dxa"/>
          </w:tcPr>
          <w:p w:rsidR="00B44D21" w:rsidRDefault="00B44D21" w:rsidP="006405CB">
            <w:pPr>
              <w:jc w:val="center"/>
            </w:pPr>
            <w:r>
              <w:t>Депутат Беловского СП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0081">
            <w:pPr>
              <w:jc w:val="center"/>
            </w:pPr>
            <w:r>
              <w:t>Земельный участок</w:t>
            </w:r>
          </w:p>
          <w:p w:rsidR="00B44D21" w:rsidRDefault="00B44D21" w:rsidP="006D0081">
            <w:pPr>
              <w:jc w:val="center"/>
            </w:pPr>
            <w:r>
              <w:t>Магазин</w:t>
            </w:r>
          </w:p>
          <w:p w:rsidR="00B44D21" w:rsidRDefault="00B44D21" w:rsidP="006D0081">
            <w:pPr>
              <w:jc w:val="center"/>
            </w:pPr>
            <w:r>
              <w:t>Земельный участок</w:t>
            </w:r>
          </w:p>
          <w:p w:rsidR="00B44D21" w:rsidRPr="002D1010" w:rsidRDefault="00B44D21" w:rsidP="006D0081">
            <w:pPr>
              <w:jc w:val="center"/>
            </w:pPr>
            <w:r>
              <w:t>магазин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D0081">
            <w:pPr>
              <w:ind w:left="-71" w:right="-82"/>
              <w:jc w:val="center"/>
            </w:pPr>
            <w:r>
              <w:t>Индивид</w:t>
            </w:r>
          </w:p>
          <w:p w:rsidR="00B44D21" w:rsidRDefault="00B44D21" w:rsidP="006D0081">
            <w:pPr>
              <w:ind w:left="-71" w:right="-82"/>
              <w:jc w:val="center"/>
            </w:pPr>
          </w:p>
          <w:p w:rsidR="00B44D21" w:rsidRDefault="00B44D21" w:rsidP="006D0081">
            <w:pPr>
              <w:ind w:left="-71" w:right="-82"/>
              <w:jc w:val="center"/>
            </w:pPr>
          </w:p>
          <w:p w:rsidR="00B44D21" w:rsidRDefault="00B44D21" w:rsidP="006D0081">
            <w:pPr>
              <w:ind w:left="-71" w:right="-82"/>
              <w:jc w:val="center"/>
            </w:pPr>
            <w:r>
              <w:t>Индивид</w:t>
            </w:r>
          </w:p>
          <w:p w:rsidR="00B44D21" w:rsidRDefault="00B44D21" w:rsidP="006D0081">
            <w:pPr>
              <w:ind w:left="-71" w:right="-82"/>
              <w:jc w:val="center"/>
            </w:pPr>
          </w:p>
          <w:p w:rsidR="00B44D21" w:rsidRDefault="00B44D21" w:rsidP="006D0081">
            <w:pPr>
              <w:ind w:left="-71" w:right="-82"/>
              <w:jc w:val="center"/>
            </w:pPr>
          </w:p>
          <w:p w:rsidR="00B44D21" w:rsidRDefault="00B44D21" w:rsidP="006D0081">
            <w:pPr>
              <w:ind w:left="-71" w:right="-82"/>
              <w:jc w:val="center"/>
            </w:pPr>
            <w:r>
              <w:t>Индивид</w:t>
            </w:r>
          </w:p>
          <w:p w:rsidR="00B44D21" w:rsidRDefault="00B44D21" w:rsidP="007B16C1">
            <w:pPr>
              <w:ind w:right="-82"/>
            </w:pPr>
            <w:r>
              <w:t xml:space="preserve"> индивид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0081">
            <w:pPr>
              <w:jc w:val="center"/>
            </w:pPr>
            <w:r>
              <w:t>578,00</w:t>
            </w:r>
          </w:p>
          <w:p w:rsidR="00B44D21" w:rsidRDefault="00B44D21" w:rsidP="006D0081">
            <w:pPr>
              <w:jc w:val="center"/>
            </w:pPr>
          </w:p>
          <w:p w:rsidR="00B44D21" w:rsidRDefault="00B44D21" w:rsidP="006D0081">
            <w:pPr>
              <w:jc w:val="center"/>
            </w:pPr>
          </w:p>
          <w:p w:rsidR="00B44D21" w:rsidRDefault="00B44D21" w:rsidP="006D0081">
            <w:pPr>
              <w:jc w:val="center"/>
            </w:pPr>
            <w:r>
              <w:t>304,80</w:t>
            </w:r>
          </w:p>
          <w:p w:rsidR="00B44D21" w:rsidRDefault="00B44D21" w:rsidP="006D0081">
            <w:pPr>
              <w:jc w:val="center"/>
            </w:pPr>
          </w:p>
          <w:p w:rsidR="00B44D21" w:rsidRDefault="00B44D21" w:rsidP="006D0081">
            <w:pPr>
              <w:jc w:val="center"/>
            </w:pPr>
          </w:p>
          <w:p w:rsidR="00B44D21" w:rsidRDefault="00B44D21" w:rsidP="006D0081">
            <w:pPr>
              <w:jc w:val="center"/>
            </w:pPr>
            <w:r>
              <w:t>56,00</w:t>
            </w:r>
          </w:p>
          <w:p w:rsidR="00B44D21" w:rsidRDefault="00B44D21" w:rsidP="007B16C1">
            <w:pPr>
              <w:jc w:val="center"/>
            </w:pPr>
            <w:r>
              <w:t>40,40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0081">
            <w:pPr>
              <w:jc w:val="center"/>
            </w:pPr>
            <w:r>
              <w:t>Россия</w:t>
            </w:r>
          </w:p>
          <w:p w:rsidR="00B44D21" w:rsidRDefault="00B44D21" w:rsidP="006D0081">
            <w:pPr>
              <w:jc w:val="center"/>
            </w:pPr>
          </w:p>
          <w:p w:rsidR="00B44D21" w:rsidRDefault="00B44D21" w:rsidP="006D0081">
            <w:pPr>
              <w:jc w:val="center"/>
            </w:pPr>
          </w:p>
          <w:p w:rsidR="00B44D21" w:rsidRDefault="00B44D21" w:rsidP="006D0081">
            <w:pPr>
              <w:jc w:val="center"/>
            </w:pPr>
            <w:r>
              <w:t>Россия</w:t>
            </w:r>
          </w:p>
          <w:p w:rsidR="00B44D21" w:rsidRDefault="00B44D21" w:rsidP="006D0081">
            <w:pPr>
              <w:jc w:val="center"/>
            </w:pPr>
          </w:p>
          <w:p w:rsidR="00B44D21" w:rsidRDefault="00B44D21" w:rsidP="006D0081">
            <w:pPr>
              <w:jc w:val="center"/>
            </w:pPr>
          </w:p>
          <w:p w:rsidR="00B44D21" w:rsidRDefault="00B44D21" w:rsidP="006D0081">
            <w:pPr>
              <w:jc w:val="center"/>
            </w:pPr>
            <w:r>
              <w:t>Россия</w:t>
            </w:r>
          </w:p>
          <w:p w:rsidR="00B44D21" w:rsidRPr="002D1010" w:rsidRDefault="00B44D21" w:rsidP="006D008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C055F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44D21" w:rsidRDefault="00B44D21" w:rsidP="00C055F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C055FB">
            <w:pPr>
              <w:ind w:left="-1"/>
              <w:jc w:val="center"/>
            </w:pPr>
            <w:r>
              <w:t>72,50</w:t>
            </w:r>
          </w:p>
          <w:p w:rsidR="00B44D21" w:rsidRDefault="00B44D21" w:rsidP="00C055FB">
            <w:pPr>
              <w:ind w:left="-1"/>
              <w:jc w:val="center"/>
            </w:pPr>
          </w:p>
          <w:p w:rsidR="00B44D21" w:rsidRDefault="00B44D21" w:rsidP="00C055FB">
            <w:pPr>
              <w:ind w:left="-1"/>
              <w:jc w:val="center"/>
            </w:pPr>
            <w:r>
              <w:t>3450,00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C055FB">
            <w:pPr>
              <w:ind w:left="-1"/>
              <w:jc w:val="center"/>
            </w:pPr>
            <w:r>
              <w:t>Россия</w:t>
            </w:r>
          </w:p>
          <w:p w:rsidR="00B44D21" w:rsidRDefault="00B44D21" w:rsidP="00C055FB">
            <w:pPr>
              <w:ind w:left="-1"/>
              <w:jc w:val="center"/>
            </w:pPr>
          </w:p>
          <w:p w:rsidR="00B44D21" w:rsidRDefault="00B44D21" w:rsidP="00C055F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405CB">
            <w:pPr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B44D21" w:rsidRDefault="00B44D21" w:rsidP="006405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KLAC</w:t>
            </w:r>
          </w:p>
          <w:p w:rsidR="00B44D21" w:rsidRPr="005C2CCD" w:rsidRDefault="00B44D21" w:rsidP="006405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(C100) CHEV</w:t>
            </w:r>
          </w:p>
        </w:tc>
        <w:tc>
          <w:tcPr>
            <w:tcW w:w="1275" w:type="dxa"/>
            <w:shd w:val="clear" w:color="auto" w:fill="auto"/>
          </w:tcPr>
          <w:p w:rsidR="00B44D21" w:rsidRPr="00BB1577" w:rsidRDefault="00B44D21" w:rsidP="006405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101265.62</w:t>
            </w:r>
          </w:p>
        </w:tc>
        <w:tc>
          <w:tcPr>
            <w:tcW w:w="1476" w:type="dxa"/>
            <w:shd w:val="clear" w:color="auto" w:fill="auto"/>
          </w:tcPr>
          <w:p w:rsidR="00B44D21" w:rsidRPr="005C2CCD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>
            <w:pPr>
              <w:ind w:right="-75"/>
            </w:pPr>
            <w:r>
              <w:lastRenderedPageBreak/>
              <w:t>10</w:t>
            </w:r>
          </w:p>
        </w:tc>
        <w:tc>
          <w:tcPr>
            <w:tcW w:w="1799" w:type="dxa"/>
            <w:shd w:val="clear" w:color="auto" w:fill="auto"/>
          </w:tcPr>
          <w:p w:rsidR="00B44D21" w:rsidRPr="002406FF" w:rsidRDefault="00B44D21">
            <w:pPr>
              <w:jc w:val="center"/>
            </w:pPr>
            <w:r w:rsidRPr="002406FF">
              <w:t>Охотникова Вера Васильевна</w:t>
            </w:r>
          </w:p>
        </w:tc>
        <w:tc>
          <w:tcPr>
            <w:tcW w:w="1612" w:type="dxa"/>
          </w:tcPr>
          <w:p w:rsidR="00B44D21" w:rsidRDefault="00B44D21">
            <w:pPr>
              <w:jc w:val="center"/>
            </w:pPr>
            <w:r>
              <w:t>Депутат Беловского СП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>
            <w:pPr>
              <w:jc w:val="center"/>
            </w:pPr>
            <w:r>
              <w:t>Жилой дом</w:t>
            </w:r>
          </w:p>
          <w:p w:rsidR="00B44D21" w:rsidRDefault="00B44D21">
            <w:pPr>
              <w:jc w:val="center"/>
            </w:pPr>
            <w:r>
              <w:t>Квартира</w:t>
            </w:r>
          </w:p>
          <w:p w:rsidR="00B44D21" w:rsidRDefault="00B44D2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>
            <w:pPr>
              <w:ind w:left="-71" w:right="-82"/>
              <w:jc w:val="center"/>
            </w:pPr>
          </w:p>
          <w:p w:rsidR="00B44D21" w:rsidRDefault="00B44D21" w:rsidP="00115E0D">
            <w:pPr>
              <w:ind w:left="-71" w:right="-82"/>
              <w:jc w:val="center"/>
            </w:pPr>
            <w:r>
              <w:t>Долевая ½</w:t>
            </w:r>
          </w:p>
          <w:p w:rsidR="00B44D21" w:rsidRDefault="00B44D21">
            <w:pPr>
              <w:ind w:left="-71" w:right="-82"/>
              <w:jc w:val="center"/>
            </w:pPr>
            <w:r>
              <w:t>Индив</w:t>
            </w:r>
          </w:p>
          <w:p w:rsidR="00B44D21" w:rsidRDefault="00B44D21">
            <w:pPr>
              <w:ind w:left="-71" w:right="-82"/>
              <w:jc w:val="center"/>
            </w:pPr>
            <w: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>
            <w:pPr>
              <w:jc w:val="center"/>
            </w:pPr>
          </w:p>
          <w:p w:rsidR="00B44D21" w:rsidRDefault="00B44D21" w:rsidP="00115E0D">
            <w:pPr>
              <w:jc w:val="center"/>
            </w:pPr>
            <w:r>
              <w:t>195,8</w:t>
            </w:r>
          </w:p>
          <w:p w:rsidR="00B44D21" w:rsidRDefault="00B44D21">
            <w:pPr>
              <w:jc w:val="center"/>
            </w:pPr>
            <w:r>
              <w:t>57,3</w:t>
            </w:r>
          </w:p>
          <w:p w:rsidR="00B44D21" w:rsidRDefault="00B44D21">
            <w:pPr>
              <w:jc w:val="center"/>
            </w:pPr>
            <w:r>
              <w:t>40,7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15E0D"/>
          <w:p w:rsidR="00B44D21" w:rsidRDefault="00B44D21" w:rsidP="00115E0D">
            <w:r>
              <w:t xml:space="preserve">  Россия</w:t>
            </w:r>
          </w:p>
          <w:p w:rsidR="00B44D21" w:rsidRDefault="00B44D21">
            <w:pPr>
              <w:jc w:val="center"/>
            </w:pPr>
            <w:r>
              <w:t>Россия</w:t>
            </w:r>
          </w:p>
          <w:p w:rsidR="00B44D21" w:rsidRDefault="00B44D2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Магазин </w:t>
            </w:r>
          </w:p>
          <w:p w:rsidR="00B44D21" w:rsidRDefault="00B44D2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(аренда)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>
            <w:pPr>
              <w:ind w:left="-1"/>
              <w:jc w:val="center"/>
            </w:pPr>
            <w:r>
              <w:t>99,7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>
            <w:pPr>
              <w:jc w:val="center"/>
            </w:pPr>
            <w:r>
              <w:t>Автомобиль легковой</w:t>
            </w:r>
          </w:p>
          <w:p w:rsidR="00B44D21" w:rsidRDefault="00B44D21">
            <w:pPr>
              <w:jc w:val="center"/>
            </w:pPr>
            <w:r w:rsidRPr="00425EB9">
              <w:rPr>
                <w:lang w:val="en-US"/>
              </w:rPr>
              <w:t>Volkswagen TIGUAN</w:t>
            </w:r>
            <w:r w:rsidRPr="00425EB9">
              <w:t>,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>
            <w:pPr>
              <w:jc w:val="center"/>
            </w:pPr>
            <w:r>
              <w:t>2693332,00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4D21" w:rsidRPr="002D1010" w:rsidTr="005142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6405CB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B44D21" w:rsidRDefault="00B44D21" w:rsidP="006405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70600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D0081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D008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4D21" w:rsidRPr="002D1010" w:rsidRDefault="00B44D21" w:rsidP="0070600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D0081">
            <w:pPr>
              <w:jc w:val="center"/>
              <w:rPr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D0081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D0081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706006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405CB">
            <w:pPr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D21" w:rsidRPr="002D1010" w:rsidRDefault="00B44D21" w:rsidP="00C5368F">
      <w:pPr>
        <w:jc w:val="center"/>
      </w:pPr>
    </w:p>
    <w:p w:rsidR="00B44D21" w:rsidRPr="002D1010" w:rsidRDefault="00B44D21" w:rsidP="006C03F2">
      <w:pPr>
        <w:ind w:firstLine="709"/>
        <w:jc w:val="both"/>
        <w:rPr>
          <w:i/>
        </w:rPr>
      </w:pPr>
    </w:p>
    <w:p w:rsidR="00B44D21" w:rsidRPr="0089405D" w:rsidRDefault="00B44D21"/>
    <w:p w:rsidR="00B44D21" w:rsidRPr="002136CE" w:rsidRDefault="00B44D21"/>
    <w:p w:rsidR="00B44D21" w:rsidRPr="00AE1B7A" w:rsidRDefault="00B44D21" w:rsidP="00214775">
      <w:pPr>
        <w:jc w:val="center"/>
        <w:outlineLvl w:val="0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4C2EB2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о доходах, расходах, об имуществе и обязательствах имуществе</w:t>
      </w:r>
      <w:r>
        <w:rPr>
          <w:b/>
          <w:sz w:val="22"/>
          <w:szCs w:val="18"/>
        </w:rPr>
        <w:t>нного характера лиц, депутатов Совета  Новоаксубаевского сельского поселения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  <w:r>
        <w:rPr>
          <w:b/>
          <w:sz w:val="22"/>
          <w:szCs w:val="18"/>
        </w:rPr>
        <w:t>за период с 1 января 2016</w:t>
      </w:r>
      <w:r w:rsidRPr="00AE1B7A">
        <w:rPr>
          <w:b/>
          <w:sz w:val="22"/>
          <w:szCs w:val="18"/>
        </w:rPr>
        <w:t xml:space="preserve"> г. по 31 декабря </w:t>
      </w:r>
      <w:r>
        <w:rPr>
          <w:b/>
          <w:sz w:val="22"/>
          <w:szCs w:val="18"/>
        </w:rPr>
        <w:t>2016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B9062A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B44D21" w:rsidRPr="00444E83" w:rsidTr="00760A1C"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760A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</w:tcPr>
          <w:p w:rsidR="00B44D21" w:rsidRPr="00444E83" w:rsidRDefault="00B44D21" w:rsidP="00760A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760A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760A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B44D21" w:rsidRPr="00444E83" w:rsidRDefault="00B44D21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B44D21" w:rsidRPr="00444E83" w:rsidRDefault="00B44D21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44D21" w:rsidRPr="00444E83" w:rsidRDefault="00B44D21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44D21" w:rsidRPr="00444E83" w:rsidRDefault="00B44D21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</w:tcPr>
          <w:p w:rsidR="00B44D21" w:rsidRPr="00444E83" w:rsidRDefault="00B44D21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760A1C"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760A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Pr="00444E83" w:rsidRDefault="00B44D21" w:rsidP="00760A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4D21" w:rsidRPr="00444E83" w:rsidRDefault="00B44D21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B44D21" w:rsidRPr="00444E83" w:rsidRDefault="00B44D21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B44D21" w:rsidRPr="00444E83" w:rsidRDefault="00B44D21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B44D21" w:rsidRDefault="00B44D21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B44D21" w:rsidRPr="00444E83" w:rsidRDefault="00B44D21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44D21" w:rsidRDefault="00B44D21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B44D21" w:rsidRPr="00444E83" w:rsidRDefault="00B44D21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44D21" w:rsidRPr="00444E83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Pr="00444E83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Pr="00444E83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9062A">
        <w:trPr>
          <w:cantSplit/>
          <w:trHeight w:val="510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Павел Аркадьевич</w:t>
            </w:r>
          </w:p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  <w:p w:rsidR="00B44D21" w:rsidRPr="00B30E02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Новоаксубаевского сельского поселения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  <w:r w:rsidRPr="00B90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Pr="00B30E02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</w:t>
            </w:r>
          </w:p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Pr="00B30E02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4D21" w:rsidRPr="00B30E02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4D21" w:rsidRPr="00B30E02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44D21" w:rsidRPr="00B30E02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321093</w:t>
            </w:r>
          </w:p>
        </w:tc>
        <w:tc>
          <w:tcPr>
            <w:tcW w:w="1275" w:type="dxa"/>
            <w:vMerge w:val="restart"/>
          </w:tcPr>
          <w:p w:rsidR="00B44D21" w:rsidRPr="00B30E02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6" w:type="dxa"/>
            <w:vMerge w:val="restart"/>
          </w:tcPr>
          <w:p w:rsidR="00B44D21" w:rsidRPr="00B30E02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B9062A">
        <w:trPr>
          <w:cantSplit/>
          <w:trHeight w:val="25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9062A">
        <w:trPr>
          <w:cantSplit/>
          <w:trHeight w:val="480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Долевая2/3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9062A">
        <w:trPr>
          <w:cantSplit/>
          <w:trHeight w:val="333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9062A">
        <w:trPr>
          <w:cantSplit/>
          <w:trHeight w:val="270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Варваркин Виталий Владимирович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Новоаксубаевского сельского поселения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21910</w:t>
            </w:r>
          </w:p>
          <w:p w:rsidR="00B44D21" w:rsidRPr="00B16ADB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RENAULTLOGAN</w:t>
            </w: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164876,72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9062A">
        <w:trPr>
          <w:cantSplit/>
          <w:trHeight w:val="444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026C6">
        <w:trPr>
          <w:cantSplit/>
          <w:trHeight w:val="450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B44D21" w:rsidRPr="00A026C6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169909,95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026C6">
        <w:trPr>
          <w:cantSplit/>
          <w:trHeight w:val="19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026C6">
        <w:trPr>
          <w:cantSplit/>
          <w:trHeight w:val="435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Охотников Петр Алексеевич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Новоаксубаевского сельского поселения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21910</w:t>
            </w: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645607,89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29564C">
        <w:trPr>
          <w:cantSplit/>
          <w:trHeight w:val="40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29564C">
        <w:trPr>
          <w:cantSplit/>
          <w:trHeight w:val="201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C2EB2">
        <w:trPr>
          <w:cantSplit/>
          <w:trHeight w:val="390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1/201</w:t>
            </w:r>
          </w:p>
        </w:tc>
        <w:tc>
          <w:tcPr>
            <w:tcW w:w="992" w:type="dxa"/>
            <w:vMerge w:val="restart"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vMerge w:val="restart"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226665,72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C2EB2">
        <w:trPr>
          <w:cantSplit/>
          <w:trHeight w:val="25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C2EB2">
        <w:trPr>
          <w:cantSplit/>
          <w:trHeight w:val="465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Охотников Виктор Семенович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Новоаксубаевского сельского поселения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191275,98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C2EB2">
        <w:trPr>
          <w:cantSplit/>
          <w:trHeight w:val="19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0572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207472">
        <w:trPr>
          <w:cantSplit/>
          <w:trHeight w:val="465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176728,15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207472">
        <w:trPr>
          <w:cantSplit/>
          <w:trHeight w:val="37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8B1392">
        <w:trPr>
          <w:cantSplit/>
          <w:trHeight w:val="231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8B1392">
        <w:trPr>
          <w:cantSplit/>
          <w:trHeight w:val="420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СингатуллинТальгатАбзалетдинович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Новоаксубаевского сельского поселения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4D21" w:rsidRPr="00B9062A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160343,41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8B139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8B1392">
        <w:trPr>
          <w:cantSplit/>
          <w:trHeight w:val="46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8B1392">
        <w:trPr>
          <w:cantSplit/>
          <w:trHeight w:val="141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25E8A">
        <w:trPr>
          <w:cantSplit/>
          <w:trHeight w:val="405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38660,00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25E8A">
        <w:trPr>
          <w:cantSplit/>
          <w:trHeight w:val="201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E54CE">
        <w:trPr>
          <w:cantSplit/>
          <w:trHeight w:val="240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Сулейманкин Семен Максимович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Новоаксубаевского сельского поселения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171571,98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E54CE">
        <w:trPr>
          <w:cantSplit/>
          <w:trHeight w:val="438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219010</w:t>
            </w: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8B1392">
        <w:trPr>
          <w:cantSplit/>
          <w:trHeight w:val="186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135D6">
        <w:trPr>
          <w:cantSplit/>
          <w:trHeight w:val="420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4327</w:t>
            </w:r>
          </w:p>
        </w:tc>
        <w:tc>
          <w:tcPr>
            <w:tcW w:w="1134" w:type="dxa"/>
            <w:vMerge w:val="restart"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374010,96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82353">
        <w:trPr>
          <w:cantSplit/>
          <w:trHeight w:val="180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82353">
        <w:trPr>
          <w:cantSplit/>
          <w:trHeight w:val="420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Ярмушкин Олег Владимирович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Новоаксубаевского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3062</w:t>
            </w: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885CAC">
        <w:trPr>
          <w:cantSplit/>
          <w:trHeight w:val="22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11183</w:t>
            </w: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A33B0">
        <w:trPr>
          <w:cantSplit/>
          <w:trHeight w:val="40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Pr="00482353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 TII TIGOO</w:t>
            </w: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A33B0">
        <w:trPr>
          <w:cantSplit/>
          <w:trHeight w:val="201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4D21" w:rsidRPr="00482353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МАЗ 5334</w:t>
            </w: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637F7">
        <w:trPr>
          <w:cantSplit/>
          <w:trHeight w:val="450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496977,37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0624F">
        <w:trPr>
          <w:cantSplit/>
          <w:trHeight w:val="240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0624F">
        <w:trPr>
          <w:cantSplit/>
          <w:trHeight w:val="90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0624F">
        <w:trPr>
          <w:cantSplit/>
          <w:trHeight w:val="7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0624F">
        <w:trPr>
          <w:cantSplit/>
          <w:trHeight w:val="117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9,32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637F7">
        <w:trPr>
          <w:cantSplit/>
          <w:trHeight w:val="405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C848FD">
        <w:trPr>
          <w:cantSplit/>
          <w:trHeight w:val="201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A637F7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16ADB">
        <w:trPr>
          <w:cantSplit/>
          <w:trHeight w:val="420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дочери 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16ADB">
        <w:trPr>
          <w:cantSplit/>
          <w:trHeight w:val="186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ED6585">
        <w:trPr>
          <w:cantSplit/>
          <w:trHeight w:val="420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Харитонов Юрий Викторович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Новоаксубаевского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21120,</w:t>
            </w:r>
          </w:p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Самосвал КАМАЗ 355111,</w:t>
            </w:r>
          </w:p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 ЭО 2621 В,</w:t>
            </w:r>
          </w:p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бортовой</w:t>
            </w:r>
          </w:p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сзап 85431</w:t>
            </w: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634004,00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5B68ED">
        <w:trPr>
          <w:cantSplit/>
          <w:trHeight w:val="43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5B68ED">
        <w:trPr>
          <w:cantSplit/>
          <w:trHeight w:val="420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5B68ED">
        <w:trPr>
          <w:cantSplit/>
          <w:trHeight w:val="37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5B68ED">
        <w:trPr>
          <w:cantSplit/>
          <w:trHeight w:val="43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5B68ED">
        <w:trPr>
          <w:cantSplit/>
          <w:trHeight w:val="43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5B68ED">
        <w:trPr>
          <w:cantSplit/>
          <w:trHeight w:val="420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0624F">
        <w:trPr>
          <w:cantSplit/>
          <w:trHeight w:val="40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A82A53">
        <w:trPr>
          <w:cantSplit/>
          <w:trHeight w:val="465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5B68ED">
        <w:trPr>
          <w:cantSplit/>
          <w:trHeight w:val="330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EF2F0D">
        <w:trPr>
          <w:cantSplit/>
          <w:trHeight w:val="276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ED6585">
        <w:trPr>
          <w:cantSplit/>
          <w:trHeight w:val="390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40624F">
        <w:trPr>
          <w:cantSplit/>
          <w:trHeight w:val="360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16ADB">
        <w:trPr>
          <w:cantSplit/>
          <w:trHeight w:val="246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207472">
        <w:trPr>
          <w:cantSplit/>
          <w:trHeight w:val="435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Pr="00CA4445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LARGYS</w:t>
            </w: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122660,00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91D55">
        <w:trPr>
          <w:cantSplit/>
          <w:trHeight w:val="390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1/201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Pr="00207472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91D55">
        <w:trPr>
          <w:cantSplit/>
          <w:trHeight w:val="438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16ADB">
        <w:trPr>
          <w:cantSplit/>
          <w:trHeight w:val="156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D21" w:rsidRDefault="00B44D21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CA4445">
        <w:trPr>
          <w:cantSplit/>
          <w:trHeight w:val="405"/>
          <w:tblCellSpacing w:w="5" w:type="nil"/>
        </w:trPr>
        <w:tc>
          <w:tcPr>
            <w:tcW w:w="500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  <w:vMerge w:val="restart"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6" w:type="dxa"/>
            <w:vMerge w:val="restart"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CA4445">
        <w:trPr>
          <w:cantSplit/>
          <w:trHeight w:val="201"/>
          <w:tblCellSpacing w:w="5" w:type="nil"/>
        </w:trPr>
        <w:tc>
          <w:tcPr>
            <w:tcW w:w="500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B44D21" w:rsidRDefault="00B44D21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B30E02" w:rsidRDefault="00B44D21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D21" w:rsidRDefault="00B44D21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44D21" w:rsidRDefault="00B44D21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4D21" w:rsidRDefault="00B44D21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44D21" w:rsidRDefault="00B44D21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4D21" w:rsidRDefault="00B44D21" w:rsidP="00B16ADB"/>
    <w:p w:rsidR="00B44D21" w:rsidRDefault="00B44D21" w:rsidP="00B16ADB"/>
    <w:p w:rsidR="00B44D21" w:rsidRPr="006A3694" w:rsidRDefault="00B44D21" w:rsidP="006A3694">
      <w:pPr>
        <w:jc w:val="center"/>
        <w:rPr>
          <w:b/>
          <w:sz w:val="20"/>
          <w:szCs w:val="20"/>
        </w:rPr>
      </w:pPr>
      <w:r w:rsidRPr="006A3694">
        <w:rPr>
          <w:b/>
          <w:sz w:val="20"/>
          <w:szCs w:val="20"/>
        </w:rPr>
        <w:t xml:space="preserve">Сведения </w:t>
      </w:r>
    </w:p>
    <w:p w:rsidR="00B44D21" w:rsidRPr="006A3694" w:rsidRDefault="00B44D21" w:rsidP="006A3694">
      <w:pPr>
        <w:jc w:val="center"/>
        <w:rPr>
          <w:b/>
          <w:sz w:val="20"/>
          <w:szCs w:val="20"/>
        </w:rPr>
      </w:pPr>
      <w:r w:rsidRPr="006A3694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муниципальные должности  и должности муниципальной службы Республики Татарстан, а также их супруг (супругов) и несовершеннолетних детей по Новоибрайкинскому сельскому поселению </w:t>
      </w:r>
    </w:p>
    <w:p w:rsidR="00B44D21" w:rsidRPr="006A3694" w:rsidRDefault="00B44D21" w:rsidP="006A36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2016</w:t>
      </w:r>
      <w:r w:rsidRPr="006A3694">
        <w:rPr>
          <w:b/>
          <w:sz w:val="20"/>
          <w:szCs w:val="20"/>
        </w:rPr>
        <w:t xml:space="preserve"> г. по 31 декабря 201</w:t>
      </w:r>
      <w:r>
        <w:rPr>
          <w:b/>
          <w:sz w:val="20"/>
          <w:szCs w:val="20"/>
        </w:rPr>
        <w:t>6</w:t>
      </w:r>
      <w:r w:rsidRPr="006A3694">
        <w:rPr>
          <w:b/>
          <w:sz w:val="20"/>
          <w:szCs w:val="20"/>
        </w:rPr>
        <w:t xml:space="preserve"> г.</w:t>
      </w:r>
    </w:p>
    <w:tbl>
      <w:tblPr>
        <w:tblW w:w="1570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305"/>
      </w:tblGrid>
      <w:tr w:rsidR="00B44D21">
        <w:trPr>
          <w:cantSplit/>
          <w:tblHeader/>
        </w:trPr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Default="00B44D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Default="00B44D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44D21">
        <w:trPr>
          <w:cantSplit/>
          <w:tblHeader/>
        </w:trPr>
        <w:tc>
          <w:tcPr>
            <w:tcW w:w="5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Аглямиев Р.Х.</w:t>
            </w:r>
          </w:p>
          <w:p w:rsidR="00B44D21" w:rsidRDefault="00B44D21" w:rsidP="00C66A6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Новоибрайкинского сельского поселения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710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710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  <w:p w:rsidR="00B44D21" w:rsidRDefault="00B44D21" w:rsidP="00C66A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B44D21" w:rsidRDefault="00B44D21" w:rsidP="0071084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FC11AC" w:rsidRDefault="00B44D21" w:rsidP="00C66A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LOGAN</w:t>
                </w:r>
              </w:smartTag>
            </w:smartTag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FC11AC" w:rsidRDefault="00B44D21" w:rsidP="00C66A6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FC11A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79096</w:t>
            </w:r>
            <w:r>
              <w:rPr>
                <w:sz w:val="18"/>
                <w:szCs w:val="18"/>
                <w:lang w:val="tt-RU"/>
              </w:rPr>
              <w:t>,39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C66A6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  <w:p w:rsidR="00B44D21" w:rsidRDefault="00B44D21" w:rsidP="00C66A6A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C66A6A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C66A6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C66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участок(приусадебный)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FC11AC" w:rsidRDefault="00B44D21" w:rsidP="00C66A6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  <w:r>
              <w:rPr>
                <w:sz w:val="18"/>
                <w:szCs w:val="18"/>
              </w:rPr>
              <w:t>,2</w:t>
            </w:r>
          </w:p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516560" w:rsidRDefault="00B44D21" w:rsidP="00C66A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108711,84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>
        <w:trPr>
          <w:cantSplit/>
          <w:trHeight w:val="367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71084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B44D21" w:rsidRDefault="00B44D21" w:rsidP="0071084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71084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Кубиев Ф.Н.</w:t>
            </w:r>
          </w:p>
          <w:p w:rsidR="00B44D21" w:rsidRDefault="00B44D21" w:rsidP="0071084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710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Новоибрайкинского сельского поселения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51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D51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51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D51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516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710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710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  <w:p w:rsidR="00B44D21" w:rsidRDefault="00B44D21" w:rsidP="00710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</w:t>
            </w:r>
            <w:r>
              <w:rPr>
                <w:sz w:val="18"/>
                <w:szCs w:val="18"/>
                <w:lang w:val="tt-RU"/>
              </w:rPr>
              <w:t>-</w:t>
            </w:r>
            <w:r>
              <w:rPr>
                <w:sz w:val="18"/>
                <w:szCs w:val="18"/>
              </w:rPr>
              <w:t>ный)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71084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764A0C" w:rsidRDefault="00B44D21" w:rsidP="0071084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71084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501733,65</w:t>
            </w:r>
          </w:p>
          <w:p w:rsidR="00B44D21" w:rsidRPr="00764A0C" w:rsidRDefault="00B44D21" w:rsidP="0071084F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71084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7108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 w:rsidP="007108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C66A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3</w:t>
            </w:r>
            <w:r>
              <w:rPr>
                <w:sz w:val="18"/>
                <w:szCs w:val="18"/>
              </w:rPr>
              <w:t>0000</w:t>
            </w:r>
          </w:p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66A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B44D21" w:rsidRDefault="00B44D21" w:rsidP="00C66A6A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  <w:p w:rsidR="00B44D21" w:rsidRPr="00764A0C" w:rsidRDefault="00B44D21" w:rsidP="00C66A6A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Земельный участок (приусадеб-ный)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C66A6A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</w:p>
          <w:p w:rsidR="00B44D21" w:rsidRPr="00666628" w:rsidRDefault="00B44D21" w:rsidP="00C66A6A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94574" w:rsidRDefault="00B44D21" w:rsidP="00C66A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71084F" w:rsidRDefault="00B44D21" w:rsidP="00C66A6A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 w:rsidRPr="0071084F">
              <w:rPr>
                <w:sz w:val="18"/>
                <w:szCs w:val="18"/>
              </w:rPr>
              <w:t>431274,69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66A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Мотыгуллин Р.Н.</w:t>
            </w:r>
          </w:p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Новоибрайкинского сельского поселения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97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tt-RU"/>
              </w:rPr>
              <w:t>6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2495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Шкода-Октавия,</w:t>
            </w:r>
          </w:p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</w:p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Киа-Рио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600372,05</w:t>
            </w:r>
          </w:p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tt-RU"/>
              </w:rPr>
              <w:t>упруги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30000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97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tt-RU"/>
              </w:rPr>
              <w:t>6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2495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456794,08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сына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97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tt-RU"/>
              </w:rPr>
              <w:t>6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2495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Не имеет</w:t>
            </w: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Мотыгуллин Ш.Н.</w:t>
            </w:r>
          </w:p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Новоибрайкинского сельского поселения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Жилой дом</w:t>
            </w:r>
          </w:p>
          <w:p w:rsidR="00B44D21" w:rsidRDefault="00B44D21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  <w:lang w:val="tt-RU"/>
              </w:rPr>
              <w:t>участок (приусадебный)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76,7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2035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RENAULN SANDERO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68795</w:t>
            </w:r>
            <w:r>
              <w:rPr>
                <w:sz w:val="18"/>
                <w:szCs w:val="18"/>
                <w:lang w:val="tt-RU"/>
              </w:rPr>
              <w:t>,69</w:t>
            </w:r>
          </w:p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tt-RU"/>
              </w:rPr>
              <w:t>упруги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76,7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2035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279923,64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>
            <w:pPr>
              <w:pStyle w:val="ConsPlusNorma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дочери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76,7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2035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 w:rsidP="00DD0F02">
            <w:pPr>
              <w:pStyle w:val="ConsPlusNorma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сына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76,7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2035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 w:rsidP="00DD0F02">
            <w:pPr>
              <w:pStyle w:val="ConsPlusNorma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Сулейманов И.Г.</w:t>
            </w:r>
          </w:p>
          <w:p w:rsidR="00B44D21" w:rsidRDefault="00B44D21" w:rsidP="00DD0F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Новоибрайкинского сельского поселения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  <w:lang w:val="tt-RU"/>
              </w:rPr>
              <w:t>участок (приусадебный)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 xml:space="preserve">Земельный участок 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(приусадебный)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Земельный пай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Земельный пай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Земельный участок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долевая 1/5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индивидуальная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долевая 1/5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индивидуальная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индивидуальная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индивидуальная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155,5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39,8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Земельный участок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Земельный участок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500000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480000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960000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Л-200</w:t>
            </w:r>
          </w:p>
          <w:p w:rsidR="00B44D21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МТЗ-82,1</w:t>
            </w:r>
          </w:p>
          <w:p w:rsidR="00B44D21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МТЗ-82,1</w:t>
            </w:r>
          </w:p>
          <w:p w:rsidR="00B44D21" w:rsidRPr="00080C20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ПТС-24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080C20" w:rsidRDefault="00B44D21" w:rsidP="00DD0F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250000,68</w:t>
            </w:r>
          </w:p>
          <w:p w:rsidR="00B44D21" w:rsidRDefault="00B44D21" w:rsidP="00DD0F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tt-RU"/>
              </w:rPr>
              <w:t>упруги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39,8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1260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155,5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5000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50000,00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 w:rsidP="00DD0F02">
            <w:pPr>
              <w:pStyle w:val="ConsPlusNorma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дочери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39,8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1260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155,5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5000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 w:rsidP="00DD0F02">
            <w:pPr>
              <w:pStyle w:val="ConsPlusNorma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сына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39,8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1260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155,5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5000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 w:rsidP="00DD0F02">
            <w:pPr>
              <w:pStyle w:val="ConsPlusNorma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сына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39,8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1260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155,5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5000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Не имеет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 w:rsidP="00DD0F02">
            <w:pPr>
              <w:pStyle w:val="ConsPlusNorma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Фаттахов Ш.М.</w:t>
            </w:r>
          </w:p>
          <w:p w:rsidR="00B44D21" w:rsidRDefault="00B44D21" w:rsidP="00DD0F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Новоибрайкинского сельского поселения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  <w:lang w:val="tt-RU"/>
              </w:rPr>
              <w:t>участок (приусадебный)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Земельный пай</w:t>
            </w:r>
          </w:p>
          <w:p w:rsidR="00B44D21" w:rsidRDefault="00B44D21" w:rsidP="00630E5A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индивидуальная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индивидуальная</w:t>
            </w:r>
          </w:p>
          <w:p w:rsidR="00B44D21" w:rsidRDefault="00B44D21" w:rsidP="00630E5A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83,3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1741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</w:t>
            </w:r>
          </w:p>
          <w:p w:rsidR="00B44D21" w:rsidRPr="00630E5A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080C20" w:rsidRDefault="00B44D21" w:rsidP="00DD0F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254544,00</w:t>
            </w:r>
          </w:p>
          <w:p w:rsidR="00B44D21" w:rsidRDefault="00B44D21" w:rsidP="00DD0F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tt-RU"/>
              </w:rPr>
              <w:t>упруги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30000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630E5A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83,3</w:t>
            </w:r>
          </w:p>
          <w:p w:rsidR="00B44D21" w:rsidRDefault="00B44D21" w:rsidP="00630E5A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1741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90181,35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 w:rsidP="00DD0F02">
            <w:pPr>
              <w:pStyle w:val="ConsPlusNorma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Хаертдинова Н.Н.</w:t>
            </w:r>
          </w:p>
          <w:p w:rsidR="00B44D21" w:rsidRDefault="00B44D21" w:rsidP="00DD0F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Новоибрайкинского сельского поселения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Жилой дом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  <w:lang w:val="tt-RU"/>
              </w:rPr>
              <w:t>участок (приусадебный)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Земельный пай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Земельный пай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Квартира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квартира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индивидуальная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индивидуальная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индивидуальная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индивидуальная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82,3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2725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33,30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630E5A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080C20" w:rsidRDefault="00B44D21" w:rsidP="00DD0F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412594,50</w:t>
            </w:r>
          </w:p>
          <w:p w:rsidR="00B44D21" w:rsidRDefault="00B44D21" w:rsidP="00DD0F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Залалтдинов В.М.</w:t>
            </w:r>
          </w:p>
          <w:p w:rsidR="00B44D21" w:rsidRDefault="00B44D21" w:rsidP="00DD0F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Новоибрайкинского сельского поселения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Земельный пай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630E5A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Жилой дом</w:t>
            </w:r>
          </w:p>
          <w:p w:rsidR="00B44D21" w:rsidRDefault="00B44D21" w:rsidP="00630E5A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  <w:lang w:val="tt-RU"/>
              </w:rPr>
              <w:t>участок (приусадебный)</w:t>
            </w:r>
          </w:p>
          <w:p w:rsidR="00B44D21" w:rsidRDefault="00B44D21" w:rsidP="00DD0F02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131,8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3877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  <w:p w:rsidR="00B44D21" w:rsidRPr="00653DBF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УАЗ-3303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080C20" w:rsidRDefault="00B44D21" w:rsidP="00DD0F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1159395,63</w:t>
            </w:r>
          </w:p>
          <w:p w:rsidR="00B44D21" w:rsidRDefault="00B44D21" w:rsidP="00DD0F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tt-RU"/>
              </w:rPr>
              <w:t>упруги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630E5A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Жилой дом</w:t>
            </w:r>
          </w:p>
          <w:p w:rsidR="00B44D21" w:rsidRDefault="00B44D21" w:rsidP="00630E5A">
            <w:pPr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  <w:lang w:val="tt-RU"/>
              </w:rPr>
              <w:t>участок (приусадебный)</w:t>
            </w:r>
          </w:p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131,8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3877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30000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Россия</w:t>
            </w:r>
          </w:p>
          <w:p w:rsidR="00B44D21" w:rsidRDefault="00B44D21" w:rsidP="00DD0F02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153943,30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D0F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44D21" w:rsidRDefault="00B44D21" w:rsidP="00DD0F02">
            <w:pPr>
              <w:pStyle w:val="ConsPlusNorma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4D21" w:rsidRDefault="00B44D21" w:rsidP="006A3694">
      <w:pPr>
        <w:jc w:val="center"/>
        <w:rPr>
          <w:sz w:val="18"/>
          <w:szCs w:val="18"/>
        </w:rPr>
      </w:pPr>
    </w:p>
    <w:p w:rsidR="00B44D21" w:rsidRDefault="00B44D21" w:rsidP="006A3694">
      <w:pPr>
        <w:jc w:val="center"/>
        <w:rPr>
          <w:sz w:val="18"/>
          <w:szCs w:val="18"/>
        </w:rPr>
      </w:pPr>
    </w:p>
    <w:p w:rsidR="00B44D21" w:rsidRDefault="00B44D21"/>
    <w:p w:rsidR="00B44D21" w:rsidRDefault="00B44D21" w:rsidP="0083486C">
      <w:pPr>
        <w:spacing w:after="60" w:line="240" w:lineRule="auto"/>
        <w:outlineLvl w:val="1"/>
        <w:rPr>
          <w:rFonts w:eastAsia="Times New Roman"/>
          <w:bCs/>
          <w:sz w:val="28"/>
          <w:lang w:eastAsia="ru-RU"/>
        </w:rPr>
      </w:pPr>
    </w:p>
    <w:p w:rsidR="00B44D21" w:rsidRDefault="00B44D21" w:rsidP="004D36A0">
      <w:pPr>
        <w:spacing w:after="60" w:line="240" w:lineRule="auto"/>
        <w:jc w:val="center"/>
        <w:outlineLvl w:val="1"/>
        <w:rPr>
          <w:rFonts w:eastAsia="Times New Roman"/>
          <w:sz w:val="28"/>
          <w:lang w:eastAsia="ru-RU"/>
        </w:rPr>
      </w:pPr>
      <w:r>
        <w:rPr>
          <w:rFonts w:eastAsia="Times New Roman"/>
          <w:bCs/>
          <w:sz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sz w:val="28"/>
          <w:lang w:eastAsia="ru-RU"/>
        </w:rPr>
        <w:t>,</w:t>
      </w:r>
    </w:p>
    <w:p w:rsidR="00B44D21" w:rsidRDefault="00B44D21" w:rsidP="004D36A0">
      <w:pPr>
        <w:spacing w:after="60" w:line="240" w:lineRule="auto"/>
        <w:jc w:val="center"/>
        <w:outlineLvl w:val="1"/>
        <w:rPr>
          <w:rFonts w:eastAsia="Times New Roman"/>
          <w:sz w:val="28"/>
          <w:lang w:eastAsia="ru-RU"/>
        </w:rPr>
      </w:pPr>
      <w:r>
        <w:rPr>
          <w:rFonts w:eastAsia="Times New Roman"/>
          <w:bCs/>
          <w:sz w:val="28"/>
          <w:lang w:eastAsia="ru-RU"/>
        </w:rPr>
        <w:t>депутатов представительного органа</w:t>
      </w:r>
      <w:r>
        <w:rPr>
          <w:rFonts w:eastAsia="Times New Roman"/>
          <w:sz w:val="28"/>
          <w:lang w:eastAsia="ru-RU"/>
        </w:rPr>
        <w:t xml:space="preserve">  «Новокиреметское  сельское поселение» Аксубаевского муниципального района Республики Татарстан и членов их семей</w:t>
      </w:r>
    </w:p>
    <w:p w:rsidR="00B44D21" w:rsidRDefault="00B44D21" w:rsidP="004D36A0">
      <w:pPr>
        <w:spacing w:after="60" w:line="240" w:lineRule="auto"/>
        <w:jc w:val="center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bCs/>
          <w:szCs w:val="24"/>
          <w:lang w:eastAsia="ru-RU"/>
        </w:rPr>
        <w:t>за отчетный финансовый год с 1 января 2016 года по 31 декабря 2016 года</w:t>
      </w:r>
      <w:r>
        <w:rPr>
          <w:rFonts w:eastAsia="Times New Roman"/>
          <w:szCs w:val="24"/>
          <w:lang w:eastAsia="ru-RU"/>
        </w:rPr>
        <w:t>)</w:t>
      </w:r>
    </w:p>
    <w:p w:rsidR="00B44D21" w:rsidRDefault="00B44D21" w:rsidP="003F6145">
      <w:pPr>
        <w:spacing w:after="60" w:line="240" w:lineRule="auto"/>
        <w:outlineLvl w:val="1"/>
        <w:rPr>
          <w:rFonts w:eastAsia="Times New Roman"/>
          <w:szCs w:val="24"/>
          <w:lang w:eastAsia="ru-RU"/>
        </w:rPr>
      </w:pPr>
    </w:p>
    <w:tbl>
      <w:tblPr>
        <w:tblpPr w:leftFromText="180" w:rightFromText="180" w:vertAnchor="text" w:horzAnchor="margin" w:tblpXSpec="center" w:tblpY="-61"/>
        <w:tblW w:w="15876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276"/>
        <w:gridCol w:w="1559"/>
        <w:gridCol w:w="851"/>
        <w:gridCol w:w="1134"/>
        <w:gridCol w:w="1417"/>
        <w:gridCol w:w="851"/>
        <w:gridCol w:w="1134"/>
        <w:gridCol w:w="1276"/>
        <w:gridCol w:w="1275"/>
        <w:gridCol w:w="1476"/>
      </w:tblGrid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1A18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1A18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1A18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1A18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</w:t>
            </w:r>
          </w:p>
          <w:p w:rsidR="00B44D21" w:rsidRPr="00444E83" w:rsidRDefault="00B44D21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1A18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1A18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1A18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1A18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1A18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1A18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1A188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Буранов Алексей Александрович</w:t>
            </w:r>
          </w:p>
        </w:tc>
        <w:tc>
          <w:tcPr>
            <w:tcW w:w="1328" w:type="dxa"/>
          </w:tcPr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бетонщик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1A1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1A1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A1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54081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1A18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675337,76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A64D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54081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A64D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74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SKODA OKTAVIA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260270,21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A64D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1A18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44E83" w:rsidRDefault="00B44D21" w:rsidP="001A18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965BCA">
        <w:trPr>
          <w:cantSplit/>
          <w:trHeight w:val="668"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A64D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ВалиуллинДжаудатАсхатович</w:t>
            </w:r>
          </w:p>
        </w:tc>
        <w:tc>
          <w:tcPr>
            <w:tcW w:w="1328" w:type="dxa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Pr="00951D4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75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KLASSIC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459474,78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A64D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1/208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A64D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B44D21" w:rsidRPr="00444E83" w:rsidRDefault="00B44D21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1/208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Pr="00951D4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75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A64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257406,55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Default="00B44D21" w:rsidP="009A76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44E83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9A76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сын</w:t>
            </w:r>
          </w:p>
        </w:tc>
        <w:tc>
          <w:tcPr>
            <w:tcW w:w="1328" w:type="dxa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Pr="00951D4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75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44E83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9A76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44E83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9A76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дочь</w:t>
            </w:r>
          </w:p>
        </w:tc>
        <w:tc>
          <w:tcPr>
            <w:tcW w:w="1328" w:type="dxa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Pr="00951D4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75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44E83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9A76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9A76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799" w:type="dxa"/>
            <w:shd w:val="clear" w:color="auto" w:fill="auto"/>
          </w:tcPr>
          <w:p w:rsidR="00B44D21" w:rsidRPr="00B92F33" w:rsidRDefault="00B44D21" w:rsidP="009A766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92F33">
              <w:rPr>
                <w:rFonts w:eastAsia="Times New Roman"/>
                <w:b/>
                <w:lang w:eastAsia="ru-RU"/>
              </w:rPr>
              <w:t>Зайдуллин Хамит Нургалиевич</w:t>
            </w:r>
          </w:p>
        </w:tc>
        <w:tc>
          <w:tcPr>
            <w:tcW w:w="1328" w:type="dxa"/>
          </w:tcPr>
          <w:p w:rsidR="00B44D21" w:rsidRPr="00444E83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4D21" w:rsidRPr="003238AF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3238AF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134" w:type="dxa"/>
            <w:shd w:val="clear" w:color="auto" w:fill="auto"/>
          </w:tcPr>
          <w:p w:rsidR="00B44D21" w:rsidRPr="003238AF" w:rsidRDefault="00B44D21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6906A3" w:rsidRDefault="00B44D21" w:rsidP="009A76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A766A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3238AF" w:rsidRDefault="00B44D21" w:rsidP="009A76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DISCOVEY</w:t>
            </w:r>
          </w:p>
        </w:tc>
        <w:tc>
          <w:tcPr>
            <w:tcW w:w="1275" w:type="dxa"/>
            <w:shd w:val="clear" w:color="auto" w:fill="auto"/>
          </w:tcPr>
          <w:p w:rsidR="00B44D21" w:rsidRPr="003238AF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732000</w:t>
            </w:r>
          </w:p>
        </w:tc>
        <w:tc>
          <w:tcPr>
            <w:tcW w:w="1476" w:type="dxa"/>
            <w:shd w:val="clear" w:color="auto" w:fill="auto"/>
          </w:tcPr>
          <w:p w:rsidR="00B44D21" w:rsidRPr="00B71E8A" w:rsidRDefault="00B44D21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Кредит, кредитный договор №0202/1/2014/1564  от 07.11.2014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B92F33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6849EA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6906A3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AB3764" w:rsidRDefault="00B44D21" w:rsidP="0082167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296150" w:rsidRDefault="00B44D21" w:rsidP="0082167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689045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296150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EC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3353</w:t>
            </w:r>
          </w:p>
        </w:tc>
        <w:tc>
          <w:tcPr>
            <w:tcW w:w="1134" w:type="dxa"/>
            <w:shd w:val="clear" w:color="auto" w:fill="auto"/>
          </w:tcPr>
          <w:p w:rsidR="00B44D21" w:rsidRPr="006849EA" w:rsidRDefault="00B44D21" w:rsidP="008216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6906A3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E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1134" w:type="dxa"/>
            <w:shd w:val="clear" w:color="auto" w:fill="auto"/>
          </w:tcPr>
          <w:p w:rsidR="00B44D21" w:rsidRPr="006849EA" w:rsidRDefault="00B44D21" w:rsidP="008216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B92F33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AB3764" w:rsidRDefault="00B44D21" w:rsidP="0082167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99" w:type="dxa"/>
            <w:shd w:val="clear" w:color="auto" w:fill="auto"/>
          </w:tcPr>
          <w:p w:rsidR="00B44D21" w:rsidRPr="00B92F33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92F33">
              <w:rPr>
                <w:rFonts w:eastAsia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06CEC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CEC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B71E8A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8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6849EA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506CEC" w:rsidRDefault="00B44D21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1275" w:type="dxa"/>
            <w:shd w:val="clear" w:color="auto" w:fill="auto"/>
          </w:tcPr>
          <w:p w:rsidR="00B44D21" w:rsidRPr="00B71E8A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879600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06CEC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CEC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аптеку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B71E8A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8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6849EA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06CEC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CE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3238AF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208.5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AB3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71E8A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8A">
              <w:rPr>
                <w:rFonts w:ascii="Times New Roman" w:hAnsi="Times New Roman" w:cs="Times New Roman"/>
                <w:sz w:val="24"/>
                <w:szCs w:val="24"/>
              </w:rPr>
              <w:t>Здание аптеки</w:t>
            </w:r>
          </w:p>
        </w:tc>
        <w:tc>
          <w:tcPr>
            <w:tcW w:w="1559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B44D21" w:rsidRPr="003238AF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Кабирова Ландыш Ришатовна</w:t>
            </w: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82167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 2110</w:t>
            </w:r>
          </w:p>
        </w:tc>
        <w:tc>
          <w:tcPr>
            <w:tcW w:w="1275" w:type="dxa"/>
            <w:shd w:val="clear" w:color="auto" w:fill="auto"/>
          </w:tcPr>
          <w:p w:rsidR="00B44D21" w:rsidRPr="00444E83" w:rsidRDefault="00B44D21" w:rsidP="0082167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389644,25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HyundaiSolaris</w:t>
            </w:r>
          </w:p>
          <w:p w:rsidR="00B44D21" w:rsidRDefault="00B44D21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сын</w:t>
            </w: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дочь</w:t>
            </w: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166453,39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Львов Георгий Георгиевич</w:t>
            </w: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самозанятость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Pr="004944F7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211124 Комби (Хэтчбек)</w:t>
            </w:r>
          </w:p>
        </w:tc>
        <w:tc>
          <w:tcPr>
            <w:tcW w:w="1275" w:type="dxa"/>
            <w:shd w:val="clear" w:color="auto" w:fill="auto"/>
          </w:tcPr>
          <w:p w:rsidR="00B44D21" w:rsidRPr="00444E83" w:rsidRDefault="00B44D21" w:rsidP="0082167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111844,0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 2126-020  Хэтчбек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МТЗ-82 Трактор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3303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Pr="004944F7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Pr="004944F7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РавзетдиновЗамильЗалалетдинович</w:t>
            </w: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375C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Pr="004944F7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255865,62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1/89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375C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Pr="004944F7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375C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21061</w:t>
            </w:r>
          </w:p>
        </w:tc>
        <w:tc>
          <w:tcPr>
            <w:tcW w:w="1275" w:type="dxa"/>
            <w:shd w:val="clear" w:color="auto" w:fill="auto"/>
          </w:tcPr>
          <w:p w:rsidR="00B44D21" w:rsidRPr="009C7E1E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E">
              <w:rPr>
                <w:rFonts w:ascii="Times New Roman" w:hAnsi="Times New Roman" w:cs="Times New Roman"/>
                <w:sz w:val="24"/>
                <w:szCs w:val="24"/>
              </w:rPr>
              <w:t>6020,0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375C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1/89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375C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Салахов Ирек Ахметович</w:t>
            </w: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375C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LADA CAMARA </w:t>
            </w:r>
            <w:r>
              <w:rPr>
                <w:rFonts w:eastAsia="Times New Roman"/>
                <w:szCs w:val="24"/>
                <w:lang w:eastAsia="ru-RU"/>
              </w:rPr>
              <w:t>ВАЗ 211540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285839,00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375C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375C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2177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375C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1/208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375C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481B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375C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174803,64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2177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375C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СабировИлхатьЗамилович</w:t>
            </w: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инвалид 2 гр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r w:rsidRPr="00F331F2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F477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140145,89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F6469">
        <w:trPr>
          <w:cantSplit/>
          <w:trHeight w:val="824"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r w:rsidRPr="00F331F2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2033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F477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506CEC" w:rsidRDefault="00B44D21" w:rsidP="00821677">
            <w:pPr>
              <w:pStyle w:val="af5"/>
              <w:rPr>
                <w:rFonts w:ascii="Times New Roman" w:hAnsi="Times New Roman" w:cs="Times New Roman"/>
                <w:lang w:eastAsia="ru-RU"/>
              </w:rPr>
            </w:pPr>
            <w:r w:rsidRPr="00506CEC">
              <w:rPr>
                <w:rFonts w:ascii="Times New Roman" w:hAnsi="Times New Roman" w:cs="Times New Roman"/>
                <w:lang w:val="en-US" w:eastAsia="ru-RU"/>
              </w:rPr>
              <w:t>LADA GRANTA 219000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1/208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F477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506CEC" w:rsidRDefault="00B44D21" w:rsidP="00821677">
            <w:pPr>
              <w:pStyle w:val="af5"/>
              <w:rPr>
                <w:rFonts w:ascii="Times New Roman" w:hAnsi="Times New Roman" w:cs="Times New Roman"/>
                <w:lang w:eastAsia="ru-RU"/>
              </w:rPr>
            </w:pPr>
            <w:r w:rsidRPr="00506CEC">
              <w:rPr>
                <w:rFonts w:ascii="Times New Roman" w:hAnsi="Times New Roman" w:cs="Times New Roman"/>
                <w:lang w:eastAsia="ru-RU"/>
              </w:rPr>
              <w:t>ВАЗ</w:t>
            </w:r>
            <w:r w:rsidRPr="00506CEC">
              <w:rPr>
                <w:rFonts w:ascii="Times New Roman" w:hAnsi="Times New Roman" w:cs="Times New Roman"/>
                <w:lang w:val="en-US" w:eastAsia="ru-RU"/>
              </w:rPr>
              <w:t xml:space="preserve"> 1111300</w:t>
            </w:r>
            <w:r w:rsidRPr="00506CEC">
              <w:rPr>
                <w:rFonts w:ascii="Times New Roman" w:hAnsi="Times New Roman" w:cs="Times New Roman"/>
                <w:lang w:eastAsia="ru-RU"/>
              </w:rPr>
              <w:t xml:space="preserve"> ОКА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1/208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F477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F477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183081,88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F477A8" w:rsidRDefault="00B44D21" w:rsidP="0082167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2033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r w:rsidRPr="00F477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99" w:type="dxa"/>
            <w:shd w:val="clear" w:color="auto" w:fill="auto"/>
          </w:tcPr>
          <w:p w:rsidR="00B44D21" w:rsidRPr="0049435F" w:rsidRDefault="00B44D21" w:rsidP="00821677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49435F">
              <w:rPr>
                <w:b/>
              </w:rPr>
              <w:t>Шакиров Ильнур Рашидович</w:t>
            </w:r>
          </w:p>
        </w:tc>
        <w:tc>
          <w:tcPr>
            <w:tcW w:w="1328" w:type="dxa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Глава Совета Новокиреметского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44D21" w:rsidRPr="0049435F" w:rsidRDefault="00B44D21" w:rsidP="00821677">
            <w:pPr>
              <w:ind w:right="-82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87,6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ВАЗ 21074</w:t>
            </w:r>
          </w:p>
          <w:p w:rsidR="00B44D21" w:rsidRPr="0049435F" w:rsidRDefault="00B44D21" w:rsidP="00821677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44D21" w:rsidRPr="0049435F" w:rsidRDefault="00B44D21" w:rsidP="0082167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456185,43</w:t>
            </w:r>
          </w:p>
        </w:tc>
        <w:tc>
          <w:tcPr>
            <w:tcW w:w="1476" w:type="dxa"/>
            <w:shd w:val="clear" w:color="auto" w:fill="auto"/>
          </w:tcPr>
          <w:p w:rsidR="00B44D21" w:rsidRPr="0049435F" w:rsidRDefault="00B44D21" w:rsidP="0082167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49435F" w:rsidRDefault="00B44D21" w:rsidP="00821677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44D21" w:rsidRPr="0049435F" w:rsidRDefault="00B44D21" w:rsidP="00821677">
            <w:pPr>
              <w:ind w:right="-82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3000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УАЗ 3303</w:t>
            </w:r>
          </w:p>
        </w:tc>
        <w:tc>
          <w:tcPr>
            <w:tcW w:w="1275" w:type="dxa"/>
            <w:shd w:val="clear" w:color="auto" w:fill="auto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49435F" w:rsidRDefault="00B44D21" w:rsidP="00821677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B44D21" w:rsidRPr="0049435F" w:rsidRDefault="00B44D21" w:rsidP="00821677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49435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4D21" w:rsidRPr="0049435F" w:rsidRDefault="00B44D21" w:rsidP="00821677">
            <w:pPr>
              <w:ind w:right="-82"/>
              <w:jc w:val="center"/>
            </w:pPr>
            <w:r w:rsidRPr="0049435F">
              <w:rPr>
                <w:sz w:val="20"/>
                <w:szCs w:val="20"/>
              </w:rPr>
              <w:t xml:space="preserve">         1/89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43000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49435F" w:rsidRDefault="00B44D21" w:rsidP="00821677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44D21" w:rsidRPr="0049435F" w:rsidRDefault="00B44D21" w:rsidP="00821677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35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4D21" w:rsidRPr="0049435F" w:rsidRDefault="00B44D21" w:rsidP="00821677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1/5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1300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481B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99" w:type="dxa"/>
            <w:shd w:val="clear" w:color="auto" w:fill="auto"/>
          </w:tcPr>
          <w:p w:rsidR="00B44D21" w:rsidRPr="0049435F" w:rsidRDefault="00B44D21" w:rsidP="00821677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49435F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B44D21" w:rsidRPr="0049435F" w:rsidRDefault="00B44D21" w:rsidP="00821677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49435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4D21" w:rsidRPr="0049435F" w:rsidRDefault="00B44D21" w:rsidP="00821677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49435F">
              <w:rPr>
                <w:rFonts w:ascii="Times New Roman" w:hAnsi="Times New Roman" w:cs="Times New Roman"/>
                <w:sz w:val="20"/>
                <w:szCs w:val="20"/>
              </w:rPr>
              <w:t xml:space="preserve">         1/89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ind w:right="-82"/>
              <w:jc w:val="center"/>
            </w:pPr>
            <w:r w:rsidRPr="0049435F">
              <w:t>43000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r w:rsidRPr="0049435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87,6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49435F" w:rsidRDefault="00B44D21" w:rsidP="0082167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141624,40</w:t>
            </w:r>
          </w:p>
        </w:tc>
        <w:tc>
          <w:tcPr>
            <w:tcW w:w="1476" w:type="dxa"/>
            <w:shd w:val="clear" w:color="auto" w:fill="auto"/>
          </w:tcPr>
          <w:p w:rsidR="00B44D21" w:rsidRPr="0049435F" w:rsidRDefault="00B44D21" w:rsidP="0082167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49435F" w:rsidRDefault="00B44D21" w:rsidP="00821677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44D21" w:rsidRPr="0049435F" w:rsidRDefault="00B44D21" w:rsidP="00821677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49435F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ind w:right="-82"/>
              <w:jc w:val="center"/>
            </w:pPr>
            <w:r w:rsidRPr="0049435F">
              <w:t>1300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r w:rsidRPr="0049435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3000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99" w:type="dxa"/>
            <w:shd w:val="clear" w:color="auto" w:fill="auto"/>
          </w:tcPr>
          <w:p w:rsidR="00B44D21" w:rsidRPr="0049435F" w:rsidRDefault="00B44D21" w:rsidP="00821677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49435F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44D21" w:rsidRPr="0049435F" w:rsidRDefault="00B44D21" w:rsidP="00821677">
            <w:pPr>
              <w:ind w:right="-82"/>
            </w:pPr>
            <w:r w:rsidRPr="0049435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ind w:right="-82"/>
              <w:jc w:val="center"/>
            </w:pPr>
            <w:r w:rsidRPr="0049435F">
              <w:t>1300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r w:rsidRPr="0049435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87,6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49435F" w:rsidRDefault="00B44D21" w:rsidP="00821677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Pr="0049435F" w:rsidRDefault="00B44D21" w:rsidP="00821677">
            <w:pPr>
              <w:ind w:right="-82"/>
              <w:jc w:val="center"/>
            </w:pPr>
            <w:r w:rsidRPr="0049435F"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ind w:right="-82"/>
              <w:jc w:val="center"/>
            </w:pPr>
            <w:r w:rsidRPr="0049435F"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3000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99" w:type="dxa"/>
            <w:shd w:val="clear" w:color="auto" w:fill="auto"/>
          </w:tcPr>
          <w:p w:rsidR="00B44D21" w:rsidRPr="0049435F" w:rsidRDefault="00B44D21" w:rsidP="00821677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49435F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44D21" w:rsidRPr="0049435F" w:rsidRDefault="00B44D21" w:rsidP="00821677">
            <w:pPr>
              <w:ind w:right="-82"/>
            </w:pPr>
            <w:r w:rsidRPr="0049435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ind w:right="-82"/>
              <w:jc w:val="center"/>
            </w:pPr>
            <w:r w:rsidRPr="0049435F">
              <w:t>1300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r w:rsidRPr="0049435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87,6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49435F" w:rsidRDefault="00B44D21" w:rsidP="00821677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Pr="0049435F" w:rsidRDefault="00B44D21" w:rsidP="00821677">
            <w:pPr>
              <w:ind w:right="-82"/>
              <w:jc w:val="center"/>
            </w:pPr>
            <w:r w:rsidRPr="0049435F"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ind w:right="-82"/>
              <w:jc w:val="center"/>
            </w:pPr>
            <w:r w:rsidRPr="0049435F"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3000</w:t>
            </w:r>
          </w:p>
        </w:tc>
        <w:tc>
          <w:tcPr>
            <w:tcW w:w="1134" w:type="dxa"/>
            <w:shd w:val="clear" w:color="auto" w:fill="auto"/>
          </w:tcPr>
          <w:p w:rsidR="00B44D21" w:rsidRPr="0049435F" w:rsidRDefault="00B44D21" w:rsidP="00821677">
            <w:pPr>
              <w:jc w:val="center"/>
            </w:pPr>
            <w:r w:rsidRPr="004943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49435F" w:rsidRDefault="00B44D21" w:rsidP="00821677">
            <w:pPr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9435F" w:rsidRDefault="00B44D21" w:rsidP="00821677">
            <w:pPr>
              <w:ind w:left="-1"/>
              <w:jc w:val="center"/>
              <w:rPr>
                <w:sz w:val="18"/>
                <w:szCs w:val="18"/>
              </w:rPr>
            </w:pPr>
            <w:r w:rsidRPr="0049435F">
              <w:rPr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ШафигуллинИльгизарЧингизович</w:t>
            </w: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самозанятость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9A2168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68">
              <w:rPr>
                <w:rFonts w:ascii="Times New Roman" w:hAnsi="Times New Roman" w:cs="Times New Roman"/>
                <w:sz w:val="24"/>
                <w:szCs w:val="24"/>
              </w:rPr>
              <w:t>2492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ВИС 234700-40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501044,0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9A2168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68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330385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D42F1B" w:rsidRDefault="00B44D21" w:rsidP="00821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44D21" w:rsidRPr="009A2168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586C79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 SANTA FE 2.4 AT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D42F1B" w:rsidRDefault="00B44D21" w:rsidP="00821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D42F1B" w:rsidRDefault="00B44D21" w:rsidP="008216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2492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444E83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444E83" w:rsidRDefault="00B44D21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дочь</w:t>
            </w: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2492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сын</w:t>
            </w: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44D21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B44D21" w:rsidRPr="00444E83" w:rsidRDefault="00B44D21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B44D21" w:rsidRPr="00444E83" w:rsidRDefault="00B44D21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2492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8216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44D21" w:rsidRDefault="00B44D21" w:rsidP="006F7C2B">
      <w:pPr>
        <w:spacing w:after="60" w:line="240" w:lineRule="auto"/>
        <w:outlineLvl w:val="1"/>
        <w:rPr>
          <w:rFonts w:eastAsia="Times New Roman"/>
          <w:szCs w:val="24"/>
          <w:lang w:eastAsia="ru-RU"/>
        </w:rPr>
      </w:pPr>
    </w:p>
    <w:p w:rsidR="00B44D21" w:rsidRDefault="00B44D21" w:rsidP="006F7C2B">
      <w:pPr>
        <w:spacing w:after="60" w:line="240" w:lineRule="auto"/>
        <w:outlineLvl w:val="1"/>
        <w:rPr>
          <w:rFonts w:eastAsia="Times New Roman"/>
          <w:szCs w:val="24"/>
          <w:lang w:eastAsia="ru-RU"/>
        </w:rPr>
      </w:pPr>
    </w:p>
    <w:p w:rsidR="00B44D21" w:rsidRDefault="00B44D21" w:rsidP="00D57F7C">
      <w:pPr>
        <w:spacing w:after="60" w:line="240" w:lineRule="auto"/>
        <w:jc w:val="center"/>
        <w:outlineLvl w:val="1"/>
        <w:rPr>
          <w:rFonts w:eastAsia="Times New Roman"/>
          <w:szCs w:val="24"/>
          <w:lang w:eastAsia="ru-RU"/>
        </w:rPr>
      </w:pPr>
    </w:p>
    <w:p w:rsidR="00B44D21" w:rsidRDefault="00B44D21" w:rsidP="00D57F7C">
      <w:pPr>
        <w:spacing w:after="60" w:line="240" w:lineRule="auto"/>
        <w:jc w:val="center"/>
        <w:outlineLvl w:val="1"/>
        <w:rPr>
          <w:rFonts w:eastAsia="Times New Roman"/>
          <w:szCs w:val="24"/>
          <w:lang w:eastAsia="ru-RU"/>
        </w:rPr>
      </w:pPr>
    </w:p>
    <w:p w:rsidR="00B44D21" w:rsidRDefault="00B44D21" w:rsidP="00D57F7C">
      <w:pPr>
        <w:spacing w:after="60" w:line="240" w:lineRule="auto"/>
        <w:jc w:val="center"/>
        <w:outlineLvl w:val="1"/>
        <w:rPr>
          <w:rFonts w:eastAsia="Times New Roman"/>
          <w:szCs w:val="24"/>
          <w:lang w:eastAsia="ru-RU"/>
        </w:rPr>
      </w:pPr>
    </w:p>
    <w:p w:rsidR="00B44D21" w:rsidRDefault="00B44D21" w:rsidP="00D57F7C">
      <w:pPr>
        <w:spacing w:after="60" w:line="240" w:lineRule="auto"/>
        <w:jc w:val="center"/>
        <w:outlineLvl w:val="1"/>
        <w:rPr>
          <w:rFonts w:eastAsia="Times New Roman"/>
          <w:szCs w:val="24"/>
          <w:lang w:eastAsia="ru-RU"/>
        </w:rPr>
      </w:pPr>
    </w:p>
    <w:p w:rsidR="00B44D21" w:rsidRDefault="00B44D21" w:rsidP="00D57F7C">
      <w:pPr>
        <w:spacing w:after="60" w:line="240" w:lineRule="auto"/>
        <w:jc w:val="center"/>
        <w:outlineLvl w:val="1"/>
        <w:rPr>
          <w:rFonts w:eastAsia="Times New Roman"/>
          <w:szCs w:val="24"/>
          <w:lang w:eastAsia="ru-RU"/>
        </w:rPr>
      </w:pPr>
    </w:p>
    <w:p w:rsidR="00B44D21" w:rsidRDefault="00B44D21" w:rsidP="00D57F7C">
      <w:pPr>
        <w:spacing w:after="60" w:line="240" w:lineRule="auto"/>
        <w:jc w:val="center"/>
        <w:outlineLvl w:val="1"/>
        <w:rPr>
          <w:rFonts w:eastAsia="Times New Roman"/>
          <w:szCs w:val="24"/>
          <w:lang w:eastAsia="ru-RU"/>
        </w:rPr>
      </w:pPr>
    </w:p>
    <w:p w:rsidR="00B44D21" w:rsidRDefault="00B44D21" w:rsidP="00D57F7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44D21" w:rsidRDefault="00B44D21" w:rsidP="00D57F7C"/>
    <w:p w:rsidR="00B44D21" w:rsidRDefault="00B44D21" w:rsidP="00D57F7C"/>
    <w:p w:rsidR="00B44D21" w:rsidRDefault="00B44D21" w:rsidP="00D57F7C"/>
    <w:p w:rsidR="00B44D21" w:rsidRDefault="00B44D21" w:rsidP="00D57F7C"/>
    <w:p w:rsidR="00B44D21" w:rsidRDefault="00B44D21"/>
    <w:p w:rsidR="00B44D21" w:rsidRPr="00AE1B7A" w:rsidRDefault="00B44D21" w:rsidP="00347DC3">
      <w:pPr>
        <w:jc w:val="center"/>
        <w:rPr>
          <w:b/>
          <w:sz w:val="22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lastRenderedPageBreak/>
        <w:t xml:space="preserve">о доходах, расходах, об имуществе и обязательствах имущественного характера лиц,  а также их супруг (супругов) и несовершеннолетних детей </w:t>
      </w:r>
      <w:r>
        <w:rPr>
          <w:b/>
          <w:sz w:val="22"/>
          <w:szCs w:val="18"/>
        </w:rPr>
        <w:t>депутатов Совета поселка городского типа Аксубаево</w:t>
      </w:r>
    </w:p>
    <w:p w:rsidR="00B44D21" w:rsidRPr="00AE1B7A" w:rsidRDefault="00B44D21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П.В.</w:t>
            </w:r>
          </w:p>
          <w:p w:rsidR="00B44D21" w:rsidRPr="00B30E02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0B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Правления Аксубаевского РОСТ (ДОСААФ), депутат Совета пгт Аксубаево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участок, индивидуальное жилищное строительство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участок, под строительство гаража</w:t>
            </w: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земельный участок, индивидуальное жилищное строительство </w:t>
            </w: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4)жилой дом</w:t>
            </w: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гараж</w:t>
            </w: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450EBD" w:rsidRDefault="00B44D21" w:rsidP="00450EBD">
            <w:pPr>
              <w:rPr>
                <w:sz w:val="18"/>
                <w:szCs w:val="18"/>
              </w:rPr>
            </w:pPr>
          </w:p>
          <w:p w:rsidR="00B44D21" w:rsidRDefault="00B44D21" w:rsidP="00450EBD">
            <w:pPr>
              <w:rPr>
                <w:sz w:val="18"/>
                <w:szCs w:val="18"/>
              </w:rPr>
            </w:pPr>
          </w:p>
          <w:p w:rsidR="00B44D21" w:rsidRDefault="00B44D21" w:rsidP="00450EBD">
            <w:pPr>
              <w:rPr>
                <w:sz w:val="18"/>
                <w:szCs w:val="18"/>
              </w:rPr>
            </w:pPr>
          </w:p>
          <w:p w:rsidR="00B44D21" w:rsidRDefault="00B44D21" w:rsidP="00450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Pr="006A7334" w:rsidRDefault="00B44D21" w:rsidP="006A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1170,00</w:t>
            </w: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504,00</w:t>
            </w: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</w:t>
            </w:r>
          </w:p>
          <w:p w:rsidR="00B44D21" w:rsidRPr="00450EBD" w:rsidRDefault="00B44D21" w:rsidP="00450EBD">
            <w:pPr>
              <w:rPr>
                <w:sz w:val="18"/>
                <w:szCs w:val="18"/>
              </w:rPr>
            </w:pPr>
          </w:p>
          <w:p w:rsidR="00B44D21" w:rsidRPr="00450EBD" w:rsidRDefault="00B44D21" w:rsidP="00450EBD">
            <w:pPr>
              <w:rPr>
                <w:sz w:val="18"/>
                <w:szCs w:val="18"/>
              </w:rPr>
            </w:pPr>
          </w:p>
          <w:p w:rsidR="00B44D21" w:rsidRDefault="00B44D21" w:rsidP="00450EBD">
            <w:pPr>
              <w:rPr>
                <w:sz w:val="18"/>
                <w:szCs w:val="18"/>
              </w:rPr>
            </w:pPr>
          </w:p>
          <w:p w:rsidR="00B44D21" w:rsidRDefault="00B44D21" w:rsidP="00450EBD">
            <w:pPr>
              <w:rPr>
                <w:sz w:val="18"/>
                <w:szCs w:val="18"/>
              </w:rPr>
            </w:pPr>
          </w:p>
          <w:p w:rsidR="00B44D21" w:rsidRDefault="00B44D21" w:rsidP="00450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  <w:p w:rsidR="00B44D21" w:rsidRPr="006A7334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Pr="006A7334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Pr="00C27E27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</w:p>
          <w:p w:rsidR="00B44D21" w:rsidRDefault="00B44D21" w:rsidP="00C2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44D21" w:rsidRPr="00450EBD" w:rsidRDefault="00B44D21" w:rsidP="00450EBD">
            <w:pPr>
              <w:rPr>
                <w:sz w:val="18"/>
                <w:szCs w:val="18"/>
              </w:rPr>
            </w:pPr>
          </w:p>
          <w:p w:rsidR="00B44D21" w:rsidRPr="00450EBD" w:rsidRDefault="00B44D21" w:rsidP="00450EBD">
            <w:pPr>
              <w:rPr>
                <w:sz w:val="18"/>
                <w:szCs w:val="18"/>
              </w:rPr>
            </w:pPr>
          </w:p>
          <w:p w:rsidR="00B44D21" w:rsidRPr="00450EBD" w:rsidRDefault="00B44D21" w:rsidP="00450EBD">
            <w:pPr>
              <w:rPr>
                <w:sz w:val="18"/>
                <w:szCs w:val="18"/>
              </w:rPr>
            </w:pPr>
          </w:p>
          <w:p w:rsidR="00B44D21" w:rsidRDefault="00B44D21" w:rsidP="00450EBD">
            <w:pPr>
              <w:rPr>
                <w:sz w:val="18"/>
                <w:szCs w:val="18"/>
              </w:rPr>
            </w:pPr>
          </w:p>
          <w:p w:rsidR="00B44D21" w:rsidRDefault="00B44D21" w:rsidP="00450EBD">
            <w:pPr>
              <w:rPr>
                <w:sz w:val="18"/>
                <w:szCs w:val="18"/>
              </w:rPr>
            </w:pPr>
          </w:p>
          <w:p w:rsidR="00B44D21" w:rsidRDefault="00B44D21" w:rsidP="00450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6A7334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Pr="006A7334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4E5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4E5D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706082,60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участок, строительство магазина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ведения личного подсобного хозяйства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</w:p>
          <w:p w:rsidR="00B44D21" w:rsidRDefault="00B44D21" w:rsidP="000B09FA">
            <w:pPr>
              <w:rPr>
                <w:sz w:val="18"/>
                <w:szCs w:val="18"/>
              </w:rPr>
            </w:pPr>
          </w:p>
          <w:p w:rsidR="00B44D21" w:rsidRPr="000B09FA" w:rsidRDefault="00B44D21" w:rsidP="000B0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56,00</w:t>
            </w: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</w:p>
          <w:p w:rsidR="00B44D21" w:rsidRDefault="00B44D21" w:rsidP="000B09FA">
            <w:pPr>
              <w:rPr>
                <w:sz w:val="18"/>
                <w:szCs w:val="18"/>
              </w:rPr>
            </w:pPr>
          </w:p>
          <w:p w:rsidR="00B44D21" w:rsidRDefault="00B44D21" w:rsidP="000B09FA">
            <w:pPr>
              <w:rPr>
                <w:sz w:val="18"/>
                <w:szCs w:val="18"/>
              </w:rPr>
            </w:pP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</w:p>
          <w:p w:rsidR="00B44D21" w:rsidRDefault="00B44D21" w:rsidP="000B09FA">
            <w:pPr>
              <w:rPr>
                <w:sz w:val="18"/>
                <w:szCs w:val="18"/>
              </w:rPr>
            </w:pPr>
          </w:p>
          <w:p w:rsidR="00B44D21" w:rsidRDefault="00B44D21" w:rsidP="000B09FA">
            <w:pPr>
              <w:rPr>
                <w:sz w:val="18"/>
                <w:szCs w:val="18"/>
              </w:rPr>
            </w:pPr>
          </w:p>
          <w:p w:rsidR="00B44D21" w:rsidRPr="000B09FA" w:rsidRDefault="00B44D21" w:rsidP="000B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участок, индивидуальное жилищное строительство</w:t>
            </w:r>
          </w:p>
          <w:p w:rsidR="00B44D21" w:rsidRPr="00C27E27" w:rsidRDefault="00B44D21" w:rsidP="004E5D90">
            <w:pPr>
              <w:rPr>
                <w:sz w:val="18"/>
                <w:szCs w:val="18"/>
              </w:rPr>
            </w:pPr>
          </w:p>
          <w:p w:rsidR="00B44D21" w:rsidRPr="00C27E27" w:rsidRDefault="00B44D21" w:rsidP="004E5D90">
            <w:pPr>
              <w:rPr>
                <w:sz w:val="18"/>
                <w:szCs w:val="18"/>
              </w:rPr>
            </w:pPr>
          </w:p>
          <w:p w:rsidR="00B44D21" w:rsidRPr="00B30E02" w:rsidRDefault="00B44D21" w:rsidP="004E5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E5D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  <w:p w:rsidR="00B44D21" w:rsidRPr="00C27E27" w:rsidRDefault="00B44D21" w:rsidP="004E5D90">
            <w:pPr>
              <w:rPr>
                <w:sz w:val="18"/>
                <w:szCs w:val="18"/>
              </w:rPr>
            </w:pPr>
          </w:p>
          <w:p w:rsidR="00B44D21" w:rsidRDefault="00B44D21" w:rsidP="004E5D90">
            <w:pPr>
              <w:rPr>
                <w:sz w:val="18"/>
                <w:szCs w:val="18"/>
              </w:rPr>
            </w:pPr>
          </w:p>
          <w:p w:rsidR="00B44D21" w:rsidRPr="00C27E27" w:rsidRDefault="00B44D21" w:rsidP="004E5D90">
            <w:pPr>
              <w:rPr>
                <w:sz w:val="18"/>
                <w:szCs w:val="18"/>
              </w:rPr>
            </w:pPr>
          </w:p>
          <w:p w:rsidR="00B44D21" w:rsidRDefault="00B44D21" w:rsidP="004E5D90">
            <w:pPr>
              <w:rPr>
                <w:sz w:val="18"/>
                <w:szCs w:val="18"/>
              </w:rPr>
            </w:pPr>
          </w:p>
          <w:p w:rsidR="00B44D21" w:rsidRDefault="00B44D21" w:rsidP="004E5D90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Pr="006A7334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E5D90" w:rsidRDefault="00B44D21" w:rsidP="004E5D90">
            <w:pPr>
              <w:rPr>
                <w:sz w:val="18"/>
                <w:szCs w:val="18"/>
              </w:rPr>
            </w:pPr>
          </w:p>
          <w:p w:rsidR="00B44D21" w:rsidRPr="004E5D90" w:rsidRDefault="00B44D21" w:rsidP="004E5D90">
            <w:pPr>
              <w:rPr>
                <w:sz w:val="18"/>
                <w:szCs w:val="18"/>
              </w:rPr>
            </w:pPr>
          </w:p>
          <w:p w:rsidR="00B44D21" w:rsidRDefault="00B44D21" w:rsidP="004E5D90">
            <w:pPr>
              <w:rPr>
                <w:sz w:val="18"/>
                <w:szCs w:val="18"/>
              </w:rPr>
            </w:pPr>
          </w:p>
          <w:p w:rsidR="00B44D21" w:rsidRDefault="00B44D21" w:rsidP="004E5D90">
            <w:pPr>
              <w:rPr>
                <w:sz w:val="18"/>
                <w:szCs w:val="18"/>
              </w:rPr>
            </w:pPr>
          </w:p>
          <w:p w:rsidR="00B44D21" w:rsidRDefault="00B44D21" w:rsidP="004E5D90">
            <w:pPr>
              <w:rPr>
                <w:sz w:val="18"/>
                <w:szCs w:val="18"/>
              </w:rPr>
            </w:pPr>
          </w:p>
          <w:p w:rsidR="00B44D21" w:rsidRDefault="00B44D21" w:rsidP="004E5D90">
            <w:pPr>
              <w:rPr>
                <w:sz w:val="18"/>
                <w:szCs w:val="18"/>
              </w:rPr>
            </w:pPr>
          </w:p>
          <w:p w:rsidR="00B44D21" w:rsidRPr="004E5D90" w:rsidRDefault="00B44D21" w:rsidP="004E5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44D21" w:rsidRPr="006A7334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1)Ваз 2121, 2)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9C3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64728,00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 Л.Л.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B97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пгт Аксубаево, депутат Совета пгт Аксубаево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участок, индивидуальное жилищное строительство</w:t>
            </w: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участок, паевые земли</w:t>
            </w:r>
          </w:p>
          <w:p w:rsidR="00B44D21" w:rsidRPr="00C27E27" w:rsidRDefault="00B44D21" w:rsidP="006A7334">
            <w:pPr>
              <w:rPr>
                <w:sz w:val="18"/>
                <w:szCs w:val="18"/>
              </w:rPr>
            </w:pPr>
          </w:p>
          <w:p w:rsidR="00B44D21" w:rsidRPr="00C27E27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Pr="00B30E02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A73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C27E27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1/76</w:t>
            </w: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6A73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A73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806,82</w:t>
            </w:r>
          </w:p>
          <w:p w:rsidR="00B44D21" w:rsidRPr="00C27E27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2888000,00</w:t>
            </w:r>
          </w:p>
          <w:p w:rsidR="00B44D21" w:rsidRPr="00C27E27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6A73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B97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6A7334" w:rsidRDefault="00B44D21" w:rsidP="006A7334">
            <w:pPr>
              <w:rPr>
                <w:sz w:val="18"/>
                <w:szCs w:val="18"/>
              </w:rPr>
            </w:pPr>
          </w:p>
          <w:p w:rsidR="00B44D21" w:rsidRPr="006A7334" w:rsidRDefault="00B44D21" w:rsidP="006A7334">
            <w:pPr>
              <w:rPr>
                <w:sz w:val="18"/>
                <w:szCs w:val="18"/>
              </w:rPr>
            </w:pPr>
          </w:p>
          <w:p w:rsidR="00B44D21" w:rsidRPr="006A7334" w:rsidRDefault="00B44D21" w:rsidP="006A7334">
            <w:pPr>
              <w:rPr>
                <w:sz w:val="18"/>
                <w:szCs w:val="18"/>
              </w:rPr>
            </w:pPr>
          </w:p>
          <w:p w:rsidR="00B44D21" w:rsidRPr="006A7334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6A7334" w:rsidRDefault="00B44D21" w:rsidP="006A7334">
            <w:pPr>
              <w:rPr>
                <w:sz w:val="18"/>
                <w:szCs w:val="18"/>
              </w:rPr>
            </w:pPr>
          </w:p>
          <w:p w:rsidR="00B44D21" w:rsidRPr="006A7334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Pr="006A7334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A733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44D21" w:rsidRDefault="00B44D21" w:rsidP="006A733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E5D9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Ниссан Альмера класс</w:t>
            </w:r>
          </w:p>
          <w:p w:rsidR="00B44D21" w:rsidRPr="00B30E02" w:rsidRDefault="00B44D21" w:rsidP="006A733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Ваз 21061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511087,19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6A7334">
            <w:pPr>
              <w:rPr>
                <w:sz w:val="18"/>
                <w:szCs w:val="18"/>
              </w:rPr>
            </w:pPr>
            <w:r w:rsidRPr="0047000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)земельный участок, приусадебный</w:t>
            </w: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Pr="00B30E02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паевые земли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56D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56D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0B09FA" w:rsidRDefault="00B44D21" w:rsidP="00656DB7">
            <w:pPr>
              <w:rPr>
                <w:sz w:val="18"/>
                <w:szCs w:val="18"/>
              </w:rPr>
            </w:pPr>
          </w:p>
          <w:p w:rsidR="00B44D21" w:rsidRPr="000B09FA" w:rsidRDefault="00B44D21" w:rsidP="00656DB7">
            <w:pPr>
              <w:rPr>
                <w:sz w:val="18"/>
                <w:szCs w:val="18"/>
              </w:rPr>
            </w:pPr>
          </w:p>
          <w:p w:rsidR="00B44D21" w:rsidRPr="00470000" w:rsidRDefault="00B44D21" w:rsidP="00656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собственность1/201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A733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A73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1934,00</w:t>
            </w:r>
          </w:p>
          <w:p w:rsidR="00B44D21" w:rsidRPr="000B09FA" w:rsidRDefault="00B44D21" w:rsidP="006A7334">
            <w:pPr>
              <w:rPr>
                <w:sz w:val="18"/>
                <w:szCs w:val="18"/>
              </w:rPr>
            </w:pPr>
          </w:p>
          <w:p w:rsidR="00B44D21" w:rsidRPr="000B09FA" w:rsidRDefault="00B44D21" w:rsidP="006A7334">
            <w:pPr>
              <w:rPr>
                <w:sz w:val="18"/>
                <w:szCs w:val="18"/>
              </w:rPr>
            </w:pPr>
          </w:p>
          <w:p w:rsidR="00B44D21" w:rsidRDefault="00B44D21" w:rsidP="006A7334">
            <w:pPr>
              <w:rPr>
                <w:sz w:val="18"/>
                <w:szCs w:val="18"/>
              </w:rPr>
            </w:pPr>
          </w:p>
          <w:p w:rsidR="00B44D21" w:rsidRPr="00470000" w:rsidRDefault="00B44D21" w:rsidP="006A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7638000,00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70000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Pr="00470000" w:rsidRDefault="00B44D21" w:rsidP="0047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участок, индивидуальное жилищное строительство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806,82</w:t>
            </w:r>
          </w:p>
          <w:p w:rsidR="00B44D21" w:rsidRPr="00656DB7" w:rsidRDefault="00B44D21" w:rsidP="00656DB7">
            <w:pPr>
              <w:rPr>
                <w:sz w:val="18"/>
                <w:szCs w:val="18"/>
              </w:rPr>
            </w:pPr>
          </w:p>
          <w:p w:rsidR="00B44D21" w:rsidRPr="00656DB7" w:rsidRDefault="00B44D21" w:rsidP="00656DB7">
            <w:pPr>
              <w:rPr>
                <w:sz w:val="18"/>
                <w:szCs w:val="18"/>
              </w:rPr>
            </w:pPr>
          </w:p>
          <w:p w:rsidR="00B44D21" w:rsidRPr="00656DB7" w:rsidRDefault="00B44D21" w:rsidP="00656DB7">
            <w:pPr>
              <w:rPr>
                <w:sz w:val="18"/>
                <w:szCs w:val="18"/>
              </w:rPr>
            </w:pPr>
          </w:p>
          <w:p w:rsidR="00B44D21" w:rsidRDefault="00B44D21" w:rsidP="00656DB7">
            <w:pPr>
              <w:rPr>
                <w:sz w:val="18"/>
                <w:szCs w:val="18"/>
              </w:rPr>
            </w:pPr>
          </w:p>
          <w:p w:rsidR="00B44D21" w:rsidRDefault="00B44D21" w:rsidP="00656DB7">
            <w:pPr>
              <w:rPr>
                <w:sz w:val="18"/>
                <w:szCs w:val="18"/>
              </w:rPr>
            </w:pPr>
          </w:p>
          <w:p w:rsidR="00B44D21" w:rsidRPr="00656DB7" w:rsidRDefault="00B44D21" w:rsidP="00656D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656DB7" w:rsidRDefault="00B44D21" w:rsidP="00656DB7">
            <w:pPr>
              <w:rPr>
                <w:sz w:val="18"/>
                <w:szCs w:val="18"/>
              </w:rPr>
            </w:pPr>
          </w:p>
          <w:p w:rsidR="00B44D21" w:rsidRPr="00656DB7" w:rsidRDefault="00B44D21" w:rsidP="00656DB7">
            <w:pPr>
              <w:rPr>
                <w:sz w:val="18"/>
                <w:szCs w:val="18"/>
              </w:rPr>
            </w:pPr>
          </w:p>
          <w:p w:rsidR="00B44D21" w:rsidRPr="00656DB7" w:rsidRDefault="00B44D21" w:rsidP="00656DB7">
            <w:pPr>
              <w:rPr>
                <w:sz w:val="18"/>
                <w:szCs w:val="18"/>
              </w:rPr>
            </w:pPr>
          </w:p>
          <w:p w:rsidR="00B44D21" w:rsidRDefault="00B44D21" w:rsidP="00656DB7">
            <w:pPr>
              <w:rPr>
                <w:sz w:val="18"/>
                <w:szCs w:val="18"/>
              </w:rPr>
            </w:pPr>
          </w:p>
          <w:p w:rsidR="00B44D21" w:rsidRDefault="00B44D21" w:rsidP="00656DB7">
            <w:pPr>
              <w:rPr>
                <w:sz w:val="18"/>
                <w:szCs w:val="18"/>
              </w:rPr>
            </w:pPr>
          </w:p>
          <w:p w:rsidR="00B44D21" w:rsidRPr="00656DB7" w:rsidRDefault="00B44D21" w:rsidP="00656D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188562,24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Седов Ю.А.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депутат Совета пгт Аксубаево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E4171E">
            <w:pPr>
              <w:rPr>
                <w:sz w:val="18"/>
                <w:szCs w:val="18"/>
              </w:rPr>
            </w:pPr>
            <w:r w:rsidRPr="00E4171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 для ведения личного подсобного хозяйства</w:t>
            </w:r>
          </w:p>
          <w:p w:rsidR="00B44D21" w:rsidRDefault="00B44D21" w:rsidP="00E41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паевые земли</w:t>
            </w: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Pr="00B30E02" w:rsidRDefault="00B44D21" w:rsidP="00E41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E41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E4171E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E4171E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E41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B44D21" w:rsidRDefault="00B44D21" w:rsidP="00E4171E">
            <w:pPr>
              <w:jc w:val="center"/>
              <w:rPr>
                <w:sz w:val="18"/>
                <w:szCs w:val="18"/>
              </w:rPr>
            </w:pPr>
          </w:p>
          <w:p w:rsidR="00B44D21" w:rsidRPr="00E4171E" w:rsidRDefault="00B44D21" w:rsidP="00E41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2522,00</w:t>
            </w: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41000,00</w:t>
            </w: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</w:p>
          <w:p w:rsidR="00B44D21" w:rsidRDefault="00B44D21" w:rsidP="00E4171E">
            <w:pPr>
              <w:rPr>
                <w:sz w:val="18"/>
                <w:szCs w:val="18"/>
              </w:rPr>
            </w:pPr>
          </w:p>
          <w:p w:rsidR="00B44D21" w:rsidRPr="00E4171E" w:rsidRDefault="00B44D21" w:rsidP="00E41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7A18" w:rsidRDefault="00B44D21" w:rsidP="00B97A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97A18" w:rsidRDefault="00B44D21" w:rsidP="00B97A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44D21" w:rsidRPr="00E4171E" w:rsidRDefault="00B44D21" w:rsidP="003D74F1">
            <w:pPr>
              <w:rPr>
                <w:sz w:val="20"/>
                <w:szCs w:val="20"/>
              </w:rPr>
            </w:pPr>
            <w:r w:rsidRPr="00E4171E">
              <w:rPr>
                <w:sz w:val="20"/>
                <w:szCs w:val="20"/>
              </w:rPr>
              <w:t xml:space="preserve">Volkswagen Tiguan 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E4171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85727,38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1)жилой дом 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D74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  <w:r w:rsidRPr="0047000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 для ведения личного подсобного хозяйства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D7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2522,00</w:t>
            </w: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FC3AF5" w:rsidRDefault="00B44D21" w:rsidP="00FC3AF5">
            <w:pPr>
              <w:rPr>
                <w:sz w:val="18"/>
                <w:szCs w:val="18"/>
              </w:rPr>
            </w:pPr>
          </w:p>
          <w:p w:rsidR="00B44D21" w:rsidRPr="00FC3AF5" w:rsidRDefault="00B44D21" w:rsidP="00FC3AF5">
            <w:pPr>
              <w:rPr>
                <w:sz w:val="18"/>
                <w:szCs w:val="18"/>
              </w:rPr>
            </w:pPr>
          </w:p>
          <w:p w:rsidR="00B44D21" w:rsidRDefault="00B44D21" w:rsidP="00FC3AF5">
            <w:pPr>
              <w:rPr>
                <w:sz w:val="18"/>
                <w:szCs w:val="18"/>
              </w:rPr>
            </w:pPr>
          </w:p>
          <w:p w:rsidR="00B44D21" w:rsidRPr="00FC3AF5" w:rsidRDefault="00B44D21" w:rsidP="00FC3A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70000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Pr="00470000" w:rsidRDefault="00B44D21" w:rsidP="004700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143211,76</w:t>
            </w: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Г.С.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Пенсионер, депутат Совета пгт Аксубаево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70000">
            <w:pPr>
              <w:rPr>
                <w:sz w:val="18"/>
                <w:szCs w:val="18"/>
              </w:rPr>
            </w:pPr>
            <w:r w:rsidRPr="0047000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  индивидуальное жилищное строительство</w:t>
            </w: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FC3AF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700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790,00</w:t>
            </w:r>
          </w:p>
          <w:p w:rsidR="00B44D21" w:rsidRDefault="00B44D21" w:rsidP="00470000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470000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4700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700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70000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470000">
            <w:pPr>
              <w:rPr>
                <w:sz w:val="18"/>
                <w:szCs w:val="18"/>
              </w:rPr>
            </w:pPr>
          </w:p>
          <w:p w:rsidR="00B44D21" w:rsidRDefault="00B44D21" w:rsidP="00FC3A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175028,92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FC3AF5">
            <w:pPr>
              <w:rPr>
                <w:sz w:val="18"/>
                <w:szCs w:val="18"/>
              </w:rPr>
            </w:pPr>
            <w:r w:rsidRPr="00FC3AF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Жилой дом</w:t>
            </w:r>
          </w:p>
          <w:p w:rsidR="00B44D21" w:rsidRDefault="00B44D21" w:rsidP="00FC3AF5">
            <w:pPr>
              <w:rPr>
                <w:sz w:val="18"/>
                <w:szCs w:val="18"/>
              </w:rPr>
            </w:pPr>
          </w:p>
          <w:p w:rsidR="00B44D21" w:rsidRDefault="00B44D21" w:rsidP="00FC3AF5">
            <w:pPr>
              <w:rPr>
                <w:sz w:val="18"/>
                <w:szCs w:val="18"/>
              </w:rPr>
            </w:pPr>
          </w:p>
          <w:p w:rsidR="00B44D21" w:rsidRDefault="00B44D21" w:rsidP="00FC3AF5">
            <w:pPr>
              <w:rPr>
                <w:sz w:val="18"/>
                <w:szCs w:val="18"/>
              </w:rPr>
            </w:pPr>
          </w:p>
          <w:p w:rsidR="00B44D21" w:rsidRDefault="00B44D21" w:rsidP="00FC3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1/3</w:t>
            </w:r>
          </w:p>
          <w:p w:rsidR="00B44D21" w:rsidRDefault="00B44D21" w:rsidP="000A7BA5">
            <w:pPr>
              <w:rPr>
                <w:sz w:val="18"/>
                <w:szCs w:val="18"/>
              </w:rPr>
            </w:pPr>
          </w:p>
          <w:p w:rsidR="00B44D21" w:rsidRPr="000A7BA5" w:rsidRDefault="00B44D21" w:rsidP="000A7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</w:p>
          <w:p w:rsidR="00B44D21" w:rsidRDefault="00B44D21" w:rsidP="000A7BA5">
            <w:pPr>
              <w:rPr>
                <w:sz w:val="18"/>
                <w:szCs w:val="18"/>
              </w:rPr>
            </w:pP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</w:p>
          <w:p w:rsidR="00B44D21" w:rsidRDefault="00B44D21" w:rsidP="000A7BA5">
            <w:pPr>
              <w:rPr>
                <w:sz w:val="18"/>
                <w:szCs w:val="18"/>
              </w:rPr>
            </w:pP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0A7BA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2106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2002г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129522,17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Мустафин Р.И.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«Универсальный спортивный зал «Юность», депутат Совета пгт Аксубаево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0A7BA5">
            <w:pPr>
              <w:rPr>
                <w:sz w:val="18"/>
                <w:szCs w:val="18"/>
              </w:rPr>
            </w:pPr>
            <w:r w:rsidRPr="000A7BA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 приусадебный</w:t>
            </w:r>
          </w:p>
          <w:p w:rsidR="00B44D21" w:rsidRDefault="00B44D21" w:rsidP="000A7BA5">
            <w:pPr>
              <w:rPr>
                <w:sz w:val="18"/>
                <w:szCs w:val="18"/>
              </w:rPr>
            </w:pP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жилые дома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</w:p>
          <w:p w:rsidR="00B44D21" w:rsidRDefault="00B44D21" w:rsidP="000A7BA5">
            <w:pPr>
              <w:rPr>
                <w:sz w:val="18"/>
                <w:szCs w:val="18"/>
              </w:rPr>
            </w:pPr>
          </w:p>
          <w:p w:rsidR="00B44D21" w:rsidRDefault="00B44D21" w:rsidP="000A7BA5">
            <w:pPr>
              <w:rPr>
                <w:sz w:val="18"/>
                <w:szCs w:val="18"/>
              </w:rPr>
            </w:pPr>
          </w:p>
          <w:p w:rsidR="00B44D21" w:rsidRPr="000A7BA5" w:rsidRDefault="00B44D21" w:rsidP="000A7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</w:p>
          <w:p w:rsidR="00B44D21" w:rsidRDefault="00B44D21" w:rsidP="000A7BA5">
            <w:pPr>
              <w:rPr>
                <w:sz w:val="18"/>
                <w:szCs w:val="18"/>
              </w:rPr>
            </w:pPr>
          </w:p>
          <w:p w:rsidR="00B44D21" w:rsidRDefault="00B44D21" w:rsidP="000A7BA5">
            <w:pPr>
              <w:rPr>
                <w:sz w:val="18"/>
                <w:szCs w:val="18"/>
              </w:rPr>
            </w:pP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</w:p>
          <w:p w:rsidR="00B44D21" w:rsidRDefault="00B44D21" w:rsidP="000A7BA5">
            <w:pPr>
              <w:rPr>
                <w:sz w:val="18"/>
                <w:szCs w:val="18"/>
              </w:rPr>
            </w:pPr>
          </w:p>
          <w:p w:rsidR="00B44D21" w:rsidRDefault="00B44D21" w:rsidP="000A7BA5">
            <w:pPr>
              <w:rPr>
                <w:sz w:val="18"/>
                <w:szCs w:val="18"/>
              </w:rPr>
            </w:pPr>
          </w:p>
          <w:p w:rsidR="00B44D21" w:rsidRPr="000A7BA5" w:rsidRDefault="00B44D21" w:rsidP="000A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0A7BA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461737,00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0A7B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0A7B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0A7BA5">
            <w:pPr>
              <w:rPr>
                <w:sz w:val="18"/>
                <w:szCs w:val="18"/>
              </w:rPr>
            </w:pPr>
            <w:r w:rsidRPr="000A7BA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Жилой дом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02D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Шевроле-Авео</w:t>
            </w:r>
          </w:p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254740,13</w:t>
            </w: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0A7BA5">
            <w:pPr>
              <w:rPr>
                <w:sz w:val="18"/>
                <w:szCs w:val="18"/>
              </w:rPr>
            </w:pPr>
            <w:r w:rsidRPr="000A7BA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4D430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Сударев А.М.</w:t>
            </w:r>
          </w:p>
        </w:tc>
        <w:tc>
          <w:tcPr>
            <w:tcW w:w="1328" w:type="dxa"/>
          </w:tcPr>
          <w:p w:rsidR="00B44D21" w:rsidRDefault="00B44D21" w:rsidP="00C27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«Аксубаевский лицей», депутат Совета пгт Аксубаево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4D4301">
            <w:pPr>
              <w:rPr>
                <w:sz w:val="18"/>
                <w:szCs w:val="18"/>
              </w:rPr>
            </w:pPr>
            <w:r w:rsidRPr="004D430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108,6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0A7BA5" w:rsidRDefault="00B44D21" w:rsidP="000A7BA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D74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211440, 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587192,02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Валеев Р.А.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ООО «Стройдом+», депутат Совета пгт Аксубаево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приусадебный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размещение производственных помещений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приусадебный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5)здание механической мастерской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6)здание котельной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7)жилой дом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8)кузнечный цех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9)арболитовый цех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Pr="0044559D" w:rsidRDefault="00B44D21" w:rsidP="00445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1640,00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6000,00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2594,4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</w:t>
            </w: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114,00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</w:p>
          <w:p w:rsidR="00B44D21" w:rsidRDefault="00B44D21" w:rsidP="0044559D">
            <w:pPr>
              <w:rPr>
                <w:sz w:val="18"/>
                <w:szCs w:val="18"/>
              </w:rPr>
            </w:pPr>
          </w:p>
          <w:p w:rsidR="00B44D21" w:rsidRPr="0044559D" w:rsidRDefault="00B44D21" w:rsidP="0044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0A7BA5" w:rsidRDefault="00B44D21" w:rsidP="0025061E">
            <w:pPr>
              <w:rPr>
                <w:sz w:val="18"/>
                <w:szCs w:val="18"/>
              </w:rPr>
            </w:pPr>
            <w:r w:rsidRPr="0025061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1)УАЗ 33962 2)ВАЗ 21213</w:t>
            </w:r>
          </w:p>
          <w:p w:rsidR="00B44D21" w:rsidRDefault="00B44D21" w:rsidP="0044559D"/>
          <w:p w:rsidR="00B44D21" w:rsidRDefault="00B44D21" w:rsidP="0044559D">
            <w:pPr>
              <w:rPr>
                <w:sz w:val="20"/>
                <w:szCs w:val="20"/>
              </w:rPr>
            </w:pPr>
            <w:r w:rsidRPr="0044559D">
              <w:rPr>
                <w:sz w:val="20"/>
                <w:szCs w:val="20"/>
              </w:rPr>
              <w:t>Грузовой автомобиль</w:t>
            </w:r>
          </w:p>
          <w:p w:rsidR="00B44D21" w:rsidRDefault="00B44D21" w:rsidP="00445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1)КАМАЗ35410</w:t>
            </w:r>
          </w:p>
          <w:p w:rsidR="00B44D21" w:rsidRPr="0044559D" w:rsidRDefault="00B44D21" w:rsidP="00445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153079,78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0A7BA5" w:rsidRDefault="00B44D21" w:rsidP="000A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 3,2009г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189469,43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0222B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0A7BA5" w:rsidRDefault="00B44D21" w:rsidP="000A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0A7BA5" w:rsidRDefault="00B44D21" w:rsidP="000A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Валиева З.К.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«Аксубаевская СОШ №3», депутат Совета пгт Аксубаево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15271E">
            <w:pPr>
              <w:rPr>
                <w:sz w:val="18"/>
                <w:szCs w:val="18"/>
              </w:rPr>
            </w:pPr>
            <w:r w:rsidRPr="0015271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 </w:t>
            </w:r>
          </w:p>
          <w:p w:rsidR="00B44D21" w:rsidRDefault="00B44D21" w:rsidP="00152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B44D21" w:rsidRPr="000A7BA5" w:rsidRDefault="00B44D21" w:rsidP="00152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B44D21" w:rsidRDefault="00B44D21" w:rsidP="0015271E">
            <w:pPr>
              <w:rPr>
                <w:sz w:val="18"/>
                <w:szCs w:val="18"/>
              </w:rPr>
            </w:pPr>
          </w:p>
          <w:p w:rsidR="00B44D21" w:rsidRDefault="00B44D21" w:rsidP="00152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  <w:p w:rsidR="00B44D21" w:rsidRPr="0015271E" w:rsidRDefault="00B44D21" w:rsidP="00152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5271E">
            <w:pPr>
              <w:rPr>
                <w:sz w:val="18"/>
                <w:szCs w:val="18"/>
              </w:rPr>
            </w:pPr>
          </w:p>
          <w:p w:rsidR="00B44D21" w:rsidRDefault="00B44D21" w:rsidP="00152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15271E" w:rsidRDefault="00B44D21" w:rsidP="00152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111130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 трактор колесный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639582,06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15271E">
            <w:pPr>
              <w:rPr>
                <w:sz w:val="18"/>
                <w:szCs w:val="18"/>
              </w:rPr>
            </w:pPr>
            <w:r w:rsidRPr="0015271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 </w:t>
            </w:r>
          </w:p>
          <w:p w:rsidR="00B44D21" w:rsidRDefault="00B44D21" w:rsidP="00152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15271E">
            <w:pPr>
              <w:jc w:val="center"/>
              <w:rPr>
                <w:sz w:val="18"/>
                <w:szCs w:val="18"/>
              </w:rPr>
            </w:pPr>
          </w:p>
          <w:p w:rsidR="00B44D21" w:rsidRPr="0015271E" w:rsidRDefault="00B44D21" w:rsidP="00152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5271E" w:rsidRDefault="00B44D21" w:rsidP="00152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5271E">
            <w:pPr>
              <w:rPr>
                <w:sz w:val="18"/>
                <w:szCs w:val="18"/>
              </w:rPr>
            </w:pPr>
          </w:p>
          <w:p w:rsidR="00B44D21" w:rsidRPr="0015271E" w:rsidRDefault="00B44D21" w:rsidP="00152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0A7BA5" w:rsidRDefault="00B44D21" w:rsidP="000A7BA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15271E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129026,94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15271E">
            <w:pPr>
              <w:rPr>
                <w:sz w:val="18"/>
                <w:szCs w:val="18"/>
              </w:rPr>
            </w:pPr>
            <w:r w:rsidRPr="0015271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 </w:t>
            </w:r>
          </w:p>
          <w:p w:rsidR="00B44D21" w:rsidRPr="000A7BA5" w:rsidRDefault="00B44D21" w:rsidP="00152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B44D21" w:rsidRDefault="00B44D21" w:rsidP="0015271E">
            <w:pPr>
              <w:rPr>
                <w:sz w:val="18"/>
                <w:szCs w:val="18"/>
              </w:rPr>
            </w:pPr>
          </w:p>
          <w:p w:rsidR="00B44D21" w:rsidRPr="0015271E" w:rsidRDefault="00B44D21" w:rsidP="00152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5271E">
            <w:pPr>
              <w:rPr>
                <w:sz w:val="18"/>
                <w:szCs w:val="18"/>
              </w:rPr>
            </w:pPr>
          </w:p>
          <w:p w:rsidR="00B44D21" w:rsidRPr="0015271E" w:rsidRDefault="00B44D21" w:rsidP="00152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Казаков Е.Н.</w:t>
            </w:r>
          </w:p>
        </w:tc>
        <w:tc>
          <w:tcPr>
            <w:tcW w:w="1328" w:type="dxa"/>
          </w:tcPr>
          <w:p w:rsidR="00B44D21" w:rsidRDefault="00B44D21" w:rsidP="00152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предприниматель, депутат Совета пгт Аксубаево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900740">
            <w:pPr>
              <w:rPr>
                <w:sz w:val="18"/>
                <w:szCs w:val="18"/>
              </w:rPr>
            </w:pPr>
            <w:r w:rsidRPr="009007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5)магазин</w:t>
            </w: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магазин</w:t>
            </w: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900740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900740" w:rsidRDefault="00B44D21" w:rsidP="0090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  <w:p w:rsidR="00B44D21" w:rsidRPr="00900740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  <w:p w:rsidR="00B44D21" w:rsidRPr="00900740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  <w:p w:rsidR="00B44D21" w:rsidRPr="00900740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301,00</w:t>
            </w:r>
          </w:p>
          <w:p w:rsidR="00B44D21" w:rsidRPr="00900740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115,00</w:t>
            </w: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Pr="00900740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900740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900740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900740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900740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00740">
            <w:pPr>
              <w:rPr>
                <w:sz w:val="18"/>
                <w:szCs w:val="18"/>
              </w:rPr>
            </w:pPr>
          </w:p>
          <w:p w:rsidR="00B44D21" w:rsidRPr="00900740" w:rsidRDefault="00B44D21" w:rsidP="00900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0A7BA5" w:rsidRDefault="00B44D21" w:rsidP="000A7BA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1)Хендей 30</w:t>
            </w:r>
          </w:p>
          <w:p w:rsidR="00B44D21" w:rsidRDefault="00B44D21" w:rsidP="009007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2)Лада 212140</w:t>
            </w:r>
          </w:p>
          <w:p w:rsidR="00B44D21" w:rsidRDefault="00B44D21" w:rsidP="009007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B44D21" w:rsidRDefault="00B44D21" w:rsidP="009007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643008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145360,00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28" w:type="dxa"/>
          </w:tcPr>
          <w:p w:rsidR="00B44D21" w:rsidRDefault="00B44D21" w:rsidP="00152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900740" w:rsidRDefault="00B44D21" w:rsidP="0090074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30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1)Магазин</w:t>
            </w:r>
          </w:p>
          <w:p w:rsidR="00B44D21" w:rsidRDefault="00B44D21" w:rsidP="00530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B44D21" w:rsidRDefault="00B44D21" w:rsidP="00530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  <w:p w:rsidR="00B44D21" w:rsidRPr="000A7BA5" w:rsidRDefault="00B44D21" w:rsidP="00530B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30B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B44D21" w:rsidRDefault="00B44D21" w:rsidP="00530B7A">
            <w:pPr>
              <w:rPr>
                <w:sz w:val="18"/>
                <w:szCs w:val="18"/>
              </w:rPr>
            </w:pPr>
          </w:p>
          <w:p w:rsidR="00B44D21" w:rsidRDefault="00B44D21" w:rsidP="00530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  <w:p w:rsidR="00B44D21" w:rsidRPr="00167227" w:rsidRDefault="00B44D21" w:rsidP="00530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30B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30B7A">
            <w:pPr>
              <w:rPr>
                <w:sz w:val="18"/>
                <w:szCs w:val="18"/>
              </w:rPr>
            </w:pPr>
          </w:p>
          <w:p w:rsidR="00B44D21" w:rsidRDefault="00B44D21" w:rsidP="00530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167227" w:rsidRDefault="00B44D21" w:rsidP="00530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30B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1)Хендей 140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30B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877396,00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4D21" w:rsidRDefault="00B44D21" w:rsidP="00C5368F">
      <w:pPr>
        <w:jc w:val="center"/>
        <w:rPr>
          <w:sz w:val="18"/>
          <w:szCs w:val="18"/>
        </w:rPr>
      </w:pPr>
    </w:p>
    <w:p w:rsidR="00B44D21" w:rsidRPr="00AE1B7A" w:rsidRDefault="00B44D21" w:rsidP="00C32BDD">
      <w:pPr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C32BDD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2"/>
          <w:szCs w:val="18"/>
        </w:rPr>
        <w:t xml:space="preserve">лиц, замещающих </w:t>
      </w:r>
      <w:r w:rsidRPr="00AE1B7A">
        <w:rPr>
          <w:b/>
          <w:sz w:val="22"/>
          <w:szCs w:val="18"/>
        </w:rPr>
        <w:t xml:space="preserve">должности </w:t>
      </w:r>
      <w:r>
        <w:rPr>
          <w:b/>
          <w:sz w:val="22"/>
          <w:szCs w:val="18"/>
        </w:rPr>
        <w:t>муниципальной службы Республики Татарстан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  <w:r>
        <w:rPr>
          <w:b/>
          <w:sz w:val="22"/>
          <w:szCs w:val="18"/>
        </w:rPr>
        <w:t>по Староильдеряковскому сельскому поседению</w:t>
      </w:r>
    </w:p>
    <w:p w:rsidR="00B44D21" w:rsidRPr="00AE1B7A" w:rsidRDefault="00B44D21" w:rsidP="00C32BDD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за период с 1 января 2016 г. по 31 декабря 2016</w:t>
      </w:r>
      <w:r w:rsidRPr="00AE1B7A">
        <w:rPr>
          <w:b/>
          <w:sz w:val="22"/>
          <w:szCs w:val="18"/>
        </w:rPr>
        <w:t xml:space="preserve"> г.</w:t>
      </w:r>
    </w:p>
    <w:p w:rsidR="00B44D21" w:rsidRDefault="00B44D21" w:rsidP="00BF5A19">
      <w:pPr>
        <w:pStyle w:val="af6"/>
        <w:rPr>
          <w:rFonts w:ascii="Times New Roman" w:hAnsi="Times New Roman" w:cs="Times New Roman"/>
        </w:rPr>
      </w:pPr>
    </w:p>
    <w:tbl>
      <w:tblPr>
        <w:tblW w:w="16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27"/>
        <w:gridCol w:w="1977"/>
        <w:gridCol w:w="1708"/>
        <w:gridCol w:w="1560"/>
        <w:gridCol w:w="992"/>
        <w:gridCol w:w="1410"/>
        <w:gridCol w:w="7"/>
        <w:gridCol w:w="1134"/>
        <w:gridCol w:w="997"/>
        <w:gridCol w:w="976"/>
        <w:gridCol w:w="1150"/>
        <w:gridCol w:w="1150"/>
      </w:tblGrid>
      <w:tr w:rsidR="00B44D21" w:rsidRPr="00C67A93" w:rsidTr="00112CE1">
        <w:trPr>
          <w:cantSplit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 xml:space="preserve">Фамилия, имя отчество </w:t>
            </w:r>
            <w:r w:rsidRPr="00C67A93">
              <w:rPr>
                <w:b/>
                <w:sz w:val="20"/>
                <w:szCs w:val="20"/>
              </w:rPr>
              <w:lastRenderedPageBreak/>
              <w:t>муниципального служащего</w:t>
            </w:r>
          </w:p>
          <w:p w:rsidR="00B44D21" w:rsidRPr="00C67A93" w:rsidRDefault="00B44D21" w:rsidP="00EE3F2E">
            <w:pPr>
              <w:tabs>
                <w:tab w:val="left" w:pos="151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  <w:p w:rsidR="00B44D21" w:rsidRPr="00C67A93" w:rsidRDefault="00B44D21" w:rsidP="00EE3F2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C67A93">
            <w:pPr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lastRenderedPageBreak/>
              <w:t xml:space="preserve"> Объекты недвижимости, находящиеся в собственности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21" w:rsidRPr="00C67A93" w:rsidRDefault="00B44D21" w:rsidP="00C67A93">
            <w:pPr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 xml:space="preserve">Транспортные </w:t>
            </w:r>
            <w:r w:rsidRPr="00C67A93">
              <w:rPr>
                <w:b/>
                <w:sz w:val="20"/>
                <w:szCs w:val="20"/>
              </w:rPr>
              <w:lastRenderedPageBreak/>
              <w:t>средства</w:t>
            </w:r>
          </w:p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(вид,марка)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F20918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lastRenderedPageBreak/>
              <w:t>Деклариро-</w:t>
            </w:r>
          </w:p>
          <w:p w:rsidR="00B44D21" w:rsidRPr="00C67A93" w:rsidRDefault="00B44D21" w:rsidP="00F20918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F20918">
            <w:pPr>
              <w:jc w:val="center"/>
              <w:rPr>
                <w:b/>
                <w:sz w:val="20"/>
                <w:szCs w:val="20"/>
              </w:rPr>
            </w:pPr>
            <w:r w:rsidRPr="00C32BDD">
              <w:rPr>
                <w:b/>
                <w:sz w:val="18"/>
                <w:szCs w:val="18"/>
              </w:rPr>
              <w:lastRenderedPageBreak/>
              <w:t>Сведения об источника</w:t>
            </w:r>
            <w:r w:rsidRPr="00C32BDD">
              <w:rPr>
                <w:b/>
                <w:sz w:val="18"/>
                <w:szCs w:val="18"/>
              </w:rPr>
              <w:lastRenderedPageBreak/>
              <w:t>х получения средств, за счет которых совершена сделка (вид приобретенного имущества, источники)</w:t>
            </w:r>
            <w:r>
              <w:rPr>
                <w:sz w:val="18"/>
                <w:szCs w:val="18"/>
              </w:rPr>
              <w:t xml:space="preserve"> *</w:t>
            </w:r>
          </w:p>
        </w:tc>
      </w:tr>
      <w:tr w:rsidR="00B44D21" w:rsidRPr="00C67A93" w:rsidTr="00112CE1">
        <w:trPr>
          <w:cantSplit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21" w:rsidRPr="00C67A93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Страна рас-</w:t>
            </w:r>
          </w:p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Страна рас-</w:t>
            </w:r>
          </w:p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положения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4D21" w:rsidRPr="00C67A93" w:rsidTr="00664A71">
        <w:trPr>
          <w:cantSplit/>
          <w:trHeight w:val="624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BF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 Маклаков Сергей Михайлович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C60A8C">
            <w:pPr>
              <w:ind w:right="-20"/>
              <w:rPr>
                <w:sz w:val="20"/>
                <w:szCs w:val="20"/>
              </w:rPr>
            </w:pP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4D21" w:rsidRPr="00C67A93" w:rsidRDefault="00B44D21" w:rsidP="00EE3F2E">
            <w:pPr>
              <w:ind w:right="-20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8D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40,80</w:t>
            </w:r>
          </w:p>
          <w:p w:rsidR="00B44D21" w:rsidRPr="0014034E" w:rsidRDefault="00B44D21" w:rsidP="00140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C60A8C">
            <w:pPr>
              <w:rPr>
                <w:sz w:val="20"/>
                <w:szCs w:val="20"/>
              </w:rPr>
            </w:pPr>
          </w:p>
          <w:p w:rsidR="00B44D21" w:rsidRPr="00C33587" w:rsidRDefault="00B44D21" w:rsidP="00C33587">
            <w:pPr>
              <w:rPr>
                <w:sz w:val="20"/>
                <w:szCs w:val="20"/>
              </w:rPr>
            </w:pPr>
          </w:p>
          <w:p w:rsidR="00B44D21" w:rsidRDefault="00B44D21" w:rsidP="00C33587">
            <w:pPr>
              <w:jc w:val="center"/>
              <w:rPr>
                <w:sz w:val="20"/>
                <w:szCs w:val="20"/>
              </w:rPr>
            </w:pPr>
          </w:p>
          <w:p w:rsidR="00B44D21" w:rsidRDefault="00B44D21" w:rsidP="00C33587">
            <w:pPr>
              <w:jc w:val="center"/>
              <w:rPr>
                <w:sz w:val="20"/>
                <w:szCs w:val="20"/>
              </w:rPr>
            </w:pPr>
          </w:p>
          <w:p w:rsidR="00B44D21" w:rsidRPr="00C33587" w:rsidRDefault="00B44D21" w:rsidP="00C3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4D21" w:rsidRDefault="00B44D21" w:rsidP="00C33587">
            <w:pPr>
              <w:rPr>
                <w:sz w:val="20"/>
                <w:szCs w:val="20"/>
              </w:rPr>
            </w:pPr>
          </w:p>
          <w:p w:rsidR="00B44D21" w:rsidRPr="00C33587" w:rsidRDefault="00B44D21" w:rsidP="00C33587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</w:p>
          <w:p w:rsidR="00B44D21" w:rsidRDefault="00B44D21" w:rsidP="008D0686">
            <w:pPr>
              <w:tabs>
                <w:tab w:val="left" w:pos="345"/>
                <w:tab w:val="center" w:pos="4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B44D21" w:rsidRPr="00C33587" w:rsidRDefault="00B44D21" w:rsidP="008D0686">
            <w:pPr>
              <w:tabs>
                <w:tab w:val="left" w:pos="345"/>
                <w:tab w:val="center" w:pos="4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-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  <w:p w:rsidR="00B44D21" w:rsidRPr="00C33587" w:rsidRDefault="00B44D21" w:rsidP="00C33587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</w:p>
          <w:p w:rsidR="00B44D21" w:rsidRDefault="00B44D21" w:rsidP="008D0686">
            <w:pPr>
              <w:jc w:val="center"/>
              <w:rPr>
                <w:sz w:val="20"/>
                <w:szCs w:val="20"/>
              </w:rPr>
            </w:pPr>
          </w:p>
          <w:p w:rsidR="00B44D21" w:rsidRDefault="00B44D21" w:rsidP="008D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  <w:p w:rsidR="00B44D21" w:rsidRPr="00C33587" w:rsidRDefault="00B44D21" w:rsidP="00C3358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C60A8C">
            <w:pPr>
              <w:rPr>
                <w:sz w:val="20"/>
                <w:szCs w:val="20"/>
              </w:rPr>
            </w:pPr>
          </w:p>
          <w:p w:rsidR="00B44D21" w:rsidRPr="008D0686" w:rsidRDefault="00B44D21" w:rsidP="008D0686">
            <w:pPr>
              <w:rPr>
                <w:sz w:val="20"/>
                <w:szCs w:val="20"/>
              </w:rPr>
            </w:pPr>
          </w:p>
          <w:p w:rsidR="00B44D21" w:rsidRPr="008D0686" w:rsidRDefault="00B44D21" w:rsidP="008D0686">
            <w:pPr>
              <w:rPr>
                <w:sz w:val="20"/>
                <w:szCs w:val="20"/>
              </w:rPr>
            </w:pPr>
          </w:p>
          <w:p w:rsidR="00B44D21" w:rsidRDefault="00B44D21" w:rsidP="008D0686">
            <w:pPr>
              <w:rPr>
                <w:sz w:val="20"/>
                <w:szCs w:val="20"/>
              </w:rPr>
            </w:pPr>
          </w:p>
          <w:p w:rsidR="00B44D21" w:rsidRPr="008D0686" w:rsidRDefault="00B44D21" w:rsidP="008D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2114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C60A8C">
            <w:pPr>
              <w:rPr>
                <w:sz w:val="20"/>
                <w:szCs w:val="20"/>
              </w:rPr>
            </w:pPr>
          </w:p>
          <w:p w:rsidR="00B44D21" w:rsidRPr="00C67A93" w:rsidRDefault="00B44D21" w:rsidP="00C60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360710,69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C60A8C">
            <w:pPr>
              <w:rPr>
                <w:sz w:val="20"/>
                <w:szCs w:val="20"/>
              </w:rPr>
            </w:pPr>
          </w:p>
          <w:p w:rsidR="00B44D21" w:rsidRDefault="00B44D21" w:rsidP="00C60A8C">
            <w:pPr>
              <w:rPr>
                <w:sz w:val="20"/>
                <w:szCs w:val="20"/>
              </w:rPr>
            </w:pPr>
          </w:p>
          <w:p w:rsidR="00B44D21" w:rsidRPr="00C67A93" w:rsidRDefault="00B44D21" w:rsidP="008D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664A71">
        <w:trPr>
          <w:cantSplit/>
          <w:trHeight w:val="789"/>
          <w:jc w:val="center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BF5A19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60A8C">
            <w:pPr>
              <w:ind w:right="-20"/>
              <w:rPr>
                <w:sz w:val="20"/>
                <w:szCs w:val="20"/>
              </w:rPr>
            </w:pPr>
          </w:p>
          <w:p w:rsidR="00B44D21" w:rsidRPr="00C67A93" w:rsidRDefault="00B44D21" w:rsidP="00C60A8C">
            <w:pPr>
              <w:ind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140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1/500</w:t>
            </w:r>
          </w:p>
          <w:p w:rsidR="00B44D21" w:rsidRPr="0014034E" w:rsidRDefault="00B44D21" w:rsidP="001403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Pr="0014034E" w:rsidRDefault="00B44D21" w:rsidP="00140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C60A8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C60A8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C60A8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C60A8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C60A8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C60A8C">
            <w:pPr>
              <w:rPr>
                <w:sz w:val="20"/>
                <w:szCs w:val="20"/>
              </w:rPr>
            </w:pPr>
          </w:p>
        </w:tc>
      </w:tr>
      <w:tr w:rsidR="00B44D21" w:rsidRPr="00C67A93" w:rsidTr="00112CE1">
        <w:trPr>
          <w:cantSplit/>
          <w:trHeight w:val="63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8D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40,80</w:t>
            </w: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Россия</w:t>
            </w: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814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181589,36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664A71">
        <w:trPr>
          <w:cantSplit/>
          <w:trHeight w:val="66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9C631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9C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9C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4D21" w:rsidRPr="00C67A93" w:rsidRDefault="00B44D21" w:rsidP="009C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9C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4D21" w:rsidRPr="00C67A93" w:rsidRDefault="00B44D21" w:rsidP="009C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Pr="00505682" w:rsidRDefault="00B44D21" w:rsidP="0050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Pr="00C67A93" w:rsidRDefault="00B44D21" w:rsidP="0050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505682">
            <w:pPr>
              <w:jc w:val="center"/>
              <w:rPr>
                <w:sz w:val="20"/>
                <w:szCs w:val="20"/>
              </w:rPr>
            </w:pPr>
          </w:p>
          <w:p w:rsidR="00B44D21" w:rsidRPr="00C67A93" w:rsidRDefault="00B44D21" w:rsidP="0050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664A71">
        <w:trPr>
          <w:cantSplit/>
          <w:trHeight w:val="659"/>
          <w:jc w:val="center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дочери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9C631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9C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Pr="00C67A93" w:rsidRDefault="00B44D21" w:rsidP="00CE3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Pr="00C67A93" w:rsidRDefault="00B44D21" w:rsidP="00CE3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3477">
            <w:pPr>
              <w:jc w:val="center"/>
              <w:rPr>
                <w:sz w:val="20"/>
                <w:szCs w:val="20"/>
              </w:rPr>
            </w:pPr>
          </w:p>
          <w:p w:rsidR="00B44D21" w:rsidRDefault="00B44D21" w:rsidP="00CE3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664A71">
        <w:trPr>
          <w:cantSplit/>
          <w:trHeight w:val="697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2.Посредникова Алена Александровна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11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89,90</w:t>
            </w: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C800AB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B44D21" w:rsidRDefault="00B44D21" w:rsidP="00C800AB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</w:rPr>
            </w:pPr>
          </w:p>
          <w:p w:rsidR="00B44D21" w:rsidRDefault="00B44D21" w:rsidP="00C800AB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Pr="00CE3477" w:rsidRDefault="00B44D21" w:rsidP="00CE3477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112CE1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jc w:val="center"/>
              <w:rPr>
                <w:sz w:val="20"/>
                <w:szCs w:val="20"/>
              </w:rPr>
            </w:pPr>
          </w:p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jc w:val="center"/>
              <w:rPr>
                <w:sz w:val="20"/>
                <w:szCs w:val="20"/>
              </w:rPr>
            </w:pPr>
          </w:p>
          <w:p w:rsidR="00B44D21" w:rsidRDefault="00B44D21" w:rsidP="00112CE1">
            <w:pPr>
              <w:rPr>
                <w:sz w:val="20"/>
                <w:szCs w:val="20"/>
              </w:rPr>
            </w:pPr>
          </w:p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112CE1">
            <w:pPr>
              <w:rPr>
                <w:sz w:val="20"/>
                <w:szCs w:val="20"/>
              </w:rPr>
            </w:pPr>
          </w:p>
          <w:p w:rsidR="00B44D21" w:rsidRDefault="00B44D21" w:rsidP="00112CE1">
            <w:pPr>
              <w:rPr>
                <w:sz w:val="20"/>
                <w:szCs w:val="20"/>
              </w:rPr>
            </w:pPr>
          </w:p>
          <w:p w:rsidR="00B44D21" w:rsidRPr="00C67A93" w:rsidRDefault="00B44D21" w:rsidP="0011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0C10CE">
            <w:pPr>
              <w:rPr>
                <w:sz w:val="20"/>
                <w:szCs w:val="20"/>
              </w:rPr>
            </w:pPr>
          </w:p>
          <w:p w:rsidR="00B44D21" w:rsidRDefault="00B44D21" w:rsidP="000C10CE">
            <w:pPr>
              <w:rPr>
                <w:sz w:val="20"/>
                <w:szCs w:val="20"/>
              </w:rPr>
            </w:pPr>
          </w:p>
          <w:p w:rsidR="00B44D21" w:rsidRDefault="00B44D21" w:rsidP="000C1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B44D21" w:rsidRDefault="00B44D21" w:rsidP="000C10CE">
            <w:pPr>
              <w:rPr>
                <w:sz w:val="20"/>
                <w:szCs w:val="20"/>
              </w:rPr>
            </w:pPr>
          </w:p>
          <w:p w:rsidR="00B44D21" w:rsidRDefault="00B44D21" w:rsidP="000C10CE">
            <w:pPr>
              <w:rPr>
                <w:sz w:val="20"/>
                <w:szCs w:val="20"/>
              </w:rPr>
            </w:pPr>
          </w:p>
          <w:p w:rsidR="00B44D21" w:rsidRDefault="00B44D21" w:rsidP="000C10CE">
            <w:pPr>
              <w:rPr>
                <w:sz w:val="20"/>
                <w:szCs w:val="20"/>
              </w:rPr>
            </w:pPr>
          </w:p>
          <w:p w:rsidR="00B44D21" w:rsidRDefault="00B44D21" w:rsidP="000C10CE">
            <w:pPr>
              <w:rPr>
                <w:sz w:val="20"/>
                <w:szCs w:val="20"/>
              </w:rPr>
            </w:pPr>
          </w:p>
          <w:p w:rsidR="00B44D21" w:rsidRPr="00C67A93" w:rsidRDefault="00B44D21" w:rsidP="000C10C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0C10CE">
            <w:pPr>
              <w:rPr>
                <w:sz w:val="20"/>
                <w:szCs w:val="20"/>
              </w:rPr>
            </w:pPr>
          </w:p>
          <w:p w:rsidR="00B44D21" w:rsidRDefault="00B44D21" w:rsidP="000C10CE">
            <w:pPr>
              <w:rPr>
                <w:sz w:val="20"/>
                <w:szCs w:val="20"/>
              </w:rPr>
            </w:pPr>
          </w:p>
          <w:p w:rsidR="00B44D21" w:rsidRPr="00C67A93" w:rsidRDefault="00B44D21" w:rsidP="00C80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112CE1">
        <w:trPr>
          <w:cantSplit/>
          <w:trHeight w:val="524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Паевые земли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11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1/500</w:t>
            </w:r>
          </w:p>
          <w:p w:rsidR="00B44D21" w:rsidRPr="00C67A93" w:rsidRDefault="00B44D21" w:rsidP="00112C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20000000,00</w:t>
            </w: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Россия</w:t>
            </w: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0C1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0C1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0C10CE">
            <w:pPr>
              <w:jc w:val="center"/>
              <w:rPr>
                <w:sz w:val="20"/>
                <w:szCs w:val="20"/>
              </w:rPr>
            </w:pPr>
          </w:p>
        </w:tc>
      </w:tr>
      <w:tr w:rsidR="00B44D21" w:rsidRPr="00C67A93" w:rsidTr="00112CE1">
        <w:trPr>
          <w:cantSplit/>
          <w:trHeight w:val="510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11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11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11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Pr="00C67A93" w:rsidRDefault="00B44D21" w:rsidP="00C80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112CE1">
        <w:trPr>
          <w:cantSplit/>
          <w:trHeight w:val="510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Паевые земли</w:t>
            </w:r>
          </w:p>
          <w:p w:rsidR="00B44D21" w:rsidRPr="00C67A93" w:rsidRDefault="00B44D21" w:rsidP="00EF032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общая долевая -  1/500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112CE1">
        <w:trPr>
          <w:cantSplit/>
          <w:trHeight w:val="510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 xml:space="preserve">Россия </w:t>
            </w: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285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112CE1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112CE1">
        <w:trPr>
          <w:cantSplit/>
          <w:trHeight w:val="21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112CE1">
        <w:trPr>
          <w:cantSplit/>
          <w:trHeight w:val="33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сына 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112CE1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112CE1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34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3.Альметкин Валерий Кимович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 xml:space="preserve">Лада Калина 111730 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716933,91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EE3F2E">
        <w:trPr>
          <w:cantSplit/>
          <w:trHeight w:val="464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3 465,00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39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B50B0D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УАЗ 31512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2 265,00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210740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201,00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98,00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 3/500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34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Супруги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121999,75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 1/500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3465,00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 1/45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2097000,00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0616D1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 1/184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8574400,00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0616D1">
        <w:trPr>
          <w:cantSplit/>
          <w:trHeight w:val="28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4.Пикмулин Михаил Васильевич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177876,98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0616D1">
        <w:trPr>
          <w:cantSplit/>
          <w:trHeight w:val="21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 1/500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0616D1">
        <w:trPr>
          <w:cantSplit/>
          <w:trHeight w:val="18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0616D1">
        <w:trPr>
          <w:cantSplit/>
          <w:trHeight w:val="229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супруги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 1/500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184761,78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0616D1">
        <w:trPr>
          <w:cantSplit/>
          <w:trHeight w:val="28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7550DC">
        <w:trPr>
          <w:cantSplit/>
          <w:trHeight w:val="285"/>
          <w:jc w:val="center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5.Маклаков Алексей Сергеевич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293686,81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Pr="00C67A93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7550DC">
        <w:trPr>
          <w:cantSplit/>
          <w:trHeight w:val="244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супруги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80232,76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7550DC">
        <w:trPr>
          <w:cantSplit/>
          <w:trHeight w:val="27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7550DC">
        <w:trPr>
          <w:cantSplit/>
          <w:trHeight w:val="12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7550DC">
        <w:trPr>
          <w:cantSplit/>
          <w:trHeight w:val="13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7550DC">
        <w:trPr>
          <w:cantSplit/>
          <w:trHeight w:val="28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B403E4">
        <w:trPr>
          <w:cantSplit/>
          <w:trHeight w:val="229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B403E4">
        <w:trPr>
          <w:cantSplit/>
          <w:trHeight w:val="259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6.Ижутова Александра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 1/500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2563000,00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206789,19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B403E4">
        <w:trPr>
          <w:cantSplit/>
          <w:trHeight w:val="25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B403E4">
        <w:trPr>
          <w:cantSplit/>
          <w:trHeight w:val="387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B40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529566,40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B403E4">
        <w:trPr>
          <w:cantSplit/>
          <w:trHeight w:val="28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B40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B403E4">
        <w:trPr>
          <w:cantSplit/>
          <w:trHeight w:val="229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B40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664A71">
        <w:trPr>
          <w:cantSplit/>
          <w:trHeight w:val="39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B40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13004,00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B403E4">
        <w:trPr>
          <w:cantSplit/>
          <w:trHeight w:val="27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 1/500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CE7AB7">
        <w:trPr>
          <w:cantSplit/>
          <w:trHeight w:val="31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CE7AB7">
        <w:trPr>
          <w:cantSplit/>
          <w:trHeight w:val="12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Пилорама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CE7AB7">
        <w:trPr>
          <w:cantSplit/>
          <w:trHeight w:val="34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7.Пикалова Марина Николаевна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283937,52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CE7AB7">
        <w:trPr>
          <w:cantSplit/>
          <w:trHeight w:val="33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CE7AB7">
        <w:trPr>
          <w:cantSplit/>
          <w:trHeight w:val="13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222797,40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CE7AB7">
        <w:trPr>
          <w:cantSplit/>
          <w:trHeight w:val="15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99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 1/500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EE3F2E">
        <w:trPr>
          <w:cantSplit/>
          <w:trHeight w:val="13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5F0FAF">
        <w:trPr>
          <w:cantSplit/>
          <w:trHeight w:val="114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5F0FAF">
        <w:trPr>
          <w:cantSplit/>
          <w:trHeight w:val="30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дочери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5F0FAF">
        <w:trPr>
          <w:cantSplit/>
          <w:trHeight w:val="1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A07FEE">
        <w:trPr>
          <w:cantSplit/>
          <w:trHeight w:val="34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8.Маркитанова любовь Анатольевна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 1/68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3168800,00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236301,09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A07FEE">
        <w:trPr>
          <w:cantSplit/>
          <w:trHeight w:val="33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A07FEE">
        <w:trPr>
          <w:cantSplit/>
          <w:trHeight w:val="15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A07FEE">
        <w:trPr>
          <w:cantSplit/>
          <w:trHeight w:val="16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66085A">
        <w:trPr>
          <w:cantSplit/>
          <w:trHeight w:val="34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9.Шишкова Екатерина Николаевна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257908,42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66085A">
        <w:trPr>
          <w:cantSplit/>
          <w:trHeight w:val="33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66085A">
        <w:trPr>
          <w:cantSplit/>
          <w:trHeight w:val="18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66085A">
        <w:trPr>
          <w:cantSplit/>
          <w:trHeight w:val="13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66085A">
        <w:trPr>
          <w:cantSplit/>
          <w:trHeight w:val="25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дочери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66085A">
        <w:trPr>
          <w:cantSplit/>
          <w:trHeight w:val="259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66085A">
        <w:trPr>
          <w:cantSplit/>
          <w:trHeight w:val="27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66085A">
        <w:trPr>
          <w:cantSplit/>
          <w:trHeight w:val="244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66085A">
        <w:trPr>
          <w:cantSplit/>
          <w:trHeight w:val="24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10.Прокопьев Георгий Тимофеевич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D21" w:rsidRDefault="00B44D21" w:rsidP="00CE7AB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6482,36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66085A">
        <w:trPr>
          <w:cantSplit/>
          <w:trHeight w:val="22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 w:rsidP="00CE7AB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66085A">
        <w:trPr>
          <w:cantSplit/>
          <w:trHeight w:val="472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1/68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3168800,00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664A71">
        <w:trPr>
          <w:cantSplit/>
          <w:trHeight w:val="244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супруги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1/68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3168800,00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323609,00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664A71">
        <w:trPr>
          <w:cantSplit/>
          <w:trHeight w:val="42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  <w:tr w:rsidR="00B44D21" w:rsidRPr="00C67A93" w:rsidTr="00664A71">
        <w:trPr>
          <w:cantSplit/>
          <w:trHeight w:val="19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D21" w:rsidRPr="00C67A93" w:rsidTr="00664A71">
        <w:trPr>
          <w:cantSplit/>
          <w:trHeight w:val="602"/>
          <w:jc w:val="center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CE7AB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0616D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21" w:rsidRDefault="00B44D21" w:rsidP="0075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D21" w:rsidRDefault="00B44D21" w:rsidP="00EE3F2E">
            <w:pPr>
              <w:rPr>
                <w:sz w:val="20"/>
                <w:szCs w:val="20"/>
              </w:rPr>
            </w:pPr>
          </w:p>
        </w:tc>
      </w:tr>
    </w:tbl>
    <w:p w:rsidR="00B44D21" w:rsidRPr="00C67A93" w:rsidRDefault="00B44D21" w:rsidP="00BF5A19">
      <w:pPr>
        <w:rPr>
          <w:sz w:val="20"/>
          <w:szCs w:val="20"/>
        </w:rPr>
      </w:pPr>
    </w:p>
    <w:p w:rsidR="00B44D21" w:rsidRPr="00C67A93" w:rsidRDefault="00B44D21" w:rsidP="00BF5A19">
      <w:pPr>
        <w:rPr>
          <w:sz w:val="20"/>
          <w:szCs w:val="20"/>
        </w:rPr>
      </w:pPr>
    </w:p>
    <w:p w:rsidR="00B44D21" w:rsidRDefault="00B44D21"/>
    <w:p w:rsidR="00B44D21" w:rsidRDefault="00B44D21" w:rsidP="006D670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18"/>
        </w:rPr>
        <w:t xml:space="preserve"> лиц, замещающих муниципальные должности, </w:t>
      </w:r>
      <w:r w:rsidRPr="00AE1B7A">
        <w:rPr>
          <w:b/>
          <w:sz w:val="22"/>
          <w:szCs w:val="18"/>
        </w:rPr>
        <w:t xml:space="preserve"> должности</w:t>
      </w:r>
      <w:r>
        <w:rPr>
          <w:b/>
          <w:sz w:val="22"/>
          <w:szCs w:val="18"/>
        </w:rPr>
        <w:t xml:space="preserve"> муниципальной службы </w:t>
      </w:r>
      <w:r w:rsidRPr="00AE1B7A">
        <w:rPr>
          <w:b/>
          <w:sz w:val="22"/>
          <w:szCs w:val="18"/>
        </w:rPr>
        <w:t xml:space="preserve"> Р</w:t>
      </w:r>
      <w:r>
        <w:rPr>
          <w:b/>
          <w:sz w:val="22"/>
          <w:szCs w:val="18"/>
        </w:rPr>
        <w:t xml:space="preserve">еспублики Татарстан </w:t>
      </w:r>
      <w:r w:rsidRPr="00AE1B7A">
        <w:rPr>
          <w:b/>
          <w:sz w:val="22"/>
          <w:szCs w:val="18"/>
        </w:rPr>
        <w:t>, а также их супруг (супругов) и несовершеннолетних детей</w:t>
      </w:r>
      <w:r>
        <w:rPr>
          <w:b/>
          <w:sz w:val="22"/>
          <w:szCs w:val="18"/>
        </w:rPr>
        <w:t xml:space="preserve"> по </w:t>
      </w:r>
      <w:r w:rsidRPr="00AE1B7A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>Емелькинскому сельскому поселению Аксубаевского муниципального района РТ.</w:t>
      </w:r>
    </w:p>
    <w:p w:rsidR="00B44D21" w:rsidRPr="00AE1B7A" w:rsidRDefault="00B44D21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EF610B">
        <w:tblPrEx>
          <w:tblCellMar>
            <w:top w:w="0" w:type="dxa"/>
            <w:bottom w:w="0" w:type="dxa"/>
          </w:tblCellMar>
        </w:tblPrEx>
        <w:trPr>
          <w:cantSplit/>
          <w:trHeight w:val="1823"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Pr="00B30E02" w:rsidRDefault="00B44D21" w:rsidP="00EF61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Сафин Фанис Фасхутдинович</w:t>
            </w: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Аксубаевского филиала «Татавтодор», депутат Емелькинского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1D3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D39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B44D21" w:rsidRDefault="00B44D21" w:rsidP="00EF1BF3">
            <w:pPr>
              <w:jc w:val="center"/>
              <w:rPr>
                <w:sz w:val="18"/>
                <w:szCs w:val="18"/>
              </w:rPr>
            </w:pPr>
          </w:p>
          <w:p w:rsidR="00B44D21" w:rsidRPr="00EF1BF3" w:rsidRDefault="00B44D21" w:rsidP="000D6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1470,00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1D390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1D3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21723</w:t>
            </w:r>
          </w:p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2591566,31</w:t>
            </w: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CD0D1D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EF610B">
        <w:tblPrEx>
          <w:tblCellMar>
            <w:top w:w="0" w:type="dxa"/>
            <w:bottom w:w="0" w:type="dxa"/>
          </w:tblCellMar>
        </w:tblPrEx>
        <w:trPr>
          <w:cantSplit/>
          <w:trHeight w:val="1671"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EF6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EF6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Default="00B44D21" w:rsidP="00EF610B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EF610B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EF610B">
            <w:pPr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EF6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EF6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EF61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EF61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Pr="00B30E02" w:rsidRDefault="00B44D21" w:rsidP="00402B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1D39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180257,57</w:t>
            </w: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EF6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Default="00B44D21" w:rsidP="00C520F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Default="00B44D21" w:rsidP="00C520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F61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EF6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EF610B">
            <w:pPr>
              <w:rPr>
                <w:sz w:val="18"/>
                <w:szCs w:val="18"/>
              </w:rPr>
            </w:pPr>
          </w:p>
          <w:p w:rsidR="00B44D21" w:rsidRDefault="00B44D21" w:rsidP="00EF6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6D670F">
            <w:pPr>
              <w:rPr>
                <w:sz w:val="18"/>
                <w:szCs w:val="18"/>
              </w:rPr>
            </w:pPr>
          </w:p>
          <w:p w:rsidR="00B44D21" w:rsidRDefault="00B44D21" w:rsidP="00C520F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B44D21" w:rsidRDefault="00B44D21" w:rsidP="00C520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520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EF61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44D21" w:rsidRDefault="00B44D21" w:rsidP="00EF61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EF61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EF61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EF61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EF61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EF61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Яманов Александр Николаевич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ООО «Агрофирма «Аксубаевская»», депутат Емелькинского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D6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6D6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1\79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D6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6D670F">
            <w:pPr>
              <w:rPr>
                <w:sz w:val="18"/>
                <w:szCs w:val="18"/>
              </w:rPr>
            </w:pPr>
          </w:p>
          <w:p w:rsidR="00B44D21" w:rsidRDefault="00B44D21" w:rsidP="006D670F">
            <w:pPr>
              <w:rPr>
                <w:sz w:val="18"/>
                <w:szCs w:val="18"/>
              </w:rPr>
            </w:pPr>
          </w:p>
          <w:p w:rsidR="00B44D21" w:rsidRDefault="00B44D21" w:rsidP="006D6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приусадебный</w:t>
            </w:r>
          </w:p>
        </w:tc>
        <w:tc>
          <w:tcPr>
            <w:tcW w:w="992" w:type="dxa"/>
            <w:shd w:val="clear" w:color="auto" w:fill="auto"/>
          </w:tcPr>
          <w:p w:rsidR="00B44D21" w:rsidRPr="00E6106C" w:rsidRDefault="00B44D21" w:rsidP="006D670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19.6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E6106C" w:rsidRDefault="00B44D21" w:rsidP="006D670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3169.00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E6106C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197776,00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534FD8">
        <w:tblPrEx>
          <w:tblCellMar>
            <w:top w:w="0" w:type="dxa"/>
            <w:bottom w:w="0" w:type="dxa"/>
          </w:tblCellMar>
        </w:tblPrEx>
        <w:trPr>
          <w:cantSplit/>
          <w:trHeight w:val="2819"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B44D21" w:rsidRDefault="00B44D21" w:rsidP="005B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B6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Квартиры:</w:t>
            </w:r>
          </w:p>
          <w:p w:rsidR="00B44D21" w:rsidRDefault="00B44D21" w:rsidP="005B6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B6A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((приусадебный)</w:t>
            </w:r>
          </w:p>
        </w:tc>
        <w:tc>
          <w:tcPr>
            <w:tcW w:w="992" w:type="dxa"/>
            <w:shd w:val="clear" w:color="auto" w:fill="auto"/>
          </w:tcPr>
          <w:p w:rsidR="00B44D21" w:rsidRPr="00E6106C" w:rsidRDefault="00B44D21" w:rsidP="006D670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19.6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E6106C" w:rsidRDefault="00B44D21" w:rsidP="006D670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3169.00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B6A0F" w:rsidRDefault="00B44D21" w:rsidP="005B6A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534FD8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776720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2822,43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D6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727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7275EE">
            <w:pPr>
              <w:rPr>
                <w:sz w:val="18"/>
                <w:szCs w:val="18"/>
              </w:rPr>
            </w:pPr>
          </w:p>
          <w:p w:rsidR="00B44D21" w:rsidRDefault="00B44D21" w:rsidP="007275EE">
            <w:pPr>
              <w:rPr>
                <w:sz w:val="18"/>
                <w:szCs w:val="18"/>
              </w:rPr>
            </w:pPr>
          </w:p>
          <w:p w:rsidR="00B44D21" w:rsidRDefault="00B44D21" w:rsidP="00727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приусадебный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19.6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44D21" w:rsidRPr="00E6106C" w:rsidRDefault="00B44D21" w:rsidP="006D670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3169.00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7275EE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3520,81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D6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приусадебный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19.6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44D21" w:rsidRPr="00E6106C" w:rsidRDefault="00B44D21" w:rsidP="00402BD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3169.00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4036,81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D6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приусадебный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19.6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44D21" w:rsidRPr="00E6106C" w:rsidRDefault="00B44D21" w:rsidP="00402BD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3169.00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4036,81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D6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приусадебный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19.6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44D21" w:rsidRPr="00E6106C" w:rsidRDefault="00B44D21" w:rsidP="00402BD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3169.00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2308,77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Пырин Александр Борисович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«Емелькинская средняя общеобразоваельная школа» Аксубаевского муниципального района РТ, депутат Емелькинского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E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3E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пай</w:t>
            </w:r>
          </w:p>
          <w:p w:rsidR="00B44D21" w:rsidRDefault="00B44D21" w:rsidP="003E2C16">
            <w:pPr>
              <w:rPr>
                <w:sz w:val="18"/>
                <w:szCs w:val="18"/>
              </w:rPr>
            </w:pPr>
          </w:p>
          <w:p w:rsidR="00B44D21" w:rsidRDefault="00B44D21" w:rsidP="003E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27000,00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3E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1125,00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ВАЗ-21063,</w:t>
            </w:r>
          </w:p>
          <w:p w:rsidR="00B44D21" w:rsidRPr="002E1AD9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DVW-316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З-2114,</w:t>
            </w:r>
          </w:p>
          <w:p w:rsidR="00B44D21" w:rsidRPr="002E1AD9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ГАЗ-66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382575,86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B44D21" w:rsidRDefault="00B44D21" w:rsidP="003E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2F2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2F2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пай</w:t>
            </w:r>
          </w:p>
          <w:p w:rsidR="00B44D21" w:rsidRDefault="00B44D21" w:rsidP="003E2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2F2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дома, дачи: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305759,99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3E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2F2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2F2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Pr="002F2F4C" w:rsidRDefault="00B44D21" w:rsidP="002F2F4C">
            <w:pPr>
              <w:rPr>
                <w:sz w:val="18"/>
                <w:szCs w:val="18"/>
              </w:rPr>
            </w:pPr>
            <w:r w:rsidRPr="002F2F4C">
              <w:rPr>
                <w:sz w:val="18"/>
                <w:szCs w:val="18"/>
              </w:rPr>
              <w:t>Жилые дома, дачи:</w:t>
            </w:r>
          </w:p>
          <w:p w:rsidR="00B44D21" w:rsidRDefault="00B44D21" w:rsidP="002F2F4C">
            <w:pPr>
              <w:rPr>
                <w:sz w:val="18"/>
                <w:szCs w:val="18"/>
              </w:rPr>
            </w:pPr>
            <w:r w:rsidRPr="002F2F4C"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F2F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B44D21" w:rsidRDefault="00B44D21" w:rsidP="003E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2F2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Pr="002F2F4C" w:rsidRDefault="00B44D21" w:rsidP="00402BD1">
            <w:pPr>
              <w:rPr>
                <w:sz w:val="18"/>
                <w:szCs w:val="18"/>
              </w:rPr>
            </w:pPr>
            <w:r w:rsidRPr="002F2F4C">
              <w:rPr>
                <w:sz w:val="18"/>
                <w:szCs w:val="18"/>
              </w:rPr>
              <w:t>Жилые дома, дачи: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 w:rsidRPr="002F2F4C"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3E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2F2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Pr="002F2F4C" w:rsidRDefault="00B44D21" w:rsidP="00402BD1">
            <w:pPr>
              <w:rPr>
                <w:sz w:val="18"/>
                <w:szCs w:val="18"/>
              </w:rPr>
            </w:pPr>
            <w:r w:rsidRPr="002F2F4C">
              <w:rPr>
                <w:sz w:val="18"/>
                <w:szCs w:val="18"/>
              </w:rPr>
              <w:t>Жилые дома, дачи: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 w:rsidRPr="002F2F4C"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Чукин Алексей Николаевич</w:t>
            </w:r>
          </w:p>
        </w:tc>
        <w:tc>
          <w:tcPr>
            <w:tcW w:w="1328" w:type="dxa"/>
          </w:tcPr>
          <w:p w:rsidR="00B44D21" w:rsidRDefault="00B44D21" w:rsidP="003E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ООО «Колос», депутат Емелькинского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пай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дома,дачи: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3292,00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43000,00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CASE IH 2120 </w:t>
            </w:r>
          </w:p>
          <w:p w:rsidR="00B44D21" w:rsidRPr="002E1AD9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B44D21" w:rsidRDefault="00B44D21" w:rsidP="003E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2F2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0A3B9E" w:rsidRDefault="00B44D21" w:rsidP="000A3B9E">
            <w:pPr>
              <w:rPr>
                <w:sz w:val="18"/>
                <w:szCs w:val="18"/>
              </w:rPr>
            </w:pPr>
            <w:r w:rsidRPr="000A3B9E">
              <w:rPr>
                <w:sz w:val="18"/>
                <w:szCs w:val="18"/>
              </w:rPr>
              <w:t>Земельные участки:</w:t>
            </w:r>
          </w:p>
          <w:p w:rsidR="00B44D21" w:rsidRPr="000A3B9E" w:rsidRDefault="00B44D21" w:rsidP="000A3B9E">
            <w:pPr>
              <w:rPr>
                <w:sz w:val="18"/>
                <w:szCs w:val="18"/>
              </w:rPr>
            </w:pPr>
            <w:r w:rsidRPr="000A3B9E"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Pr="000A3B9E" w:rsidRDefault="00B44D21" w:rsidP="000A3B9E">
            <w:pPr>
              <w:rPr>
                <w:sz w:val="18"/>
                <w:szCs w:val="18"/>
              </w:rPr>
            </w:pPr>
          </w:p>
          <w:p w:rsidR="00B44D21" w:rsidRPr="000A3B9E" w:rsidRDefault="00B44D21" w:rsidP="000A3B9E">
            <w:pPr>
              <w:rPr>
                <w:sz w:val="18"/>
                <w:szCs w:val="18"/>
              </w:rPr>
            </w:pPr>
            <w:r w:rsidRPr="000A3B9E">
              <w:rPr>
                <w:sz w:val="18"/>
                <w:szCs w:val="18"/>
              </w:rPr>
              <w:t>Жилые дома,дачи:</w:t>
            </w:r>
          </w:p>
          <w:p w:rsidR="00B44D21" w:rsidRDefault="00B44D21" w:rsidP="000A3B9E">
            <w:pPr>
              <w:rPr>
                <w:sz w:val="18"/>
                <w:szCs w:val="18"/>
              </w:rPr>
            </w:pPr>
            <w:r w:rsidRPr="000A3B9E"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3292,00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3E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2F2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0A3B9E" w:rsidRDefault="00B44D21" w:rsidP="00181881">
            <w:pPr>
              <w:rPr>
                <w:sz w:val="18"/>
                <w:szCs w:val="18"/>
              </w:rPr>
            </w:pPr>
            <w:r w:rsidRPr="000A3B9E">
              <w:rPr>
                <w:sz w:val="18"/>
                <w:szCs w:val="18"/>
              </w:rPr>
              <w:t>Земельные участки:</w:t>
            </w:r>
          </w:p>
          <w:p w:rsidR="00B44D21" w:rsidRPr="000A3B9E" w:rsidRDefault="00B44D21" w:rsidP="00181881">
            <w:pPr>
              <w:rPr>
                <w:sz w:val="18"/>
                <w:szCs w:val="18"/>
              </w:rPr>
            </w:pPr>
            <w:r w:rsidRPr="000A3B9E"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Pr="000A3B9E" w:rsidRDefault="00B44D21" w:rsidP="00181881">
            <w:pPr>
              <w:rPr>
                <w:sz w:val="18"/>
                <w:szCs w:val="18"/>
              </w:rPr>
            </w:pPr>
          </w:p>
          <w:p w:rsidR="00B44D21" w:rsidRPr="000A3B9E" w:rsidRDefault="00B44D21" w:rsidP="00181881">
            <w:pPr>
              <w:rPr>
                <w:sz w:val="18"/>
                <w:szCs w:val="18"/>
              </w:rPr>
            </w:pPr>
            <w:r w:rsidRPr="000A3B9E">
              <w:rPr>
                <w:sz w:val="18"/>
                <w:szCs w:val="18"/>
              </w:rPr>
              <w:t>Жилые дома,дачи:</w:t>
            </w:r>
          </w:p>
          <w:p w:rsidR="00B44D21" w:rsidRDefault="00B44D21" w:rsidP="00181881">
            <w:pPr>
              <w:rPr>
                <w:sz w:val="18"/>
                <w:szCs w:val="18"/>
              </w:rPr>
            </w:pPr>
            <w:r w:rsidRPr="000A3B9E"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3292,00</w:t>
            </w: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B44D21" w:rsidRDefault="00B44D21" w:rsidP="003E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2F2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0A3B9E" w:rsidRDefault="00B44D21" w:rsidP="00181881">
            <w:pPr>
              <w:rPr>
                <w:sz w:val="18"/>
                <w:szCs w:val="18"/>
              </w:rPr>
            </w:pPr>
            <w:r w:rsidRPr="000A3B9E">
              <w:rPr>
                <w:sz w:val="18"/>
                <w:szCs w:val="18"/>
              </w:rPr>
              <w:t>Земельные участки:</w:t>
            </w:r>
          </w:p>
          <w:p w:rsidR="00B44D21" w:rsidRPr="000A3B9E" w:rsidRDefault="00B44D21" w:rsidP="00181881">
            <w:pPr>
              <w:rPr>
                <w:sz w:val="18"/>
                <w:szCs w:val="18"/>
              </w:rPr>
            </w:pPr>
            <w:r w:rsidRPr="000A3B9E"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Pr="000A3B9E" w:rsidRDefault="00B44D21" w:rsidP="00181881">
            <w:pPr>
              <w:rPr>
                <w:sz w:val="18"/>
                <w:szCs w:val="18"/>
              </w:rPr>
            </w:pPr>
          </w:p>
          <w:p w:rsidR="00B44D21" w:rsidRPr="000A3B9E" w:rsidRDefault="00B44D21" w:rsidP="00181881">
            <w:pPr>
              <w:rPr>
                <w:sz w:val="18"/>
                <w:szCs w:val="18"/>
              </w:rPr>
            </w:pPr>
            <w:r w:rsidRPr="000A3B9E">
              <w:rPr>
                <w:sz w:val="18"/>
                <w:szCs w:val="18"/>
              </w:rPr>
              <w:t>Жилые дома,дачи:</w:t>
            </w:r>
          </w:p>
          <w:p w:rsidR="00B44D21" w:rsidRDefault="00B44D21" w:rsidP="00181881">
            <w:pPr>
              <w:rPr>
                <w:sz w:val="18"/>
                <w:szCs w:val="18"/>
              </w:rPr>
            </w:pPr>
            <w:r w:rsidRPr="000A3B9E"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818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Константин Егорович</w:t>
            </w:r>
          </w:p>
        </w:tc>
        <w:tc>
          <w:tcPr>
            <w:tcW w:w="1328" w:type="dxa"/>
          </w:tcPr>
          <w:p w:rsidR="00B44D21" w:rsidRDefault="00B44D21" w:rsidP="003E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«Захаров К.Е.», депутат Емелькинского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24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24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24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2)Земельный участок </w:t>
            </w:r>
          </w:p>
          <w:p w:rsidR="00B44D21" w:rsidRDefault="00B44D21" w:rsidP="0024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пай</w:t>
            </w:r>
          </w:p>
          <w:p w:rsidR="00B44D21" w:rsidRDefault="00B44D21" w:rsidP="0024067B">
            <w:pPr>
              <w:rPr>
                <w:sz w:val="18"/>
                <w:szCs w:val="18"/>
              </w:rPr>
            </w:pPr>
          </w:p>
          <w:p w:rsidR="00B44D21" w:rsidRDefault="00B44D21" w:rsidP="0024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дома, дачи:</w:t>
            </w:r>
          </w:p>
          <w:p w:rsidR="00B44D21" w:rsidRDefault="00B44D21" w:rsidP="0024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  <w:p w:rsidR="00B44D21" w:rsidRDefault="00B44D21" w:rsidP="0024067B">
            <w:pPr>
              <w:rPr>
                <w:sz w:val="18"/>
                <w:szCs w:val="18"/>
              </w:rPr>
            </w:pPr>
          </w:p>
          <w:p w:rsidR="00B44D21" w:rsidRDefault="00B44D21" w:rsidP="0024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1/169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550,10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27000,00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240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Default="00B44D21" w:rsidP="0024067B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24067B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24067B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24067B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240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6913E2" w:rsidRDefault="00B44D21" w:rsidP="00A048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LADA213100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44D21" w:rsidRPr="00A04893" w:rsidRDefault="00B44D21" w:rsidP="00A048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УАЗ330365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112856,30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B44D21" w:rsidRDefault="00B44D21" w:rsidP="003E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91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691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1/169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91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691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6913E2">
            <w:pPr>
              <w:rPr>
                <w:sz w:val="18"/>
                <w:szCs w:val="18"/>
              </w:rPr>
            </w:pPr>
          </w:p>
          <w:p w:rsidR="00B44D21" w:rsidRDefault="00B44D21" w:rsidP="00691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дома, дачи:</w:t>
            </w:r>
          </w:p>
          <w:p w:rsidR="00B44D21" w:rsidRDefault="00B44D21" w:rsidP="00691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46071,30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3E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2F2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дома, дачи: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1301A9" w:rsidRDefault="00B44D21" w:rsidP="003222F6">
            <w:pPr>
              <w:ind w:right="-75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799" w:type="dxa"/>
            <w:shd w:val="clear" w:color="auto" w:fill="auto"/>
          </w:tcPr>
          <w:p w:rsidR="00B44D21" w:rsidRPr="001301A9" w:rsidRDefault="00B44D21" w:rsidP="003222F6">
            <w:pPr>
              <w:ind w:right="-75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Pr="001301A9" w:rsidRDefault="00B44D21" w:rsidP="003E2C16">
            <w:pPr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1301A9" w:rsidRDefault="00B44D21" w:rsidP="002F2F4C">
            <w:pPr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1301A9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1301A9" w:rsidRDefault="00B44D21" w:rsidP="00402BD1">
            <w:pPr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Земельные участки:</w:t>
            </w:r>
          </w:p>
          <w:p w:rsidR="00B44D21" w:rsidRPr="001301A9" w:rsidRDefault="00B44D21" w:rsidP="00402BD1">
            <w:pPr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Pr="001301A9" w:rsidRDefault="00B44D21" w:rsidP="00402BD1">
            <w:pPr>
              <w:rPr>
                <w:sz w:val="18"/>
                <w:szCs w:val="18"/>
              </w:rPr>
            </w:pPr>
          </w:p>
          <w:p w:rsidR="00B44D21" w:rsidRPr="001301A9" w:rsidRDefault="00B44D21" w:rsidP="00402BD1">
            <w:pPr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Жилые дома, дачи:</w:t>
            </w:r>
          </w:p>
          <w:p w:rsidR="00B44D21" w:rsidRPr="001301A9" w:rsidRDefault="00B44D21" w:rsidP="00402BD1">
            <w:pPr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1000,00</w:t>
            </w: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99,9</w:t>
            </w:r>
          </w:p>
        </w:tc>
        <w:tc>
          <w:tcPr>
            <w:tcW w:w="1134" w:type="dxa"/>
            <w:shd w:val="clear" w:color="auto" w:fill="auto"/>
          </w:tcPr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Россия</w:t>
            </w: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1301A9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1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1301A9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1301A9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1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6B2C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1301A9" w:rsidRDefault="00B44D21" w:rsidP="003222F6">
            <w:pPr>
              <w:ind w:right="-75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23</w:t>
            </w:r>
          </w:p>
        </w:tc>
        <w:tc>
          <w:tcPr>
            <w:tcW w:w="1799" w:type="dxa"/>
            <w:shd w:val="clear" w:color="auto" w:fill="auto"/>
          </w:tcPr>
          <w:p w:rsidR="00B44D21" w:rsidRPr="001301A9" w:rsidRDefault="00B44D21" w:rsidP="003222F6">
            <w:pPr>
              <w:ind w:right="-75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Марков Валерий Петрович</w:t>
            </w:r>
          </w:p>
        </w:tc>
        <w:tc>
          <w:tcPr>
            <w:tcW w:w="1328" w:type="dxa"/>
          </w:tcPr>
          <w:p w:rsidR="00B44D21" w:rsidRPr="001301A9" w:rsidRDefault="00B44D21" w:rsidP="00402BD1">
            <w:pPr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Электромонтажник ООО «Энергосила», депутат Емелькинского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44D21" w:rsidRPr="001301A9" w:rsidRDefault="00B44D21" w:rsidP="0075422F">
            <w:pPr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Земельные участки:</w:t>
            </w:r>
          </w:p>
          <w:p w:rsidR="00B44D21" w:rsidRPr="001301A9" w:rsidRDefault="00B44D21" w:rsidP="0075422F">
            <w:pPr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Pr="001301A9" w:rsidRDefault="00B44D21" w:rsidP="0075422F">
            <w:pPr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2)Земельный пай</w:t>
            </w:r>
          </w:p>
          <w:p w:rsidR="00B44D21" w:rsidRPr="001301A9" w:rsidRDefault="00B44D21" w:rsidP="0075422F">
            <w:pPr>
              <w:rPr>
                <w:sz w:val="18"/>
                <w:szCs w:val="18"/>
              </w:rPr>
            </w:pPr>
          </w:p>
          <w:p w:rsidR="00B44D21" w:rsidRPr="001301A9" w:rsidRDefault="00B44D21" w:rsidP="0075422F">
            <w:pPr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Жилые дома:</w:t>
            </w:r>
          </w:p>
          <w:p w:rsidR="00B44D21" w:rsidRPr="001301A9" w:rsidRDefault="00B44D21" w:rsidP="0075422F">
            <w:pPr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1)Жилой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Pr="001301A9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Индивидуальная</w:t>
            </w:r>
          </w:p>
          <w:p w:rsidR="00B44D21" w:rsidRPr="001301A9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Общая долевая</w:t>
            </w:r>
          </w:p>
          <w:p w:rsidR="00B44D21" w:rsidRPr="001301A9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1444,40</w:t>
            </w: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37700,00</w:t>
            </w: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Россия</w:t>
            </w: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Россия</w:t>
            </w: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1301A9" w:rsidRDefault="00B44D21" w:rsidP="0075422F">
            <w:pPr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-</w:t>
            </w: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1301A9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1301A9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301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B44D21" w:rsidRPr="001301A9" w:rsidRDefault="00B44D21" w:rsidP="0075422F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01A9">
              <w:rPr>
                <w:sz w:val="18"/>
                <w:szCs w:val="18"/>
              </w:rPr>
              <w:t>172201,00</w:t>
            </w:r>
          </w:p>
        </w:tc>
        <w:tc>
          <w:tcPr>
            <w:tcW w:w="1476" w:type="dxa"/>
            <w:shd w:val="clear" w:color="auto" w:fill="auto"/>
          </w:tcPr>
          <w:p w:rsidR="00B44D21" w:rsidRPr="001301A9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1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B44D21" w:rsidRDefault="00B44D21" w:rsidP="003E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754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75422F" w:rsidRDefault="00B44D21" w:rsidP="00402BD1">
            <w:pPr>
              <w:jc w:val="center"/>
              <w:rPr>
                <w:sz w:val="18"/>
                <w:szCs w:val="18"/>
              </w:rPr>
            </w:pPr>
            <w:r w:rsidRPr="0075422F">
              <w:rPr>
                <w:sz w:val="18"/>
                <w:szCs w:val="18"/>
              </w:rPr>
              <w:t>Земельные участки:</w:t>
            </w:r>
          </w:p>
          <w:p w:rsidR="00B44D21" w:rsidRPr="0075422F" w:rsidRDefault="00B44D21" w:rsidP="00402BD1">
            <w:pPr>
              <w:jc w:val="center"/>
              <w:rPr>
                <w:sz w:val="18"/>
                <w:szCs w:val="18"/>
              </w:rPr>
            </w:pPr>
            <w:r w:rsidRPr="0075422F"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Pr="0075422F" w:rsidRDefault="00B44D21" w:rsidP="00402BD1">
            <w:pPr>
              <w:jc w:val="center"/>
              <w:rPr>
                <w:sz w:val="18"/>
                <w:szCs w:val="18"/>
              </w:rPr>
            </w:pPr>
          </w:p>
          <w:p w:rsidR="00B44D21" w:rsidRPr="0075422F" w:rsidRDefault="00B44D21" w:rsidP="00402BD1">
            <w:pPr>
              <w:jc w:val="center"/>
              <w:rPr>
                <w:sz w:val="18"/>
                <w:szCs w:val="18"/>
              </w:rPr>
            </w:pPr>
            <w:r w:rsidRPr="0075422F">
              <w:rPr>
                <w:sz w:val="18"/>
                <w:szCs w:val="18"/>
              </w:rPr>
              <w:t>Жилые дома:</w:t>
            </w:r>
          </w:p>
          <w:p w:rsidR="00B44D21" w:rsidRDefault="00B44D21" w:rsidP="00402BD1">
            <w:pPr>
              <w:jc w:val="center"/>
              <w:rPr>
                <w:sz w:val="18"/>
                <w:szCs w:val="18"/>
              </w:rPr>
            </w:pPr>
            <w:r w:rsidRPr="0075422F">
              <w:rPr>
                <w:sz w:val="18"/>
                <w:szCs w:val="18"/>
              </w:rPr>
              <w:t xml:space="preserve">1)Жилой дом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1444,40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7542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Валентина Петровна</w:t>
            </w:r>
          </w:p>
        </w:tc>
        <w:tc>
          <w:tcPr>
            <w:tcW w:w="1328" w:type="dxa"/>
          </w:tcPr>
          <w:p w:rsidR="00B44D21" w:rsidRDefault="00B44D21" w:rsidP="00AD6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сельским клубом Муниципальное бюджетное учреждение культуры»Централизованная клубная система»  Аксубаевского муниципального района РТ, депутат Емелькинского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754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D67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AD6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AD6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AD6923">
            <w:pPr>
              <w:jc w:val="both"/>
              <w:rPr>
                <w:sz w:val="18"/>
                <w:szCs w:val="18"/>
              </w:rPr>
            </w:pPr>
          </w:p>
          <w:p w:rsidR="00B44D21" w:rsidRDefault="00B44D21" w:rsidP="00AD69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дома:</w:t>
            </w:r>
          </w:p>
          <w:p w:rsidR="00B44D21" w:rsidRPr="0075422F" w:rsidRDefault="00B44D21" w:rsidP="00AD69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3469,9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1A3EE6" w:rsidRDefault="00B44D21" w:rsidP="0075422F">
            <w:pPr>
              <w:ind w:left="-79" w:right="-73"/>
              <w:jc w:val="center"/>
              <w:rPr>
                <w:sz w:val="18"/>
                <w:szCs w:val="18"/>
              </w:rPr>
            </w:pPr>
            <w:r w:rsidRPr="001A3EE6">
              <w:rPr>
                <w:sz w:val="18"/>
                <w:szCs w:val="18"/>
              </w:rPr>
              <w:t>79612,31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AD6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402BD1">
            <w:pPr>
              <w:jc w:val="both"/>
              <w:rPr>
                <w:sz w:val="18"/>
                <w:szCs w:val="18"/>
              </w:rPr>
            </w:pPr>
          </w:p>
          <w:p w:rsidR="00B44D21" w:rsidRDefault="00B44D21" w:rsidP="00402B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дома:</w:t>
            </w:r>
          </w:p>
          <w:p w:rsidR="00B44D21" w:rsidRPr="0075422F" w:rsidRDefault="00B44D21" w:rsidP="00402B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3469,9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75422F" w:rsidRDefault="00B44D21" w:rsidP="00402B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1A3EE6" w:rsidRDefault="00B44D21" w:rsidP="007542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88187,04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AD6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402BD1">
            <w:pPr>
              <w:jc w:val="both"/>
              <w:rPr>
                <w:sz w:val="18"/>
                <w:szCs w:val="18"/>
              </w:rPr>
            </w:pPr>
          </w:p>
          <w:p w:rsidR="00B44D21" w:rsidRDefault="00B44D21" w:rsidP="00402B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дома:</w:t>
            </w:r>
          </w:p>
          <w:p w:rsidR="00B44D21" w:rsidRPr="0075422F" w:rsidRDefault="00B44D21" w:rsidP="00402B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3469,9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Pr="001A3EE6" w:rsidRDefault="00B44D21" w:rsidP="007542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Андрей Юлиянович</w:t>
            </w:r>
          </w:p>
        </w:tc>
        <w:tc>
          <w:tcPr>
            <w:tcW w:w="1328" w:type="dxa"/>
          </w:tcPr>
          <w:p w:rsidR="00B44D21" w:rsidRDefault="00B44D21" w:rsidP="00AD6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  <w:r w:rsidRPr="00185596">
              <w:rPr>
                <w:sz w:val="18"/>
                <w:szCs w:val="18"/>
              </w:rPr>
              <w:t>«Емелькинская средняя общеобразоваельная школа» Аксубаевского муниципального района РТ, депутат Емелькинского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пай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дома,дачи: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1/142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3233,00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37700,00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AD6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Pr="006D3963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RENO-LOCAN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7542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449101,87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B44D21" w:rsidRDefault="00B44D21" w:rsidP="00AD6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дома,дачи:</w:t>
            </w:r>
          </w:p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3233,00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6D3963" w:rsidRDefault="00B44D21" w:rsidP="00402BD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87,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7542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311640,32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 Илья Петрович</w:t>
            </w:r>
          </w:p>
        </w:tc>
        <w:tc>
          <w:tcPr>
            <w:tcW w:w="1328" w:type="dxa"/>
          </w:tcPr>
          <w:p w:rsidR="00B44D21" w:rsidRDefault="00B44D21" w:rsidP="00AD6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Пенсионер, депутат Емелькинского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</w:t>
            </w:r>
          </w:p>
          <w:p w:rsidR="00B44D21" w:rsidRDefault="00B44D21" w:rsidP="00B33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участки:</w:t>
            </w:r>
          </w:p>
          <w:p w:rsidR="00B44D21" w:rsidRDefault="00B44D21" w:rsidP="00B33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B33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пай</w:t>
            </w:r>
          </w:p>
          <w:p w:rsidR="00B44D21" w:rsidRDefault="00B44D21" w:rsidP="00B3348C">
            <w:pPr>
              <w:rPr>
                <w:sz w:val="18"/>
                <w:szCs w:val="18"/>
              </w:rPr>
            </w:pPr>
          </w:p>
          <w:p w:rsidR="00B44D21" w:rsidRDefault="00B44D21" w:rsidP="00B33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дома. дачи:</w:t>
            </w:r>
          </w:p>
          <w:p w:rsidR="00B44D21" w:rsidRDefault="00B44D21" w:rsidP="00B33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1/24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2238,60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27000,00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7542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201714,91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AD6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402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3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</w:t>
            </w:r>
          </w:p>
          <w:p w:rsidR="00B44D21" w:rsidRDefault="00B44D21" w:rsidP="00B33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участки:</w:t>
            </w:r>
          </w:p>
          <w:p w:rsidR="00B44D21" w:rsidRDefault="00B44D21" w:rsidP="00B33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участок(приусадебный)</w:t>
            </w:r>
          </w:p>
          <w:p w:rsidR="00B44D21" w:rsidRDefault="00B44D21" w:rsidP="00B3348C">
            <w:pPr>
              <w:rPr>
                <w:sz w:val="18"/>
                <w:szCs w:val="18"/>
              </w:rPr>
            </w:pPr>
          </w:p>
          <w:p w:rsidR="00B44D21" w:rsidRDefault="00B44D21" w:rsidP="00B33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дома. дачи:</w:t>
            </w:r>
          </w:p>
          <w:p w:rsidR="00B44D21" w:rsidRDefault="00B44D21" w:rsidP="00B33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2238,60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02B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E2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7542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44D21" w:rsidRDefault="00B44D21" w:rsidP="00C5368F">
      <w:pPr>
        <w:jc w:val="center"/>
        <w:rPr>
          <w:sz w:val="18"/>
          <w:szCs w:val="18"/>
        </w:rPr>
      </w:pPr>
    </w:p>
    <w:p w:rsidR="00B44D21" w:rsidRDefault="00B44D21" w:rsidP="00C5368F">
      <w:pPr>
        <w:jc w:val="center"/>
        <w:rPr>
          <w:sz w:val="18"/>
          <w:szCs w:val="18"/>
        </w:rPr>
      </w:pPr>
    </w:p>
    <w:p w:rsidR="00B44D21" w:rsidRPr="006C03F2" w:rsidRDefault="00B44D21" w:rsidP="006C03F2">
      <w:pPr>
        <w:ind w:firstLine="709"/>
        <w:jc w:val="both"/>
        <w:rPr>
          <w:i/>
          <w:sz w:val="18"/>
          <w:szCs w:val="18"/>
        </w:rPr>
      </w:pPr>
    </w:p>
    <w:p w:rsidR="00B44D21" w:rsidRDefault="00B44D21" w:rsidP="005A60B0">
      <w:pPr>
        <w:jc w:val="center"/>
        <w:rPr>
          <w:b/>
          <w:sz w:val="18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2"/>
          <w:szCs w:val="18"/>
        </w:rPr>
        <w:t xml:space="preserve">лиц, депутатов Кривоозерского сельского поселения Аксубаевского муниципального района РТ 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</w:p>
    <w:p w:rsidR="00B44D21" w:rsidRPr="00AE1B7A" w:rsidRDefault="00B44D21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7DC5">
        <w:tblPrEx>
          <w:tblCellMar>
            <w:top w:w="0" w:type="dxa"/>
            <w:bottom w:w="0" w:type="dxa"/>
          </w:tblCellMar>
        </w:tblPrEx>
        <w:trPr>
          <w:cantSplit/>
          <w:trHeight w:val="1223"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Шугаев Иван Николаевич</w:t>
            </w:r>
          </w:p>
          <w:p w:rsidR="00B44D21" w:rsidRPr="00B30E02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ООО «Агрофирма Актай»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гаража 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Двухэтажный жилой дом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FF7D08" w:rsidRDefault="00B44D21" w:rsidP="003222F6">
            <w:pPr>
              <w:rPr>
                <w:sz w:val="18"/>
                <w:szCs w:val="18"/>
              </w:rPr>
            </w:pPr>
            <w:r w:rsidRPr="00FF7D08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77DC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77D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9D50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9D50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77D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9D50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9D50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9D50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FF7D08">
            <w:pPr>
              <w:rPr>
                <w:sz w:val="18"/>
                <w:szCs w:val="18"/>
              </w:rPr>
            </w:pPr>
          </w:p>
          <w:p w:rsidR="00B44D21" w:rsidRDefault="00B44D21" w:rsidP="00FF7D08">
            <w:pPr>
              <w:rPr>
                <w:sz w:val="18"/>
                <w:szCs w:val="18"/>
              </w:rPr>
            </w:pP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1/4</w:t>
            </w:r>
          </w:p>
          <w:p w:rsidR="00B44D21" w:rsidRDefault="00B44D21" w:rsidP="00FF7D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FF7D08" w:rsidRDefault="00B44D21" w:rsidP="00FF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FF7D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FF7D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1677,3</w:t>
            </w:r>
          </w:p>
          <w:p w:rsidR="00B44D21" w:rsidRPr="00021442" w:rsidRDefault="00B44D21" w:rsidP="00FF7D08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1931,0</w:t>
            </w: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  <w:r w:rsidRPr="00FF7D08">
              <w:rPr>
                <w:sz w:val="18"/>
                <w:szCs w:val="18"/>
              </w:rPr>
              <w:t>1036,0 </w:t>
            </w:r>
          </w:p>
          <w:p w:rsidR="00B44D21" w:rsidRPr="00FF7D08" w:rsidRDefault="00B44D21" w:rsidP="00FF7D08">
            <w:pPr>
              <w:rPr>
                <w:sz w:val="18"/>
                <w:szCs w:val="18"/>
              </w:rPr>
            </w:pPr>
          </w:p>
          <w:p w:rsidR="00B44D21" w:rsidRDefault="00B44D21" w:rsidP="00FF7D08">
            <w:pPr>
              <w:rPr>
                <w:sz w:val="18"/>
                <w:szCs w:val="18"/>
              </w:rPr>
            </w:pP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223,4</w:t>
            </w:r>
          </w:p>
          <w:p w:rsidR="00B44D21" w:rsidRPr="00FF7D08" w:rsidRDefault="00B44D21" w:rsidP="00FF7D08">
            <w:pPr>
              <w:rPr>
                <w:sz w:val="18"/>
                <w:szCs w:val="18"/>
              </w:rPr>
            </w:pPr>
          </w:p>
          <w:p w:rsidR="00B44D21" w:rsidRDefault="00B44D21" w:rsidP="00FF7D08">
            <w:pPr>
              <w:rPr>
                <w:sz w:val="18"/>
                <w:szCs w:val="18"/>
              </w:rPr>
            </w:pPr>
          </w:p>
          <w:p w:rsidR="00B44D21" w:rsidRPr="00FF7D08" w:rsidRDefault="00B44D21" w:rsidP="00FF7D08">
            <w:pPr>
              <w:jc w:val="center"/>
              <w:rPr>
                <w:sz w:val="18"/>
                <w:szCs w:val="18"/>
              </w:rPr>
            </w:pPr>
            <w:r w:rsidRPr="00FF7D08">
              <w:rPr>
                <w:sz w:val="18"/>
                <w:szCs w:val="18"/>
              </w:rPr>
              <w:t>708,6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021442" w:rsidRDefault="00B44D21" w:rsidP="00021442">
            <w:pPr>
              <w:rPr>
                <w:sz w:val="18"/>
                <w:szCs w:val="18"/>
              </w:rPr>
            </w:pPr>
          </w:p>
          <w:p w:rsidR="00B44D21" w:rsidRDefault="00B44D21" w:rsidP="00021442">
            <w:pPr>
              <w:rPr>
                <w:sz w:val="18"/>
                <w:szCs w:val="18"/>
              </w:rPr>
            </w:pP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FF7D08" w:rsidRDefault="00B44D21" w:rsidP="00FF7D08">
            <w:pPr>
              <w:rPr>
                <w:sz w:val="18"/>
                <w:szCs w:val="18"/>
              </w:rPr>
            </w:pPr>
          </w:p>
          <w:p w:rsidR="00B44D21" w:rsidRDefault="00B44D21" w:rsidP="00FF7D08">
            <w:pPr>
              <w:rPr>
                <w:sz w:val="18"/>
                <w:szCs w:val="18"/>
              </w:rPr>
            </w:pP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</w:p>
          <w:p w:rsidR="00B44D21" w:rsidRPr="00FF7D08" w:rsidRDefault="00B44D21" w:rsidP="00FF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FF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77DC5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322 330,00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201C8F" w:rsidRDefault="00B44D21" w:rsidP="00201C8F">
            <w:pPr>
              <w:jc w:val="center"/>
              <w:rPr>
                <w:sz w:val="18"/>
                <w:szCs w:val="18"/>
              </w:rPr>
            </w:pPr>
            <w:r w:rsidRPr="00201C8F">
              <w:rPr>
                <w:sz w:val="18"/>
                <w:szCs w:val="18"/>
              </w:rPr>
              <w:t>старший фельдшер ГАУЗ «Аксубаевская ЦРБ»</w:t>
            </w: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9D509F">
            <w:pPr>
              <w:rPr>
                <w:sz w:val="18"/>
                <w:szCs w:val="18"/>
              </w:rPr>
            </w:pPr>
          </w:p>
          <w:p w:rsidR="00B44D21" w:rsidRPr="00B30E02" w:rsidRDefault="00B44D21" w:rsidP="009D5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Двухэтажный 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9D50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9D50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F7D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FF7D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201C8F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01C8F">
              <w:rPr>
                <w:sz w:val="18"/>
                <w:szCs w:val="18"/>
              </w:rPr>
              <w:t>348</w:t>
            </w:r>
            <w:r>
              <w:rPr>
                <w:sz w:val="18"/>
                <w:szCs w:val="18"/>
              </w:rPr>
              <w:t xml:space="preserve"> </w:t>
            </w:r>
            <w:r w:rsidRPr="00201C8F">
              <w:rPr>
                <w:sz w:val="18"/>
                <w:szCs w:val="18"/>
              </w:rPr>
              <w:t>702,44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7DC5">
        <w:tblPrEx>
          <w:tblCellMar>
            <w:top w:w="0" w:type="dxa"/>
            <w:bottom w:w="0" w:type="dxa"/>
          </w:tblCellMar>
        </w:tblPrEx>
        <w:trPr>
          <w:cantSplit/>
          <w:trHeight w:val="1010"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9D509F">
            <w:pPr>
              <w:rPr>
                <w:sz w:val="18"/>
                <w:szCs w:val="18"/>
              </w:rPr>
            </w:pPr>
          </w:p>
          <w:p w:rsidR="00B44D21" w:rsidRPr="00B30E02" w:rsidRDefault="00B44D21" w:rsidP="009D5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Двухэтажный 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9D50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9D50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</w:p>
          <w:p w:rsidR="00B44D21" w:rsidRPr="00021442" w:rsidRDefault="00B44D21" w:rsidP="00FF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</w:p>
          <w:p w:rsidR="00B44D21" w:rsidRPr="00021442" w:rsidRDefault="00B44D21" w:rsidP="00FF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77DC5">
            <w:pPr>
              <w:rPr>
                <w:sz w:val="18"/>
                <w:szCs w:val="18"/>
              </w:rPr>
            </w:pPr>
          </w:p>
          <w:p w:rsidR="00B44D21" w:rsidRDefault="00B44D21" w:rsidP="00377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377DC5">
            <w:pPr>
              <w:rPr>
                <w:sz w:val="18"/>
                <w:szCs w:val="18"/>
              </w:rPr>
            </w:pPr>
          </w:p>
          <w:p w:rsidR="00B44D21" w:rsidRPr="00B30E02" w:rsidRDefault="00B44D21" w:rsidP="00377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77DC5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77DC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B44D21" w:rsidRDefault="00B44D21" w:rsidP="00377DC5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77DC5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77D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77D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021442" w:rsidRDefault="00B44D21" w:rsidP="00377DC5">
            <w:pPr>
              <w:rPr>
                <w:sz w:val="18"/>
                <w:szCs w:val="18"/>
              </w:rPr>
            </w:pPr>
          </w:p>
          <w:p w:rsidR="00B44D21" w:rsidRDefault="00B44D21" w:rsidP="00377DC5">
            <w:pPr>
              <w:rPr>
                <w:sz w:val="18"/>
                <w:szCs w:val="18"/>
              </w:rPr>
            </w:pPr>
          </w:p>
          <w:p w:rsidR="00B44D21" w:rsidRPr="00B30E02" w:rsidRDefault="00B44D21" w:rsidP="00377D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0B7B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9D509F">
            <w:pPr>
              <w:rPr>
                <w:sz w:val="18"/>
                <w:szCs w:val="18"/>
              </w:rPr>
            </w:pPr>
          </w:p>
          <w:p w:rsidR="00B44D21" w:rsidRPr="00B30E02" w:rsidRDefault="00B44D21" w:rsidP="009D5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Двухэтажный 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9D50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9D50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</w:p>
          <w:p w:rsidR="00B44D21" w:rsidRPr="00021442" w:rsidRDefault="00B44D21" w:rsidP="00FF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F7D08">
            <w:pPr>
              <w:jc w:val="center"/>
              <w:rPr>
                <w:sz w:val="18"/>
                <w:szCs w:val="18"/>
              </w:rPr>
            </w:pPr>
          </w:p>
          <w:p w:rsidR="00B44D21" w:rsidRPr="00021442" w:rsidRDefault="00B44D21" w:rsidP="00FF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77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377DC5">
            <w:pPr>
              <w:rPr>
                <w:sz w:val="18"/>
                <w:szCs w:val="18"/>
              </w:rPr>
            </w:pPr>
          </w:p>
          <w:p w:rsidR="00B44D21" w:rsidRDefault="00B44D21" w:rsidP="00377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77DC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B44D21" w:rsidRDefault="00B44D21" w:rsidP="00377DC5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77DC5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AE491A" w:rsidRDefault="00B44D21" w:rsidP="00377DC5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77D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021442" w:rsidRDefault="00B44D21" w:rsidP="00377DC5">
            <w:pPr>
              <w:rPr>
                <w:sz w:val="18"/>
                <w:szCs w:val="18"/>
              </w:rPr>
            </w:pPr>
          </w:p>
          <w:p w:rsidR="00B44D21" w:rsidRDefault="00B44D21" w:rsidP="00377DC5">
            <w:pPr>
              <w:rPr>
                <w:sz w:val="18"/>
                <w:szCs w:val="18"/>
              </w:rPr>
            </w:pPr>
          </w:p>
          <w:p w:rsidR="00B44D21" w:rsidRDefault="00B44D21" w:rsidP="00377D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0B7B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D50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021442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021442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77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377DC5">
            <w:pPr>
              <w:rPr>
                <w:sz w:val="18"/>
                <w:szCs w:val="18"/>
              </w:rPr>
            </w:pPr>
          </w:p>
          <w:p w:rsidR="00B44D21" w:rsidRDefault="00B44D21" w:rsidP="00377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816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B44D21" w:rsidRDefault="00B44D21" w:rsidP="0088166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88166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8816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816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021442" w:rsidRDefault="00B44D21" w:rsidP="0088166F">
            <w:pPr>
              <w:rPr>
                <w:sz w:val="18"/>
                <w:szCs w:val="18"/>
              </w:rPr>
            </w:pPr>
          </w:p>
          <w:p w:rsidR="00B44D21" w:rsidRDefault="00B44D21" w:rsidP="0088166F">
            <w:pPr>
              <w:rPr>
                <w:sz w:val="18"/>
                <w:szCs w:val="18"/>
              </w:rPr>
            </w:pPr>
          </w:p>
          <w:p w:rsidR="00B44D21" w:rsidRDefault="00B44D21" w:rsidP="008816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0B7B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Копонев Вячеслав Витальевич</w:t>
            </w:r>
          </w:p>
        </w:tc>
        <w:tc>
          <w:tcPr>
            <w:tcW w:w="1328" w:type="dxa"/>
          </w:tcPr>
          <w:p w:rsidR="00B44D21" w:rsidRDefault="00B44D21" w:rsidP="00AE491A">
            <w:pPr>
              <w:tabs>
                <w:tab w:val="left" w:pos="8970"/>
              </w:tabs>
              <w:jc w:val="center"/>
              <w:rPr>
                <w:sz w:val="16"/>
                <w:szCs w:val="16"/>
              </w:rPr>
            </w:pPr>
          </w:p>
          <w:p w:rsidR="00B44D21" w:rsidRPr="00B30E02" w:rsidRDefault="00B44D21" w:rsidP="00AE491A">
            <w:pPr>
              <w:tabs>
                <w:tab w:val="left" w:pos="8970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Слесарь ЭПУ Лениногорскгаз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Pr="00F30EF1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Pr="004B450A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1/129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</w:t>
            </w: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Pr="00F30EF1" w:rsidRDefault="00B44D21" w:rsidP="00AB0E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Pr="00F30EF1" w:rsidRDefault="00B44D21" w:rsidP="00AB0E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Pr="0016621C" w:rsidRDefault="00B44D21" w:rsidP="00AB0E77">
            <w:pPr>
              <w:rPr>
                <w:sz w:val="18"/>
                <w:szCs w:val="18"/>
              </w:rPr>
            </w:pPr>
          </w:p>
          <w:p w:rsidR="00B44D21" w:rsidRPr="0016621C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Pr="0016621C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AE49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AE491A">
            <w:pPr>
              <w:rPr>
                <w:sz w:val="18"/>
                <w:szCs w:val="18"/>
              </w:rPr>
            </w:pPr>
          </w:p>
          <w:p w:rsidR="00B44D21" w:rsidRPr="00F30EF1" w:rsidRDefault="00B44D21" w:rsidP="00AE4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МТЗ-80Л</w:t>
            </w:r>
          </w:p>
          <w:p w:rsidR="00B44D21" w:rsidRPr="0016621C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2ПТС-4 МОД887Б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499 966,83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Учитель, МБОУ Нижнебаландинская начальная школа-детский сад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16621C" w:rsidRDefault="00B44D21" w:rsidP="001662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16621C" w:rsidRDefault="00B44D21" w:rsidP="00166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F30EF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16621C" w:rsidRDefault="00B44D21" w:rsidP="001662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3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Pr="0016621C" w:rsidRDefault="00B44D21" w:rsidP="00323340">
            <w:pPr>
              <w:rPr>
                <w:sz w:val="18"/>
                <w:szCs w:val="18"/>
              </w:rPr>
            </w:pPr>
          </w:p>
          <w:p w:rsidR="00B44D21" w:rsidRPr="00F30EF1" w:rsidRDefault="00B44D21" w:rsidP="00323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3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93,2</w:t>
            </w:r>
          </w:p>
          <w:p w:rsidR="00B44D21" w:rsidRDefault="00B44D21" w:rsidP="00323340">
            <w:pPr>
              <w:rPr>
                <w:sz w:val="18"/>
                <w:szCs w:val="18"/>
              </w:rPr>
            </w:pPr>
          </w:p>
          <w:p w:rsidR="00B44D21" w:rsidRPr="004B450A" w:rsidRDefault="00B44D21" w:rsidP="00323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33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23340">
            <w:pPr>
              <w:rPr>
                <w:sz w:val="18"/>
                <w:szCs w:val="18"/>
              </w:rPr>
            </w:pPr>
          </w:p>
          <w:p w:rsidR="00B44D21" w:rsidRPr="00F30EF1" w:rsidRDefault="00B44D21" w:rsidP="00323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Pr="00F30EF1" w:rsidRDefault="00B44D21" w:rsidP="00323340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389 870,15</w:t>
            </w: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Дочь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16621C" w:rsidRDefault="00B44D21" w:rsidP="001662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16621C" w:rsidRDefault="00B44D21" w:rsidP="00166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F30EF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16621C" w:rsidRDefault="00B44D21" w:rsidP="001662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3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Pr="0016621C" w:rsidRDefault="00B44D21" w:rsidP="00323340">
            <w:pPr>
              <w:rPr>
                <w:sz w:val="18"/>
                <w:szCs w:val="18"/>
              </w:rPr>
            </w:pPr>
          </w:p>
          <w:p w:rsidR="00B44D21" w:rsidRDefault="00B44D21" w:rsidP="00323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3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93,2</w:t>
            </w:r>
          </w:p>
          <w:p w:rsidR="00B44D21" w:rsidRDefault="00B44D21" w:rsidP="00323340">
            <w:pPr>
              <w:rPr>
                <w:sz w:val="18"/>
                <w:szCs w:val="18"/>
              </w:rPr>
            </w:pPr>
          </w:p>
          <w:p w:rsidR="00B44D21" w:rsidRDefault="00B44D21" w:rsidP="00323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33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23340">
            <w:pPr>
              <w:rPr>
                <w:sz w:val="18"/>
                <w:szCs w:val="18"/>
              </w:rPr>
            </w:pPr>
          </w:p>
          <w:p w:rsidR="00B44D21" w:rsidRDefault="00B44D21" w:rsidP="003233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99" w:type="dxa"/>
            <w:shd w:val="clear" w:color="auto" w:fill="auto"/>
          </w:tcPr>
          <w:p w:rsidR="00B44D21" w:rsidRPr="0098523D" w:rsidRDefault="00B44D21" w:rsidP="003222F6">
            <w:pPr>
              <w:ind w:right="-75"/>
              <w:rPr>
                <w:sz w:val="18"/>
                <w:szCs w:val="18"/>
                <w:highlight w:val="yellow"/>
              </w:rPr>
            </w:pPr>
            <w:r w:rsidRPr="00DD0A05">
              <w:rPr>
                <w:sz w:val="18"/>
                <w:szCs w:val="18"/>
              </w:rPr>
              <w:t>Данилов Алексей Сергеевич</w:t>
            </w:r>
          </w:p>
        </w:tc>
        <w:tc>
          <w:tcPr>
            <w:tcW w:w="1328" w:type="dxa"/>
          </w:tcPr>
          <w:p w:rsidR="00B44D21" w:rsidRPr="00DD0A05" w:rsidRDefault="00B44D21" w:rsidP="003222F6">
            <w:pPr>
              <w:rPr>
                <w:sz w:val="18"/>
                <w:szCs w:val="18"/>
              </w:rPr>
            </w:pPr>
          </w:p>
          <w:p w:rsidR="00B44D21" w:rsidRPr="00DD0A05" w:rsidRDefault="00B44D21" w:rsidP="00DD0A05">
            <w:pPr>
              <w:rPr>
                <w:sz w:val="18"/>
                <w:szCs w:val="18"/>
              </w:rPr>
            </w:pPr>
            <w:r w:rsidRPr="00DD0A05">
              <w:rPr>
                <w:sz w:val="18"/>
                <w:szCs w:val="18"/>
              </w:rPr>
              <w:t>Лесничий</w:t>
            </w:r>
            <w:r>
              <w:rPr>
                <w:sz w:val="18"/>
                <w:szCs w:val="18"/>
              </w:rPr>
              <w:t>,</w:t>
            </w:r>
            <w:r w:rsidRPr="00DD0A05">
              <w:rPr>
                <w:sz w:val="18"/>
                <w:szCs w:val="18"/>
              </w:rPr>
              <w:t xml:space="preserve"> ГКУ Аксубаевское лесничество</w:t>
            </w:r>
          </w:p>
        </w:tc>
        <w:tc>
          <w:tcPr>
            <w:tcW w:w="1418" w:type="dxa"/>
            <w:shd w:val="clear" w:color="auto" w:fill="auto"/>
          </w:tcPr>
          <w:p w:rsidR="00B44D21" w:rsidRPr="0098523D" w:rsidRDefault="00B44D21" w:rsidP="009D509F">
            <w:pPr>
              <w:rPr>
                <w:sz w:val="18"/>
                <w:szCs w:val="18"/>
                <w:highlight w:val="yellow"/>
              </w:rPr>
            </w:pPr>
          </w:p>
          <w:p w:rsidR="00B44D21" w:rsidRPr="00DD0A05" w:rsidRDefault="00B44D21" w:rsidP="009D509F">
            <w:pPr>
              <w:rPr>
                <w:sz w:val="18"/>
                <w:szCs w:val="18"/>
              </w:rPr>
            </w:pPr>
            <w:r w:rsidRPr="00DD0A05">
              <w:rPr>
                <w:sz w:val="18"/>
                <w:szCs w:val="18"/>
              </w:rPr>
              <w:t>квартира</w:t>
            </w:r>
          </w:p>
          <w:p w:rsidR="00B44D21" w:rsidRPr="0098523D" w:rsidRDefault="00B44D21" w:rsidP="009D509F">
            <w:pPr>
              <w:rPr>
                <w:sz w:val="18"/>
                <w:szCs w:val="18"/>
                <w:highlight w:val="yellow"/>
              </w:rPr>
            </w:pPr>
          </w:p>
          <w:p w:rsidR="00B44D21" w:rsidRPr="0098523D" w:rsidRDefault="00B44D21" w:rsidP="009D509F">
            <w:pPr>
              <w:rPr>
                <w:sz w:val="18"/>
                <w:szCs w:val="18"/>
                <w:highlight w:val="yellow"/>
              </w:rPr>
            </w:pPr>
          </w:p>
          <w:p w:rsidR="00B44D21" w:rsidRPr="0098523D" w:rsidRDefault="00B44D21" w:rsidP="009D50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DD0A05" w:rsidRDefault="00B44D21" w:rsidP="005015AC">
            <w:pPr>
              <w:rPr>
                <w:sz w:val="18"/>
                <w:szCs w:val="18"/>
              </w:rPr>
            </w:pPr>
          </w:p>
          <w:p w:rsidR="00B44D21" w:rsidRPr="00DD0A05" w:rsidRDefault="00B44D21" w:rsidP="005015AC">
            <w:pPr>
              <w:rPr>
                <w:sz w:val="18"/>
                <w:szCs w:val="18"/>
              </w:rPr>
            </w:pPr>
            <w:r w:rsidRPr="00DD0A05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44D21" w:rsidRPr="00DD0A05" w:rsidRDefault="00B44D21" w:rsidP="009506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DD0A05" w:rsidRDefault="00B44D21" w:rsidP="0095061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0A05">
              <w:rPr>
                <w:sz w:val="18"/>
                <w:szCs w:val="18"/>
              </w:rPr>
              <w:t>66,9</w:t>
            </w:r>
          </w:p>
          <w:p w:rsidR="00B44D21" w:rsidRPr="00DD0A05" w:rsidRDefault="00B44D21" w:rsidP="00950611">
            <w:pPr>
              <w:rPr>
                <w:sz w:val="18"/>
                <w:szCs w:val="18"/>
              </w:rPr>
            </w:pPr>
          </w:p>
          <w:p w:rsidR="00B44D21" w:rsidRPr="00DD0A05" w:rsidRDefault="00B44D21" w:rsidP="00950611">
            <w:pPr>
              <w:rPr>
                <w:sz w:val="18"/>
                <w:szCs w:val="18"/>
              </w:rPr>
            </w:pPr>
          </w:p>
          <w:p w:rsidR="00B44D21" w:rsidRPr="00DD0A05" w:rsidRDefault="00B44D21" w:rsidP="009506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DD0A05" w:rsidRDefault="00B44D21" w:rsidP="009506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DD0A05" w:rsidRDefault="00B44D21" w:rsidP="0095061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0A05">
              <w:rPr>
                <w:sz w:val="18"/>
                <w:szCs w:val="18"/>
              </w:rPr>
              <w:t>Россия</w:t>
            </w:r>
          </w:p>
          <w:p w:rsidR="00B44D21" w:rsidRPr="00DD0A05" w:rsidRDefault="00B44D21" w:rsidP="00950611">
            <w:pPr>
              <w:rPr>
                <w:sz w:val="18"/>
                <w:szCs w:val="18"/>
              </w:rPr>
            </w:pPr>
          </w:p>
          <w:p w:rsidR="00B44D21" w:rsidRPr="00DD0A05" w:rsidRDefault="00B44D21" w:rsidP="00950611">
            <w:pPr>
              <w:rPr>
                <w:sz w:val="18"/>
                <w:szCs w:val="18"/>
              </w:rPr>
            </w:pPr>
          </w:p>
          <w:p w:rsidR="00B44D21" w:rsidRPr="00DD0A05" w:rsidRDefault="00B44D21" w:rsidP="009506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8523D" w:rsidRDefault="00B44D21" w:rsidP="0095061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98523D" w:rsidRDefault="00B44D21" w:rsidP="003222F6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98523D" w:rsidRDefault="00B44D21" w:rsidP="00950611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DD0A05" w:rsidRDefault="00B44D21" w:rsidP="00501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D0A0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D0A05">
              <w:rPr>
                <w:rFonts w:ascii="Times New Roman" w:hAnsi="Times New Roman" w:cs="Times New Roman"/>
                <w:sz w:val="18"/>
                <w:szCs w:val="18"/>
              </w:rPr>
              <w:t>ШЕВРОЛЕ- НИВА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98523D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ГАЗСАЗ, самосвал</w:t>
            </w:r>
          </w:p>
        </w:tc>
        <w:tc>
          <w:tcPr>
            <w:tcW w:w="1275" w:type="dxa"/>
            <w:shd w:val="clear" w:color="auto" w:fill="auto"/>
          </w:tcPr>
          <w:p w:rsidR="00B44D21" w:rsidRPr="0098523D" w:rsidRDefault="00B44D21" w:rsidP="003222F6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B44D21" w:rsidRPr="0098523D" w:rsidRDefault="00B44D21" w:rsidP="003222F6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 w:rsidRPr="00DD0A05">
              <w:rPr>
                <w:sz w:val="18"/>
                <w:szCs w:val="18"/>
              </w:rPr>
              <w:t>232 017,62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ОАО «Аксубаевское МПП ЖКХ», бухгалтер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323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4D21" w:rsidRPr="00F30EF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3233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B44D21" w:rsidRPr="00F30EF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3233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F30EF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950611" w:rsidRDefault="00B44D21" w:rsidP="009506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9D509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50611" w:rsidRDefault="00B44D21" w:rsidP="009D50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155 044,00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AA455B">
            <w:pPr>
              <w:rPr>
                <w:sz w:val="18"/>
                <w:szCs w:val="18"/>
              </w:rPr>
            </w:pPr>
          </w:p>
          <w:p w:rsidR="00B44D21" w:rsidRDefault="00B44D21" w:rsidP="00AA4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4D21" w:rsidRPr="00F30EF1" w:rsidRDefault="00B44D21" w:rsidP="00AA45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AA45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AA45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AA455B">
            <w:pPr>
              <w:rPr>
                <w:sz w:val="18"/>
                <w:szCs w:val="18"/>
              </w:rPr>
            </w:pPr>
          </w:p>
          <w:p w:rsidR="00B44D21" w:rsidRDefault="00B44D21" w:rsidP="00AA45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B44D21" w:rsidRPr="00F30EF1" w:rsidRDefault="00B44D21" w:rsidP="00AA45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AA455B">
            <w:pPr>
              <w:rPr>
                <w:sz w:val="18"/>
                <w:szCs w:val="18"/>
              </w:rPr>
            </w:pPr>
          </w:p>
          <w:p w:rsidR="00B44D21" w:rsidRDefault="00B44D21" w:rsidP="00AA45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F30EF1" w:rsidRDefault="00B44D21" w:rsidP="00AA45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AA455B">
            <w:pPr>
              <w:rPr>
                <w:sz w:val="18"/>
                <w:szCs w:val="18"/>
              </w:rPr>
            </w:pPr>
          </w:p>
          <w:p w:rsidR="00B44D21" w:rsidRDefault="00B44D21" w:rsidP="00AA455B">
            <w:pPr>
              <w:rPr>
                <w:sz w:val="18"/>
                <w:szCs w:val="18"/>
              </w:rPr>
            </w:pPr>
          </w:p>
          <w:p w:rsidR="00B44D21" w:rsidRDefault="00B44D21" w:rsidP="00AA455B">
            <w:pPr>
              <w:rPr>
                <w:sz w:val="18"/>
                <w:szCs w:val="18"/>
              </w:rPr>
            </w:pPr>
          </w:p>
          <w:p w:rsidR="00B44D21" w:rsidRPr="00B30E02" w:rsidRDefault="00B44D21" w:rsidP="00AA455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AA45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950611" w:rsidRDefault="00B44D21" w:rsidP="00AA455B">
            <w:pPr>
              <w:rPr>
                <w:sz w:val="18"/>
                <w:szCs w:val="18"/>
              </w:rPr>
            </w:pPr>
          </w:p>
          <w:p w:rsidR="00B44D21" w:rsidRPr="00950611" w:rsidRDefault="00B44D21" w:rsidP="00AA455B">
            <w:pPr>
              <w:rPr>
                <w:sz w:val="18"/>
                <w:szCs w:val="18"/>
              </w:rPr>
            </w:pPr>
          </w:p>
          <w:p w:rsidR="00B44D21" w:rsidRPr="00F30EF1" w:rsidRDefault="00B44D21" w:rsidP="00AA45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AA455B">
            <w:pPr>
              <w:rPr>
                <w:sz w:val="18"/>
                <w:szCs w:val="18"/>
              </w:rPr>
            </w:pPr>
          </w:p>
          <w:p w:rsidR="00B44D21" w:rsidRPr="00F30EF1" w:rsidRDefault="00B44D21" w:rsidP="00996E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50611" w:rsidRDefault="00B44D21" w:rsidP="009D50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AA455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AA45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AA45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AA45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AA45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AA455B">
            <w:pPr>
              <w:rPr>
                <w:sz w:val="18"/>
                <w:szCs w:val="18"/>
              </w:rPr>
            </w:pPr>
          </w:p>
          <w:p w:rsidR="00B44D21" w:rsidRDefault="00B44D21" w:rsidP="00AA4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4D21" w:rsidRDefault="00B44D21" w:rsidP="00AA455B">
            <w:pPr>
              <w:rPr>
                <w:sz w:val="18"/>
                <w:szCs w:val="18"/>
              </w:rPr>
            </w:pPr>
          </w:p>
          <w:p w:rsidR="00B44D21" w:rsidRDefault="00B44D21" w:rsidP="00AA455B">
            <w:pPr>
              <w:rPr>
                <w:sz w:val="18"/>
                <w:szCs w:val="18"/>
              </w:rPr>
            </w:pPr>
          </w:p>
          <w:p w:rsidR="00B44D21" w:rsidRPr="00B30E02" w:rsidRDefault="00B44D21" w:rsidP="00AA455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AA45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AA45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B44D21" w:rsidRPr="00950611" w:rsidRDefault="00B44D21" w:rsidP="00AA455B">
            <w:pPr>
              <w:rPr>
                <w:sz w:val="18"/>
                <w:szCs w:val="18"/>
              </w:rPr>
            </w:pPr>
          </w:p>
          <w:p w:rsidR="00B44D21" w:rsidRPr="00950611" w:rsidRDefault="00B44D21" w:rsidP="00AA455B">
            <w:pPr>
              <w:rPr>
                <w:sz w:val="18"/>
                <w:szCs w:val="18"/>
              </w:rPr>
            </w:pPr>
          </w:p>
          <w:p w:rsidR="00B44D21" w:rsidRPr="00F30EF1" w:rsidRDefault="00B44D21" w:rsidP="00AA45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AA455B">
            <w:pPr>
              <w:rPr>
                <w:sz w:val="18"/>
                <w:szCs w:val="18"/>
              </w:rPr>
            </w:pPr>
          </w:p>
          <w:p w:rsidR="00B44D21" w:rsidRDefault="00B44D21" w:rsidP="00AA45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F30EF1" w:rsidRDefault="00B44D21" w:rsidP="00AA45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50611" w:rsidRDefault="00B44D21" w:rsidP="009D50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996E7A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799" w:type="dxa"/>
            <w:shd w:val="clear" w:color="auto" w:fill="auto"/>
          </w:tcPr>
          <w:p w:rsidR="00B44D21" w:rsidRPr="00996E7A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Воронина Наталия Геннадьевна</w:t>
            </w:r>
          </w:p>
        </w:tc>
        <w:tc>
          <w:tcPr>
            <w:tcW w:w="1328" w:type="dxa"/>
          </w:tcPr>
          <w:p w:rsidR="00B44D21" w:rsidRPr="00996E7A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«Кривоозерская средняя школа имени Героя  Советского Союза Г.Г.Романова»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AA455B">
            <w:pPr>
              <w:rPr>
                <w:sz w:val="18"/>
                <w:szCs w:val="18"/>
              </w:rPr>
            </w:pPr>
          </w:p>
          <w:p w:rsidR="00B44D21" w:rsidRPr="00F30EF1" w:rsidRDefault="00B44D21" w:rsidP="00AA4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44D21" w:rsidRPr="00996E7A" w:rsidRDefault="00B44D21" w:rsidP="00BB1828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  <w:lang w:val="en-US"/>
              </w:rPr>
              <w:t>109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  <w:lang w:val="en-US"/>
              </w:rPr>
            </w:pPr>
          </w:p>
          <w:p w:rsidR="00B44D21" w:rsidRPr="00996E7A" w:rsidRDefault="00B44D21" w:rsidP="00BB182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41000.0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  <w:lang w:val="en-US"/>
              </w:rPr>
            </w:pPr>
          </w:p>
          <w:p w:rsidR="00B44D21" w:rsidRDefault="00B44D21" w:rsidP="00996E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996E7A" w:rsidRDefault="00B44D21" w:rsidP="00BB18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71D65">
            <w:pPr>
              <w:rPr>
                <w:sz w:val="18"/>
                <w:szCs w:val="18"/>
                <w:lang w:val="en-US"/>
              </w:rPr>
            </w:pPr>
          </w:p>
          <w:p w:rsidR="00B44D21" w:rsidRPr="00996E7A" w:rsidRDefault="00B44D21" w:rsidP="00871D65">
            <w:pPr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 xml:space="preserve">Жилой дом </w:t>
            </w:r>
          </w:p>
          <w:p w:rsidR="00B44D21" w:rsidRPr="00996E7A" w:rsidRDefault="00B44D21" w:rsidP="00871D65">
            <w:pPr>
              <w:rPr>
                <w:sz w:val="18"/>
                <w:szCs w:val="18"/>
              </w:rPr>
            </w:pPr>
          </w:p>
          <w:p w:rsidR="00B44D21" w:rsidRPr="00996E7A" w:rsidRDefault="00B44D21" w:rsidP="00871D65">
            <w:pPr>
              <w:rPr>
                <w:sz w:val="18"/>
                <w:szCs w:val="18"/>
              </w:rPr>
            </w:pPr>
          </w:p>
          <w:p w:rsidR="00B44D21" w:rsidRPr="00996E7A" w:rsidRDefault="00B44D21" w:rsidP="00871D65">
            <w:pPr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71D65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B44D21" w:rsidRPr="005F4AB1" w:rsidRDefault="00B44D21" w:rsidP="00871D65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92.0</w:t>
            </w:r>
          </w:p>
          <w:p w:rsidR="00B44D21" w:rsidRPr="00996E7A" w:rsidRDefault="00B44D21" w:rsidP="00102563">
            <w:pPr>
              <w:rPr>
                <w:sz w:val="18"/>
                <w:szCs w:val="18"/>
              </w:rPr>
            </w:pPr>
          </w:p>
          <w:p w:rsidR="00B44D21" w:rsidRPr="00996E7A" w:rsidRDefault="00B44D21" w:rsidP="00102563">
            <w:pPr>
              <w:rPr>
                <w:sz w:val="18"/>
                <w:szCs w:val="18"/>
              </w:rPr>
            </w:pPr>
          </w:p>
          <w:p w:rsidR="00B44D21" w:rsidRPr="005F4AB1" w:rsidRDefault="00B44D21" w:rsidP="0010256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3462.0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71D6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996E7A" w:rsidRDefault="00B44D21" w:rsidP="00871D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Россия</w:t>
            </w:r>
          </w:p>
          <w:p w:rsidR="00B44D21" w:rsidRPr="00996E7A" w:rsidRDefault="00B44D21" w:rsidP="00871D65">
            <w:pPr>
              <w:rPr>
                <w:sz w:val="18"/>
                <w:szCs w:val="18"/>
              </w:rPr>
            </w:pPr>
          </w:p>
          <w:p w:rsidR="00B44D21" w:rsidRPr="00996E7A" w:rsidRDefault="00B44D21" w:rsidP="00871D65">
            <w:pPr>
              <w:rPr>
                <w:sz w:val="18"/>
                <w:szCs w:val="18"/>
              </w:rPr>
            </w:pPr>
          </w:p>
          <w:p w:rsidR="00B44D21" w:rsidRPr="00996E7A" w:rsidRDefault="00B44D21" w:rsidP="00871D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996E7A" w:rsidRDefault="00B44D21" w:rsidP="001025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96E7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44D21" w:rsidRPr="00996E7A" w:rsidRDefault="00B44D21" w:rsidP="001025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KALINA-219470</w:t>
            </w:r>
          </w:p>
          <w:p w:rsidR="00B44D21" w:rsidRPr="00996E7A" w:rsidRDefault="00B44D21" w:rsidP="009D50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996E7A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530 994,52</w:t>
            </w:r>
          </w:p>
        </w:tc>
        <w:tc>
          <w:tcPr>
            <w:tcW w:w="1476" w:type="dxa"/>
            <w:shd w:val="clear" w:color="auto" w:fill="auto"/>
          </w:tcPr>
          <w:p w:rsidR="00B44D21" w:rsidRPr="0016621C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F4AB1" w:rsidRDefault="00B44D21" w:rsidP="003222F6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B44D21" w:rsidRPr="005F4AB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Копанева Ольга Владимировна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996E7A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«ЦКС» РДК</w:t>
            </w:r>
          </w:p>
        </w:tc>
        <w:tc>
          <w:tcPr>
            <w:tcW w:w="1418" w:type="dxa"/>
            <w:shd w:val="clear" w:color="auto" w:fill="auto"/>
          </w:tcPr>
          <w:p w:rsidR="00B44D21" w:rsidRPr="00996E7A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96E7A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996E7A" w:rsidRDefault="00B44D21" w:rsidP="005F43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996E7A" w:rsidRDefault="00B44D21" w:rsidP="00EE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EE063E">
            <w:pPr>
              <w:rPr>
                <w:sz w:val="18"/>
                <w:szCs w:val="18"/>
              </w:rPr>
            </w:pPr>
          </w:p>
          <w:p w:rsidR="00B44D21" w:rsidRPr="00996E7A" w:rsidRDefault="00B44D21" w:rsidP="005F4AB1">
            <w:pPr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 xml:space="preserve">Жилой дом </w:t>
            </w:r>
          </w:p>
          <w:p w:rsidR="00B44D21" w:rsidRPr="00996E7A" w:rsidRDefault="00B44D21" w:rsidP="005F4AB1">
            <w:pPr>
              <w:rPr>
                <w:sz w:val="18"/>
                <w:szCs w:val="18"/>
              </w:rPr>
            </w:pPr>
          </w:p>
          <w:p w:rsidR="00B44D21" w:rsidRPr="00996E7A" w:rsidRDefault="00B44D21" w:rsidP="005F4AB1">
            <w:pPr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D509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D509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  <w:p w:rsidR="00B44D21" w:rsidRDefault="00B44D21" w:rsidP="009D509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D509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996E7A" w:rsidRDefault="00B44D21" w:rsidP="009D509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AA455B">
            <w:pPr>
              <w:ind w:left="-71" w:right="-82"/>
              <w:rPr>
                <w:sz w:val="18"/>
                <w:szCs w:val="18"/>
              </w:rPr>
            </w:pPr>
          </w:p>
          <w:p w:rsidR="00B44D21" w:rsidRPr="00996E7A" w:rsidRDefault="00B44D21" w:rsidP="00AA455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96E7A">
              <w:rPr>
                <w:sz w:val="18"/>
                <w:szCs w:val="18"/>
              </w:rPr>
              <w:t>Россия</w:t>
            </w:r>
          </w:p>
          <w:p w:rsidR="00B44D21" w:rsidRPr="00996E7A" w:rsidRDefault="00B44D21" w:rsidP="00AA455B">
            <w:pPr>
              <w:rPr>
                <w:sz w:val="18"/>
                <w:szCs w:val="18"/>
              </w:rPr>
            </w:pPr>
          </w:p>
          <w:p w:rsidR="00B44D21" w:rsidRPr="00996E7A" w:rsidRDefault="00B44D21" w:rsidP="00AA455B">
            <w:pPr>
              <w:rPr>
                <w:sz w:val="18"/>
                <w:szCs w:val="18"/>
              </w:rPr>
            </w:pPr>
          </w:p>
          <w:p w:rsidR="00B44D21" w:rsidRPr="00996E7A" w:rsidRDefault="00B44D21" w:rsidP="00AA455B">
            <w:pPr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996E7A" w:rsidRDefault="00B44D21" w:rsidP="005F4A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54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454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4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F4AB1">
            <w:pPr>
              <w:ind w:left="-79" w:right="-73"/>
              <w:rPr>
                <w:sz w:val="18"/>
                <w:szCs w:val="18"/>
              </w:rPr>
            </w:pPr>
          </w:p>
          <w:p w:rsidR="00B44D21" w:rsidRDefault="00B44D21" w:rsidP="005F4AB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44D21" w:rsidRPr="004548CE" w:rsidRDefault="00B44D21" w:rsidP="004548C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470 815.40</w:t>
            </w:r>
          </w:p>
        </w:tc>
        <w:tc>
          <w:tcPr>
            <w:tcW w:w="1476" w:type="dxa"/>
            <w:shd w:val="clear" w:color="auto" w:fill="auto"/>
          </w:tcPr>
          <w:p w:rsidR="00B44D21" w:rsidRPr="004548CE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996E7A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Pr="00996E7A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996E7A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 ОА</w:t>
            </w:r>
            <w:r w:rsidRPr="00996E7A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Татавтодор» Аксубаевский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165139">
            <w:pPr>
              <w:jc w:val="center"/>
              <w:rPr>
                <w:sz w:val="18"/>
                <w:szCs w:val="18"/>
              </w:rPr>
            </w:pPr>
          </w:p>
          <w:p w:rsidR="00B44D21" w:rsidRPr="00996E7A" w:rsidRDefault="00B44D21" w:rsidP="00165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165139">
            <w:pPr>
              <w:jc w:val="center"/>
              <w:rPr>
                <w:sz w:val="18"/>
                <w:szCs w:val="18"/>
              </w:rPr>
            </w:pPr>
          </w:p>
          <w:p w:rsidR="00B44D21" w:rsidRPr="00996E7A" w:rsidRDefault="00B44D21" w:rsidP="00165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2/129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165139">
            <w:pPr>
              <w:jc w:val="center"/>
              <w:rPr>
                <w:sz w:val="18"/>
                <w:szCs w:val="18"/>
              </w:rPr>
            </w:pPr>
          </w:p>
          <w:p w:rsidR="00B44D21" w:rsidRPr="00996E7A" w:rsidRDefault="00B44D21" w:rsidP="00165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E063E">
            <w:pPr>
              <w:ind w:left="-71" w:right="-82"/>
              <w:rPr>
                <w:sz w:val="18"/>
                <w:szCs w:val="18"/>
              </w:rPr>
            </w:pPr>
          </w:p>
          <w:p w:rsidR="00B44D21" w:rsidRPr="00996E7A" w:rsidRDefault="00B44D21" w:rsidP="001651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996E7A" w:rsidRDefault="00B44D21" w:rsidP="009D509F">
            <w:pPr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 xml:space="preserve">Жилой дом </w:t>
            </w:r>
          </w:p>
          <w:p w:rsidR="00B44D21" w:rsidRPr="00996E7A" w:rsidRDefault="00B44D21" w:rsidP="009D509F">
            <w:pPr>
              <w:rPr>
                <w:sz w:val="18"/>
                <w:szCs w:val="18"/>
              </w:rPr>
            </w:pPr>
          </w:p>
          <w:p w:rsidR="00B44D21" w:rsidRPr="00996E7A" w:rsidRDefault="00B44D21" w:rsidP="009D509F">
            <w:pPr>
              <w:rPr>
                <w:sz w:val="18"/>
                <w:szCs w:val="18"/>
              </w:rPr>
            </w:pPr>
          </w:p>
          <w:p w:rsidR="00B44D21" w:rsidRPr="00996E7A" w:rsidRDefault="00B44D21" w:rsidP="009D509F">
            <w:pPr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1651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65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  <w:p w:rsidR="00B44D21" w:rsidRDefault="00B44D21" w:rsidP="009D509F">
            <w:pPr>
              <w:rPr>
                <w:sz w:val="18"/>
                <w:szCs w:val="18"/>
              </w:rPr>
            </w:pPr>
          </w:p>
          <w:p w:rsidR="00B44D21" w:rsidRPr="00996E7A" w:rsidRDefault="00B44D21" w:rsidP="00165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3280,0</w:t>
            </w:r>
          </w:p>
        </w:tc>
        <w:tc>
          <w:tcPr>
            <w:tcW w:w="1134" w:type="dxa"/>
            <w:shd w:val="clear" w:color="auto" w:fill="auto"/>
          </w:tcPr>
          <w:p w:rsidR="00B44D21" w:rsidRPr="00996E7A" w:rsidRDefault="00B44D21" w:rsidP="00102563">
            <w:pPr>
              <w:ind w:left="-71" w:right="-82"/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Россия</w:t>
            </w:r>
          </w:p>
          <w:p w:rsidR="00B44D21" w:rsidRPr="00996E7A" w:rsidRDefault="00B44D21" w:rsidP="00102563">
            <w:pPr>
              <w:rPr>
                <w:sz w:val="18"/>
                <w:szCs w:val="18"/>
              </w:rPr>
            </w:pPr>
          </w:p>
          <w:p w:rsidR="00B44D21" w:rsidRPr="00996E7A" w:rsidRDefault="00B44D21" w:rsidP="00102563">
            <w:pPr>
              <w:rPr>
                <w:sz w:val="18"/>
                <w:szCs w:val="18"/>
              </w:rPr>
            </w:pPr>
          </w:p>
          <w:p w:rsidR="00B44D21" w:rsidRPr="00996E7A" w:rsidRDefault="00B44D21" w:rsidP="00102563">
            <w:pPr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9D509F">
            <w:pPr>
              <w:rPr>
                <w:sz w:val="18"/>
                <w:szCs w:val="18"/>
              </w:rPr>
            </w:pPr>
          </w:p>
          <w:p w:rsidR="00B44D21" w:rsidRDefault="00B44D21" w:rsidP="009D5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B44D21" w:rsidRPr="00996E7A" w:rsidRDefault="00B44D21" w:rsidP="009D5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ГАЗ-33021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996E7A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383 658,28</w:t>
            </w:r>
          </w:p>
        </w:tc>
        <w:tc>
          <w:tcPr>
            <w:tcW w:w="1476" w:type="dxa"/>
            <w:shd w:val="clear" w:color="auto" w:fill="auto"/>
          </w:tcPr>
          <w:p w:rsidR="00B44D21" w:rsidRPr="0016621C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996E7A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799" w:type="dxa"/>
            <w:shd w:val="clear" w:color="auto" w:fill="auto"/>
          </w:tcPr>
          <w:p w:rsidR="00B44D21" w:rsidRPr="00996E7A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Pr="00996E7A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996E7A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96E7A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996E7A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996E7A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96E7A" w:rsidRDefault="00B44D21" w:rsidP="00102563">
            <w:pPr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 xml:space="preserve">Жилой дом </w:t>
            </w:r>
          </w:p>
          <w:p w:rsidR="00B44D21" w:rsidRPr="00996E7A" w:rsidRDefault="00B44D21" w:rsidP="00102563">
            <w:pPr>
              <w:rPr>
                <w:sz w:val="18"/>
                <w:szCs w:val="18"/>
              </w:rPr>
            </w:pPr>
          </w:p>
          <w:p w:rsidR="00B44D21" w:rsidRPr="00996E7A" w:rsidRDefault="00B44D21" w:rsidP="00102563">
            <w:pPr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D509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  <w:p w:rsidR="00B44D21" w:rsidRDefault="00B44D21" w:rsidP="009D509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D509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996E7A" w:rsidRDefault="00B44D21" w:rsidP="009D509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3280,0</w:t>
            </w:r>
          </w:p>
        </w:tc>
        <w:tc>
          <w:tcPr>
            <w:tcW w:w="1134" w:type="dxa"/>
            <w:shd w:val="clear" w:color="auto" w:fill="auto"/>
          </w:tcPr>
          <w:p w:rsidR="00B44D21" w:rsidRPr="00996E7A" w:rsidRDefault="00B44D21" w:rsidP="00102563">
            <w:pPr>
              <w:ind w:left="-71" w:right="-82"/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Россия</w:t>
            </w:r>
          </w:p>
          <w:p w:rsidR="00B44D21" w:rsidRPr="00996E7A" w:rsidRDefault="00B44D21" w:rsidP="00102563">
            <w:pPr>
              <w:rPr>
                <w:sz w:val="18"/>
                <w:szCs w:val="18"/>
              </w:rPr>
            </w:pPr>
          </w:p>
          <w:p w:rsidR="00B44D21" w:rsidRPr="00996E7A" w:rsidRDefault="00B44D21" w:rsidP="00102563">
            <w:pPr>
              <w:rPr>
                <w:sz w:val="18"/>
                <w:szCs w:val="18"/>
              </w:rPr>
            </w:pPr>
          </w:p>
          <w:p w:rsidR="00B44D21" w:rsidRPr="00996E7A" w:rsidRDefault="00B44D21" w:rsidP="00102563">
            <w:pPr>
              <w:ind w:left="-71" w:right="-82"/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996E7A" w:rsidRDefault="00B44D21" w:rsidP="002D5C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996E7A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16621C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996E7A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99" w:type="dxa"/>
            <w:shd w:val="clear" w:color="auto" w:fill="auto"/>
          </w:tcPr>
          <w:p w:rsidR="00B44D21" w:rsidRPr="00996E7A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Кондрашов Николай Иванович</w:t>
            </w:r>
          </w:p>
        </w:tc>
        <w:tc>
          <w:tcPr>
            <w:tcW w:w="1328" w:type="dxa"/>
          </w:tcPr>
          <w:p w:rsidR="00B44D21" w:rsidRPr="00B30E02" w:rsidRDefault="00B44D21" w:rsidP="006C0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Методист Кривоозерско-го сельского Дома культуры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C0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44D21" w:rsidRDefault="00B44D21" w:rsidP="006C0403">
            <w:pPr>
              <w:rPr>
                <w:sz w:val="18"/>
                <w:szCs w:val="18"/>
              </w:rPr>
            </w:pPr>
          </w:p>
          <w:p w:rsidR="00B44D21" w:rsidRDefault="00B44D21" w:rsidP="006C0403">
            <w:pPr>
              <w:rPr>
                <w:sz w:val="18"/>
                <w:szCs w:val="18"/>
              </w:rPr>
            </w:pPr>
          </w:p>
          <w:p w:rsidR="00B44D21" w:rsidRPr="00B30E02" w:rsidRDefault="00B44D21" w:rsidP="006C0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16513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6C040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16513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C04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B44D21" w:rsidRPr="00021442" w:rsidRDefault="00B44D21" w:rsidP="006C0403">
            <w:pPr>
              <w:rPr>
                <w:sz w:val="18"/>
                <w:szCs w:val="18"/>
              </w:rPr>
            </w:pPr>
          </w:p>
          <w:p w:rsidR="00B44D21" w:rsidRDefault="00B44D21" w:rsidP="006C0403">
            <w:pPr>
              <w:rPr>
                <w:sz w:val="18"/>
                <w:szCs w:val="18"/>
              </w:rPr>
            </w:pPr>
          </w:p>
          <w:p w:rsidR="00B44D21" w:rsidRPr="00021442" w:rsidRDefault="00B44D21" w:rsidP="006C0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2410,00</w:t>
            </w:r>
          </w:p>
        </w:tc>
        <w:tc>
          <w:tcPr>
            <w:tcW w:w="1134" w:type="dxa"/>
            <w:shd w:val="clear" w:color="auto" w:fill="auto"/>
          </w:tcPr>
          <w:p w:rsidR="00B44D21" w:rsidRPr="00996E7A" w:rsidRDefault="00B44D21" w:rsidP="006C0403">
            <w:pPr>
              <w:ind w:left="-71" w:right="-82"/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Россия</w:t>
            </w:r>
          </w:p>
          <w:p w:rsidR="00B44D21" w:rsidRPr="00996E7A" w:rsidRDefault="00B44D21" w:rsidP="006C0403">
            <w:pPr>
              <w:rPr>
                <w:sz w:val="18"/>
                <w:szCs w:val="18"/>
              </w:rPr>
            </w:pPr>
          </w:p>
          <w:p w:rsidR="00B44D21" w:rsidRPr="00996E7A" w:rsidRDefault="00B44D21" w:rsidP="006C0403">
            <w:pPr>
              <w:rPr>
                <w:sz w:val="18"/>
                <w:szCs w:val="18"/>
              </w:rPr>
            </w:pPr>
          </w:p>
          <w:p w:rsidR="00B44D21" w:rsidRPr="00996E7A" w:rsidRDefault="00B44D21" w:rsidP="006C0403">
            <w:pPr>
              <w:ind w:left="-71" w:right="-82"/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996E7A" w:rsidRDefault="00B44D21" w:rsidP="00871D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996E7A" w:rsidRDefault="00B44D21" w:rsidP="00871D6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996E7A" w:rsidRDefault="00B44D21" w:rsidP="00871D6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3F6993" w:rsidRDefault="00B44D21" w:rsidP="006C04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F699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44D21" w:rsidRPr="003F6993" w:rsidRDefault="00B44D21" w:rsidP="006C0403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RENAULT</w:t>
            </w:r>
            <w:r w:rsidRPr="00985BF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LOGAN</w:t>
            </w:r>
            <w:r w:rsidRPr="003F699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(Рено Логан</w:t>
            </w:r>
            <w:r w:rsidRPr="003F699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)</w:t>
            </w:r>
          </w:p>
          <w:p w:rsidR="00B44D21" w:rsidRPr="00B30E02" w:rsidRDefault="00B44D21" w:rsidP="006C04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C040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6C040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349 822,10</w:t>
            </w:r>
          </w:p>
        </w:tc>
        <w:tc>
          <w:tcPr>
            <w:tcW w:w="1476" w:type="dxa"/>
            <w:shd w:val="clear" w:color="auto" w:fill="auto"/>
          </w:tcPr>
          <w:p w:rsidR="00B44D21" w:rsidRPr="0016621C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328" w:type="dxa"/>
          </w:tcPr>
          <w:p w:rsidR="00B44D21" w:rsidRPr="00996E7A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418" w:type="dxa"/>
            <w:shd w:val="clear" w:color="auto" w:fill="auto"/>
          </w:tcPr>
          <w:p w:rsidR="00B44D21" w:rsidRPr="00996E7A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996E7A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996E7A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996E7A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85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44D21" w:rsidRDefault="00B44D21" w:rsidP="00985BFD">
            <w:pPr>
              <w:rPr>
                <w:sz w:val="18"/>
                <w:szCs w:val="18"/>
              </w:rPr>
            </w:pPr>
          </w:p>
          <w:p w:rsidR="00B44D21" w:rsidRDefault="00B44D21" w:rsidP="00985BFD">
            <w:pPr>
              <w:rPr>
                <w:sz w:val="18"/>
                <w:szCs w:val="18"/>
              </w:rPr>
            </w:pPr>
          </w:p>
          <w:p w:rsidR="00B44D21" w:rsidRPr="00996E7A" w:rsidRDefault="00B44D21" w:rsidP="00985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C04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B44D21" w:rsidRPr="00021442" w:rsidRDefault="00B44D21" w:rsidP="006C0403">
            <w:pPr>
              <w:rPr>
                <w:sz w:val="18"/>
                <w:szCs w:val="18"/>
              </w:rPr>
            </w:pPr>
          </w:p>
          <w:p w:rsidR="00B44D21" w:rsidRDefault="00B44D21" w:rsidP="006C0403">
            <w:pPr>
              <w:rPr>
                <w:sz w:val="18"/>
                <w:szCs w:val="18"/>
              </w:rPr>
            </w:pPr>
          </w:p>
          <w:p w:rsidR="00B44D21" w:rsidRPr="00021442" w:rsidRDefault="00B44D21" w:rsidP="006C0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2410,00</w:t>
            </w:r>
          </w:p>
        </w:tc>
        <w:tc>
          <w:tcPr>
            <w:tcW w:w="1134" w:type="dxa"/>
            <w:shd w:val="clear" w:color="auto" w:fill="auto"/>
          </w:tcPr>
          <w:p w:rsidR="00B44D21" w:rsidRPr="00996E7A" w:rsidRDefault="00B44D21" w:rsidP="006C0403">
            <w:pPr>
              <w:ind w:left="-71" w:right="-82"/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Россия</w:t>
            </w:r>
          </w:p>
          <w:p w:rsidR="00B44D21" w:rsidRPr="00996E7A" w:rsidRDefault="00B44D21" w:rsidP="006C0403">
            <w:pPr>
              <w:rPr>
                <w:sz w:val="18"/>
                <w:szCs w:val="18"/>
              </w:rPr>
            </w:pPr>
          </w:p>
          <w:p w:rsidR="00B44D21" w:rsidRPr="00996E7A" w:rsidRDefault="00B44D21" w:rsidP="006C0403">
            <w:pPr>
              <w:rPr>
                <w:sz w:val="18"/>
                <w:szCs w:val="18"/>
              </w:rPr>
            </w:pPr>
          </w:p>
          <w:p w:rsidR="00B44D21" w:rsidRPr="00996E7A" w:rsidRDefault="00B44D21" w:rsidP="006C0403">
            <w:pPr>
              <w:ind w:left="-71" w:right="-82"/>
              <w:rPr>
                <w:sz w:val="18"/>
                <w:szCs w:val="18"/>
              </w:rPr>
            </w:pPr>
            <w:r w:rsidRPr="00996E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996E7A" w:rsidRDefault="00B44D21" w:rsidP="001025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6C040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6C040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92 136,97</w:t>
            </w:r>
          </w:p>
        </w:tc>
        <w:tc>
          <w:tcPr>
            <w:tcW w:w="1476" w:type="dxa"/>
            <w:shd w:val="clear" w:color="auto" w:fill="auto"/>
          </w:tcPr>
          <w:p w:rsidR="00B44D21" w:rsidRPr="0016621C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:rsidR="00B44D21" w:rsidRDefault="00B44D21" w:rsidP="00775EDC">
      <w:pPr>
        <w:rPr>
          <w:sz w:val="18"/>
          <w:szCs w:val="18"/>
        </w:rPr>
      </w:pPr>
    </w:p>
    <w:p w:rsidR="00B44D21" w:rsidRDefault="00B44D21" w:rsidP="00B142A6">
      <w:pPr>
        <w:rPr>
          <w:b/>
          <w:sz w:val="18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22"/>
          <w:szCs w:val="18"/>
        </w:rPr>
        <w:t xml:space="preserve">лиц, депутатов Трудолюбовского сельского поселения Аксубаевского муниципального района РТ 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</w:p>
    <w:p w:rsidR="00B44D21" w:rsidRPr="00AE1B7A" w:rsidRDefault="00B44D21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Марфуткина Галина Владимировна</w:t>
            </w:r>
          </w:p>
        </w:tc>
        <w:tc>
          <w:tcPr>
            <w:tcW w:w="1328" w:type="dxa"/>
          </w:tcPr>
          <w:p w:rsidR="00B44D21" w:rsidRPr="00950611" w:rsidRDefault="00B44D21" w:rsidP="00950611">
            <w:pPr>
              <w:tabs>
                <w:tab w:val="left" w:pos="89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</w:t>
            </w:r>
            <w:r w:rsidRPr="009506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МБОУ «Карасинская ООШ</w:t>
            </w:r>
            <w:r w:rsidRPr="00950611">
              <w:rPr>
                <w:sz w:val="16"/>
                <w:szCs w:val="16"/>
              </w:rPr>
              <w:t>»</w:t>
            </w: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F30EF1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Pr="004B450A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1/125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</w:t>
            </w: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Pr="00F30EF1" w:rsidRDefault="00B44D21" w:rsidP="00AB0E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Pr="00F30EF1" w:rsidRDefault="00B44D21" w:rsidP="00AB0E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Pr="0016621C" w:rsidRDefault="00B44D21" w:rsidP="00AB0E77">
            <w:pPr>
              <w:rPr>
                <w:sz w:val="18"/>
                <w:szCs w:val="18"/>
              </w:rPr>
            </w:pPr>
          </w:p>
          <w:p w:rsidR="00B44D21" w:rsidRPr="0016621C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16621C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Pr="00F30EF1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93,00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Default="00B44D21" w:rsidP="00AB0E77">
            <w:pPr>
              <w:rPr>
                <w:sz w:val="18"/>
                <w:szCs w:val="18"/>
              </w:rPr>
            </w:pPr>
          </w:p>
          <w:p w:rsidR="00B44D21" w:rsidRPr="0016621C" w:rsidRDefault="00B44D21" w:rsidP="00AB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412249,44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Касьянов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Анатолий Витальевич</w:t>
            </w:r>
          </w:p>
        </w:tc>
        <w:tc>
          <w:tcPr>
            <w:tcW w:w="1328" w:type="dxa"/>
          </w:tcPr>
          <w:p w:rsidR="00B44D21" w:rsidRDefault="00B44D21" w:rsidP="00875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Агрофирма «Аксубаевская» отделение Октябрь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9D5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44D21" w:rsidRDefault="00B44D21" w:rsidP="009D509F">
            <w:pPr>
              <w:rPr>
                <w:sz w:val="18"/>
                <w:szCs w:val="18"/>
              </w:rPr>
            </w:pPr>
          </w:p>
          <w:p w:rsidR="00B44D21" w:rsidRDefault="00B44D21" w:rsidP="009D509F">
            <w:pPr>
              <w:rPr>
                <w:sz w:val="18"/>
                <w:szCs w:val="18"/>
              </w:rPr>
            </w:pPr>
          </w:p>
          <w:p w:rsidR="00B44D21" w:rsidRPr="00B30E02" w:rsidRDefault="00B44D21" w:rsidP="009D5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Pr="005015AC" w:rsidRDefault="00B44D21" w:rsidP="00501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5015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506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  <w:p w:rsidR="00B44D21" w:rsidRPr="00950611" w:rsidRDefault="00B44D21" w:rsidP="00950611">
            <w:pPr>
              <w:rPr>
                <w:sz w:val="18"/>
                <w:szCs w:val="18"/>
              </w:rPr>
            </w:pPr>
          </w:p>
          <w:p w:rsidR="00B44D21" w:rsidRPr="00950611" w:rsidRDefault="00B44D21" w:rsidP="00950611">
            <w:pPr>
              <w:rPr>
                <w:sz w:val="18"/>
                <w:szCs w:val="18"/>
              </w:rPr>
            </w:pPr>
          </w:p>
          <w:p w:rsidR="00B44D21" w:rsidRPr="00F30EF1" w:rsidRDefault="00B44D21" w:rsidP="00950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3852,7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506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021442" w:rsidRDefault="00B44D21" w:rsidP="00950611">
            <w:pPr>
              <w:rPr>
                <w:sz w:val="18"/>
                <w:szCs w:val="18"/>
              </w:rPr>
            </w:pPr>
          </w:p>
          <w:p w:rsidR="00B44D21" w:rsidRDefault="00B44D21" w:rsidP="00950611">
            <w:pPr>
              <w:rPr>
                <w:sz w:val="18"/>
                <w:szCs w:val="18"/>
              </w:rPr>
            </w:pPr>
          </w:p>
          <w:p w:rsidR="00B44D21" w:rsidRPr="00F30EF1" w:rsidRDefault="00B44D21" w:rsidP="00950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9506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95061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01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44D21" w:rsidRPr="0095061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207641,06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F30EF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F30EF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F30EF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D5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44D21" w:rsidRDefault="00B44D21" w:rsidP="009D509F">
            <w:pPr>
              <w:rPr>
                <w:sz w:val="18"/>
                <w:szCs w:val="18"/>
              </w:rPr>
            </w:pPr>
          </w:p>
          <w:p w:rsidR="00B44D21" w:rsidRDefault="00B44D21" w:rsidP="009D509F">
            <w:pPr>
              <w:rPr>
                <w:sz w:val="18"/>
                <w:szCs w:val="18"/>
              </w:rPr>
            </w:pPr>
          </w:p>
          <w:p w:rsidR="00B44D21" w:rsidRDefault="00B44D21" w:rsidP="009D5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D509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  <w:p w:rsidR="00B44D21" w:rsidRPr="00950611" w:rsidRDefault="00B44D21" w:rsidP="00950611">
            <w:pPr>
              <w:rPr>
                <w:sz w:val="18"/>
                <w:szCs w:val="18"/>
              </w:rPr>
            </w:pPr>
          </w:p>
          <w:p w:rsidR="00B44D21" w:rsidRDefault="00B44D21" w:rsidP="00950611">
            <w:pPr>
              <w:rPr>
                <w:sz w:val="18"/>
                <w:szCs w:val="18"/>
              </w:rPr>
            </w:pPr>
          </w:p>
          <w:p w:rsidR="00B44D21" w:rsidRPr="00950611" w:rsidRDefault="00B44D21" w:rsidP="00950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3852,7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D50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021442" w:rsidRDefault="00B44D21" w:rsidP="009D509F">
            <w:pPr>
              <w:rPr>
                <w:sz w:val="18"/>
                <w:szCs w:val="18"/>
              </w:rPr>
            </w:pPr>
          </w:p>
          <w:p w:rsidR="00B44D21" w:rsidRDefault="00B44D21" w:rsidP="009D509F">
            <w:pPr>
              <w:rPr>
                <w:sz w:val="18"/>
                <w:szCs w:val="18"/>
              </w:rPr>
            </w:pPr>
          </w:p>
          <w:p w:rsidR="00B44D21" w:rsidRDefault="00B44D21" w:rsidP="009D509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9D50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44D21" w:rsidRPr="00950611" w:rsidRDefault="00B44D21" w:rsidP="009D50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251633,08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3C0509" w:rsidRDefault="00B44D21" w:rsidP="003222F6">
            <w:pPr>
              <w:ind w:right="-75"/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9</w:t>
            </w:r>
          </w:p>
        </w:tc>
        <w:tc>
          <w:tcPr>
            <w:tcW w:w="1799" w:type="dxa"/>
            <w:shd w:val="clear" w:color="auto" w:fill="auto"/>
          </w:tcPr>
          <w:p w:rsidR="00B44D21" w:rsidRPr="003C0509" w:rsidRDefault="00B44D21" w:rsidP="003222F6">
            <w:pPr>
              <w:ind w:right="-75"/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 xml:space="preserve">Ванчурина </w:t>
            </w:r>
          </w:p>
          <w:p w:rsidR="00B44D21" w:rsidRPr="003C0509" w:rsidRDefault="00B44D21" w:rsidP="003222F6">
            <w:pPr>
              <w:ind w:right="-75"/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Надежда</w:t>
            </w:r>
          </w:p>
          <w:p w:rsidR="00B44D21" w:rsidRPr="003C0509" w:rsidRDefault="00B44D21" w:rsidP="003222F6">
            <w:pPr>
              <w:ind w:right="-75"/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Николаевна</w:t>
            </w:r>
          </w:p>
        </w:tc>
        <w:tc>
          <w:tcPr>
            <w:tcW w:w="1328" w:type="dxa"/>
          </w:tcPr>
          <w:p w:rsidR="00B44D21" w:rsidRPr="003C0509" w:rsidRDefault="00B44D21" w:rsidP="0087534C">
            <w:pPr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 xml:space="preserve">Животновод </w:t>
            </w:r>
            <w:r>
              <w:rPr>
                <w:sz w:val="18"/>
                <w:szCs w:val="18"/>
              </w:rPr>
              <w:t>Агрофирма «Аксубаевская</w:t>
            </w:r>
            <w:r w:rsidRPr="003C0509">
              <w:rPr>
                <w:sz w:val="18"/>
                <w:szCs w:val="18"/>
              </w:rPr>
              <w:t xml:space="preserve"> отделение Октябрь</w:t>
            </w:r>
          </w:p>
        </w:tc>
        <w:tc>
          <w:tcPr>
            <w:tcW w:w="1418" w:type="dxa"/>
            <w:shd w:val="clear" w:color="auto" w:fill="auto"/>
          </w:tcPr>
          <w:p w:rsidR="00B44D21" w:rsidRPr="003C0509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3C0509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3C0509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3C0509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3C0509" w:rsidRDefault="00B44D21" w:rsidP="00871D65">
            <w:pPr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 xml:space="preserve">Жилой дом </w:t>
            </w:r>
          </w:p>
          <w:p w:rsidR="00B44D21" w:rsidRPr="003C0509" w:rsidRDefault="00B44D21" w:rsidP="00871D65">
            <w:pPr>
              <w:rPr>
                <w:sz w:val="18"/>
                <w:szCs w:val="18"/>
              </w:rPr>
            </w:pPr>
          </w:p>
          <w:p w:rsidR="00B44D21" w:rsidRPr="003C0509" w:rsidRDefault="00B44D21" w:rsidP="00871D65">
            <w:pPr>
              <w:rPr>
                <w:sz w:val="18"/>
                <w:szCs w:val="18"/>
              </w:rPr>
            </w:pPr>
          </w:p>
          <w:p w:rsidR="00B44D21" w:rsidRPr="003C0509" w:rsidRDefault="00B44D21" w:rsidP="00871D65">
            <w:pPr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3C0509" w:rsidRDefault="00B44D21" w:rsidP="00871D65">
            <w:pPr>
              <w:ind w:left="-1"/>
              <w:jc w:val="center"/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80,30</w:t>
            </w:r>
          </w:p>
          <w:p w:rsidR="00B44D21" w:rsidRPr="003C0509" w:rsidRDefault="00B44D21" w:rsidP="00102563">
            <w:pPr>
              <w:rPr>
                <w:sz w:val="18"/>
                <w:szCs w:val="18"/>
              </w:rPr>
            </w:pPr>
          </w:p>
          <w:p w:rsidR="00B44D21" w:rsidRPr="003C0509" w:rsidRDefault="00B44D21" w:rsidP="00102563">
            <w:pPr>
              <w:rPr>
                <w:sz w:val="18"/>
                <w:szCs w:val="18"/>
              </w:rPr>
            </w:pPr>
          </w:p>
          <w:p w:rsidR="00B44D21" w:rsidRPr="003C0509" w:rsidRDefault="00B44D21" w:rsidP="00102563">
            <w:pPr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2824,0</w:t>
            </w:r>
          </w:p>
        </w:tc>
        <w:tc>
          <w:tcPr>
            <w:tcW w:w="1134" w:type="dxa"/>
            <w:shd w:val="clear" w:color="auto" w:fill="auto"/>
          </w:tcPr>
          <w:p w:rsidR="00B44D21" w:rsidRPr="003C0509" w:rsidRDefault="00B44D21" w:rsidP="00871D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Россия</w:t>
            </w:r>
          </w:p>
          <w:p w:rsidR="00B44D21" w:rsidRPr="003C0509" w:rsidRDefault="00B44D21" w:rsidP="00871D65">
            <w:pPr>
              <w:rPr>
                <w:sz w:val="18"/>
                <w:szCs w:val="18"/>
              </w:rPr>
            </w:pPr>
          </w:p>
          <w:p w:rsidR="00B44D21" w:rsidRPr="003C0509" w:rsidRDefault="00B44D21" w:rsidP="00871D65">
            <w:pPr>
              <w:rPr>
                <w:sz w:val="18"/>
                <w:szCs w:val="18"/>
              </w:rPr>
            </w:pPr>
          </w:p>
          <w:p w:rsidR="00B44D21" w:rsidRPr="003C0509" w:rsidRDefault="00B44D21" w:rsidP="00871D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3C0509" w:rsidRDefault="00B44D21" w:rsidP="001025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C05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44D21" w:rsidRPr="003C0509" w:rsidRDefault="00B44D21" w:rsidP="001025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C0509">
              <w:rPr>
                <w:rFonts w:ascii="Times New Roman" w:hAnsi="Times New Roman" w:cs="Times New Roman"/>
                <w:sz w:val="18"/>
                <w:szCs w:val="18"/>
              </w:rPr>
              <w:t>Ока</w:t>
            </w:r>
          </w:p>
          <w:p w:rsidR="00B44D21" w:rsidRPr="003C0509" w:rsidRDefault="00B44D21" w:rsidP="009D50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3C0509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89932,22</w:t>
            </w:r>
          </w:p>
        </w:tc>
        <w:tc>
          <w:tcPr>
            <w:tcW w:w="1476" w:type="dxa"/>
            <w:shd w:val="clear" w:color="auto" w:fill="auto"/>
          </w:tcPr>
          <w:p w:rsidR="00B44D21" w:rsidRPr="0016621C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3C0509" w:rsidRDefault="00B44D21" w:rsidP="003222F6">
            <w:pPr>
              <w:ind w:right="-75"/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10</w:t>
            </w:r>
          </w:p>
        </w:tc>
        <w:tc>
          <w:tcPr>
            <w:tcW w:w="1799" w:type="dxa"/>
            <w:shd w:val="clear" w:color="auto" w:fill="auto"/>
          </w:tcPr>
          <w:p w:rsidR="00B44D21" w:rsidRPr="003C0509" w:rsidRDefault="00B44D21" w:rsidP="003222F6">
            <w:pPr>
              <w:ind w:right="-75"/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</w:tcPr>
          <w:p w:rsidR="00B44D21" w:rsidRPr="003C0509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3C0509" w:rsidRDefault="00B44D21" w:rsidP="009D509F">
            <w:pPr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 xml:space="preserve">Жилой дом </w:t>
            </w:r>
          </w:p>
          <w:p w:rsidR="00B44D21" w:rsidRPr="003C0509" w:rsidRDefault="00B44D21" w:rsidP="009D509F">
            <w:pPr>
              <w:rPr>
                <w:sz w:val="18"/>
                <w:szCs w:val="18"/>
              </w:rPr>
            </w:pPr>
          </w:p>
          <w:p w:rsidR="00B44D21" w:rsidRPr="003C0509" w:rsidRDefault="00B44D21" w:rsidP="009D509F">
            <w:pPr>
              <w:rPr>
                <w:sz w:val="18"/>
                <w:szCs w:val="18"/>
              </w:rPr>
            </w:pPr>
          </w:p>
          <w:p w:rsidR="00B44D21" w:rsidRPr="003C0509" w:rsidRDefault="00B44D21" w:rsidP="009D509F">
            <w:pPr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Pr="003C0509" w:rsidRDefault="00B44D21" w:rsidP="009D509F">
            <w:pPr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44D21" w:rsidRPr="003C0509" w:rsidRDefault="00B44D21" w:rsidP="00BB1828">
            <w:pPr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80,30</w:t>
            </w:r>
          </w:p>
          <w:p w:rsidR="00B44D21" w:rsidRPr="003C0509" w:rsidRDefault="00B44D21" w:rsidP="005F4351">
            <w:pPr>
              <w:rPr>
                <w:sz w:val="18"/>
                <w:szCs w:val="18"/>
              </w:rPr>
            </w:pPr>
          </w:p>
          <w:p w:rsidR="00B44D21" w:rsidRPr="003C0509" w:rsidRDefault="00B44D21" w:rsidP="005F4351">
            <w:pPr>
              <w:rPr>
                <w:sz w:val="18"/>
                <w:szCs w:val="18"/>
              </w:rPr>
            </w:pPr>
          </w:p>
          <w:p w:rsidR="00B44D21" w:rsidRPr="003C0509" w:rsidRDefault="00B44D21" w:rsidP="005F4351">
            <w:pPr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2824,0</w:t>
            </w:r>
          </w:p>
        </w:tc>
        <w:tc>
          <w:tcPr>
            <w:tcW w:w="1134" w:type="dxa"/>
            <w:shd w:val="clear" w:color="auto" w:fill="auto"/>
          </w:tcPr>
          <w:p w:rsidR="00B44D21" w:rsidRPr="003C0509" w:rsidRDefault="00B44D21" w:rsidP="00EE063E">
            <w:pPr>
              <w:ind w:left="-71" w:right="-82"/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Россия</w:t>
            </w:r>
          </w:p>
          <w:p w:rsidR="00B44D21" w:rsidRPr="003C0509" w:rsidRDefault="00B44D21" w:rsidP="00EE063E">
            <w:pPr>
              <w:rPr>
                <w:sz w:val="18"/>
                <w:szCs w:val="18"/>
              </w:rPr>
            </w:pPr>
          </w:p>
          <w:p w:rsidR="00B44D21" w:rsidRPr="003C0509" w:rsidRDefault="00B44D21" w:rsidP="00EE063E">
            <w:pPr>
              <w:rPr>
                <w:sz w:val="18"/>
                <w:szCs w:val="18"/>
              </w:rPr>
            </w:pPr>
          </w:p>
          <w:p w:rsidR="00B44D21" w:rsidRPr="003C0509" w:rsidRDefault="00B44D21" w:rsidP="00EE063E">
            <w:pPr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3C0509" w:rsidRDefault="00B44D21" w:rsidP="00EE063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3C0509" w:rsidRDefault="00B44D21" w:rsidP="009D509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3C0509" w:rsidRDefault="00B44D21" w:rsidP="00EE06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3C0509" w:rsidRDefault="00B44D21" w:rsidP="001025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C05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44D21" w:rsidRPr="003C0509" w:rsidRDefault="00B44D21" w:rsidP="001025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C0509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  <w:p w:rsidR="00B44D21" w:rsidRPr="003C0509" w:rsidRDefault="00B44D21" w:rsidP="009D50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3C0509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C0509">
              <w:rPr>
                <w:sz w:val="18"/>
                <w:szCs w:val="18"/>
              </w:rPr>
              <w:t>14400,0</w:t>
            </w:r>
          </w:p>
        </w:tc>
        <w:tc>
          <w:tcPr>
            <w:tcW w:w="1476" w:type="dxa"/>
            <w:shd w:val="clear" w:color="auto" w:fill="auto"/>
          </w:tcPr>
          <w:p w:rsidR="00B44D21" w:rsidRPr="0016621C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Батдалова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Фания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Ганиятовна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«Благоустройство»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F30EF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E063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E543E" w:rsidRDefault="00B44D21" w:rsidP="009D509F">
            <w:pPr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 xml:space="preserve">Жилой дом </w:t>
            </w:r>
          </w:p>
          <w:p w:rsidR="00B44D21" w:rsidRPr="00BE543E" w:rsidRDefault="00B44D21" w:rsidP="009D509F">
            <w:pPr>
              <w:rPr>
                <w:sz w:val="18"/>
                <w:szCs w:val="18"/>
              </w:rPr>
            </w:pPr>
          </w:p>
          <w:p w:rsidR="00B44D21" w:rsidRPr="00BE543E" w:rsidRDefault="00B44D21" w:rsidP="009D509F">
            <w:pPr>
              <w:rPr>
                <w:sz w:val="18"/>
                <w:szCs w:val="18"/>
              </w:rPr>
            </w:pPr>
          </w:p>
          <w:p w:rsidR="00B44D21" w:rsidRPr="00BE543E" w:rsidRDefault="00B44D21" w:rsidP="009D509F">
            <w:pPr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BE543E" w:rsidRDefault="00B44D21" w:rsidP="009D509F">
            <w:pPr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70,00</w:t>
            </w:r>
          </w:p>
          <w:p w:rsidR="00B44D21" w:rsidRPr="00BE543E" w:rsidRDefault="00B44D21" w:rsidP="00BE543E">
            <w:pPr>
              <w:rPr>
                <w:sz w:val="18"/>
                <w:szCs w:val="18"/>
              </w:rPr>
            </w:pPr>
          </w:p>
          <w:p w:rsidR="00B44D21" w:rsidRPr="00BE543E" w:rsidRDefault="00B44D21" w:rsidP="00BE543E">
            <w:pPr>
              <w:rPr>
                <w:sz w:val="18"/>
                <w:szCs w:val="18"/>
              </w:rPr>
            </w:pPr>
          </w:p>
          <w:p w:rsidR="00B44D21" w:rsidRPr="00BE543E" w:rsidRDefault="00B44D21" w:rsidP="00BE543E">
            <w:pPr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3500,0</w:t>
            </w:r>
          </w:p>
        </w:tc>
        <w:tc>
          <w:tcPr>
            <w:tcW w:w="1134" w:type="dxa"/>
            <w:shd w:val="clear" w:color="auto" w:fill="auto"/>
          </w:tcPr>
          <w:p w:rsidR="00B44D21" w:rsidRPr="00BE543E" w:rsidRDefault="00B44D21" w:rsidP="00102563">
            <w:pPr>
              <w:ind w:left="-71" w:right="-82"/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Россия</w:t>
            </w:r>
          </w:p>
          <w:p w:rsidR="00B44D21" w:rsidRPr="00BE543E" w:rsidRDefault="00B44D21" w:rsidP="00102563">
            <w:pPr>
              <w:rPr>
                <w:sz w:val="18"/>
                <w:szCs w:val="18"/>
              </w:rPr>
            </w:pPr>
          </w:p>
          <w:p w:rsidR="00B44D21" w:rsidRPr="00BE543E" w:rsidRDefault="00B44D21" w:rsidP="00102563">
            <w:pPr>
              <w:rPr>
                <w:sz w:val="18"/>
                <w:szCs w:val="18"/>
              </w:rPr>
            </w:pPr>
          </w:p>
          <w:p w:rsidR="00B44D21" w:rsidRPr="00BE543E" w:rsidRDefault="00B44D21" w:rsidP="00102563">
            <w:pPr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E543E" w:rsidRDefault="00B44D21" w:rsidP="009D509F">
            <w:pPr>
              <w:ind w:left="-71" w:right="-82"/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Россия</w:t>
            </w:r>
          </w:p>
          <w:p w:rsidR="00B44D21" w:rsidRPr="00BE543E" w:rsidRDefault="00B44D21" w:rsidP="009D509F">
            <w:pPr>
              <w:rPr>
                <w:sz w:val="18"/>
                <w:szCs w:val="18"/>
              </w:rPr>
            </w:pPr>
          </w:p>
          <w:p w:rsidR="00B44D21" w:rsidRPr="00BE543E" w:rsidRDefault="00B44D21" w:rsidP="009D509F">
            <w:pPr>
              <w:rPr>
                <w:sz w:val="18"/>
                <w:szCs w:val="18"/>
              </w:rPr>
            </w:pPr>
          </w:p>
          <w:p w:rsidR="00B44D21" w:rsidRPr="00BE543E" w:rsidRDefault="00B44D21" w:rsidP="009D509F">
            <w:pPr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44D21" w:rsidRPr="00BE543E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96000,00</w:t>
            </w:r>
          </w:p>
        </w:tc>
        <w:tc>
          <w:tcPr>
            <w:tcW w:w="1476" w:type="dxa"/>
            <w:shd w:val="clear" w:color="auto" w:fill="auto"/>
          </w:tcPr>
          <w:p w:rsidR="00B44D21" w:rsidRPr="0016621C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015AC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F30EF1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F30EF1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E543E" w:rsidRDefault="00B44D21" w:rsidP="00102563">
            <w:pPr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 xml:space="preserve">Жилой дом </w:t>
            </w:r>
          </w:p>
          <w:p w:rsidR="00B44D21" w:rsidRPr="00BE543E" w:rsidRDefault="00B44D21" w:rsidP="00102563">
            <w:pPr>
              <w:rPr>
                <w:sz w:val="18"/>
                <w:szCs w:val="18"/>
              </w:rPr>
            </w:pPr>
          </w:p>
          <w:p w:rsidR="00B44D21" w:rsidRPr="00BE543E" w:rsidRDefault="00B44D21" w:rsidP="00102563">
            <w:pPr>
              <w:rPr>
                <w:sz w:val="18"/>
                <w:szCs w:val="18"/>
              </w:rPr>
            </w:pPr>
          </w:p>
          <w:p w:rsidR="00B44D21" w:rsidRPr="00BE543E" w:rsidRDefault="00B44D21" w:rsidP="00102563">
            <w:pPr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BE543E" w:rsidRDefault="00B44D21" w:rsidP="00BE543E">
            <w:pPr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70,00</w:t>
            </w:r>
          </w:p>
          <w:p w:rsidR="00B44D21" w:rsidRPr="00BE543E" w:rsidRDefault="00B44D21" w:rsidP="00BE543E">
            <w:pPr>
              <w:rPr>
                <w:sz w:val="18"/>
                <w:szCs w:val="18"/>
              </w:rPr>
            </w:pPr>
          </w:p>
          <w:p w:rsidR="00B44D21" w:rsidRPr="00BE543E" w:rsidRDefault="00B44D21" w:rsidP="00BE543E">
            <w:pPr>
              <w:rPr>
                <w:sz w:val="18"/>
                <w:szCs w:val="18"/>
              </w:rPr>
            </w:pPr>
          </w:p>
          <w:p w:rsidR="00B44D21" w:rsidRPr="00BE543E" w:rsidRDefault="00B44D21" w:rsidP="00BE543E">
            <w:pPr>
              <w:ind w:left="-1"/>
              <w:jc w:val="center"/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3500,0</w:t>
            </w:r>
          </w:p>
        </w:tc>
        <w:tc>
          <w:tcPr>
            <w:tcW w:w="1134" w:type="dxa"/>
            <w:shd w:val="clear" w:color="auto" w:fill="auto"/>
          </w:tcPr>
          <w:p w:rsidR="00B44D21" w:rsidRPr="00BE543E" w:rsidRDefault="00B44D21" w:rsidP="00102563">
            <w:pPr>
              <w:ind w:left="-71" w:right="-82"/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Россия</w:t>
            </w:r>
          </w:p>
          <w:p w:rsidR="00B44D21" w:rsidRPr="00BE543E" w:rsidRDefault="00B44D21" w:rsidP="00102563">
            <w:pPr>
              <w:rPr>
                <w:sz w:val="18"/>
                <w:szCs w:val="18"/>
              </w:rPr>
            </w:pPr>
          </w:p>
          <w:p w:rsidR="00B44D21" w:rsidRPr="00BE543E" w:rsidRDefault="00B44D21" w:rsidP="00102563">
            <w:pPr>
              <w:rPr>
                <w:sz w:val="18"/>
                <w:szCs w:val="18"/>
              </w:rPr>
            </w:pPr>
          </w:p>
          <w:p w:rsidR="00B44D21" w:rsidRPr="00BE543E" w:rsidRDefault="00B44D21" w:rsidP="00102563">
            <w:pPr>
              <w:ind w:left="-71" w:right="-82"/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E543E" w:rsidRDefault="00B44D21" w:rsidP="001025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E543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44D21" w:rsidRPr="00BE543E" w:rsidRDefault="00B44D21" w:rsidP="001025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E543E">
              <w:rPr>
                <w:rFonts w:ascii="Times New Roman" w:hAnsi="Times New Roman" w:cs="Times New Roman"/>
                <w:sz w:val="18"/>
                <w:szCs w:val="18"/>
              </w:rPr>
              <w:t xml:space="preserve">Шевроле Нива, УАЗ </w:t>
            </w:r>
          </w:p>
          <w:p w:rsidR="00B44D21" w:rsidRPr="00BE543E" w:rsidRDefault="00B44D21" w:rsidP="009D50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BE543E" w:rsidRDefault="00B44D21" w:rsidP="008E064F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454929,08</w:t>
            </w:r>
          </w:p>
        </w:tc>
        <w:tc>
          <w:tcPr>
            <w:tcW w:w="1476" w:type="dxa"/>
            <w:shd w:val="clear" w:color="auto" w:fill="auto"/>
          </w:tcPr>
          <w:p w:rsidR="00B44D21" w:rsidRPr="0016621C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015AC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F30EF1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F30EF1" w:rsidRDefault="00B44D21" w:rsidP="009D50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E543E" w:rsidRDefault="00B44D21" w:rsidP="00871D65">
            <w:pPr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 xml:space="preserve">Жилой дом </w:t>
            </w:r>
          </w:p>
          <w:p w:rsidR="00B44D21" w:rsidRPr="00BE543E" w:rsidRDefault="00B44D21" w:rsidP="00871D65">
            <w:pPr>
              <w:rPr>
                <w:sz w:val="18"/>
                <w:szCs w:val="18"/>
              </w:rPr>
            </w:pPr>
          </w:p>
          <w:p w:rsidR="00B44D21" w:rsidRPr="00BE543E" w:rsidRDefault="00B44D21" w:rsidP="00871D65">
            <w:pPr>
              <w:rPr>
                <w:sz w:val="18"/>
                <w:szCs w:val="18"/>
              </w:rPr>
            </w:pPr>
          </w:p>
          <w:p w:rsidR="00B44D21" w:rsidRPr="00BE543E" w:rsidRDefault="00B44D21" w:rsidP="00871D65">
            <w:pPr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BE543E" w:rsidRDefault="00B44D21" w:rsidP="00BE543E">
            <w:pPr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70,00</w:t>
            </w:r>
          </w:p>
          <w:p w:rsidR="00B44D21" w:rsidRPr="00BE543E" w:rsidRDefault="00B44D21" w:rsidP="00BE543E">
            <w:pPr>
              <w:rPr>
                <w:sz w:val="18"/>
                <w:szCs w:val="18"/>
              </w:rPr>
            </w:pPr>
          </w:p>
          <w:p w:rsidR="00B44D21" w:rsidRPr="00BE543E" w:rsidRDefault="00B44D21" w:rsidP="00BE543E">
            <w:pPr>
              <w:rPr>
                <w:sz w:val="18"/>
                <w:szCs w:val="18"/>
              </w:rPr>
            </w:pPr>
          </w:p>
          <w:p w:rsidR="00B44D21" w:rsidRPr="00BE543E" w:rsidRDefault="00B44D21" w:rsidP="00BE543E">
            <w:pPr>
              <w:ind w:left="-1"/>
              <w:jc w:val="center"/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3500,0</w:t>
            </w:r>
          </w:p>
        </w:tc>
        <w:tc>
          <w:tcPr>
            <w:tcW w:w="1134" w:type="dxa"/>
            <w:shd w:val="clear" w:color="auto" w:fill="auto"/>
          </w:tcPr>
          <w:p w:rsidR="00B44D21" w:rsidRPr="00BE543E" w:rsidRDefault="00B44D21" w:rsidP="00871D65">
            <w:pPr>
              <w:ind w:left="-71" w:right="-82"/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Россия</w:t>
            </w:r>
          </w:p>
          <w:p w:rsidR="00B44D21" w:rsidRPr="00BE543E" w:rsidRDefault="00B44D21" w:rsidP="00871D65">
            <w:pPr>
              <w:rPr>
                <w:sz w:val="18"/>
                <w:szCs w:val="18"/>
              </w:rPr>
            </w:pPr>
          </w:p>
          <w:p w:rsidR="00B44D21" w:rsidRPr="00BE543E" w:rsidRDefault="00B44D21" w:rsidP="00871D65">
            <w:pPr>
              <w:rPr>
                <w:sz w:val="18"/>
                <w:szCs w:val="18"/>
              </w:rPr>
            </w:pPr>
          </w:p>
          <w:p w:rsidR="00B44D21" w:rsidRPr="00BE543E" w:rsidRDefault="00B44D21" w:rsidP="00871D65">
            <w:pPr>
              <w:ind w:left="-71" w:right="-82"/>
              <w:rPr>
                <w:sz w:val="18"/>
                <w:szCs w:val="18"/>
              </w:rPr>
            </w:pPr>
            <w:r w:rsidRPr="00BE54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E543E" w:rsidRDefault="00B44D21" w:rsidP="001025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BE543E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16621C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0964BD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Сафиуллин Р.В.</w:t>
            </w:r>
          </w:p>
        </w:tc>
        <w:tc>
          <w:tcPr>
            <w:tcW w:w="1328" w:type="dxa"/>
          </w:tcPr>
          <w:p w:rsidR="00B44D21" w:rsidRDefault="00B44D21" w:rsidP="000964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0964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096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0964B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0964B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D62DC2" w:rsidRDefault="00B44D21" w:rsidP="00096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0964B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240662,00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0964B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0964B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B44D21" w:rsidRDefault="00B44D21" w:rsidP="000964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0964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096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0964B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0964B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D62DC2" w:rsidRDefault="00B44D21" w:rsidP="00096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0964B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0964B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0964B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B44D21" w:rsidRDefault="00B44D21" w:rsidP="000964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0964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096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0964B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0964B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D62DC2" w:rsidRDefault="00B44D21" w:rsidP="00096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0964B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0964B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0964B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B44D21" w:rsidRDefault="00B44D21" w:rsidP="000964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0964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096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0964B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0964B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D62DC2" w:rsidRDefault="00B44D21" w:rsidP="00096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0964B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0964B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0964BD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0964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096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0964B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096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0964B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0964B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D62DC2" w:rsidRDefault="00B44D21" w:rsidP="000964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0964B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209915,23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0964B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4D21" w:rsidRDefault="00B44D21" w:rsidP="00775EDC">
      <w:pPr>
        <w:rPr>
          <w:sz w:val="18"/>
          <w:szCs w:val="18"/>
        </w:rPr>
      </w:pPr>
    </w:p>
    <w:p w:rsidR="00B44D21" w:rsidRDefault="00B44D21" w:rsidP="00A70A1B">
      <w:pPr>
        <w:rPr>
          <w:b/>
          <w:sz w:val="22"/>
          <w:szCs w:val="18"/>
        </w:rPr>
      </w:pPr>
    </w:p>
    <w:p w:rsidR="00B44D21" w:rsidRDefault="00B44D21" w:rsidP="00A70A1B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Сведения </w:t>
      </w:r>
    </w:p>
    <w:p w:rsidR="00B44D21" w:rsidRDefault="00B44D21" w:rsidP="00A70A1B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о доходах, расходах, об имуществе и обязательствах имущественного депутатов Староибрайкинского сельского поселение, а также их супруг (супругов) и несовершеннолетних детей по Староибрайкинскому сельскому поселению</w:t>
      </w:r>
    </w:p>
    <w:p w:rsidR="00B44D21" w:rsidRDefault="00B44D21" w:rsidP="00A70A1B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за период с 1 января 2016 г. по 31 декабря 2016 г.</w:t>
      </w:r>
    </w:p>
    <w:p w:rsidR="00B44D21" w:rsidRDefault="00B44D21" w:rsidP="00A70A1B">
      <w:pPr>
        <w:jc w:val="center"/>
        <w:rPr>
          <w:sz w:val="18"/>
          <w:szCs w:val="18"/>
        </w:rPr>
      </w:pPr>
    </w:p>
    <w:tbl>
      <w:tblPr>
        <w:tblW w:w="16447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984"/>
        <w:gridCol w:w="996"/>
        <w:gridCol w:w="1698"/>
        <w:gridCol w:w="1701"/>
        <w:gridCol w:w="850"/>
        <w:gridCol w:w="990"/>
        <w:gridCol w:w="1417"/>
        <w:gridCol w:w="1134"/>
        <w:gridCol w:w="995"/>
        <w:gridCol w:w="1418"/>
        <w:gridCol w:w="1275"/>
        <w:gridCol w:w="1421"/>
      </w:tblGrid>
      <w:tr w:rsidR="00B44D21" w:rsidTr="00E95058">
        <w:trPr>
          <w:cantSplit/>
          <w:tblHeader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Default="00B44D2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Default="00B44D2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Default="00B44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Default="00B44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Default="00B44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44D21" w:rsidTr="00E95058">
        <w:trPr>
          <w:cantSplit/>
          <w:tblHeader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Default="00B44D2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Default="00B44D2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Default="00B44D2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Default="00B44D2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</w:tr>
      <w:tr w:rsidR="00B44D21" w:rsidTr="00E95058">
        <w:trPr>
          <w:cantSplit/>
          <w:trHeight w:val="1240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right="-75"/>
              <w:rPr>
                <w:szCs w:val="18"/>
              </w:rPr>
            </w:pPr>
            <w:r>
              <w:rPr>
                <w:b/>
              </w:rPr>
              <w:t>Ахметсафин Х.Х.</w:t>
            </w: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 xml:space="preserve">Жилой дом </w:t>
            </w:r>
          </w:p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right="-82"/>
              <w:rPr>
                <w:szCs w:val="18"/>
              </w:rPr>
            </w:pPr>
          </w:p>
          <w:p w:rsidR="00B44D21" w:rsidRDefault="00B44D21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100,5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right="-82"/>
              <w:rPr>
                <w:szCs w:val="18"/>
              </w:rPr>
            </w:pPr>
          </w:p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ВАЗ 21154;</w:t>
            </w:r>
          </w:p>
          <w:p w:rsidR="00B44D21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Лада 212140;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AF4FEC" w:rsidRDefault="00B44D21">
            <w:pPr>
              <w:ind w:left="-79" w:right="-73"/>
              <w:jc w:val="center"/>
              <w:rPr>
                <w:szCs w:val="18"/>
              </w:rPr>
            </w:pPr>
          </w:p>
          <w:p w:rsidR="00B44D21" w:rsidRDefault="00B44D21">
            <w:pPr>
              <w:ind w:left="-79" w:right="-73"/>
              <w:jc w:val="center"/>
              <w:rPr>
                <w:szCs w:val="18"/>
              </w:rPr>
            </w:pPr>
          </w:p>
          <w:p w:rsidR="00B44D21" w:rsidRDefault="00B44D21">
            <w:pPr>
              <w:ind w:left="-79" w:right="-73"/>
              <w:jc w:val="center"/>
              <w:rPr>
                <w:szCs w:val="18"/>
              </w:rPr>
            </w:pPr>
          </w:p>
          <w:p w:rsidR="00B44D21" w:rsidRDefault="00B44D21">
            <w:pPr>
              <w:ind w:left="-79" w:right="-73"/>
              <w:jc w:val="center"/>
              <w:rPr>
                <w:szCs w:val="18"/>
              </w:rPr>
            </w:pPr>
          </w:p>
          <w:p w:rsidR="00B44D21" w:rsidRPr="00AF4FEC" w:rsidRDefault="00B44D21">
            <w:pPr>
              <w:ind w:left="-79" w:right="-73"/>
              <w:jc w:val="center"/>
              <w:rPr>
                <w:szCs w:val="18"/>
              </w:rPr>
            </w:pPr>
            <w:r w:rsidRPr="00A14C14">
              <w:rPr>
                <w:szCs w:val="18"/>
              </w:rPr>
              <w:t>168669,24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Pr="00AF4FEC" w:rsidRDefault="00B44D21" w:rsidP="00AF4FEC">
            <w:pPr>
              <w:rPr>
                <w:rFonts w:asciiTheme="minorHAnsi" w:eastAsiaTheme="minorEastAsia" w:hAnsiTheme="minorHAnsi"/>
              </w:rPr>
            </w:pPr>
          </w:p>
        </w:tc>
      </w:tr>
      <w:tr w:rsidR="00B44D21" w:rsidTr="00E95058">
        <w:trPr>
          <w:cantSplit/>
          <w:trHeight w:val="1500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right="-82"/>
              <w:rPr>
                <w:szCs w:val="18"/>
              </w:rPr>
            </w:pPr>
          </w:p>
          <w:p w:rsidR="00B44D21" w:rsidRDefault="00B44D21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3369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rFonts w:asciiTheme="minorHAnsi" w:eastAsiaTheme="minorEastAsia" w:hAnsiTheme="minorHAnsi"/>
              </w:rPr>
            </w:pPr>
          </w:p>
        </w:tc>
      </w:tr>
      <w:tr w:rsidR="00B44D21" w:rsidTr="00E95058">
        <w:trPr>
          <w:cantSplit/>
          <w:trHeight w:val="770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F62244">
            <w:r>
              <w:t>Паевые земли</w:t>
            </w:r>
          </w:p>
          <w:p w:rsidR="00B44D21" w:rsidRDefault="00B44D21" w:rsidP="00F62244"/>
          <w:p w:rsidR="00B44D21" w:rsidRDefault="00B44D21" w:rsidP="00F62244"/>
          <w:p w:rsidR="00B44D21" w:rsidRDefault="00B44D21" w:rsidP="00F62244"/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 1/243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Pr="00343461" w:rsidRDefault="00B44D21" w:rsidP="00F62244">
            <w:pPr>
              <w:ind w:left="-71" w:right="-82"/>
              <w:jc w:val="center"/>
              <w:rPr>
                <w:szCs w:val="18"/>
              </w:rPr>
            </w:pPr>
            <w:r w:rsidRPr="00343461">
              <w:rPr>
                <w:szCs w:val="18"/>
              </w:rPr>
              <w:t>6852600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rFonts w:asciiTheme="minorHAnsi" w:eastAsiaTheme="minorEastAsia" w:hAnsiTheme="minorHAnsi"/>
              </w:rPr>
            </w:pPr>
          </w:p>
        </w:tc>
      </w:tr>
      <w:tr w:rsidR="00B44D21" w:rsidTr="00E95058">
        <w:trPr>
          <w:cantSplit/>
          <w:trHeight w:val="776"/>
        </w:trPr>
        <w:tc>
          <w:tcPr>
            <w:tcW w:w="56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B44D21" w:rsidRDefault="00B44D21"/>
          <w:p w:rsidR="00B44D21" w:rsidRDefault="00B44D21"/>
          <w:p w:rsidR="00B44D21" w:rsidRDefault="00B44D21" w:rsidP="000A4988"/>
        </w:tc>
        <w:tc>
          <w:tcPr>
            <w:tcW w:w="1701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B44D21" w:rsidRDefault="00B44D21" w:rsidP="00A70A1B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rFonts w:asciiTheme="minorHAnsi" w:eastAsiaTheme="minorEastAsia" w:hAnsiTheme="minorHAnsi"/>
              </w:rPr>
            </w:pPr>
          </w:p>
        </w:tc>
      </w:tr>
      <w:tr w:rsidR="00B44D21" w:rsidTr="00E95058">
        <w:trPr>
          <w:cantSplit/>
          <w:trHeight w:val="315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Pr="000C24B1" w:rsidRDefault="00B44D21">
            <w:pPr>
              <w:ind w:right="-75"/>
              <w:rPr>
                <w:b/>
                <w:sz w:val="28"/>
              </w:rPr>
            </w:pPr>
            <w:r w:rsidRPr="000C24B1">
              <w:rPr>
                <w:b/>
                <w:sz w:val="28"/>
              </w:rPr>
              <w:t>2</w:t>
            </w:r>
          </w:p>
          <w:p w:rsidR="00B44D21" w:rsidRDefault="00B44D21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right="-75"/>
              <w:rPr>
                <w:szCs w:val="18"/>
              </w:rPr>
            </w:pPr>
            <w:r>
              <w:rPr>
                <w:b/>
              </w:rPr>
              <w:lastRenderedPageBreak/>
              <w:t>Супруги</w:t>
            </w: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Pr="000C24B1" w:rsidRDefault="00B44D21" w:rsidP="000C24B1">
            <w:pPr>
              <w:rPr>
                <w:szCs w:val="18"/>
              </w:rPr>
            </w:pPr>
          </w:p>
          <w:p w:rsidR="00B44D21" w:rsidRPr="000C24B1" w:rsidRDefault="00B44D21" w:rsidP="000C24B1">
            <w:pPr>
              <w:rPr>
                <w:szCs w:val="18"/>
              </w:rPr>
            </w:pPr>
          </w:p>
          <w:p w:rsidR="00B44D21" w:rsidRPr="000C24B1" w:rsidRDefault="00B44D21" w:rsidP="000C24B1">
            <w:pPr>
              <w:rPr>
                <w:szCs w:val="18"/>
              </w:rPr>
            </w:pPr>
          </w:p>
          <w:p w:rsidR="00B44D21" w:rsidRPr="000C24B1" w:rsidRDefault="00B44D21" w:rsidP="000C24B1">
            <w:pPr>
              <w:rPr>
                <w:szCs w:val="18"/>
              </w:rPr>
            </w:pPr>
          </w:p>
          <w:p w:rsidR="00B44D21" w:rsidRPr="000C24B1" w:rsidRDefault="00B44D21" w:rsidP="000C24B1">
            <w:pPr>
              <w:rPr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69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 1/243</w:t>
            </w:r>
          </w:p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37917">
            <w:pPr>
              <w:ind w:right="-82"/>
              <w:rPr>
                <w:szCs w:val="18"/>
              </w:rPr>
            </w:pPr>
          </w:p>
          <w:p w:rsidR="00B44D21" w:rsidRPr="00F37917" w:rsidRDefault="00B44D21" w:rsidP="00F37917">
            <w:pPr>
              <w:rPr>
                <w:szCs w:val="18"/>
              </w:rPr>
            </w:pPr>
          </w:p>
          <w:p w:rsidR="00B44D21" w:rsidRPr="00F37917" w:rsidRDefault="00B44D21" w:rsidP="00F37917">
            <w:pPr>
              <w:tabs>
                <w:tab w:val="left" w:pos="1485"/>
              </w:tabs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Pr="00343461" w:rsidRDefault="00B44D21">
            <w:pPr>
              <w:ind w:left="-71" w:right="-82"/>
              <w:jc w:val="center"/>
              <w:rPr>
                <w:szCs w:val="18"/>
              </w:rPr>
            </w:pPr>
            <w:r w:rsidRPr="00343461">
              <w:rPr>
                <w:szCs w:val="18"/>
              </w:rPr>
              <w:lastRenderedPageBreak/>
              <w:t>6852600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100,5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rFonts w:asciiTheme="minorHAnsi" w:eastAsiaTheme="minorEastAsia" w:hAnsiTheme="minorHAnsi"/>
              </w:rPr>
            </w:pPr>
          </w:p>
          <w:p w:rsidR="00B44D21" w:rsidRPr="005B59C7" w:rsidRDefault="00B44D2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396669,58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rFonts w:asciiTheme="minorHAnsi" w:eastAsiaTheme="minorEastAsia" w:hAnsiTheme="minorHAnsi"/>
              </w:rPr>
            </w:pPr>
          </w:p>
        </w:tc>
      </w:tr>
      <w:tr w:rsidR="00B44D21" w:rsidTr="00F37917">
        <w:trPr>
          <w:cantSplit/>
          <w:trHeight w:val="1912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69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3369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rFonts w:asciiTheme="minorHAnsi" w:eastAsiaTheme="minorEastAsia" w:hAnsiTheme="minorHAnsi"/>
              </w:rPr>
            </w:pPr>
          </w:p>
        </w:tc>
      </w:tr>
      <w:tr w:rsidR="00B44D21" w:rsidTr="000C24B1">
        <w:trPr>
          <w:cantSplit/>
          <w:trHeight w:val="1682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ind w:right="-7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ind w:right="-75"/>
              <w:rPr>
                <w:b/>
                <w:sz w:val="28"/>
              </w:rPr>
            </w:pPr>
          </w:p>
          <w:p w:rsidR="00B44D21" w:rsidRPr="000C24B1" w:rsidRDefault="00B44D21" w:rsidP="00BE386F">
            <w:pPr>
              <w:ind w:right="-75"/>
              <w:rPr>
                <w:b/>
                <w:sz w:val="28"/>
              </w:rPr>
            </w:pPr>
            <w:r w:rsidRPr="000C24B1">
              <w:rPr>
                <w:b/>
                <w:sz w:val="28"/>
              </w:rPr>
              <w:t>Тагиров Д.Х</w:t>
            </w:r>
          </w:p>
          <w:p w:rsidR="00B44D21" w:rsidRDefault="00B44D21">
            <w:pPr>
              <w:ind w:right="-75"/>
              <w:rPr>
                <w:b/>
                <w:sz w:val="28"/>
              </w:rPr>
            </w:pPr>
          </w:p>
          <w:p w:rsidR="00B44D21" w:rsidRDefault="00B44D21">
            <w:pPr>
              <w:ind w:right="-75"/>
              <w:rPr>
                <w:b/>
                <w:sz w:val="28"/>
              </w:rPr>
            </w:pPr>
          </w:p>
          <w:p w:rsidR="00B44D21" w:rsidRDefault="00B44D21">
            <w:pPr>
              <w:ind w:right="-75"/>
              <w:rPr>
                <w:b/>
                <w:sz w:val="28"/>
              </w:rPr>
            </w:pPr>
          </w:p>
          <w:p w:rsidR="00B44D21" w:rsidRDefault="00B44D21">
            <w:pPr>
              <w:ind w:right="-75"/>
              <w:rPr>
                <w:b/>
                <w:sz w:val="28"/>
              </w:rPr>
            </w:pPr>
          </w:p>
          <w:p w:rsidR="00B44D21" w:rsidRDefault="00B44D21">
            <w:pPr>
              <w:ind w:right="-75"/>
              <w:rPr>
                <w:b/>
                <w:sz w:val="2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Депутат</w:t>
            </w: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2617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477827,73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</w:p>
        </w:tc>
      </w:tr>
      <w:tr w:rsidR="00B44D21" w:rsidTr="00E95058">
        <w:trPr>
          <w:cantSplit/>
          <w:trHeight w:val="2025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b/>
                <w:sz w:val="2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b/>
                <w:sz w:val="2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BE386F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BE386F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BE386F">
            <w:pPr>
              <w:rPr>
                <w:szCs w:val="18"/>
              </w:rPr>
            </w:pPr>
            <w:r>
              <w:rPr>
                <w:szCs w:val="18"/>
              </w:rPr>
              <w:t>141,7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BE386F">
            <w:pPr>
              <w:rPr>
                <w:szCs w:val="18"/>
              </w:rPr>
            </w:pPr>
          </w:p>
          <w:p w:rsidR="00B44D21" w:rsidRDefault="00B44D21" w:rsidP="00BE386F">
            <w:pPr>
              <w:rPr>
                <w:szCs w:val="18"/>
              </w:rPr>
            </w:pPr>
          </w:p>
          <w:p w:rsidR="00B44D21" w:rsidRDefault="00B44D21" w:rsidP="00BE386F">
            <w:pPr>
              <w:rPr>
                <w:szCs w:val="18"/>
              </w:rPr>
            </w:pPr>
          </w:p>
          <w:p w:rsidR="00B44D21" w:rsidRDefault="00B44D21" w:rsidP="00BE386F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BE386F">
            <w:pPr>
              <w:rPr>
                <w:szCs w:val="18"/>
              </w:rPr>
            </w:pPr>
          </w:p>
          <w:p w:rsidR="00B44D21" w:rsidRDefault="00B44D21" w:rsidP="00BE386F">
            <w:pPr>
              <w:rPr>
                <w:szCs w:val="18"/>
              </w:rPr>
            </w:pPr>
          </w:p>
          <w:p w:rsidR="00B44D21" w:rsidRDefault="00B44D21" w:rsidP="00BE386F">
            <w:pPr>
              <w:rPr>
                <w:szCs w:val="18"/>
              </w:rPr>
            </w:pPr>
          </w:p>
          <w:p w:rsidR="00B44D21" w:rsidRDefault="00B44D21" w:rsidP="00BE386F">
            <w:pPr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BE386F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</w:tr>
      <w:tr w:rsidR="00B44D21" w:rsidTr="000C24B1">
        <w:trPr>
          <w:cantSplit/>
          <w:trHeight w:val="999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b/>
                <w:sz w:val="2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b/>
                <w:sz w:val="2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1607400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BE386F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</w:tr>
      <w:tr w:rsidR="00B44D21" w:rsidTr="00834606">
        <w:trPr>
          <w:cantSplit/>
          <w:trHeight w:val="960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Pr="00BE386F" w:rsidRDefault="00B44D21">
            <w:pPr>
              <w:ind w:right="-75"/>
              <w:rPr>
                <w:b/>
                <w:szCs w:val="18"/>
              </w:rPr>
            </w:pPr>
            <w:r>
              <w:rPr>
                <w:b/>
                <w:szCs w:val="18"/>
              </w:rPr>
              <w:t>С</w:t>
            </w:r>
            <w:r w:rsidRPr="00BE386F">
              <w:rPr>
                <w:b/>
                <w:szCs w:val="18"/>
              </w:rPr>
              <w:t>упруги</w:t>
            </w:r>
          </w:p>
          <w:p w:rsidR="00B44D21" w:rsidRDefault="00B44D21">
            <w:pPr>
              <w:ind w:right="-75"/>
              <w:rPr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AF4FEC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1607400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B44D21" w:rsidRDefault="00B44D21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141,7</w:t>
            </w:r>
          </w:p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91298,08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</w:p>
        </w:tc>
      </w:tr>
      <w:tr w:rsidR="00B44D21" w:rsidTr="00834606">
        <w:trPr>
          <w:cantSplit/>
          <w:trHeight w:val="990"/>
        </w:trPr>
        <w:tc>
          <w:tcPr>
            <w:tcW w:w="56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ind w:right="-75"/>
              <w:rPr>
                <w:b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AF4FEC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 w:rsidP="00834606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834606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2617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834606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</w:p>
        </w:tc>
      </w:tr>
      <w:tr w:rsidR="00B44D21" w:rsidTr="00834606">
        <w:trPr>
          <w:cantSplit/>
          <w:trHeight w:val="2535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ind w:right="-75"/>
              <w:rPr>
                <w:b/>
                <w:szCs w:val="1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AF4FEC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834606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834606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834606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>
            <w:pPr>
              <w:rPr>
                <w:szCs w:val="18"/>
              </w:rPr>
            </w:pPr>
          </w:p>
        </w:tc>
      </w:tr>
      <w:tr w:rsidR="00B44D21" w:rsidTr="00E95058">
        <w:trPr>
          <w:cantSplit/>
          <w:trHeight w:val="375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right="-75"/>
              <w:rPr>
                <w:b/>
              </w:rPr>
            </w:pPr>
          </w:p>
          <w:p w:rsidR="00B44D21" w:rsidRPr="00DB2A15" w:rsidRDefault="00B44D21">
            <w:pPr>
              <w:ind w:right="-75"/>
              <w:rPr>
                <w:szCs w:val="18"/>
              </w:rPr>
            </w:pPr>
            <w:r w:rsidRPr="00DB2A15">
              <w:rPr>
                <w:b/>
              </w:rPr>
              <w:t>Ярмухаметова Р.В.</w:t>
            </w:r>
          </w:p>
          <w:p w:rsidR="00B44D21" w:rsidRDefault="00B44D21">
            <w:pPr>
              <w:ind w:right="-75"/>
              <w:rPr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 w:rsidP="00AF4FEC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 1/240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6768000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96,3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79" w:right="-73"/>
              <w:jc w:val="center"/>
              <w:rPr>
                <w:szCs w:val="18"/>
              </w:rPr>
            </w:pPr>
          </w:p>
          <w:p w:rsidR="00B44D21" w:rsidRDefault="00B44D21">
            <w:pPr>
              <w:ind w:left="-79" w:right="-73"/>
              <w:jc w:val="center"/>
              <w:rPr>
                <w:szCs w:val="18"/>
              </w:rPr>
            </w:pPr>
          </w:p>
          <w:p w:rsidR="00B44D21" w:rsidRDefault="00B44D21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475860,47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177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3077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</w:tr>
      <w:tr w:rsidR="00B44D21" w:rsidTr="00F37917">
        <w:trPr>
          <w:cantSplit/>
          <w:trHeight w:val="870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EC0D29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lastRenderedPageBreak/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0C24B1" w:rsidRDefault="00B44D21" w:rsidP="00EC0D29">
            <w:pPr>
              <w:ind w:right="-75"/>
              <w:rPr>
                <w:b/>
                <w:szCs w:val="18"/>
              </w:rPr>
            </w:pPr>
            <w:r w:rsidRPr="000C24B1">
              <w:rPr>
                <w:b/>
                <w:szCs w:val="18"/>
              </w:rPr>
              <w:t>Супруга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9A762C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 1/240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6768000</w:t>
            </w: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0C24B1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96,3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Pr="00DB2A15" w:rsidRDefault="00B44D21" w:rsidP="00EC0D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21" w:rsidRPr="00DB2A15" w:rsidRDefault="00B44D21" w:rsidP="00EC0D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2A15">
              <w:rPr>
                <w:rFonts w:ascii="Times New Roman" w:hAnsi="Times New Roman" w:cs="Times New Roman"/>
                <w:sz w:val="24"/>
                <w:szCs w:val="24"/>
              </w:rPr>
              <w:t>Лада Приора;</w:t>
            </w:r>
          </w:p>
          <w:p w:rsidR="00B44D21" w:rsidRPr="00DB2A15" w:rsidRDefault="00B44D21" w:rsidP="00EC0D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21" w:rsidRDefault="00B44D21" w:rsidP="00EC0D29">
            <w:pPr>
              <w:pStyle w:val="ConsPlusCell"/>
              <w:rPr>
                <w:szCs w:val="18"/>
              </w:rPr>
            </w:pPr>
            <w:r w:rsidRPr="00DB2A15">
              <w:rPr>
                <w:rFonts w:ascii="Times New Roman" w:hAnsi="Times New Roman" w:cs="Times New Roman"/>
                <w:sz w:val="24"/>
                <w:szCs w:val="24"/>
              </w:rPr>
              <w:t>Колесный трактор ЮМЗ-6;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DB2A15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1974,0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EC0D29">
            <w:pPr>
              <w:pStyle w:val="ConsPlusCell"/>
              <w:ind w:left="-79" w:right="-73"/>
              <w:jc w:val="center"/>
              <w:rPr>
                <w:szCs w:val="18"/>
              </w:rPr>
            </w:pPr>
          </w:p>
        </w:tc>
      </w:tr>
      <w:tr w:rsidR="00B44D21" w:rsidTr="00F37917">
        <w:trPr>
          <w:cantSplit/>
          <w:trHeight w:val="180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EC0D29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EC0D29">
            <w:pPr>
              <w:ind w:right="-75"/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3077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EC0D29">
            <w:pPr>
              <w:pStyle w:val="ConsPlusCell"/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EC0D29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EC0D29">
            <w:pPr>
              <w:pStyle w:val="ConsPlusCell"/>
              <w:ind w:left="-79" w:right="-73"/>
              <w:jc w:val="center"/>
              <w:rPr>
                <w:szCs w:val="18"/>
              </w:rPr>
            </w:pPr>
          </w:p>
        </w:tc>
      </w:tr>
      <w:tr w:rsidR="00B44D21" w:rsidTr="00E95058">
        <w:trPr>
          <w:cantSplit/>
          <w:trHeight w:val="495"/>
        </w:trPr>
        <w:tc>
          <w:tcPr>
            <w:tcW w:w="568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lastRenderedPageBreak/>
              <w:t>7</w:t>
            </w: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right="-75"/>
              <w:rPr>
                <w:b/>
              </w:rPr>
            </w:pPr>
          </w:p>
          <w:p w:rsidR="00B44D21" w:rsidRDefault="00B44D21">
            <w:pPr>
              <w:ind w:right="-75"/>
              <w:rPr>
                <w:b/>
              </w:rPr>
            </w:pPr>
          </w:p>
          <w:p w:rsidR="00B44D21" w:rsidRDefault="00B44D21">
            <w:pPr>
              <w:ind w:right="-75"/>
              <w:rPr>
                <w:b/>
              </w:rPr>
            </w:pPr>
          </w:p>
          <w:p w:rsidR="00B44D21" w:rsidRDefault="00B44D21">
            <w:pPr>
              <w:ind w:right="-75"/>
              <w:rPr>
                <w:b/>
              </w:rPr>
            </w:pPr>
          </w:p>
          <w:p w:rsidR="00B44D21" w:rsidRDefault="00B44D21">
            <w:pPr>
              <w:ind w:right="-75"/>
              <w:rPr>
                <w:b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  <w:r>
              <w:rPr>
                <w:b/>
              </w:rPr>
              <w:lastRenderedPageBreak/>
              <w:t>Зарипов Р.М.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депутат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34,10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136,4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Рено «Дастер» </w:t>
            </w:r>
          </w:p>
          <w:p w:rsidR="00B44D21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Pr="00793385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385">
              <w:rPr>
                <w:rFonts w:ascii="Times New Roman" w:hAnsi="Times New Roman" w:cs="Times New Roman"/>
                <w:sz w:val="24"/>
                <w:szCs w:val="24"/>
              </w:rPr>
              <w:t>Колесный трактор ЮМЗ-6;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9" w:right="-73"/>
              <w:jc w:val="center"/>
              <w:rPr>
                <w:szCs w:val="18"/>
              </w:rPr>
            </w:pPr>
          </w:p>
          <w:p w:rsidR="00B44D21" w:rsidRDefault="00B44D21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546267,29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17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right="-82"/>
              <w:rPr>
                <w:szCs w:val="18"/>
              </w:rPr>
            </w:pPr>
          </w:p>
          <w:p w:rsidR="00B44D21" w:rsidRDefault="00B44D21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3036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3000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</w:tr>
      <w:tr w:rsidR="00B44D21" w:rsidTr="00E95058">
        <w:trPr>
          <w:cantSplit/>
          <w:trHeight w:val="719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 w:rsidP="00793385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B44D21" w:rsidRDefault="00B44D21" w:rsidP="00793385">
            <w:pPr>
              <w:rPr>
                <w:szCs w:val="18"/>
              </w:rPr>
            </w:pPr>
          </w:p>
          <w:p w:rsidR="00B44D21" w:rsidRDefault="00B44D21" w:rsidP="00793385">
            <w:pPr>
              <w:rPr>
                <w:szCs w:val="18"/>
              </w:rPr>
            </w:pPr>
          </w:p>
          <w:p w:rsidR="00B44D21" w:rsidRDefault="00B44D21" w:rsidP="00793385">
            <w:pPr>
              <w:rPr>
                <w:szCs w:val="18"/>
              </w:rPr>
            </w:pPr>
          </w:p>
          <w:p w:rsidR="00B44D21" w:rsidRDefault="00B44D21" w:rsidP="00793385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793385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Индивидуальный</w:t>
            </w:r>
          </w:p>
          <w:p w:rsidR="00B44D21" w:rsidRDefault="00B44D21" w:rsidP="00793385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793385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112,9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4D21" w:rsidRDefault="00B44D21" w:rsidP="00793385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B44D21" w:rsidRDefault="00B44D21" w:rsidP="00793385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793385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793385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</w:tr>
      <w:tr w:rsidR="00B44D21" w:rsidTr="00E95058">
        <w:trPr>
          <w:cantSplit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EE4F20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0C24B1" w:rsidRDefault="00B44D21" w:rsidP="00C3513E">
            <w:pPr>
              <w:ind w:right="-75"/>
              <w:rPr>
                <w:b/>
                <w:szCs w:val="18"/>
              </w:rPr>
            </w:pPr>
            <w:r w:rsidRPr="000C24B1">
              <w:rPr>
                <w:b/>
                <w:szCs w:val="18"/>
              </w:rPr>
              <w:t>Супруги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right="-82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136,4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pStyle w:val="ConsPlusCell"/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278672,44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szCs w:val="18"/>
              </w:rPr>
            </w:pPr>
          </w:p>
        </w:tc>
      </w:tr>
      <w:tr w:rsidR="00B44D21" w:rsidTr="00574B3A">
        <w:trPr>
          <w:cantSplit/>
          <w:trHeight w:val="615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right="-75"/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right="-82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3000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pStyle w:val="ConsPlusCell"/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szCs w:val="18"/>
              </w:rPr>
            </w:pPr>
          </w:p>
        </w:tc>
      </w:tr>
      <w:tr w:rsidR="00B44D21" w:rsidTr="000C24B1">
        <w:trPr>
          <w:cantSplit/>
          <w:trHeight w:val="441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right="-75"/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right="-82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3036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pStyle w:val="ConsPlusCell"/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szCs w:val="18"/>
              </w:rPr>
            </w:pPr>
          </w:p>
        </w:tc>
      </w:tr>
      <w:tr w:rsidR="00B44D21" w:rsidTr="00574B3A">
        <w:trPr>
          <w:cantSplit/>
          <w:trHeight w:val="630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lastRenderedPageBreak/>
              <w:t>9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right="-75"/>
              <w:rPr>
                <w:b/>
              </w:rPr>
            </w:pPr>
          </w:p>
          <w:p w:rsidR="00B44D21" w:rsidRDefault="00B44D21">
            <w:pPr>
              <w:ind w:right="-75"/>
              <w:rPr>
                <w:b/>
              </w:rPr>
            </w:pPr>
          </w:p>
          <w:p w:rsidR="00B44D21" w:rsidRDefault="00B44D21">
            <w:pPr>
              <w:ind w:right="-75"/>
              <w:rPr>
                <w:b/>
              </w:rPr>
            </w:pPr>
            <w:r>
              <w:rPr>
                <w:b/>
                <w:szCs w:val="22"/>
              </w:rPr>
              <w:lastRenderedPageBreak/>
              <w:t>Сына</w:t>
            </w:r>
          </w:p>
          <w:p w:rsidR="00B44D21" w:rsidRDefault="00B44D21">
            <w:pPr>
              <w:ind w:right="-75"/>
              <w:rPr>
                <w:b/>
              </w:rPr>
            </w:pPr>
          </w:p>
          <w:p w:rsidR="00B44D21" w:rsidRDefault="00B44D21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3000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EB406F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 w:rsidP="00AF4FEC">
            <w:pPr>
              <w:ind w:left="-79" w:right="-73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574B3A">
        <w:trPr>
          <w:cantSplit/>
          <w:trHeight w:val="654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574B3A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574B3A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3036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EB406F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 w:rsidP="00AF4FEC">
            <w:pPr>
              <w:ind w:left="-79" w:right="-73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660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b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136,4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</w:tr>
      <w:tr w:rsidR="00B44D21" w:rsidTr="009D28F1">
        <w:trPr>
          <w:cantSplit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10</w:t>
            </w: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right="-75"/>
              <w:rPr>
                <w:b/>
              </w:rPr>
            </w:pPr>
          </w:p>
          <w:p w:rsidR="00B44D21" w:rsidRDefault="00B44D21">
            <w:pPr>
              <w:ind w:right="-75"/>
              <w:rPr>
                <w:b/>
              </w:rPr>
            </w:pPr>
            <w:r>
              <w:rPr>
                <w:b/>
                <w:szCs w:val="22"/>
              </w:rPr>
              <w:t>Сына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3000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>
            <w:pPr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AF4FE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9D28F1">
        <w:trPr>
          <w:cantSplit/>
          <w:trHeight w:val="624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136,4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574B3A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</w:tr>
      <w:tr w:rsidR="00B44D21" w:rsidTr="009D28F1">
        <w:trPr>
          <w:cantSplit/>
          <w:trHeight w:val="66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3036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</w:p>
        </w:tc>
      </w:tr>
      <w:tr w:rsidR="00B44D21" w:rsidTr="00E95058">
        <w:trPr>
          <w:cantSplit/>
          <w:trHeight w:val="1905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</w:p>
          <w:p w:rsidR="00B44D21" w:rsidRDefault="00B44D21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lastRenderedPageBreak/>
              <w:t>Мусин Р.Х.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2/4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67,6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Pr="007776C9" w:rsidRDefault="00B44D21" w:rsidP="00C3513E">
            <w:pPr>
              <w:pStyle w:val="ConsPlusCell"/>
              <w:rPr>
                <w:szCs w:val="18"/>
                <w:lang w:val="en-US"/>
              </w:rPr>
            </w:pPr>
          </w:p>
          <w:p w:rsidR="00B44D21" w:rsidRPr="007776C9" w:rsidRDefault="00B44D21" w:rsidP="00C351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 ACTYON;</w:t>
            </w:r>
          </w:p>
          <w:p w:rsidR="00B44D21" w:rsidRPr="007776C9" w:rsidRDefault="00B44D21" w:rsidP="00C351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4D21" w:rsidRPr="007776C9" w:rsidRDefault="00B44D21" w:rsidP="00C351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  <w:r w:rsidRPr="00777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44D21" w:rsidRPr="00487D38" w:rsidRDefault="00B44D21" w:rsidP="00C351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4D21" w:rsidRPr="007776C9" w:rsidRDefault="00B44D21" w:rsidP="00C3513E">
            <w:pPr>
              <w:pStyle w:val="ConsPlusCell"/>
              <w:rPr>
                <w:szCs w:val="18"/>
                <w:lang w:val="en-US"/>
              </w:rPr>
            </w:pPr>
            <w:r w:rsidRPr="00487D38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777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-3303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lastRenderedPageBreak/>
              <w:t>471958,76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AF4FEC">
            <w:pPr>
              <w:pStyle w:val="ConsPlusCell"/>
              <w:spacing w:line="276" w:lineRule="auto"/>
              <w:ind w:left="-79" w:right="-73"/>
              <w:jc w:val="center"/>
              <w:rPr>
                <w:szCs w:val="18"/>
              </w:rPr>
            </w:pPr>
          </w:p>
        </w:tc>
      </w:tr>
      <w:tr w:rsidR="00B44D21" w:rsidTr="00E95058">
        <w:trPr>
          <w:cantSplit/>
          <w:trHeight w:val="1725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94034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940348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B44D21" w:rsidRDefault="00B44D21" w:rsidP="00940348">
            <w:pPr>
              <w:rPr>
                <w:szCs w:val="18"/>
              </w:rPr>
            </w:pPr>
            <w:r>
              <w:rPr>
                <w:szCs w:val="18"/>
              </w:rPr>
              <w:t>2/4</w:t>
            </w: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940348">
            <w:pPr>
              <w:rPr>
                <w:szCs w:val="18"/>
              </w:rPr>
            </w:pPr>
            <w:r>
              <w:rPr>
                <w:szCs w:val="18"/>
              </w:rPr>
              <w:t>3509</w:t>
            </w: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940348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pStyle w:val="ConsPlusCell"/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335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lastRenderedPageBreak/>
              <w:t>Супруги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  <w:p w:rsidR="00B44D21" w:rsidRDefault="00B44D21" w:rsidP="00940348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2/4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B21F11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 xml:space="preserve">Лада 21940 Лада Калина 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lastRenderedPageBreak/>
              <w:t>235847,22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2310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94034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940348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940348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940348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2/4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B21F11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834606">
        <w:trPr>
          <w:cantSplit/>
          <w:trHeight w:val="2700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Сына</w:t>
            </w:r>
          </w:p>
        </w:tc>
        <w:tc>
          <w:tcPr>
            <w:tcW w:w="9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67,6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4D21" w:rsidRDefault="00B44D21" w:rsidP="00AF4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834606">
        <w:trPr>
          <w:cantSplit/>
          <w:trHeight w:val="2505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1/4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3509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921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lastRenderedPageBreak/>
              <w:t>Дочери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67,6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AF4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290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1/4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3509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886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Сына</w:t>
            </w: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67,6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AF4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957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3509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810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Pr="009202A2" w:rsidRDefault="00B44D21" w:rsidP="00C3513E">
            <w:pPr>
              <w:ind w:right="-75"/>
              <w:rPr>
                <w:b/>
              </w:rPr>
            </w:pPr>
            <w:r w:rsidRPr="009202A2">
              <w:rPr>
                <w:b/>
              </w:rPr>
              <w:t>Сибгатуллин Ф.М.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1500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VOLKSWAGEN POLO;</w:t>
            </w:r>
          </w:p>
          <w:p w:rsidR="00B44D21" w:rsidRPr="007776C9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  <w:lang w:val="en-US"/>
              </w:rPr>
              <w:t>LADA 210740</w:t>
            </w:r>
            <w:r>
              <w:rPr>
                <w:szCs w:val="18"/>
              </w:rPr>
              <w:t>;</w:t>
            </w:r>
          </w:p>
          <w:p w:rsidR="00B44D21" w:rsidRPr="007776C9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ГАЗ 3310.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559325,48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816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109,1</w:t>
            </w: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336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17</w:t>
            </w: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Супруги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1500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369558,72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369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109,1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420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18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lastRenderedPageBreak/>
              <w:t>Дочери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1500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645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109,1</w:t>
            </w:r>
          </w:p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494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Pr="00CE7146" w:rsidRDefault="00B44D21" w:rsidP="00940348">
            <w:pPr>
              <w:ind w:right="-75"/>
              <w:rPr>
                <w:b/>
                <w:szCs w:val="18"/>
              </w:rPr>
            </w:pPr>
            <w:r w:rsidRPr="00CE7146">
              <w:rPr>
                <w:b/>
                <w:szCs w:val="18"/>
              </w:rPr>
              <w:t>19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Pr="00D06F88" w:rsidRDefault="00B44D21" w:rsidP="00C3513E">
            <w:pPr>
              <w:ind w:right="-75"/>
              <w:rPr>
                <w:b/>
              </w:rPr>
            </w:pPr>
            <w:r w:rsidRPr="00D06F88">
              <w:rPr>
                <w:b/>
              </w:rPr>
              <w:lastRenderedPageBreak/>
              <w:t>Юнусов И.В.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3259</w:t>
            </w:r>
          </w:p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Pr="000A4988" w:rsidRDefault="00B44D21" w:rsidP="00F62244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LADA KSOY5L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Pr="000A4988" w:rsidRDefault="00B44D21" w:rsidP="00C3513E">
            <w:pPr>
              <w:ind w:left="-79" w:right="-73"/>
              <w:jc w:val="center"/>
              <w:rPr>
                <w:szCs w:val="18"/>
                <w:lang w:val="en-US"/>
              </w:rPr>
            </w:pPr>
            <w:r>
              <w:rPr>
                <w:szCs w:val="18"/>
              </w:rPr>
              <w:t>1974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68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20177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113,4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17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20177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70000</w:t>
            </w:r>
          </w:p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784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 1/240</w:t>
            </w:r>
          </w:p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6768000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987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D06F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D06F8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D06F88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3693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732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Pr="00CE7146" w:rsidRDefault="00B44D21" w:rsidP="00940348">
            <w:pPr>
              <w:ind w:right="-75"/>
              <w:rPr>
                <w:b/>
                <w:szCs w:val="18"/>
              </w:rPr>
            </w:pPr>
            <w:r w:rsidRPr="00CE7146">
              <w:rPr>
                <w:b/>
                <w:szCs w:val="18"/>
              </w:rPr>
              <w:t>20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Супруги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294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3259</w:t>
            </w:r>
          </w:p>
        </w:tc>
        <w:tc>
          <w:tcPr>
            <w:tcW w:w="9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485460,0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95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383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38,40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113,4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386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Кафе-магазин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rPr>
                <w:szCs w:val="18"/>
              </w:rPr>
            </w:pPr>
            <w:r>
              <w:rPr>
                <w:szCs w:val="18"/>
              </w:rPr>
              <w:t>202,5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104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b/>
                <w:szCs w:val="18"/>
              </w:rPr>
            </w:pPr>
          </w:p>
          <w:p w:rsidR="00B44D21" w:rsidRDefault="00B44D21" w:rsidP="00940348">
            <w:pPr>
              <w:ind w:right="-75"/>
              <w:rPr>
                <w:b/>
                <w:szCs w:val="18"/>
              </w:rPr>
            </w:pPr>
          </w:p>
          <w:p w:rsidR="00B44D21" w:rsidRPr="00CE7146" w:rsidRDefault="00B44D21" w:rsidP="00940348">
            <w:pPr>
              <w:ind w:right="-75"/>
              <w:rPr>
                <w:b/>
                <w:szCs w:val="18"/>
              </w:rPr>
            </w:pPr>
            <w:r w:rsidRPr="00CE7146">
              <w:rPr>
                <w:b/>
                <w:szCs w:val="18"/>
              </w:rPr>
              <w:t>21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Дочери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3259</w:t>
            </w:r>
          </w:p>
        </w:tc>
        <w:tc>
          <w:tcPr>
            <w:tcW w:w="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368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113,4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315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Дочери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3259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0A498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339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113,4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495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23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Сына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3259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87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113,4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435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Pr="00101675" w:rsidRDefault="00B44D21" w:rsidP="00C3513E">
            <w:pPr>
              <w:ind w:right="-75"/>
              <w:rPr>
                <w:b/>
              </w:rPr>
            </w:pPr>
            <w:r w:rsidRPr="00101675">
              <w:rPr>
                <w:b/>
              </w:rPr>
              <w:t>Махмутов М.З.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rPr>
                <w:szCs w:val="18"/>
              </w:rPr>
            </w:pPr>
            <w:r>
              <w:rPr>
                <w:szCs w:val="18"/>
              </w:rPr>
              <w:t>3744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  <w:lang w:val="en-US"/>
              </w:rPr>
              <w:t xml:space="preserve">NISSAN NOTE </w:t>
            </w:r>
            <w:r>
              <w:rPr>
                <w:szCs w:val="18"/>
              </w:rPr>
              <w:t>1,4;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Pr="00E12ED4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Газ 3302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Pr="00101675" w:rsidRDefault="00B44D21" w:rsidP="00C3513E">
            <w:pPr>
              <w:ind w:left="-79" w:right="-73"/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368043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324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rPr>
                <w:szCs w:val="18"/>
              </w:rPr>
            </w:pPr>
            <w:r>
              <w:rPr>
                <w:szCs w:val="18"/>
              </w:rPr>
              <w:t>132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612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 1/143</w:t>
            </w:r>
          </w:p>
          <w:p w:rsidR="00B44D21" w:rsidRPr="00101675" w:rsidRDefault="00B44D21" w:rsidP="00487D38">
            <w:pPr>
              <w:ind w:left="-71" w:right="-82"/>
              <w:jc w:val="center"/>
              <w:rPr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4032600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96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</w:t>
            </w:r>
          </w:p>
          <w:p w:rsidR="00B44D21" w:rsidRPr="00101675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ный</w:t>
            </w: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28200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59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117,1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45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B44D21" w:rsidRDefault="00B44D21" w:rsidP="000A4988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rPr>
                <w:szCs w:val="18"/>
              </w:rPr>
            </w:pPr>
            <w:r>
              <w:rPr>
                <w:szCs w:val="18"/>
              </w:rPr>
              <w:t>93,1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292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Супруги</w:t>
            </w: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  <w:p w:rsidR="00B44D21" w:rsidRDefault="00B44D21" w:rsidP="00C3513E">
            <w:pPr>
              <w:rPr>
                <w:szCs w:val="18"/>
              </w:rPr>
            </w:pPr>
          </w:p>
          <w:p w:rsidR="00B44D21" w:rsidRDefault="00B44D21" w:rsidP="00C3513E">
            <w:pPr>
              <w:rPr>
                <w:szCs w:val="18"/>
              </w:rPr>
            </w:pPr>
          </w:p>
          <w:p w:rsidR="00B44D21" w:rsidRDefault="00B44D21" w:rsidP="00C3513E">
            <w:pPr>
              <w:rPr>
                <w:szCs w:val="18"/>
              </w:rPr>
            </w:pPr>
          </w:p>
          <w:p w:rsidR="00B44D21" w:rsidRDefault="00B44D21" w:rsidP="00C3513E">
            <w:pPr>
              <w:rPr>
                <w:szCs w:val="18"/>
              </w:rPr>
            </w:pPr>
          </w:p>
          <w:p w:rsidR="00B44D21" w:rsidRDefault="00B44D21" w:rsidP="00C3513E">
            <w:pPr>
              <w:rPr>
                <w:szCs w:val="18"/>
              </w:rPr>
            </w:pPr>
          </w:p>
          <w:p w:rsidR="00B44D21" w:rsidRDefault="00B44D21" w:rsidP="00C3513E">
            <w:pPr>
              <w:rPr>
                <w:szCs w:val="18"/>
              </w:rPr>
            </w:pPr>
          </w:p>
          <w:p w:rsidR="00B44D21" w:rsidRDefault="00B44D21" w:rsidP="00C3513E">
            <w:pPr>
              <w:rPr>
                <w:szCs w:val="18"/>
              </w:rPr>
            </w:pPr>
          </w:p>
          <w:p w:rsidR="00B44D21" w:rsidRDefault="00B44D21" w:rsidP="00C3513E">
            <w:pPr>
              <w:rPr>
                <w:szCs w:val="18"/>
              </w:rPr>
            </w:pPr>
          </w:p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 1/143</w:t>
            </w: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4032600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3744</w:t>
            </w:r>
          </w:p>
        </w:tc>
        <w:tc>
          <w:tcPr>
            <w:tcW w:w="9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86588,05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AF4FE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2581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93,1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534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lastRenderedPageBreak/>
              <w:t>26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Pr="009F599D" w:rsidRDefault="00B44D21" w:rsidP="00C3513E">
            <w:pPr>
              <w:ind w:right="-75"/>
              <w:rPr>
                <w:b/>
              </w:rPr>
            </w:pPr>
            <w:r w:rsidRPr="009F599D">
              <w:rPr>
                <w:b/>
              </w:rPr>
              <w:t>Сафин М.С.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28200</w:t>
            </w: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2488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Pr="001C0D83" w:rsidRDefault="00B44D21" w:rsidP="00F62244">
            <w:pPr>
              <w:rPr>
                <w:szCs w:val="18"/>
              </w:rPr>
            </w:pPr>
            <w:r>
              <w:rPr>
                <w:szCs w:val="18"/>
                <w:lang w:val="en-US"/>
              </w:rPr>
              <w:t>MITSUBISHIL</w:t>
            </w:r>
            <w:r w:rsidRPr="001C0D83">
              <w:rPr>
                <w:szCs w:val="18"/>
              </w:rPr>
              <w:t xml:space="preserve"> 2000 2.5;</w:t>
            </w:r>
          </w:p>
          <w:p w:rsidR="00B44D21" w:rsidRPr="001C0D83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Колесный трактор Беларус-82,1;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Колесный трактор МТЗ-82;</w:t>
            </w:r>
          </w:p>
          <w:p w:rsidR="00B44D21" w:rsidRDefault="00B44D21" w:rsidP="00F62244">
            <w:pPr>
              <w:rPr>
                <w:szCs w:val="18"/>
              </w:rPr>
            </w:pPr>
            <w:r>
              <w:rPr>
                <w:szCs w:val="18"/>
              </w:rPr>
              <w:t>Колесный тракторрус-82,1;</w:t>
            </w:r>
          </w:p>
          <w:p w:rsidR="00B44D21" w:rsidRDefault="00B44D21" w:rsidP="00F62244">
            <w:pPr>
              <w:rPr>
                <w:szCs w:val="18"/>
              </w:rPr>
            </w:pPr>
          </w:p>
          <w:p w:rsidR="00B44D21" w:rsidRPr="00963845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318639,92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555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93,3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489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Супруги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2488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60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93,3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378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Сына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2488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435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93,3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444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29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Дочери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2488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645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93,3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489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Дочери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2488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60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93,3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750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31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Pr="00323F68" w:rsidRDefault="00B44D21" w:rsidP="00C3513E">
            <w:pPr>
              <w:ind w:right="-75"/>
              <w:rPr>
                <w:b/>
              </w:rPr>
            </w:pPr>
            <w:r w:rsidRPr="00323F68">
              <w:rPr>
                <w:b/>
              </w:rPr>
              <w:t>Минигулов М.Г.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Здание магазина</w:t>
            </w:r>
          </w:p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  <w:p w:rsidR="00B44D21" w:rsidRDefault="00B44D21" w:rsidP="00487D38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B44D21" w:rsidRDefault="00B44D21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47,9</w:t>
            </w:r>
          </w:p>
          <w:p w:rsidR="00B44D21" w:rsidRPr="00CE0A57" w:rsidRDefault="00B44D21" w:rsidP="00487D38">
            <w:pPr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pStyle w:val="ConsPlusCell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44D21" w:rsidRDefault="00B44D21" w:rsidP="00487D38">
            <w:pPr>
              <w:pStyle w:val="ConsPlusCell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МТЗ-82</w:t>
            </w:r>
          </w:p>
          <w:p w:rsidR="00B44D21" w:rsidRDefault="00B44D21" w:rsidP="00487D38">
            <w:pPr>
              <w:pStyle w:val="ConsPlusCell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БМ-205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9" w:right="-73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497183,54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615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1966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117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  <w:p w:rsidR="00B44D21" w:rsidRDefault="00B44D21" w:rsidP="00487D38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3259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87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/>
          <w:p w:rsidR="00B44D21" w:rsidRDefault="00B44D21" w:rsidP="00487D38"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  <w:p w:rsidR="00B44D21" w:rsidRDefault="00B44D21" w:rsidP="00487D38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2887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rPr>
                <w:szCs w:val="18"/>
              </w:rPr>
            </w:pPr>
            <w:r>
              <w:rPr>
                <w:szCs w:val="18"/>
              </w:rPr>
              <w:t xml:space="preserve">    Россия</w:t>
            </w:r>
          </w:p>
          <w:p w:rsidR="00B44D21" w:rsidRDefault="00B44D21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48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/>
          <w:p w:rsidR="00B44D21" w:rsidRDefault="00B44D21" w:rsidP="00487D38"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  <w:p w:rsidR="00B44D21" w:rsidRDefault="00B44D21" w:rsidP="00487D38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rPr>
                <w:szCs w:val="18"/>
              </w:rPr>
            </w:pPr>
            <w:r>
              <w:rPr>
                <w:szCs w:val="18"/>
              </w:rPr>
              <w:t xml:space="preserve">  Россия</w:t>
            </w:r>
          </w:p>
          <w:p w:rsidR="00B44D21" w:rsidRDefault="00B44D21" w:rsidP="00487D38">
            <w:pPr>
              <w:ind w:left="-71" w:right="-82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881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r>
              <w:t>Паевые земли</w:t>
            </w:r>
          </w:p>
          <w:p w:rsidR="00B44D21" w:rsidRDefault="00B44D21" w:rsidP="00487D38"/>
          <w:p w:rsidR="00B44D21" w:rsidRDefault="00B44D21" w:rsidP="00487D38"/>
          <w:p w:rsidR="00B44D21" w:rsidRDefault="00B44D21" w:rsidP="00487D38"/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 1/113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Pr="00323F68" w:rsidRDefault="00B44D21" w:rsidP="00487D38">
            <w:pPr>
              <w:ind w:left="-71" w:right="-82"/>
              <w:jc w:val="center"/>
              <w:rPr>
                <w:szCs w:val="18"/>
              </w:rPr>
            </w:pPr>
            <w:r w:rsidRPr="00323F68">
              <w:rPr>
                <w:szCs w:val="18"/>
              </w:rPr>
              <w:t>3186600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375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32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Супруги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B832FE">
            <w:r>
              <w:t>Паевые земли</w:t>
            </w:r>
          </w:p>
          <w:p w:rsidR="00B44D21" w:rsidRDefault="00B44D21" w:rsidP="00B832FE"/>
          <w:p w:rsidR="00B44D21" w:rsidRDefault="00B44D21" w:rsidP="00B832FE"/>
          <w:p w:rsidR="00B44D21" w:rsidRDefault="00B44D21" w:rsidP="00B832FE"/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B832FE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 1/113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Pr="00323F68" w:rsidRDefault="00B44D21" w:rsidP="00B832FE">
            <w:pPr>
              <w:ind w:left="-71" w:right="-82"/>
              <w:jc w:val="center"/>
              <w:rPr>
                <w:szCs w:val="18"/>
              </w:rPr>
            </w:pPr>
            <w:r w:rsidRPr="00323F68">
              <w:rPr>
                <w:szCs w:val="18"/>
              </w:rPr>
              <w:t>3186600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B832FE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B832FE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B832FE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B832FE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B832FE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B832FE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B832FE">
            <w:pPr>
              <w:ind w:left="-71" w:right="-82"/>
              <w:jc w:val="center"/>
              <w:rPr>
                <w:szCs w:val="18"/>
              </w:rPr>
            </w:pPr>
          </w:p>
          <w:p w:rsidR="00B44D21" w:rsidRDefault="00B44D21" w:rsidP="00B832F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323397,12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4A2353">
        <w:trPr>
          <w:cantSplit/>
          <w:trHeight w:val="615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/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1966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F7480B">
        <w:trPr>
          <w:cantSplit/>
          <w:trHeight w:val="285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/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B832FE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B832F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2887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B832F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42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/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B832FE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B832F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3259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B832F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303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33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Сына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/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51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/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1966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408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</w:p>
          <w:p w:rsidR="00B44D21" w:rsidRDefault="00B44D21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34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  <w:r>
              <w:rPr>
                <w:b/>
              </w:rPr>
              <w:t>Дочери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/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</w:p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44D21" w:rsidTr="00E95058">
        <w:trPr>
          <w:cantSplit/>
          <w:trHeight w:val="405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/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1966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487D38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D21" w:rsidRDefault="00B44D2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</w:tbl>
    <w:p w:rsidR="00B44D21" w:rsidRDefault="00B44D21" w:rsidP="00A70A1B">
      <w:pPr>
        <w:jc w:val="center"/>
        <w:rPr>
          <w:szCs w:val="18"/>
        </w:rPr>
      </w:pPr>
    </w:p>
    <w:p w:rsidR="00B44D21" w:rsidRDefault="00B44D21" w:rsidP="00A70A1B">
      <w:pPr>
        <w:jc w:val="center"/>
        <w:rPr>
          <w:sz w:val="18"/>
          <w:szCs w:val="18"/>
        </w:rPr>
      </w:pPr>
    </w:p>
    <w:p w:rsidR="00B44D21" w:rsidRDefault="00B44D21" w:rsidP="00A70A1B"/>
    <w:p w:rsidR="00B44D21" w:rsidRDefault="00B44D21"/>
    <w:p w:rsidR="00B44D21" w:rsidRPr="00D43312" w:rsidRDefault="00B44D21" w:rsidP="00A06B7A">
      <w:r w:rsidRPr="00D43312">
        <w:t xml:space="preserve">Сведения </w:t>
      </w:r>
    </w:p>
    <w:p w:rsidR="00B44D21" w:rsidRPr="00D43312" w:rsidRDefault="00B44D21" w:rsidP="00D43312">
      <w:pPr>
        <w:pStyle w:val="af5"/>
        <w:rPr>
          <w:rFonts w:ascii="Times New Roman" w:hAnsi="Times New Roman"/>
        </w:rPr>
      </w:pPr>
      <w:r w:rsidRPr="00D43312">
        <w:rPr>
          <w:rFonts w:ascii="Times New Roman" w:hAnsi="Times New Roman"/>
        </w:rPr>
        <w:t>о доходах, расходах, об имуществе и обязательствах имущественного характера лиц, замещающих муниципальные должности Республики</w:t>
      </w:r>
      <w:r>
        <w:rPr>
          <w:rFonts w:ascii="Times New Roman" w:hAnsi="Times New Roman"/>
        </w:rPr>
        <w:t xml:space="preserve"> Татарстан Депутатов Старотимошкинского сельского поселения</w:t>
      </w:r>
      <w:r w:rsidRPr="00D43312">
        <w:rPr>
          <w:rFonts w:ascii="Times New Roman" w:hAnsi="Times New Roman"/>
        </w:rPr>
        <w:t>, а также их супруг (супругов) и несовершеннолетних детей по Старотимошкинскому сельскому пос</w:t>
      </w:r>
      <w:r>
        <w:rPr>
          <w:rFonts w:ascii="Times New Roman" w:hAnsi="Times New Roman"/>
        </w:rPr>
        <w:t>елению за период с 1 января 2016 г. по 31 декабря 2016</w:t>
      </w:r>
      <w:r w:rsidRPr="00D43312">
        <w:rPr>
          <w:rFonts w:ascii="Times New Roman" w:hAnsi="Times New Roman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8"/>
        <w:gridCol w:w="7"/>
        <w:gridCol w:w="63"/>
        <w:gridCol w:w="1260"/>
        <w:gridCol w:w="31"/>
        <w:gridCol w:w="1160"/>
        <w:gridCol w:w="28"/>
        <w:gridCol w:w="1531"/>
        <w:gridCol w:w="29"/>
        <w:gridCol w:w="1956"/>
        <w:gridCol w:w="28"/>
        <w:gridCol w:w="822"/>
        <w:gridCol w:w="29"/>
        <w:gridCol w:w="1105"/>
        <w:gridCol w:w="29"/>
        <w:gridCol w:w="1389"/>
        <w:gridCol w:w="21"/>
        <w:gridCol w:w="7"/>
        <w:gridCol w:w="822"/>
        <w:gridCol w:w="29"/>
        <w:gridCol w:w="1105"/>
        <w:gridCol w:w="32"/>
        <w:gridCol w:w="1559"/>
        <w:gridCol w:w="1417"/>
        <w:gridCol w:w="1276"/>
      </w:tblGrid>
      <w:tr w:rsidR="00B44D21" w:rsidRPr="00A06B7A" w:rsidTr="004241F7">
        <w:trPr>
          <w:trHeight w:val="615"/>
        </w:trPr>
        <w:tc>
          <w:tcPr>
            <w:tcW w:w="398" w:type="dxa"/>
            <w:vMerge w:val="restart"/>
          </w:tcPr>
          <w:p w:rsidR="00B44D21" w:rsidRPr="00A06B7A" w:rsidRDefault="00B44D21" w:rsidP="00A06B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361" w:type="dxa"/>
            <w:gridSpan w:val="4"/>
            <w:vMerge w:val="restart"/>
          </w:tcPr>
          <w:p w:rsidR="00B44D21" w:rsidRPr="00A06B7A" w:rsidRDefault="00B44D21" w:rsidP="00A06B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A06B7A" w:rsidRDefault="00B44D21" w:rsidP="00A06B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A06B7A" w:rsidRDefault="00B44D21" w:rsidP="00A06B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60" w:type="dxa"/>
            <w:vMerge w:val="restart"/>
          </w:tcPr>
          <w:p w:rsidR="00B44D21" w:rsidRPr="00A06B7A" w:rsidRDefault="00B44D21" w:rsidP="00A06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8"/>
          </w:tcPr>
          <w:p w:rsidR="00B44D21" w:rsidRPr="00A06B7A" w:rsidRDefault="00B44D21" w:rsidP="00A06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A06B7A" w:rsidRDefault="00B44D21" w:rsidP="00A06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7"/>
          </w:tcPr>
          <w:p w:rsidR="00B44D21" w:rsidRPr="00A06B7A" w:rsidRDefault="00B44D21" w:rsidP="00A06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1" w:type="dxa"/>
            <w:gridSpan w:val="2"/>
            <w:vMerge w:val="restart"/>
          </w:tcPr>
          <w:p w:rsidR="00B44D21" w:rsidRPr="00A06B7A" w:rsidRDefault="00B44D21" w:rsidP="00A06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A06B7A" w:rsidRDefault="00B44D21" w:rsidP="00A06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4D21" w:rsidRPr="00A06B7A" w:rsidRDefault="00B44D21" w:rsidP="00A06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A06B7A" w:rsidRDefault="00B44D21" w:rsidP="00A06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44D21" w:rsidRPr="00A06B7A" w:rsidTr="004241F7">
        <w:trPr>
          <w:trHeight w:val="1482"/>
        </w:trPr>
        <w:tc>
          <w:tcPr>
            <w:tcW w:w="398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61" w:type="dxa"/>
            <w:gridSpan w:val="4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60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B44D21" w:rsidRPr="00A06B7A" w:rsidRDefault="00B44D21" w:rsidP="00A06B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  <w:gridSpan w:val="2"/>
          </w:tcPr>
          <w:p w:rsidR="00B44D21" w:rsidRPr="00A06B7A" w:rsidRDefault="00B44D21" w:rsidP="00A06B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A06B7A" w:rsidRDefault="00B44D21" w:rsidP="00A06B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gridSpan w:val="2"/>
          </w:tcPr>
          <w:p w:rsidR="00B44D21" w:rsidRPr="00A06B7A" w:rsidRDefault="00B44D21" w:rsidP="00A06B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A06B7A" w:rsidRDefault="00B44D21" w:rsidP="00A06B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A06B7A" w:rsidRDefault="00B44D21" w:rsidP="00A06B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gridSpan w:val="2"/>
          </w:tcPr>
          <w:p w:rsidR="00B44D21" w:rsidRPr="00A06B7A" w:rsidRDefault="00B44D21" w:rsidP="00A06B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gridSpan w:val="3"/>
          </w:tcPr>
          <w:p w:rsidR="00B44D21" w:rsidRPr="00A06B7A" w:rsidRDefault="00B44D21" w:rsidP="00A06B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A06B7A" w:rsidRDefault="00B44D21" w:rsidP="00A06B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B7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9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345"/>
        </w:trPr>
        <w:tc>
          <w:tcPr>
            <w:tcW w:w="398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1.</w:t>
            </w:r>
          </w:p>
        </w:tc>
        <w:tc>
          <w:tcPr>
            <w:tcW w:w="1361" w:type="dxa"/>
            <w:gridSpan w:val="4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Золин Александр Геннадиевич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Депутат Старотимошкинского</w:t>
            </w:r>
          </w:p>
          <w:p w:rsidR="00B44D21" w:rsidRPr="00A06B7A" w:rsidRDefault="00B44D21" w:rsidP="00A06B7A">
            <w:pPr>
              <w:spacing w:after="0" w:line="240" w:lineRule="auto"/>
            </w:pPr>
            <w:r w:rsidRPr="00A06B7A">
              <w:t>Сельского</w:t>
            </w:r>
          </w:p>
          <w:p w:rsidR="00B44D21" w:rsidRPr="00A06B7A" w:rsidRDefault="00B44D21" w:rsidP="00A06B7A">
            <w:pPr>
              <w:spacing w:after="0" w:line="240" w:lineRule="auto"/>
            </w:pPr>
            <w:r w:rsidRPr="00A06B7A">
              <w:t>поселения</w:t>
            </w: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Жилой дом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Долевая собственность ¼ доля праве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115,2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</w:tcPr>
          <w:p w:rsidR="00B44D21" w:rsidRPr="00A06B7A" w:rsidRDefault="00B44D21" w:rsidP="00A06B7A">
            <w:pPr>
              <w:spacing w:after="0" w:line="240" w:lineRule="auto"/>
            </w:pPr>
            <w:r>
              <w:t>ВАЗ-210999</w:t>
            </w:r>
          </w:p>
        </w:tc>
        <w:tc>
          <w:tcPr>
            <w:tcW w:w="1417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643298,79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435"/>
        </w:trPr>
        <w:tc>
          <w:tcPr>
            <w:tcW w:w="398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61" w:type="dxa"/>
            <w:gridSpan w:val="4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участок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индивидуальный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1800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</w:tcPr>
          <w:p w:rsidR="00B44D21" w:rsidRPr="00344C9E" w:rsidRDefault="00B44D21" w:rsidP="00A06B7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344C9E">
        <w:trPr>
          <w:trHeight w:val="495"/>
        </w:trPr>
        <w:tc>
          <w:tcPr>
            <w:tcW w:w="398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61" w:type="dxa"/>
            <w:gridSpan w:val="4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Общая долевая собственность. Доля в праве 1/3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1090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gridSpan w:val="3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участок</w:t>
            </w:r>
          </w:p>
        </w:tc>
        <w:tc>
          <w:tcPr>
            <w:tcW w:w="851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1800</w:t>
            </w:r>
          </w:p>
        </w:tc>
        <w:tc>
          <w:tcPr>
            <w:tcW w:w="1137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411079,65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620AC">
        <w:trPr>
          <w:trHeight w:val="810"/>
        </w:trPr>
        <w:tc>
          <w:tcPr>
            <w:tcW w:w="398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61" w:type="dxa"/>
            <w:gridSpan w:val="4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Общая долевая собственность. Доля в праве 1/3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580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440"/>
        </w:trPr>
        <w:tc>
          <w:tcPr>
            <w:tcW w:w="398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61" w:type="dxa"/>
            <w:gridSpan w:val="4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Default="00B44D21" w:rsidP="00A06B7A">
            <w:pPr>
              <w:spacing w:after="0" w:line="240" w:lineRule="auto"/>
            </w:pPr>
            <w:r>
              <w:t>Жилой дом</w:t>
            </w:r>
          </w:p>
          <w:p w:rsidR="00B44D21" w:rsidRDefault="00B44D21" w:rsidP="00A06B7A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:rsidR="00B44D21" w:rsidRDefault="00B44D21" w:rsidP="00A06B7A">
            <w:pPr>
              <w:spacing w:after="0" w:line="240" w:lineRule="auto"/>
            </w:pPr>
            <w:r>
              <w:t>Долевая собственность ¼ доля праве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pPr>
              <w:spacing w:after="0" w:line="240" w:lineRule="auto"/>
            </w:pPr>
            <w:r>
              <w:t>115,2</w:t>
            </w:r>
          </w:p>
        </w:tc>
        <w:tc>
          <w:tcPr>
            <w:tcW w:w="1134" w:type="dxa"/>
            <w:gridSpan w:val="2"/>
          </w:tcPr>
          <w:p w:rsidR="00B44D21" w:rsidRDefault="00B44D21" w:rsidP="00A06B7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270"/>
        </w:trPr>
        <w:tc>
          <w:tcPr>
            <w:tcW w:w="398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2.</w:t>
            </w:r>
          </w:p>
        </w:tc>
        <w:tc>
          <w:tcPr>
            <w:tcW w:w="1361" w:type="dxa"/>
            <w:gridSpan w:val="4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Яшмурзин Вячеслав Вячеславович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Депутат Старотимошкинского</w:t>
            </w:r>
          </w:p>
          <w:p w:rsidR="00B44D21" w:rsidRPr="00A06B7A" w:rsidRDefault="00B44D21" w:rsidP="00A06B7A">
            <w:pPr>
              <w:spacing w:after="0" w:line="240" w:lineRule="auto"/>
            </w:pPr>
            <w:r w:rsidRPr="00A06B7A">
              <w:rPr>
                <w:lang w:val="en-US"/>
              </w:rPr>
              <w:t>c</w:t>
            </w:r>
            <w:r w:rsidRPr="00A06B7A">
              <w:t>ельского</w:t>
            </w:r>
          </w:p>
          <w:p w:rsidR="00B44D21" w:rsidRPr="00A06B7A" w:rsidRDefault="00B44D21" w:rsidP="00A06B7A">
            <w:pPr>
              <w:spacing w:after="0" w:line="240" w:lineRule="auto"/>
            </w:pPr>
            <w:r w:rsidRPr="00A06B7A">
              <w:t>поселения</w:t>
            </w: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участок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индивидуальный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120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2659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559" w:type="dxa"/>
          </w:tcPr>
          <w:p w:rsidR="00B44D21" w:rsidRPr="00A06B7A" w:rsidRDefault="00B44D21" w:rsidP="00A06B7A">
            <w:pPr>
              <w:spacing w:after="0" w:line="240" w:lineRule="auto"/>
              <w:rPr>
                <w:lang w:val="en-US"/>
              </w:rPr>
            </w:pPr>
            <w:r w:rsidRPr="00A06B7A">
              <w:rPr>
                <w:lang w:val="en-US"/>
              </w:rPr>
              <w:t>RENAULT DUSTER</w:t>
            </w:r>
          </w:p>
        </w:tc>
        <w:tc>
          <w:tcPr>
            <w:tcW w:w="1417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1963777,05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420"/>
        </w:trPr>
        <w:tc>
          <w:tcPr>
            <w:tcW w:w="398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61" w:type="dxa"/>
            <w:gridSpan w:val="4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Квартира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46,70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</w:tcPr>
          <w:p w:rsidR="00B44D21" w:rsidRPr="00A06B7A" w:rsidRDefault="00B44D21" w:rsidP="00A06B7A">
            <w:pPr>
              <w:spacing w:after="0" w:line="240" w:lineRule="auto"/>
              <w:rPr>
                <w:lang w:val="en-US"/>
              </w:rPr>
            </w:pPr>
            <w:r w:rsidRPr="00A06B7A">
              <w:rPr>
                <w:lang w:val="en-US"/>
              </w:rPr>
              <w:t>FIAT</w:t>
            </w:r>
          </w:p>
          <w:p w:rsidR="00B44D21" w:rsidRPr="00A06B7A" w:rsidRDefault="00B44D21" w:rsidP="00A06B7A">
            <w:pPr>
              <w:spacing w:after="0" w:line="240" w:lineRule="auto"/>
              <w:rPr>
                <w:lang w:val="en-US"/>
              </w:rPr>
            </w:pPr>
            <w:r w:rsidRPr="00A06B7A">
              <w:rPr>
                <w:lang w:val="en-US"/>
              </w:rPr>
              <w:t>DUCATO</w:t>
            </w: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270"/>
        </w:trPr>
        <w:tc>
          <w:tcPr>
            <w:tcW w:w="398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61" w:type="dxa"/>
            <w:gridSpan w:val="4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пай (долевая 1/327)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36000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УАЗ</w:t>
            </w:r>
            <w:r w:rsidRPr="00A06B7A">
              <w:rPr>
                <w:lang w:val="en-US"/>
              </w:rPr>
              <w:t>396254</w:t>
            </w: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360"/>
        </w:trPr>
        <w:tc>
          <w:tcPr>
            <w:tcW w:w="398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61" w:type="dxa"/>
            <w:gridSpan w:val="4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Жилой дом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134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405"/>
        </w:trPr>
        <w:tc>
          <w:tcPr>
            <w:tcW w:w="398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61" w:type="dxa"/>
            <w:gridSpan w:val="4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Здание магазина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151,2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c>
          <w:tcPr>
            <w:tcW w:w="398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61" w:type="dxa"/>
            <w:gridSpan w:val="4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супруга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пай (долевая 1/327)</w:t>
            </w:r>
          </w:p>
        </w:tc>
        <w:tc>
          <w:tcPr>
            <w:tcW w:w="1984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36000</w:t>
            </w:r>
          </w:p>
        </w:tc>
        <w:tc>
          <w:tcPr>
            <w:tcW w:w="1134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2659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559" w:type="dxa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rPr>
                <w:lang w:val="en-US"/>
              </w:rPr>
              <w:t>LADA</w:t>
            </w:r>
            <w:r w:rsidRPr="00A06B7A">
              <w:t>,219210</w:t>
            </w:r>
          </w:p>
          <w:p w:rsidR="00B44D21" w:rsidRPr="00A06B7A" w:rsidRDefault="00B44D21" w:rsidP="00A06B7A">
            <w:pPr>
              <w:spacing w:after="0" w:line="240" w:lineRule="auto"/>
            </w:pPr>
            <w:r w:rsidRPr="00A06B7A">
              <w:t>ЛАДА КАЛИНА</w:t>
            </w:r>
          </w:p>
        </w:tc>
        <w:tc>
          <w:tcPr>
            <w:tcW w:w="1417" w:type="dxa"/>
          </w:tcPr>
          <w:p w:rsidR="00B44D21" w:rsidRPr="00A06B7A" w:rsidRDefault="00B44D21" w:rsidP="00A06B7A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98245,13</w:t>
            </w:r>
          </w:p>
        </w:tc>
        <w:tc>
          <w:tcPr>
            <w:tcW w:w="1276" w:type="dxa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c>
          <w:tcPr>
            <w:tcW w:w="398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61" w:type="dxa"/>
            <w:gridSpan w:val="4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Жилой дом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134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559" w:type="dxa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420"/>
        </w:trPr>
        <w:tc>
          <w:tcPr>
            <w:tcW w:w="405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сын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2659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нет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90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Жилой дом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134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c>
          <w:tcPr>
            <w:tcW w:w="405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дочь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2659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нет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Жилой дом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134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390"/>
        </w:trPr>
        <w:tc>
          <w:tcPr>
            <w:tcW w:w="405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3.</w:t>
            </w:r>
          </w:p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Бикмурзина Вера Октябристовна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Депутат Старотимошкинского сельского поселения</w:t>
            </w: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пай (долевая 1/260)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49400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502834,46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tabs>
                <w:tab w:val="left" w:pos="960"/>
              </w:tabs>
              <w:spacing w:after="0" w:line="240" w:lineRule="auto"/>
            </w:pPr>
            <w:r w:rsidRPr="00A06B7A">
              <w:tab/>
            </w:r>
          </w:p>
        </w:tc>
      </w:tr>
      <w:tr w:rsidR="00B44D21" w:rsidRPr="00A06B7A" w:rsidTr="007C2C1D">
        <w:trPr>
          <w:trHeight w:val="810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пай (долевая 1/104)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49400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7C2C1D">
        <w:trPr>
          <w:trHeight w:val="540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D12676">
            <w:pPr>
              <w:spacing w:after="0" w:line="240" w:lineRule="auto"/>
            </w:pPr>
            <w:r>
              <w:t>3200</w:t>
            </w:r>
          </w:p>
        </w:tc>
        <w:tc>
          <w:tcPr>
            <w:tcW w:w="1134" w:type="dxa"/>
            <w:gridSpan w:val="2"/>
          </w:tcPr>
          <w:p w:rsidR="00B44D21" w:rsidRDefault="00B44D21" w:rsidP="00D12676">
            <w:pPr>
              <w:spacing w:after="0" w:line="240" w:lineRule="auto"/>
            </w:pPr>
            <w:r w:rsidRPr="00A06B7A">
              <w:t>Россия</w:t>
            </w:r>
          </w:p>
          <w:p w:rsidR="00B44D21" w:rsidRPr="00A06B7A" w:rsidRDefault="00B44D21" w:rsidP="00D12676">
            <w:pPr>
              <w:spacing w:after="0" w:line="240" w:lineRule="auto"/>
            </w:pPr>
          </w:p>
        </w:tc>
        <w:tc>
          <w:tcPr>
            <w:tcW w:w="1417" w:type="dxa"/>
            <w:gridSpan w:val="3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457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Default="00B44D21" w:rsidP="00A06B7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D12676">
            <w:pPr>
              <w:spacing w:after="0" w:line="240" w:lineRule="auto"/>
            </w:pPr>
            <w:r>
              <w:t>82,6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D1267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7C2C1D">
        <w:trPr>
          <w:trHeight w:val="256"/>
        </w:trPr>
        <w:tc>
          <w:tcPr>
            <w:tcW w:w="405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супруг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пай (долевая 1/260)</w:t>
            </w:r>
          </w:p>
        </w:tc>
        <w:tc>
          <w:tcPr>
            <w:tcW w:w="1984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49400</w:t>
            </w:r>
          </w:p>
        </w:tc>
        <w:tc>
          <w:tcPr>
            <w:tcW w:w="1134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3200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rPr>
                <w:lang w:val="en-US"/>
              </w:rPr>
              <w:t>CHEVROLET NIVA</w:t>
            </w:r>
            <w:r w:rsidRPr="00A06B7A">
              <w:t>,212300-55</w:t>
            </w:r>
          </w:p>
        </w:tc>
        <w:tc>
          <w:tcPr>
            <w:tcW w:w="1417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391023,08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D5613B">
        <w:trPr>
          <w:trHeight w:val="870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82,6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318"/>
        </w:trPr>
        <w:tc>
          <w:tcPr>
            <w:tcW w:w="405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4.</w:t>
            </w:r>
          </w:p>
        </w:tc>
        <w:tc>
          <w:tcPr>
            <w:tcW w:w="1354" w:type="dxa"/>
            <w:gridSpan w:val="3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Вафина Фарида Минвалиевна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Депутат Старотимошкинского сельского поселения</w:t>
            </w: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участок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3023,3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416346,57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480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Жилой дом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67,80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570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пай (долевая 1/260)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49400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690"/>
        </w:trPr>
        <w:tc>
          <w:tcPr>
            <w:tcW w:w="405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супруг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пай (долевая 1/260)</w:t>
            </w:r>
          </w:p>
        </w:tc>
        <w:tc>
          <w:tcPr>
            <w:tcW w:w="1984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49400</w:t>
            </w:r>
          </w:p>
        </w:tc>
        <w:tc>
          <w:tcPr>
            <w:tcW w:w="1134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3023,3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3458,00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560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Жилой дом</w:t>
            </w:r>
          </w:p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67,80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427"/>
        </w:trPr>
        <w:tc>
          <w:tcPr>
            <w:tcW w:w="405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  <w:r w:rsidRPr="00A06B7A">
              <w:t>сын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3023,3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нет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570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gridSpan w:val="3"/>
          </w:tcPr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  <w:r w:rsidRPr="00A06B7A">
              <w:t>Жилой дом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67,80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495"/>
        </w:trPr>
        <w:tc>
          <w:tcPr>
            <w:tcW w:w="405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5</w:t>
            </w:r>
          </w:p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Патмаев Владимир Васильевич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Депутат Старотимошкинского сельского поселения</w:t>
            </w:r>
          </w:p>
        </w:tc>
        <w:tc>
          <w:tcPr>
            <w:tcW w:w="1560" w:type="dxa"/>
            <w:gridSpan w:val="2"/>
          </w:tcPr>
          <w:p w:rsidR="00B44D21" w:rsidRPr="00A06B7A" w:rsidRDefault="00B44D21" w:rsidP="007D7A93">
            <w:pPr>
              <w:spacing w:after="0" w:line="240" w:lineRule="auto"/>
            </w:pPr>
            <w:r>
              <w:t>Земельный пай (долевая 1/327</w:t>
            </w:r>
            <w:r w:rsidRPr="00A06B7A">
              <w:t>)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7D7A93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36000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</w:tcPr>
          <w:p w:rsidR="00B44D21" w:rsidRPr="00E80BA3" w:rsidRDefault="00B44D21" w:rsidP="00A06B7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LADA-111730 </w:t>
            </w:r>
          </w:p>
        </w:tc>
        <w:tc>
          <w:tcPr>
            <w:tcW w:w="1417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434057,41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525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Жилой дом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7D7A93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58,9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B44D21" w:rsidRPr="00E80BA3" w:rsidRDefault="00B44D21" w:rsidP="00A06B7A">
            <w:pPr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180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2156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gridSpan w:val="3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137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480"/>
        </w:trPr>
        <w:tc>
          <w:tcPr>
            <w:tcW w:w="405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 w:val="restart"/>
          </w:tcPr>
          <w:p w:rsidR="00B44D21" w:rsidRPr="00E80BA3" w:rsidRDefault="00B44D21" w:rsidP="00A06B7A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 w:val="restart"/>
          </w:tcPr>
          <w:p w:rsidR="00B44D21" w:rsidRPr="00A06B7A" w:rsidRDefault="00B44D21" w:rsidP="007D7A93">
            <w:pPr>
              <w:spacing w:after="0" w:line="240" w:lineRule="auto"/>
            </w:pPr>
            <w:r>
              <w:t>Земельный пай (долевая 1/327</w:t>
            </w:r>
            <w:r w:rsidRPr="00A06B7A">
              <w:t>)</w:t>
            </w:r>
          </w:p>
        </w:tc>
        <w:tc>
          <w:tcPr>
            <w:tcW w:w="1984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 w:rsidRPr="00A06B7A"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B44D21" w:rsidRPr="00A06B7A" w:rsidRDefault="00B44D21" w:rsidP="007D7A93">
            <w:pPr>
              <w:spacing w:after="0" w:line="240" w:lineRule="auto"/>
            </w:pPr>
            <w:r>
              <w:t>36000</w:t>
            </w:r>
          </w:p>
        </w:tc>
        <w:tc>
          <w:tcPr>
            <w:tcW w:w="1134" w:type="dxa"/>
            <w:gridSpan w:val="2"/>
            <w:vMerge w:val="restart"/>
          </w:tcPr>
          <w:p w:rsidR="00B44D21" w:rsidRPr="00A06B7A" w:rsidRDefault="00B44D21" w:rsidP="007D7A93">
            <w:pPr>
              <w:spacing w:after="0" w:line="240" w:lineRule="auto"/>
            </w:pPr>
            <w:r w:rsidRPr="00A06B7A">
              <w:t>Россия</w:t>
            </w:r>
          </w:p>
        </w:tc>
        <w:tc>
          <w:tcPr>
            <w:tcW w:w="1417" w:type="dxa"/>
            <w:gridSpan w:val="3"/>
          </w:tcPr>
          <w:p w:rsidR="00B44D21" w:rsidRPr="00A06B7A" w:rsidRDefault="00B44D21" w:rsidP="007D7A93">
            <w:pPr>
              <w:spacing w:after="0" w:line="240" w:lineRule="auto"/>
            </w:pPr>
            <w:r w:rsidRPr="00A06B7A">
              <w:t>Жилой дом</w:t>
            </w:r>
          </w:p>
        </w:tc>
        <w:tc>
          <w:tcPr>
            <w:tcW w:w="851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58,9</w:t>
            </w:r>
          </w:p>
        </w:tc>
        <w:tc>
          <w:tcPr>
            <w:tcW w:w="1137" w:type="dxa"/>
            <w:gridSpan w:val="2"/>
          </w:tcPr>
          <w:p w:rsidR="00B44D21" w:rsidRPr="00A06B7A" w:rsidRDefault="00B44D21" w:rsidP="00A06B7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443426,86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525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Default="00B44D21" w:rsidP="00A06B7A">
            <w:pPr>
              <w:spacing w:after="0" w:line="240" w:lineRule="auto"/>
            </w:pPr>
          </w:p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Default="00B44D21" w:rsidP="007D7A93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851" w:type="dxa"/>
            <w:gridSpan w:val="2"/>
            <w:vMerge/>
          </w:tcPr>
          <w:p w:rsidR="00B44D21" w:rsidRDefault="00B44D21" w:rsidP="007D7A93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:rsidR="00B44D21" w:rsidRPr="00A06B7A" w:rsidRDefault="00B44D21" w:rsidP="007D7A93">
            <w:pPr>
              <w:spacing w:after="0" w:line="240" w:lineRule="auto"/>
            </w:pPr>
          </w:p>
        </w:tc>
        <w:tc>
          <w:tcPr>
            <w:tcW w:w="1417" w:type="dxa"/>
            <w:gridSpan w:val="3"/>
          </w:tcPr>
          <w:p w:rsidR="00B44D21" w:rsidRPr="00A06B7A" w:rsidRDefault="00B44D21" w:rsidP="007D7A93">
            <w:r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2156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300"/>
        </w:trPr>
        <w:tc>
          <w:tcPr>
            <w:tcW w:w="405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1354" w:type="dxa"/>
            <w:gridSpan w:val="3"/>
            <w:vMerge w:val="restart"/>
          </w:tcPr>
          <w:p w:rsidR="00B44D21" w:rsidRDefault="00B44D21" w:rsidP="00A06B7A">
            <w:r>
              <w:t>Шуркин Олег Иванович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Депутат Старотимошкинского сельского поселения</w:t>
            </w:r>
          </w:p>
        </w:tc>
        <w:tc>
          <w:tcPr>
            <w:tcW w:w="1560" w:type="dxa"/>
            <w:gridSpan w:val="2"/>
            <w:vMerge w:val="restart"/>
          </w:tcPr>
          <w:p w:rsidR="00B44D21" w:rsidRDefault="00B44D21" w:rsidP="007D7A93"/>
        </w:tc>
        <w:tc>
          <w:tcPr>
            <w:tcW w:w="1984" w:type="dxa"/>
            <w:gridSpan w:val="2"/>
            <w:vMerge w:val="restart"/>
          </w:tcPr>
          <w:p w:rsidR="00B44D21" w:rsidRPr="00A06B7A" w:rsidRDefault="00B44D21" w:rsidP="00A06B7A"/>
        </w:tc>
        <w:tc>
          <w:tcPr>
            <w:tcW w:w="851" w:type="dxa"/>
            <w:gridSpan w:val="2"/>
            <w:vMerge w:val="restart"/>
          </w:tcPr>
          <w:p w:rsidR="00B44D21" w:rsidRDefault="00B44D21" w:rsidP="007D7A93"/>
        </w:tc>
        <w:tc>
          <w:tcPr>
            <w:tcW w:w="1134" w:type="dxa"/>
            <w:gridSpan w:val="2"/>
            <w:vMerge w:val="restart"/>
          </w:tcPr>
          <w:p w:rsidR="00B44D21" w:rsidRPr="00A06B7A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 w:rsidRPr="00A06B7A">
              <w:t>Жилой дом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36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</w:tcPr>
          <w:p w:rsidR="00B44D21" w:rsidRPr="00A3788D" w:rsidRDefault="00B44D21" w:rsidP="00A06B7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417" w:type="dxa"/>
            <w:vMerge w:val="restart"/>
          </w:tcPr>
          <w:p w:rsidR="00B44D21" w:rsidRDefault="00B44D21" w:rsidP="00A06B7A">
            <w:r>
              <w:t>386675,52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525"/>
        </w:trPr>
        <w:tc>
          <w:tcPr>
            <w:tcW w:w="405" w:type="dxa"/>
            <w:gridSpan w:val="2"/>
            <w:vMerge/>
          </w:tcPr>
          <w:p w:rsidR="00B44D21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Default="00B44D21" w:rsidP="00A06B7A"/>
        </w:tc>
        <w:tc>
          <w:tcPr>
            <w:tcW w:w="1188" w:type="dxa"/>
            <w:gridSpan w:val="2"/>
            <w:vMerge/>
          </w:tcPr>
          <w:p w:rsidR="00B44D21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Default="00B44D21" w:rsidP="007D7A93"/>
        </w:tc>
        <w:tc>
          <w:tcPr>
            <w:tcW w:w="1984" w:type="dxa"/>
            <w:gridSpan w:val="2"/>
            <w:vMerge/>
          </w:tcPr>
          <w:p w:rsidR="00B44D21" w:rsidRPr="00A06B7A" w:rsidRDefault="00B44D21" w:rsidP="00A06B7A"/>
        </w:tc>
        <w:tc>
          <w:tcPr>
            <w:tcW w:w="851" w:type="dxa"/>
            <w:gridSpan w:val="2"/>
            <w:vMerge/>
          </w:tcPr>
          <w:p w:rsidR="00B44D21" w:rsidRDefault="00B44D21" w:rsidP="007D7A93"/>
        </w:tc>
        <w:tc>
          <w:tcPr>
            <w:tcW w:w="1134" w:type="dxa"/>
            <w:gridSpan w:val="2"/>
            <w:vMerge/>
          </w:tcPr>
          <w:p w:rsidR="00B44D21" w:rsidRPr="00A06B7A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2611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 w:val="restart"/>
          </w:tcPr>
          <w:p w:rsidR="00B44D21" w:rsidRPr="00A3788D" w:rsidRDefault="00B44D21" w:rsidP="00A06B7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VOLKSWAGEN PASSAT</w:t>
            </w: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660"/>
        </w:trPr>
        <w:tc>
          <w:tcPr>
            <w:tcW w:w="405" w:type="dxa"/>
            <w:gridSpan w:val="2"/>
            <w:vMerge/>
          </w:tcPr>
          <w:p w:rsidR="00B44D21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Default="00B44D21" w:rsidP="00A06B7A"/>
        </w:tc>
        <w:tc>
          <w:tcPr>
            <w:tcW w:w="1188" w:type="dxa"/>
            <w:gridSpan w:val="2"/>
            <w:vMerge/>
          </w:tcPr>
          <w:p w:rsidR="00B44D21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Default="00B44D21" w:rsidP="007D7A93"/>
        </w:tc>
        <w:tc>
          <w:tcPr>
            <w:tcW w:w="1984" w:type="dxa"/>
            <w:gridSpan w:val="2"/>
            <w:vMerge/>
          </w:tcPr>
          <w:p w:rsidR="00B44D21" w:rsidRPr="00A06B7A" w:rsidRDefault="00B44D21" w:rsidP="00A06B7A"/>
        </w:tc>
        <w:tc>
          <w:tcPr>
            <w:tcW w:w="851" w:type="dxa"/>
            <w:gridSpan w:val="2"/>
            <w:vMerge/>
          </w:tcPr>
          <w:p w:rsidR="00B44D21" w:rsidRDefault="00B44D21" w:rsidP="007D7A93"/>
        </w:tc>
        <w:tc>
          <w:tcPr>
            <w:tcW w:w="1134" w:type="dxa"/>
            <w:gridSpan w:val="2"/>
            <w:vMerge/>
          </w:tcPr>
          <w:p w:rsidR="00B44D21" w:rsidRPr="00A06B7A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Квартира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59,6</w:t>
            </w:r>
          </w:p>
        </w:tc>
        <w:tc>
          <w:tcPr>
            <w:tcW w:w="1137" w:type="dxa"/>
            <w:gridSpan w:val="2"/>
          </w:tcPr>
          <w:p w:rsidR="00B44D21" w:rsidRPr="00A3788D" w:rsidRDefault="00B44D21" w:rsidP="00A06B7A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300"/>
        </w:trPr>
        <w:tc>
          <w:tcPr>
            <w:tcW w:w="405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 w:val="restart"/>
          </w:tcPr>
          <w:p w:rsidR="00B44D21" w:rsidRPr="00A3788D" w:rsidRDefault="00B44D21" w:rsidP="00A06B7A">
            <w:r>
              <w:t>супруга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 w:val="restart"/>
          </w:tcPr>
          <w:p w:rsidR="00B44D21" w:rsidRDefault="00B44D21" w:rsidP="007D7A93"/>
        </w:tc>
        <w:tc>
          <w:tcPr>
            <w:tcW w:w="1984" w:type="dxa"/>
            <w:gridSpan w:val="2"/>
            <w:vMerge w:val="restart"/>
          </w:tcPr>
          <w:p w:rsidR="00B44D21" w:rsidRPr="00A06B7A" w:rsidRDefault="00B44D21" w:rsidP="00A06B7A"/>
        </w:tc>
        <w:tc>
          <w:tcPr>
            <w:tcW w:w="851" w:type="dxa"/>
            <w:gridSpan w:val="2"/>
            <w:vMerge w:val="restart"/>
          </w:tcPr>
          <w:p w:rsidR="00B44D21" w:rsidRDefault="00B44D21" w:rsidP="007D7A93"/>
        </w:tc>
        <w:tc>
          <w:tcPr>
            <w:tcW w:w="1134" w:type="dxa"/>
            <w:gridSpan w:val="2"/>
            <w:vMerge w:val="restart"/>
          </w:tcPr>
          <w:p w:rsidR="00B44D21" w:rsidRPr="00A06B7A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Жилой дом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36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Default="00B44D21" w:rsidP="00A06B7A">
            <w:r>
              <w:t>224205,21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180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Default="00B44D21" w:rsidP="00A06B7A"/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Default="00B44D21" w:rsidP="007D7A93"/>
        </w:tc>
        <w:tc>
          <w:tcPr>
            <w:tcW w:w="1984" w:type="dxa"/>
            <w:gridSpan w:val="2"/>
            <w:vMerge/>
          </w:tcPr>
          <w:p w:rsidR="00B44D21" w:rsidRPr="00A06B7A" w:rsidRDefault="00B44D21" w:rsidP="00A06B7A"/>
        </w:tc>
        <w:tc>
          <w:tcPr>
            <w:tcW w:w="851" w:type="dxa"/>
            <w:gridSpan w:val="2"/>
            <w:vMerge/>
          </w:tcPr>
          <w:p w:rsidR="00B44D21" w:rsidRDefault="00B44D21" w:rsidP="007D7A93"/>
        </w:tc>
        <w:tc>
          <w:tcPr>
            <w:tcW w:w="1134" w:type="dxa"/>
            <w:gridSpan w:val="2"/>
            <w:vMerge/>
          </w:tcPr>
          <w:p w:rsidR="00B44D21" w:rsidRPr="00A06B7A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2611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180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Default="00B44D21" w:rsidP="00A06B7A"/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Default="00B44D21" w:rsidP="007D7A93"/>
        </w:tc>
        <w:tc>
          <w:tcPr>
            <w:tcW w:w="1984" w:type="dxa"/>
            <w:gridSpan w:val="2"/>
            <w:vMerge/>
          </w:tcPr>
          <w:p w:rsidR="00B44D21" w:rsidRPr="00A06B7A" w:rsidRDefault="00B44D21" w:rsidP="00A06B7A"/>
        </w:tc>
        <w:tc>
          <w:tcPr>
            <w:tcW w:w="851" w:type="dxa"/>
            <w:gridSpan w:val="2"/>
            <w:vMerge/>
          </w:tcPr>
          <w:p w:rsidR="00B44D21" w:rsidRDefault="00B44D21" w:rsidP="007D7A93"/>
        </w:tc>
        <w:tc>
          <w:tcPr>
            <w:tcW w:w="1134" w:type="dxa"/>
            <w:gridSpan w:val="2"/>
            <w:vMerge/>
          </w:tcPr>
          <w:p w:rsidR="00B44D21" w:rsidRPr="00A06B7A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Квартира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59,6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315"/>
        </w:trPr>
        <w:tc>
          <w:tcPr>
            <w:tcW w:w="405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 w:val="restart"/>
          </w:tcPr>
          <w:p w:rsidR="00B44D21" w:rsidRDefault="00B44D21" w:rsidP="00A06B7A">
            <w:r>
              <w:t>дочь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 w:val="restart"/>
          </w:tcPr>
          <w:p w:rsidR="00B44D21" w:rsidRDefault="00B44D21" w:rsidP="007D7A93"/>
        </w:tc>
        <w:tc>
          <w:tcPr>
            <w:tcW w:w="1984" w:type="dxa"/>
            <w:gridSpan w:val="2"/>
            <w:vMerge w:val="restart"/>
          </w:tcPr>
          <w:p w:rsidR="00B44D21" w:rsidRPr="00A06B7A" w:rsidRDefault="00B44D21" w:rsidP="00A06B7A"/>
        </w:tc>
        <w:tc>
          <w:tcPr>
            <w:tcW w:w="851" w:type="dxa"/>
            <w:gridSpan w:val="2"/>
            <w:vMerge w:val="restart"/>
          </w:tcPr>
          <w:p w:rsidR="00B44D21" w:rsidRDefault="00B44D21" w:rsidP="007D7A93"/>
        </w:tc>
        <w:tc>
          <w:tcPr>
            <w:tcW w:w="1134" w:type="dxa"/>
            <w:gridSpan w:val="2"/>
            <w:vMerge w:val="restart"/>
          </w:tcPr>
          <w:p w:rsidR="00B44D21" w:rsidRPr="00A06B7A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Жилой дом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36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Default="00B44D21" w:rsidP="00A06B7A">
            <w:r>
              <w:t>нет</w:t>
            </w:r>
          </w:p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345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Default="00B44D21" w:rsidP="00A06B7A"/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Default="00B44D21" w:rsidP="007D7A93"/>
        </w:tc>
        <w:tc>
          <w:tcPr>
            <w:tcW w:w="1984" w:type="dxa"/>
            <w:gridSpan w:val="2"/>
            <w:vMerge/>
          </w:tcPr>
          <w:p w:rsidR="00B44D21" w:rsidRPr="00A06B7A" w:rsidRDefault="00B44D21" w:rsidP="00A06B7A"/>
        </w:tc>
        <w:tc>
          <w:tcPr>
            <w:tcW w:w="851" w:type="dxa"/>
            <w:gridSpan w:val="2"/>
            <w:vMerge/>
          </w:tcPr>
          <w:p w:rsidR="00B44D21" w:rsidRDefault="00B44D21" w:rsidP="007D7A93"/>
        </w:tc>
        <w:tc>
          <w:tcPr>
            <w:tcW w:w="1134" w:type="dxa"/>
            <w:gridSpan w:val="2"/>
            <w:vMerge/>
          </w:tcPr>
          <w:p w:rsidR="00B44D21" w:rsidRPr="00A06B7A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2611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285"/>
        </w:trPr>
        <w:tc>
          <w:tcPr>
            <w:tcW w:w="405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Default="00B44D21" w:rsidP="00A06B7A"/>
        </w:tc>
        <w:tc>
          <w:tcPr>
            <w:tcW w:w="1188" w:type="dxa"/>
            <w:gridSpan w:val="2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Default="00B44D21" w:rsidP="007D7A93"/>
        </w:tc>
        <w:tc>
          <w:tcPr>
            <w:tcW w:w="1984" w:type="dxa"/>
            <w:gridSpan w:val="2"/>
            <w:vMerge/>
          </w:tcPr>
          <w:p w:rsidR="00B44D21" w:rsidRPr="00A06B7A" w:rsidRDefault="00B44D21" w:rsidP="00A06B7A"/>
        </w:tc>
        <w:tc>
          <w:tcPr>
            <w:tcW w:w="851" w:type="dxa"/>
            <w:gridSpan w:val="2"/>
            <w:vMerge/>
          </w:tcPr>
          <w:p w:rsidR="00B44D21" w:rsidRDefault="00B44D21" w:rsidP="007D7A93"/>
        </w:tc>
        <w:tc>
          <w:tcPr>
            <w:tcW w:w="1134" w:type="dxa"/>
            <w:gridSpan w:val="2"/>
            <w:vMerge/>
          </w:tcPr>
          <w:p w:rsidR="00B44D21" w:rsidRPr="00A06B7A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Квартира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59,6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330"/>
        </w:trPr>
        <w:tc>
          <w:tcPr>
            <w:tcW w:w="405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7</w:t>
            </w:r>
          </w:p>
        </w:tc>
        <w:tc>
          <w:tcPr>
            <w:tcW w:w="1354" w:type="dxa"/>
            <w:gridSpan w:val="3"/>
            <w:vMerge w:val="restart"/>
          </w:tcPr>
          <w:p w:rsidR="00B44D21" w:rsidRDefault="00B44D21" w:rsidP="00A06B7A">
            <w:r>
              <w:t>Ярославлева Надежда Николаевна</w:t>
            </w:r>
          </w:p>
        </w:tc>
        <w:tc>
          <w:tcPr>
            <w:tcW w:w="1188" w:type="dxa"/>
            <w:gridSpan w:val="2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t>Депутат Старотимошкинского сельского поселения</w:t>
            </w:r>
          </w:p>
        </w:tc>
        <w:tc>
          <w:tcPr>
            <w:tcW w:w="1560" w:type="dxa"/>
            <w:gridSpan w:val="2"/>
            <w:vMerge w:val="restart"/>
          </w:tcPr>
          <w:p w:rsidR="00B44D21" w:rsidRDefault="00B44D21" w:rsidP="007D7A93"/>
        </w:tc>
        <w:tc>
          <w:tcPr>
            <w:tcW w:w="1984" w:type="dxa"/>
            <w:gridSpan w:val="2"/>
            <w:vMerge w:val="restart"/>
          </w:tcPr>
          <w:p w:rsidR="00B44D21" w:rsidRPr="00A06B7A" w:rsidRDefault="00B44D21" w:rsidP="00A06B7A"/>
        </w:tc>
        <w:tc>
          <w:tcPr>
            <w:tcW w:w="851" w:type="dxa"/>
            <w:gridSpan w:val="2"/>
            <w:vMerge w:val="restart"/>
          </w:tcPr>
          <w:p w:rsidR="00B44D21" w:rsidRDefault="00B44D21" w:rsidP="007D7A93"/>
        </w:tc>
        <w:tc>
          <w:tcPr>
            <w:tcW w:w="1134" w:type="dxa"/>
            <w:gridSpan w:val="2"/>
            <w:vMerge w:val="restart"/>
          </w:tcPr>
          <w:p w:rsidR="00B44D21" w:rsidRPr="00A06B7A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Жилой дом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86,9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 w:val="restart"/>
          </w:tcPr>
          <w:p w:rsidR="00B44D21" w:rsidRPr="004241F7" w:rsidRDefault="00B44D21" w:rsidP="00A06B7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44D21" w:rsidRDefault="00B44D21" w:rsidP="00A06B7A">
            <w:r>
              <w:t>603359,92</w:t>
            </w:r>
          </w:p>
          <w:p w:rsidR="00B44D21" w:rsidRDefault="00B44D21" w:rsidP="00A06B7A">
            <w:r>
              <w:t>(доход от продажи автомобиля)</w:t>
            </w:r>
          </w:p>
          <w:p w:rsidR="00B44D21" w:rsidRDefault="00B44D21" w:rsidP="00A06B7A"/>
        </w:tc>
        <w:tc>
          <w:tcPr>
            <w:tcW w:w="1276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1080"/>
        </w:trPr>
        <w:tc>
          <w:tcPr>
            <w:tcW w:w="405" w:type="dxa"/>
            <w:gridSpan w:val="2"/>
            <w:vMerge/>
          </w:tcPr>
          <w:p w:rsidR="00B44D21" w:rsidRDefault="00B44D21" w:rsidP="00A06B7A">
            <w:pPr>
              <w:spacing w:after="0" w:line="240" w:lineRule="auto"/>
            </w:pPr>
          </w:p>
        </w:tc>
        <w:tc>
          <w:tcPr>
            <w:tcW w:w="1354" w:type="dxa"/>
            <w:gridSpan w:val="3"/>
            <w:vMerge/>
          </w:tcPr>
          <w:p w:rsidR="00B44D21" w:rsidRDefault="00B44D21" w:rsidP="00A06B7A"/>
        </w:tc>
        <w:tc>
          <w:tcPr>
            <w:tcW w:w="1188" w:type="dxa"/>
            <w:gridSpan w:val="2"/>
            <w:vMerge/>
          </w:tcPr>
          <w:p w:rsidR="00B44D21" w:rsidRDefault="00B44D21" w:rsidP="00A06B7A">
            <w:pPr>
              <w:spacing w:after="0" w:line="240" w:lineRule="auto"/>
            </w:pPr>
          </w:p>
        </w:tc>
        <w:tc>
          <w:tcPr>
            <w:tcW w:w="1560" w:type="dxa"/>
            <w:gridSpan w:val="2"/>
            <w:vMerge/>
          </w:tcPr>
          <w:p w:rsidR="00B44D21" w:rsidRDefault="00B44D21" w:rsidP="007D7A93"/>
        </w:tc>
        <w:tc>
          <w:tcPr>
            <w:tcW w:w="1984" w:type="dxa"/>
            <w:gridSpan w:val="2"/>
            <w:vMerge/>
          </w:tcPr>
          <w:p w:rsidR="00B44D21" w:rsidRPr="00A06B7A" w:rsidRDefault="00B44D21" w:rsidP="00A06B7A"/>
        </w:tc>
        <w:tc>
          <w:tcPr>
            <w:tcW w:w="851" w:type="dxa"/>
            <w:gridSpan w:val="2"/>
            <w:vMerge/>
          </w:tcPr>
          <w:p w:rsidR="00B44D21" w:rsidRDefault="00B44D21" w:rsidP="007D7A93"/>
        </w:tc>
        <w:tc>
          <w:tcPr>
            <w:tcW w:w="1134" w:type="dxa"/>
            <w:gridSpan w:val="2"/>
            <w:vMerge/>
          </w:tcPr>
          <w:p w:rsidR="00B44D21" w:rsidRPr="00A06B7A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3995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6D799B">
        <w:trPr>
          <w:trHeight w:val="225"/>
        </w:trPr>
        <w:tc>
          <w:tcPr>
            <w:tcW w:w="405" w:type="dxa"/>
            <w:gridSpan w:val="2"/>
          </w:tcPr>
          <w:p w:rsidR="00B44D21" w:rsidRDefault="00B44D21" w:rsidP="00A06B7A"/>
        </w:tc>
        <w:tc>
          <w:tcPr>
            <w:tcW w:w="1354" w:type="dxa"/>
            <w:gridSpan w:val="3"/>
          </w:tcPr>
          <w:p w:rsidR="00B44D21" w:rsidRDefault="00B44D21" w:rsidP="004241F7">
            <w:pPr>
              <w:ind w:left="102"/>
            </w:pPr>
            <w:r>
              <w:t>супруг</w:t>
            </w:r>
          </w:p>
        </w:tc>
        <w:tc>
          <w:tcPr>
            <w:tcW w:w="1188" w:type="dxa"/>
            <w:gridSpan w:val="2"/>
          </w:tcPr>
          <w:p w:rsidR="00B44D21" w:rsidRDefault="00B44D21" w:rsidP="00A06B7A"/>
        </w:tc>
        <w:tc>
          <w:tcPr>
            <w:tcW w:w="1560" w:type="dxa"/>
            <w:gridSpan w:val="2"/>
          </w:tcPr>
          <w:p w:rsidR="00B44D21" w:rsidRPr="00A06B7A" w:rsidRDefault="00B44D21" w:rsidP="007D7A93">
            <w:pPr>
              <w:spacing w:after="0" w:line="240" w:lineRule="auto"/>
            </w:pPr>
            <w:r w:rsidRPr="00A06B7A">
              <w:t>Земельный пай (долевая 1/260)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Default="00B44D21" w:rsidP="007D7A93">
            <w:r>
              <w:t>49400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7D7A93">
            <w: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B44D21" w:rsidRDefault="00B44D21" w:rsidP="00A06B7A"/>
        </w:tc>
        <w:tc>
          <w:tcPr>
            <w:tcW w:w="858" w:type="dxa"/>
            <w:gridSpan w:val="3"/>
            <w:vMerge w:val="restart"/>
          </w:tcPr>
          <w:p w:rsidR="00B44D21" w:rsidRDefault="00B44D21" w:rsidP="00A06B7A"/>
        </w:tc>
        <w:tc>
          <w:tcPr>
            <w:tcW w:w="1137" w:type="dxa"/>
            <w:gridSpan w:val="2"/>
            <w:vMerge w:val="restart"/>
          </w:tcPr>
          <w:p w:rsidR="00B44D21" w:rsidRDefault="00B44D21" w:rsidP="00A06B7A"/>
        </w:tc>
        <w:tc>
          <w:tcPr>
            <w:tcW w:w="1559" w:type="dxa"/>
            <w:vMerge w:val="restart"/>
          </w:tcPr>
          <w:p w:rsidR="00B44D21" w:rsidRPr="004241F7" w:rsidRDefault="00B44D21" w:rsidP="00A06B7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NISSAN  X-TRAIL </w:t>
            </w:r>
          </w:p>
        </w:tc>
        <w:tc>
          <w:tcPr>
            <w:tcW w:w="1417" w:type="dxa"/>
            <w:vMerge w:val="restart"/>
          </w:tcPr>
          <w:p w:rsidR="00B44D21" w:rsidRDefault="00B44D21" w:rsidP="00A06B7A">
            <w:r>
              <w:t>571103,42</w:t>
            </w:r>
          </w:p>
        </w:tc>
        <w:tc>
          <w:tcPr>
            <w:tcW w:w="1276" w:type="dxa"/>
            <w:vMerge w:val="restart"/>
          </w:tcPr>
          <w:p w:rsidR="00B44D21" w:rsidRDefault="00B44D21" w:rsidP="00A06B7A">
            <w:pPr>
              <w:spacing w:after="0" w:line="240" w:lineRule="auto"/>
            </w:pPr>
          </w:p>
          <w:p w:rsidR="00B44D21" w:rsidRPr="00A06B7A" w:rsidRDefault="00B44D21" w:rsidP="00A06B7A">
            <w:pPr>
              <w:spacing w:after="0" w:line="240" w:lineRule="auto"/>
            </w:pPr>
          </w:p>
        </w:tc>
      </w:tr>
      <w:tr w:rsidR="00B44D21" w:rsidRPr="00A06B7A" w:rsidTr="006D799B">
        <w:trPr>
          <w:trHeight w:val="225"/>
        </w:trPr>
        <w:tc>
          <w:tcPr>
            <w:tcW w:w="405" w:type="dxa"/>
            <w:gridSpan w:val="2"/>
          </w:tcPr>
          <w:p w:rsidR="00B44D21" w:rsidRDefault="00B44D21" w:rsidP="00A06B7A"/>
        </w:tc>
        <w:tc>
          <w:tcPr>
            <w:tcW w:w="1354" w:type="dxa"/>
            <w:gridSpan w:val="3"/>
            <w:vMerge w:val="restart"/>
          </w:tcPr>
          <w:p w:rsidR="00B44D21" w:rsidRDefault="00B44D21" w:rsidP="00A06B7A"/>
        </w:tc>
        <w:tc>
          <w:tcPr>
            <w:tcW w:w="1188" w:type="dxa"/>
            <w:gridSpan w:val="2"/>
            <w:vMerge w:val="restart"/>
            <w:tcBorders>
              <w:left w:val="nil"/>
            </w:tcBorders>
          </w:tcPr>
          <w:p w:rsidR="00B44D21" w:rsidRDefault="00B44D21" w:rsidP="00A06B7A"/>
        </w:tc>
        <w:tc>
          <w:tcPr>
            <w:tcW w:w="1560" w:type="dxa"/>
            <w:gridSpan w:val="2"/>
          </w:tcPr>
          <w:p w:rsidR="00B44D21" w:rsidRPr="00A06B7A" w:rsidRDefault="00B44D21" w:rsidP="007D7A93">
            <w:pPr>
              <w:spacing w:after="0" w:line="240" w:lineRule="auto"/>
            </w:pPr>
            <w:r w:rsidRPr="00A06B7A">
              <w:t>Земельный пай (долевая 1/260)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Default="00B44D21" w:rsidP="007D7A93">
            <w:r>
              <w:t>49400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7D7A93">
            <w:r>
              <w:t>Россия</w:t>
            </w:r>
          </w:p>
        </w:tc>
        <w:tc>
          <w:tcPr>
            <w:tcW w:w="1410" w:type="dxa"/>
            <w:gridSpan w:val="2"/>
            <w:vMerge/>
            <w:tcBorders>
              <w:bottom w:val="nil"/>
            </w:tcBorders>
          </w:tcPr>
          <w:p w:rsidR="00B44D21" w:rsidRDefault="00B44D21" w:rsidP="00A06B7A"/>
        </w:tc>
        <w:tc>
          <w:tcPr>
            <w:tcW w:w="858" w:type="dxa"/>
            <w:gridSpan w:val="3"/>
            <w:vMerge/>
            <w:tcBorders>
              <w:bottom w:val="nil"/>
            </w:tcBorders>
          </w:tcPr>
          <w:p w:rsidR="00B44D21" w:rsidRDefault="00B44D21" w:rsidP="00A06B7A"/>
        </w:tc>
        <w:tc>
          <w:tcPr>
            <w:tcW w:w="1137" w:type="dxa"/>
            <w:gridSpan w:val="2"/>
            <w:vMerge/>
            <w:tcBorders>
              <w:bottom w:val="nil"/>
            </w:tcBorders>
          </w:tcPr>
          <w:p w:rsidR="00B44D21" w:rsidRDefault="00B44D21" w:rsidP="00A06B7A"/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225"/>
        </w:trPr>
        <w:tc>
          <w:tcPr>
            <w:tcW w:w="405" w:type="dxa"/>
            <w:gridSpan w:val="2"/>
            <w:tcBorders>
              <w:bottom w:val="nil"/>
            </w:tcBorders>
          </w:tcPr>
          <w:p w:rsidR="00B44D21" w:rsidRDefault="00B44D21" w:rsidP="00A06B7A"/>
        </w:tc>
        <w:tc>
          <w:tcPr>
            <w:tcW w:w="1354" w:type="dxa"/>
            <w:gridSpan w:val="3"/>
            <w:vMerge/>
            <w:tcBorders>
              <w:top w:val="nil"/>
              <w:bottom w:val="nil"/>
            </w:tcBorders>
          </w:tcPr>
          <w:p w:rsidR="00B44D21" w:rsidRDefault="00B44D21" w:rsidP="00A06B7A"/>
        </w:tc>
        <w:tc>
          <w:tcPr>
            <w:tcW w:w="1188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B44D21" w:rsidRDefault="00B44D21" w:rsidP="00A06B7A"/>
        </w:tc>
        <w:tc>
          <w:tcPr>
            <w:tcW w:w="1560" w:type="dxa"/>
            <w:gridSpan w:val="2"/>
          </w:tcPr>
          <w:p w:rsidR="00B44D21" w:rsidRPr="00A06B7A" w:rsidRDefault="00B44D21" w:rsidP="007D7A93">
            <w:pPr>
              <w:spacing w:after="0" w:line="240" w:lineRule="auto"/>
            </w:pPr>
            <w:r w:rsidRPr="00A06B7A">
              <w:t>Земельный пай (долевая 1/260)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Default="00B44D21" w:rsidP="007D7A93">
            <w:r>
              <w:t>49400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7D7A93">
            <w: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</w:tcBorders>
          </w:tcPr>
          <w:p w:rsidR="00B44D21" w:rsidRDefault="00B44D21" w:rsidP="007D7A93"/>
        </w:tc>
        <w:tc>
          <w:tcPr>
            <w:tcW w:w="851" w:type="dxa"/>
            <w:gridSpan w:val="2"/>
            <w:vMerge w:val="restart"/>
            <w:tcBorders>
              <w:top w:val="nil"/>
            </w:tcBorders>
          </w:tcPr>
          <w:p w:rsidR="00B44D21" w:rsidRDefault="00B44D21" w:rsidP="00A06B7A"/>
        </w:tc>
        <w:tc>
          <w:tcPr>
            <w:tcW w:w="1137" w:type="dxa"/>
            <w:gridSpan w:val="2"/>
            <w:vMerge w:val="restart"/>
            <w:tcBorders>
              <w:top w:val="nil"/>
            </w:tcBorders>
          </w:tcPr>
          <w:p w:rsidR="00B44D21" w:rsidRDefault="00B44D21" w:rsidP="00A06B7A"/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555"/>
        </w:trPr>
        <w:tc>
          <w:tcPr>
            <w:tcW w:w="405" w:type="dxa"/>
            <w:gridSpan w:val="2"/>
            <w:vMerge w:val="restart"/>
            <w:tcBorders>
              <w:top w:val="nil"/>
            </w:tcBorders>
          </w:tcPr>
          <w:p w:rsidR="00B44D21" w:rsidRDefault="00B44D21" w:rsidP="00A06B7A"/>
        </w:tc>
        <w:tc>
          <w:tcPr>
            <w:tcW w:w="1354" w:type="dxa"/>
            <w:gridSpan w:val="3"/>
            <w:vMerge w:val="restart"/>
            <w:tcBorders>
              <w:top w:val="nil"/>
            </w:tcBorders>
          </w:tcPr>
          <w:p w:rsidR="00B44D21" w:rsidRDefault="00B44D21" w:rsidP="00A06B7A"/>
        </w:tc>
        <w:tc>
          <w:tcPr>
            <w:tcW w:w="1188" w:type="dxa"/>
            <w:gridSpan w:val="2"/>
            <w:vMerge w:val="restart"/>
            <w:tcBorders>
              <w:top w:val="nil"/>
            </w:tcBorders>
          </w:tcPr>
          <w:p w:rsidR="00B44D21" w:rsidRDefault="00B44D21" w:rsidP="00A06B7A"/>
        </w:tc>
        <w:tc>
          <w:tcPr>
            <w:tcW w:w="1560" w:type="dxa"/>
            <w:gridSpan w:val="2"/>
          </w:tcPr>
          <w:p w:rsidR="00B44D21" w:rsidRDefault="00B44D21" w:rsidP="007D7A93">
            <w:r>
              <w:t>Жилой дом</w:t>
            </w:r>
          </w:p>
        </w:tc>
        <w:tc>
          <w:tcPr>
            <w:tcW w:w="1984" w:type="dxa"/>
            <w:gridSpan w:val="2"/>
          </w:tcPr>
          <w:p w:rsidR="00B44D21" w:rsidRPr="00A06B7A" w:rsidRDefault="00B44D21" w:rsidP="00A06B7A"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Default="00B44D21" w:rsidP="007D7A93">
            <w:r>
              <w:t>86,9</w:t>
            </w:r>
          </w:p>
        </w:tc>
        <w:tc>
          <w:tcPr>
            <w:tcW w:w="1134" w:type="dxa"/>
            <w:gridSpan w:val="2"/>
          </w:tcPr>
          <w:p w:rsidR="00B44D21" w:rsidRPr="00A06B7A" w:rsidRDefault="00B44D21" w:rsidP="007D7A93">
            <w: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B44D21" w:rsidRDefault="00B44D21" w:rsidP="007D7A93"/>
        </w:tc>
        <w:tc>
          <w:tcPr>
            <w:tcW w:w="851" w:type="dxa"/>
            <w:gridSpan w:val="2"/>
            <w:vMerge/>
          </w:tcPr>
          <w:p w:rsidR="00B44D21" w:rsidRDefault="00B44D21" w:rsidP="00A06B7A"/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B44D21" w:rsidRDefault="00B44D21" w:rsidP="00A06B7A"/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Default="00B44D21" w:rsidP="00A06B7A">
            <w:pPr>
              <w:spacing w:after="0" w:line="240" w:lineRule="auto"/>
            </w:pPr>
          </w:p>
        </w:tc>
      </w:tr>
      <w:tr w:rsidR="00B44D21" w:rsidRPr="00A06B7A" w:rsidTr="004241F7">
        <w:trPr>
          <w:trHeight w:val="540"/>
        </w:trPr>
        <w:tc>
          <w:tcPr>
            <w:tcW w:w="405" w:type="dxa"/>
            <w:gridSpan w:val="2"/>
            <w:vMerge/>
            <w:tcBorders>
              <w:top w:val="nil"/>
            </w:tcBorders>
          </w:tcPr>
          <w:p w:rsidR="00B44D21" w:rsidRDefault="00B44D21" w:rsidP="00A06B7A"/>
        </w:tc>
        <w:tc>
          <w:tcPr>
            <w:tcW w:w="1354" w:type="dxa"/>
            <w:gridSpan w:val="3"/>
            <w:vMerge/>
            <w:tcBorders>
              <w:top w:val="nil"/>
            </w:tcBorders>
          </w:tcPr>
          <w:p w:rsidR="00B44D21" w:rsidRDefault="00B44D21" w:rsidP="00A06B7A"/>
        </w:tc>
        <w:tc>
          <w:tcPr>
            <w:tcW w:w="1188" w:type="dxa"/>
            <w:gridSpan w:val="2"/>
            <w:vMerge/>
            <w:tcBorders>
              <w:top w:val="nil"/>
            </w:tcBorders>
          </w:tcPr>
          <w:p w:rsidR="00B44D21" w:rsidRDefault="00B44D21" w:rsidP="00A06B7A"/>
        </w:tc>
        <w:tc>
          <w:tcPr>
            <w:tcW w:w="1560" w:type="dxa"/>
            <w:gridSpan w:val="2"/>
          </w:tcPr>
          <w:p w:rsidR="00B44D21" w:rsidRDefault="00B44D21" w:rsidP="007D7A93">
            <w:r>
              <w:t>Земельный участок</w:t>
            </w:r>
          </w:p>
        </w:tc>
        <w:tc>
          <w:tcPr>
            <w:tcW w:w="1984" w:type="dxa"/>
            <w:gridSpan w:val="2"/>
          </w:tcPr>
          <w:p w:rsidR="00B44D21" w:rsidRDefault="00B44D21" w:rsidP="00A06B7A"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Default="00B44D21" w:rsidP="007D7A93">
            <w:r>
              <w:t>3995</w:t>
            </w:r>
          </w:p>
        </w:tc>
        <w:tc>
          <w:tcPr>
            <w:tcW w:w="1134" w:type="dxa"/>
            <w:gridSpan w:val="2"/>
          </w:tcPr>
          <w:p w:rsidR="00B44D21" w:rsidRDefault="00B44D21" w:rsidP="007D7A93">
            <w: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B44D21" w:rsidRDefault="00B44D21" w:rsidP="007D7A93"/>
        </w:tc>
        <w:tc>
          <w:tcPr>
            <w:tcW w:w="851" w:type="dxa"/>
            <w:gridSpan w:val="2"/>
            <w:vMerge/>
          </w:tcPr>
          <w:p w:rsidR="00B44D21" w:rsidRDefault="00B44D21" w:rsidP="00A06B7A"/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B44D21" w:rsidRDefault="00B44D21" w:rsidP="00A06B7A"/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Default="00B44D21" w:rsidP="00A06B7A">
            <w:pPr>
              <w:spacing w:after="0" w:line="240" w:lineRule="auto"/>
            </w:pPr>
          </w:p>
        </w:tc>
      </w:tr>
      <w:tr w:rsidR="00B44D21" w:rsidRPr="00A06B7A" w:rsidTr="00AC7286">
        <w:trPr>
          <w:trHeight w:val="780"/>
        </w:trPr>
        <w:tc>
          <w:tcPr>
            <w:tcW w:w="468" w:type="dxa"/>
            <w:gridSpan w:val="3"/>
            <w:vMerge w:val="restart"/>
          </w:tcPr>
          <w:p w:rsidR="00B44D21" w:rsidRPr="004241F7" w:rsidRDefault="00B44D21" w:rsidP="00A06B7A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60" w:type="dxa"/>
            <w:vMerge w:val="restart"/>
          </w:tcPr>
          <w:p w:rsidR="00B44D21" w:rsidRPr="006D799B" w:rsidRDefault="00B44D21" w:rsidP="00A06B7A">
            <w:r>
              <w:t>Красильников  Владимир Анатольевич</w:t>
            </w:r>
          </w:p>
        </w:tc>
        <w:tc>
          <w:tcPr>
            <w:tcW w:w="1219" w:type="dxa"/>
            <w:gridSpan w:val="3"/>
            <w:vMerge w:val="restart"/>
          </w:tcPr>
          <w:p w:rsidR="00B44D21" w:rsidRDefault="00B44D21" w:rsidP="00A06B7A">
            <w:r>
              <w:t>Депутат Старотимошкинского сельского поселения</w:t>
            </w:r>
          </w:p>
        </w:tc>
        <w:tc>
          <w:tcPr>
            <w:tcW w:w="1560" w:type="dxa"/>
            <w:gridSpan w:val="2"/>
          </w:tcPr>
          <w:p w:rsidR="00B44D21" w:rsidRDefault="00B44D21" w:rsidP="007D7A93">
            <w:r>
              <w:t>Жилой дом</w:t>
            </w:r>
          </w:p>
        </w:tc>
        <w:tc>
          <w:tcPr>
            <w:tcW w:w="1984" w:type="dxa"/>
            <w:gridSpan w:val="2"/>
          </w:tcPr>
          <w:p w:rsidR="00B44D21" w:rsidRDefault="00B44D21" w:rsidP="00A06B7A"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Default="00B44D21" w:rsidP="007D7A93">
            <w:r>
              <w:t>130,4</w:t>
            </w:r>
          </w:p>
        </w:tc>
        <w:tc>
          <w:tcPr>
            <w:tcW w:w="1134" w:type="dxa"/>
            <w:gridSpan w:val="2"/>
          </w:tcPr>
          <w:p w:rsidR="00B44D21" w:rsidRDefault="00B44D21" w:rsidP="007D7A93">
            <w:r>
              <w:t>Россия</w:t>
            </w:r>
          </w:p>
        </w:tc>
        <w:tc>
          <w:tcPr>
            <w:tcW w:w="1417" w:type="dxa"/>
            <w:gridSpan w:val="3"/>
            <w:vMerge w:val="restart"/>
          </w:tcPr>
          <w:p w:rsidR="00B44D21" w:rsidRDefault="00B44D21" w:rsidP="007D7A93"/>
        </w:tc>
        <w:tc>
          <w:tcPr>
            <w:tcW w:w="851" w:type="dxa"/>
            <w:gridSpan w:val="2"/>
            <w:vMerge w:val="restart"/>
          </w:tcPr>
          <w:p w:rsidR="00B44D21" w:rsidRDefault="00B44D21" w:rsidP="00A06B7A"/>
        </w:tc>
        <w:tc>
          <w:tcPr>
            <w:tcW w:w="1137" w:type="dxa"/>
            <w:gridSpan w:val="2"/>
            <w:vMerge w:val="restart"/>
          </w:tcPr>
          <w:p w:rsidR="00B44D21" w:rsidRDefault="00B44D21" w:rsidP="00A06B7A"/>
        </w:tc>
        <w:tc>
          <w:tcPr>
            <w:tcW w:w="1559" w:type="dxa"/>
            <w:vMerge w:val="restart"/>
          </w:tcPr>
          <w:p w:rsidR="00B44D21" w:rsidRDefault="00B44D21" w:rsidP="00A06B7A">
            <w:pPr>
              <w:spacing w:after="0" w:line="240" w:lineRule="auto"/>
            </w:pPr>
          </w:p>
          <w:p w:rsidR="00B44D21" w:rsidRDefault="00B44D21" w:rsidP="00A06B7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LADA 111730</w:t>
            </w:r>
          </w:p>
          <w:p w:rsidR="00B44D21" w:rsidRDefault="00B44D21" w:rsidP="00A06B7A">
            <w:pPr>
              <w:spacing w:after="0" w:line="240" w:lineRule="auto"/>
            </w:pPr>
          </w:p>
          <w:p w:rsidR="00B44D21" w:rsidRDefault="00B44D21" w:rsidP="00027540">
            <w:pPr>
              <w:spacing w:after="0" w:line="240" w:lineRule="auto"/>
            </w:pPr>
            <w:r>
              <w:rPr>
                <w:lang w:val="en-US"/>
              </w:rPr>
              <w:t>LADA 219470</w:t>
            </w:r>
          </w:p>
          <w:p w:rsidR="00B44D21" w:rsidRPr="00027540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Pr="00027540" w:rsidRDefault="00B44D21" w:rsidP="00A06B7A">
            <w:pPr>
              <w:rPr>
                <w:lang w:val="en-US"/>
              </w:rPr>
            </w:pPr>
            <w:r>
              <w:t>629548,24</w:t>
            </w:r>
          </w:p>
        </w:tc>
        <w:tc>
          <w:tcPr>
            <w:tcW w:w="1276" w:type="dxa"/>
            <w:vMerge w:val="restart"/>
          </w:tcPr>
          <w:p w:rsidR="00B44D21" w:rsidRDefault="00B44D21" w:rsidP="00A06B7A"/>
        </w:tc>
      </w:tr>
      <w:tr w:rsidR="00B44D21" w:rsidRPr="00A06B7A" w:rsidTr="00AC7286">
        <w:trPr>
          <w:trHeight w:val="1155"/>
        </w:trPr>
        <w:tc>
          <w:tcPr>
            <w:tcW w:w="468" w:type="dxa"/>
            <w:gridSpan w:val="3"/>
            <w:vMerge/>
          </w:tcPr>
          <w:p w:rsidR="00B44D21" w:rsidRPr="00027540" w:rsidRDefault="00B44D21" w:rsidP="00A06B7A"/>
        </w:tc>
        <w:tc>
          <w:tcPr>
            <w:tcW w:w="1260" w:type="dxa"/>
            <w:vMerge/>
          </w:tcPr>
          <w:p w:rsidR="00B44D21" w:rsidRDefault="00B44D21" w:rsidP="00A06B7A"/>
        </w:tc>
        <w:tc>
          <w:tcPr>
            <w:tcW w:w="1219" w:type="dxa"/>
            <w:gridSpan w:val="3"/>
            <w:vMerge/>
          </w:tcPr>
          <w:p w:rsidR="00B44D21" w:rsidRDefault="00B44D21" w:rsidP="00A06B7A"/>
        </w:tc>
        <w:tc>
          <w:tcPr>
            <w:tcW w:w="1560" w:type="dxa"/>
            <w:gridSpan w:val="2"/>
          </w:tcPr>
          <w:p w:rsidR="00B44D21" w:rsidRDefault="00B44D21" w:rsidP="007D7A93">
            <w:r>
              <w:t>Земельный участок</w:t>
            </w:r>
          </w:p>
        </w:tc>
        <w:tc>
          <w:tcPr>
            <w:tcW w:w="1984" w:type="dxa"/>
            <w:gridSpan w:val="2"/>
          </w:tcPr>
          <w:p w:rsidR="00B44D21" w:rsidRDefault="00B44D21" w:rsidP="00A06B7A"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Default="00B44D21" w:rsidP="007D7A93">
            <w:r>
              <w:t>2927</w:t>
            </w:r>
          </w:p>
        </w:tc>
        <w:tc>
          <w:tcPr>
            <w:tcW w:w="1134" w:type="dxa"/>
            <w:gridSpan w:val="2"/>
          </w:tcPr>
          <w:p w:rsidR="00B44D21" w:rsidRDefault="00B44D21" w:rsidP="007D7A93">
            <w:r>
              <w:t>Россия</w:t>
            </w:r>
          </w:p>
        </w:tc>
        <w:tc>
          <w:tcPr>
            <w:tcW w:w="1417" w:type="dxa"/>
            <w:gridSpan w:val="3"/>
            <w:vMerge/>
          </w:tcPr>
          <w:p w:rsidR="00B44D21" w:rsidRDefault="00B44D21" w:rsidP="007D7A93"/>
        </w:tc>
        <w:tc>
          <w:tcPr>
            <w:tcW w:w="851" w:type="dxa"/>
            <w:gridSpan w:val="2"/>
            <w:vMerge/>
          </w:tcPr>
          <w:p w:rsidR="00B44D21" w:rsidRDefault="00B44D21" w:rsidP="00A06B7A"/>
        </w:tc>
        <w:tc>
          <w:tcPr>
            <w:tcW w:w="1137" w:type="dxa"/>
            <w:gridSpan w:val="2"/>
            <w:vMerge/>
          </w:tcPr>
          <w:p w:rsidR="00B44D21" w:rsidRDefault="00B44D21" w:rsidP="00A06B7A"/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Default="00B44D21" w:rsidP="00A06B7A"/>
        </w:tc>
      </w:tr>
      <w:tr w:rsidR="00B44D21" w:rsidRPr="00A06B7A" w:rsidTr="00C451A1">
        <w:trPr>
          <w:trHeight w:val="240"/>
        </w:trPr>
        <w:tc>
          <w:tcPr>
            <w:tcW w:w="468" w:type="dxa"/>
            <w:gridSpan w:val="3"/>
            <w:vMerge w:val="restart"/>
          </w:tcPr>
          <w:p w:rsidR="00B44D21" w:rsidRDefault="00B44D21" w:rsidP="00A06B7A"/>
        </w:tc>
        <w:tc>
          <w:tcPr>
            <w:tcW w:w="1260" w:type="dxa"/>
            <w:vMerge w:val="restart"/>
          </w:tcPr>
          <w:p w:rsidR="00B44D21" w:rsidRPr="006D799B" w:rsidRDefault="00B44D21" w:rsidP="00A06B7A">
            <w:r>
              <w:t>супруга</w:t>
            </w:r>
          </w:p>
        </w:tc>
        <w:tc>
          <w:tcPr>
            <w:tcW w:w="1219" w:type="dxa"/>
            <w:gridSpan w:val="3"/>
            <w:vMerge w:val="restart"/>
          </w:tcPr>
          <w:p w:rsidR="00B44D21" w:rsidRDefault="00B44D21" w:rsidP="00A06B7A"/>
        </w:tc>
        <w:tc>
          <w:tcPr>
            <w:tcW w:w="1560" w:type="dxa"/>
            <w:gridSpan w:val="2"/>
            <w:vMerge w:val="restart"/>
          </w:tcPr>
          <w:p w:rsidR="00B44D21" w:rsidRDefault="00B44D21" w:rsidP="007D7A93"/>
        </w:tc>
        <w:tc>
          <w:tcPr>
            <w:tcW w:w="1984" w:type="dxa"/>
            <w:gridSpan w:val="2"/>
            <w:vMerge w:val="restart"/>
          </w:tcPr>
          <w:p w:rsidR="00B44D21" w:rsidRDefault="00B44D21" w:rsidP="00A06B7A"/>
        </w:tc>
        <w:tc>
          <w:tcPr>
            <w:tcW w:w="851" w:type="dxa"/>
            <w:gridSpan w:val="2"/>
            <w:vMerge w:val="restart"/>
          </w:tcPr>
          <w:p w:rsidR="00B44D21" w:rsidRDefault="00B44D21" w:rsidP="007D7A93"/>
        </w:tc>
        <w:tc>
          <w:tcPr>
            <w:tcW w:w="1134" w:type="dxa"/>
            <w:gridSpan w:val="2"/>
            <w:vMerge w:val="restart"/>
          </w:tcPr>
          <w:p w:rsidR="00B44D21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Жилой дом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130,4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Pr="00027540" w:rsidRDefault="00B44D21" w:rsidP="00A06B7A">
            <w:pPr>
              <w:rPr>
                <w:lang w:val="en-US"/>
              </w:rPr>
            </w:pPr>
            <w:r>
              <w:t>478391,16</w:t>
            </w:r>
          </w:p>
        </w:tc>
        <w:tc>
          <w:tcPr>
            <w:tcW w:w="1276" w:type="dxa"/>
            <w:vMerge w:val="restart"/>
          </w:tcPr>
          <w:p w:rsidR="00B44D21" w:rsidRDefault="00B44D21" w:rsidP="00A06B7A"/>
        </w:tc>
      </w:tr>
      <w:tr w:rsidR="00B44D21" w:rsidRPr="00A06B7A" w:rsidTr="00C451A1">
        <w:trPr>
          <w:trHeight w:val="240"/>
        </w:trPr>
        <w:tc>
          <w:tcPr>
            <w:tcW w:w="468" w:type="dxa"/>
            <w:gridSpan w:val="3"/>
            <w:vMerge/>
          </w:tcPr>
          <w:p w:rsidR="00B44D21" w:rsidRDefault="00B44D21" w:rsidP="00A06B7A"/>
        </w:tc>
        <w:tc>
          <w:tcPr>
            <w:tcW w:w="1260" w:type="dxa"/>
            <w:vMerge/>
          </w:tcPr>
          <w:p w:rsidR="00B44D21" w:rsidRDefault="00B44D21" w:rsidP="00A06B7A"/>
        </w:tc>
        <w:tc>
          <w:tcPr>
            <w:tcW w:w="1219" w:type="dxa"/>
            <w:gridSpan w:val="3"/>
            <w:vMerge/>
          </w:tcPr>
          <w:p w:rsidR="00B44D21" w:rsidRDefault="00B44D21" w:rsidP="00A06B7A"/>
        </w:tc>
        <w:tc>
          <w:tcPr>
            <w:tcW w:w="1560" w:type="dxa"/>
            <w:gridSpan w:val="2"/>
            <w:vMerge/>
          </w:tcPr>
          <w:p w:rsidR="00B44D21" w:rsidRDefault="00B44D21" w:rsidP="007D7A93"/>
        </w:tc>
        <w:tc>
          <w:tcPr>
            <w:tcW w:w="1984" w:type="dxa"/>
            <w:gridSpan w:val="2"/>
            <w:vMerge/>
          </w:tcPr>
          <w:p w:rsidR="00B44D21" w:rsidRDefault="00B44D21" w:rsidP="00A06B7A"/>
        </w:tc>
        <w:tc>
          <w:tcPr>
            <w:tcW w:w="851" w:type="dxa"/>
            <w:gridSpan w:val="2"/>
            <w:vMerge/>
          </w:tcPr>
          <w:p w:rsidR="00B44D21" w:rsidRDefault="00B44D21" w:rsidP="007D7A93"/>
        </w:tc>
        <w:tc>
          <w:tcPr>
            <w:tcW w:w="1134" w:type="dxa"/>
            <w:gridSpan w:val="2"/>
            <w:vMerge/>
          </w:tcPr>
          <w:p w:rsidR="00B44D21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2927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Default="00B44D21" w:rsidP="00A06B7A"/>
        </w:tc>
      </w:tr>
      <w:tr w:rsidR="00B44D21" w:rsidRPr="00A06B7A" w:rsidTr="007D29B5">
        <w:trPr>
          <w:trHeight w:val="210"/>
        </w:trPr>
        <w:tc>
          <w:tcPr>
            <w:tcW w:w="468" w:type="dxa"/>
            <w:gridSpan w:val="3"/>
            <w:vMerge w:val="restart"/>
          </w:tcPr>
          <w:p w:rsidR="00B44D21" w:rsidRDefault="00B44D21" w:rsidP="00A06B7A"/>
        </w:tc>
        <w:tc>
          <w:tcPr>
            <w:tcW w:w="1260" w:type="dxa"/>
            <w:vMerge w:val="restart"/>
          </w:tcPr>
          <w:p w:rsidR="00B44D21" w:rsidRDefault="00B44D21" w:rsidP="00A06B7A">
            <w:r>
              <w:t>сын</w:t>
            </w:r>
          </w:p>
        </w:tc>
        <w:tc>
          <w:tcPr>
            <w:tcW w:w="1219" w:type="dxa"/>
            <w:gridSpan w:val="3"/>
            <w:vMerge w:val="restart"/>
          </w:tcPr>
          <w:p w:rsidR="00B44D21" w:rsidRDefault="00B44D21" w:rsidP="00A06B7A"/>
        </w:tc>
        <w:tc>
          <w:tcPr>
            <w:tcW w:w="1560" w:type="dxa"/>
            <w:gridSpan w:val="2"/>
            <w:vMerge w:val="restart"/>
          </w:tcPr>
          <w:p w:rsidR="00B44D21" w:rsidRDefault="00B44D21" w:rsidP="007D7A93"/>
        </w:tc>
        <w:tc>
          <w:tcPr>
            <w:tcW w:w="1984" w:type="dxa"/>
            <w:gridSpan w:val="2"/>
            <w:vMerge w:val="restart"/>
          </w:tcPr>
          <w:p w:rsidR="00B44D21" w:rsidRDefault="00B44D21" w:rsidP="00A06B7A"/>
        </w:tc>
        <w:tc>
          <w:tcPr>
            <w:tcW w:w="851" w:type="dxa"/>
            <w:gridSpan w:val="2"/>
            <w:vMerge w:val="restart"/>
          </w:tcPr>
          <w:p w:rsidR="00B44D21" w:rsidRDefault="00B44D21" w:rsidP="007D7A93"/>
        </w:tc>
        <w:tc>
          <w:tcPr>
            <w:tcW w:w="1134" w:type="dxa"/>
            <w:gridSpan w:val="2"/>
            <w:vMerge w:val="restart"/>
          </w:tcPr>
          <w:p w:rsidR="00B44D21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Жилой дом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130,4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Default="00B44D21" w:rsidP="00A06B7A">
            <w:r>
              <w:t>нет</w:t>
            </w:r>
          </w:p>
        </w:tc>
        <w:tc>
          <w:tcPr>
            <w:tcW w:w="1276" w:type="dxa"/>
            <w:vMerge w:val="restart"/>
          </w:tcPr>
          <w:p w:rsidR="00B44D21" w:rsidRDefault="00B44D21" w:rsidP="00A06B7A"/>
        </w:tc>
      </w:tr>
      <w:tr w:rsidR="00B44D21" w:rsidRPr="00A06B7A" w:rsidTr="007D29B5">
        <w:trPr>
          <w:trHeight w:val="270"/>
        </w:trPr>
        <w:tc>
          <w:tcPr>
            <w:tcW w:w="468" w:type="dxa"/>
            <w:gridSpan w:val="3"/>
            <w:vMerge/>
          </w:tcPr>
          <w:p w:rsidR="00B44D21" w:rsidRDefault="00B44D21" w:rsidP="00A06B7A"/>
        </w:tc>
        <w:tc>
          <w:tcPr>
            <w:tcW w:w="1260" w:type="dxa"/>
            <w:vMerge/>
          </w:tcPr>
          <w:p w:rsidR="00B44D21" w:rsidRDefault="00B44D21" w:rsidP="00A06B7A"/>
        </w:tc>
        <w:tc>
          <w:tcPr>
            <w:tcW w:w="1219" w:type="dxa"/>
            <w:gridSpan w:val="3"/>
            <w:vMerge/>
          </w:tcPr>
          <w:p w:rsidR="00B44D21" w:rsidRDefault="00B44D21" w:rsidP="00A06B7A"/>
        </w:tc>
        <w:tc>
          <w:tcPr>
            <w:tcW w:w="1560" w:type="dxa"/>
            <w:gridSpan w:val="2"/>
            <w:vMerge/>
          </w:tcPr>
          <w:p w:rsidR="00B44D21" w:rsidRDefault="00B44D21" w:rsidP="007D7A93"/>
        </w:tc>
        <w:tc>
          <w:tcPr>
            <w:tcW w:w="1984" w:type="dxa"/>
            <w:gridSpan w:val="2"/>
            <w:vMerge/>
          </w:tcPr>
          <w:p w:rsidR="00B44D21" w:rsidRDefault="00B44D21" w:rsidP="00A06B7A"/>
        </w:tc>
        <w:tc>
          <w:tcPr>
            <w:tcW w:w="851" w:type="dxa"/>
            <w:gridSpan w:val="2"/>
            <w:vMerge/>
          </w:tcPr>
          <w:p w:rsidR="00B44D21" w:rsidRDefault="00B44D21" w:rsidP="007D7A93"/>
        </w:tc>
        <w:tc>
          <w:tcPr>
            <w:tcW w:w="1134" w:type="dxa"/>
            <w:gridSpan w:val="2"/>
            <w:vMerge/>
          </w:tcPr>
          <w:p w:rsidR="00B44D21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2927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Default="00B44D21" w:rsidP="00A06B7A"/>
        </w:tc>
      </w:tr>
      <w:tr w:rsidR="00B44D21" w:rsidRPr="00A06B7A" w:rsidTr="00E54095">
        <w:trPr>
          <w:trHeight w:val="180"/>
        </w:trPr>
        <w:tc>
          <w:tcPr>
            <w:tcW w:w="468" w:type="dxa"/>
            <w:gridSpan w:val="3"/>
            <w:vMerge w:val="restart"/>
          </w:tcPr>
          <w:p w:rsidR="00B44D21" w:rsidRDefault="00B44D21" w:rsidP="00A06B7A"/>
        </w:tc>
        <w:tc>
          <w:tcPr>
            <w:tcW w:w="1260" w:type="dxa"/>
            <w:vMerge w:val="restart"/>
          </w:tcPr>
          <w:p w:rsidR="00B44D21" w:rsidRDefault="00B44D21" w:rsidP="00A06B7A">
            <w:r>
              <w:t>сын</w:t>
            </w:r>
          </w:p>
        </w:tc>
        <w:tc>
          <w:tcPr>
            <w:tcW w:w="1219" w:type="dxa"/>
            <w:gridSpan w:val="3"/>
            <w:vMerge w:val="restart"/>
          </w:tcPr>
          <w:p w:rsidR="00B44D21" w:rsidRDefault="00B44D21" w:rsidP="00A06B7A"/>
        </w:tc>
        <w:tc>
          <w:tcPr>
            <w:tcW w:w="1560" w:type="dxa"/>
            <w:gridSpan w:val="2"/>
            <w:vMerge w:val="restart"/>
          </w:tcPr>
          <w:p w:rsidR="00B44D21" w:rsidRDefault="00B44D21" w:rsidP="007D7A93"/>
        </w:tc>
        <w:tc>
          <w:tcPr>
            <w:tcW w:w="1984" w:type="dxa"/>
            <w:gridSpan w:val="2"/>
            <w:vMerge w:val="restart"/>
          </w:tcPr>
          <w:p w:rsidR="00B44D21" w:rsidRDefault="00B44D21" w:rsidP="00A06B7A"/>
        </w:tc>
        <w:tc>
          <w:tcPr>
            <w:tcW w:w="851" w:type="dxa"/>
            <w:gridSpan w:val="2"/>
            <w:vMerge w:val="restart"/>
          </w:tcPr>
          <w:p w:rsidR="00B44D21" w:rsidRDefault="00B44D21" w:rsidP="007D7A93"/>
        </w:tc>
        <w:tc>
          <w:tcPr>
            <w:tcW w:w="1134" w:type="dxa"/>
            <w:gridSpan w:val="2"/>
            <w:vMerge w:val="restart"/>
          </w:tcPr>
          <w:p w:rsidR="00B44D21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Жилой дом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130,4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Default="00B44D21" w:rsidP="00A06B7A">
            <w:r>
              <w:t>нет</w:t>
            </w:r>
          </w:p>
        </w:tc>
        <w:tc>
          <w:tcPr>
            <w:tcW w:w="1276" w:type="dxa"/>
            <w:vMerge w:val="restart"/>
          </w:tcPr>
          <w:p w:rsidR="00B44D21" w:rsidRDefault="00B44D21" w:rsidP="00A06B7A"/>
        </w:tc>
      </w:tr>
      <w:tr w:rsidR="00B44D21" w:rsidRPr="00A06B7A" w:rsidTr="00E54095">
        <w:trPr>
          <w:trHeight w:val="300"/>
        </w:trPr>
        <w:tc>
          <w:tcPr>
            <w:tcW w:w="468" w:type="dxa"/>
            <w:gridSpan w:val="3"/>
            <w:vMerge/>
          </w:tcPr>
          <w:p w:rsidR="00B44D21" w:rsidRDefault="00B44D21" w:rsidP="00A06B7A"/>
        </w:tc>
        <w:tc>
          <w:tcPr>
            <w:tcW w:w="1260" w:type="dxa"/>
            <w:vMerge/>
          </w:tcPr>
          <w:p w:rsidR="00B44D21" w:rsidRDefault="00B44D21" w:rsidP="00A06B7A"/>
        </w:tc>
        <w:tc>
          <w:tcPr>
            <w:tcW w:w="1219" w:type="dxa"/>
            <w:gridSpan w:val="3"/>
            <w:vMerge/>
          </w:tcPr>
          <w:p w:rsidR="00B44D21" w:rsidRDefault="00B44D21" w:rsidP="00A06B7A"/>
        </w:tc>
        <w:tc>
          <w:tcPr>
            <w:tcW w:w="1560" w:type="dxa"/>
            <w:gridSpan w:val="2"/>
            <w:vMerge/>
          </w:tcPr>
          <w:p w:rsidR="00B44D21" w:rsidRDefault="00B44D21" w:rsidP="007D7A93"/>
        </w:tc>
        <w:tc>
          <w:tcPr>
            <w:tcW w:w="1984" w:type="dxa"/>
            <w:gridSpan w:val="2"/>
            <w:vMerge/>
          </w:tcPr>
          <w:p w:rsidR="00B44D21" w:rsidRDefault="00B44D21" w:rsidP="00A06B7A"/>
        </w:tc>
        <w:tc>
          <w:tcPr>
            <w:tcW w:w="851" w:type="dxa"/>
            <w:gridSpan w:val="2"/>
            <w:vMerge/>
          </w:tcPr>
          <w:p w:rsidR="00B44D21" w:rsidRDefault="00B44D21" w:rsidP="007D7A93"/>
        </w:tc>
        <w:tc>
          <w:tcPr>
            <w:tcW w:w="1134" w:type="dxa"/>
            <w:gridSpan w:val="2"/>
            <w:vMerge/>
          </w:tcPr>
          <w:p w:rsidR="00B44D21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lastRenderedPageBreak/>
              <w:t>2927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Default="00B44D21" w:rsidP="00A06B7A"/>
        </w:tc>
      </w:tr>
      <w:tr w:rsidR="00B44D21" w:rsidRPr="00A06B7A" w:rsidTr="008A3E40">
        <w:trPr>
          <w:trHeight w:val="1605"/>
        </w:trPr>
        <w:tc>
          <w:tcPr>
            <w:tcW w:w="468" w:type="dxa"/>
            <w:gridSpan w:val="3"/>
            <w:vMerge w:val="restart"/>
          </w:tcPr>
          <w:p w:rsidR="00B44D21" w:rsidRDefault="00B44D21" w:rsidP="00A06B7A">
            <w:r>
              <w:lastRenderedPageBreak/>
              <w:t>9</w:t>
            </w:r>
          </w:p>
        </w:tc>
        <w:tc>
          <w:tcPr>
            <w:tcW w:w="1260" w:type="dxa"/>
            <w:vMerge w:val="restart"/>
          </w:tcPr>
          <w:p w:rsidR="00B44D21" w:rsidRDefault="00B44D21" w:rsidP="00A06B7A">
            <w:r>
              <w:t>Погодкин Петр Александрович</w:t>
            </w:r>
          </w:p>
        </w:tc>
        <w:tc>
          <w:tcPr>
            <w:tcW w:w="1219" w:type="dxa"/>
            <w:gridSpan w:val="3"/>
            <w:vMerge w:val="restart"/>
          </w:tcPr>
          <w:p w:rsidR="00B44D21" w:rsidRDefault="00B44D21" w:rsidP="00A06B7A">
            <w:r>
              <w:t>Депутат Старотимошкинского сельского поселения</w:t>
            </w:r>
          </w:p>
        </w:tc>
        <w:tc>
          <w:tcPr>
            <w:tcW w:w="1560" w:type="dxa"/>
            <w:gridSpan w:val="2"/>
          </w:tcPr>
          <w:p w:rsidR="00B44D21" w:rsidRPr="00A06B7A" w:rsidRDefault="00B44D21" w:rsidP="00E93CAB">
            <w:pPr>
              <w:spacing w:after="0" w:line="240" w:lineRule="auto"/>
            </w:pPr>
            <w:r>
              <w:t>Земельный пай (долевая 1/327</w:t>
            </w:r>
            <w:r w:rsidRPr="00A06B7A">
              <w:t>)</w:t>
            </w:r>
          </w:p>
        </w:tc>
        <w:tc>
          <w:tcPr>
            <w:tcW w:w="1984" w:type="dxa"/>
            <w:gridSpan w:val="2"/>
          </w:tcPr>
          <w:p w:rsidR="00B44D21" w:rsidRDefault="00B44D21" w:rsidP="00A06B7A"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Default="00B44D21" w:rsidP="007D7A93">
            <w:r>
              <w:t>36000</w:t>
            </w:r>
          </w:p>
        </w:tc>
        <w:tc>
          <w:tcPr>
            <w:tcW w:w="1134" w:type="dxa"/>
            <w:gridSpan w:val="2"/>
          </w:tcPr>
          <w:p w:rsidR="00B44D21" w:rsidRDefault="00B44D21" w:rsidP="007D7A93">
            <w:r>
              <w:t>Россия</w:t>
            </w:r>
          </w:p>
        </w:tc>
        <w:tc>
          <w:tcPr>
            <w:tcW w:w="1417" w:type="dxa"/>
            <w:gridSpan w:val="3"/>
            <w:vMerge w:val="restart"/>
          </w:tcPr>
          <w:p w:rsidR="00B44D21" w:rsidRDefault="00B44D21" w:rsidP="007D7A93"/>
        </w:tc>
        <w:tc>
          <w:tcPr>
            <w:tcW w:w="851" w:type="dxa"/>
            <w:gridSpan w:val="2"/>
            <w:vMerge w:val="restart"/>
          </w:tcPr>
          <w:p w:rsidR="00B44D21" w:rsidRDefault="00B44D21" w:rsidP="00A06B7A"/>
        </w:tc>
        <w:tc>
          <w:tcPr>
            <w:tcW w:w="1137" w:type="dxa"/>
            <w:gridSpan w:val="2"/>
            <w:vMerge w:val="restart"/>
          </w:tcPr>
          <w:p w:rsidR="00B44D21" w:rsidRDefault="00B44D21" w:rsidP="00A06B7A"/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  <w:r>
              <w:rPr>
                <w:lang w:val="en-US"/>
              </w:rPr>
              <w:t>LADA 111730</w:t>
            </w:r>
          </w:p>
        </w:tc>
        <w:tc>
          <w:tcPr>
            <w:tcW w:w="1417" w:type="dxa"/>
            <w:vMerge w:val="restart"/>
          </w:tcPr>
          <w:p w:rsidR="00B44D21" w:rsidRDefault="00B44D21" w:rsidP="00A06B7A">
            <w:r>
              <w:t>169502,67</w:t>
            </w:r>
          </w:p>
        </w:tc>
        <w:tc>
          <w:tcPr>
            <w:tcW w:w="1276" w:type="dxa"/>
            <w:vMerge w:val="restart"/>
          </w:tcPr>
          <w:p w:rsidR="00B44D21" w:rsidRDefault="00B44D21" w:rsidP="00A06B7A"/>
        </w:tc>
      </w:tr>
      <w:tr w:rsidR="00B44D21" w:rsidRPr="00A06B7A" w:rsidTr="008A3E40">
        <w:trPr>
          <w:trHeight w:val="315"/>
        </w:trPr>
        <w:tc>
          <w:tcPr>
            <w:tcW w:w="468" w:type="dxa"/>
            <w:gridSpan w:val="3"/>
            <w:vMerge/>
          </w:tcPr>
          <w:p w:rsidR="00B44D21" w:rsidRDefault="00B44D21" w:rsidP="00A06B7A"/>
        </w:tc>
        <w:tc>
          <w:tcPr>
            <w:tcW w:w="1260" w:type="dxa"/>
            <w:vMerge/>
          </w:tcPr>
          <w:p w:rsidR="00B44D21" w:rsidRDefault="00B44D21" w:rsidP="00A06B7A"/>
        </w:tc>
        <w:tc>
          <w:tcPr>
            <w:tcW w:w="1219" w:type="dxa"/>
            <w:gridSpan w:val="3"/>
            <w:vMerge/>
          </w:tcPr>
          <w:p w:rsidR="00B44D21" w:rsidRDefault="00B44D21" w:rsidP="00A06B7A"/>
        </w:tc>
        <w:tc>
          <w:tcPr>
            <w:tcW w:w="1560" w:type="dxa"/>
            <w:gridSpan w:val="2"/>
          </w:tcPr>
          <w:p w:rsidR="00B44D21" w:rsidRDefault="00B44D21" w:rsidP="00E93CA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984" w:type="dxa"/>
            <w:gridSpan w:val="2"/>
          </w:tcPr>
          <w:p w:rsidR="00B44D21" w:rsidRDefault="00B44D21" w:rsidP="00A06B7A"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Default="00B44D21" w:rsidP="007D7A93">
            <w:r>
              <w:t>106,7</w:t>
            </w:r>
          </w:p>
        </w:tc>
        <w:tc>
          <w:tcPr>
            <w:tcW w:w="1134" w:type="dxa"/>
            <w:gridSpan w:val="2"/>
          </w:tcPr>
          <w:p w:rsidR="00B44D21" w:rsidRDefault="00B44D21" w:rsidP="007D7A93">
            <w:r>
              <w:t>Россия</w:t>
            </w:r>
          </w:p>
        </w:tc>
        <w:tc>
          <w:tcPr>
            <w:tcW w:w="1417" w:type="dxa"/>
            <w:gridSpan w:val="3"/>
            <w:vMerge/>
          </w:tcPr>
          <w:p w:rsidR="00B44D21" w:rsidRDefault="00B44D21" w:rsidP="007D7A93"/>
        </w:tc>
        <w:tc>
          <w:tcPr>
            <w:tcW w:w="851" w:type="dxa"/>
            <w:gridSpan w:val="2"/>
            <w:vMerge/>
          </w:tcPr>
          <w:p w:rsidR="00B44D21" w:rsidRDefault="00B44D21" w:rsidP="00A06B7A"/>
        </w:tc>
        <w:tc>
          <w:tcPr>
            <w:tcW w:w="1137" w:type="dxa"/>
            <w:gridSpan w:val="2"/>
            <w:vMerge/>
          </w:tcPr>
          <w:p w:rsidR="00B44D21" w:rsidRDefault="00B44D21" w:rsidP="00A06B7A"/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Default="00B44D21" w:rsidP="00A06B7A"/>
        </w:tc>
      </w:tr>
      <w:tr w:rsidR="00B44D21" w:rsidRPr="00A06B7A" w:rsidTr="00FC2BF1">
        <w:trPr>
          <w:trHeight w:val="165"/>
        </w:trPr>
        <w:tc>
          <w:tcPr>
            <w:tcW w:w="468" w:type="dxa"/>
            <w:gridSpan w:val="3"/>
            <w:vMerge/>
          </w:tcPr>
          <w:p w:rsidR="00B44D21" w:rsidRDefault="00B44D21" w:rsidP="00A06B7A"/>
        </w:tc>
        <w:tc>
          <w:tcPr>
            <w:tcW w:w="1260" w:type="dxa"/>
            <w:vMerge/>
          </w:tcPr>
          <w:p w:rsidR="00B44D21" w:rsidRDefault="00B44D21" w:rsidP="00A06B7A"/>
        </w:tc>
        <w:tc>
          <w:tcPr>
            <w:tcW w:w="1219" w:type="dxa"/>
            <w:gridSpan w:val="3"/>
            <w:vMerge/>
          </w:tcPr>
          <w:p w:rsidR="00B44D21" w:rsidRDefault="00B44D21" w:rsidP="00A06B7A"/>
        </w:tc>
        <w:tc>
          <w:tcPr>
            <w:tcW w:w="1560" w:type="dxa"/>
            <w:gridSpan w:val="2"/>
          </w:tcPr>
          <w:p w:rsidR="00B44D21" w:rsidRDefault="00B44D21" w:rsidP="00E93CA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984" w:type="dxa"/>
            <w:gridSpan w:val="2"/>
          </w:tcPr>
          <w:p w:rsidR="00B44D21" w:rsidRDefault="00B44D21" w:rsidP="00A06B7A"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B44D21" w:rsidRDefault="00B44D21" w:rsidP="007D7A93">
            <w:r>
              <w:t>2156</w:t>
            </w:r>
          </w:p>
        </w:tc>
        <w:tc>
          <w:tcPr>
            <w:tcW w:w="1134" w:type="dxa"/>
            <w:gridSpan w:val="2"/>
          </w:tcPr>
          <w:p w:rsidR="00B44D21" w:rsidRDefault="00B44D21" w:rsidP="007D7A93">
            <w:r>
              <w:t>Россия</w:t>
            </w:r>
          </w:p>
        </w:tc>
        <w:tc>
          <w:tcPr>
            <w:tcW w:w="1417" w:type="dxa"/>
            <w:gridSpan w:val="3"/>
            <w:vMerge/>
          </w:tcPr>
          <w:p w:rsidR="00B44D21" w:rsidRDefault="00B44D21" w:rsidP="007D7A93"/>
        </w:tc>
        <w:tc>
          <w:tcPr>
            <w:tcW w:w="851" w:type="dxa"/>
            <w:gridSpan w:val="2"/>
            <w:vMerge/>
          </w:tcPr>
          <w:p w:rsidR="00B44D21" w:rsidRDefault="00B44D21" w:rsidP="00A06B7A"/>
        </w:tc>
        <w:tc>
          <w:tcPr>
            <w:tcW w:w="1137" w:type="dxa"/>
            <w:gridSpan w:val="2"/>
            <w:vMerge/>
          </w:tcPr>
          <w:p w:rsidR="00B44D21" w:rsidRDefault="00B44D21" w:rsidP="00A06B7A"/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Default="00B44D21" w:rsidP="00A06B7A"/>
        </w:tc>
      </w:tr>
      <w:tr w:rsidR="00B44D21" w:rsidRPr="00A06B7A" w:rsidTr="008A3E40">
        <w:trPr>
          <w:trHeight w:val="354"/>
        </w:trPr>
        <w:tc>
          <w:tcPr>
            <w:tcW w:w="468" w:type="dxa"/>
            <w:gridSpan w:val="3"/>
            <w:vMerge w:val="restart"/>
          </w:tcPr>
          <w:p w:rsidR="00B44D21" w:rsidRDefault="00B44D21" w:rsidP="00A06B7A"/>
        </w:tc>
        <w:tc>
          <w:tcPr>
            <w:tcW w:w="1260" w:type="dxa"/>
            <w:vMerge w:val="restart"/>
          </w:tcPr>
          <w:p w:rsidR="00B44D21" w:rsidRDefault="00B44D21" w:rsidP="00A06B7A">
            <w:r>
              <w:t>супруга</w:t>
            </w:r>
          </w:p>
        </w:tc>
        <w:tc>
          <w:tcPr>
            <w:tcW w:w="1219" w:type="dxa"/>
            <w:gridSpan w:val="3"/>
            <w:vMerge w:val="restart"/>
          </w:tcPr>
          <w:p w:rsidR="00B44D21" w:rsidRDefault="00B44D21" w:rsidP="00A06B7A"/>
        </w:tc>
        <w:tc>
          <w:tcPr>
            <w:tcW w:w="1560" w:type="dxa"/>
            <w:gridSpan w:val="2"/>
            <w:vMerge w:val="restart"/>
          </w:tcPr>
          <w:p w:rsidR="00B44D21" w:rsidRPr="00A06B7A" w:rsidRDefault="00B44D21" w:rsidP="00E93CAB">
            <w:pPr>
              <w:spacing w:after="0" w:line="240" w:lineRule="auto"/>
            </w:pPr>
            <w:r>
              <w:t>Земельный пай (долевая 1/327</w:t>
            </w:r>
            <w:r w:rsidRPr="00A06B7A">
              <w:t>)</w:t>
            </w:r>
          </w:p>
        </w:tc>
        <w:tc>
          <w:tcPr>
            <w:tcW w:w="1984" w:type="dxa"/>
            <w:gridSpan w:val="2"/>
            <w:vMerge w:val="restart"/>
          </w:tcPr>
          <w:p w:rsidR="00B44D21" w:rsidRDefault="00B44D21" w:rsidP="00A06B7A">
            <w:r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B44D21" w:rsidRDefault="00B44D21" w:rsidP="007D7A93">
            <w:r>
              <w:t>36000</w:t>
            </w:r>
          </w:p>
        </w:tc>
        <w:tc>
          <w:tcPr>
            <w:tcW w:w="1134" w:type="dxa"/>
            <w:gridSpan w:val="2"/>
            <w:vMerge w:val="restart"/>
          </w:tcPr>
          <w:p w:rsidR="00B44D21" w:rsidRDefault="00B44D21" w:rsidP="007D7A93">
            <w:r>
              <w:t>Россия</w:t>
            </w:r>
          </w:p>
        </w:tc>
        <w:tc>
          <w:tcPr>
            <w:tcW w:w="1417" w:type="dxa"/>
            <w:gridSpan w:val="3"/>
          </w:tcPr>
          <w:p w:rsidR="00B44D21" w:rsidRDefault="00B44D21" w:rsidP="007D7A93">
            <w:r>
              <w:t>Жилой дом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106,7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 w:val="restart"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44D21" w:rsidRDefault="00B44D21" w:rsidP="00A06B7A">
            <w:r>
              <w:t>113427,34</w:t>
            </w:r>
          </w:p>
        </w:tc>
        <w:tc>
          <w:tcPr>
            <w:tcW w:w="1276" w:type="dxa"/>
            <w:vMerge w:val="restart"/>
          </w:tcPr>
          <w:p w:rsidR="00B44D21" w:rsidRDefault="00B44D21" w:rsidP="00A06B7A"/>
        </w:tc>
      </w:tr>
      <w:tr w:rsidR="00B44D21" w:rsidRPr="00A06B7A" w:rsidTr="004241F7">
        <w:trPr>
          <w:trHeight w:val="390"/>
        </w:trPr>
        <w:tc>
          <w:tcPr>
            <w:tcW w:w="468" w:type="dxa"/>
            <w:gridSpan w:val="3"/>
            <w:vMerge/>
          </w:tcPr>
          <w:p w:rsidR="00B44D21" w:rsidRDefault="00B44D21" w:rsidP="00A06B7A"/>
        </w:tc>
        <w:tc>
          <w:tcPr>
            <w:tcW w:w="1260" w:type="dxa"/>
            <w:vMerge/>
          </w:tcPr>
          <w:p w:rsidR="00B44D21" w:rsidRDefault="00B44D21" w:rsidP="00A06B7A"/>
        </w:tc>
        <w:tc>
          <w:tcPr>
            <w:tcW w:w="1219" w:type="dxa"/>
            <w:gridSpan w:val="3"/>
            <w:vMerge/>
          </w:tcPr>
          <w:p w:rsidR="00B44D21" w:rsidRDefault="00B44D21" w:rsidP="00A06B7A"/>
        </w:tc>
        <w:tc>
          <w:tcPr>
            <w:tcW w:w="1560" w:type="dxa"/>
            <w:gridSpan w:val="2"/>
            <w:vMerge/>
          </w:tcPr>
          <w:p w:rsidR="00B44D21" w:rsidRDefault="00B44D21" w:rsidP="00E93CAB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/>
          </w:tcPr>
          <w:p w:rsidR="00B44D21" w:rsidRDefault="00B44D21" w:rsidP="00A06B7A"/>
        </w:tc>
        <w:tc>
          <w:tcPr>
            <w:tcW w:w="851" w:type="dxa"/>
            <w:gridSpan w:val="2"/>
            <w:vMerge/>
          </w:tcPr>
          <w:p w:rsidR="00B44D21" w:rsidRDefault="00B44D21" w:rsidP="007D7A93"/>
        </w:tc>
        <w:tc>
          <w:tcPr>
            <w:tcW w:w="1134" w:type="dxa"/>
            <w:gridSpan w:val="2"/>
            <w:vMerge/>
          </w:tcPr>
          <w:p w:rsidR="00B44D21" w:rsidRDefault="00B44D21" w:rsidP="007D7A93"/>
        </w:tc>
        <w:tc>
          <w:tcPr>
            <w:tcW w:w="1417" w:type="dxa"/>
            <w:gridSpan w:val="3"/>
          </w:tcPr>
          <w:p w:rsidR="00B44D21" w:rsidRDefault="00B44D21" w:rsidP="007D7A93">
            <w:r>
              <w:t>Земельный участок</w:t>
            </w:r>
          </w:p>
        </w:tc>
        <w:tc>
          <w:tcPr>
            <w:tcW w:w="851" w:type="dxa"/>
            <w:gridSpan w:val="2"/>
          </w:tcPr>
          <w:p w:rsidR="00B44D21" w:rsidRDefault="00B44D21" w:rsidP="00A06B7A">
            <w:r>
              <w:t>2156</w:t>
            </w:r>
          </w:p>
        </w:tc>
        <w:tc>
          <w:tcPr>
            <w:tcW w:w="1137" w:type="dxa"/>
            <w:gridSpan w:val="2"/>
          </w:tcPr>
          <w:p w:rsidR="00B44D21" w:rsidRDefault="00B44D21" w:rsidP="00A06B7A">
            <w:r>
              <w:t>Россия</w:t>
            </w:r>
          </w:p>
        </w:tc>
        <w:tc>
          <w:tcPr>
            <w:tcW w:w="1559" w:type="dxa"/>
            <w:vMerge/>
          </w:tcPr>
          <w:p w:rsidR="00B44D21" w:rsidRPr="00A06B7A" w:rsidRDefault="00B44D21" w:rsidP="00A06B7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44D21" w:rsidRDefault="00B44D21" w:rsidP="00A06B7A"/>
        </w:tc>
        <w:tc>
          <w:tcPr>
            <w:tcW w:w="1276" w:type="dxa"/>
            <w:vMerge/>
          </w:tcPr>
          <w:p w:rsidR="00B44D21" w:rsidRDefault="00B44D21" w:rsidP="00A06B7A"/>
        </w:tc>
      </w:tr>
    </w:tbl>
    <w:p w:rsidR="00B44D21" w:rsidRPr="00AB120E" w:rsidRDefault="00B44D21"/>
    <w:p w:rsidR="00B44D21" w:rsidRDefault="00B44D21" w:rsidP="006E5122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Сведения </w:t>
      </w:r>
    </w:p>
    <w:p w:rsidR="00B44D21" w:rsidRDefault="00B44D21" w:rsidP="006E5122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о доходах, расходах, об имуществе и обязательствах имущественного характера, их супруг (супругов) и несовершеннолетних детей по Сунчелеевскому сельскому поселению</w:t>
      </w:r>
    </w:p>
    <w:p w:rsidR="00B44D21" w:rsidRDefault="00B44D21" w:rsidP="006E5122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за период с 1 января 2016 г. по 31 декабря 2016 г.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Евлеев Алексей Николаевич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избирательного округа №2</w:t>
            </w: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1C57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1C57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2/463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земельный участок, (приусадебный)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EE1AB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B44D21" w:rsidRPr="00B30E02" w:rsidRDefault="00B44D21" w:rsidP="00EE1AB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EE1A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151893,03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F85C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 w:rsidRPr="00B30E02" w:rsidTr="00B24AA8">
        <w:tblPrEx>
          <w:tblCellMar>
            <w:top w:w="0" w:type="dxa"/>
            <w:bottom w:w="0" w:type="dxa"/>
          </w:tblCellMar>
        </w:tblPrEx>
        <w:trPr>
          <w:cantSplit/>
          <w:trHeight w:val="2072"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Крюков Владимир Павлович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F33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избирательного округа №3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1C5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участок(приусадебный) </w:t>
            </w:r>
          </w:p>
          <w:p w:rsidR="00B44D21" w:rsidRDefault="00B44D21" w:rsidP="001C5739">
            <w:pPr>
              <w:rPr>
                <w:sz w:val="18"/>
                <w:szCs w:val="18"/>
              </w:rPr>
            </w:pPr>
          </w:p>
          <w:p w:rsidR="00B44D21" w:rsidRDefault="00B44D21" w:rsidP="001C5739">
            <w:pPr>
              <w:rPr>
                <w:sz w:val="18"/>
                <w:szCs w:val="18"/>
              </w:rPr>
            </w:pPr>
          </w:p>
          <w:p w:rsidR="00B44D21" w:rsidRDefault="00B44D21" w:rsidP="001C5739">
            <w:pPr>
              <w:rPr>
                <w:sz w:val="18"/>
                <w:szCs w:val="18"/>
              </w:rPr>
            </w:pPr>
          </w:p>
          <w:p w:rsidR="00B44D21" w:rsidRDefault="00B44D21" w:rsidP="001C5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Pr="00B30E02" w:rsidRDefault="00B44D21" w:rsidP="001C5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EE1A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EE1A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B24A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EE1A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E1A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E1A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2/261 </w:t>
            </w:r>
          </w:p>
          <w:p w:rsidR="00B44D21" w:rsidRPr="00B30E02" w:rsidRDefault="00B44D21" w:rsidP="00EE1A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2/261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2847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B44D21" w:rsidRDefault="00B44D21" w:rsidP="002847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847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</w:t>
            </w:r>
          </w:p>
          <w:p w:rsidR="00B44D21" w:rsidRDefault="00B44D21" w:rsidP="002847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847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847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847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847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43000,00</w:t>
            </w:r>
          </w:p>
          <w:p w:rsidR="00B44D21" w:rsidRPr="00B30E02" w:rsidRDefault="00B44D21" w:rsidP="002847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4201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B30E02" w:rsidRDefault="00B44D21" w:rsidP="004201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162845,06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 w:rsidRPr="00B30E02" w:rsidTr="00F062FC">
        <w:tblPrEx>
          <w:tblCellMar>
            <w:top w:w="0" w:type="dxa"/>
            <w:bottom w:w="0" w:type="dxa"/>
          </w:tblCellMar>
        </w:tblPrEx>
        <w:trPr>
          <w:cantSplit/>
          <w:trHeight w:val="882"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1008F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2/463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935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B44D21" w:rsidRPr="00B30E02" w:rsidRDefault="00B44D21" w:rsidP="00B24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B44D21" w:rsidRPr="00B30E02" w:rsidRDefault="00B44D21" w:rsidP="004201C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95410,00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 w:rsidRPr="00B30E02" w:rsidTr="00805EC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Калуков Алексей Владимирович</w:t>
            </w:r>
          </w:p>
          <w:p w:rsidR="00B44D21" w:rsidRPr="00B30E02" w:rsidRDefault="00B44D21" w:rsidP="00805E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805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избирательного округа №5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805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805ECC">
            <w:pPr>
              <w:rPr>
                <w:sz w:val="18"/>
                <w:szCs w:val="18"/>
              </w:rPr>
            </w:pPr>
          </w:p>
          <w:p w:rsidR="00B44D21" w:rsidRDefault="00B44D21" w:rsidP="00805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B44D21" w:rsidRPr="00B30E02" w:rsidRDefault="00B44D21" w:rsidP="00805EC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B44D21" w:rsidRDefault="00B44D21" w:rsidP="00B24A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Индивидуальная</w:t>
            </w:r>
          </w:p>
          <w:p w:rsidR="00B44D21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B44D21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89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890D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890D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Pr="00393577" w:rsidRDefault="00B44D21" w:rsidP="00805E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LADA-GRANTA</w:t>
            </w:r>
          </w:p>
        </w:tc>
        <w:tc>
          <w:tcPr>
            <w:tcW w:w="1275" w:type="dxa"/>
            <w:shd w:val="clear" w:color="auto" w:fill="auto"/>
          </w:tcPr>
          <w:p w:rsidR="00B44D21" w:rsidRPr="00393577" w:rsidRDefault="00B44D21" w:rsidP="00805EC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389516,83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805E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 w:rsidRPr="00B30E02" w:rsidTr="00805ECC">
        <w:tblPrEx>
          <w:tblCellMar>
            <w:top w:w="0" w:type="dxa"/>
            <w:bottom w:w="0" w:type="dxa"/>
          </w:tblCellMar>
        </w:tblPrEx>
        <w:trPr>
          <w:cantSplit/>
          <w:trHeight w:val="796"/>
          <w:tblCellSpacing w:w="5" w:type="nil"/>
        </w:trPr>
        <w:tc>
          <w:tcPr>
            <w:tcW w:w="500" w:type="dxa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805E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805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EE1A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DB7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Pr="00B30E02" w:rsidRDefault="00B44D21" w:rsidP="00DB7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805E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B44D21" w:rsidRPr="00B30E02" w:rsidRDefault="00B44D21" w:rsidP="00805E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805E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71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805E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305226,27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805E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 w:rsidRPr="00B30E02" w:rsidTr="00805ECC">
        <w:tblPrEx>
          <w:tblCellMar>
            <w:top w:w="0" w:type="dxa"/>
            <w:bottom w:w="0" w:type="dxa"/>
          </w:tblCellMar>
        </w:tblPrEx>
        <w:trPr>
          <w:cantSplit/>
          <w:trHeight w:val="796"/>
          <w:tblCellSpacing w:w="5" w:type="nil"/>
        </w:trPr>
        <w:tc>
          <w:tcPr>
            <w:tcW w:w="500" w:type="dxa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90D60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890D6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  <w:p w:rsidR="00B44D21" w:rsidRDefault="00B44D21" w:rsidP="00890D6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890D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89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9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89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890D6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90D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B44D21" w:rsidRPr="00B30E02" w:rsidRDefault="00B44D21" w:rsidP="00890D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890D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890D6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890D6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890D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 w:rsidRPr="00B30E02" w:rsidTr="00805ECC">
        <w:tblPrEx>
          <w:tblCellMar>
            <w:top w:w="0" w:type="dxa"/>
            <w:bottom w:w="0" w:type="dxa"/>
          </w:tblCellMar>
        </w:tblPrEx>
        <w:trPr>
          <w:cantSplit/>
          <w:trHeight w:val="796"/>
          <w:tblCellSpacing w:w="5" w:type="nil"/>
        </w:trPr>
        <w:tc>
          <w:tcPr>
            <w:tcW w:w="500" w:type="dxa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Крайнов Петр Евгеньевич</w:t>
            </w:r>
          </w:p>
        </w:tc>
        <w:tc>
          <w:tcPr>
            <w:tcW w:w="1328" w:type="dxa"/>
          </w:tcPr>
          <w:p w:rsidR="00B44D21" w:rsidRPr="00B30E02" w:rsidRDefault="00B44D21" w:rsidP="00B24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избирательного округа № 4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89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890D60">
            <w:pPr>
              <w:rPr>
                <w:sz w:val="18"/>
                <w:szCs w:val="18"/>
              </w:rPr>
            </w:pPr>
          </w:p>
          <w:p w:rsidR="00B44D21" w:rsidRDefault="00B44D21" w:rsidP="0089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B44D21" w:rsidRDefault="00B44D21" w:rsidP="00890D60">
            <w:pPr>
              <w:rPr>
                <w:sz w:val="18"/>
                <w:szCs w:val="18"/>
              </w:rPr>
            </w:pPr>
          </w:p>
          <w:p w:rsidR="00B44D21" w:rsidRDefault="00B44D21" w:rsidP="0089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890D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</w:t>
            </w:r>
          </w:p>
          <w:p w:rsidR="00B44D21" w:rsidRDefault="00B44D21" w:rsidP="000102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0102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</w:t>
            </w: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89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890D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890D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Pr="00B24AA8" w:rsidRDefault="00B44D21" w:rsidP="00890D6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ФИАТ-ДОБЛО</w:t>
            </w:r>
          </w:p>
        </w:tc>
        <w:tc>
          <w:tcPr>
            <w:tcW w:w="1275" w:type="dxa"/>
            <w:shd w:val="clear" w:color="auto" w:fill="auto"/>
          </w:tcPr>
          <w:p w:rsidR="00B44D21" w:rsidRPr="00393577" w:rsidRDefault="00B44D21" w:rsidP="00890D6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446628,00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890D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 w:rsidRPr="00B30E02" w:rsidTr="00DB7651">
        <w:tblPrEx>
          <w:tblCellMar>
            <w:top w:w="0" w:type="dxa"/>
            <w:bottom w:w="0" w:type="dxa"/>
          </w:tblCellMar>
        </w:tblPrEx>
        <w:trPr>
          <w:cantSplit/>
          <w:trHeight w:val="834"/>
          <w:tblCellSpacing w:w="5" w:type="nil"/>
        </w:trPr>
        <w:tc>
          <w:tcPr>
            <w:tcW w:w="500" w:type="dxa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DB765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B44D21" w:rsidRPr="00B30E02" w:rsidRDefault="00B44D21" w:rsidP="00805E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805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2/463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805E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05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805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805E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05E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B44D21" w:rsidRPr="00B30E02" w:rsidRDefault="00B44D21" w:rsidP="00805E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05E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B30E02" w:rsidRDefault="00B44D21" w:rsidP="00805E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805E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805E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91864,00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805E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 w:rsidRPr="00B30E02" w:rsidTr="00DB7651">
        <w:tblPrEx>
          <w:tblCellMar>
            <w:top w:w="0" w:type="dxa"/>
            <w:bottom w:w="0" w:type="dxa"/>
          </w:tblCellMar>
        </w:tblPrEx>
        <w:trPr>
          <w:cantSplit/>
          <w:trHeight w:val="834"/>
          <w:tblCellSpacing w:w="5" w:type="nil"/>
        </w:trPr>
        <w:tc>
          <w:tcPr>
            <w:tcW w:w="500" w:type="dxa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B44D21" w:rsidRPr="00B30E02" w:rsidRDefault="00B44D21" w:rsidP="00805E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89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890D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9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89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890D6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90D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B44D21" w:rsidRPr="00B30E02" w:rsidRDefault="00B44D21" w:rsidP="00890D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890D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B30E02" w:rsidRDefault="00B44D21" w:rsidP="00890D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890D6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890D6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890D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 w:rsidRPr="00B30E02" w:rsidTr="00DB7651">
        <w:tblPrEx>
          <w:tblCellMar>
            <w:top w:w="0" w:type="dxa"/>
            <w:bottom w:w="0" w:type="dxa"/>
          </w:tblCellMar>
        </w:tblPrEx>
        <w:trPr>
          <w:cantSplit/>
          <w:trHeight w:val="834"/>
          <w:tblCellSpacing w:w="5" w:type="nil"/>
        </w:trPr>
        <w:tc>
          <w:tcPr>
            <w:tcW w:w="500" w:type="dxa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6A4F67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6A4F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Давыдова Нина Александровна</w:t>
            </w:r>
          </w:p>
          <w:p w:rsidR="00B44D21" w:rsidRDefault="00B44D21" w:rsidP="006A4F67">
            <w:pPr>
              <w:ind w:right="-75"/>
              <w:rPr>
                <w:sz w:val="18"/>
                <w:szCs w:val="18"/>
              </w:rPr>
            </w:pPr>
          </w:p>
          <w:p w:rsidR="00B44D21" w:rsidRPr="00B30E02" w:rsidRDefault="00B44D21" w:rsidP="006A4F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A9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избирательного округа № 6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A4F67">
            <w:pPr>
              <w:rPr>
                <w:sz w:val="18"/>
                <w:szCs w:val="18"/>
              </w:rPr>
            </w:pPr>
          </w:p>
          <w:p w:rsidR="00B44D21" w:rsidRDefault="00B44D21" w:rsidP="006A4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Pr="00B30E02" w:rsidRDefault="00B44D21" w:rsidP="006A4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2/463</w:t>
            </w:r>
          </w:p>
          <w:p w:rsidR="00B44D21" w:rsidRPr="00B30E02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43000,00</w:t>
            </w:r>
          </w:p>
          <w:p w:rsidR="00B44D21" w:rsidRPr="00B30E02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B30E02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6A4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земельный участок, (приусадебный)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A4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  <w:p w:rsidR="00B44D21" w:rsidRPr="00B30E02" w:rsidRDefault="00B44D21" w:rsidP="00A969E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A4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B30E02" w:rsidRDefault="00B44D21" w:rsidP="006A4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6A4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6A4F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193430,65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6A4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 w:rsidRPr="00B30E02" w:rsidTr="00DB7651">
        <w:tblPrEx>
          <w:tblCellMar>
            <w:top w:w="0" w:type="dxa"/>
            <w:bottom w:w="0" w:type="dxa"/>
          </w:tblCellMar>
        </w:tblPrEx>
        <w:trPr>
          <w:cantSplit/>
          <w:trHeight w:val="834"/>
          <w:tblCellSpacing w:w="5" w:type="nil"/>
        </w:trPr>
        <w:tc>
          <w:tcPr>
            <w:tcW w:w="500" w:type="dxa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6A4F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44D21" w:rsidRDefault="00B44D21" w:rsidP="006A4F67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6A4F67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6A4F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6A4F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6A4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участок(приусадебный) </w:t>
            </w:r>
          </w:p>
          <w:p w:rsidR="00B44D21" w:rsidRPr="00B30E02" w:rsidRDefault="00B44D21" w:rsidP="006A4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Индивидуальная</w:t>
            </w:r>
          </w:p>
          <w:p w:rsidR="00B44D21" w:rsidRPr="00B30E02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2/463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3438,00</w:t>
            </w:r>
          </w:p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6A4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6A4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6A4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6A4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6A4F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34496,64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6A4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4D21" w:rsidRPr="00B30E02" w:rsidTr="00DB7651">
        <w:tblPrEx>
          <w:tblCellMar>
            <w:top w:w="0" w:type="dxa"/>
            <w:bottom w:w="0" w:type="dxa"/>
          </w:tblCellMar>
        </w:tblPrEx>
        <w:trPr>
          <w:cantSplit/>
          <w:trHeight w:val="834"/>
          <w:tblCellSpacing w:w="5" w:type="nil"/>
        </w:trPr>
        <w:tc>
          <w:tcPr>
            <w:tcW w:w="500" w:type="dxa"/>
          </w:tcPr>
          <w:p w:rsidR="00B44D21" w:rsidRDefault="00B44D21" w:rsidP="00805E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6A4F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B44D21" w:rsidRPr="00B30E02" w:rsidRDefault="00B44D21" w:rsidP="006A4F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6A4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6A4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A4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6A4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6A4F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A4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  <w:p w:rsidR="00B44D21" w:rsidRPr="00B30E02" w:rsidRDefault="00B44D21" w:rsidP="006A4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A4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B30E02" w:rsidRDefault="00B44D21" w:rsidP="006A4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6A4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6A4F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6A4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B44D21" w:rsidRDefault="00B44D21" w:rsidP="00F062FC">
      <w:pPr>
        <w:jc w:val="center"/>
        <w:rPr>
          <w:sz w:val="18"/>
          <w:szCs w:val="18"/>
        </w:rPr>
      </w:pPr>
    </w:p>
    <w:p w:rsidR="00B44D21" w:rsidRDefault="00B44D21" w:rsidP="00F062FC">
      <w:pPr>
        <w:jc w:val="center"/>
        <w:rPr>
          <w:sz w:val="18"/>
          <w:szCs w:val="18"/>
        </w:rPr>
      </w:pPr>
    </w:p>
    <w:p w:rsidR="00B44D21" w:rsidRPr="006C03F2" w:rsidRDefault="00B44D21" w:rsidP="00F062FC">
      <w:pPr>
        <w:ind w:firstLine="709"/>
        <w:jc w:val="both"/>
        <w:rPr>
          <w:i/>
          <w:sz w:val="18"/>
          <w:szCs w:val="18"/>
        </w:rPr>
      </w:pPr>
      <w:r w:rsidRPr="006C03F2">
        <w:rPr>
          <w:i/>
        </w:rPr>
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</w:t>
      </w:r>
      <w:r w:rsidRPr="006C03F2">
        <w:rPr>
          <w:b/>
          <w:i/>
        </w:rPr>
        <w:t>если общая сумма таких сделок превышает общий доход</w:t>
      </w:r>
      <w:r w:rsidRPr="006C03F2">
        <w:rPr>
          <w:i/>
        </w:rPr>
        <w:t xml:space="preserve">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</w:r>
      <w:r w:rsidRPr="006C03F2">
        <w:rPr>
          <w:b/>
          <w:i/>
        </w:rPr>
        <w:t>за три последних года, предшествующих отчетному периоду</w:t>
      </w:r>
    </w:p>
    <w:p w:rsidR="00B44D21" w:rsidRPr="006C03F2" w:rsidRDefault="00B44D21" w:rsidP="006C03F2">
      <w:pPr>
        <w:ind w:firstLine="709"/>
        <w:jc w:val="both"/>
        <w:rPr>
          <w:i/>
          <w:sz w:val="18"/>
          <w:szCs w:val="18"/>
        </w:rPr>
      </w:pPr>
    </w:p>
    <w:p w:rsidR="00B44D21" w:rsidRPr="005E6E33" w:rsidRDefault="00B44D21" w:rsidP="005E6E33">
      <w:pPr>
        <w:spacing w:after="0" w:line="240" w:lineRule="auto"/>
        <w:jc w:val="center"/>
        <w:rPr>
          <w:rFonts w:eastAsia="Times New Roman"/>
          <w:b/>
          <w:szCs w:val="18"/>
          <w:lang w:eastAsia="ru-RU"/>
        </w:rPr>
      </w:pPr>
    </w:p>
    <w:p w:rsidR="00B44D21" w:rsidRPr="005E6E33" w:rsidRDefault="00B44D21" w:rsidP="005E6E33">
      <w:pPr>
        <w:spacing w:after="0" w:line="240" w:lineRule="auto"/>
        <w:jc w:val="center"/>
        <w:rPr>
          <w:rFonts w:eastAsia="Times New Roman"/>
          <w:b/>
          <w:szCs w:val="18"/>
          <w:lang w:eastAsia="ru-RU"/>
        </w:rPr>
      </w:pPr>
      <w:r w:rsidRPr="005E6E33">
        <w:rPr>
          <w:rFonts w:eastAsia="Times New Roman"/>
          <w:b/>
          <w:szCs w:val="18"/>
          <w:lang w:eastAsia="ru-RU"/>
        </w:rPr>
        <w:t xml:space="preserve">Сведения </w:t>
      </w:r>
    </w:p>
    <w:p w:rsidR="00B44D21" w:rsidRPr="005E6E33" w:rsidRDefault="00B44D21" w:rsidP="005E6E33">
      <w:pPr>
        <w:spacing w:after="0" w:line="240" w:lineRule="auto"/>
        <w:jc w:val="center"/>
        <w:rPr>
          <w:rFonts w:eastAsia="Times New Roman"/>
          <w:b/>
          <w:szCs w:val="18"/>
          <w:lang w:eastAsia="ru-RU"/>
        </w:rPr>
      </w:pPr>
      <w:r w:rsidRPr="005E6E33">
        <w:rPr>
          <w:rFonts w:eastAsia="Times New Roman"/>
          <w:b/>
          <w:szCs w:val="18"/>
          <w:lang w:eastAsia="ru-RU"/>
        </w:rPr>
        <w:t xml:space="preserve">о доходах, расходах, об имуществе и обязательствах имущественного характера лиц, депутатов </w:t>
      </w:r>
      <w:r>
        <w:rPr>
          <w:rFonts w:eastAsia="Times New Roman"/>
          <w:b/>
          <w:szCs w:val="18"/>
          <w:lang w:eastAsia="ru-RU"/>
        </w:rPr>
        <w:t>Урмандеевского</w:t>
      </w:r>
      <w:r w:rsidRPr="005E6E33">
        <w:rPr>
          <w:rFonts w:eastAsia="Times New Roman"/>
          <w:b/>
          <w:szCs w:val="18"/>
          <w:lang w:eastAsia="ru-RU"/>
        </w:rPr>
        <w:t xml:space="preserve"> сельского поселения Аксубаевского муниципального района РТ , а также их супруг (супругов) и несовершеннолетних детей </w:t>
      </w:r>
    </w:p>
    <w:p w:rsidR="00B44D21" w:rsidRPr="005E6E33" w:rsidRDefault="00B44D21" w:rsidP="005E6E33">
      <w:pPr>
        <w:spacing w:after="0" w:line="240" w:lineRule="auto"/>
        <w:jc w:val="center"/>
        <w:rPr>
          <w:rFonts w:eastAsia="Times New Roman"/>
          <w:b/>
          <w:szCs w:val="18"/>
          <w:lang w:eastAsia="ru-RU"/>
        </w:rPr>
      </w:pPr>
      <w:r w:rsidRPr="005E6E33">
        <w:rPr>
          <w:rFonts w:eastAsia="Times New Roman"/>
          <w:b/>
          <w:szCs w:val="18"/>
          <w:lang w:eastAsia="ru-RU"/>
        </w:rPr>
        <w:t>за период с 1 января 2016 г. по 31 декабря 2016 г.</w:t>
      </w:r>
    </w:p>
    <w:p w:rsidR="00B44D21" w:rsidRPr="005E6E33" w:rsidRDefault="00B44D21" w:rsidP="005E6E33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B44D21" w:rsidRPr="005E6E33" w:rsidTr="00DD0F6A"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44D21" w:rsidRPr="005E6E33" w:rsidTr="00DD0F6A"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vMerge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страна </w:t>
            </w: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Николаев Валерий Зиновьевич </w:t>
            </w:r>
          </w:p>
        </w:tc>
        <w:tc>
          <w:tcPr>
            <w:tcW w:w="1328" w:type="dxa"/>
          </w:tcPr>
          <w:p w:rsidR="00B44D21" w:rsidRPr="005E6E33" w:rsidRDefault="00B44D21" w:rsidP="005E6E33">
            <w:pPr>
              <w:tabs>
                <w:tab w:val="left" w:pos="8970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Глава урмандеевскогоСп</w:t>
            </w:r>
          </w:p>
        </w:tc>
        <w:tc>
          <w:tcPr>
            <w:tcW w:w="1418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41000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85,4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29,87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Газ2217, трактор ВТЗ 2048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554465,11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Педагог организатор</w:t>
            </w:r>
          </w:p>
        </w:tc>
        <w:tc>
          <w:tcPr>
            <w:tcW w:w="1418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Общедолевая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41000</w:t>
            </w: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F40D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Pr="005E6E33" w:rsidRDefault="00B44D21" w:rsidP="00F40D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F40D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F40D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85,4</w:t>
            </w:r>
          </w:p>
          <w:p w:rsidR="00B44D21" w:rsidRDefault="00B44D21" w:rsidP="005E6E33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29,87</w:t>
            </w: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180543,37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99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28" w:type="dxa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школьница</w:t>
            </w:r>
          </w:p>
        </w:tc>
        <w:tc>
          <w:tcPr>
            <w:tcW w:w="1418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85,4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29,87</w:t>
            </w: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F40D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Егоров</w:t>
            </w:r>
          </w:p>
        </w:tc>
        <w:tc>
          <w:tcPr>
            <w:tcW w:w="1328" w:type="dxa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МБОУ «СавгачевскаяСОШ» зам. Директора по воспитательной работе</w:t>
            </w:r>
          </w:p>
        </w:tc>
        <w:tc>
          <w:tcPr>
            <w:tcW w:w="1418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пай 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2014г.в.</w:t>
            </w: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682951,17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328" w:type="dxa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Зав.старосаврушской сельской библиотеки</w:t>
            </w:r>
          </w:p>
        </w:tc>
        <w:tc>
          <w:tcPr>
            <w:tcW w:w="1418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C658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5E6E33" w:rsidRDefault="00B44D21" w:rsidP="00C65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136023,10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99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Фадеева Зоя Васильевна</w:t>
            </w:r>
          </w:p>
        </w:tc>
        <w:tc>
          <w:tcPr>
            <w:tcW w:w="1328" w:type="dxa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МБОУ «Савгачевская СОШ» Воспитатель</w:t>
            </w:r>
          </w:p>
        </w:tc>
        <w:tc>
          <w:tcPr>
            <w:tcW w:w="1418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187410,12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99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28" w:type="dxa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Водитель автобуса</w:t>
            </w:r>
          </w:p>
        </w:tc>
        <w:tc>
          <w:tcPr>
            <w:tcW w:w="1418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0431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21214</w:t>
            </w:r>
          </w:p>
        </w:tc>
        <w:tc>
          <w:tcPr>
            <w:tcW w:w="1275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118112,91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99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Семенова Светлана михайловна</w:t>
            </w:r>
          </w:p>
        </w:tc>
        <w:tc>
          <w:tcPr>
            <w:tcW w:w="1328" w:type="dxa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ОПС Савгачево</w:t>
            </w:r>
          </w:p>
        </w:tc>
        <w:tc>
          <w:tcPr>
            <w:tcW w:w="1418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124,8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5E6E3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5E6E33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132000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Pr="005E6E33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124,8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Pr="005E6E33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Нива 21214</w:t>
            </w:r>
          </w:p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приора 217250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114801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Уч-ся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124,8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223700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Студент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124,8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4452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Иванова Алевтина Сайдуловна</w:t>
            </w: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Зав. МБОУ Савгачевского детского сада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83,80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372847,56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ОПЕРАТОР КОТЕЛЬНОЙ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121048,13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Уч-ся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Кондратьев Алексей Павлович</w:t>
            </w:r>
          </w:p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Аренда с 2015 г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16000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Дустер</w:t>
            </w:r>
          </w:p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УАЗ390945</w:t>
            </w:r>
          </w:p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КАМАЗ 343101</w:t>
            </w:r>
          </w:p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КАМАЗ43101</w:t>
            </w:r>
          </w:p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КАМАЗ43114</w:t>
            </w:r>
          </w:p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ТРАКТОР Т-150К</w:t>
            </w:r>
          </w:p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ТРАКТОР 960661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91116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301A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7005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  <w:t>-</w:t>
            </w: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17</w:t>
            </w:r>
          </w:p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Уч-ся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7005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  <w:t>-</w:t>
            </w: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Уч-ся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7005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  <w:t>-</w:t>
            </w: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Уч-ся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  <w:t>-</w:t>
            </w: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Семенов Федор Никонович</w:t>
            </w: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ИП  АГЗС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0C64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2E67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НИССАН, КАМАЗ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132000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  <w:t>-</w:t>
            </w: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0A6A1C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01A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01A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960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Default="00B44D21" w:rsidP="00960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960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0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  <w:t>-</w:t>
            </w: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СунеевАхняфГалимуллович</w:t>
            </w: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Зам. Директора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ООО «Агрофирма Аксубаевская»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01A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Аренда на срок 10 лет</w:t>
            </w:r>
          </w:p>
          <w:p w:rsidR="00B44D21" w:rsidRDefault="00B44D21" w:rsidP="000C64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2007,10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01A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Default="00B44D21" w:rsidP="00301A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301A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83,3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0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874070,04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  <w:t>-</w:t>
            </w: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пенсионерка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01A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01A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01A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01A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01A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Default="00B44D21" w:rsidP="00301A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301A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83,3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0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158719,20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  <w:t>-</w:t>
            </w:r>
          </w:p>
        </w:tc>
      </w:tr>
      <w:tr w:rsidR="00B44D21" w:rsidRPr="005E6E33" w:rsidTr="00DD0F6A"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Дмитриев Владимир Александрович</w:t>
            </w:r>
          </w:p>
        </w:tc>
        <w:tc>
          <w:tcPr>
            <w:tcW w:w="1328" w:type="dxa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Управляющий отделениями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пай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01A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B44D21" w:rsidRDefault="00B44D21" w:rsidP="00301A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01A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B44D21" w:rsidRDefault="00B44D21" w:rsidP="00301A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301A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</w:t>
            </w: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44D21" w:rsidRDefault="00B44D21" w:rsidP="005E6E3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УАЗ-469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E6E3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211827,8</w:t>
            </w:r>
          </w:p>
        </w:tc>
        <w:tc>
          <w:tcPr>
            <w:tcW w:w="1476" w:type="dxa"/>
            <w:shd w:val="clear" w:color="auto" w:fill="auto"/>
          </w:tcPr>
          <w:p w:rsidR="00B44D21" w:rsidRPr="005E6E33" w:rsidRDefault="00B44D21" w:rsidP="005E6E3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  <w:t>-</w:t>
            </w:r>
          </w:p>
        </w:tc>
      </w:tr>
    </w:tbl>
    <w:p w:rsidR="00B44D21" w:rsidRPr="005E6E33" w:rsidRDefault="00B44D21" w:rsidP="005E6E3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B44D21" w:rsidRDefault="00B44D21"/>
    <w:p w:rsidR="00B44D21" w:rsidRDefault="00B44D21" w:rsidP="00AE1B7A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lastRenderedPageBreak/>
        <w:t xml:space="preserve">Сведения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</w:t>
      </w:r>
      <w:r>
        <w:rPr>
          <w:b/>
          <w:sz w:val="22"/>
          <w:szCs w:val="18"/>
        </w:rPr>
        <w:t xml:space="preserve">муниципальные </w:t>
      </w:r>
      <w:r w:rsidRPr="00AE1B7A">
        <w:rPr>
          <w:b/>
          <w:sz w:val="22"/>
          <w:szCs w:val="18"/>
        </w:rPr>
        <w:t xml:space="preserve"> должности</w:t>
      </w:r>
      <w:r>
        <w:rPr>
          <w:b/>
          <w:sz w:val="22"/>
          <w:szCs w:val="18"/>
        </w:rPr>
        <w:t xml:space="preserve">   </w:t>
      </w:r>
      <w:r w:rsidRPr="00AE1B7A">
        <w:rPr>
          <w:b/>
          <w:sz w:val="22"/>
          <w:szCs w:val="18"/>
        </w:rPr>
        <w:t xml:space="preserve"> Р</w:t>
      </w:r>
      <w:r>
        <w:rPr>
          <w:b/>
          <w:sz w:val="22"/>
          <w:szCs w:val="18"/>
        </w:rPr>
        <w:t>еспублики Татарстан</w:t>
      </w:r>
      <w:r w:rsidRPr="00AE1B7A">
        <w:rPr>
          <w:b/>
          <w:sz w:val="22"/>
          <w:szCs w:val="18"/>
        </w:rPr>
        <w:t>, а также их супруг (супругов) и несовершеннолетних детей</w:t>
      </w:r>
      <w:r>
        <w:rPr>
          <w:b/>
          <w:sz w:val="22"/>
          <w:szCs w:val="18"/>
        </w:rPr>
        <w:t xml:space="preserve"> по Щербенскому сельскому поселению Аксубаевского муниципального района </w:t>
      </w:r>
      <w:r w:rsidRPr="00AE1B7A">
        <w:rPr>
          <w:b/>
          <w:sz w:val="22"/>
          <w:szCs w:val="18"/>
        </w:rPr>
        <w:t xml:space="preserve"> </w:t>
      </w:r>
    </w:p>
    <w:p w:rsidR="00B44D21" w:rsidRPr="00AE1B7A" w:rsidRDefault="00B44D21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134"/>
        <w:gridCol w:w="1560"/>
        <w:gridCol w:w="992"/>
        <w:gridCol w:w="1134"/>
        <w:gridCol w:w="1417"/>
        <w:gridCol w:w="851"/>
        <w:gridCol w:w="1134"/>
        <w:gridCol w:w="1276"/>
        <w:gridCol w:w="1275"/>
        <w:gridCol w:w="1476"/>
      </w:tblGrid>
      <w:tr w:rsidR="00B44D21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7834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3A7D8F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Pr="003A7D8F" w:rsidRDefault="00B44D21" w:rsidP="003A7D8F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Бикмухаметова Сания Абзаловна</w:t>
            </w:r>
          </w:p>
          <w:p w:rsidR="00B44D21" w:rsidRPr="003A7D8F" w:rsidRDefault="00B44D21" w:rsidP="003A7D8F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E77B1A">
            <w:pPr>
              <w:jc w:val="center"/>
              <w:rPr>
                <w:sz w:val="18"/>
                <w:szCs w:val="18"/>
              </w:rPr>
            </w:pPr>
            <w:r w:rsidRPr="00E77B1A">
              <w:rPr>
                <w:sz w:val="18"/>
                <w:szCs w:val="18"/>
              </w:rPr>
              <w:t xml:space="preserve">Учительница МБОУ «Щербенская основная </w:t>
            </w:r>
            <w:r>
              <w:rPr>
                <w:sz w:val="18"/>
                <w:szCs w:val="18"/>
              </w:rPr>
              <w:t xml:space="preserve">общеобразовательная </w:t>
            </w:r>
            <w:r w:rsidRPr="00E77B1A">
              <w:rPr>
                <w:sz w:val="18"/>
                <w:szCs w:val="18"/>
              </w:rPr>
              <w:t>школа»,   депутат  избирательного округа №7   представительного органа   «Щербенское сельское поселение» Аксубаевского муниципального района Республики Татарстан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Жилой дом</w:t>
            </w:r>
          </w:p>
          <w:p w:rsidR="00B44D21" w:rsidRPr="00105BB4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Земельный участок</w:t>
            </w:r>
          </w:p>
          <w:p w:rsidR="00B44D21" w:rsidRPr="00105BB4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Земельный пай</w:t>
            </w:r>
          </w:p>
          <w:p w:rsidR="00B44D21" w:rsidRPr="003A7D8F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Земельный пай</w:t>
            </w:r>
          </w:p>
          <w:p w:rsidR="00B44D21" w:rsidRPr="00105BB4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F253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44D21" w:rsidRDefault="00B44D21" w:rsidP="00E77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E77B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05BB4">
              <w:rPr>
                <w:sz w:val="18"/>
                <w:szCs w:val="18"/>
              </w:rPr>
              <w:t>бщая долевая</w:t>
            </w:r>
            <w:r w:rsidRPr="003A7D8F">
              <w:rPr>
                <w:sz w:val="18"/>
                <w:szCs w:val="18"/>
              </w:rPr>
              <w:t>, доля в праве</w:t>
            </w:r>
            <w:r>
              <w:rPr>
                <w:sz w:val="18"/>
                <w:szCs w:val="18"/>
              </w:rPr>
              <w:t xml:space="preserve"> 13/16</w:t>
            </w: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13/16</w:t>
            </w:r>
          </w:p>
          <w:p w:rsidR="00B44D21" w:rsidRPr="003A7D8F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05BB4">
              <w:rPr>
                <w:sz w:val="18"/>
                <w:szCs w:val="18"/>
              </w:rPr>
              <w:t>бщая долевая</w:t>
            </w:r>
            <w:r w:rsidRPr="003A7D8F">
              <w:rPr>
                <w:sz w:val="18"/>
                <w:szCs w:val="18"/>
              </w:rPr>
              <w:t>, доля в праве</w:t>
            </w:r>
            <w:r w:rsidRPr="00105BB4">
              <w:rPr>
                <w:sz w:val="18"/>
                <w:szCs w:val="18"/>
              </w:rPr>
              <w:t xml:space="preserve"> 1/111</w:t>
            </w:r>
          </w:p>
          <w:p w:rsidR="00B44D21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05BB4">
              <w:rPr>
                <w:sz w:val="18"/>
                <w:szCs w:val="18"/>
              </w:rPr>
              <w:t>бщая долевая</w:t>
            </w:r>
            <w:r w:rsidRPr="003A7D8F">
              <w:rPr>
                <w:sz w:val="18"/>
                <w:szCs w:val="18"/>
              </w:rPr>
              <w:t>, доля в праве</w:t>
            </w:r>
            <w:r w:rsidRPr="00105B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5/888</w:t>
            </w:r>
          </w:p>
          <w:p w:rsidR="00B44D21" w:rsidRPr="003A7D8F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E77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79,20</w:t>
            </w: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2546,00</w:t>
            </w: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5296500,0</w:t>
            </w: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5296500,0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77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E77B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Default="00B44D21" w:rsidP="00E77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77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E77B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E77B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E77B1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44D21" w:rsidRPr="003A7D8F" w:rsidRDefault="00B44D21" w:rsidP="003A7D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3A7D8F" w:rsidRDefault="00B44D21" w:rsidP="003A7D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A7D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A7D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3A7D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452605,83</w:t>
            </w:r>
            <w:r w:rsidRPr="00E77B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3A7D8F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A7D8F">
            <w:pPr>
              <w:jc w:val="center"/>
              <w:rPr>
                <w:b/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Гайнуллина Самига Камиловна</w:t>
            </w:r>
          </w:p>
        </w:tc>
        <w:tc>
          <w:tcPr>
            <w:tcW w:w="1328" w:type="dxa"/>
          </w:tcPr>
          <w:p w:rsidR="00B44D21" w:rsidRPr="003A7D8F" w:rsidRDefault="00B44D21" w:rsidP="00783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3729A">
              <w:rPr>
                <w:sz w:val="18"/>
                <w:szCs w:val="18"/>
              </w:rPr>
              <w:t>аведующая</w:t>
            </w:r>
            <w:r>
              <w:rPr>
                <w:sz w:val="18"/>
                <w:szCs w:val="18"/>
              </w:rPr>
              <w:t xml:space="preserve"> Щербенским ФАП</w:t>
            </w:r>
            <w:r w:rsidRPr="0013729A">
              <w:rPr>
                <w:sz w:val="18"/>
                <w:szCs w:val="18"/>
              </w:rPr>
              <w:t xml:space="preserve">, депутат </w:t>
            </w:r>
            <w:r w:rsidRPr="00E77B1A">
              <w:rPr>
                <w:sz w:val="18"/>
                <w:szCs w:val="18"/>
              </w:rPr>
              <w:t>избирательного округа №</w:t>
            </w:r>
            <w:r>
              <w:rPr>
                <w:sz w:val="18"/>
                <w:szCs w:val="18"/>
              </w:rPr>
              <w:t xml:space="preserve"> 2</w:t>
            </w:r>
            <w:r w:rsidRPr="00E77B1A">
              <w:rPr>
                <w:sz w:val="18"/>
                <w:szCs w:val="18"/>
              </w:rPr>
              <w:t xml:space="preserve">   </w:t>
            </w:r>
            <w:r w:rsidRPr="0013729A">
              <w:rPr>
                <w:sz w:val="18"/>
                <w:szCs w:val="18"/>
              </w:rPr>
              <w:t>представительного органа  «Щербенское сельское поселение» Аксубаевского муниципального района РТ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37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13729A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3729A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37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4D21" w:rsidRDefault="00B44D21" w:rsidP="0013729A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3729A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13729A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60" w:type="dxa"/>
            <w:shd w:val="clear" w:color="auto" w:fill="auto"/>
          </w:tcPr>
          <w:p w:rsidR="00B44D21" w:rsidRDefault="00B44D21" w:rsidP="001372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Общая долевая, доля в праве 1/</w:t>
            </w:r>
            <w:r>
              <w:rPr>
                <w:sz w:val="18"/>
                <w:szCs w:val="18"/>
              </w:rPr>
              <w:t>6</w:t>
            </w:r>
          </w:p>
          <w:p w:rsidR="00B44D21" w:rsidRDefault="00B44D21" w:rsidP="00137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372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29A">
              <w:rPr>
                <w:sz w:val="18"/>
                <w:szCs w:val="18"/>
              </w:rPr>
              <w:t>Общая долевая, доля в праве 1/</w:t>
            </w:r>
            <w:r>
              <w:rPr>
                <w:sz w:val="18"/>
                <w:szCs w:val="18"/>
              </w:rPr>
              <w:t>2</w:t>
            </w:r>
          </w:p>
          <w:p w:rsidR="00B44D21" w:rsidRDefault="00B44D21" w:rsidP="00137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1372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29A">
              <w:rPr>
                <w:sz w:val="18"/>
                <w:szCs w:val="18"/>
              </w:rPr>
              <w:t>Общая долевая, доля в праве 1/</w:t>
            </w:r>
            <w:r>
              <w:rPr>
                <w:sz w:val="18"/>
                <w:szCs w:val="18"/>
              </w:rPr>
              <w:t>104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A7D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79,10</w:t>
            </w:r>
          </w:p>
          <w:p w:rsidR="00B44D21" w:rsidRDefault="00B44D21" w:rsidP="003A7D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38,50</w:t>
            </w:r>
          </w:p>
          <w:p w:rsidR="00B44D21" w:rsidRDefault="00B44D21" w:rsidP="003A7D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372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Default="00B44D21" w:rsidP="00137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37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372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37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1372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13729A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</w:t>
            </w:r>
          </w:p>
          <w:p w:rsidR="00B44D21" w:rsidRPr="003A7D8F" w:rsidRDefault="00B44D21" w:rsidP="00137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5162,0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F25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44D21" w:rsidRPr="003A7D8F" w:rsidRDefault="00B44D21" w:rsidP="00137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137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A7D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A7D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3A7D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D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356056,37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3A7D8F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A7D8F">
            <w:pPr>
              <w:jc w:val="center"/>
              <w:rPr>
                <w:b/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b/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 w:rsidRPr="003A7D8F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Pr="003A7D8F" w:rsidRDefault="00B44D21" w:rsidP="0078345D">
            <w:pPr>
              <w:jc w:val="center"/>
              <w:rPr>
                <w:sz w:val="18"/>
                <w:szCs w:val="18"/>
              </w:rPr>
            </w:pPr>
            <w:r w:rsidRPr="00E77B1A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 xml:space="preserve"> </w:t>
            </w:r>
            <w:r w:rsidRPr="00E77B1A">
              <w:rPr>
                <w:sz w:val="18"/>
                <w:szCs w:val="18"/>
              </w:rPr>
              <w:t xml:space="preserve">МБОУ «Щербенская основная </w:t>
            </w:r>
            <w:r>
              <w:rPr>
                <w:sz w:val="18"/>
                <w:szCs w:val="18"/>
              </w:rPr>
              <w:t xml:space="preserve">общеобразовательная </w:t>
            </w:r>
            <w:r w:rsidRPr="00E77B1A">
              <w:rPr>
                <w:sz w:val="18"/>
                <w:szCs w:val="18"/>
              </w:rPr>
              <w:t>школа»</w:t>
            </w:r>
            <w:r>
              <w:rPr>
                <w:sz w:val="18"/>
                <w:szCs w:val="18"/>
              </w:rPr>
              <w:t xml:space="preserve"> </w:t>
            </w:r>
            <w:r w:rsidRPr="00E77B1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790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A7D8F">
              <w:rPr>
                <w:sz w:val="18"/>
                <w:szCs w:val="18"/>
              </w:rPr>
              <w:t xml:space="preserve">Жилой дом </w:t>
            </w:r>
          </w:p>
          <w:p w:rsidR="00B44D21" w:rsidRDefault="00B44D21" w:rsidP="007909B3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790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44D21" w:rsidRDefault="00B44D21" w:rsidP="007909B3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7909B3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7909B3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Земельный участок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44D21" w:rsidRPr="003A7D8F" w:rsidRDefault="00B44D21" w:rsidP="00484C17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Земельный пай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44D21" w:rsidRDefault="00B44D21" w:rsidP="00137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3729A">
              <w:rPr>
                <w:sz w:val="18"/>
                <w:szCs w:val="18"/>
              </w:rPr>
              <w:t>Общая долевая, доля в праве</w:t>
            </w:r>
            <w:r>
              <w:rPr>
                <w:sz w:val="18"/>
                <w:szCs w:val="18"/>
              </w:rPr>
              <w:t xml:space="preserve"> 1/6</w:t>
            </w:r>
          </w:p>
          <w:p w:rsidR="00B44D21" w:rsidRPr="003A7D8F" w:rsidRDefault="00B44D21" w:rsidP="0013729A">
            <w:pPr>
              <w:jc w:val="center"/>
              <w:rPr>
                <w:sz w:val="18"/>
                <w:szCs w:val="18"/>
              </w:rPr>
            </w:pPr>
            <w:r w:rsidRPr="007C6DEC">
              <w:rPr>
                <w:sz w:val="18"/>
                <w:szCs w:val="18"/>
              </w:rPr>
              <w:t xml:space="preserve">  Общая долевая, доля в праве 1/</w:t>
            </w:r>
            <w:r>
              <w:rPr>
                <w:sz w:val="18"/>
                <w:szCs w:val="18"/>
              </w:rPr>
              <w:t>2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A7D8F">
              <w:rPr>
                <w:sz w:val="18"/>
                <w:szCs w:val="18"/>
              </w:rPr>
              <w:t>ндивидуальная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7C6DEC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7C6DEC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Общая долевая, доля в праве 1/1</w:t>
            </w:r>
            <w:r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B44D21" w:rsidRPr="003A7D8F" w:rsidRDefault="00B44D21" w:rsidP="00790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79,10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38,50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4A6EE8">
            <w:pPr>
              <w:rPr>
                <w:sz w:val="18"/>
                <w:szCs w:val="18"/>
              </w:rPr>
            </w:pPr>
          </w:p>
          <w:p w:rsidR="00B44D21" w:rsidRPr="003A7D8F" w:rsidRDefault="00B44D21" w:rsidP="004A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</w:t>
            </w:r>
            <w:r w:rsidRPr="003A7D8F">
              <w:rPr>
                <w:sz w:val="18"/>
                <w:szCs w:val="18"/>
              </w:rPr>
              <w:t>,0</w:t>
            </w:r>
          </w:p>
          <w:p w:rsidR="00B44D21" w:rsidRDefault="00B44D21" w:rsidP="004A6EE8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4A6EE8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4A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4950000</w:t>
            </w:r>
            <w:r w:rsidRPr="003A7D8F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44D21" w:rsidRPr="003A7D8F" w:rsidRDefault="00B44D21" w:rsidP="00790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4A6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ВАЗ-21070</w:t>
            </w:r>
          </w:p>
          <w:p w:rsidR="00B44D21" w:rsidRDefault="00B44D21" w:rsidP="004A6EE8">
            <w:pPr>
              <w:rPr>
                <w:sz w:val="18"/>
                <w:szCs w:val="18"/>
              </w:rPr>
            </w:pPr>
          </w:p>
          <w:p w:rsidR="00B44D21" w:rsidRPr="004A6EE8" w:rsidRDefault="00B44D21" w:rsidP="004A6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4A6E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KLAN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J</w:t>
            </w:r>
            <w:r w:rsidRPr="004A6EE8">
              <w:rPr>
                <w:sz w:val="18"/>
                <w:szCs w:val="18"/>
              </w:rPr>
              <w:t xml:space="preserve">/200 </w:t>
            </w:r>
            <w:r>
              <w:rPr>
                <w:sz w:val="18"/>
                <w:szCs w:val="18"/>
                <w:lang w:val="en-US"/>
              </w:rPr>
              <w:t>CHEV</w:t>
            </w:r>
            <w:r>
              <w:rPr>
                <w:sz w:val="18"/>
                <w:szCs w:val="18"/>
              </w:rPr>
              <w:t>)</w:t>
            </w:r>
          </w:p>
          <w:p w:rsidR="00B44D21" w:rsidRPr="003A7D8F" w:rsidRDefault="00B44D21" w:rsidP="003A7D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397749,66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3A7D8F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A7D8F">
            <w:pPr>
              <w:jc w:val="center"/>
              <w:rPr>
                <w:b/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b/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Сына </w:t>
            </w:r>
          </w:p>
        </w:tc>
        <w:tc>
          <w:tcPr>
            <w:tcW w:w="1328" w:type="dxa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  <w:p w:rsidR="00B44D21" w:rsidRPr="003A7D8F" w:rsidRDefault="00B44D21" w:rsidP="00322A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курса Казанского педагогического колледжа </w:t>
            </w:r>
            <w:r w:rsidRPr="00E77B1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A7D8F">
              <w:rPr>
                <w:sz w:val="18"/>
                <w:szCs w:val="18"/>
              </w:rPr>
              <w:t>ет</w:t>
            </w:r>
          </w:p>
        </w:tc>
        <w:tc>
          <w:tcPr>
            <w:tcW w:w="1560" w:type="dxa"/>
            <w:shd w:val="clear" w:color="auto" w:fill="auto"/>
          </w:tcPr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Жилой дом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79,10</w:t>
            </w:r>
            <w:r w:rsidRPr="003A7D8F">
              <w:rPr>
                <w:sz w:val="18"/>
                <w:szCs w:val="18"/>
              </w:rPr>
              <w:t>,0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5162,0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F25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44D21" w:rsidRPr="003A7D8F" w:rsidRDefault="00B44D21" w:rsidP="004A6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4A6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A7D8F">
              <w:rPr>
                <w:sz w:val="18"/>
                <w:szCs w:val="18"/>
              </w:rPr>
              <w:t>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3A7D8F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Гарипова Сария Хасанзяновна</w:t>
            </w:r>
          </w:p>
        </w:tc>
        <w:tc>
          <w:tcPr>
            <w:tcW w:w="1328" w:type="dxa"/>
          </w:tcPr>
          <w:p w:rsidR="00B44D21" w:rsidRPr="003A7D8F" w:rsidRDefault="00B44D21" w:rsidP="00783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372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Воспитетельница </w:t>
            </w:r>
            <w:r w:rsidRPr="00E77B1A">
              <w:rPr>
                <w:sz w:val="18"/>
                <w:szCs w:val="18"/>
              </w:rPr>
              <w:t xml:space="preserve">МБОУ «Щербенская основная </w:t>
            </w:r>
            <w:r>
              <w:rPr>
                <w:sz w:val="18"/>
                <w:szCs w:val="18"/>
              </w:rPr>
              <w:t xml:space="preserve">общеобразовательная </w:t>
            </w:r>
            <w:r w:rsidRPr="00E77B1A">
              <w:rPr>
                <w:sz w:val="18"/>
                <w:szCs w:val="18"/>
              </w:rPr>
              <w:t xml:space="preserve">школа»,   </w:t>
            </w:r>
            <w:r w:rsidRPr="0013729A">
              <w:rPr>
                <w:sz w:val="18"/>
                <w:szCs w:val="18"/>
              </w:rPr>
              <w:t xml:space="preserve">депутат </w:t>
            </w:r>
            <w:r w:rsidRPr="00E77B1A">
              <w:rPr>
                <w:sz w:val="18"/>
                <w:szCs w:val="18"/>
              </w:rPr>
              <w:t>избирательного округа №</w:t>
            </w:r>
            <w:r>
              <w:rPr>
                <w:sz w:val="18"/>
                <w:szCs w:val="18"/>
              </w:rPr>
              <w:t>4</w:t>
            </w:r>
            <w:r w:rsidRPr="00E77B1A">
              <w:rPr>
                <w:sz w:val="18"/>
                <w:szCs w:val="18"/>
              </w:rPr>
              <w:t xml:space="preserve">   </w:t>
            </w:r>
            <w:r w:rsidRPr="0013729A">
              <w:rPr>
                <w:sz w:val="18"/>
                <w:szCs w:val="18"/>
              </w:rPr>
              <w:t>представительного органа  «Щербенское сельское поселение» Аксубаевского муниципального района РТ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60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4,95 га  </w:t>
            </w:r>
          </w:p>
          <w:p w:rsidR="00B44D21" w:rsidRDefault="00B44D21" w:rsidP="00493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</w:t>
            </w:r>
          </w:p>
          <w:p w:rsidR="00B44D21" w:rsidRDefault="00B44D21" w:rsidP="00493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4,95 га  </w:t>
            </w:r>
          </w:p>
          <w:p w:rsidR="00B44D21" w:rsidRDefault="00B44D21" w:rsidP="00493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</w:t>
            </w:r>
          </w:p>
          <w:p w:rsidR="00B44D21" w:rsidRPr="003A7D8F" w:rsidRDefault="00B44D21" w:rsidP="00493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1/111 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5030,0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6807500,0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6807500,0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05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5296500,0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49329B">
            <w:pPr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2B4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79,40</w:t>
            </w:r>
          </w:p>
          <w:p w:rsidR="00B44D21" w:rsidRDefault="00B44D21" w:rsidP="002B4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4642,0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358884,92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78345D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78345D">
              <w:rPr>
                <w:b/>
                <w:sz w:val="18"/>
                <w:szCs w:val="18"/>
              </w:rPr>
              <w:t>упруга</w:t>
            </w:r>
          </w:p>
        </w:tc>
        <w:tc>
          <w:tcPr>
            <w:tcW w:w="1328" w:type="dxa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60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669CB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66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</w:t>
            </w:r>
          </w:p>
          <w:p w:rsidR="00B44D21" w:rsidRDefault="00B44D21" w:rsidP="00366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1/104 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79,40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4642,0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4950000,0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158034,65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799" w:type="dxa"/>
            <w:shd w:val="clear" w:color="auto" w:fill="auto"/>
          </w:tcPr>
          <w:p w:rsidR="00B44D21" w:rsidRPr="0078345D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 w:rsidRPr="0078345D">
              <w:rPr>
                <w:b/>
                <w:sz w:val="18"/>
                <w:szCs w:val="18"/>
              </w:rPr>
              <w:t>Гимадиев Марс Ахнафович</w:t>
            </w:r>
          </w:p>
        </w:tc>
        <w:tc>
          <w:tcPr>
            <w:tcW w:w="1328" w:type="dxa"/>
          </w:tcPr>
          <w:p w:rsidR="00B44D21" w:rsidRDefault="00B44D21" w:rsidP="00783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ООО «Спутник», </w:t>
            </w:r>
            <w:r w:rsidRPr="0013729A">
              <w:rPr>
                <w:sz w:val="18"/>
                <w:szCs w:val="18"/>
              </w:rPr>
              <w:t xml:space="preserve">депутат </w:t>
            </w:r>
            <w:r w:rsidRPr="00E77B1A">
              <w:rPr>
                <w:sz w:val="18"/>
                <w:szCs w:val="18"/>
              </w:rPr>
              <w:t>избирательного округа №</w:t>
            </w:r>
            <w:r>
              <w:rPr>
                <w:sz w:val="18"/>
                <w:szCs w:val="18"/>
              </w:rPr>
              <w:t>5</w:t>
            </w:r>
            <w:r w:rsidRPr="00E77B1A">
              <w:rPr>
                <w:sz w:val="18"/>
                <w:szCs w:val="18"/>
              </w:rPr>
              <w:t xml:space="preserve">   </w:t>
            </w:r>
            <w:r w:rsidRPr="0013729A">
              <w:rPr>
                <w:sz w:val="18"/>
                <w:szCs w:val="18"/>
              </w:rPr>
              <w:t>представительного органа  «Щербенское сельское поселение» Аксубаевского муниципального района РТ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1/6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B44D21" w:rsidRDefault="00B44D21" w:rsidP="00636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B44D21" w:rsidRDefault="00B44D21" w:rsidP="00636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44D21" w:rsidRDefault="00B44D21" w:rsidP="00636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DB7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92,10</w:t>
            </w:r>
          </w:p>
          <w:p w:rsidR="00B44D21" w:rsidRDefault="00B44D21" w:rsidP="00DB7234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B7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93,10</w:t>
            </w:r>
          </w:p>
          <w:p w:rsidR="00B44D21" w:rsidRDefault="00B44D21" w:rsidP="00DB7234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B7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  <w:p w:rsidR="00B44D21" w:rsidRDefault="00B44D21" w:rsidP="00DB7234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B7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44D21" w:rsidRDefault="00B44D21" w:rsidP="00DB7234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B7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44D21" w:rsidRDefault="00B44D21" w:rsidP="00DB7234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B7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1229,0</w:t>
            </w:r>
          </w:p>
          <w:p w:rsidR="00B44D21" w:rsidRDefault="00B44D21" w:rsidP="00DB7234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B7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br/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Ситроен Берлинго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2114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357738,16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78345D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78345D">
              <w:rPr>
                <w:b/>
                <w:sz w:val="18"/>
                <w:szCs w:val="18"/>
              </w:rPr>
              <w:t>упруги</w:t>
            </w:r>
          </w:p>
        </w:tc>
        <w:tc>
          <w:tcPr>
            <w:tcW w:w="1328" w:type="dxa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ООО «Квант»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44D21" w:rsidRDefault="00B44D21" w:rsidP="00DB4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1/6</w:t>
            </w:r>
          </w:p>
          <w:p w:rsidR="00B44D21" w:rsidRDefault="00B44D21" w:rsidP="00DB4C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B44D21" w:rsidRDefault="00B44D21" w:rsidP="00D3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92,10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93,10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  <w:p w:rsidR="00B44D21" w:rsidRDefault="00B44D21" w:rsidP="00DB4C86">
            <w:pPr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br/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Ноте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99" w:type="dxa"/>
            <w:shd w:val="clear" w:color="auto" w:fill="auto"/>
          </w:tcPr>
          <w:p w:rsidR="00B44D21" w:rsidRPr="0078345D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 w:rsidRPr="0078345D">
              <w:rPr>
                <w:b/>
                <w:sz w:val="18"/>
                <w:szCs w:val="18"/>
              </w:rPr>
              <w:t>Хуснулгатина Миляуша Амирулловна</w:t>
            </w:r>
          </w:p>
        </w:tc>
        <w:tc>
          <w:tcPr>
            <w:tcW w:w="1328" w:type="dxa"/>
          </w:tcPr>
          <w:p w:rsidR="00B44D21" w:rsidRDefault="00B44D21" w:rsidP="00772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учебно-воспитательной работе</w:t>
            </w:r>
            <w:r w:rsidRPr="00E77B1A">
              <w:rPr>
                <w:sz w:val="18"/>
                <w:szCs w:val="18"/>
              </w:rPr>
              <w:t xml:space="preserve"> МБОУ «Щербенская </w:t>
            </w:r>
            <w:r>
              <w:rPr>
                <w:sz w:val="18"/>
                <w:szCs w:val="18"/>
              </w:rPr>
              <w:t xml:space="preserve">общеобразовательная </w:t>
            </w:r>
            <w:r w:rsidRPr="00E77B1A">
              <w:rPr>
                <w:sz w:val="18"/>
                <w:szCs w:val="18"/>
              </w:rPr>
              <w:t>основная школа»,   депутат  избирательного округа №</w:t>
            </w:r>
            <w:r>
              <w:rPr>
                <w:sz w:val="18"/>
                <w:szCs w:val="18"/>
              </w:rPr>
              <w:t>1</w:t>
            </w:r>
            <w:r w:rsidRPr="00E77B1A">
              <w:rPr>
                <w:sz w:val="18"/>
                <w:szCs w:val="18"/>
              </w:rPr>
              <w:t xml:space="preserve">  представительного органа   «Щербенское сельское поселение» Аксубаевского муниципального района Республики Татарстан</w:t>
            </w:r>
          </w:p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44D21" w:rsidRDefault="00B44D21" w:rsidP="00640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  <w:p w:rsidR="00B44D21" w:rsidRDefault="00B44D21" w:rsidP="00640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640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доля в праве 1/4 </w:t>
            </w:r>
          </w:p>
          <w:p w:rsidR="00B44D21" w:rsidRDefault="00B44D21" w:rsidP="00640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36,70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36,20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368668,23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78345D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78345D">
              <w:rPr>
                <w:b/>
                <w:sz w:val="18"/>
                <w:szCs w:val="18"/>
              </w:rPr>
              <w:t>упруга</w:t>
            </w:r>
          </w:p>
        </w:tc>
        <w:tc>
          <w:tcPr>
            <w:tcW w:w="1328" w:type="dxa"/>
          </w:tcPr>
          <w:p w:rsidR="00B44D21" w:rsidRDefault="00B44D21" w:rsidP="00772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60" w:type="dxa"/>
            <w:shd w:val="clear" w:color="auto" w:fill="auto"/>
          </w:tcPr>
          <w:p w:rsidR="00B44D21" w:rsidRDefault="00B44D21" w:rsidP="00640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  <w:p w:rsidR="00B44D21" w:rsidRDefault="00B44D21" w:rsidP="00640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  <w:p w:rsidR="00B44D21" w:rsidRDefault="00B44D21" w:rsidP="00640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1/104</w:t>
            </w:r>
          </w:p>
          <w:p w:rsidR="00B44D21" w:rsidRDefault="00B44D21" w:rsidP="00640ADA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640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36,70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2699,0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4950000</w:t>
            </w:r>
            <w:r w:rsidRPr="003A7D8F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3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ВАЗ-21074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3465,0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78345D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78345D">
              <w:rPr>
                <w:b/>
                <w:sz w:val="18"/>
                <w:szCs w:val="18"/>
              </w:rPr>
              <w:t>очери</w:t>
            </w:r>
          </w:p>
        </w:tc>
        <w:tc>
          <w:tcPr>
            <w:tcW w:w="1328" w:type="dxa"/>
          </w:tcPr>
          <w:p w:rsidR="00B44D21" w:rsidRDefault="00B44D21" w:rsidP="006F6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Ученица 9 класса МБОУ «Щербенская ООШ»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36,70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2699,0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A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A7D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4675,06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A7D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78345D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78345D">
              <w:rPr>
                <w:b/>
                <w:sz w:val="18"/>
                <w:szCs w:val="18"/>
              </w:rPr>
              <w:t>ына</w:t>
            </w:r>
          </w:p>
        </w:tc>
        <w:tc>
          <w:tcPr>
            <w:tcW w:w="1328" w:type="dxa"/>
          </w:tcPr>
          <w:p w:rsidR="00B44D21" w:rsidRDefault="00B44D21" w:rsidP="006F6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Ученик 1 класса МБОУ «Щербенская ООШ»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36,70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2699,0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1143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1143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99" w:type="dxa"/>
            <w:shd w:val="clear" w:color="auto" w:fill="auto"/>
          </w:tcPr>
          <w:p w:rsidR="00B44D21" w:rsidRPr="0078345D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 w:rsidRPr="0078345D">
              <w:rPr>
                <w:b/>
                <w:sz w:val="18"/>
                <w:szCs w:val="18"/>
              </w:rPr>
              <w:t>Шакиров Альфред Мударисович</w:t>
            </w:r>
          </w:p>
        </w:tc>
        <w:tc>
          <w:tcPr>
            <w:tcW w:w="1328" w:type="dxa"/>
          </w:tcPr>
          <w:p w:rsidR="00B44D21" w:rsidRDefault="00B44D21" w:rsidP="00C21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   </w:t>
            </w:r>
            <w:r w:rsidRPr="00E77B1A">
              <w:rPr>
                <w:sz w:val="18"/>
                <w:szCs w:val="18"/>
              </w:rPr>
              <w:t xml:space="preserve">МБОУ «Щербенская </w:t>
            </w:r>
            <w:r>
              <w:rPr>
                <w:sz w:val="18"/>
                <w:szCs w:val="18"/>
              </w:rPr>
              <w:t xml:space="preserve">общеобразовательная </w:t>
            </w:r>
            <w:r w:rsidRPr="00E77B1A">
              <w:rPr>
                <w:sz w:val="18"/>
                <w:szCs w:val="18"/>
              </w:rPr>
              <w:t>основная школа»,   депутат  избирательного округа №</w:t>
            </w:r>
            <w:r>
              <w:rPr>
                <w:sz w:val="18"/>
                <w:szCs w:val="18"/>
              </w:rPr>
              <w:t>6</w:t>
            </w:r>
            <w:r w:rsidRPr="00E77B1A">
              <w:rPr>
                <w:sz w:val="18"/>
                <w:szCs w:val="18"/>
              </w:rPr>
              <w:t xml:space="preserve">  представительного органа   «Щербенское сельское поселение» Аксубаевского муниципального района Республики Татарстан</w:t>
            </w:r>
          </w:p>
          <w:p w:rsidR="00B44D21" w:rsidRDefault="00B44D21" w:rsidP="00772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1/111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доля в праве 1/111 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1/111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110,90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28,70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1769,0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5296500,0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5296500,0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6F6793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6F6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5296500,0</w:t>
            </w:r>
          </w:p>
          <w:p w:rsidR="00B44D21" w:rsidRDefault="00B44D21" w:rsidP="006F6793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6F6793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6F6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 Almera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1143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550632,08</w:t>
            </w:r>
          </w:p>
        </w:tc>
        <w:tc>
          <w:tcPr>
            <w:tcW w:w="1476" w:type="dxa"/>
            <w:shd w:val="clear" w:color="auto" w:fill="auto"/>
          </w:tcPr>
          <w:p w:rsidR="00B44D21" w:rsidRPr="00B3752A" w:rsidRDefault="00B44D21" w:rsidP="001143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78345D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78345D">
              <w:rPr>
                <w:b/>
                <w:sz w:val="18"/>
                <w:szCs w:val="18"/>
              </w:rPr>
              <w:t>упруги</w:t>
            </w:r>
          </w:p>
        </w:tc>
        <w:tc>
          <w:tcPr>
            <w:tcW w:w="1328" w:type="dxa"/>
          </w:tcPr>
          <w:p w:rsidR="00B44D21" w:rsidRDefault="00B44D21" w:rsidP="00C21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Учительница    </w:t>
            </w:r>
            <w:r w:rsidRPr="00E77B1A">
              <w:rPr>
                <w:sz w:val="18"/>
                <w:szCs w:val="18"/>
              </w:rPr>
              <w:t xml:space="preserve">МБОУ «Щербенская </w:t>
            </w:r>
            <w:r>
              <w:rPr>
                <w:sz w:val="18"/>
                <w:szCs w:val="18"/>
              </w:rPr>
              <w:t xml:space="preserve">общеобразовательная </w:t>
            </w:r>
            <w:r w:rsidRPr="00E77B1A">
              <w:rPr>
                <w:sz w:val="18"/>
                <w:szCs w:val="18"/>
              </w:rPr>
              <w:t>основная школа»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60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1/111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5296500,0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110,90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1143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522080,06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1143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7834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A7D8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78345D" w:rsidRDefault="00B44D21" w:rsidP="003A7D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78345D">
              <w:rPr>
                <w:b/>
                <w:sz w:val="18"/>
                <w:szCs w:val="18"/>
              </w:rPr>
              <w:t>ына</w:t>
            </w:r>
          </w:p>
        </w:tc>
        <w:tc>
          <w:tcPr>
            <w:tcW w:w="1328" w:type="dxa"/>
          </w:tcPr>
          <w:p w:rsidR="00B44D21" w:rsidRDefault="00B44D21" w:rsidP="00C21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Ученик 6 класса </w:t>
            </w:r>
          </w:p>
          <w:p w:rsidR="00B44D21" w:rsidRDefault="00B44D21" w:rsidP="00C2170D">
            <w:pPr>
              <w:jc w:val="center"/>
              <w:rPr>
                <w:sz w:val="18"/>
                <w:szCs w:val="18"/>
              </w:rPr>
            </w:pPr>
            <w:r w:rsidRPr="00E77B1A">
              <w:rPr>
                <w:sz w:val="18"/>
                <w:szCs w:val="18"/>
              </w:rPr>
              <w:t xml:space="preserve">МБОУ «Щербенская </w:t>
            </w:r>
            <w:r>
              <w:rPr>
                <w:sz w:val="18"/>
                <w:szCs w:val="18"/>
              </w:rPr>
              <w:t xml:space="preserve">общеобразовательная </w:t>
            </w:r>
            <w:r w:rsidRPr="00E77B1A">
              <w:rPr>
                <w:sz w:val="18"/>
                <w:szCs w:val="18"/>
              </w:rPr>
              <w:t>основная школа»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110,90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114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1143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1143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</w:tbl>
    <w:p w:rsidR="00B44D21" w:rsidRPr="003A7D8F" w:rsidRDefault="00B44D21" w:rsidP="003A7D8F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276"/>
        <w:gridCol w:w="1559"/>
        <w:gridCol w:w="851"/>
        <w:gridCol w:w="1134"/>
        <w:gridCol w:w="1417"/>
        <w:gridCol w:w="851"/>
        <w:gridCol w:w="1134"/>
        <w:gridCol w:w="1276"/>
        <w:gridCol w:w="1275"/>
        <w:gridCol w:w="1476"/>
      </w:tblGrid>
      <w:tr w:rsidR="00B44D21" w:rsidRPr="00444E83" w:rsidTr="00AA44C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AA44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AA44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AA44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AA44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AA4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AA4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AA4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AA4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AA4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AA4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AA4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AA4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AA4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AA44C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AA44C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AA44C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AA44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AA44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44D21" w:rsidRPr="00444E83" w:rsidRDefault="00B44D21" w:rsidP="00AA44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AA44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AA44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AA44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AA44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AA44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B44D21" w:rsidRPr="00444E83" w:rsidRDefault="00B44D21" w:rsidP="00AA44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AA44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AA44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AA44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AA44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AA44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AA44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3A7D8F" w:rsidTr="00AA44C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3A7D8F" w:rsidRDefault="00B44D21" w:rsidP="00AA44C2">
            <w:pPr>
              <w:ind w:right="-75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AA44C2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B44D21" w:rsidRDefault="00B44D21" w:rsidP="00AA44C2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B44D21" w:rsidRPr="003A7D8F" w:rsidRDefault="00B44D21" w:rsidP="00AA44C2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A7D8F">
              <w:rPr>
                <w:b/>
                <w:sz w:val="18"/>
                <w:szCs w:val="18"/>
              </w:rPr>
              <w:t>Шарифуллин Дамир Андарзянович</w:t>
            </w:r>
          </w:p>
          <w:p w:rsidR="00B44D21" w:rsidRPr="003A7D8F" w:rsidRDefault="00B44D21" w:rsidP="00AA44C2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B44D21" w:rsidRPr="003A7D8F" w:rsidRDefault="00B44D21" w:rsidP="00AA44C2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B44D21" w:rsidRPr="003A7D8F" w:rsidRDefault="00B44D21" w:rsidP="00AA44C2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Глава Щербенского сельского поселения Аксубаевского муниципального района РТ</w:t>
            </w:r>
          </w:p>
        </w:tc>
        <w:tc>
          <w:tcPr>
            <w:tcW w:w="1276" w:type="dxa"/>
            <w:shd w:val="clear" w:color="auto" w:fill="auto"/>
          </w:tcPr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Жилой дом</w:t>
            </w:r>
          </w:p>
          <w:p w:rsidR="00B44D21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Жилой дом</w:t>
            </w: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44D21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Земельный участок</w:t>
            </w: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Земельный участок</w:t>
            </w: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Земельный пай</w:t>
            </w:r>
          </w:p>
          <w:p w:rsidR="00B44D21" w:rsidRPr="003A7D8F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Земельный пай</w:t>
            </w: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A7D8F">
              <w:rPr>
                <w:sz w:val="18"/>
                <w:szCs w:val="18"/>
              </w:rPr>
              <w:t>Индивидуальная</w:t>
            </w:r>
          </w:p>
          <w:p w:rsidR="00B44D21" w:rsidRPr="003A7D8F" w:rsidRDefault="00B44D21" w:rsidP="00AA44C2">
            <w:pPr>
              <w:ind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AA44C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B44D21" w:rsidRPr="003A7D8F" w:rsidRDefault="00B44D21" w:rsidP="00AA44C2">
            <w:pPr>
              <w:ind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Индивидуальная</w:t>
            </w: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A7D8F">
              <w:rPr>
                <w:sz w:val="18"/>
                <w:szCs w:val="18"/>
              </w:rPr>
              <w:t>Индивидуальная</w:t>
            </w: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05BB4">
              <w:rPr>
                <w:sz w:val="18"/>
                <w:szCs w:val="18"/>
              </w:rPr>
              <w:t>бщая долевая</w:t>
            </w:r>
            <w:r w:rsidRPr="003A7D8F">
              <w:rPr>
                <w:sz w:val="18"/>
                <w:szCs w:val="18"/>
              </w:rPr>
              <w:t>, доля в праве</w:t>
            </w:r>
            <w:r w:rsidRPr="00105BB4">
              <w:rPr>
                <w:sz w:val="18"/>
                <w:szCs w:val="18"/>
              </w:rPr>
              <w:t xml:space="preserve"> 1/111</w:t>
            </w: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05BB4">
              <w:rPr>
                <w:sz w:val="18"/>
                <w:szCs w:val="18"/>
              </w:rPr>
              <w:t>бщая долевая</w:t>
            </w:r>
            <w:r w:rsidRPr="003A7D8F">
              <w:rPr>
                <w:sz w:val="18"/>
                <w:szCs w:val="18"/>
              </w:rPr>
              <w:t>, доля в праве</w:t>
            </w:r>
            <w:r w:rsidRPr="00105BB4">
              <w:rPr>
                <w:sz w:val="18"/>
                <w:szCs w:val="18"/>
              </w:rPr>
              <w:t xml:space="preserve"> 1/1</w:t>
            </w:r>
            <w:r w:rsidRPr="003A7D8F">
              <w:rPr>
                <w:sz w:val="18"/>
                <w:szCs w:val="18"/>
              </w:rPr>
              <w:t>04</w:t>
            </w:r>
          </w:p>
          <w:p w:rsidR="00B44D21" w:rsidRPr="003A7D8F" w:rsidRDefault="00B44D21" w:rsidP="00AA44C2">
            <w:pPr>
              <w:ind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87,50</w:t>
            </w: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127,20</w:t>
            </w:r>
          </w:p>
          <w:p w:rsidR="00B44D21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  <w:p w:rsidR="00B44D21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2405,00</w:t>
            </w: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BB4">
              <w:rPr>
                <w:sz w:val="18"/>
                <w:szCs w:val="18"/>
              </w:rPr>
              <w:t>3018,00</w:t>
            </w: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5296500,00</w:t>
            </w: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5148000,00</w:t>
            </w:r>
          </w:p>
          <w:p w:rsidR="00B44D21" w:rsidRPr="00105BB4" w:rsidRDefault="00B44D21" w:rsidP="00AA4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49500,00</w:t>
            </w:r>
          </w:p>
        </w:tc>
        <w:tc>
          <w:tcPr>
            <w:tcW w:w="1134" w:type="dxa"/>
            <w:shd w:val="clear" w:color="auto" w:fill="auto"/>
          </w:tcPr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Default="00B44D21" w:rsidP="00AA44C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44D21" w:rsidRDefault="00B44D21" w:rsidP="00AA44C2">
            <w:pPr>
              <w:ind w:right="-82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right="-82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B44D21" w:rsidRPr="003A7D8F" w:rsidRDefault="00B44D21" w:rsidP="00AA44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3A7D8F" w:rsidRDefault="00B44D21" w:rsidP="00AA44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EC4F2E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Автомобиль ВАЗ</w:t>
            </w:r>
            <w:r w:rsidRPr="00EC4F2E">
              <w:rPr>
                <w:sz w:val="18"/>
                <w:szCs w:val="18"/>
              </w:rPr>
              <w:t xml:space="preserve"> 2109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EC4F2E">
              <w:rPr>
                <w:sz w:val="18"/>
                <w:szCs w:val="18"/>
              </w:rPr>
              <w:t>Трактор</w:t>
            </w:r>
          </w:p>
          <w:p w:rsidR="00B44D21" w:rsidRPr="00EC4F2E" w:rsidRDefault="00B44D21" w:rsidP="00AA44C2">
            <w:pPr>
              <w:jc w:val="center"/>
              <w:rPr>
                <w:sz w:val="18"/>
                <w:szCs w:val="18"/>
              </w:rPr>
            </w:pPr>
            <w:r w:rsidRPr="00EC4F2E">
              <w:rPr>
                <w:sz w:val="18"/>
                <w:szCs w:val="18"/>
              </w:rPr>
              <w:t>Т-40 АМ</w:t>
            </w:r>
          </w:p>
          <w:p w:rsidR="00B44D21" w:rsidRPr="003A7D8F" w:rsidRDefault="00B44D21" w:rsidP="00AA44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AA44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D8F">
              <w:rPr>
                <w:rFonts w:ascii="Times New Roman" w:hAnsi="Times New Roman" w:cs="Times New Roman"/>
                <w:sz w:val="18"/>
                <w:szCs w:val="18"/>
              </w:rPr>
              <w:t>Прицеп 2ПТС-мод887Б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AA44C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AA44C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570694,81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AA44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AA44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AA44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AA44C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3A7D8F" w:rsidRDefault="00B44D21" w:rsidP="00AA44C2">
            <w:pPr>
              <w:ind w:right="-75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3A7D8F" w:rsidRDefault="00B44D21" w:rsidP="00AA44C2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B44D21" w:rsidRPr="003A7D8F" w:rsidRDefault="00B44D21" w:rsidP="00AA44C2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B44D21" w:rsidRPr="003A7D8F" w:rsidRDefault="00B44D21" w:rsidP="00AA44C2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B44D21" w:rsidRPr="003A7D8F" w:rsidRDefault="00B44D21" w:rsidP="00AA44C2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A7D8F">
              <w:rPr>
                <w:b/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B44D21" w:rsidRPr="003A7D8F" w:rsidRDefault="00B44D21" w:rsidP="00AA4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AA4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B44D21" w:rsidRPr="003A7D8F" w:rsidRDefault="00B44D21" w:rsidP="00AA4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 </w:t>
            </w:r>
          </w:p>
        </w:tc>
        <w:tc>
          <w:tcPr>
            <w:tcW w:w="1559" w:type="dxa"/>
            <w:shd w:val="clear" w:color="auto" w:fill="auto"/>
          </w:tcPr>
          <w:p w:rsidR="00B44D21" w:rsidRDefault="00B44D21" w:rsidP="00AA44C2">
            <w:pPr>
              <w:ind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AA44C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Жилой дом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Земельный участок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(пай)</w:t>
            </w:r>
          </w:p>
        </w:tc>
        <w:tc>
          <w:tcPr>
            <w:tcW w:w="851" w:type="dxa"/>
            <w:shd w:val="clear" w:color="auto" w:fill="auto"/>
          </w:tcPr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127,20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3018,00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49500,00</w:t>
            </w:r>
          </w:p>
        </w:tc>
        <w:tc>
          <w:tcPr>
            <w:tcW w:w="1134" w:type="dxa"/>
            <w:shd w:val="clear" w:color="auto" w:fill="auto"/>
          </w:tcPr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AA44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AA44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AA44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AA44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AA44C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AA44C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AA44C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368317,89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AA44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AA44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AA44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AA44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AA44C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3A7D8F" w:rsidRDefault="00B44D21" w:rsidP="00AA44C2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AA44C2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A7D8F">
              <w:rPr>
                <w:b/>
                <w:sz w:val="18"/>
                <w:szCs w:val="18"/>
              </w:rPr>
              <w:t xml:space="preserve"> </w:t>
            </w:r>
          </w:p>
          <w:p w:rsidR="00B44D21" w:rsidRDefault="00B44D21" w:rsidP="00AA44C2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B44D21" w:rsidRPr="003A7D8F" w:rsidRDefault="00B44D21" w:rsidP="00AA44C2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3A7D8F">
              <w:rPr>
                <w:b/>
                <w:sz w:val="18"/>
                <w:szCs w:val="18"/>
              </w:rPr>
              <w:t>очери</w:t>
            </w:r>
          </w:p>
        </w:tc>
        <w:tc>
          <w:tcPr>
            <w:tcW w:w="1328" w:type="dxa"/>
          </w:tcPr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3A7D8F" w:rsidRDefault="00B44D21" w:rsidP="00AA44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Жилой дом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3A7D8F">
              <w:rPr>
                <w:sz w:val="18"/>
                <w:szCs w:val="18"/>
              </w:rPr>
              <w:t>(приусадебный)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Земельный участок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(пай)</w:t>
            </w:r>
          </w:p>
        </w:tc>
        <w:tc>
          <w:tcPr>
            <w:tcW w:w="851" w:type="dxa"/>
            <w:shd w:val="clear" w:color="auto" w:fill="auto"/>
          </w:tcPr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127,20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3018,00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49500,00</w:t>
            </w:r>
          </w:p>
        </w:tc>
        <w:tc>
          <w:tcPr>
            <w:tcW w:w="1134" w:type="dxa"/>
            <w:shd w:val="clear" w:color="auto" w:fill="auto"/>
          </w:tcPr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AA44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AA44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AA44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D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AA44C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AA44C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AA44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4675,00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AA44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AA44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AA44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44D21" w:rsidRPr="003A7D8F" w:rsidTr="000A43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3A7D8F" w:rsidRDefault="00B44D21" w:rsidP="000A43A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0A43A5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B44D21" w:rsidRDefault="00B44D21" w:rsidP="000A43A5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B44D21" w:rsidRPr="003A7D8F" w:rsidRDefault="00B44D21" w:rsidP="000A43A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3A7D8F">
              <w:rPr>
                <w:b/>
                <w:sz w:val="18"/>
                <w:szCs w:val="18"/>
              </w:rPr>
              <w:t>ына</w:t>
            </w:r>
          </w:p>
        </w:tc>
        <w:tc>
          <w:tcPr>
            <w:tcW w:w="1328" w:type="dxa"/>
          </w:tcPr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0A43A5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0A43A5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44D21" w:rsidRPr="003A7D8F" w:rsidRDefault="00B44D21" w:rsidP="000A43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3A7D8F" w:rsidRDefault="00B44D21" w:rsidP="000A43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3A7D8F" w:rsidRDefault="00B44D21" w:rsidP="000A43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Жилой дом</w:t>
            </w: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Земельный участок</w:t>
            </w: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(пай)</w:t>
            </w:r>
          </w:p>
        </w:tc>
        <w:tc>
          <w:tcPr>
            <w:tcW w:w="851" w:type="dxa"/>
            <w:shd w:val="clear" w:color="auto" w:fill="auto"/>
          </w:tcPr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127,20</w:t>
            </w: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3018,00</w:t>
            </w: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49500,00</w:t>
            </w:r>
          </w:p>
        </w:tc>
        <w:tc>
          <w:tcPr>
            <w:tcW w:w="1134" w:type="dxa"/>
            <w:shd w:val="clear" w:color="auto" w:fill="auto"/>
          </w:tcPr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0A43A5">
            <w:pPr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0A43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0A43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0A43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D8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0A43A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0A43A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3A7D8F" w:rsidRDefault="00B44D21" w:rsidP="000A43A5">
            <w:pPr>
              <w:ind w:left="-79" w:right="-73"/>
              <w:jc w:val="center"/>
              <w:rPr>
                <w:sz w:val="18"/>
                <w:szCs w:val="18"/>
              </w:rPr>
            </w:pPr>
            <w:r w:rsidRPr="003A7D8F">
              <w:rPr>
                <w:sz w:val="18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0A43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0A43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3A7D8F" w:rsidRDefault="00B44D21" w:rsidP="000A43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</w:tbl>
    <w:p w:rsidR="00B44D21" w:rsidRPr="003A7D8F" w:rsidRDefault="00B44D21" w:rsidP="003A7D8F">
      <w:pPr>
        <w:jc w:val="center"/>
        <w:rPr>
          <w:sz w:val="18"/>
          <w:szCs w:val="18"/>
        </w:rPr>
      </w:pPr>
    </w:p>
    <w:p w:rsidR="00B44D21" w:rsidRDefault="00B44D21" w:rsidP="005A60B0">
      <w:pPr>
        <w:jc w:val="center"/>
        <w:rPr>
          <w:b/>
          <w:sz w:val="18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18"/>
        </w:rPr>
        <w:t>,</w:t>
      </w:r>
      <w:r w:rsidRPr="00AE1B7A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 xml:space="preserve">депутатов по Старокиреметскому сельскому поселению </w:t>
      </w:r>
      <w:r w:rsidRPr="00AE1B7A">
        <w:rPr>
          <w:b/>
          <w:sz w:val="22"/>
          <w:szCs w:val="18"/>
        </w:rPr>
        <w:t xml:space="preserve">, </w:t>
      </w:r>
    </w:p>
    <w:p w:rsidR="00B44D21" w:rsidRPr="00AE1B7A" w:rsidRDefault="00B44D21" w:rsidP="00594ADD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а также их супруг (супругов) и несовершеннолетних детей 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417"/>
        <w:gridCol w:w="851"/>
        <w:gridCol w:w="1134"/>
        <w:gridCol w:w="1276"/>
        <w:gridCol w:w="992"/>
        <w:gridCol w:w="1276"/>
        <w:gridCol w:w="1644"/>
        <w:gridCol w:w="1275"/>
        <w:gridCol w:w="1191"/>
      </w:tblGrid>
      <w:tr w:rsidR="00B44D21" w:rsidRPr="00444E83" w:rsidTr="00B30EF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B30EF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Pr="00FA1A48" w:rsidRDefault="00B44D21" w:rsidP="003222F6">
            <w:pPr>
              <w:ind w:right="-75"/>
              <w:rPr>
                <w:b/>
                <w:sz w:val="18"/>
                <w:szCs w:val="18"/>
              </w:rPr>
            </w:pPr>
            <w:r w:rsidRPr="00FA1A48">
              <w:rPr>
                <w:b/>
                <w:sz w:val="18"/>
                <w:szCs w:val="18"/>
              </w:rPr>
              <w:t>Маланчев Андриян Владимирович</w:t>
            </w:r>
          </w:p>
          <w:p w:rsidR="00B44D21" w:rsidRPr="00B30E02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МБОО «Старокиреметская НШ»,сторож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B07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1.зем. участок</w:t>
            </w:r>
          </w:p>
          <w:p w:rsidR="00B44D21" w:rsidRDefault="00B44D21" w:rsidP="0059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2.зем. участок</w:t>
            </w:r>
          </w:p>
          <w:p w:rsidR="00B44D21" w:rsidRPr="00594ADD" w:rsidRDefault="00B44D21" w:rsidP="0059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пай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59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59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C7743C" w:rsidRDefault="00B44D21" w:rsidP="00C77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B44D21" w:rsidRDefault="00B44D21" w:rsidP="0059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2890</w:t>
            </w:r>
          </w:p>
          <w:p w:rsidR="00B44D21" w:rsidRDefault="00B44D21" w:rsidP="0059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2780</w:t>
            </w:r>
          </w:p>
          <w:p w:rsidR="00B44D21" w:rsidRPr="00C7743C" w:rsidRDefault="00B44D21" w:rsidP="00C77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44D21" w:rsidRDefault="00B44D21" w:rsidP="006609E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44D21" w:rsidRPr="00594ADD" w:rsidRDefault="00B44D21" w:rsidP="00660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07DC5" w:rsidRDefault="00B44D21" w:rsidP="00B07D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594ADD" w:rsidRDefault="00B44D21" w:rsidP="00B07D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07DC5" w:rsidRDefault="00B44D21" w:rsidP="00594AD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07DC5" w:rsidRDefault="00B44D21" w:rsidP="00B07DC5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легковые.</w:t>
            </w:r>
          </w:p>
          <w:p w:rsidR="00B44D21" w:rsidRPr="00B30E02" w:rsidRDefault="00B44D21" w:rsidP="00594AD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1)ВАЗ 2102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594ADD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119720,87</w:t>
            </w:r>
          </w:p>
        </w:tc>
        <w:tc>
          <w:tcPr>
            <w:tcW w:w="1191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660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 земельный пай</w:t>
            </w:r>
          </w:p>
        </w:tc>
        <w:tc>
          <w:tcPr>
            <w:tcW w:w="1417" w:type="dxa"/>
            <w:shd w:val="clear" w:color="auto" w:fill="auto"/>
          </w:tcPr>
          <w:p w:rsidR="00B44D21" w:rsidRPr="009C3682" w:rsidRDefault="00B44D21" w:rsidP="006609E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B44D21" w:rsidRPr="009C3682" w:rsidRDefault="00B44D21" w:rsidP="009C368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C7743C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C7743C" w:rsidRDefault="00B44D21" w:rsidP="00C77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60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609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2890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609E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609E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B44D21" w:rsidRPr="00CB3DE4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85375,2</w:t>
            </w:r>
          </w:p>
        </w:tc>
        <w:tc>
          <w:tcPr>
            <w:tcW w:w="1191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FA1A48" w:rsidRDefault="00B44D21" w:rsidP="003222F6">
            <w:pPr>
              <w:ind w:right="-75"/>
              <w:rPr>
                <w:b/>
                <w:sz w:val="18"/>
                <w:szCs w:val="18"/>
              </w:rPr>
            </w:pPr>
            <w:r w:rsidRPr="00FA1A48">
              <w:rPr>
                <w:b/>
                <w:sz w:val="18"/>
                <w:szCs w:val="18"/>
              </w:rPr>
              <w:t>Ишмухаметова Фануза Фринатовна</w:t>
            </w:r>
          </w:p>
        </w:tc>
        <w:tc>
          <w:tcPr>
            <w:tcW w:w="1328" w:type="dxa"/>
          </w:tcPr>
          <w:p w:rsidR="00B44D21" w:rsidRPr="00B30E02" w:rsidRDefault="00B44D21" w:rsidP="00660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МБОО «Старокиреметская НШ»,учительница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B44D2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доля в праве1/2</w:t>
            </w:r>
          </w:p>
          <w:p w:rsidR="00B44D21" w:rsidRDefault="00B44D21" w:rsidP="006609E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609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доля в праве1/2</w:t>
            </w:r>
          </w:p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1/51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609E2">
            <w:pPr>
              <w:rPr>
                <w:sz w:val="18"/>
                <w:szCs w:val="18"/>
              </w:rPr>
            </w:pPr>
          </w:p>
          <w:p w:rsidR="00B44D21" w:rsidRDefault="00B44D21" w:rsidP="00660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1900</w:t>
            </w:r>
          </w:p>
          <w:p w:rsidR="00B44D21" w:rsidRPr="00BB4D76" w:rsidRDefault="00B44D21" w:rsidP="00BB4D76">
            <w:pPr>
              <w:rPr>
                <w:sz w:val="18"/>
                <w:szCs w:val="18"/>
              </w:rPr>
            </w:pPr>
          </w:p>
          <w:p w:rsidR="00B44D21" w:rsidRDefault="00B44D21" w:rsidP="00BB4D76">
            <w:pPr>
              <w:rPr>
                <w:sz w:val="18"/>
                <w:szCs w:val="18"/>
              </w:rPr>
            </w:pPr>
          </w:p>
          <w:p w:rsidR="00B44D21" w:rsidRPr="00BB4D76" w:rsidRDefault="00B44D21" w:rsidP="00BB4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609E2">
            <w:pPr>
              <w:rPr>
                <w:sz w:val="18"/>
                <w:szCs w:val="18"/>
              </w:rPr>
            </w:pPr>
          </w:p>
          <w:p w:rsidR="00B44D21" w:rsidRDefault="00B44D21" w:rsidP="00660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44D21" w:rsidRPr="00BB4D76" w:rsidRDefault="00B44D21" w:rsidP="00BB4D76">
            <w:pPr>
              <w:rPr>
                <w:sz w:val="18"/>
                <w:szCs w:val="18"/>
              </w:rPr>
            </w:pPr>
          </w:p>
          <w:p w:rsidR="00B44D21" w:rsidRDefault="00B44D21" w:rsidP="00BB4D76">
            <w:pPr>
              <w:rPr>
                <w:sz w:val="18"/>
                <w:szCs w:val="18"/>
              </w:rPr>
            </w:pPr>
          </w:p>
          <w:p w:rsidR="00B44D21" w:rsidRPr="00BB4D76" w:rsidRDefault="00B44D21" w:rsidP="00BB4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F30EF1" w:rsidRDefault="00B44D21" w:rsidP="00F30E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72879" w:rsidRDefault="00B44D21" w:rsidP="00F30EF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F30EF1" w:rsidRDefault="00B44D21" w:rsidP="00F30EF1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285127,44</w:t>
            </w:r>
          </w:p>
        </w:tc>
        <w:tc>
          <w:tcPr>
            <w:tcW w:w="1191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Pr="00F30EF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1.Зем.  участок.</w:t>
            </w:r>
          </w:p>
          <w:p w:rsidR="00B44D2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2.Зем. участок</w:t>
            </w:r>
          </w:p>
          <w:p w:rsidR="00B44D21" w:rsidRPr="00BB4D76" w:rsidRDefault="00B44D21" w:rsidP="00BB4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пай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609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доля в праве1/2</w:t>
            </w:r>
          </w:p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6609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доля в праве1/2</w:t>
            </w:r>
          </w:p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A264C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A264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1/51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F30EF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40,8</w:t>
            </w:r>
          </w:p>
          <w:p w:rsidR="00B44D2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1900</w:t>
            </w:r>
          </w:p>
          <w:p w:rsidR="00B44D21" w:rsidRDefault="00B44D21" w:rsidP="00A63761">
            <w:pPr>
              <w:rPr>
                <w:sz w:val="18"/>
                <w:szCs w:val="18"/>
              </w:rPr>
            </w:pPr>
          </w:p>
          <w:p w:rsidR="00B44D21" w:rsidRDefault="00B44D21" w:rsidP="00A63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2300</w:t>
            </w:r>
          </w:p>
          <w:p w:rsidR="00B44D21" w:rsidRPr="00BB4D76" w:rsidRDefault="00B44D21" w:rsidP="00BB4D76">
            <w:pPr>
              <w:rPr>
                <w:sz w:val="18"/>
                <w:szCs w:val="18"/>
              </w:rPr>
            </w:pPr>
          </w:p>
          <w:p w:rsidR="00B44D21" w:rsidRDefault="00B44D21" w:rsidP="00BB4D76">
            <w:pPr>
              <w:rPr>
                <w:sz w:val="18"/>
                <w:szCs w:val="18"/>
              </w:rPr>
            </w:pPr>
          </w:p>
          <w:p w:rsidR="00B44D21" w:rsidRPr="00BB4D76" w:rsidRDefault="00B44D21" w:rsidP="00BB4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F30EF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44D21" w:rsidRDefault="00B44D21" w:rsidP="00A63761">
            <w:pPr>
              <w:rPr>
                <w:sz w:val="18"/>
                <w:szCs w:val="18"/>
              </w:rPr>
            </w:pPr>
          </w:p>
          <w:p w:rsidR="00B44D21" w:rsidRDefault="00B44D21" w:rsidP="00A63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44D21" w:rsidRPr="00BB4D76" w:rsidRDefault="00B44D21" w:rsidP="00BB4D76">
            <w:pPr>
              <w:rPr>
                <w:sz w:val="18"/>
                <w:szCs w:val="18"/>
              </w:rPr>
            </w:pPr>
          </w:p>
          <w:p w:rsidR="00B44D21" w:rsidRDefault="00B44D21" w:rsidP="00BB4D76">
            <w:pPr>
              <w:rPr>
                <w:sz w:val="18"/>
                <w:szCs w:val="18"/>
              </w:rPr>
            </w:pPr>
          </w:p>
          <w:p w:rsidR="00B44D21" w:rsidRPr="00BB4D76" w:rsidRDefault="00B44D21" w:rsidP="00BB4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44D21" w:rsidRPr="006D6F9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21014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85739,08</w:t>
            </w:r>
          </w:p>
        </w:tc>
        <w:tc>
          <w:tcPr>
            <w:tcW w:w="1191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A26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Pr="00F30EF1" w:rsidRDefault="00B44D21" w:rsidP="00A264C5">
            <w:pPr>
              <w:rPr>
                <w:sz w:val="18"/>
                <w:szCs w:val="18"/>
              </w:rPr>
            </w:pPr>
          </w:p>
          <w:p w:rsidR="00B44D21" w:rsidRDefault="00B44D21" w:rsidP="00A264C5">
            <w:pPr>
              <w:rPr>
                <w:sz w:val="18"/>
                <w:szCs w:val="18"/>
              </w:rPr>
            </w:pPr>
          </w:p>
          <w:p w:rsidR="00B44D21" w:rsidRDefault="00B44D21" w:rsidP="00A26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A264C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B44D21" w:rsidRPr="00F30EF1" w:rsidRDefault="00B44D21" w:rsidP="00A264C5">
            <w:pPr>
              <w:rPr>
                <w:sz w:val="18"/>
                <w:szCs w:val="18"/>
              </w:rPr>
            </w:pPr>
          </w:p>
          <w:p w:rsidR="00B44D21" w:rsidRDefault="00B44D21" w:rsidP="00A264C5">
            <w:pPr>
              <w:rPr>
                <w:sz w:val="18"/>
                <w:szCs w:val="18"/>
              </w:rPr>
            </w:pPr>
          </w:p>
          <w:p w:rsidR="00B44D21" w:rsidRPr="00A63761" w:rsidRDefault="00B44D21" w:rsidP="00A264C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1900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A264C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A2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F30EF1" w:rsidRDefault="00B44D21" w:rsidP="00A264C5">
            <w:pPr>
              <w:rPr>
                <w:sz w:val="18"/>
                <w:szCs w:val="18"/>
              </w:rPr>
            </w:pPr>
          </w:p>
          <w:p w:rsidR="00B44D21" w:rsidRDefault="00B44D21" w:rsidP="00A63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644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Pr="00F30EF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Pr="00FA1A48" w:rsidRDefault="00B44D21" w:rsidP="003222F6">
            <w:pPr>
              <w:ind w:right="-75"/>
              <w:rPr>
                <w:b/>
                <w:sz w:val="18"/>
                <w:szCs w:val="18"/>
              </w:rPr>
            </w:pPr>
            <w:r w:rsidRPr="00FA1A48">
              <w:rPr>
                <w:b/>
                <w:sz w:val="18"/>
                <w:szCs w:val="18"/>
              </w:rPr>
              <w:t>Гизятуллин Газинур Гаязович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Pr="00F30EF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Старокиреметский СДК, Директор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BB1828">
            <w:pPr>
              <w:rPr>
                <w:sz w:val="18"/>
                <w:szCs w:val="18"/>
              </w:rPr>
            </w:pPr>
          </w:p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пай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</w:t>
            </w:r>
          </w:p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1/51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B4D76" w:rsidRDefault="00B44D21" w:rsidP="00BB4D76">
            <w:pPr>
              <w:rPr>
                <w:sz w:val="18"/>
                <w:szCs w:val="18"/>
              </w:rPr>
            </w:pPr>
          </w:p>
          <w:p w:rsidR="00B44D21" w:rsidRPr="00BB4D76" w:rsidRDefault="00B44D21" w:rsidP="00BB4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  <w:p w:rsidR="00B44D21" w:rsidRPr="00F30EF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B4D76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F30EF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1)Жигули ВАЗ 2107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176580,40</w:t>
            </w:r>
          </w:p>
        </w:tc>
        <w:tc>
          <w:tcPr>
            <w:tcW w:w="1191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D56DF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BB4D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</w:t>
            </w:r>
          </w:p>
          <w:p w:rsidR="00B44D21" w:rsidRDefault="00B44D21" w:rsidP="00BB4D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1/51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276" w:type="dxa"/>
            <w:shd w:val="clear" w:color="auto" w:fill="auto"/>
          </w:tcPr>
          <w:p w:rsidR="00B44D21" w:rsidRPr="00F30EF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13419,0</w:t>
            </w:r>
          </w:p>
        </w:tc>
        <w:tc>
          <w:tcPr>
            <w:tcW w:w="1191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99" w:type="dxa"/>
            <w:shd w:val="clear" w:color="auto" w:fill="auto"/>
          </w:tcPr>
          <w:p w:rsidR="00B44D21" w:rsidRPr="00FA1A48" w:rsidRDefault="00B44D21" w:rsidP="003222F6">
            <w:pPr>
              <w:ind w:right="-75"/>
              <w:rPr>
                <w:b/>
                <w:sz w:val="18"/>
                <w:szCs w:val="18"/>
              </w:rPr>
            </w:pPr>
            <w:r w:rsidRPr="00FA1A48">
              <w:rPr>
                <w:b/>
                <w:sz w:val="18"/>
                <w:szCs w:val="18"/>
              </w:rPr>
              <w:t>Мардиев Ильфат Минталипович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  <w:p w:rsidR="00B44D21" w:rsidRPr="00C7743C" w:rsidRDefault="00B44D21" w:rsidP="00C77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C7743C" w:rsidRDefault="00B44D21" w:rsidP="00C77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85528,71</w:t>
            </w:r>
          </w:p>
        </w:tc>
        <w:tc>
          <w:tcPr>
            <w:tcW w:w="1191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FA1A48">
            <w:pPr>
              <w:ind w:right="-75"/>
              <w:rPr>
                <w:b/>
                <w:sz w:val="18"/>
                <w:szCs w:val="18"/>
              </w:rPr>
            </w:pPr>
            <w:r w:rsidRPr="00B30EF0">
              <w:rPr>
                <w:b/>
                <w:sz w:val="18"/>
                <w:szCs w:val="18"/>
              </w:rPr>
              <w:t>Парфенов Андрей Владимирович</w:t>
            </w:r>
          </w:p>
          <w:p w:rsidR="00B44D21" w:rsidRPr="00B30EF0" w:rsidRDefault="00B44D21" w:rsidP="00B30EF0">
            <w:pPr>
              <w:rPr>
                <w:sz w:val="18"/>
                <w:szCs w:val="18"/>
              </w:rPr>
            </w:pPr>
          </w:p>
          <w:p w:rsidR="00B44D21" w:rsidRDefault="00B44D21" w:rsidP="00B30EF0">
            <w:pPr>
              <w:rPr>
                <w:sz w:val="18"/>
                <w:szCs w:val="18"/>
              </w:rPr>
            </w:pPr>
          </w:p>
          <w:p w:rsidR="00B44D21" w:rsidRPr="00B30EF0" w:rsidRDefault="00B44D21" w:rsidP="00B30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Производственное предприятие», зам.директора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1).зем. участок</w:t>
            </w:r>
          </w:p>
          <w:p w:rsidR="00B44D21" w:rsidRDefault="00B44D21" w:rsidP="00BB182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2) зем. участок</w:t>
            </w:r>
          </w:p>
          <w:p w:rsidR="00B44D21" w:rsidRPr="00C7743C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3)</w:t>
            </w:r>
            <w:r>
              <w:rPr>
                <w:sz w:val="18"/>
                <w:szCs w:val="18"/>
              </w:rPr>
              <w:t xml:space="preserve"> зем. пай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B30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B30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C7743C" w:rsidRDefault="00B44D21" w:rsidP="00C77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собственность1/4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B44D21" w:rsidRDefault="00B44D21" w:rsidP="00B30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3700,00</w:t>
            </w:r>
          </w:p>
          <w:p w:rsidR="00B44D21" w:rsidRDefault="00B44D21" w:rsidP="00B30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2850,00</w:t>
            </w:r>
          </w:p>
          <w:p w:rsidR="00B44D21" w:rsidRPr="00C7743C" w:rsidRDefault="00B44D21" w:rsidP="00C77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B30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44D21" w:rsidRDefault="00B44D21" w:rsidP="00B30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44D21" w:rsidRPr="00C7743C" w:rsidRDefault="00B44D21" w:rsidP="00C77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ВАЗ 2106 (1997)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ВАЗ 2106 (2004)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3Лада Приора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C7743C" w:rsidRDefault="00B44D21" w:rsidP="003222F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183110.85</w:t>
            </w:r>
          </w:p>
        </w:tc>
        <w:tc>
          <w:tcPr>
            <w:tcW w:w="1191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99" w:type="dxa"/>
            <w:shd w:val="clear" w:color="auto" w:fill="auto"/>
          </w:tcPr>
          <w:p w:rsidR="00B44D21" w:rsidRPr="00B30EF0" w:rsidRDefault="00B44D21" w:rsidP="00FA1A48">
            <w:pPr>
              <w:ind w:right="-75"/>
              <w:rPr>
                <w:sz w:val="18"/>
                <w:szCs w:val="18"/>
              </w:rPr>
            </w:pPr>
            <w:r w:rsidRPr="00B30EF0"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пай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собственность1/4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B30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B44D21" w:rsidRPr="0089131B" w:rsidRDefault="00B44D21" w:rsidP="00891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3700,00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89131B" w:rsidRDefault="00B44D21" w:rsidP="00891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C7743C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C7743C">
              <w:rPr>
                <w:sz w:val="18"/>
                <w:szCs w:val="18"/>
              </w:rPr>
              <w:t>9310.85</w:t>
            </w:r>
          </w:p>
        </w:tc>
        <w:tc>
          <w:tcPr>
            <w:tcW w:w="1191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30EF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99" w:type="dxa"/>
            <w:shd w:val="clear" w:color="auto" w:fill="auto"/>
          </w:tcPr>
          <w:p w:rsidR="00B44D21" w:rsidRPr="00B30EF0" w:rsidRDefault="00B44D21" w:rsidP="00FA1A48">
            <w:pPr>
              <w:ind w:right="-75"/>
              <w:rPr>
                <w:sz w:val="18"/>
                <w:szCs w:val="18"/>
              </w:rPr>
            </w:pPr>
            <w:r w:rsidRPr="00B30EF0"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BB18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891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891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B18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B44D21" w:rsidRPr="0089131B" w:rsidRDefault="00B44D21" w:rsidP="00891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3700,00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B1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89131B" w:rsidRDefault="00B44D21" w:rsidP="00891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4D21" w:rsidRDefault="00B44D21" w:rsidP="00775EDC">
      <w:pPr>
        <w:rPr>
          <w:sz w:val="18"/>
          <w:szCs w:val="18"/>
        </w:rPr>
      </w:pPr>
    </w:p>
    <w:p w:rsidR="00B44D21" w:rsidRDefault="00B44D21" w:rsidP="003A40A0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Сведения </w:t>
      </w:r>
    </w:p>
    <w:p w:rsidR="00B44D21" w:rsidRDefault="00B44D21" w:rsidP="003A40A0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Республики Татарстан , а также их супруги (супруга) и несовершеннолетних детей по Саврушскому сельскому поселению Аксубаевского муниципального района Республики Татарстан</w:t>
      </w:r>
    </w:p>
    <w:p w:rsidR="00B44D21" w:rsidRDefault="00B44D21" w:rsidP="003A40A0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за период с 1 января 2016 г. по 31 декабря 2016 г.</w:t>
      </w:r>
    </w:p>
    <w:p w:rsidR="00B44D21" w:rsidRDefault="00B44D21" w:rsidP="003A40A0">
      <w:pPr>
        <w:jc w:val="center"/>
        <w:rPr>
          <w:sz w:val="18"/>
          <w:szCs w:val="18"/>
        </w:rPr>
      </w:pPr>
    </w:p>
    <w:tbl>
      <w:tblPr>
        <w:tblW w:w="1587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9"/>
        <w:gridCol w:w="1417"/>
        <w:gridCol w:w="1418"/>
        <w:gridCol w:w="1701"/>
        <w:gridCol w:w="1417"/>
        <w:gridCol w:w="1143"/>
        <w:gridCol w:w="720"/>
        <w:gridCol w:w="1620"/>
        <w:gridCol w:w="770"/>
        <w:gridCol w:w="1134"/>
        <w:gridCol w:w="1276"/>
        <w:gridCol w:w="1275"/>
        <w:gridCol w:w="1476"/>
      </w:tblGrid>
      <w:tr w:rsidR="00B44D21">
        <w:trPr>
          <w:cantSplit/>
          <w:tblHeader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Default="00B44D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Default="00B44D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44D21">
        <w:trPr>
          <w:cantSplit/>
          <w:trHeight w:val="1752"/>
          <w:tblHeader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</w:tr>
      <w:tr w:rsidR="00B44D21">
        <w:trPr>
          <w:cantSplit/>
          <w:trHeight w:val="825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Pr="003E72C0" w:rsidRDefault="00B44D21">
            <w:pPr>
              <w:ind w:right="-75"/>
              <w:rPr>
                <w:b/>
                <w:sz w:val="18"/>
                <w:szCs w:val="18"/>
              </w:rPr>
            </w:pPr>
            <w:r w:rsidRPr="003E72C0">
              <w:rPr>
                <w:b/>
                <w:sz w:val="18"/>
                <w:szCs w:val="18"/>
              </w:rPr>
              <w:t>Назаров Юрий Давыдович</w:t>
            </w:r>
          </w:p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8 округа Совета Саврушского сельского поселения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>
            <w:pPr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B44D21" w:rsidRDefault="00B44D21" w:rsidP="005244FC">
            <w:pPr>
              <w:rPr>
                <w:sz w:val="18"/>
                <w:szCs w:val="18"/>
              </w:rPr>
            </w:pPr>
          </w:p>
          <w:p w:rsidR="00B44D21" w:rsidRDefault="00B44D21" w:rsidP="00524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Default="00B44D21" w:rsidP="005244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1/304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2623,50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244F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22,60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60,7</w:t>
            </w:r>
          </w:p>
          <w:p w:rsidR="00B44D21" w:rsidRDefault="00B44D21">
            <w:pPr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9132368,92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>
        <w:trPr>
          <w:cantSplit/>
          <w:trHeight w:val="840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пай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1/304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9132368,92</w:t>
            </w:r>
          </w:p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(приусадебный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22,60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2623,50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126084,27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Несовершеннолетней дочери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(приусадебный)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22,60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2623,50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3E72C0" w:rsidRDefault="00B44D21">
            <w:pPr>
              <w:ind w:right="-75"/>
              <w:rPr>
                <w:b/>
                <w:sz w:val="18"/>
                <w:szCs w:val="18"/>
              </w:rPr>
            </w:pPr>
            <w:r w:rsidRPr="003E72C0">
              <w:rPr>
                <w:b/>
                <w:sz w:val="18"/>
                <w:szCs w:val="18"/>
              </w:rPr>
              <w:t>Романов Владимир Алексеевич</w:t>
            </w:r>
          </w:p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3 округа Совета Саврушского сельского поселения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(приусадебный) 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1/179 </w:t>
            </w:r>
          </w:p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802F50" w:rsidRDefault="00B44D2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2700.00</w:t>
            </w:r>
          </w:p>
          <w:p w:rsidR="00B44D21" w:rsidRDefault="00B44D21">
            <w:pPr>
              <w:rPr>
                <w:sz w:val="18"/>
                <w:szCs w:val="18"/>
                <w:lang w:val="en-US"/>
              </w:rPr>
            </w:pPr>
          </w:p>
          <w:p w:rsidR="00B44D21" w:rsidRPr="00802F50" w:rsidRDefault="00B44D2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69.60</w:t>
            </w:r>
          </w:p>
          <w:p w:rsidR="00B44D21" w:rsidRDefault="00B44D21">
            <w:pPr>
              <w:rPr>
                <w:sz w:val="18"/>
                <w:szCs w:val="18"/>
              </w:rPr>
            </w:pPr>
          </w:p>
          <w:p w:rsidR="00B44D21" w:rsidRPr="005244FC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8717300,00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</w:p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E005A2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219070L </w:t>
            </w:r>
          </w:p>
          <w:p w:rsidR="00B44D21" w:rsidRPr="00E005A2" w:rsidRDefault="00B44D21" w:rsidP="00E005A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ЛТЗ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- 60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5244FC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118930,10</w:t>
            </w:r>
          </w:p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сына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802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802F50">
            <w:pPr>
              <w:rPr>
                <w:sz w:val="18"/>
                <w:szCs w:val="18"/>
              </w:rPr>
            </w:pPr>
          </w:p>
          <w:p w:rsidR="00B44D21" w:rsidRDefault="00B44D21" w:rsidP="00802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802F50" w:rsidRDefault="00B44D21" w:rsidP="00802F5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69.60</w:t>
            </w:r>
          </w:p>
          <w:p w:rsidR="00B44D21" w:rsidRDefault="00B44D21" w:rsidP="00802F50">
            <w:pPr>
              <w:rPr>
                <w:sz w:val="18"/>
                <w:szCs w:val="18"/>
              </w:rPr>
            </w:pPr>
          </w:p>
          <w:p w:rsidR="00B44D21" w:rsidRPr="00802F50" w:rsidRDefault="00B44D21" w:rsidP="00802F5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2700.00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802F5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802F50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802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802F50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59518,20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3E72C0" w:rsidRDefault="00B44D21">
            <w:pPr>
              <w:ind w:right="-75"/>
              <w:rPr>
                <w:b/>
                <w:sz w:val="18"/>
                <w:szCs w:val="18"/>
              </w:rPr>
            </w:pPr>
            <w:r w:rsidRPr="003E72C0">
              <w:rPr>
                <w:b/>
                <w:sz w:val="18"/>
                <w:szCs w:val="18"/>
              </w:rPr>
              <w:t>Герасимова Ирина Алексеевна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7 округа Совета Саврушского сельского поселения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802F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1/5 доля</w:t>
            </w:r>
          </w:p>
          <w:p w:rsidR="00B44D21" w:rsidRDefault="00B44D21" w:rsidP="00802F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Обще долевая</w:t>
            </w:r>
          </w:p>
          <w:p w:rsidR="00B44D21" w:rsidRDefault="00B44D21" w:rsidP="00802F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1/304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B44D21" w:rsidRDefault="00B44D21" w:rsidP="00802F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02F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9132368,92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802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  <w:r w:rsidRPr="00802F50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Калина </w:t>
            </w:r>
          </w:p>
          <w:p w:rsidR="00B44D21" w:rsidRPr="00802F50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219210 </w:t>
            </w:r>
          </w:p>
          <w:p w:rsidR="00B44D21" w:rsidRPr="00802F50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608820,16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B44D21" w:rsidRDefault="00B44D21" w:rsidP="00D0092B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долевой  1/304</w:t>
            </w:r>
          </w:p>
          <w:p w:rsidR="00B44D21" w:rsidRDefault="00B44D21" w:rsidP="00802F5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1/5 доля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2500,00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9132368,92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сына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1/5 доля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2248,00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3E72C0" w:rsidRDefault="00B44D21">
            <w:pPr>
              <w:ind w:right="-75"/>
              <w:rPr>
                <w:b/>
                <w:sz w:val="18"/>
                <w:szCs w:val="18"/>
              </w:rPr>
            </w:pPr>
            <w:r w:rsidRPr="003E72C0">
              <w:rPr>
                <w:b/>
                <w:sz w:val="18"/>
                <w:szCs w:val="18"/>
              </w:rPr>
              <w:t>Удиряков Александр Ильич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5 округа Совета Саврушского сельского поселения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175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многодетных)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1/28</w:t>
            </w:r>
          </w:p>
          <w:p w:rsidR="00B44D21" w:rsidRDefault="00B44D21" w:rsidP="001756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 долевая </w:t>
            </w:r>
          </w:p>
          <w:p w:rsidR="00B44D21" w:rsidRDefault="00B44D21" w:rsidP="001756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долевой  1/179</w:t>
            </w:r>
          </w:p>
          <w:p w:rsidR="00B44D21" w:rsidRDefault="00B44D21" w:rsidP="001756D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1/28 доля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3175,20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8717300,00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67,00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1117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0-2012 </w:t>
            </w:r>
          </w:p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21093- 2001</w:t>
            </w:r>
          </w:p>
          <w:p w:rsidR="00B44D21" w:rsidRPr="001756D2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T-40-1998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310625,03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656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многодетных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1/28</w:t>
            </w:r>
          </w:p>
          <w:p w:rsidR="00B44D21" w:rsidRDefault="00B44D21" w:rsidP="006567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 долевая </w:t>
            </w:r>
          </w:p>
          <w:p w:rsidR="00B44D21" w:rsidRDefault="00B44D21" w:rsidP="006567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</w:t>
            </w:r>
          </w:p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1/6</w:t>
            </w:r>
          </w:p>
          <w:p w:rsidR="00B44D21" w:rsidRDefault="00B44D21" w:rsidP="005401A8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долевой  1/179 -3 пая</w:t>
            </w:r>
          </w:p>
          <w:p w:rsidR="00B44D21" w:rsidRDefault="00B44D21" w:rsidP="00FE27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 долевая 1/28 доля </w:t>
            </w:r>
          </w:p>
          <w:p w:rsidR="00B44D21" w:rsidRDefault="00B44D21" w:rsidP="00FE27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 долевая </w:t>
            </w:r>
          </w:p>
          <w:p w:rsidR="00B44D21" w:rsidRDefault="00B44D21" w:rsidP="00FE27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 доля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3175,20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3175,20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8717300,00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67,00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209941,32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  <w:trHeight w:val="1463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сына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многодетных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1/28</w:t>
            </w:r>
          </w:p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1/6</w:t>
            </w:r>
          </w:p>
          <w:p w:rsidR="00B44D21" w:rsidRDefault="00B44D21" w:rsidP="005401A8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1/28 доля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3175,20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67,00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сына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многодетных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1/28</w:t>
            </w:r>
          </w:p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1/6</w:t>
            </w:r>
          </w:p>
          <w:p w:rsidR="00B44D21" w:rsidRDefault="00B44D21" w:rsidP="005401A8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1/28 доля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3175,20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67,00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3E72C0" w:rsidRDefault="00B44D21">
            <w:pPr>
              <w:ind w:right="-75"/>
              <w:rPr>
                <w:b/>
                <w:sz w:val="18"/>
                <w:szCs w:val="18"/>
              </w:rPr>
            </w:pPr>
            <w:r w:rsidRPr="003E72C0">
              <w:rPr>
                <w:b/>
                <w:sz w:val="18"/>
                <w:szCs w:val="18"/>
              </w:rPr>
              <w:t>Семенов Валерий Осипович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00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56округа Совета Саврушского сельского поселения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4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D4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D4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44D21" w:rsidRDefault="00B44D21" w:rsidP="00D4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 индивидуальная индивидуальная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3600,00</w:t>
            </w:r>
          </w:p>
          <w:p w:rsidR="00B44D21" w:rsidRDefault="00B44D21" w:rsidP="00D43A03">
            <w:pPr>
              <w:rPr>
                <w:sz w:val="18"/>
                <w:szCs w:val="18"/>
              </w:rPr>
            </w:pPr>
          </w:p>
          <w:p w:rsidR="00B44D21" w:rsidRDefault="00B44D21" w:rsidP="00D4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  <w:p w:rsidR="00B44D21" w:rsidRDefault="00B44D21" w:rsidP="00D4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  <w:p w:rsidR="00B44D21" w:rsidRDefault="00B44D21" w:rsidP="00D4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86,20</w:t>
            </w:r>
          </w:p>
          <w:p w:rsidR="00B44D21" w:rsidRDefault="00B44D21" w:rsidP="00D4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432,20</w:t>
            </w:r>
          </w:p>
          <w:p w:rsidR="00B44D21" w:rsidRDefault="00B44D21" w:rsidP="00D4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61,30</w:t>
            </w:r>
          </w:p>
          <w:p w:rsidR="00B44D21" w:rsidRDefault="00B44D21" w:rsidP="00D4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63,40</w:t>
            </w:r>
          </w:p>
          <w:p w:rsidR="00B44D21" w:rsidRDefault="00B44D21" w:rsidP="00D43A03">
            <w:pPr>
              <w:rPr>
                <w:sz w:val="18"/>
                <w:szCs w:val="18"/>
              </w:rPr>
            </w:pPr>
          </w:p>
          <w:p w:rsidR="00B44D21" w:rsidRPr="00D43A03" w:rsidRDefault="00B44D21" w:rsidP="00D4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4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43A03">
            <w:pPr>
              <w:rPr>
                <w:sz w:val="18"/>
                <w:szCs w:val="18"/>
              </w:rPr>
            </w:pPr>
          </w:p>
          <w:p w:rsidR="00B44D21" w:rsidRDefault="00B44D21" w:rsidP="00D43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13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Россия</w:t>
            </w:r>
          </w:p>
          <w:p w:rsidR="00B44D21" w:rsidRDefault="00B44D21" w:rsidP="00513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Россия</w:t>
            </w:r>
          </w:p>
          <w:p w:rsidR="00B44D21" w:rsidRDefault="00B44D21" w:rsidP="00513B1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513B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PALERO</w:t>
            </w:r>
            <w:r w:rsidRPr="00513B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330365</w:t>
            </w:r>
          </w:p>
          <w:p w:rsidR="00B44D21" w:rsidRPr="00513B16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5301БО МТЗ-82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705060,00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513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8133B2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13B1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3600,00</w:t>
            </w:r>
          </w:p>
          <w:p w:rsidR="00B44D21" w:rsidRDefault="00B44D21" w:rsidP="00513B16">
            <w:pPr>
              <w:rPr>
                <w:sz w:val="18"/>
                <w:szCs w:val="18"/>
              </w:rPr>
            </w:pPr>
          </w:p>
          <w:p w:rsidR="00B44D21" w:rsidRDefault="00B44D21" w:rsidP="00513B1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13B1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86,20</w:t>
            </w:r>
          </w:p>
          <w:p w:rsidR="00B44D21" w:rsidRDefault="00B44D21" w:rsidP="00513B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13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13B16">
            <w:pPr>
              <w:rPr>
                <w:sz w:val="18"/>
                <w:szCs w:val="18"/>
              </w:rPr>
            </w:pPr>
          </w:p>
          <w:p w:rsidR="00B44D21" w:rsidRDefault="00B44D21" w:rsidP="00513B16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513B1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D43A03" w:rsidRDefault="00B44D21" w:rsidP="00513B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91210,62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3E72C0" w:rsidRDefault="00B44D21">
            <w:pPr>
              <w:ind w:right="-75"/>
              <w:rPr>
                <w:b/>
                <w:sz w:val="18"/>
                <w:szCs w:val="18"/>
              </w:rPr>
            </w:pPr>
            <w:r w:rsidRPr="003E72C0">
              <w:rPr>
                <w:b/>
                <w:sz w:val="18"/>
                <w:szCs w:val="18"/>
              </w:rPr>
              <w:t>Сидорова Татьяна Ананьевна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9 округа Совета Саврушского сельского поселения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магазином)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долевой  1/304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9132368,92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2400,00</w:t>
            </w:r>
          </w:p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367,50</w:t>
            </w:r>
          </w:p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13,50</w:t>
            </w:r>
          </w:p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71412,00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813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приусадебный)</w:t>
            </w:r>
          </w:p>
          <w:p w:rsidR="00B44D21" w:rsidRDefault="00B44D21" w:rsidP="00813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813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813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8133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8133B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133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8133B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133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8133B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8133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113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2400,00</w:t>
            </w:r>
          </w:p>
          <w:p w:rsidR="00B44D21" w:rsidRDefault="00B44D21" w:rsidP="00C113B4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C113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367,50</w:t>
            </w:r>
          </w:p>
          <w:p w:rsidR="00B44D21" w:rsidRDefault="00B44D21" w:rsidP="00C113B4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C113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13,50</w:t>
            </w:r>
          </w:p>
          <w:p w:rsidR="00B44D21" w:rsidRDefault="00B44D21" w:rsidP="00C113B4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8133B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 219000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  <w:trHeight w:val="1313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3E72C0" w:rsidRDefault="00B44D21">
            <w:pPr>
              <w:ind w:right="-75"/>
              <w:rPr>
                <w:b/>
                <w:sz w:val="18"/>
                <w:szCs w:val="18"/>
              </w:rPr>
            </w:pPr>
            <w:r w:rsidRPr="003E72C0">
              <w:rPr>
                <w:b/>
                <w:sz w:val="18"/>
                <w:szCs w:val="18"/>
              </w:rPr>
              <w:t>Елендеева Ольга Александровна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 2 округа Совета Саврушского сельского поселения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071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C113B4">
            <w:pPr>
              <w:rPr>
                <w:sz w:val="18"/>
                <w:szCs w:val="18"/>
              </w:rPr>
            </w:pPr>
          </w:p>
          <w:p w:rsidR="00B44D21" w:rsidRDefault="00B44D21" w:rsidP="00C11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0713E0">
            <w:pPr>
              <w:rPr>
                <w:sz w:val="18"/>
                <w:szCs w:val="18"/>
              </w:rPr>
            </w:pPr>
          </w:p>
          <w:p w:rsidR="00B44D21" w:rsidRDefault="00B44D21" w:rsidP="00071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44D21" w:rsidRDefault="00B44D21" w:rsidP="000713E0">
            <w:pPr>
              <w:rPr>
                <w:sz w:val="18"/>
                <w:szCs w:val="18"/>
              </w:rPr>
            </w:pPr>
          </w:p>
          <w:p w:rsidR="00B44D21" w:rsidRDefault="00B44D21" w:rsidP="00071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0713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долевой</w:t>
            </w:r>
          </w:p>
          <w:p w:rsidR="00B44D21" w:rsidRDefault="00B44D21" w:rsidP="000713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1/179  </w:t>
            </w:r>
          </w:p>
          <w:p w:rsidR="00B44D21" w:rsidRDefault="00B44D21" w:rsidP="00C113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долевой</w:t>
            </w:r>
          </w:p>
          <w:p w:rsidR="00B44D21" w:rsidRDefault="00B44D21" w:rsidP="00C113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1/179  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8717300,00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C113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8717300,00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3259,30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13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Земельный участок приусадебный)</w:t>
            </w:r>
          </w:p>
          <w:p w:rsidR="00B44D21" w:rsidRPr="00513B16" w:rsidRDefault="00B44D21" w:rsidP="005401A8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53,70</w:t>
            </w:r>
          </w:p>
          <w:p w:rsidR="00B44D21" w:rsidRDefault="00B44D21" w:rsidP="005401A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2416,40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13B1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13B1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513B16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219010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132652,03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211FF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113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  <w:p w:rsidR="00B44D21" w:rsidRDefault="00B44D21" w:rsidP="00C113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C113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долевой</w:t>
            </w:r>
          </w:p>
          <w:p w:rsidR="00B44D21" w:rsidRDefault="00B44D21" w:rsidP="00C113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1/179  </w:t>
            </w:r>
          </w:p>
          <w:p w:rsidR="00B44D21" w:rsidRDefault="00B44D21" w:rsidP="00BC4A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113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2416,40</w:t>
            </w:r>
          </w:p>
          <w:p w:rsidR="00B44D21" w:rsidRDefault="00B44D21" w:rsidP="00C113B4">
            <w:pPr>
              <w:rPr>
                <w:sz w:val="18"/>
                <w:szCs w:val="18"/>
              </w:rPr>
            </w:pPr>
          </w:p>
          <w:p w:rsidR="00B44D21" w:rsidRPr="00D43A03" w:rsidRDefault="00B44D21" w:rsidP="00C11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8717300,00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C11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C113B4">
            <w:pPr>
              <w:rPr>
                <w:sz w:val="18"/>
                <w:szCs w:val="18"/>
              </w:rPr>
            </w:pPr>
          </w:p>
          <w:p w:rsidR="00B44D21" w:rsidRDefault="00B44D21" w:rsidP="00C113B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BC4A14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11FFA">
            <w:pPr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211FFA">
            <w:pPr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</w:p>
          <w:p w:rsidR="00B44D21" w:rsidRPr="00D43A03" w:rsidRDefault="00B44D21" w:rsidP="00211FF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89745,08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сына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BC4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BC4A14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2416,40</w:t>
            </w:r>
          </w:p>
          <w:p w:rsidR="00B44D21" w:rsidRDefault="00B44D21" w:rsidP="00211FFA">
            <w:pPr>
              <w:rPr>
                <w:sz w:val="18"/>
                <w:szCs w:val="18"/>
              </w:rPr>
            </w:pPr>
          </w:p>
          <w:p w:rsidR="00B44D21" w:rsidRDefault="00B44D21" w:rsidP="00BC4A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BC4A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211FFA">
            <w:pPr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</w:p>
          <w:p w:rsidR="00B44D21" w:rsidRPr="00D43A03" w:rsidRDefault="00B44D21" w:rsidP="00211FF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иеет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3E72C0" w:rsidRDefault="00B44D21">
            <w:pPr>
              <w:ind w:right="-75"/>
              <w:rPr>
                <w:b/>
                <w:sz w:val="18"/>
                <w:szCs w:val="18"/>
              </w:rPr>
            </w:pPr>
            <w:r w:rsidRPr="003E72C0">
              <w:rPr>
                <w:b/>
                <w:sz w:val="18"/>
                <w:szCs w:val="18"/>
              </w:rPr>
              <w:t>Мельников Александр Дмитриевич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00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 4 округа Совета Саврушского сельского поселения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211FFA">
            <w:pPr>
              <w:rPr>
                <w:sz w:val="18"/>
                <w:szCs w:val="18"/>
              </w:rPr>
            </w:pPr>
          </w:p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211FFA">
            <w:pPr>
              <w:rPr>
                <w:sz w:val="18"/>
                <w:szCs w:val="18"/>
              </w:rPr>
            </w:pPr>
          </w:p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 долевой 1/304  </w:t>
            </w:r>
          </w:p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9132368,92</w:t>
            </w:r>
          </w:p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3529,10</w:t>
            </w:r>
          </w:p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E005A2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21720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140726,09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  <w:trHeight w:val="969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211FFA">
            <w:pPr>
              <w:rPr>
                <w:sz w:val="18"/>
                <w:szCs w:val="18"/>
              </w:rPr>
            </w:pPr>
          </w:p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A92F21" w:rsidRDefault="00B44D21" w:rsidP="00E005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005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00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3529,10</w:t>
            </w:r>
          </w:p>
          <w:p w:rsidR="00B44D21" w:rsidRDefault="00B44D21" w:rsidP="00E005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00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E005A2" w:rsidRDefault="00B44D21" w:rsidP="00E005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C113B4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284562,85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сына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211FFA">
            <w:pPr>
              <w:rPr>
                <w:sz w:val="18"/>
                <w:szCs w:val="18"/>
              </w:rPr>
            </w:pPr>
          </w:p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005A2">
            <w:pPr>
              <w:ind w:right="-82"/>
              <w:rPr>
                <w:sz w:val="18"/>
                <w:szCs w:val="18"/>
              </w:rPr>
            </w:pPr>
          </w:p>
          <w:p w:rsidR="00B44D21" w:rsidRDefault="00B44D21" w:rsidP="00E005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00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3529,10</w:t>
            </w:r>
          </w:p>
          <w:p w:rsidR="00B44D21" w:rsidRDefault="00B44D21" w:rsidP="00E005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00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Несовершеннолетней дочери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211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E00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3529,10</w:t>
            </w:r>
          </w:p>
          <w:p w:rsidR="00B44D21" w:rsidRDefault="00B44D21" w:rsidP="00E005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005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E00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</w:p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211FF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3E72C0" w:rsidRDefault="00B44D21">
            <w:pPr>
              <w:ind w:right="-75"/>
              <w:rPr>
                <w:b/>
                <w:sz w:val="18"/>
                <w:szCs w:val="18"/>
              </w:rPr>
            </w:pPr>
            <w:r w:rsidRPr="003E72C0">
              <w:rPr>
                <w:b/>
                <w:sz w:val="18"/>
                <w:szCs w:val="18"/>
              </w:rPr>
              <w:t>Назаров Федор Давыдович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BC4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 10 округа Совета Саврушского сельского поселения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BC4A14" w:rsidRDefault="00B44D21" w:rsidP="00D0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1/304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9132368,92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540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4213,00</w:t>
            </w:r>
          </w:p>
          <w:p w:rsidR="00B44D21" w:rsidRDefault="00B44D21" w:rsidP="005401A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401A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</w:p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RENALULT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LOGAN</w:t>
                </w:r>
              </w:smartTag>
            </w:smartTag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111130</w:t>
            </w:r>
          </w:p>
          <w:p w:rsidR="00B44D21" w:rsidRPr="00BC4A14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169712,61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>
        <w:trPr>
          <w:cantSplit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 (регистрация 03.03.2016 г)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BC4A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A92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пай </w:t>
            </w:r>
          </w:p>
          <w:p w:rsidR="00B44D21" w:rsidRDefault="00B44D21" w:rsidP="00A92F21">
            <w:pPr>
              <w:rPr>
                <w:sz w:val="18"/>
                <w:szCs w:val="18"/>
              </w:rPr>
            </w:pPr>
          </w:p>
          <w:p w:rsidR="00B44D21" w:rsidRDefault="00B44D21" w:rsidP="00A92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A92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1/304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D009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A92F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9132368,92</w:t>
            </w:r>
          </w:p>
          <w:p w:rsidR="00B44D21" w:rsidRDefault="00B44D21" w:rsidP="00A92F21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A92F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4213,00</w:t>
            </w:r>
          </w:p>
          <w:p w:rsidR="00B44D21" w:rsidRDefault="00B44D21" w:rsidP="00A92F21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A92F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A92F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</w:t>
            </w:r>
          </w:p>
          <w:p w:rsidR="00B44D21" w:rsidRDefault="00B44D21" w:rsidP="00A92F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5401A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4D21" w:rsidRDefault="00B44D21"/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</w:t>
      </w:r>
      <w:r>
        <w:rPr>
          <w:b/>
          <w:sz w:val="22"/>
          <w:szCs w:val="18"/>
        </w:rPr>
        <w:t xml:space="preserve">муниципальные </w:t>
      </w:r>
      <w:r w:rsidRPr="00AE1B7A">
        <w:rPr>
          <w:b/>
          <w:sz w:val="22"/>
          <w:szCs w:val="18"/>
        </w:rPr>
        <w:t>должности</w:t>
      </w:r>
      <w:r>
        <w:rPr>
          <w:b/>
          <w:sz w:val="22"/>
          <w:szCs w:val="18"/>
        </w:rPr>
        <w:t xml:space="preserve">  </w:t>
      </w:r>
      <w:r w:rsidRPr="00AE1B7A">
        <w:rPr>
          <w:b/>
          <w:sz w:val="22"/>
          <w:szCs w:val="18"/>
        </w:rPr>
        <w:t xml:space="preserve"> Р</w:t>
      </w:r>
      <w:r>
        <w:rPr>
          <w:b/>
          <w:sz w:val="22"/>
          <w:szCs w:val="18"/>
        </w:rPr>
        <w:t>еспублики Татарстан</w:t>
      </w:r>
      <w:r w:rsidRPr="00AE1B7A">
        <w:rPr>
          <w:b/>
          <w:sz w:val="22"/>
          <w:szCs w:val="18"/>
        </w:rPr>
        <w:t>, а такж</w:t>
      </w:r>
      <w:r>
        <w:rPr>
          <w:b/>
          <w:sz w:val="22"/>
          <w:szCs w:val="18"/>
        </w:rPr>
        <w:t xml:space="preserve">е их супруг (супругов) по Карасинскому сельскому поселению  </w:t>
      </w:r>
    </w:p>
    <w:p w:rsidR="00B44D21" w:rsidRDefault="00B44D21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  <w:r>
        <w:rPr>
          <w:b/>
          <w:sz w:val="22"/>
          <w:szCs w:val="18"/>
        </w:rPr>
        <w:t xml:space="preserve">  </w:t>
      </w:r>
    </w:p>
    <w:p w:rsidR="00B44D21" w:rsidRDefault="00B44D21" w:rsidP="00A04327">
      <w:pPr>
        <w:jc w:val="center"/>
        <w:rPr>
          <w:b/>
          <w:sz w:val="22"/>
          <w:szCs w:val="18"/>
        </w:rPr>
      </w:pPr>
    </w:p>
    <w:p w:rsidR="00B44D21" w:rsidRPr="00AE1B7A" w:rsidRDefault="00B44D21" w:rsidP="00A04327">
      <w:pPr>
        <w:jc w:val="center"/>
        <w:rPr>
          <w:b/>
          <w:sz w:val="22"/>
          <w:szCs w:val="18"/>
        </w:rPr>
      </w:pP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5935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59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B44D21" w:rsidRPr="00444E83" w:rsidTr="00375DA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59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375DA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59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Зайнеев М.М.</w:t>
            </w:r>
          </w:p>
          <w:p w:rsidR="00B44D21" w:rsidRPr="00B30E02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Фельдшер Депутат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D86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D86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D8651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D8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D865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D86510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B44D21" w:rsidRPr="00D86510" w:rsidRDefault="00B44D21" w:rsidP="00D8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Style w:val="afb"/>
                <w:rFonts w:ascii="Times New Roman" w:hAnsi="Times New Roman" w:cs="Times New Roman"/>
                <w:sz w:val="18"/>
                <w:szCs w:val="18"/>
                <w:lang w:val="en-US"/>
              </w:rPr>
              <w:endnoteReference w:id="2"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212140</w:t>
            </w:r>
          </w:p>
          <w:p w:rsidR="00B44D21" w:rsidRPr="00D00B46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116A5A" w:rsidRDefault="00B44D21" w:rsidP="00FB3F00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304332,57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F759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8A59C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B3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FB3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B3F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</w:t>
            </w:r>
          </w:p>
          <w:p w:rsidR="00B44D21" w:rsidRDefault="00B44D21" w:rsidP="00FB3F00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FB3F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B3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44D21" w:rsidRDefault="00B44D21" w:rsidP="00FB3F00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FB3F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D86510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196723,52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F759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A59C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8A59C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B3F00">
            <w:pPr>
              <w:rPr>
                <w:sz w:val="18"/>
                <w:szCs w:val="18"/>
              </w:rPr>
            </w:pPr>
          </w:p>
          <w:p w:rsidR="00B44D21" w:rsidRDefault="00B44D21" w:rsidP="00D86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D86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B3F00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7239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</w:t>
            </w:r>
          </w:p>
          <w:p w:rsidR="00B44D21" w:rsidRDefault="00B44D21" w:rsidP="0037239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7239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B3F00">
            <w:pPr>
              <w:rPr>
                <w:sz w:val="18"/>
                <w:szCs w:val="18"/>
              </w:rPr>
            </w:pPr>
          </w:p>
          <w:p w:rsidR="00B44D21" w:rsidRDefault="00B44D21" w:rsidP="00372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7239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72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F759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723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A59C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D86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D86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7239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</w:t>
            </w:r>
          </w:p>
          <w:p w:rsidR="00B44D21" w:rsidRDefault="00B44D21" w:rsidP="0037239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72398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72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7239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72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72398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F759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72398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A59C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D86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D86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7239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</w:t>
            </w:r>
          </w:p>
          <w:p w:rsidR="00B44D21" w:rsidRDefault="00B44D21" w:rsidP="0037239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72398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72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72398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72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72398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Pr="00B30E02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Фахрутдинова А.Р.</w:t>
            </w:r>
          </w:p>
        </w:tc>
        <w:tc>
          <w:tcPr>
            <w:tcW w:w="1328" w:type="dxa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Зав.склад ООО «Агрофирма» Аксубаевский Депутат</w:t>
            </w: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</w:t>
            </w: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D00B46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Pr="00F22F6C" w:rsidRDefault="00B44D21" w:rsidP="003135B9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7077,00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135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</w:t>
            </w:r>
          </w:p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B44D21" w:rsidRPr="00B30E02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B44D21" w:rsidRPr="00F22F6C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LADA212140</w:t>
            </w:r>
          </w:p>
          <w:p w:rsidR="00B44D21" w:rsidRPr="00B30E02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3135B9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43392,89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135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3135B9">
            <w:pPr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rPr>
                <w:sz w:val="18"/>
                <w:szCs w:val="18"/>
              </w:rPr>
            </w:pPr>
          </w:p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</w:t>
            </w: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135B9">
            <w:pPr>
              <w:rPr>
                <w:sz w:val="18"/>
                <w:szCs w:val="18"/>
              </w:rPr>
            </w:pPr>
          </w:p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135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  <w:p w:rsidR="00B44D21" w:rsidRDefault="00B44D21" w:rsidP="003135B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135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3135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Pr="00B30E02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 А.В.</w:t>
            </w:r>
          </w:p>
        </w:tc>
        <w:tc>
          <w:tcPr>
            <w:tcW w:w="1328" w:type="dxa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Инженер ООО «Агрофирма» Аксубаевский Депутат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</w:t>
            </w:r>
          </w:p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135B9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легковые:ВАЗ 21061</w:t>
            </w:r>
          </w:p>
          <w:p w:rsidR="00B44D21" w:rsidRPr="00396802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111730</w:t>
            </w:r>
          </w:p>
        </w:tc>
        <w:tc>
          <w:tcPr>
            <w:tcW w:w="1275" w:type="dxa"/>
            <w:shd w:val="clear" w:color="auto" w:fill="auto"/>
          </w:tcPr>
          <w:p w:rsidR="00B44D21" w:rsidRPr="00F22F6C" w:rsidRDefault="00B44D21" w:rsidP="003135B9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118844,31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135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</w:t>
            </w:r>
          </w:p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44D21" w:rsidRPr="00396802" w:rsidRDefault="00B44D21" w:rsidP="003135B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B30E02" w:rsidRDefault="00B44D21" w:rsidP="003135B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3135B9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135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3135B9">
            <w:pPr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rPr>
                <w:sz w:val="18"/>
                <w:szCs w:val="18"/>
              </w:rPr>
            </w:pPr>
          </w:p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</w:t>
            </w:r>
          </w:p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135B9">
            <w:pPr>
              <w:rPr>
                <w:sz w:val="18"/>
                <w:szCs w:val="18"/>
              </w:rPr>
            </w:pPr>
          </w:p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135B9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  <w:p w:rsidR="00B44D21" w:rsidRDefault="00B44D21" w:rsidP="003135B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135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3135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Гафиятуллин Н.Г.</w:t>
            </w:r>
          </w:p>
          <w:p w:rsidR="00B44D21" w:rsidRPr="00B30E02" w:rsidRDefault="00B44D21" w:rsidP="003135B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</w:t>
            </w: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B44D21" w:rsidRPr="00D00B46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fb"/>
                <w:rFonts w:ascii="Times New Roman" w:hAnsi="Times New Roman" w:cs="Times New Roman"/>
                <w:sz w:val="18"/>
                <w:szCs w:val="18"/>
                <w:lang w:val="en-US"/>
              </w:rPr>
              <w:endnoteReference w:id="3"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RENUALT</w:t>
            </w:r>
            <w:r w:rsidRPr="00D00B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  <w:p w:rsidR="00B44D21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F">
              <w:rPr>
                <w:rFonts w:ascii="Times New Roman" w:hAnsi="Times New Roman" w:cs="Times New Roman"/>
                <w:sz w:val="18"/>
                <w:szCs w:val="18"/>
              </w:rPr>
              <w:t>С/Х техника:</w:t>
            </w:r>
          </w:p>
          <w:p w:rsidR="00B44D21" w:rsidRPr="00D00B46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МТЗ-82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3135B9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135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8A59C5" w:rsidRDefault="00B44D21" w:rsidP="003135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</w:t>
            </w: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3135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135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375D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59" w:type="dxa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313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Сахапова Н.Ф.</w:t>
            </w:r>
          </w:p>
          <w:p w:rsidR="00B44D21" w:rsidRPr="00B30E02" w:rsidRDefault="00B44D21" w:rsidP="003135B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Телятница  ООО «Агрофирма» Аксубаевский Депутат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B44D21" w:rsidRDefault="00B44D21" w:rsidP="003135B9">
            <w:pPr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3890</w:t>
            </w:r>
          </w:p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135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135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135B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D00B46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D00B46" w:rsidRDefault="00B44D21" w:rsidP="003135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B30E02" w:rsidRDefault="00B44D21" w:rsidP="003135B9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98183,00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135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4D21" w:rsidRPr="006C03F2" w:rsidRDefault="00B44D21" w:rsidP="00375DAF">
      <w:pPr>
        <w:ind w:left="720"/>
        <w:jc w:val="both"/>
        <w:rPr>
          <w:i/>
          <w:sz w:val="18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о доходах, расходах, об имуществе и обязательствах имущественного характера, а также их супруг (супругов)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 и несовершеннолетних детей </w:t>
      </w:r>
      <w:r>
        <w:rPr>
          <w:b/>
          <w:sz w:val="22"/>
          <w:szCs w:val="18"/>
        </w:rPr>
        <w:t>по Староузеевскому сельскому поселению</w:t>
      </w:r>
    </w:p>
    <w:p w:rsidR="00B44D21" w:rsidRPr="00AE1B7A" w:rsidRDefault="00B44D21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6361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485"/>
        <w:gridCol w:w="1560"/>
        <w:gridCol w:w="1619"/>
        <w:gridCol w:w="1701"/>
        <w:gridCol w:w="1134"/>
        <w:gridCol w:w="1134"/>
        <w:gridCol w:w="1276"/>
        <w:gridCol w:w="992"/>
        <w:gridCol w:w="1134"/>
        <w:gridCol w:w="1276"/>
        <w:gridCol w:w="1074"/>
        <w:gridCol w:w="1476"/>
      </w:tblGrid>
      <w:tr w:rsidR="00B44D21" w:rsidRPr="00444E83" w:rsidTr="005B11E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88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5B11E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lastRenderedPageBreak/>
              <w:t>1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D41E04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 xml:space="preserve">Айдов </w:t>
            </w:r>
            <w:r>
              <w:rPr>
                <w:sz w:val="20"/>
                <w:szCs w:val="18"/>
              </w:rPr>
              <w:t>В</w:t>
            </w:r>
            <w:r w:rsidRPr="005A5429">
              <w:rPr>
                <w:sz w:val="20"/>
                <w:szCs w:val="18"/>
              </w:rPr>
              <w:t>.</w:t>
            </w:r>
            <w:r>
              <w:rPr>
                <w:sz w:val="20"/>
                <w:szCs w:val="18"/>
              </w:rPr>
              <w:t>И</w:t>
            </w:r>
            <w:r w:rsidRPr="005A5429">
              <w:rPr>
                <w:sz w:val="20"/>
                <w:szCs w:val="18"/>
              </w:rPr>
              <w:t>.</w:t>
            </w:r>
          </w:p>
        </w:tc>
        <w:tc>
          <w:tcPr>
            <w:tcW w:w="1560" w:type="dxa"/>
          </w:tcPr>
          <w:p w:rsidR="00B44D21" w:rsidRPr="005A5429" w:rsidRDefault="00B44D21" w:rsidP="00847845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Депутат Староузеевского сельского поселения</w:t>
            </w:r>
          </w:p>
        </w:tc>
        <w:tc>
          <w:tcPr>
            <w:tcW w:w="1619" w:type="dxa"/>
            <w:shd w:val="clear" w:color="auto" w:fill="auto"/>
          </w:tcPr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Земельная доля</w:t>
            </w: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D41E04">
            <w:pPr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Жилой дом Земельный участок (приусадебный</w:t>
            </w:r>
          </w:p>
          <w:p w:rsidR="00B44D21" w:rsidRPr="005A5429" w:rsidRDefault="00B44D21" w:rsidP="00D41E0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Общая долевая</w:t>
            </w: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/18</w:t>
            </w:r>
          </w:p>
          <w:p w:rsidR="00B44D21" w:rsidRPr="005A5429" w:rsidRDefault="00B44D21" w:rsidP="008D2A31">
            <w:pPr>
              <w:ind w:firstLine="67"/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Индивидуальная</w:t>
            </w:r>
          </w:p>
          <w:p w:rsidR="00B44D21" w:rsidRPr="005A5429" w:rsidRDefault="00B44D21" w:rsidP="008D2A31">
            <w:pPr>
              <w:ind w:firstLine="67"/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Индивидуальная</w:t>
            </w:r>
          </w:p>
          <w:p w:rsidR="00B44D21" w:rsidRPr="005A5429" w:rsidRDefault="00B44D21" w:rsidP="00D41E0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522</w:t>
            </w:r>
            <w:r w:rsidRPr="005A5429">
              <w:rPr>
                <w:sz w:val="20"/>
                <w:szCs w:val="18"/>
              </w:rPr>
              <w:t>000,00</w:t>
            </w:r>
          </w:p>
          <w:p w:rsidR="00B44D21" w:rsidRDefault="00B44D21" w:rsidP="00D41E04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D41E0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70,9</w:t>
            </w:r>
          </w:p>
          <w:p w:rsidR="00B44D21" w:rsidRDefault="00B44D21" w:rsidP="00D41E0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2497,00</w:t>
            </w: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D41E04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  <w:p w:rsidR="00B44D21" w:rsidRPr="005A5429" w:rsidRDefault="00B44D21" w:rsidP="00D41E04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D41E04">
            <w:pPr>
              <w:pStyle w:val="af8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D41E04">
              <w:rPr>
                <w:rFonts w:eastAsia="Times New Roman"/>
                <w:sz w:val="20"/>
                <w:szCs w:val="20"/>
              </w:rPr>
              <w:t>LADA GRANTA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B44D21" w:rsidRDefault="00B44D21" w:rsidP="00D41E04">
            <w:pPr>
              <w:pStyle w:val="af8"/>
              <w:ind w:left="0"/>
              <w:rPr>
                <w:rFonts w:eastAsia="Times New Roman"/>
              </w:rPr>
            </w:pPr>
            <w:r w:rsidRPr="00D41E04">
              <w:rPr>
                <w:rFonts w:eastAsia="Times New Roman"/>
                <w:sz w:val="20"/>
                <w:szCs w:val="20"/>
              </w:rPr>
              <w:t>219060</w:t>
            </w:r>
            <w:r>
              <w:rPr>
                <w:rFonts w:eastAsia="Times New Roman"/>
              </w:rPr>
              <w:t>;</w:t>
            </w:r>
          </w:p>
          <w:p w:rsidR="00B44D21" w:rsidRPr="00226E31" w:rsidRDefault="00B44D21" w:rsidP="00D41E04">
            <w:pPr>
              <w:pStyle w:val="af8"/>
              <w:ind w:left="0"/>
              <w:rPr>
                <w:rFonts w:eastAsia="Times New Roman"/>
                <w:sz w:val="20"/>
                <w:szCs w:val="20"/>
              </w:rPr>
            </w:pPr>
            <w:r w:rsidRPr="00142699">
              <w:rPr>
                <w:sz w:val="20"/>
                <w:szCs w:val="18"/>
              </w:rPr>
              <w:t>Трактор колесный</w:t>
            </w:r>
            <w:r w:rsidRPr="00226E3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226E31">
              <w:rPr>
                <w:rFonts w:eastAsia="Times New Roman"/>
                <w:sz w:val="20"/>
                <w:szCs w:val="20"/>
              </w:rPr>
              <w:t xml:space="preserve">Т-16 МГ-У1 </w:t>
            </w:r>
          </w:p>
          <w:p w:rsidR="00B44D21" w:rsidRPr="00D41E04" w:rsidRDefault="00B44D21" w:rsidP="00D41E04">
            <w:pPr>
              <w:pStyle w:val="af8"/>
              <w:ind w:left="0"/>
              <w:rPr>
                <w:rFonts w:eastAsia="Times New Roman"/>
              </w:rPr>
            </w:pPr>
          </w:p>
        </w:tc>
        <w:tc>
          <w:tcPr>
            <w:tcW w:w="1074" w:type="dxa"/>
            <w:shd w:val="clear" w:color="auto" w:fill="auto"/>
          </w:tcPr>
          <w:p w:rsidR="00B44D21" w:rsidRPr="00D41E04" w:rsidRDefault="00B44D21" w:rsidP="00226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353629,63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 w:rsidRPr="005A5429"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2</w:t>
            </w:r>
          </w:p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D41E04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Супруг</w:t>
            </w:r>
            <w:r>
              <w:rPr>
                <w:sz w:val="20"/>
                <w:szCs w:val="18"/>
              </w:rPr>
              <w:t>и</w:t>
            </w:r>
            <w:r w:rsidRPr="005A5429">
              <w:rPr>
                <w:sz w:val="20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B44D21" w:rsidRPr="005A5429" w:rsidRDefault="00B44D21" w:rsidP="003222F6">
            <w:pPr>
              <w:rPr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Земельная доля</w:t>
            </w:r>
          </w:p>
          <w:p w:rsidR="00B44D21" w:rsidRPr="005A5429" w:rsidRDefault="00B44D21" w:rsidP="008D2A3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8D2A3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Общая долевая</w:t>
            </w:r>
          </w:p>
          <w:p w:rsidR="00B44D21" w:rsidRDefault="00B44D21" w:rsidP="008D2A3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1/</w:t>
            </w:r>
            <w:r w:rsidRPr="00226E31">
              <w:rPr>
                <w:sz w:val="20"/>
                <w:szCs w:val="18"/>
              </w:rPr>
              <w:t>18</w:t>
            </w:r>
          </w:p>
          <w:p w:rsidR="00B44D21" w:rsidRPr="005A5429" w:rsidRDefault="00B44D21" w:rsidP="008D2A3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522</w:t>
            </w:r>
            <w:r w:rsidRPr="005A5429">
              <w:rPr>
                <w:sz w:val="20"/>
                <w:szCs w:val="18"/>
              </w:rPr>
              <w:t>000,00</w:t>
            </w: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330941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Жилой дом Земельный участок (приусадебный)</w:t>
            </w:r>
          </w:p>
        </w:tc>
        <w:tc>
          <w:tcPr>
            <w:tcW w:w="992" w:type="dxa"/>
            <w:shd w:val="clear" w:color="auto" w:fill="auto"/>
          </w:tcPr>
          <w:p w:rsidR="00B44D21" w:rsidRPr="005A5429" w:rsidRDefault="00B44D21" w:rsidP="0033094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70</w:t>
            </w:r>
            <w:r w:rsidRPr="005A5429">
              <w:rPr>
                <w:sz w:val="20"/>
                <w:szCs w:val="18"/>
              </w:rPr>
              <w:t>,9</w:t>
            </w:r>
          </w:p>
          <w:p w:rsidR="00B44D21" w:rsidRPr="005A5429" w:rsidRDefault="00B44D21" w:rsidP="00330941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33094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2497</w:t>
            </w:r>
            <w:r w:rsidRPr="005A5429">
              <w:rPr>
                <w:sz w:val="20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330941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  <w:p w:rsidR="00B44D21" w:rsidRPr="005A5429" w:rsidRDefault="00B44D21" w:rsidP="00330941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330941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BF10D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213053,50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 w:rsidRPr="005A5429"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3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14269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Сидоркин В. Л.</w:t>
            </w:r>
          </w:p>
        </w:tc>
        <w:tc>
          <w:tcPr>
            <w:tcW w:w="1560" w:type="dxa"/>
          </w:tcPr>
          <w:p w:rsidR="00B44D21" w:rsidRPr="005A5429" w:rsidRDefault="00B44D21" w:rsidP="00F072C2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Депутат Староузеевского сельского поселения</w:t>
            </w:r>
          </w:p>
        </w:tc>
        <w:tc>
          <w:tcPr>
            <w:tcW w:w="1619" w:type="dxa"/>
            <w:shd w:val="clear" w:color="auto" w:fill="auto"/>
          </w:tcPr>
          <w:p w:rsidR="00B44D21" w:rsidRDefault="00B44D21" w:rsidP="00226E31">
            <w:pPr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 xml:space="preserve">Жилой дом </w:t>
            </w:r>
          </w:p>
          <w:p w:rsidR="00B44D21" w:rsidRDefault="00B44D21" w:rsidP="00226E31">
            <w:pPr>
              <w:rPr>
                <w:sz w:val="20"/>
                <w:szCs w:val="18"/>
              </w:rPr>
            </w:pPr>
          </w:p>
          <w:p w:rsidR="00B44D21" w:rsidRDefault="00B44D21" w:rsidP="00226E31">
            <w:pPr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Pr="005A5429" w:rsidRDefault="00B44D21" w:rsidP="00A707A5">
            <w:pPr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Pr="005A5429" w:rsidRDefault="00B44D21" w:rsidP="00226E31">
            <w:pPr>
              <w:rPr>
                <w:sz w:val="20"/>
                <w:szCs w:val="18"/>
              </w:rPr>
            </w:pP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226E3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Общая долевая</w:t>
            </w:r>
          </w:p>
          <w:p w:rsidR="00B44D21" w:rsidRDefault="00B44D21" w:rsidP="00226E3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3</w:t>
            </w:r>
          </w:p>
          <w:p w:rsidR="00B44D21" w:rsidRPr="005A5429" w:rsidRDefault="00B44D21" w:rsidP="00226E3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Общая долевая</w:t>
            </w:r>
          </w:p>
          <w:p w:rsidR="00B44D21" w:rsidRDefault="00B44D21" w:rsidP="00226E3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3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3222F6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104,9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20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3718,36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20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3222F6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3211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226E31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226E31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20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A707A5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  <w:p w:rsidR="00B44D21" w:rsidRPr="005A5429" w:rsidRDefault="00B44D21" w:rsidP="003222F6">
            <w:pPr>
              <w:ind w:left="-71" w:right="-82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FF42C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Трактор колесный МТЗ - 80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14269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Супруги </w:t>
            </w:r>
          </w:p>
        </w:tc>
        <w:tc>
          <w:tcPr>
            <w:tcW w:w="1560" w:type="dxa"/>
          </w:tcPr>
          <w:p w:rsidR="00B44D21" w:rsidRPr="005A5429" w:rsidRDefault="00B44D21" w:rsidP="00F072C2">
            <w:pPr>
              <w:rPr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B44D21" w:rsidRDefault="00B44D21" w:rsidP="00F072C2">
            <w:pPr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 xml:space="preserve">Жилой дом </w:t>
            </w:r>
          </w:p>
          <w:p w:rsidR="00B44D21" w:rsidRDefault="00B44D21" w:rsidP="00F072C2">
            <w:pPr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Общая долевая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3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Общая долевая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3</w:t>
            </w:r>
          </w:p>
          <w:p w:rsidR="00B44D21" w:rsidRPr="005A5429" w:rsidRDefault="00B44D21" w:rsidP="00F072C2">
            <w:pPr>
              <w:ind w:left="-71" w:right="-82"/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104,9</w:t>
            </w:r>
          </w:p>
          <w:p w:rsidR="00B44D21" w:rsidRDefault="00B44D21" w:rsidP="00F072C2">
            <w:pPr>
              <w:ind w:left="-71" w:right="-82"/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3718,36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ind w:left="-71" w:right="-82"/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  <w:p w:rsidR="00B44D21" w:rsidRPr="005A5429" w:rsidRDefault="00B44D21" w:rsidP="00F072C2">
            <w:pPr>
              <w:ind w:left="-71" w:right="-82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A707A5">
            <w:pPr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3211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Легковой автомобиль</w:t>
            </w:r>
            <w:r w:rsidRPr="00076B39">
              <w:t>NISSAN ALMERA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F072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lastRenderedPageBreak/>
              <w:t>5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6865A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Несовершеннолетнего сына </w:t>
            </w:r>
            <w:r w:rsidRPr="005A5429">
              <w:rPr>
                <w:sz w:val="20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B44D21" w:rsidRPr="005A5429" w:rsidRDefault="00B44D21" w:rsidP="003222F6">
            <w:pPr>
              <w:rPr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B44D21" w:rsidRDefault="00B44D21" w:rsidP="00F072C2">
            <w:pPr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 xml:space="preserve">Жилой дом </w:t>
            </w:r>
          </w:p>
          <w:p w:rsidR="00B44D21" w:rsidRDefault="00B44D21" w:rsidP="00F072C2">
            <w:pPr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Общая долевая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3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Общая долевая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3</w:t>
            </w:r>
          </w:p>
          <w:p w:rsidR="00B44D21" w:rsidRPr="005A5429" w:rsidRDefault="00B44D21" w:rsidP="00F072C2">
            <w:pPr>
              <w:ind w:left="-71" w:right="-82"/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104,9</w:t>
            </w:r>
          </w:p>
          <w:p w:rsidR="00B44D21" w:rsidRDefault="00B44D21" w:rsidP="00F072C2">
            <w:pPr>
              <w:ind w:left="-71" w:right="-82"/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3718,36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ind w:left="-71" w:right="-82"/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  <w:p w:rsidR="00B44D21" w:rsidRPr="005A5429" w:rsidRDefault="00B44D21" w:rsidP="00F072C2">
            <w:pPr>
              <w:ind w:left="-71" w:right="-82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F072C2">
            <w:pPr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3211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FB2DA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Нет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F072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6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Матвеева И.И.</w:t>
            </w:r>
          </w:p>
        </w:tc>
        <w:tc>
          <w:tcPr>
            <w:tcW w:w="1560" w:type="dxa"/>
          </w:tcPr>
          <w:p w:rsidR="00B44D21" w:rsidRPr="005A5429" w:rsidRDefault="00B44D21" w:rsidP="003222F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Депутат Староузеевского сельского поселения</w:t>
            </w:r>
          </w:p>
        </w:tc>
        <w:tc>
          <w:tcPr>
            <w:tcW w:w="1619" w:type="dxa"/>
            <w:shd w:val="clear" w:color="auto" w:fill="auto"/>
          </w:tcPr>
          <w:p w:rsidR="00B44D21" w:rsidRDefault="00B44D21" w:rsidP="00FB2DAE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Земельная доля</w:t>
            </w: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FB2DA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Общая долевая</w:t>
            </w:r>
          </w:p>
          <w:p w:rsidR="00B44D21" w:rsidRDefault="00B44D21" w:rsidP="00FB2DA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206</w:t>
            </w: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5974000,00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Жилой дом Земельный участок (приусадебный)</w:t>
            </w:r>
          </w:p>
        </w:tc>
        <w:tc>
          <w:tcPr>
            <w:tcW w:w="992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154,5</w:t>
            </w: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333</w:t>
            </w:r>
            <w:r w:rsidRPr="005A5429">
              <w:rPr>
                <w:sz w:val="20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4A5547">
            <w:pPr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  <w:p w:rsidR="00B44D21" w:rsidRPr="005A5429" w:rsidRDefault="00B44D21" w:rsidP="004A5547">
            <w:pPr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FB2DA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462102,78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 w:rsidRPr="005A5429"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B44D21" w:rsidRPr="005A5429" w:rsidRDefault="00B44D21" w:rsidP="003222F6">
            <w:pPr>
              <w:rPr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Земельная доля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Жилой дом Земельный участок (приусадебный</w:t>
            </w: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Общая долевая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206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5974000,00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926C6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154,5</w:t>
            </w:r>
          </w:p>
          <w:p w:rsidR="00B44D21" w:rsidRPr="005A5429" w:rsidRDefault="00B44D21" w:rsidP="00926C6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333</w:t>
            </w:r>
            <w:r w:rsidRPr="005A5429">
              <w:rPr>
                <w:sz w:val="20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Россия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F072C2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44D21" w:rsidRPr="00926C66" w:rsidRDefault="00B44D21" w:rsidP="00F07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926C66">
              <w:rPr>
                <w:sz w:val="20"/>
                <w:szCs w:val="20"/>
              </w:rPr>
              <w:t>NYUNDAI SOLARIS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394138,74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F072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 w:rsidRPr="005A5429"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8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Несовершеннолетнего сына </w:t>
            </w:r>
            <w:r w:rsidRPr="005A5429">
              <w:rPr>
                <w:sz w:val="20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B44D21" w:rsidRPr="005A5429" w:rsidRDefault="00B44D21" w:rsidP="003222F6">
            <w:pPr>
              <w:rPr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Жилой дом Земельный участок (приусадебный</w:t>
            </w:r>
          </w:p>
        </w:tc>
        <w:tc>
          <w:tcPr>
            <w:tcW w:w="992" w:type="dxa"/>
            <w:shd w:val="clear" w:color="auto" w:fill="auto"/>
          </w:tcPr>
          <w:p w:rsidR="00B44D21" w:rsidRPr="005A5429" w:rsidRDefault="00B44D21" w:rsidP="00926C6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154,5</w:t>
            </w:r>
          </w:p>
          <w:p w:rsidR="00B44D21" w:rsidRPr="005A5429" w:rsidRDefault="00B44D21" w:rsidP="00926C6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333</w:t>
            </w:r>
            <w:r w:rsidRPr="005A5429">
              <w:rPr>
                <w:sz w:val="20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26C6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Pr="005A5429" w:rsidRDefault="00B44D21" w:rsidP="00926C6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Андреева Н.Ф.</w:t>
            </w:r>
          </w:p>
        </w:tc>
        <w:tc>
          <w:tcPr>
            <w:tcW w:w="1560" w:type="dxa"/>
          </w:tcPr>
          <w:p w:rsidR="00B44D21" w:rsidRPr="005A5429" w:rsidRDefault="00B44D21" w:rsidP="00F072C2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Депутат Староузеевского сельского поселения</w:t>
            </w:r>
          </w:p>
        </w:tc>
        <w:tc>
          <w:tcPr>
            <w:tcW w:w="1619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Земельная доля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Жилой дом 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Default="00B44D21" w:rsidP="008C7B2E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Жилой дом 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206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5974000,00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70,9</w:t>
            </w:r>
          </w:p>
          <w:p w:rsidR="00B44D21" w:rsidRDefault="00B44D21" w:rsidP="008C7B2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3900</w:t>
            </w:r>
            <w:r w:rsidRPr="005A5429">
              <w:rPr>
                <w:sz w:val="20"/>
                <w:szCs w:val="18"/>
              </w:rPr>
              <w:t>,00</w:t>
            </w:r>
          </w:p>
          <w:p w:rsidR="00B44D21" w:rsidRDefault="00B44D21" w:rsidP="008C7B2E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8C7B2E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8C7B2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56,0</w:t>
            </w:r>
          </w:p>
          <w:p w:rsidR="00B44D21" w:rsidRPr="005A5429" w:rsidRDefault="00B44D21" w:rsidP="008C7B2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3900,00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Россия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8C7B2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Pr="005A5429" w:rsidRDefault="00B44D21" w:rsidP="008C7B2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4A554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218611,09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10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Питимирова Л.Г.</w:t>
            </w:r>
          </w:p>
        </w:tc>
        <w:tc>
          <w:tcPr>
            <w:tcW w:w="1560" w:type="dxa"/>
          </w:tcPr>
          <w:p w:rsidR="00B44D21" w:rsidRPr="005A5429" w:rsidRDefault="00B44D21" w:rsidP="00F072C2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Депутат Староузеевского сельского поселения</w:t>
            </w:r>
          </w:p>
        </w:tc>
        <w:tc>
          <w:tcPr>
            <w:tcW w:w="1619" w:type="dxa"/>
            <w:shd w:val="clear" w:color="auto" w:fill="auto"/>
          </w:tcPr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Земельная доля</w:t>
            </w:r>
          </w:p>
          <w:p w:rsidR="00B44D21" w:rsidRDefault="00B44D21" w:rsidP="008C7B2E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8C7B2E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Жилой дом 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Default="00B44D21" w:rsidP="008C7B2E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206</w:t>
            </w:r>
          </w:p>
          <w:p w:rsidR="00B44D21" w:rsidRPr="005A5429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2</w:t>
            </w:r>
          </w:p>
          <w:p w:rsidR="00B44D21" w:rsidRPr="005A5429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Pr="005A5429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5974000,00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81,3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3685</w:t>
            </w:r>
            <w:r w:rsidRPr="005A5429">
              <w:rPr>
                <w:sz w:val="20"/>
                <w:szCs w:val="18"/>
              </w:rPr>
              <w:t>,00</w:t>
            </w: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Россия 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4A554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326146,55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11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B44D21" w:rsidRPr="005A5429" w:rsidRDefault="00B44D21" w:rsidP="003222F6">
            <w:pPr>
              <w:rPr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Земельная доля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Жилой дом 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206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2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2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5974000,00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81,3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3685</w:t>
            </w:r>
            <w:r w:rsidRPr="005A5429">
              <w:rPr>
                <w:sz w:val="20"/>
                <w:szCs w:val="18"/>
              </w:rPr>
              <w:t>,00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54,30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Россия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F072C2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Легковой автомобиль ВАЗ 11730</w:t>
            </w:r>
          </w:p>
          <w:p w:rsidR="00B44D21" w:rsidRPr="009A46F2" w:rsidRDefault="00B44D21" w:rsidP="00F072C2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>Легковой автомобиль</w:t>
            </w:r>
            <w:r>
              <w:rPr>
                <w:sz w:val="20"/>
                <w:szCs w:val="18"/>
                <w:lang w:val="en-US"/>
              </w:rPr>
              <w:t xml:space="preserve"> RENAULT SANDERO STERWAY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154820,59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F072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12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Иванов Н.Н.</w:t>
            </w:r>
          </w:p>
        </w:tc>
        <w:tc>
          <w:tcPr>
            <w:tcW w:w="1560" w:type="dxa"/>
          </w:tcPr>
          <w:p w:rsidR="00B44D21" w:rsidRPr="005A5429" w:rsidRDefault="00B44D21" w:rsidP="00F072C2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Депутат Староузеевского сельского поселения</w:t>
            </w:r>
          </w:p>
        </w:tc>
        <w:tc>
          <w:tcPr>
            <w:tcW w:w="1619" w:type="dxa"/>
            <w:shd w:val="clear" w:color="auto" w:fill="auto"/>
          </w:tcPr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Жилой дом 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846A5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shd w:val="clear" w:color="auto" w:fill="auto"/>
          </w:tcPr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5</w:t>
            </w: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  <w:p w:rsidR="00B44D21" w:rsidRPr="005A5429" w:rsidRDefault="00B44D21" w:rsidP="00846A5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846A5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10</w:t>
            </w: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3286,00</w:t>
            </w: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55,00</w:t>
            </w: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1300,00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87,00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43,3</w:t>
            </w:r>
          </w:p>
          <w:p w:rsidR="00B44D21" w:rsidRDefault="00B44D21" w:rsidP="00E87ADA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E87A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22,4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4A5547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4A554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074" w:type="dxa"/>
            <w:shd w:val="clear" w:color="auto" w:fill="auto"/>
          </w:tcPr>
          <w:p w:rsidR="00B44D21" w:rsidRPr="00335A25" w:rsidRDefault="00B44D21" w:rsidP="004A5547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46608.00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13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Супруги </w:t>
            </w:r>
          </w:p>
        </w:tc>
        <w:tc>
          <w:tcPr>
            <w:tcW w:w="1560" w:type="dxa"/>
          </w:tcPr>
          <w:p w:rsidR="00B44D21" w:rsidRPr="005A5429" w:rsidRDefault="00B44D21" w:rsidP="003222F6">
            <w:pPr>
              <w:rPr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5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10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4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2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2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1300,00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43,3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43,3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45,8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45,8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44D21" w:rsidRPr="005A5429" w:rsidRDefault="00B44D21" w:rsidP="00F072C2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Легковой автомобиль ВАЗ 21214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144610,54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F072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14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Несовершеннолетнего сына</w:t>
            </w:r>
          </w:p>
        </w:tc>
        <w:tc>
          <w:tcPr>
            <w:tcW w:w="1560" w:type="dxa"/>
          </w:tcPr>
          <w:p w:rsidR="00B44D21" w:rsidRPr="005A5429" w:rsidRDefault="00B44D21" w:rsidP="003222F6">
            <w:pPr>
              <w:rPr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  <w:lang w:val="en-US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5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  <w:lang w:val="en-US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10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1300,00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  <w:lang w:val="en-US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43,3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  <w:lang w:val="en-US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3286,00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87</w:t>
            </w:r>
            <w:r>
              <w:rPr>
                <w:sz w:val="20"/>
                <w:szCs w:val="18"/>
              </w:rPr>
              <w:t>,00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rPr>
                <w:sz w:val="20"/>
                <w:szCs w:val="18"/>
                <w:lang w:val="en-US"/>
              </w:rPr>
            </w:pPr>
          </w:p>
          <w:p w:rsidR="00B44D21" w:rsidRDefault="00B44D21" w:rsidP="00F072C2">
            <w:pPr>
              <w:rPr>
                <w:sz w:val="20"/>
                <w:szCs w:val="18"/>
                <w:lang w:val="en-US"/>
              </w:rPr>
            </w:pPr>
          </w:p>
          <w:p w:rsidR="00B44D21" w:rsidRDefault="00B44D21" w:rsidP="00F072C2">
            <w:pPr>
              <w:rPr>
                <w:sz w:val="20"/>
                <w:szCs w:val="18"/>
                <w:lang w:val="en-US"/>
              </w:rPr>
            </w:pPr>
          </w:p>
          <w:p w:rsidR="00B44D21" w:rsidRPr="00335A25" w:rsidRDefault="00B44D21" w:rsidP="00F072C2"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2248</w:t>
            </w:r>
            <w:r>
              <w:rPr>
                <w:sz w:val="20"/>
                <w:szCs w:val="18"/>
              </w:rPr>
              <w:t>,00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F072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3222F6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 w:rsidRPr="00F072C2">
              <w:rPr>
                <w:sz w:val="20"/>
                <w:szCs w:val="18"/>
              </w:rPr>
              <w:t>Несовершеннолетнего сына</w:t>
            </w:r>
          </w:p>
        </w:tc>
        <w:tc>
          <w:tcPr>
            <w:tcW w:w="1560" w:type="dxa"/>
          </w:tcPr>
          <w:p w:rsidR="00B44D21" w:rsidRPr="005A5429" w:rsidRDefault="00B44D21" w:rsidP="003222F6">
            <w:pPr>
              <w:rPr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5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10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1300,00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43,3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3286,00</w:t>
            </w: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87</w:t>
            </w:r>
            <w:r>
              <w:rPr>
                <w:sz w:val="20"/>
                <w:szCs w:val="18"/>
              </w:rPr>
              <w:t>,00</w:t>
            </w:r>
          </w:p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F072C2"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F072C2">
            <w:pPr>
              <w:rPr>
                <w:sz w:val="20"/>
                <w:szCs w:val="18"/>
                <w:lang w:val="en-US"/>
              </w:rPr>
            </w:pPr>
          </w:p>
          <w:p w:rsidR="00B44D21" w:rsidRDefault="00B44D21" w:rsidP="00F072C2">
            <w:pPr>
              <w:rPr>
                <w:sz w:val="20"/>
                <w:szCs w:val="18"/>
                <w:lang w:val="en-US"/>
              </w:rPr>
            </w:pPr>
          </w:p>
          <w:p w:rsidR="00B44D21" w:rsidRDefault="00B44D21" w:rsidP="00F072C2">
            <w:pPr>
              <w:rPr>
                <w:sz w:val="20"/>
                <w:szCs w:val="18"/>
                <w:lang w:val="en-US"/>
              </w:rPr>
            </w:pPr>
          </w:p>
          <w:p w:rsidR="00B44D21" w:rsidRPr="00335A25" w:rsidRDefault="00B44D21" w:rsidP="00F072C2"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F072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F072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  <w:tr w:rsidR="00B44D21" w:rsidRPr="005A5429" w:rsidTr="005B11E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Pr="005A5429" w:rsidRDefault="00B44D21" w:rsidP="00A11F78">
            <w:pPr>
              <w:ind w:right="-7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16</w:t>
            </w:r>
          </w:p>
        </w:tc>
        <w:tc>
          <w:tcPr>
            <w:tcW w:w="1485" w:type="dxa"/>
            <w:shd w:val="clear" w:color="auto" w:fill="auto"/>
          </w:tcPr>
          <w:p w:rsidR="00B44D21" w:rsidRPr="005A5429" w:rsidRDefault="00B44D21" w:rsidP="004A55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Несовершеннолетней дочери</w:t>
            </w:r>
          </w:p>
        </w:tc>
        <w:tc>
          <w:tcPr>
            <w:tcW w:w="1560" w:type="dxa"/>
          </w:tcPr>
          <w:p w:rsidR="00B44D21" w:rsidRPr="005A5429" w:rsidRDefault="00B44D21" w:rsidP="003222F6">
            <w:pPr>
              <w:rPr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B746A5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44D21" w:rsidRPr="005A5429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5</w:t>
            </w: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Общая </w:t>
            </w: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Pr="005A5429">
              <w:rPr>
                <w:sz w:val="20"/>
                <w:szCs w:val="18"/>
              </w:rPr>
              <w:t xml:space="preserve"> долевая </w:t>
            </w:r>
            <w:r>
              <w:rPr>
                <w:sz w:val="20"/>
                <w:szCs w:val="18"/>
              </w:rPr>
              <w:t>1</w:t>
            </w:r>
            <w:r w:rsidRPr="00226E31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10</w:t>
            </w:r>
          </w:p>
          <w:p w:rsidR="00B44D21" w:rsidRPr="005A5429" w:rsidRDefault="00B44D21" w:rsidP="00B746A5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1300,00</w:t>
            </w: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43,3</w:t>
            </w: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B746A5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</w:p>
          <w:p w:rsidR="00B44D21" w:rsidRPr="005A5429" w:rsidRDefault="00B44D21" w:rsidP="00B746A5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  <w:r w:rsidRPr="005A5429">
              <w:rPr>
                <w:sz w:val="20"/>
                <w:szCs w:val="18"/>
              </w:rPr>
              <w:t>Земельный участок (приусадебный</w:t>
            </w:r>
            <w:r>
              <w:rPr>
                <w:sz w:val="20"/>
                <w:szCs w:val="18"/>
              </w:rPr>
              <w:t>)</w:t>
            </w:r>
          </w:p>
          <w:p w:rsidR="00B44D21" w:rsidRPr="005A5429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3286,00</w:t>
            </w: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</w:p>
          <w:p w:rsidR="00B44D21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87</w:t>
            </w:r>
            <w:r>
              <w:rPr>
                <w:sz w:val="20"/>
                <w:szCs w:val="18"/>
              </w:rPr>
              <w:t>,00</w:t>
            </w:r>
          </w:p>
          <w:p w:rsidR="00B44D21" w:rsidRPr="005A5429" w:rsidRDefault="00B44D21" w:rsidP="00B746A5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B746A5"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B44D21" w:rsidRDefault="00B44D21" w:rsidP="00B746A5">
            <w:pPr>
              <w:rPr>
                <w:sz w:val="20"/>
                <w:szCs w:val="18"/>
                <w:lang w:val="en-US"/>
              </w:rPr>
            </w:pPr>
          </w:p>
          <w:p w:rsidR="00B44D21" w:rsidRDefault="00B44D21" w:rsidP="00B746A5">
            <w:pPr>
              <w:rPr>
                <w:sz w:val="20"/>
                <w:szCs w:val="18"/>
                <w:lang w:val="en-US"/>
              </w:rPr>
            </w:pPr>
          </w:p>
          <w:p w:rsidR="00B44D21" w:rsidRDefault="00B44D21" w:rsidP="00B746A5">
            <w:pPr>
              <w:rPr>
                <w:sz w:val="20"/>
                <w:szCs w:val="18"/>
                <w:lang w:val="en-US"/>
              </w:rPr>
            </w:pPr>
          </w:p>
          <w:p w:rsidR="00B44D21" w:rsidRPr="00335A25" w:rsidRDefault="00B44D21" w:rsidP="00B746A5"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5A5429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  <w:tc>
          <w:tcPr>
            <w:tcW w:w="1074" w:type="dxa"/>
            <w:shd w:val="clear" w:color="auto" w:fill="auto"/>
          </w:tcPr>
          <w:p w:rsidR="00B44D21" w:rsidRPr="005A5429" w:rsidRDefault="00B44D21" w:rsidP="00B746A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B44D21" w:rsidRPr="005A5429" w:rsidRDefault="00B44D21" w:rsidP="00B746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Нет </w:t>
            </w:r>
          </w:p>
        </w:tc>
      </w:tr>
    </w:tbl>
    <w:p w:rsidR="00B44D21" w:rsidRPr="005A5429" w:rsidRDefault="00B44D21" w:rsidP="00C5368F">
      <w:pPr>
        <w:jc w:val="center"/>
        <w:rPr>
          <w:sz w:val="20"/>
          <w:szCs w:val="18"/>
        </w:rPr>
      </w:pPr>
    </w:p>
    <w:p w:rsidR="00B44D21" w:rsidRDefault="00B44D21" w:rsidP="00C5368F">
      <w:pPr>
        <w:jc w:val="center"/>
        <w:rPr>
          <w:sz w:val="18"/>
          <w:szCs w:val="18"/>
        </w:rPr>
      </w:pPr>
    </w:p>
    <w:p w:rsidR="00B44D21" w:rsidRPr="006C03F2" w:rsidRDefault="00B44D21" w:rsidP="006C03F2">
      <w:pPr>
        <w:ind w:firstLine="709"/>
        <w:jc w:val="both"/>
        <w:rPr>
          <w:i/>
          <w:sz w:val="18"/>
          <w:szCs w:val="18"/>
        </w:rPr>
      </w:pPr>
      <w:r w:rsidRPr="006C03F2">
        <w:rPr>
          <w:i/>
        </w:rPr>
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</w:t>
      </w:r>
      <w:r w:rsidRPr="006C03F2">
        <w:rPr>
          <w:b/>
          <w:i/>
        </w:rPr>
        <w:t>если общая сумма таких сделок превышает общий доход</w:t>
      </w:r>
      <w:r w:rsidRPr="006C03F2">
        <w:rPr>
          <w:i/>
        </w:rPr>
        <w:t xml:space="preserve">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</w:r>
      <w:r w:rsidRPr="006C03F2">
        <w:rPr>
          <w:b/>
          <w:i/>
        </w:rPr>
        <w:t>за три последних года, предшествующих отчетному периоду</w:t>
      </w: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</w:p>
    <w:p w:rsidR="00B44D21" w:rsidRPr="00AE1B7A" w:rsidRDefault="00B44D21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1C0AF0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18"/>
        </w:rPr>
        <w:t xml:space="preserve"> лиц,  депутатов муниципального образования « Старотатарско-Адамское сельское поселение» Аксубаевского муниципального района   </w:t>
      </w:r>
      <w:r w:rsidRPr="00AE1B7A">
        <w:rPr>
          <w:b/>
          <w:sz w:val="22"/>
          <w:szCs w:val="18"/>
        </w:rPr>
        <w:t>Р</w:t>
      </w:r>
      <w:r>
        <w:rPr>
          <w:b/>
          <w:sz w:val="22"/>
          <w:szCs w:val="18"/>
        </w:rPr>
        <w:t xml:space="preserve">еспублики Татарстан, </w:t>
      </w:r>
      <w:r w:rsidRPr="00AE1B7A">
        <w:rPr>
          <w:b/>
          <w:sz w:val="22"/>
          <w:szCs w:val="18"/>
        </w:rPr>
        <w:t xml:space="preserve"> а также их супруг (супругов) и несовершеннолетних детей </w:t>
      </w:r>
      <w:r>
        <w:rPr>
          <w:b/>
          <w:sz w:val="22"/>
          <w:szCs w:val="18"/>
        </w:rPr>
        <w:t xml:space="preserve"> ,  </w:t>
      </w:r>
      <w:r>
        <w:rPr>
          <w:b/>
          <w:sz w:val="22"/>
          <w:szCs w:val="18"/>
        </w:rPr>
        <w:lastRenderedPageBreak/>
        <w:t>депутатов муниципального образования « Старотатарско-Адамское</w:t>
      </w:r>
      <w:r w:rsidRPr="001C0AF0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 xml:space="preserve"> сельское поселение» Аксубаевского муниципального района   </w:t>
      </w:r>
      <w:r w:rsidRPr="00AE1B7A">
        <w:rPr>
          <w:b/>
          <w:sz w:val="22"/>
          <w:szCs w:val="18"/>
        </w:rPr>
        <w:t>Р</w:t>
      </w:r>
      <w:r>
        <w:rPr>
          <w:b/>
          <w:sz w:val="22"/>
          <w:szCs w:val="18"/>
        </w:rPr>
        <w:t xml:space="preserve">еспублики Татарстан </w:t>
      </w: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 xml:space="preserve">6 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9"/>
        <w:gridCol w:w="1790"/>
        <w:gridCol w:w="1328"/>
        <w:gridCol w:w="1418"/>
        <w:gridCol w:w="1417"/>
        <w:gridCol w:w="851"/>
        <w:gridCol w:w="1134"/>
        <w:gridCol w:w="1276"/>
        <w:gridCol w:w="992"/>
        <w:gridCol w:w="1134"/>
        <w:gridCol w:w="1276"/>
        <w:gridCol w:w="1275"/>
        <w:gridCol w:w="1476"/>
      </w:tblGrid>
      <w:tr w:rsidR="00B44D21" w:rsidRPr="00444E83" w:rsidTr="00B976D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9" w:type="dxa"/>
            <w:vMerge w:val="restart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B976D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9" w:type="dxa"/>
            <w:vMerge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44D21" w:rsidRPr="00444E83" w:rsidRDefault="00B44D2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7007BB">
        <w:tblPrEx>
          <w:tblCellMar>
            <w:top w:w="0" w:type="dxa"/>
            <w:bottom w:w="0" w:type="dxa"/>
          </w:tblCellMar>
        </w:tblPrEx>
        <w:trPr>
          <w:cantSplit/>
          <w:trHeight w:val="1862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Ахметзянов Халим Сафинович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0E417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Индивидульная 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индивидульная</w:t>
            </w:r>
          </w:p>
          <w:p w:rsidR="00B44D21" w:rsidRPr="00605EDD" w:rsidRDefault="00B44D21" w:rsidP="00605EDD">
            <w:pPr>
              <w:rPr>
                <w:sz w:val="18"/>
                <w:szCs w:val="18"/>
              </w:rPr>
            </w:pPr>
          </w:p>
          <w:p w:rsidR="00B44D21" w:rsidRDefault="00B44D21" w:rsidP="00605EDD">
            <w:pPr>
              <w:rPr>
                <w:sz w:val="18"/>
                <w:szCs w:val="18"/>
              </w:rPr>
            </w:pPr>
          </w:p>
          <w:p w:rsidR="00B44D21" w:rsidRDefault="00B44D21" w:rsidP="00605EDD">
            <w:pPr>
              <w:rPr>
                <w:sz w:val="18"/>
                <w:szCs w:val="18"/>
              </w:rPr>
            </w:pPr>
          </w:p>
          <w:p w:rsidR="00B44D21" w:rsidRPr="00605EDD" w:rsidRDefault="00B44D21" w:rsidP="000E4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1/188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605EDD" w:rsidRDefault="00B44D21" w:rsidP="00605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  <w:p w:rsidR="00B44D21" w:rsidRDefault="00B44D21" w:rsidP="00605EDD">
            <w:pPr>
              <w:rPr>
                <w:sz w:val="18"/>
                <w:szCs w:val="18"/>
              </w:rPr>
            </w:pPr>
          </w:p>
          <w:p w:rsidR="00B44D21" w:rsidRDefault="00B44D21" w:rsidP="00605EDD">
            <w:pPr>
              <w:rPr>
                <w:sz w:val="18"/>
                <w:szCs w:val="18"/>
              </w:rPr>
            </w:pPr>
          </w:p>
          <w:p w:rsidR="00B44D21" w:rsidRDefault="00B44D21" w:rsidP="00605EDD">
            <w:pPr>
              <w:rPr>
                <w:sz w:val="18"/>
                <w:szCs w:val="18"/>
              </w:rPr>
            </w:pPr>
          </w:p>
          <w:p w:rsidR="00B44D21" w:rsidRDefault="00B44D21" w:rsidP="00605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</w:t>
            </w:r>
          </w:p>
          <w:p w:rsidR="00B44D21" w:rsidRPr="00F25535" w:rsidRDefault="00B44D21" w:rsidP="00F25535">
            <w:pPr>
              <w:rPr>
                <w:sz w:val="18"/>
                <w:szCs w:val="18"/>
              </w:rPr>
            </w:pPr>
          </w:p>
          <w:p w:rsidR="00B44D21" w:rsidRPr="00F25535" w:rsidRDefault="00B44D21" w:rsidP="00F25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8037419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0E41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605EDD" w:rsidRDefault="00B44D21" w:rsidP="00605EDD">
            <w:pPr>
              <w:rPr>
                <w:sz w:val="18"/>
                <w:szCs w:val="18"/>
              </w:rPr>
            </w:pPr>
          </w:p>
          <w:p w:rsidR="00B44D21" w:rsidRDefault="00B44D21" w:rsidP="00605EDD">
            <w:pPr>
              <w:rPr>
                <w:sz w:val="18"/>
                <w:szCs w:val="18"/>
              </w:rPr>
            </w:pPr>
          </w:p>
          <w:p w:rsidR="00B44D21" w:rsidRPr="00605EDD" w:rsidRDefault="00B44D21" w:rsidP="00605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Default="00B44D21" w:rsidP="00605EDD">
            <w:pPr>
              <w:rPr>
                <w:sz w:val="18"/>
                <w:szCs w:val="18"/>
              </w:rPr>
            </w:pPr>
          </w:p>
          <w:p w:rsidR="00B44D21" w:rsidRDefault="00B44D21" w:rsidP="00605EDD">
            <w:pPr>
              <w:rPr>
                <w:sz w:val="18"/>
                <w:szCs w:val="18"/>
              </w:rPr>
            </w:pPr>
          </w:p>
          <w:p w:rsidR="00B44D21" w:rsidRDefault="00B44D21" w:rsidP="00605EDD">
            <w:pPr>
              <w:rPr>
                <w:sz w:val="18"/>
                <w:szCs w:val="18"/>
              </w:rPr>
            </w:pPr>
          </w:p>
          <w:p w:rsidR="00B44D21" w:rsidRDefault="00B44D21" w:rsidP="00605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F25535" w:rsidRDefault="00B44D21" w:rsidP="00F255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0E41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475C89" w:rsidRDefault="00B44D21" w:rsidP="00475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605EDD">
            <w:pPr>
              <w:ind w:right="-73"/>
              <w:rPr>
                <w:sz w:val="18"/>
                <w:szCs w:val="18"/>
              </w:rPr>
            </w:pPr>
          </w:p>
          <w:p w:rsidR="00B44D21" w:rsidRPr="00B30E02" w:rsidRDefault="00B44D21" w:rsidP="00605EDD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172805,62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7007BB">
        <w:tblPrEx>
          <w:tblCellMar>
            <w:top w:w="0" w:type="dxa"/>
            <w:bottom w:w="0" w:type="dxa"/>
          </w:tblCellMar>
        </w:tblPrEx>
        <w:trPr>
          <w:cantSplit/>
          <w:trHeight w:val="1663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0E4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F25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Pr="00F25535" w:rsidRDefault="00B44D21" w:rsidP="00F25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1/188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F25535">
            <w:pPr>
              <w:rPr>
                <w:sz w:val="18"/>
                <w:szCs w:val="18"/>
              </w:rPr>
            </w:pPr>
          </w:p>
          <w:p w:rsidR="00B44D21" w:rsidRPr="00F25535" w:rsidRDefault="00B44D21" w:rsidP="00F255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605EDD">
            <w:pPr>
              <w:rPr>
                <w:sz w:val="18"/>
                <w:szCs w:val="18"/>
              </w:rPr>
            </w:pPr>
          </w:p>
          <w:p w:rsidR="00B44D21" w:rsidRDefault="00B44D21" w:rsidP="000E4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0E4173">
            <w:pPr>
              <w:rPr>
                <w:sz w:val="18"/>
                <w:szCs w:val="18"/>
              </w:rPr>
            </w:pPr>
          </w:p>
          <w:p w:rsidR="00B44D21" w:rsidRDefault="00B44D21" w:rsidP="000E4173">
            <w:pPr>
              <w:rPr>
                <w:sz w:val="18"/>
                <w:szCs w:val="18"/>
              </w:rPr>
            </w:pPr>
          </w:p>
          <w:p w:rsidR="00B44D21" w:rsidRDefault="00B44D21" w:rsidP="000E4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44D21" w:rsidRPr="00B30E02" w:rsidRDefault="00B44D21" w:rsidP="00605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(при-усадебный)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605EDD" w:rsidRDefault="00B44D21" w:rsidP="000E4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  <w:p w:rsidR="00B44D21" w:rsidRDefault="00B44D21" w:rsidP="000E4173">
            <w:pPr>
              <w:rPr>
                <w:sz w:val="18"/>
                <w:szCs w:val="18"/>
              </w:rPr>
            </w:pPr>
          </w:p>
          <w:p w:rsidR="00B44D21" w:rsidRDefault="00B44D21" w:rsidP="000E4173">
            <w:pPr>
              <w:rPr>
                <w:sz w:val="18"/>
                <w:szCs w:val="18"/>
              </w:rPr>
            </w:pPr>
          </w:p>
          <w:p w:rsidR="00B44D21" w:rsidRDefault="00B44D21" w:rsidP="000E4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</w:t>
            </w:r>
          </w:p>
          <w:p w:rsidR="00B44D21" w:rsidRPr="00F25535" w:rsidRDefault="00B44D21" w:rsidP="000E4173">
            <w:pPr>
              <w:rPr>
                <w:sz w:val="18"/>
                <w:szCs w:val="18"/>
              </w:rPr>
            </w:pPr>
          </w:p>
          <w:p w:rsidR="00B44D21" w:rsidRDefault="00B44D21" w:rsidP="000E4173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70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0E41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605EDD" w:rsidRDefault="00B44D21" w:rsidP="000E4173">
            <w:pPr>
              <w:rPr>
                <w:sz w:val="18"/>
                <w:szCs w:val="18"/>
              </w:rPr>
            </w:pPr>
          </w:p>
          <w:p w:rsidR="00B44D21" w:rsidRDefault="00B44D21" w:rsidP="000E4173">
            <w:pPr>
              <w:rPr>
                <w:sz w:val="18"/>
                <w:szCs w:val="18"/>
              </w:rPr>
            </w:pPr>
          </w:p>
          <w:p w:rsidR="00B44D21" w:rsidRPr="00605EDD" w:rsidRDefault="00B44D21" w:rsidP="000E4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Default="00B44D21" w:rsidP="000E4173">
            <w:pPr>
              <w:rPr>
                <w:sz w:val="18"/>
                <w:szCs w:val="18"/>
              </w:rPr>
            </w:pPr>
          </w:p>
          <w:p w:rsidR="00B44D21" w:rsidRDefault="00B44D21" w:rsidP="000E4173">
            <w:pPr>
              <w:rPr>
                <w:sz w:val="18"/>
                <w:szCs w:val="18"/>
              </w:rPr>
            </w:pPr>
          </w:p>
          <w:p w:rsidR="00B44D21" w:rsidRPr="00B30E02" w:rsidRDefault="00B44D21" w:rsidP="007007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4645E3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163457,12</w:t>
            </w: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7007BB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Гафиятуллин Фандас Гусманович</w:t>
            </w: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Филиал ООО « Сэт-иле» Аксу», отделение Майна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6219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44D21" w:rsidRDefault="00B44D21" w:rsidP="00102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 )</w:t>
            </w:r>
          </w:p>
          <w:p w:rsidR="00B44D21" w:rsidRDefault="00B44D21" w:rsidP="00102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Pr="00B30E02" w:rsidRDefault="00B44D21" w:rsidP="006219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1/159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4729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6837000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10282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TSMTYA21SOO534803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44D21" w:rsidRPr="0010282C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XTA21703080073959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4645E3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156088,71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:rsidR="00B44D21" w:rsidRPr="0010282C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 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Pr="00B30E02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1/159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4729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6837000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454134,27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7007BB">
        <w:tblPrEx>
          <w:tblCellMar>
            <w:top w:w="0" w:type="dxa"/>
            <w:bottom w:w="0" w:type="dxa"/>
          </w:tblCellMar>
        </w:tblPrEx>
        <w:trPr>
          <w:cantSplit/>
          <w:trHeight w:val="1118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102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 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4729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Default="00B44D21" w:rsidP="003222F6">
            <w:pPr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70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44D21" w:rsidRPr="00B30E02" w:rsidRDefault="00B44D21" w:rsidP="007007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7007BB">
            <w:pPr>
              <w:ind w:right="-73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 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4729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032D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032D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10282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приобреталось </w:t>
            </w:r>
          </w:p>
        </w:tc>
      </w:tr>
      <w:tr w:rsidR="00B44D21" w:rsidRPr="00B30E02" w:rsidTr="007007BB">
        <w:tblPrEx>
          <w:tblCellMar>
            <w:top w:w="0" w:type="dxa"/>
            <w:bottom w:w="0" w:type="dxa"/>
          </w:tblCellMar>
        </w:tblPrEx>
        <w:trPr>
          <w:cantSplit/>
          <w:trHeight w:val="1976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Мухамеиов Радик Ринатович</w:t>
            </w: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отделение Черемшан ООО «Агрофирма» Аксубаевская»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475C89" w:rsidRDefault="00B44D21" w:rsidP="003D0C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Default="00B44D21" w:rsidP="00475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1/43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</w:t>
            </w:r>
          </w:p>
          <w:p w:rsidR="00B44D21" w:rsidRPr="003D0C61" w:rsidRDefault="00B44D21" w:rsidP="003D0C61">
            <w:pPr>
              <w:rPr>
                <w:sz w:val="18"/>
                <w:szCs w:val="18"/>
              </w:rPr>
            </w:pPr>
          </w:p>
          <w:p w:rsidR="00B44D21" w:rsidRPr="003D0C61" w:rsidRDefault="00B44D21" w:rsidP="003D0C61">
            <w:pPr>
              <w:rPr>
                <w:sz w:val="18"/>
                <w:szCs w:val="18"/>
              </w:rPr>
            </w:pPr>
          </w:p>
          <w:p w:rsidR="00B44D21" w:rsidRPr="003D0C61" w:rsidRDefault="00B44D21" w:rsidP="003D0C61">
            <w:pPr>
              <w:rPr>
                <w:sz w:val="18"/>
                <w:szCs w:val="18"/>
              </w:rPr>
            </w:pPr>
          </w:p>
          <w:p w:rsidR="00B44D21" w:rsidRDefault="00B44D21" w:rsidP="003D0C61">
            <w:pPr>
              <w:rPr>
                <w:sz w:val="18"/>
                <w:szCs w:val="18"/>
              </w:rPr>
            </w:pPr>
          </w:p>
          <w:p w:rsidR="00B44D21" w:rsidRPr="003D0C6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1857600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Pr="003D0C61" w:rsidRDefault="00B44D21" w:rsidP="003D0C61">
            <w:pPr>
              <w:rPr>
                <w:sz w:val="18"/>
                <w:szCs w:val="18"/>
              </w:rPr>
            </w:pPr>
          </w:p>
          <w:p w:rsidR="00B44D21" w:rsidRPr="003D0C61" w:rsidRDefault="00B44D21" w:rsidP="003D0C61">
            <w:pPr>
              <w:rPr>
                <w:sz w:val="18"/>
                <w:szCs w:val="18"/>
              </w:rPr>
            </w:pPr>
          </w:p>
          <w:p w:rsidR="00B44D21" w:rsidRDefault="00B44D21" w:rsidP="003D0C61">
            <w:pPr>
              <w:rPr>
                <w:sz w:val="18"/>
                <w:szCs w:val="18"/>
              </w:rPr>
            </w:pPr>
          </w:p>
          <w:p w:rsidR="00B44D21" w:rsidRDefault="00B44D21" w:rsidP="003D0C61">
            <w:pPr>
              <w:rPr>
                <w:sz w:val="18"/>
                <w:szCs w:val="18"/>
              </w:rPr>
            </w:pPr>
          </w:p>
          <w:p w:rsidR="00B44D21" w:rsidRPr="003D0C6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032D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30E02" w:rsidRDefault="00B44D21" w:rsidP="00032D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4645E3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Лада-Калина</w:t>
            </w:r>
          </w:p>
        </w:tc>
        <w:tc>
          <w:tcPr>
            <w:tcW w:w="1275" w:type="dxa"/>
            <w:shd w:val="clear" w:color="auto" w:fill="auto"/>
          </w:tcPr>
          <w:p w:rsidR="00B44D21" w:rsidRPr="004645E3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233255,02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7007BB">
        <w:tblPrEx>
          <w:tblCellMar>
            <w:top w:w="0" w:type="dxa"/>
            <w:bottom w:w="0" w:type="dxa"/>
          </w:tblCellMar>
        </w:tblPrEx>
        <w:trPr>
          <w:cantSplit/>
          <w:trHeight w:val="1381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Pr="00B30E02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Pr="00B30E02" w:rsidRDefault="00B44D21" w:rsidP="003222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Pr="00B30E02" w:rsidRDefault="00B44D21" w:rsidP="003D0C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1/43</w:t>
            </w:r>
          </w:p>
        </w:tc>
        <w:tc>
          <w:tcPr>
            <w:tcW w:w="851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1857600</w:t>
            </w: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032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032D0F">
            <w:pPr>
              <w:rPr>
                <w:sz w:val="18"/>
                <w:szCs w:val="18"/>
              </w:rPr>
            </w:pPr>
          </w:p>
          <w:p w:rsidR="00B44D21" w:rsidRDefault="00B44D21" w:rsidP="00032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Pr="00B30E02" w:rsidRDefault="00B44D21" w:rsidP="00032D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032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  <w:p w:rsidR="00B44D21" w:rsidRDefault="00B44D21" w:rsidP="00032D0F">
            <w:pPr>
              <w:rPr>
                <w:sz w:val="18"/>
                <w:szCs w:val="18"/>
              </w:rPr>
            </w:pPr>
          </w:p>
          <w:p w:rsidR="00B44D21" w:rsidRDefault="00B44D21" w:rsidP="00032D0F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</w:t>
            </w:r>
          </w:p>
          <w:p w:rsidR="00B44D21" w:rsidRDefault="00B44D21" w:rsidP="00032D0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70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75C8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032D0F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475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82609,1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Дочери 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Зайнуллин Флен Замильевич</w:t>
            </w:r>
          </w:p>
        </w:tc>
        <w:tc>
          <w:tcPr>
            <w:tcW w:w="1328" w:type="dxa"/>
          </w:tcPr>
          <w:p w:rsidR="00B44D21" w:rsidRDefault="00B44D21" w:rsidP="00B41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Аксубаевского офиса клиентского обслуживания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1/111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5296500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44D21" w:rsidRPr="00E942F5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DAEWOO-NEXIA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934633,16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Дочери 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94F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594F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94F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594F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Насыров Рафик Гумерович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 Нижнетатмайнская средняя общеобразовательная школа»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475C89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1/159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</w:t>
            </w:r>
          </w:p>
          <w:p w:rsidR="00B44D21" w:rsidRPr="003D0C61" w:rsidRDefault="00B44D21" w:rsidP="00594FE9">
            <w:pPr>
              <w:rPr>
                <w:sz w:val="18"/>
                <w:szCs w:val="18"/>
              </w:rPr>
            </w:pPr>
          </w:p>
          <w:p w:rsidR="00B44D21" w:rsidRPr="003D0C61" w:rsidRDefault="00B44D21" w:rsidP="00594FE9">
            <w:pPr>
              <w:rPr>
                <w:sz w:val="18"/>
                <w:szCs w:val="18"/>
              </w:rPr>
            </w:pPr>
          </w:p>
          <w:p w:rsidR="00B44D21" w:rsidRPr="003D0C6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3D0C6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683700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44D21" w:rsidRPr="003D0C61" w:rsidRDefault="00B44D21" w:rsidP="00594FE9">
            <w:pPr>
              <w:rPr>
                <w:sz w:val="18"/>
                <w:szCs w:val="18"/>
              </w:rPr>
            </w:pPr>
          </w:p>
          <w:p w:rsidR="00B44D21" w:rsidRPr="003D0C6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3D0C6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032D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032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75C89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Шевролет КЛАН 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542516,35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B41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Default="00B44D21" w:rsidP="00B41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1/159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683700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353081,72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4402,60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приобреталось 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94F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4402,60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594F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приобреталось 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594F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94F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8183,08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594F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приобреталось 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B976D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Сагитова  Гульназ 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ФАПа ГАУЗ            « Аксубаевская ЦРБ» Тахталинский ФАП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Default="00B44D21" w:rsidP="003D0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1/17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2096,9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Pr="00B976D2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CHEVROLEN LANOS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4D21" w:rsidRDefault="00B44D2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253864,02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приобреталось </w:t>
            </w:r>
          </w:p>
        </w:tc>
      </w:tr>
      <w:tr w:rsidR="00B44D21" w:rsidRPr="00B30E02" w:rsidTr="00B976D2">
        <w:tblPrEx>
          <w:tblCellMar>
            <w:top w:w="0" w:type="dxa"/>
            <w:bottom w:w="0" w:type="dxa"/>
          </w:tblCellMar>
        </w:tblPrEx>
        <w:trPr>
          <w:cantSplit/>
          <w:trHeight w:val="997"/>
          <w:tblCellSpacing w:w="5" w:type="nil"/>
        </w:trPr>
        <w:tc>
          <w:tcPr>
            <w:tcW w:w="509" w:type="dxa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790" w:type="dxa"/>
            <w:shd w:val="clear" w:color="auto" w:fill="auto"/>
          </w:tcPr>
          <w:p w:rsidR="00B44D21" w:rsidRDefault="00B44D2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доильного аппарата , ООО «Агрофирма «Аксубаев-ская»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1/17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731000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(при-усадебный)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:rsidR="00B44D21" w:rsidRDefault="00B44D21" w:rsidP="00594FE9">
            <w:pPr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2096,9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B30E02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594FE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94FE9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Pr="00475C89" w:rsidRDefault="00B44D21" w:rsidP="0059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4645E3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1002,24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</w:tr>
    </w:tbl>
    <w:p w:rsidR="00B44D21" w:rsidRDefault="00B44D21" w:rsidP="00C5368F">
      <w:pPr>
        <w:jc w:val="center"/>
        <w:rPr>
          <w:sz w:val="18"/>
          <w:szCs w:val="18"/>
        </w:rPr>
      </w:pPr>
    </w:p>
    <w:p w:rsidR="00B44D21" w:rsidRDefault="00B44D21" w:rsidP="00C5368F">
      <w:pPr>
        <w:jc w:val="center"/>
        <w:rPr>
          <w:sz w:val="18"/>
          <w:szCs w:val="18"/>
        </w:rPr>
      </w:pPr>
    </w:p>
    <w:p w:rsidR="00B44D21" w:rsidRPr="006C03F2" w:rsidRDefault="00B44D21" w:rsidP="006C03F2">
      <w:pPr>
        <w:ind w:firstLine="709"/>
        <w:jc w:val="both"/>
        <w:rPr>
          <w:i/>
          <w:sz w:val="18"/>
          <w:szCs w:val="18"/>
        </w:rPr>
      </w:pPr>
      <w:r w:rsidRPr="006C03F2">
        <w:rPr>
          <w:i/>
        </w:rPr>
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</w:t>
      </w:r>
      <w:r w:rsidRPr="006C03F2">
        <w:rPr>
          <w:b/>
          <w:i/>
        </w:rPr>
        <w:t>если общая сумма таких сделок превышает общий доход</w:t>
      </w:r>
      <w:r w:rsidRPr="006C03F2">
        <w:rPr>
          <w:i/>
        </w:rPr>
        <w:t xml:space="preserve">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</w:r>
      <w:r w:rsidRPr="006C03F2">
        <w:rPr>
          <w:b/>
          <w:i/>
        </w:rPr>
        <w:t>за три последних года, предшествующих отчетному периоду</w:t>
      </w:r>
    </w:p>
    <w:p w:rsidR="00B44D21" w:rsidRPr="00AE1B7A" w:rsidRDefault="00B44D21" w:rsidP="005445F6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lastRenderedPageBreak/>
        <w:t xml:space="preserve">Сведения </w:t>
      </w:r>
    </w:p>
    <w:p w:rsidR="00B44D21" w:rsidRPr="00AE1B7A" w:rsidRDefault="00B44D21" w:rsidP="005445F6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2"/>
          <w:szCs w:val="18"/>
        </w:rPr>
        <w:t xml:space="preserve">лиц, замещающих  муниципальные </w:t>
      </w:r>
      <w:r w:rsidRPr="00AE1B7A">
        <w:rPr>
          <w:b/>
          <w:sz w:val="22"/>
          <w:szCs w:val="18"/>
        </w:rPr>
        <w:t>должности</w:t>
      </w:r>
      <w:r>
        <w:rPr>
          <w:b/>
          <w:sz w:val="22"/>
          <w:szCs w:val="18"/>
        </w:rPr>
        <w:t xml:space="preserve"> и должности муниципальной службы </w:t>
      </w:r>
      <w:r w:rsidRPr="00AE1B7A">
        <w:rPr>
          <w:b/>
          <w:sz w:val="22"/>
          <w:szCs w:val="18"/>
        </w:rPr>
        <w:t xml:space="preserve"> Р</w:t>
      </w:r>
      <w:r>
        <w:rPr>
          <w:b/>
          <w:sz w:val="22"/>
          <w:szCs w:val="18"/>
        </w:rPr>
        <w:t xml:space="preserve">еспублики Татарстан 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  <w:r>
        <w:rPr>
          <w:b/>
          <w:sz w:val="22"/>
          <w:szCs w:val="18"/>
        </w:rPr>
        <w:t>по Мюдовскому СП</w:t>
      </w:r>
    </w:p>
    <w:p w:rsidR="00B44D21" w:rsidRPr="00AE1B7A" w:rsidRDefault="00B44D21" w:rsidP="005445F6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5445F6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417"/>
        <w:gridCol w:w="851"/>
        <w:gridCol w:w="1134"/>
        <w:gridCol w:w="1276"/>
        <w:gridCol w:w="992"/>
        <w:gridCol w:w="1134"/>
        <w:gridCol w:w="1276"/>
        <w:gridCol w:w="1275"/>
        <w:gridCol w:w="1476"/>
      </w:tblGrid>
      <w:tr w:rsidR="00B44D21" w:rsidRPr="00444E83" w:rsidTr="00935EE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B44D21" w:rsidRPr="00444E83" w:rsidRDefault="00B44D21" w:rsidP="00935E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44D21" w:rsidRPr="00444E83" w:rsidRDefault="00B44D21" w:rsidP="00935E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935E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935E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B44D21" w:rsidRPr="00444E83" w:rsidRDefault="00B44D21" w:rsidP="00935E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44D21" w:rsidRPr="00444E83" w:rsidRDefault="00B44D21" w:rsidP="00935E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935E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935E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4D21" w:rsidRPr="00444E83" w:rsidRDefault="00B44D21" w:rsidP="00935E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935E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935E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935E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935E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935EE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B44D21" w:rsidRPr="00444E83" w:rsidRDefault="00B44D21" w:rsidP="00935EE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44D21" w:rsidRPr="00444E83" w:rsidRDefault="00B44D21" w:rsidP="00935EE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B44D21" w:rsidRPr="00444E83" w:rsidRDefault="00B44D21" w:rsidP="00935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935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44D21" w:rsidRPr="00444E83" w:rsidRDefault="00B44D21" w:rsidP="00935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935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B44D21" w:rsidRPr="00444E83" w:rsidRDefault="00B44D21" w:rsidP="00935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35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935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44D21" w:rsidRPr="00444E83" w:rsidRDefault="00B44D21" w:rsidP="00935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935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935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44D21" w:rsidRPr="00444E83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B44D21" w:rsidRPr="00B30E02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 Петр Аркадьевич</w:t>
            </w:r>
          </w:p>
        </w:tc>
        <w:tc>
          <w:tcPr>
            <w:tcW w:w="1328" w:type="dxa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НПО-Сервис, слесарь ремонтник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B30E02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5445F6" w:rsidRDefault="00B44D21" w:rsidP="005445F6">
            <w:pPr>
              <w:rPr>
                <w:sz w:val="18"/>
                <w:szCs w:val="18"/>
              </w:rPr>
            </w:pPr>
          </w:p>
          <w:p w:rsidR="00B44D21" w:rsidRDefault="00B44D21" w:rsidP="005445F6">
            <w:pPr>
              <w:rPr>
                <w:sz w:val="18"/>
                <w:szCs w:val="18"/>
              </w:rPr>
            </w:pPr>
          </w:p>
          <w:p w:rsidR="00B44D21" w:rsidRDefault="00B44D21" w:rsidP="00544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5B3BD4" w:rsidRDefault="00B44D21" w:rsidP="005B3BD4">
            <w:pPr>
              <w:rPr>
                <w:sz w:val="18"/>
                <w:szCs w:val="18"/>
              </w:rPr>
            </w:pPr>
          </w:p>
          <w:p w:rsidR="00B44D21" w:rsidRPr="005B3BD4" w:rsidRDefault="00B44D21" w:rsidP="005B3BD4">
            <w:pPr>
              <w:rPr>
                <w:sz w:val="18"/>
                <w:szCs w:val="18"/>
              </w:rPr>
            </w:pPr>
          </w:p>
          <w:p w:rsidR="00B44D21" w:rsidRDefault="00B44D21" w:rsidP="005B3BD4">
            <w:pPr>
              <w:jc w:val="center"/>
              <w:rPr>
                <w:sz w:val="18"/>
                <w:szCs w:val="18"/>
              </w:rPr>
            </w:pPr>
          </w:p>
          <w:p w:rsidR="00B44D21" w:rsidRPr="005B3BD4" w:rsidRDefault="00B44D21" w:rsidP="005B3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4078,00</w:t>
            </w:r>
          </w:p>
          <w:p w:rsidR="00B44D21" w:rsidRPr="005B3BD4" w:rsidRDefault="00B44D21" w:rsidP="005B3BD4">
            <w:pPr>
              <w:rPr>
                <w:sz w:val="18"/>
                <w:szCs w:val="18"/>
              </w:rPr>
            </w:pPr>
          </w:p>
          <w:p w:rsidR="00B44D21" w:rsidRDefault="00B44D21" w:rsidP="005B3BD4">
            <w:pPr>
              <w:rPr>
                <w:sz w:val="18"/>
                <w:szCs w:val="18"/>
              </w:rPr>
            </w:pPr>
          </w:p>
          <w:p w:rsidR="00B44D21" w:rsidRDefault="00B44D21" w:rsidP="005B3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2148,00</w:t>
            </w:r>
          </w:p>
          <w:p w:rsidR="00B44D21" w:rsidRPr="005B3BD4" w:rsidRDefault="00B44D21" w:rsidP="005B3BD4">
            <w:pPr>
              <w:rPr>
                <w:sz w:val="18"/>
                <w:szCs w:val="18"/>
              </w:rPr>
            </w:pPr>
          </w:p>
          <w:p w:rsidR="00B44D21" w:rsidRDefault="00B44D21" w:rsidP="005B3BD4">
            <w:pPr>
              <w:rPr>
                <w:sz w:val="18"/>
                <w:szCs w:val="18"/>
              </w:rPr>
            </w:pPr>
          </w:p>
          <w:p w:rsidR="00B44D21" w:rsidRDefault="00B44D21" w:rsidP="005B3BD4">
            <w:pPr>
              <w:rPr>
                <w:sz w:val="18"/>
                <w:szCs w:val="18"/>
              </w:rPr>
            </w:pPr>
          </w:p>
          <w:p w:rsidR="00B44D21" w:rsidRPr="005B3BD4" w:rsidRDefault="00B44D21" w:rsidP="005B3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5B3BD4" w:rsidRDefault="00B44D21" w:rsidP="005B3BD4">
            <w:pPr>
              <w:rPr>
                <w:sz w:val="18"/>
                <w:szCs w:val="18"/>
              </w:rPr>
            </w:pPr>
          </w:p>
          <w:p w:rsidR="00B44D21" w:rsidRDefault="00B44D21" w:rsidP="005B3BD4">
            <w:pPr>
              <w:rPr>
                <w:sz w:val="18"/>
                <w:szCs w:val="18"/>
              </w:rPr>
            </w:pPr>
          </w:p>
          <w:p w:rsidR="00B44D21" w:rsidRDefault="00B44D21" w:rsidP="005B3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44D21" w:rsidRPr="005B3BD4" w:rsidRDefault="00B44D21" w:rsidP="005B3BD4">
            <w:pPr>
              <w:rPr>
                <w:sz w:val="18"/>
                <w:szCs w:val="18"/>
              </w:rPr>
            </w:pPr>
          </w:p>
          <w:p w:rsidR="00B44D21" w:rsidRDefault="00B44D21" w:rsidP="005B3BD4">
            <w:pPr>
              <w:rPr>
                <w:sz w:val="18"/>
                <w:szCs w:val="18"/>
              </w:rPr>
            </w:pPr>
          </w:p>
          <w:p w:rsidR="00B44D21" w:rsidRDefault="00B44D21" w:rsidP="005B3BD4">
            <w:pPr>
              <w:rPr>
                <w:sz w:val="18"/>
                <w:szCs w:val="18"/>
              </w:rPr>
            </w:pPr>
          </w:p>
          <w:p w:rsidR="00B44D21" w:rsidRPr="005B3BD4" w:rsidRDefault="00B44D21" w:rsidP="005B3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07DC5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07DC5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07DC5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</w:tc>
        <w:tc>
          <w:tcPr>
            <w:tcW w:w="1275" w:type="dxa"/>
            <w:shd w:val="clear" w:color="auto" w:fill="auto"/>
          </w:tcPr>
          <w:p w:rsidR="00B44D21" w:rsidRPr="00E064D0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766228,45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B30E02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B30E02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30E02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B3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5B3BD4">
            <w:pPr>
              <w:rPr>
                <w:sz w:val="18"/>
                <w:szCs w:val="18"/>
              </w:rPr>
            </w:pPr>
          </w:p>
          <w:p w:rsidR="00B44D21" w:rsidRDefault="00B44D21" w:rsidP="005B3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земельный участок</w:t>
            </w:r>
          </w:p>
          <w:p w:rsidR="00B44D21" w:rsidRDefault="00B44D21" w:rsidP="005B3BD4">
            <w:pPr>
              <w:rPr>
                <w:sz w:val="18"/>
                <w:szCs w:val="18"/>
              </w:rPr>
            </w:pPr>
          </w:p>
          <w:p w:rsidR="00B44D21" w:rsidRPr="00B07DC5" w:rsidRDefault="00B44D21" w:rsidP="005B3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4078,00</w:t>
            </w:r>
          </w:p>
          <w:p w:rsidR="00B44D21" w:rsidRPr="005B3BD4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2148,00</w:t>
            </w:r>
          </w:p>
          <w:p w:rsidR="00B44D21" w:rsidRPr="005B3BD4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5B3BD4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94,2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5B3BD4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44D21" w:rsidRPr="005B3BD4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5B3BD4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275607,58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846D4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B07DC5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4078,00</w:t>
            </w:r>
          </w:p>
          <w:p w:rsidR="00B44D21" w:rsidRPr="005B3BD4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2148,00</w:t>
            </w:r>
          </w:p>
          <w:p w:rsidR="00B44D21" w:rsidRPr="005B3BD4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5B3BD4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94,2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5B3BD4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44D21" w:rsidRPr="005B3BD4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5B3BD4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Гришоков Валентин Петрович</w:t>
            </w:r>
          </w:p>
        </w:tc>
        <w:tc>
          <w:tcPr>
            <w:tcW w:w="1328" w:type="dxa"/>
          </w:tcPr>
          <w:p w:rsidR="00B44D21" w:rsidRPr="00846D45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Индивидуаль-ный предпринима-тель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B07DC5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3746,00</w:t>
            </w:r>
          </w:p>
          <w:p w:rsidR="00B44D21" w:rsidRPr="00846D45" w:rsidRDefault="00B44D21" w:rsidP="00846D45">
            <w:pPr>
              <w:rPr>
                <w:sz w:val="18"/>
                <w:szCs w:val="18"/>
              </w:rPr>
            </w:pPr>
          </w:p>
          <w:p w:rsidR="00B44D21" w:rsidRDefault="00B44D21" w:rsidP="00846D45">
            <w:pPr>
              <w:rPr>
                <w:sz w:val="18"/>
                <w:szCs w:val="18"/>
              </w:rPr>
            </w:pPr>
          </w:p>
          <w:p w:rsidR="00B44D21" w:rsidRPr="00846D45" w:rsidRDefault="00B44D21" w:rsidP="00846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44D21" w:rsidRPr="00846D45" w:rsidRDefault="00B44D21" w:rsidP="00846D45">
            <w:pPr>
              <w:rPr>
                <w:sz w:val="18"/>
                <w:szCs w:val="18"/>
              </w:rPr>
            </w:pPr>
          </w:p>
          <w:p w:rsidR="00B44D21" w:rsidRDefault="00B44D21" w:rsidP="00846D45">
            <w:pPr>
              <w:rPr>
                <w:sz w:val="18"/>
                <w:szCs w:val="18"/>
              </w:rPr>
            </w:pPr>
          </w:p>
          <w:p w:rsidR="00B44D21" w:rsidRPr="00846D45" w:rsidRDefault="00B44D21" w:rsidP="00846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846D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6522</w:t>
            </w:r>
          </w:p>
          <w:p w:rsidR="00B44D21" w:rsidRDefault="00B44D21" w:rsidP="00846D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Default="00B44D21" w:rsidP="00846D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СК-5М-1 НИВА</w:t>
            </w:r>
          </w:p>
          <w:p w:rsidR="00B44D21" w:rsidRDefault="00B44D21" w:rsidP="00846D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846D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 82,1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1986697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07DC5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07DC5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846D45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735980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388527,87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Замилов Рустем Салихович</w:t>
            </w:r>
          </w:p>
        </w:tc>
        <w:tc>
          <w:tcPr>
            <w:tcW w:w="1328" w:type="dxa"/>
          </w:tcPr>
          <w:p w:rsidR="00B44D21" w:rsidRPr="00846D45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Индивидуаль-ный предпринима-тель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учасотк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44D21" w:rsidRPr="00B30E02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935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851D71">
            <w:pPr>
              <w:rPr>
                <w:sz w:val="18"/>
                <w:szCs w:val="18"/>
              </w:rPr>
            </w:pPr>
          </w:p>
          <w:p w:rsidR="00B44D21" w:rsidRDefault="00B44D21" w:rsidP="00851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851D71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851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851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851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851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B44D21" w:rsidRPr="00851D71" w:rsidRDefault="00B44D21" w:rsidP="00851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  <w:p w:rsidR="00B44D21" w:rsidRDefault="00B44D21" w:rsidP="00851D71">
            <w:pPr>
              <w:rPr>
                <w:sz w:val="18"/>
                <w:szCs w:val="18"/>
              </w:rPr>
            </w:pPr>
          </w:p>
          <w:p w:rsidR="00B44D21" w:rsidRDefault="00B44D21" w:rsidP="0085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  <w:p w:rsidR="00B44D21" w:rsidRDefault="00B44D21" w:rsidP="00851D71">
            <w:pPr>
              <w:rPr>
                <w:sz w:val="18"/>
                <w:szCs w:val="18"/>
              </w:rPr>
            </w:pPr>
          </w:p>
          <w:p w:rsidR="00B44D21" w:rsidRDefault="00B44D21" w:rsidP="0085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B44D21" w:rsidRDefault="00B44D21" w:rsidP="0085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  <w:p w:rsidR="00B44D21" w:rsidRDefault="00B44D21" w:rsidP="0085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B44D21" w:rsidRDefault="00B44D21" w:rsidP="0085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B44D21" w:rsidRPr="00851D71" w:rsidRDefault="00B44D21" w:rsidP="0085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851D71">
            <w:pPr>
              <w:rPr>
                <w:sz w:val="18"/>
                <w:szCs w:val="18"/>
              </w:rPr>
            </w:pPr>
          </w:p>
          <w:p w:rsidR="00B44D21" w:rsidRDefault="00B44D21" w:rsidP="0085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851D71">
            <w:pPr>
              <w:rPr>
                <w:sz w:val="18"/>
                <w:szCs w:val="18"/>
              </w:rPr>
            </w:pPr>
          </w:p>
          <w:p w:rsidR="00B44D21" w:rsidRDefault="00B44D21" w:rsidP="0085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85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85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85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851D71" w:rsidRDefault="00B44D21" w:rsidP="0085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Лада-Ларгус</w:t>
            </w:r>
          </w:p>
          <w:p w:rsidR="00B44D21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ИЖ-грузовой фургон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407787,00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60000,00</w:t>
            </w:r>
          </w:p>
          <w:p w:rsidR="00B44D21" w:rsidRDefault="00B44D21" w:rsidP="00851D71">
            <w:pPr>
              <w:rPr>
                <w:sz w:val="18"/>
                <w:szCs w:val="18"/>
              </w:rPr>
            </w:pPr>
          </w:p>
          <w:p w:rsidR="00B44D21" w:rsidRPr="00851D71" w:rsidRDefault="00B44D21" w:rsidP="0085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72,4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Баширов Сабирзян Галимзянович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6C0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935EED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долевое 1/118</w:t>
            </w:r>
          </w:p>
          <w:p w:rsidR="00B44D21" w:rsidRDefault="00B44D21" w:rsidP="006C0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6C077D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6C0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6C077D" w:rsidRDefault="00B44D21" w:rsidP="006C0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2606,00</w:t>
            </w:r>
          </w:p>
          <w:p w:rsidR="00B44D21" w:rsidRDefault="00B44D21" w:rsidP="006C077D">
            <w:pPr>
              <w:rPr>
                <w:sz w:val="18"/>
                <w:szCs w:val="18"/>
              </w:rPr>
            </w:pPr>
          </w:p>
          <w:p w:rsidR="00B44D21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</w:t>
            </w:r>
          </w:p>
          <w:p w:rsidR="00B44D21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1572,00</w:t>
            </w:r>
          </w:p>
          <w:p w:rsidR="00B44D21" w:rsidRDefault="00B44D21" w:rsidP="006C077D">
            <w:pPr>
              <w:rPr>
                <w:sz w:val="18"/>
                <w:szCs w:val="18"/>
              </w:rPr>
            </w:pPr>
          </w:p>
          <w:p w:rsidR="00B44D21" w:rsidRPr="006C077D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6C077D" w:rsidRDefault="00B44D21" w:rsidP="006C07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УАЗ-31514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143233,93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Долевое 1/118</w:t>
            </w: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учасотк</w:t>
            </w:r>
          </w:p>
          <w:p w:rsidR="00B44D21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44D21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2606,00</w:t>
            </w:r>
          </w:p>
          <w:p w:rsidR="00B44D21" w:rsidRDefault="00B44D21" w:rsidP="006C077D">
            <w:pPr>
              <w:rPr>
                <w:sz w:val="18"/>
                <w:szCs w:val="18"/>
              </w:rPr>
            </w:pPr>
          </w:p>
          <w:p w:rsidR="00B44D21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1572,00</w:t>
            </w:r>
          </w:p>
          <w:p w:rsidR="00B44D21" w:rsidRDefault="00B44D21" w:rsidP="006C077D">
            <w:pPr>
              <w:rPr>
                <w:sz w:val="18"/>
                <w:szCs w:val="18"/>
              </w:rPr>
            </w:pPr>
          </w:p>
          <w:p w:rsidR="00B44D21" w:rsidRPr="006C077D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41,4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6C077D">
            <w:pPr>
              <w:rPr>
                <w:sz w:val="18"/>
                <w:szCs w:val="18"/>
              </w:rPr>
            </w:pPr>
          </w:p>
          <w:p w:rsidR="00B44D21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44D21" w:rsidRDefault="00B44D21" w:rsidP="006C077D">
            <w:pPr>
              <w:rPr>
                <w:sz w:val="18"/>
                <w:szCs w:val="18"/>
              </w:rPr>
            </w:pPr>
          </w:p>
          <w:p w:rsidR="00B44D21" w:rsidRPr="006C077D" w:rsidRDefault="00B44D21" w:rsidP="006C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54772,41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Нигматуллина Рузиля Ринатовна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«Старомокшинская средняя общеобразовательная школа имени В.Ф.Тарасова», учитель</w:t>
            </w: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B24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44D21" w:rsidRDefault="00B44D21" w:rsidP="00B24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3371,00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280995,53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3371,00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Елауркин Анатолий Петрович</w:t>
            </w:r>
          </w:p>
        </w:tc>
        <w:tc>
          <w:tcPr>
            <w:tcW w:w="1328" w:type="dxa"/>
          </w:tcPr>
          <w:p w:rsidR="00B44D21" w:rsidRPr="00B24E2D" w:rsidRDefault="00B44D21" w:rsidP="00B24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ООО»Сэт иле» Аксу, отд. МЮД,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животновод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B30E02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долевое 1/148</w:t>
            </w:r>
          </w:p>
          <w:p w:rsidR="00B44D21" w:rsidRDefault="00B44D21" w:rsidP="00935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935EED">
            <w:pPr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6C077D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  <w:p w:rsidR="00B44D21" w:rsidRDefault="00B44D21" w:rsidP="0050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4900,00</w:t>
            </w:r>
          </w:p>
          <w:p w:rsidR="00B44D21" w:rsidRDefault="00B44D21" w:rsidP="0050707F">
            <w:pPr>
              <w:rPr>
                <w:sz w:val="18"/>
                <w:szCs w:val="18"/>
              </w:rPr>
            </w:pPr>
          </w:p>
          <w:p w:rsidR="00B44D21" w:rsidRPr="0050707F" w:rsidRDefault="00B44D21" w:rsidP="0050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6C077D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50707F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135212,33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50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50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6C077D" w:rsidRDefault="00B44D21" w:rsidP="0050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4900,00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50707F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50707F">
            <w:pPr>
              <w:rPr>
                <w:sz w:val="18"/>
                <w:szCs w:val="18"/>
              </w:rPr>
            </w:pPr>
          </w:p>
          <w:p w:rsidR="00B44D21" w:rsidRDefault="00B44D21" w:rsidP="0050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44D21" w:rsidRDefault="00B44D21" w:rsidP="0050707F">
            <w:pPr>
              <w:rPr>
                <w:sz w:val="18"/>
                <w:szCs w:val="18"/>
              </w:rPr>
            </w:pPr>
          </w:p>
          <w:p w:rsidR="00B44D21" w:rsidRPr="0050707F" w:rsidRDefault="00B44D21" w:rsidP="0050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6C077D" w:rsidRDefault="00B44D21" w:rsidP="00935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4900,00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50707F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50707F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6C077D" w:rsidRDefault="00B44D21" w:rsidP="00935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4900,00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50707F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50707F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Pr="006C077D" w:rsidRDefault="00B44D21" w:rsidP="00935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4900,00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50707F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50707F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Шарафутдинов Раиль Галиаскарович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«Старомокшинская средняя общеобразовательная школа имени В.Ф.Тарасова»,дирекутор школы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0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D21" w:rsidRPr="00B30E02" w:rsidRDefault="00B44D21" w:rsidP="0050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935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108,9</w:t>
            </w:r>
          </w:p>
          <w:p w:rsidR="00B44D21" w:rsidRPr="00735980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Pr="00735980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Сид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5456B9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617806,31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63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963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2100,00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564323,56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2100,00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2100,00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108,9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Зюзина Татьяна Викторовна</w:t>
            </w:r>
          </w:p>
        </w:tc>
        <w:tc>
          <w:tcPr>
            <w:tcW w:w="1328" w:type="dxa"/>
          </w:tcPr>
          <w:p w:rsidR="00B44D21" w:rsidRPr="00963B88" w:rsidRDefault="00B44D21" w:rsidP="00935EED">
            <w:pPr>
              <w:rPr>
                <w:sz w:val="18"/>
                <w:szCs w:val="18"/>
              </w:rPr>
            </w:pPr>
            <w:r w:rsidRPr="00682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Социальный приют для детей и подростков «Мечта», бухгалтер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44D21" w:rsidRDefault="00B44D21" w:rsidP="00963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4D21" w:rsidRDefault="00B44D21" w:rsidP="00963B88">
            <w:pPr>
              <w:rPr>
                <w:sz w:val="18"/>
                <w:szCs w:val="18"/>
              </w:rPr>
            </w:pPr>
          </w:p>
          <w:p w:rsidR="00B44D21" w:rsidRPr="00963B88" w:rsidRDefault="00B44D21" w:rsidP="00963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378,00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735980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735980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2920,00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63B88">
            <w:pPr>
              <w:rPr>
                <w:sz w:val="18"/>
                <w:szCs w:val="18"/>
              </w:rPr>
            </w:pPr>
          </w:p>
          <w:p w:rsidR="00B44D21" w:rsidRPr="00963B88" w:rsidRDefault="00B44D21" w:rsidP="00963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146367,01</w:t>
            </w:r>
          </w:p>
          <w:p w:rsidR="00B44D21" w:rsidRPr="00865CE7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2920,00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963B88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217130</w:t>
            </w: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58883,72</w:t>
            </w: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30E02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Pr="00735980" w:rsidRDefault="00B44D21" w:rsidP="00935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35980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2920,00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963B88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30E02" w:rsidTr="0093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99" w:type="dxa"/>
            <w:shd w:val="clear" w:color="auto" w:fill="auto"/>
          </w:tcPr>
          <w:p w:rsidR="00B44D21" w:rsidRDefault="00B44D21" w:rsidP="0093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2920,00</w:t>
            </w: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</w:p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935E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4D21" w:rsidRDefault="00B44D21" w:rsidP="00935EED">
            <w:pPr>
              <w:rPr>
                <w:sz w:val="18"/>
                <w:szCs w:val="18"/>
              </w:rPr>
            </w:pPr>
          </w:p>
          <w:p w:rsidR="00B44D21" w:rsidRPr="00963B88" w:rsidRDefault="00B44D21" w:rsidP="009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2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Default="00B44D21" w:rsidP="00935E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B44D21" w:rsidRPr="00B30E02" w:rsidRDefault="00B44D21" w:rsidP="00935E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4D21" w:rsidRDefault="00B44D21" w:rsidP="005445F6">
      <w:pPr>
        <w:rPr>
          <w:sz w:val="28"/>
        </w:rPr>
      </w:pPr>
    </w:p>
    <w:p w:rsidR="00B44D21" w:rsidRDefault="00B44D21" w:rsidP="005445F6">
      <w:pPr>
        <w:rPr>
          <w:sz w:val="28"/>
        </w:rPr>
      </w:pPr>
    </w:p>
    <w:p w:rsidR="00B44D21" w:rsidRDefault="00B44D21" w:rsidP="005445F6">
      <w:pPr>
        <w:rPr>
          <w:sz w:val="28"/>
        </w:rPr>
      </w:pPr>
    </w:p>
    <w:p w:rsidR="00B44D21" w:rsidRPr="007D0A6F" w:rsidRDefault="00B44D21" w:rsidP="00775EDC">
      <w:pPr>
        <w:rPr>
          <w:sz w:val="28"/>
        </w:rPr>
      </w:pPr>
      <w:r>
        <w:rPr>
          <w:sz w:val="28"/>
        </w:rPr>
        <w:lastRenderedPageBreak/>
        <w:t xml:space="preserve"> </w:t>
      </w:r>
    </w:p>
    <w:p w:rsidR="00B44D21" w:rsidRPr="00AE1B7A" w:rsidRDefault="00B44D21" w:rsidP="00BF6158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B44D21" w:rsidRPr="00AE1B7A" w:rsidRDefault="00B44D21" w:rsidP="00C714A9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а также их супруг (супругов) и несовершеннолетних детей </w:t>
      </w:r>
      <w:r w:rsidRPr="00A974B5">
        <w:rPr>
          <w:b/>
        </w:rPr>
        <w:t>руководителей образовательных учреждений</w:t>
      </w:r>
      <w:r>
        <w:rPr>
          <w:b/>
          <w:sz w:val="22"/>
          <w:szCs w:val="18"/>
        </w:rPr>
        <w:t xml:space="preserve"> Аксубаевского муниципального района РТ</w:t>
      </w:r>
    </w:p>
    <w:p w:rsidR="00B44D21" w:rsidRDefault="00B44D21" w:rsidP="00BF6158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44D21" w:rsidRPr="00C956E7" w:rsidRDefault="00B44D21" w:rsidP="00BF6158">
      <w:pPr>
        <w:jc w:val="center"/>
        <w:rPr>
          <w:sz w:val="18"/>
          <w:szCs w:val="18"/>
        </w:rPr>
      </w:pPr>
    </w:p>
    <w:tbl>
      <w:tblPr>
        <w:tblW w:w="15935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134"/>
        <w:gridCol w:w="1418"/>
        <w:gridCol w:w="992"/>
        <w:gridCol w:w="992"/>
        <w:gridCol w:w="1418"/>
        <w:gridCol w:w="992"/>
        <w:gridCol w:w="992"/>
        <w:gridCol w:w="1418"/>
        <w:gridCol w:w="1275"/>
        <w:gridCol w:w="1476"/>
      </w:tblGrid>
      <w:tr w:rsidR="00B44D21" w:rsidRPr="00444E83" w:rsidTr="005C1404">
        <w:trPr>
          <w:cantSplit/>
          <w:tblHeader/>
          <w:tblCellSpacing w:w="5" w:type="nil"/>
        </w:trPr>
        <w:tc>
          <w:tcPr>
            <w:tcW w:w="568" w:type="dxa"/>
            <w:vMerge w:val="restart"/>
          </w:tcPr>
          <w:p w:rsidR="00B44D21" w:rsidRPr="00444E83" w:rsidRDefault="00B44D2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D21" w:rsidRPr="00444E83" w:rsidRDefault="00B44D2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D21" w:rsidRPr="00444E83" w:rsidRDefault="00B44D2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444E83" w:rsidRDefault="00B44D2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44D21" w:rsidRPr="00444E83" w:rsidTr="005C1404">
        <w:trPr>
          <w:cantSplit/>
          <w:tblHeader/>
          <w:tblCellSpacing w:w="5" w:type="nil"/>
        </w:trPr>
        <w:tc>
          <w:tcPr>
            <w:tcW w:w="568" w:type="dxa"/>
            <w:vMerge/>
          </w:tcPr>
          <w:p w:rsidR="00B44D21" w:rsidRPr="00444E83" w:rsidRDefault="00B44D21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444E83" w:rsidRDefault="00B44D21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44D21" w:rsidRPr="00444E83" w:rsidRDefault="00B44D2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444E83" w:rsidRDefault="00B44D2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44E83" w:rsidRDefault="00B44D2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444E83" w:rsidRDefault="00B44D2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D21" w:rsidRPr="00BF6158" w:rsidTr="00FC09A3">
        <w:trPr>
          <w:cantSplit/>
          <w:trHeight w:val="582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1C76DC">
            <w:pPr>
              <w:ind w:right="-75"/>
            </w:pPr>
            <w:r w:rsidRPr="00AD5046">
              <w:t>1.</w:t>
            </w:r>
          </w:p>
          <w:p w:rsidR="00B44D21" w:rsidRPr="00AD5046" w:rsidRDefault="00B44D21" w:rsidP="001C76DC">
            <w:pPr>
              <w:ind w:right="-75"/>
            </w:pPr>
          </w:p>
          <w:p w:rsidR="00B44D21" w:rsidRPr="00AD5046" w:rsidRDefault="00B44D21" w:rsidP="001C76DC">
            <w:pPr>
              <w:ind w:right="-75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B25AC2" w:rsidRDefault="00B44D21" w:rsidP="001C76DC">
            <w:pPr>
              <w:rPr>
                <w:sz w:val="20"/>
                <w:szCs w:val="20"/>
              </w:rPr>
            </w:pPr>
            <w:r w:rsidRPr="00B25AC2">
              <w:rPr>
                <w:sz w:val="20"/>
                <w:szCs w:val="20"/>
              </w:rPr>
              <w:t>Еграшкин Николай Иванович</w:t>
            </w:r>
          </w:p>
          <w:p w:rsidR="00B44D21" w:rsidRPr="00B25AC2" w:rsidRDefault="00B44D21" w:rsidP="001C76DC">
            <w:pPr>
              <w:rPr>
                <w:sz w:val="20"/>
                <w:szCs w:val="20"/>
              </w:rPr>
            </w:pPr>
            <w:r w:rsidRPr="00B25AC2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B44D21" w:rsidRDefault="00B44D21" w:rsidP="001C7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B44D21" w:rsidRDefault="00B44D21" w:rsidP="001C7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УДОД ЦВР</w:t>
            </w:r>
          </w:p>
          <w:p w:rsidR="00B44D21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E08E6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1C76DC">
            <w:r w:rsidRPr="00E67F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1500</w:t>
            </w: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Россия</w:t>
            </w: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C76D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1C76DC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1C76DC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  <w:lang w:val="en-US"/>
              </w:rPr>
            </w:pPr>
            <w:r w:rsidRPr="00AE08E6">
              <w:rPr>
                <w:sz w:val="20"/>
                <w:szCs w:val="20"/>
                <w:lang w:val="en-US"/>
              </w:rPr>
              <w:t>RENAULT SANDERO STEWAY,2014</w:t>
            </w:r>
            <w:r w:rsidRPr="00AE08E6">
              <w:rPr>
                <w:sz w:val="20"/>
                <w:szCs w:val="20"/>
              </w:rPr>
              <w:t>г</w:t>
            </w:r>
            <w:r w:rsidRPr="00AE08E6">
              <w:rPr>
                <w:sz w:val="20"/>
                <w:szCs w:val="20"/>
                <w:lang w:val="en-US"/>
              </w:rPr>
              <w:t>.</w:t>
            </w:r>
            <w:r w:rsidRPr="00AE08E6">
              <w:rPr>
                <w:sz w:val="20"/>
                <w:szCs w:val="20"/>
              </w:rPr>
              <w:t>в</w:t>
            </w:r>
            <w:r w:rsidRPr="00AE08E6">
              <w:rPr>
                <w:sz w:val="20"/>
                <w:szCs w:val="20"/>
                <w:lang w:val="en-US"/>
              </w:rPr>
              <w:t>.</w:t>
            </w: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379330,26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1C76D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1C76D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1C76DC"/>
        </w:tc>
        <w:tc>
          <w:tcPr>
            <w:tcW w:w="1134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1C76DC">
            <w:r w:rsidRPr="00E67F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95,40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Россия</w:t>
            </w: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C76D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C76D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C76D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C7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1C76D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CC7F07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1C76DC">
            <w:pPr>
              <w:ind w:right="-75"/>
            </w:pP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4D21" w:rsidRDefault="00B44D21" w:rsidP="001C7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  <w:vAlign w:val="center"/>
          </w:tcPr>
          <w:p w:rsidR="00B44D21" w:rsidRDefault="00B44D21" w:rsidP="001C76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1C76DC">
            <w:pPr>
              <w:ind w:left="-71" w:right="-82"/>
              <w:jc w:val="center"/>
            </w:pPr>
            <w:r w:rsidRPr="00AE08E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28,9</w:t>
            </w: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Россия</w:t>
            </w: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Земельный участок</w:t>
            </w: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1500</w:t>
            </w: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Россия</w:t>
            </w: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C7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506417,93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1C76D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1C76D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1C76DC"/>
        </w:tc>
        <w:tc>
          <w:tcPr>
            <w:tcW w:w="1134" w:type="dxa"/>
            <w:shd w:val="clear" w:color="auto" w:fill="auto"/>
          </w:tcPr>
          <w:p w:rsidR="00B44D21" w:rsidRPr="00125529" w:rsidRDefault="00B44D21" w:rsidP="001C76DC">
            <w:pPr>
              <w:jc w:val="center"/>
              <w:rPr>
                <w:sz w:val="20"/>
                <w:szCs w:val="20"/>
              </w:rPr>
            </w:pPr>
            <w:r w:rsidRPr="00125529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shd w:val="clear" w:color="auto" w:fill="auto"/>
          </w:tcPr>
          <w:p w:rsidR="00B44D21" w:rsidRPr="00EF6C7D" w:rsidRDefault="00B44D21" w:rsidP="001C76D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6C7D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36000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Россия</w:t>
            </w: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Россия</w:t>
            </w:r>
          </w:p>
          <w:p w:rsidR="00B44D21" w:rsidRPr="00AE08E6" w:rsidRDefault="00B44D2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C7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1C76D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307A6">
        <w:trPr>
          <w:cantSplit/>
          <w:trHeight w:val="55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6377B3">
            <w:pPr>
              <w:ind w:right="-75"/>
            </w:pPr>
            <w:r>
              <w:lastRenderedPageBreak/>
              <w:t>3</w:t>
            </w:r>
          </w:p>
          <w:p w:rsidR="00B44D21" w:rsidRPr="00AD5046" w:rsidRDefault="00B44D21" w:rsidP="006377B3">
            <w:pPr>
              <w:ind w:right="-75"/>
            </w:pPr>
          </w:p>
          <w:p w:rsidR="00B44D21" w:rsidRPr="00AD5046" w:rsidRDefault="00B44D21" w:rsidP="006377B3">
            <w:pPr>
              <w:ind w:right="-75"/>
            </w:pPr>
          </w:p>
          <w:p w:rsidR="00B44D21" w:rsidRPr="00AD5046" w:rsidRDefault="00B44D21" w:rsidP="006377B3">
            <w:pPr>
              <w:ind w:right="-75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001A76" w:rsidRDefault="00B44D21" w:rsidP="006377B3">
            <w:pPr>
              <w:jc w:val="center"/>
              <w:rPr>
                <w:sz w:val="20"/>
                <w:szCs w:val="20"/>
              </w:rPr>
            </w:pPr>
            <w:r w:rsidRPr="00001A76">
              <w:rPr>
                <w:sz w:val="20"/>
                <w:szCs w:val="20"/>
              </w:rPr>
              <w:t>Кабирова Ландыш Ришатовна</w:t>
            </w:r>
          </w:p>
        </w:tc>
        <w:tc>
          <w:tcPr>
            <w:tcW w:w="1559" w:type="dxa"/>
            <w:vMerge w:val="restart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Директор МБОУ «Русскокиреметскаянш д/с»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>
            <w:r w:rsidRPr="00252270">
              <w:rPr>
                <w:sz w:val="20"/>
                <w:szCs w:val="20"/>
              </w:rPr>
              <w:t>1/4 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6377B3"/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5307A6" w:rsidRDefault="00B44D21" w:rsidP="005307A6">
            <w:pPr>
              <w:jc w:val="center"/>
              <w:rPr>
                <w:sz w:val="20"/>
                <w:szCs w:val="20"/>
                <w:lang w:val="en-US"/>
              </w:rPr>
            </w:pPr>
            <w:r w:rsidRPr="00EE25EE">
              <w:rPr>
                <w:sz w:val="20"/>
                <w:szCs w:val="20"/>
              </w:rPr>
              <w:t>Богдан-2110 (инд</w:t>
            </w:r>
            <w:r>
              <w:rPr>
                <w:sz w:val="20"/>
                <w:szCs w:val="20"/>
              </w:rPr>
              <w:t>-</w:t>
            </w:r>
            <w:r w:rsidRPr="00EE25EE">
              <w:rPr>
                <w:sz w:val="20"/>
                <w:szCs w:val="20"/>
              </w:rPr>
              <w:t>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389644,25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6377B3">
        <w:trPr>
          <w:cantSplit/>
          <w:trHeight w:val="555"/>
          <w:tblCellSpacing w:w="5" w:type="nil"/>
        </w:trPr>
        <w:tc>
          <w:tcPr>
            <w:tcW w:w="568" w:type="dxa"/>
            <w:vMerge/>
          </w:tcPr>
          <w:p w:rsidR="00B44D21" w:rsidRDefault="00B44D21" w:rsidP="006377B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B14730" w:rsidRDefault="00B44D21" w:rsidP="006377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252270" w:rsidRDefault="00B44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377B3"/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5307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Solaris</w:t>
            </w:r>
          </w:p>
          <w:p w:rsidR="00B44D21" w:rsidRPr="00EE25EE" w:rsidRDefault="00B44D21" w:rsidP="005307A6">
            <w:pPr>
              <w:jc w:val="center"/>
              <w:rPr>
                <w:sz w:val="20"/>
                <w:szCs w:val="20"/>
              </w:rPr>
            </w:pPr>
            <w:r w:rsidRPr="00B50430">
              <w:rPr>
                <w:sz w:val="20"/>
                <w:szCs w:val="20"/>
              </w:rPr>
              <w:t>(инд</w:t>
            </w:r>
            <w:r>
              <w:rPr>
                <w:sz w:val="20"/>
                <w:szCs w:val="20"/>
              </w:rPr>
              <w:t>-</w:t>
            </w:r>
            <w:r w:rsidRPr="00B50430">
              <w:rPr>
                <w:sz w:val="20"/>
                <w:szCs w:val="20"/>
              </w:rPr>
              <w:t>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6155C">
        <w:trPr>
          <w:cantSplit/>
          <w:trHeight w:val="742"/>
          <w:tblCellSpacing w:w="5" w:type="nil"/>
        </w:trPr>
        <w:tc>
          <w:tcPr>
            <w:tcW w:w="568" w:type="dxa"/>
          </w:tcPr>
          <w:p w:rsidR="00B44D21" w:rsidRDefault="00B44D21" w:rsidP="006377B3">
            <w:pPr>
              <w:ind w:right="-75"/>
            </w:pPr>
            <w:r>
              <w:t>4</w:t>
            </w:r>
          </w:p>
          <w:p w:rsidR="00B44D21" w:rsidRPr="00AD5046" w:rsidRDefault="00B44D21" w:rsidP="006377B3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>
            <w:r w:rsidRPr="00252270">
              <w:rPr>
                <w:sz w:val="20"/>
                <w:szCs w:val="20"/>
              </w:rPr>
              <w:t>1/4 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66,4</w:t>
            </w:r>
          </w:p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6377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637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5307A6" w:rsidRDefault="00B44D21" w:rsidP="006377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26155C">
        <w:trPr>
          <w:cantSplit/>
          <w:trHeight w:val="608"/>
          <w:tblCellSpacing w:w="5" w:type="nil"/>
        </w:trPr>
        <w:tc>
          <w:tcPr>
            <w:tcW w:w="568" w:type="dxa"/>
          </w:tcPr>
          <w:p w:rsidR="00B44D21" w:rsidRPr="00AD5046" w:rsidRDefault="00B44D21" w:rsidP="006377B3">
            <w:pPr>
              <w:ind w:right="-75"/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Дочери</w:t>
            </w:r>
          </w:p>
        </w:tc>
        <w:tc>
          <w:tcPr>
            <w:tcW w:w="1559" w:type="dxa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>
            <w:r w:rsidRPr="00252270">
              <w:rPr>
                <w:sz w:val="20"/>
                <w:szCs w:val="20"/>
              </w:rPr>
              <w:t>1/4 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66,4</w:t>
            </w:r>
          </w:p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6377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6377B3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637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EE25EE" w:rsidRDefault="00B44D21" w:rsidP="006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166453,39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26155C">
        <w:trPr>
          <w:cantSplit/>
          <w:trHeight w:val="70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26155C">
            <w:pPr>
              <w:ind w:right="-75"/>
            </w:pPr>
            <w: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53053E" w:rsidRDefault="00B44D21" w:rsidP="0026155C">
            <w:pPr>
              <w:jc w:val="center"/>
              <w:rPr>
                <w:sz w:val="20"/>
                <w:szCs w:val="20"/>
              </w:rPr>
            </w:pPr>
            <w:r w:rsidRPr="0053053E">
              <w:rPr>
                <w:sz w:val="20"/>
                <w:szCs w:val="20"/>
              </w:rPr>
              <w:t>Гурьянова Татьяна Николаевна</w:t>
            </w:r>
          </w:p>
        </w:tc>
        <w:tc>
          <w:tcPr>
            <w:tcW w:w="1559" w:type="dxa"/>
            <w:vMerge w:val="restart"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  <w:r w:rsidRPr="00B50430">
              <w:rPr>
                <w:sz w:val="20"/>
                <w:szCs w:val="20"/>
              </w:rPr>
              <w:t>Директор</w:t>
            </w:r>
          </w:p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  <w:r w:rsidRPr="00B50430">
              <w:rPr>
                <w:sz w:val="20"/>
                <w:szCs w:val="20"/>
              </w:rPr>
              <w:t>МБОУ «Новоаксубаевская НОШ»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794EDE" w:rsidRDefault="00B44D21" w:rsidP="0026155C">
            <w:pPr>
              <w:jc w:val="center"/>
              <w:rPr>
                <w:sz w:val="20"/>
                <w:szCs w:val="20"/>
              </w:rPr>
            </w:pPr>
            <w:r w:rsidRPr="00794EDE">
              <w:rPr>
                <w:sz w:val="20"/>
                <w:szCs w:val="20"/>
              </w:rPr>
              <w:t>Пай земли 1/201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26155C">
            <w:pPr>
              <w:rPr>
                <w:sz w:val="20"/>
                <w:szCs w:val="20"/>
              </w:rPr>
            </w:pPr>
          </w:p>
          <w:p w:rsidR="00B44D21" w:rsidRDefault="00B44D21" w:rsidP="0026155C">
            <w:pPr>
              <w:rPr>
                <w:sz w:val="20"/>
                <w:szCs w:val="20"/>
              </w:rPr>
            </w:pPr>
            <w:r w:rsidRPr="00794EDE">
              <w:rPr>
                <w:sz w:val="20"/>
                <w:szCs w:val="20"/>
              </w:rPr>
              <w:t xml:space="preserve"> Общедолевая</w:t>
            </w:r>
          </w:p>
          <w:p w:rsidR="00B44D21" w:rsidRDefault="00B44D21" w:rsidP="0026155C">
            <w:r w:rsidRPr="00794EDE">
              <w:rPr>
                <w:sz w:val="20"/>
                <w:szCs w:val="20"/>
              </w:rPr>
              <w:t>1/201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  <w:r w:rsidRPr="00B50430">
              <w:rPr>
                <w:sz w:val="20"/>
                <w:szCs w:val="20"/>
              </w:rPr>
              <w:t>38000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  <w:r w:rsidRPr="00B504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  <w:r w:rsidRPr="00B5043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26155C">
            <w:pPr>
              <w:jc w:val="center"/>
              <w:rPr>
                <w:sz w:val="20"/>
                <w:szCs w:val="20"/>
              </w:rPr>
            </w:pPr>
            <w:r w:rsidRPr="00B50430">
              <w:rPr>
                <w:sz w:val="20"/>
                <w:szCs w:val="20"/>
              </w:rPr>
              <w:t>113,1</w:t>
            </w:r>
          </w:p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26155C">
            <w:pPr>
              <w:jc w:val="center"/>
              <w:rPr>
                <w:sz w:val="20"/>
                <w:szCs w:val="20"/>
              </w:rPr>
            </w:pPr>
            <w:r w:rsidRPr="00B50430">
              <w:rPr>
                <w:sz w:val="20"/>
                <w:szCs w:val="20"/>
              </w:rPr>
              <w:t>Россия</w:t>
            </w:r>
          </w:p>
          <w:p w:rsidR="00B44D21" w:rsidRDefault="00B44D21" w:rsidP="0026155C">
            <w:pPr>
              <w:jc w:val="center"/>
              <w:rPr>
                <w:sz w:val="20"/>
                <w:szCs w:val="20"/>
              </w:rPr>
            </w:pPr>
          </w:p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 w:rsidRPr="00B50430">
              <w:rPr>
                <w:sz w:val="20"/>
                <w:szCs w:val="20"/>
              </w:rPr>
              <w:t>Приора-217030</w:t>
            </w:r>
          </w:p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  <w:r w:rsidRPr="00B50430">
              <w:rPr>
                <w:sz w:val="20"/>
                <w:szCs w:val="20"/>
              </w:rPr>
              <w:t>(инд</w:t>
            </w:r>
            <w:r>
              <w:rPr>
                <w:sz w:val="20"/>
                <w:szCs w:val="20"/>
              </w:rPr>
              <w:t>-</w:t>
            </w:r>
            <w:r w:rsidRPr="00B50430">
              <w:rPr>
                <w:sz w:val="20"/>
                <w:szCs w:val="20"/>
              </w:rPr>
              <w:t>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605082,08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261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26155C">
        <w:trPr>
          <w:cantSplit/>
          <w:trHeight w:val="705"/>
          <w:tblCellSpacing w:w="5" w:type="nil"/>
        </w:trPr>
        <w:tc>
          <w:tcPr>
            <w:tcW w:w="568" w:type="dxa"/>
            <w:vMerge/>
          </w:tcPr>
          <w:p w:rsidR="00B44D21" w:rsidRDefault="00B44D21" w:rsidP="0026155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794EDE" w:rsidRDefault="00B44D2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26155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под индивидуальное строительство и огород</w:t>
            </w:r>
          </w:p>
        </w:tc>
        <w:tc>
          <w:tcPr>
            <w:tcW w:w="992" w:type="dxa"/>
            <w:shd w:val="clear" w:color="auto" w:fill="auto"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</w:t>
            </w:r>
          </w:p>
        </w:tc>
        <w:tc>
          <w:tcPr>
            <w:tcW w:w="992" w:type="dxa"/>
            <w:shd w:val="clear" w:color="auto" w:fill="auto"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  <w:r w:rsidRPr="00B504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B50430" w:rsidRDefault="00B44D21" w:rsidP="0026155C">
            <w:pPr>
              <w:jc w:val="center"/>
              <w:rPr>
                <w:sz w:val="20"/>
                <w:szCs w:val="20"/>
              </w:rPr>
            </w:pPr>
            <w:r w:rsidRPr="00B50430">
              <w:rPr>
                <w:sz w:val="20"/>
                <w:szCs w:val="20"/>
              </w:rPr>
              <w:t>Киа-Спектра</w:t>
            </w:r>
          </w:p>
          <w:p w:rsidR="00B44D21" w:rsidRDefault="00B44D21" w:rsidP="0026155C">
            <w:pPr>
              <w:jc w:val="center"/>
              <w:rPr>
                <w:sz w:val="20"/>
                <w:szCs w:val="20"/>
              </w:rPr>
            </w:pPr>
            <w:r w:rsidRPr="00B50430">
              <w:rPr>
                <w:sz w:val="20"/>
                <w:szCs w:val="20"/>
              </w:rPr>
              <w:t>(Инд</w:t>
            </w:r>
            <w:r>
              <w:rPr>
                <w:sz w:val="20"/>
                <w:szCs w:val="20"/>
              </w:rPr>
              <w:t>-</w:t>
            </w:r>
            <w:r w:rsidRPr="00B50430">
              <w:rPr>
                <w:sz w:val="20"/>
                <w:szCs w:val="20"/>
              </w:rPr>
              <w:t>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261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741430">
        <w:trPr>
          <w:cantSplit/>
          <w:trHeight w:val="390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741430">
            <w:pPr>
              <w:ind w:right="-75"/>
            </w:pPr>
            <w:r>
              <w:lastRenderedPageBreak/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B50430" w:rsidRDefault="00B44D21" w:rsidP="00741430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B50430" w:rsidRDefault="00B44D2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3448B" w:rsidRDefault="00B44D21" w:rsidP="00741430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741430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 xml:space="preserve"> индивидуальн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92" w:type="dxa"/>
            <w:shd w:val="clear" w:color="auto" w:fill="auto"/>
          </w:tcPr>
          <w:p w:rsidR="00B44D21" w:rsidRPr="00C3448B" w:rsidRDefault="00B44D21" w:rsidP="00741430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2710</w:t>
            </w:r>
          </w:p>
          <w:p w:rsidR="00B44D21" w:rsidRPr="00C3448B" w:rsidRDefault="00B44D2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48B" w:rsidRDefault="00B44D21" w:rsidP="00741430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4143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1430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1430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414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B50430" w:rsidRDefault="00B44D21" w:rsidP="00741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140529,26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741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B71BE0">
        <w:trPr>
          <w:cantSplit/>
          <w:trHeight w:val="390"/>
          <w:tblCellSpacing w:w="5" w:type="nil"/>
        </w:trPr>
        <w:tc>
          <w:tcPr>
            <w:tcW w:w="568" w:type="dxa"/>
            <w:vMerge/>
          </w:tcPr>
          <w:p w:rsidR="00B44D21" w:rsidRDefault="00B44D21" w:rsidP="00741430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3448B" w:rsidRDefault="00B44D2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B50430" w:rsidRDefault="00B44D2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3448B" w:rsidRDefault="00B44D21" w:rsidP="00741430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Жилой дом</w:t>
            </w:r>
          </w:p>
          <w:p w:rsidR="00B44D21" w:rsidRPr="00C3448B" w:rsidRDefault="00B44D2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741430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741430">
            <w:pPr>
              <w:ind w:left="-71" w:right="-82"/>
              <w:jc w:val="center"/>
            </w:pPr>
            <w:r w:rsidRPr="00C3448B">
              <w:rPr>
                <w:sz w:val="20"/>
                <w:szCs w:val="20"/>
              </w:rPr>
              <w:t>113,1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741430">
            <w:pPr>
              <w:ind w:left="-71" w:right="-82"/>
              <w:jc w:val="center"/>
            </w:pPr>
            <w:r w:rsidRPr="00C344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14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14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1430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14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C3448B" w:rsidRDefault="00B44D2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741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492458" w:rsidRDefault="00B44D21" w:rsidP="00B14730">
            <w:pPr>
              <w:ind w:right="-75"/>
            </w:pPr>
            <w:r w:rsidRPr="00492458"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492458" w:rsidRDefault="00B44D21" w:rsidP="00B14730">
            <w:pPr>
              <w:jc w:val="center"/>
              <w:rPr>
                <w:sz w:val="20"/>
                <w:szCs w:val="20"/>
              </w:rPr>
            </w:pPr>
            <w:r w:rsidRPr="00492458">
              <w:rPr>
                <w:sz w:val="20"/>
                <w:szCs w:val="20"/>
              </w:rPr>
              <w:t>Хасанов РамильКасымович</w:t>
            </w:r>
          </w:p>
        </w:tc>
        <w:tc>
          <w:tcPr>
            <w:tcW w:w="1559" w:type="dxa"/>
            <w:vMerge w:val="restart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 xml:space="preserve"> Директор МБОУ «Тахталинская ООШ» </w:t>
            </w:r>
          </w:p>
        </w:tc>
        <w:tc>
          <w:tcPr>
            <w:tcW w:w="1134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Земельный участок</w:t>
            </w:r>
          </w:p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B14730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2893</w:t>
            </w:r>
          </w:p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1473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14730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14730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ВАЗ-21074</w:t>
            </w:r>
          </w:p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509240,43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B14730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B14730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B14730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B14730"/>
        </w:tc>
        <w:tc>
          <w:tcPr>
            <w:tcW w:w="1134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Доля земли</w:t>
            </w:r>
          </w:p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B14730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4300</w:t>
            </w:r>
            <w:r>
              <w:rPr>
                <w:sz w:val="20"/>
                <w:szCs w:val="20"/>
              </w:rPr>
              <w:t>0</w:t>
            </w:r>
          </w:p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14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14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14730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14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14730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B14730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B14730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B14730"/>
        </w:tc>
        <w:tc>
          <w:tcPr>
            <w:tcW w:w="1134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Жилой дом</w:t>
            </w:r>
          </w:p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B14730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14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14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14730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14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B14730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125529">
        <w:trPr>
          <w:cantSplit/>
          <w:trHeight w:val="628"/>
          <w:tblCellSpacing w:w="5" w:type="nil"/>
        </w:trPr>
        <w:tc>
          <w:tcPr>
            <w:tcW w:w="568" w:type="dxa"/>
          </w:tcPr>
          <w:p w:rsidR="00B44D21" w:rsidRPr="00AD5046" w:rsidRDefault="00B44D21" w:rsidP="00B14730">
            <w:pPr>
              <w:ind w:right="-75"/>
            </w:pPr>
            <w:r>
              <w:t>9</w:t>
            </w:r>
          </w:p>
        </w:tc>
        <w:tc>
          <w:tcPr>
            <w:tcW w:w="1701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Доля земли</w:t>
            </w:r>
          </w:p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B14730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4300</w:t>
            </w:r>
          </w:p>
        </w:tc>
        <w:tc>
          <w:tcPr>
            <w:tcW w:w="992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Ж</w:t>
            </w:r>
            <w:r w:rsidRPr="00E6057D">
              <w:rPr>
                <w:sz w:val="20"/>
                <w:szCs w:val="20"/>
              </w:rPr>
              <w:t>илой</w:t>
            </w:r>
            <w:r w:rsidRPr="007A77E4">
              <w:rPr>
                <w:sz w:val="20"/>
                <w:szCs w:val="20"/>
              </w:rPr>
              <w:t xml:space="preserve"> дом</w:t>
            </w:r>
          </w:p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 w:rsidRPr="007A77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14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7A77E4" w:rsidRDefault="00B44D21" w:rsidP="00B1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471209,91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44D21" w:rsidRPr="00BF6158" w:rsidTr="00F819D1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5348E2">
            <w:pPr>
              <w:ind w:right="-75"/>
            </w:pPr>
            <w: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F349CF" w:rsidRDefault="00B44D21" w:rsidP="005348E2">
            <w:pPr>
              <w:jc w:val="center"/>
              <w:rPr>
                <w:sz w:val="20"/>
                <w:szCs w:val="20"/>
              </w:rPr>
            </w:pPr>
            <w:r w:rsidRPr="00F349CF">
              <w:rPr>
                <w:sz w:val="20"/>
                <w:szCs w:val="20"/>
              </w:rPr>
              <w:t>Бикушева Лилия Минвагизовна</w:t>
            </w:r>
          </w:p>
        </w:tc>
        <w:tc>
          <w:tcPr>
            <w:tcW w:w="1559" w:type="dxa"/>
            <w:vMerge w:val="restart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Директор</w:t>
            </w:r>
          </w:p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 xml:space="preserve">МБОУ </w:t>
            </w:r>
            <w:r w:rsidRPr="005C2869">
              <w:rPr>
                <w:sz w:val="20"/>
                <w:szCs w:val="20"/>
              </w:rPr>
              <w:lastRenderedPageBreak/>
              <w:t>«Староибрайкинская СОШ»</w:t>
            </w:r>
          </w:p>
        </w:tc>
        <w:tc>
          <w:tcPr>
            <w:tcW w:w="1134" w:type="dxa"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lastRenderedPageBreak/>
              <w:t>Пай земли</w:t>
            </w:r>
          </w:p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348E2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28200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348E2">
            <w:r w:rsidRPr="001C5A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9012A4" w:rsidRDefault="00B44D21" w:rsidP="005348E2">
            <w:pPr>
              <w:jc w:val="center"/>
              <w:rPr>
                <w:sz w:val="20"/>
                <w:szCs w:val="20"/>
              </w:rPr>
            </w:pPr>
            <w:r w:rsidRPr="009012A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9012A4" w:rsidRDefault="00B44D21" w:rsidP="005348E2">
            <w:pPr>
              <w:jc w:val="center"/>
              <w:rPr>
                <w:sz w:val="20"/>
                <w:szCs w:val="20"/>
              </w:rPr>
            </w:pPr>
            <w:r w:rsidRPr="009012A4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Россия</w:t>
            </w:r>
          </w:p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5348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577965,82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5348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B44D21" w:rsidRDefault="00B44D21" w:rsidP="005348E2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Земля доля</w:t>
            </w:r>
          </w:p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1/5 долевая</w:t>
            </w:r>
          </w:p>
          <w:p w:rsidR="00B44D21" w:rsidRPr="00C3448B" w:rsidRDefault="00B44D2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348E2">
            <w:r w:rsidRPr="001C5A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9012A4" w:rsidRDefault="00B44D21" w:rsidP="005348E2">
            <w:pPr>
              <w:jc w:val="center"/>
              <w:rPr>
                <w:sz w:val="20"/>
                <w:szCs w:val="20"/>
              </w:rPr>
            </w:pPr>
            <w:r w:rsidRPr="009012A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9012A4" w:rsidRDefault="00B44D21" w:rsidP="005348E2">
            <w:pPr>
              <w:jc w:val="center"/>
              <w:rPr>
                <w:sz w:val="20"/>
                <w:szCs w:val="20"/>
              </w:rPr>
            </w:pPr>
            <w:r w:rsidRPr="009012A4">
              <w:rPr>
                <w:sz w:val="20"/>
                <w:szCs w:val="20"/>
              </w:rPr>
              <w:t>84,20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Россия</w:t>
            </w:r>
          </w:p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5348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5348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125529">
        <w:trPr>
          <w:cantSplit/>
          <w:trHeight w:val="268"/>
          <w:tblCellSpacing w:w="5" w:type="nil"/>
        </w:trPr>
        <w:tc>
          <w:tcPr>
            <w:tcW w:w="568" w:type="dxa"/>
            <w:vMerge/>
          </w:tcPr>
          <w:p w:rsidR="00B44D21" w:rsidRDefault="00B44D21" w:rsidP="005348E2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Жилой дом</w:t>
            </w:r>
          </w:p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1/5 долевая</w:t>
            </w:r>
          </w:p>
          <w:p w:rsidR="00B44D21" w:rsidRPr="00AD5046" w:rsidRDefault="00B44D21" w:rsidP="005348E2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11676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348E2">
            <w:r w:rsidRPr="001C5A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5348E2"/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5348E2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5348E2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5348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C2869" w:rsidRDefault="00B44D2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5348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973523">
        <w:trPr>
          <w:cantSplit/>
          <w:trHeight w:val="680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973523">
            <w:pPr>
              <w:ind w:right="-75"/>
            </w:pPr>
            <w:r>
              <w:t>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</w:p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</w:p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Пай земли</w:t>
            </w:r>
          </w:p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973523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28200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73523">
            <w:r w:rsidRPr="001C5A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9012A4" w:rsidRDefault="00B44D2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9012A4" w:rsidRDefault="00B44D2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Лада,217230</w:t>
            </w:r>
          </w:p>
          <w:p w:rsidR="00B44D21" w:rsidRPr="005C2869" w:rsidRDefault="00B44D21" w:rsidP="00F34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529679,31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E6057D" w:rsidRDefault="00B44D21" w:rsidP="00E6057D">
            <w:pPr>
              <w:jc w:val="center"/>
              <w:rPr>
                <w:sz w:val="20"/>
                <w:szCs w:val="20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97352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973523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973523"/>
        </w:tc>
        <w:tc>
          <w:tcPr>
            <w:tcW w:w="1134" w:type="dxa"/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Земля доля</w:t>
            </w:r>
          </w:p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806CEA">
            <w:r w:rsidRPr="00452696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73523">
            <w:r w:rsidRPr="001C5A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73523"/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7352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73523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735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97352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97352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973523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973523"/>
        </w:tc>
        <w:tc>
          <w:tcPr>
            <w:tcW w:w="1134" w:type="dxa"/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343DE9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343DE9">
            <w:r w:rsidRPr="001C5A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9012A4" w:rsidRDefault="00B44D21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7352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73523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5C2869" w:rsidRDefault="00B44D21" w:rsidP="00F349CF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Лада-Приора</w:t>
            </w:r>
          </w:p>
          <w:p w:rsidR="00B44D21" w:rsidRPr="00AD5046" w:rsidRDefault="00B44D21" w:rsidP="009735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97352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B44D21" w:rsidRPr="00BF6158" w:rsidTr="00973523">
        <w:trPr>
          <w:cantSplit/>
          <w:trHeight w:val="517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97352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973523">
            <w:pPr>
              <w:ind w:right="-75"/>
              <w:rPr>
                <w:highlight w:val="red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973523">
            <w:pPr>
              <w:rPr>
                <w:highlight w:val="red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Жилой дом</w:t>
            </w:r>
          </w:p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806CEA">
            <w:r w:rsidRPr="00452696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5C2869" w:rsidRDefault="00B44D21" w:rsidP="0034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Default="00B44D21" w:rsidP="00973523">
            <w:r w:rsidRPr="001C5A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73523"/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7352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73523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735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97352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125529">
        <w:trPr>
          <w:cantSplit/>
          <w:trHeight w:val="517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97352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973523">
            <w:pPr>
              <w:ind w:right="-75"/>
              <w:rPr>
                <w:highlight w:val="red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973523">
            <w:pPr>
              <w:rPr>
                <w:highlight w:val="red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973523"/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973523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973523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97352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73523"/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73523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Машина коммунально–уборочная МК -82А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97352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CC7F07">
        <w:trPr>
          <w:cantSplit/>
          <w:trHeight w:val="306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B44D21" w:rsidRPr="00AD5046" w:rsidRDefault="00B44D21" w:rsidP="00973523">
            <w:pPr>
              <w:ind w:right="-75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973523">
            <w:pPr>
              <w:ind w:right="-75"/>
              <w:rPr>
                <w:highlight w:val="red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B44D21" w:rsidRPr="00AD5046" w:rsidRDefault="00B44D21" w:rsidP="00973523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44D21" w:rsidRPr="00803E8E" w:rsidRDefault="00B44D21" w:rsidP="00973523">
            <w:pPr>
              <w:rPr>
                <w:sz w:val="20"/>
                <w:szCs w:val="20"/>
              </w:rPr>
            </w:pPr>
            <w:r w:rsidRPr="00803E8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44D21" w:rsidRPr="00C3448B" w:rsidRDefault="00B44D21" w:rsidP="00343DE9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B44D21" w:rsidRPr="00803E8E" w:rsidRDefault="00B44D21" w:rsidP="009735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3E8E">
              <w:rPr>
                <w:sz w:val="20"/>
                <w:szCs w:val="20"/>
              </w:rPr>
              <w:t>84,200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B44D21" w:rsidRDefault="00B44D21" w:rsidP="00343DE9">
            <w:r w:rsidRPr="001C5A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973523"/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973523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5C2869" w:rsidRDefault="00B44D2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97352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CC7F07">
            <w:pPr>
              <w:ind w:right="-75"/>
            </w:pPr>
            <w:r>
              <w:lastRenderedPageBreak/>
              <w:t>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Земля доля</w:t>
            </w:r>
          </w:p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806CEA">
            <w:r w:rsidRPr="00452696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CC7F07">
            <w:r w:rsidRPr="001C5A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9012A4" w:rsidRDefault="00B44D21" w:rsidP="00CC7F07">
            <w:pPr>
              <w:jc w:val="center"/>
              <w:rPr>
                <w:sz w:val="20"/>
                <w:szCs w:val="20"/>
              </w:rPr>
            </w:pPr>
            <w:r w:rsidRPr="009012A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9012A4" w:rsidRDefault="00B44D21" w:rsidP="00CC7F07">
            <w:pPr>
              <w:jc w:val="center"/>
              <w:rPr>
                <w:sz w:val="20"/>
                <w:szCs w:val="20"/>
              </w:rPr>
            </w:pPr>
            <w:r w:rsidRPr="009012A4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Россия</w:t>
            </w:r>
          </w:p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C7F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CC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CC7F0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CC7F07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CC7F07">
            <w:pPr>
              <w:rPr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Жилой дом</w:t>
            </w:r>
          </w:p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806CEA">
            <w:r w:rsidRPr="00452696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34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11676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CC7F07">
            <w:r w:rsidRPr="001C5A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9012A4" w:rsidRDefault="00B44D21" w:rsidP="00CC7F07">
            <w:pPr>
              <w:jc w:val="center"/>
              <w:rPr>
                <w:sz w:val="20"/>
                <w:szCs w:val="20"/>
              </w:rPr>
            </w:pPr>
            <w:r w:rsidRPr="009012A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9012A4" w:rsidRDefault="00B44D21" w:rsidP="00CC7F07">
            <w:pPr>
              <w:jc w:val="center"/>
              <w:rPr>
                <w:sz w:val="20"/>
                <w:szCs w:val="20"/>
              </w:rPr>
            </w:pPr>
            <w:r w:rsidRPr="009012A4">
              <w:rPr>
                <w:sz w:val="20"/>
                <w:szCs w:val="20"/>
              </w:rPr>
              <w:t>84,20</w:t>
            </w: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C7F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CC7F07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CC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973523">
        <w:trPr>
          <w:cantSplit/>
          <w:trHeight w:val="25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CC7F07">
            <w:pPr>
              <w:ind w:right="-75"/>
            </w:pPr>
            <w:r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дочери</w:t>
            </w:r>
          </w:p>
        </w:tc>
        <w:tc>
          <w:tcPr>
            <w:tcW w:w="1559" w:type="dxa"/>
            <w:vMerge w:val="restart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Земля доля</w:t>
            </w:r>
          </w:p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806CEA">
            <w:r w:rsidRPr="00452696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CC7F07">
            <w:r w:rsidRPr="001C5A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9012A4" w:rsidRDefault="00B44D21" w:rsidP="00CC7F07">
            <w:pPr>
              <w:jc w:val="center"/>
              <w:rPr>
                <w:sz w:val="20"/>
                <w:szCs w:val="20"/>
              </w:rPr>
            </w:pPr>
            <w:r w:rsidRPr="009012A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9012A4" w:rsidRDefault="00B44D21" w:rsidP="00CC7F07">
            <w:pPr>
              <w:jc w:val="center"/>
              <w:rPr>
                <w:sz w:val="20"/>
                <w:szCs w:val="20"/>
              </w:rPr>
            </w:pPr>
            <w:r w:rsidRPr="009012A4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Россия</w:t>
            </w:r>
          </w:p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C7F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CC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F819D1">
        <w:trPr>
          <w:cantSplit/>
          <w:trHeight w:val="255"/>
          <w:tblCellSpacing w:w="5" w:type="nil"/>
        </w:trPr>
        <w:tc>
          <w:tcPr>
            <w:tcW w:w="568" w:type="dxa"/>
            <w:vMerge/>
          </w:tcPr>
          <w:p w:rsidR="00B44D21" w:rsidRDefault="00B44D21" w:rsidP="00F819D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F81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5C2869" w:rsidRDefault="00B44D21" w:rsidP="00F81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Жилой дом</w:t>
            </w:r>
          </w:p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806CEA">
            <w:r w:rsidRPr="00452696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34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11676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CC7F07">
            <w:r w:rsidRPr="001C5A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4D21" w:rsidRPr="009012A4" w:rsidRDefault="00B44D21" w:rsidP="00CC7F07">
            <w:pPr>
              <w:jc w:val="center"/>
              <w:rPr>
                <w:sz w:val="20"/>
                <w:szCs w:val="20"/>
              </w:rPr>
            </w:pPr>
            <w:r w:rsidRPr="009012A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9012A4" w:rsidRDefault="00B44D21" w:rsidP="00CC7F07">
            <w:pPr>
              <w:jc w:val="center"/>
              <w:rPr>
                <w:sz w:val="20"/>
                <w:szCs w:val="20"/>
              </w:rPr>
            </w:pPr>
            <w:r w:rsidRPr="009012A4">
              <w:rPr>
                <w:sz w:val="20"/>
                <w:szCs w:val="20"/>
              </w:rPr>
              <w:t>84,20</w:t>
            </w:r>
          </w:p>
        </w:tc>
        <w:tc>
          <w:tcPr>
            <w:tcW w:w="992" w:type="dxa"/>
            <w:shd w:val="clear" w:color="auto" w:fill="auto"/>
          </w:tcPr>
          <w:p w:rsidR="00B44D21" w:rsidRPr="005C2869" w:rsidRDefault="00B44D21" w:rsidP="00CC7F07">
            <w:pPr>
              <w:jc w:val="center"/>
              <w:rPr>
                <w:sz w:val="20"/>
                <w:szCs w:val="20"/>
              </w:rPr>
            </w:pPr>
            <w:r w:rsidRPr="005C28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F819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F81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F819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806CEA">
            <w:pPr>
              <w:ind w:right="-75"/>
            </w:pPr>
            <w:r>
              <w:t>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9633B6" w:rsidRDefault="00B44D21" w:rsidP="00806CEA">
            <w:pPr>
              <w:jc w:val="center"/>
              <w:rPr>
                <w:sz w:val="20"/>
                <w:szCs w:val="20"/>
              </w:rPr>
            </w:pPr>
            <w:r w:rsidRPr="009633B6">
              <w:rPr>
                <w:sz w:val="20"/>
                <w:szCs w:val="20"/>
              </w:rPr>
              <w:t>ИдиатуллинаТаслимаТахировна</w:t>
            </w:r>
          </w:p>
          <w:p w:rsidR="00B44D21" w:rsidRPr="00806CEA" w:rsidRDefault="00B44D21" w:rsidP="00806C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44D21" w:rsidRPr="00B93FE6" w:rsidRDefault="00B44D21" w:rsidP="00806CEA">
            <w:pPr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Директор</w:t>
            </w:r>
          </w:p>
          <w:p w:rsidR="00B44D21" w:rsidRPr="00B93FE6" w:rsidRDefault="00B44D21" w:rsidP="00806CEA">
            <w:pPr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МБОУ «Новоузеевская</w:t>
            </w:r>
          </w:p>
          <w:p w:rsidR="00B44D21" w:rsidRPr="00B93FE6" w:rsidRDefault="00B44D21" w:rsidP="0080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93FE6">
              <w:rPr>
                <w:sz w:val="20"/>
                <w:szCs w:val="20"/>
              </w:rPr>
              <w:t>ОШ»</w:t>
            </w:r>
          </w:p>
          <w:p w:rsidR="00B44D21" w:rsidRPr="00B93FE6" w:rsidRDefault="00B44D21" w:rsidP="00806C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806CEA"/>
        </w:tc>
        <w:tc>
          <w:tcPr>
            <w:tcW w:w="1418" w:type="dxa"/>
            <w:vMerge w:val="restart"/>
            <w:shd w:val="clear" w:color="auto" w:fill="auto"/>
          </w:tcPr>
          <w:p w:rsidR="00B44D21" w:rsidRPr="00C3448B" w:rsidRDefault="00B44D2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93,8</w:t>
            </w:r>
          </w:p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Россия</w:t>
            </w:r>
          </w:p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06C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B93FE6" w:rsidRDefault="00B44D21" w:rsidP="0080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514404,39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F67AE6">
        <w:trPr>
          <w:cantSplit/>
          <w:trHeight w:val="541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B44D21" w:rsidRPr="00AD5046" w:rsidRDefault="00B44D21" w:rsidP="00806CEA">
            <w:pPr>
              <w:ind w:right="-75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806CEA">
            <w:pPr>
              <w:ind w:right="-75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B44D21" w:rsidRPr="00AD5046" w:rsidRDefault="00B44D21" w:rsidP="00806CEA"/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806CEA"/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806CE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806CE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806CEA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Земельный участок</w:t>
            </w:r>
          </w:p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3970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Россия</w:t>
            </w:r>
          </w:p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806C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806CEA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806CEA">
            <w:pPr>
              <w:ind w:right="-75"/>
            </w:pPr>
            <w:r>
              <w:lastRenderedPageBreak/>
              <w:t>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B93FE6" w:rsidRDefault="00B44D21" w:rsidP="003018DC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Доля земли</w:t>
            </w:r>
          </w:p>
          <w:p w:rsidR="00B44D21" w:rsidRPr="00AD5046" w:rsidRDefault="00B44D21" w:rsidP="003018DC"/>
        </w:tc>
        <w:tc>
          <w:tcPr>
            <w:tcW w:w="1418" w:type="dxa"/>
            <w:vMerge w:val="restart"/>
            <w:shd w:val="clear" w:color="auto" w:fill="auto"/>
          </w:tcPr>
          <w:p w:rsidR="00B44D21" w:rsidRPr="00C3448B" w:rsidRDefault="00B44D21" w:rsidP="003018DC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B93FE6" w:rsidRDefault="00B44D21" w:rsidP="003018DC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40000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B93FE6" w:rsidRDefault="00B44D21" w:rsidP="003018DC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93,8</w:t>
            </w:r>
          </w:p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Россия</w:t>
            </w:r>
          </w:p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Лада 21701</w:t>
            </w:r>
          </w:p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(индивидуальная)</w:t>
            </w:r>
          </w:p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65D7E" w:rsidRDefault="00B44D21" w:rsidP="00806CE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5D7E">
              <w:rPr>
                <w:sz w:val="20"/>
                <w:szCs w:val="20"/>
              </w:rPr>
              <w:t>309792,19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806CE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806CEA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806CEA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806CEA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06CE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06CE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06CE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Земельный участок</w:t>
            </w:r>
          </w:p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3970</w:t>
            </w: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Россия</w:t>
            </w:r>
          </w:p>
          <w:p w:rsidR="00B44D21" w:rsidRPr="00B93FE6" w:rsidRDefault="00B44D2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B93FE6" w:rsidRDefault="00B44D21" w:rsidP="00125529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ЗИЛ-130</w:t>
            </w:r>
          </w:p>
          <w:p w:rsidR="00B44D21" w:rsidRPr="00AD5046" w:rsidRDefault="00B44D21" w:rsidP="00125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3FE6">
              <w:t>(индивидуальная</w:t>
            </w:r>
            <w:r>
              <w:t>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806CEA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1B4">
            <w:pPr>
              <w:ind w:right="-75"/>
            </w:pPr>
            <w:r>
              <w:t>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B93FE6" w:rsidRDefault="00B44D21" w:rsidP="00E021B4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E021B4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E021B4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E021B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E021B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E021B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93,8</w:t>
            </w:r>
          </w:p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Россия</w:t>
            </w:r>
          </w:p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E021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65D7E" w:rsidRDefault="00B44D21" w:rsidP="00E021B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E02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E021B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E021B4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E021B4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E021B4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021B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021B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021B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Земельный участок</w:t>
            </w:r>
          </w:p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3970</w:t>
            </w: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Россия</w:t>
            </w:r>
          </w:p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021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E021B4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E02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1B4">
            <w:pPr>
              <w:ind w:right="-75"/>
            </w:pPr>
            <w:r>
              <w:t>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B93FE6" w:rsidRDefault="00B44D21" w:rsidP="00E021B4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E021B4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E021B4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E021B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E021B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E021B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93,8</w:t>
            </w:r>
          </w:p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Россия</w:t>
            </w:r>
          </w:p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E021B4">
            <w:pPr>
              <w:ind w:left="-71" w:right="-82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65D7E" w:rsidRDefault="00B44D21" w:rsidP="00E021B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E02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E021B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E021B4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E021B4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E021B4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021B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021B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021B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Земельный участок</w:t>
            </w:r>
          </w:p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3970</w:t>
            </w:r>
          </w:p>
        </w:tc>
        <w:tc>
          <w:tcPr>
            <w:tcW w:w="992" w:type="dxa"/>
            <w:shd w:val="clear" w:color="auto" w:fill="auto"/>
          </w:tcPr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  <w:r w:rsidRPr="00B93FE6">
              <w:rPr>
                <w:sz w:val="20"/>
                <w:szCs w:val="20"/>
              </w:rPr>
              <w:t>Россия</w:t>
            </w:r>
          </w:p>
          <w:p w:rsidR="00B44D21" w:rsidRPr="00B93FE6" w:rsidRDefault="00B44D2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021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E021B4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E02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80079B">
            <w:pPr>
              <w:ind w:right="-75"/>
            </w:pPr>
            <w:r>
              <w:lastRenderedPageBreak/>
              <w:t>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2C0CE9" w:rsidRDefault="00B44D21" w:rsidP="0080079B">
            <w:pPr>
              <w:jc w:val="center"/>
              <w:rPr>
                <w:sz w:val="20"/>
                <w:szCs w:val="20"/>
              </w:rPr>
            </w:pPr>
            <w:r w:rsidRPr="002C0CE9">
              <w:rPr>
                <w:sz w:val="20"/>
                <w:szCs w:val="20"/>
              </w:rPr>
              <w:t>Красильников Владимир Анатольевич</w:t>
            </w:r>
          </w:p>
        </w:tc>
        <w:tc>
          <w:tcPr>
            <w:tcW w:w="1559" w:type="dxa"/>
            <w:vMerge w:val="restart"/>
          </w:tcPr>
          <w:p w:rsidR="00B44D21" w:rsidRPr="00E446A5" w:rsidRDefault="00B44D21" w:rsidP="0080079B">
            <w:pPr>
              <w:rPr>
                <w:sz w:val="20"/>
                <w:szCs w:val="20"/>
                <w:lang w:val="tt-RU"/>
              </w:rPr>
            </w:pPr>
            <w:r w:rsidRPr="00E446A5">
              <w:rPr>
                <w:sz w:val="20"/>
                <w:szCs w:val="20"/>
                <w:lang w:val="tt-RU"/>
              </w:rPr>
              <w:t>Директор</w:t>
            </w:r>
          </w:p>
          <w:p w:rsidR="00B44D21" w:rsidRPr="00E446A5" w:rsidRDefault="00B44D21" w:rsidP="0080079B">
            <w:pPr>
              <w:rPr>
                <w:sz w:val="20"/>
                <w:szCs w:val="20"/>
                <w:lang w:val="tt-RU"/>
              </w:rPr>
            </w:pPr>
            <w:r w:rsidRPr="00E446A5">
              <w:rPr>
                <w:sz w:val="20"/>
                <w:szCs w:val="20"/>
                <w:lang w:val="tt-RU"/>
              </w:rPr>
              <w:t>Старотимошкинская</w:t>
            </w:r>
          </w:p>
          <w:p w:rsidR="00B44D21" w:rsidRPr="00E446A5" w:rsidRDefault="00B44D21" w:rsidP="0080079B">
            <w:pPr>
              <w:rPr>
                <w:sz w:val="20"/>
                <w:szCs w:val="20"/>
                <w:lang w:val="tt-RU"/>
              </w:rPr>
            </w:pPr>
            <w:r w:rsidRPr="00E446A5">
              <w:rPr>
                <w:sz w:val="20"/>
                <w:szCs w:val="20"/>
                <w:lang w:val="tt-RU"/>
              </w:rPr>
              <w:t>СОШ”</w:t>
            </w:r>
          </w:p>
        </w:tc>
        <w:tc>
          <w:tcPr>
            <w:tcW w:w="1134" w:type="dxa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80079B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2927</w:t>
            </w:r>
          </w:p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Россия</w:t>
            </w:r>
          </w:p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0079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0079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0079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  <w:lang w:val="en-US"/>
              </w:rPr>
              <w:t>LADA</w:t>
            </w:r>
            <w:r w:rsidRPr="00E446A5">
              <w:rPr>
                <w:sz w:val="20"/>
                <w:szCs w:val="20"/>
              </w:rPr>
              <w:t xml:space="preserve"> 111730</w:t>
            </w:r>
          </w:p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(инд</w:t>
            </w:r>
            <w:r>
              <w:rPr>
                <w:sz w:val="20"/>
                <w:szCs w:val="20"/>
              </w:rPr>
              <w:t>-</w:t>
            </w:r>
            <w:r w:rsidRPr="00E446A5">
              <w:rPr>
                <w:sz w:val="20"/>
                <w:szCs w:val="20"/>
              </w:rPr>
              <w:t>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Default="00B44D21" w:rsidP="0080079B">
            <w:pPr>
              <w:rPr>
                <w:sz w:val="20"/>
                <w:szCs w:val="20"/>
                <w:lang w:val="tt-RU"/>
              </w:rPr>
            </w:pPr>
          </w:p>
          <w:p w:rsidR="00B44D21" w:rsidRPr="00E446A5" w:rsidRDefault="00B44D21" w:rsidP="0080079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629548,24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436D9C">
        <w:trPr>
          <w:cantSplit/>
          <w:trHeight w:val="458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80079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80079B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80079B"/>
        </w:tc>
        <w:tc>
          <w:tcPr>
            <w:tcW w:w="1134" w:type="dxa"/>
            <w:vMerge w:val="restart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Жилой дом</w:t>
            </w:r>
          </w:p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3448B" w:rsidRDefault="00B44D21" w:rsidP="0080079B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130,4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0079B"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0079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0079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 xml:space="preserve">Самоходное шасси </w:t>
            </w:r>
          </w:p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Т-16 (инд</w:t>
            </w:r>
            <w:r>
              <w:rPr>
                <w:sz w:val="20"/>
                <w:szCs w:val="20"/>
              </w:rPr>
              <w:t>-</w:t>
            </w:r>
            <w:r w:rsidRPr="00E446A5">
              <w:rPr>
                <w:sz w:val="20"/>
                <w:szCs w:val="20"/>
              </w:rPr>
              <w:t>ная)</w:t>
            </w:r>
          </w:p>
          <w:p w:rsidR="00B44D21" w:rsidRPr="00201F07" w:rsidRDefault="00B44D2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80079B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80079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80079B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80079B"/>
        </w:tc>
        <w:tc>
          <w:tcPr>
            <w:tcW w:w="1134" w:type="dxa"/>
            <w:vMerge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48B" w:rsidRDefault="00B44D2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80079B"/>
        </w:tc>
        <w:tc>
          <w:tcPr>
            <w:tcW w:w="992" w:type="dxa"/>
            <w:vMerge/>
            <w:shd w:val="clear" w:color="auto" w:fill="auto"/>
          </w:tcPr>
          <w:p w:rsidR="00B44D21" w:rsidRDefault="00B44D21" w:rsidP="0080079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Default="00B44D21" w:rsidP="0080079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446A5" w:rsidRDefault="00B44D21" w:rsidP="003D7CC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219470</w:t>
            </w:r>
          </w:p>
          <w:p w:rsidR="00B44D21" w:rsidRPr="00E446A5" w:rsidRDefault="00B44D21" w:rsidP="003D7CC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(инд</w:t>
            </w:r>
            <w:r>
              <w:rPr>
                <w:sz w:val="20"/>
                <w:szCs w:val="20"/>
              </w:rPr>
              <w:t>-</w:t>
            </w:r>
            <w:r w:rsidRPr="00E446A5">
              <w:rPr>
                <w:sz w:val="20"/>
                <w:szCs w:val="20"/>
              </w:rPr>
              <w:t>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80079B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80079B">
            <w:pPr>
              <w:ind w:right="-75"/>
            </w:pPr>
            <w:r>
              <w:t>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80079B">
            <w:pPr>
              <w:ind w:right="-75"/>
            </w:pPr>
            <w:r w:rsidRPr="00E446A5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80079B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80079B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0079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0079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0079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Жилой дом</w:t>
            </w:r>
          </w:p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130,4</w:t>
            </w:r>
          </w:p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Россия</w:t>
            </w:r>
          </w:p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00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478391,16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80079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80079B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80079B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80079B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0079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0079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0079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2927</w:t>
            </w:r>
          </w:p>
        </w:tc>
        <w:tc>
          <w:tcPr>
            <w:tcW w:w="992" w:type="dxa"/>
            <w:shd w:val="clear" w:color="auto" w:fill="auto"/>
          </w:tcPr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Россия</w:t>
            </w:r>
          </w:p>
          <w:p w:rsidR="00B44D21" w:rsidRPr="00E446A5" w:rsidRDefault="00B44D2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00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80079B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947894">
            <w:pPr>
              <w:ind w:right="-75"/>
            </w:pPr>
            <w:r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Default="00B44D21">
            <w:r w:rsidRPr="00A07EBB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947894"/>
        </w:tc>
        <w:tc>
          <w:tcPr>
            <w:tcW w:w="1134" w:type="dxa"/>
            <w:shd w:val="clear" w:color="auto" w:fill="auto"/>
          </w:tcPr>
          <w:p w:rsidR="00B44D21" w:rsidRPr="00AD5046" w:rsidRDefault="00B44D21" w:rsidP="00947894"/>
        </w:tc>
        <w:tc>
          <w:tcPr>
            <w:tcW w:w="1418" w:type="dxa"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446A5" w:rsidRDefault="00B44D21" w:rsidP="00947894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Жилой дом</w:t>
            </w:r>
          </w:p>
          <w:p w:rsidR="00B44D21" w:rsidRPr="00E446A5" w:rsidRDefault="00B44D2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446A5" w:rsidRDefault="00B44D21" w:rsidP="00947894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130,4</w:t>
            </w:r>
          </w:p>
          <w:p w:rsidR="00B44D21" w:rsidRPr="00E446A5" w:rsidRDefault="00B44D2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446A5" w:rsidRDefault="00B44D21" w:rsidP="00947894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Россия</w:t>
            </w:r>
          </w:p>
          <w:p w:rsidR="00B44D21" w:rsidRPr="00E446A5" w:rsidRDefault="00B44D2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478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0778A" w:rsidRDefault="00B44D21" w:rsidP="0094789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94789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947894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947894"/>
        </w:tc>
        <w:tc>
          <w:tcPr>
            <w:tcW w:w="1134" w:type="dxa"/>
            <w:shd w:val="clear" w:color="auto" w:fill="auto"/>
          </w:tcPr>
          <w:p w:rsidR="00B44D21" w:rsidRPr="00AD5046" w:rsidRDefault="00B44D21" w:rsidP="00947894"/>
        </w:tc>
        <w:tc>
          <w:tcPr>
            <w:tcW w:w="1418" w:type="dxa"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446A5" w:rsidRDefault="00B44D21" w:rsidP="00947894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E446A5" w:rsidRDefault="00B44D21" w:rsidP="00947894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2927</w:t>
            </w:r>
          </w:p>
        </w:tc>
        <w:tc>
          <w:tcPr>
            <w:tcW w:w="992" w:type="dxa"/>
            <w:shd w:val="clear" w:color="auto" w:fill="auto"/>
          </w:tcPr>
          <w:p w:rsidR="00B44D21" w:rsidRPr="00E446A5" w:rsidRDefault="00B44D21" w:rsidP="00947894">
            <w:pPr>
              <w:jc w:val="center"/>
              <w:rPr>
                <w:sz w:val="20"/>
                <w:szCs w:val="20"/>
              </w:rPr>
            </w:pPr>
            <w:r w:rsidRPr="00E446A5">
              <w:rPr>
                <w:sz w:val="20"/>
                <w:szCs w:val="20"/>
              </w:rPr>
              <w:t>Россия</w:t>
            </w:r>
          </w:p>
          <w:p w:rsidR="00B44D21" w:rsidRPr="00E446A5" w:rsidRDefault="00B44D2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78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947894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947894">
        <w:trPr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947894">
            <w:pPr>
              <w:ind w:right="-75"/>
            </w:pPr>
            <w:r>
              <w:lastRenderedPageBreak/>
              <w:t>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6D7975" w:rsidRDefault="00B44D21" w:rsidP="00947894">
            <w:pPr>
              <w:jc w:val="center"/>
              <w:rPr>
                <w:sz w:val="20"/>
                <w:szCs w:val="20"/>
              </w:rPr>
            </w:pPr>
            <w:r w:rsidRPr="006D7975">
              <w:rPr>
                <w:sz w:val="20"/>
                <w:szCs w:val="20"/>
              </w:rPr>
              <w:t>ШигаповаАльминяВалитовна</w:t>
            </w:r>
          </w:p>
        </w:tc>
        <w:tc>
          <w:tcPr>
            <w:tcW w:w="1559" w:type="dxa"/>
            <w:vMerge w:val="restart"/>
          </w:tcPr>
          <w:p w:rsidR="00B44D21" w:rsidRPr="00EE25EE" w:rsidRDefault="00B44D21" w:rsidP="003C43E2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Директор «Старокиреметская</w:t>
            </w:r>
            <w:r>
              <w:rPr>
                <w:sz w:val="20"/>
                <w:szCs w:val="20"/>
              </w:rPr>
              <w:t>Н</w:t>
            </w:r>
            <w:r w:rsidRPr="00EE25EE">
              <w:rPr>
                <w:sz w:val="20"/>
                <w:szCs w:val="20"/>
              </w:rPr>
              <w:t>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947894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E25EE" w:rsidRDefault="00B44D21" w:rsidP="00947894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Жилой дом</w:t>
            </w:r>
          </w:p>
          <w:p w:rsidR="00B44D21" w:rsidRPr="00EE25EE" w:rsidRDefault="00B44D2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E25EE" w:rsidRDefault="00B44D21" w:rsidP="00947894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127,3</w:t>
            </w:r>
          </w:p>
          <w:p w:rsidR="00B44D21" w:rsidRPr="00EE25EE" w:rsidRDefault="00B44D2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E25EE" w:rsidRDefault="00B44D21" w:rsidP="00947894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Россия</w:t>
            </w:r>
          </w:p>
          <w:p w:rsidR="00B44D21" w:rsidRPr="00EE25EE" w:rsidRDefault="00B44D2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478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947894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558612,29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B44D21" w:rsidRDefault="00B44D21" w:rsidP="0094789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EE25EE" w:rsidRDefault="00B44D2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EE25EE" w:rsidRDefault="00B44D2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94789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E25EE" w:rsidRDefault="00B44D21" w:rsidP="00947894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EE25EE" w:rsidRDefault="00B44D21" w:rsidP="00947894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B44D21" w:rsidRPr="00EE25EE" w:rsidRDefault="00B44D21" w:rsidP="00947894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78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94789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947894">
        <w:trPr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947894">
            <w:pPr>
              <w:ind w:right="-75"/>
            </w:pPr>
            <w:r>
              <w:t>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947894">
            <w:pPr>
              <w:ind w:right="-75"/>
            </w:pPr>
            <w:r w:rsidRPr="00EE25E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947894"/>
        </w:tc>
        <w:tc>
          <w:tcPr>
            <w:tcW w:w="1134" w:type="dxa"/>
            <w:shd w:val="clear" w:color="auto" w:fill="auto"/>
          </w:tcPr>
          <w:p w:rsidR="00B44D21" w:rsidRPr="00EE25EE" w:rsidRDefault="00B44D21" w:rsidP="00F67AE6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Жилой дом</w:t>
            </w:r>
          </w:p>
          <w:p w:rsidR="00B44D21" w:rsidRPr="00EE25EE" w:rsidRDefault="00B44D2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F67AE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EE25EE" w:rsidRDefault="00B44D21" w:rsidP="00F67AE6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127,3</w:t>
            </w:r>
          </w:p>
          <w:p w:rsidR="00B44D21" w:rsidRPr="00EE25EE" w:rsidRDefault="00B44D2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E25EE" w:rsidRDefault="00B44D21" w:rsidP="00F67AE6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Россия</w:t>
            </w:r>
          </w:p>
          <w:p w:rsidR="00B44D21" w:rsidRPr="00EE25EE" w:rsidRDefault="00B44D2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47894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EE25EE" w:rsidRDefault="00B44D21" w:rsidP="00947894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Лада Калина-111730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947894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124763,45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B44D21" w:rsidRDefault="00B44D21" w:rsidP="0094789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EE25EE" w:rsidRDefault="00B44D21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947894"/>
        </w:tc>
        <w:tc>
          <w:tcPr>
            <w:tcW w:w="1134" w:type="dxa"/>
            <w:shd w:val="clear" w:color="auto" w:fill="auto"/>
          </w:tcPr>
          <w:p w:rsidR="00B44D21" w:rsidRPr="00EE25EE" w:rsidRDefault="00B44D21" w:rsidP="00F67AE6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F67AE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EE25EE" w:rsidRDefault="00B44D21" w:rsidP="00F67AE6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B44D21" w:rsidRPr="00EE25EE" w:rsidRDefault="00B44D21" w:rsidP="00F67AE6">
            <w:pPr>
              <w:jc w:val="center"/>
              <w:rPr>
                <w:sz w:val="20"/>
                <w:szCs w:val="20"/>
              </w:rPr>
            </w:pPr>
            <w:r w:rsidRPr="00EE25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789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7894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EE25EE" w:rsidRDefault="00B44D2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EE25EE" w:rsidRDefault="00B44D21" w:rsidP="0094789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F67AE6">
        <w:trPr>
          <w:cantSplit/>
          <w:trHeight w:val="690"/>
          <w:tblCellSpacing w:w="5" w:type="nil"/>
        </w:trPr>
        <w:tc>
          <w:tcPr>
            <w:tcW w:w="568" w:type="dxa"/>
          </w:tcPr>
          <w:p w:rsidR="00B44D21" w:rsidRPr="00AD5046" w:rsidRDefault="00B44D21" w:rsidP="00E02988">
            <w:pPr>
              <w:ind w:right="-75"/>
            </w:pPr>
            <w:r>
              <w:t>23</w:t>
            </w:r>
          </w:p>
        </w:tc>
        <w:tc>
          <w:tcPr>
            <w:tcW w:w="1701" w:type="dxa"/>
            <w:shd w:val="clear" w:color="auto" w:fill="auto"/>
          </w:tcPr>
          <w:p w:rsidR="00B44D21" w:rsidRPr="009633B6" w:rsidRDefault="00B44D21" w:rsidP="00856DBC">
            <w:pPr>
              <w:jc w:val="center"/>
              <w:rPr>
                <w:sz w:val="20"/>
                <w:szCs w:val="20"/>
              </w:rPr>
            </w:pPr>
            <w:r w:rsidRPr="009633B6">
              <w:rPr>
                <w:sz w:val="20"/>
                <w:szCs w:val="20"/>
              </w:rPr>
              <w:t>Сударев Алексей Михайлович</w:t>
            </w:r>
          </w:p>
        </w:tc>
        <w:tc>
          <w:tcPr>
            <w:tcW w:w="1559" w:type="dxa"/>
          </w:tcPr>
          <w:p w:rsidR="00B44D21" w:rsidRPr="00042EE7" w:rsidRDefault="00B44D21" w:rsidP="00856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«Аксубаевский лицей»</w:t>
            </w:r>
          </w:p>
        </w:tc>
        <w:tc>
          <w:tcPr>
            <w:tcW w:w="1134" w:type="dxa"/>
            <w:shd w:val="clear" w:color="auto" w:fill="auto"/>
          </w:tcPr>
          <w:p w:rsidR="00B44D21" w:rsidRPr="00AD5046" w:rsidRDefault="00B44D21" w:rsidP="00856DBC">
            <w:r w:rsidRPr="00042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6DBC">
            <w:pPr>
              <w:ind w:left="-71" w:right="-82"/>
              <w:jc w:val="center"/>
            </w:pPr>
            <w:r w:rsidRPr="00042EE7">
              <w:rPr>
                <w:sz w:val="20"/>
                <w:szCs w:val="20"/>
              </w:rPr>
              <w:t>1/3 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042EE7" w:rsidRDefault="00B44D21" w:rsidP="00856DB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108,6</w:t>
            </w:r>
          </w:p>
        </w:tc>
        <w:tc>
          <w:tcPr>
            <w:tcW w:w="992" w:type="dxa"/>
            <w:shd w:val="clear" w:color="auto" w:fill="auto"/>
          </w:tcPr>
          <w:p w:rsidR="00B44D21" w:rsidRPr="00042EE7" w:rsidRDefault="00B44D21" w:rsidP="00856DB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56DB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6DB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856DB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042EE7" w:rsidRDefault="00B44D21" w:rsidP="00856DB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ВАЗ-211440</w:t>
            </w:r>
          </w:p>
          <w:p w:rsidR="00B44D21" w:rsidRPr="00042EE7" w:rsidRDefault="00B44D21" w:rsidP="00856DB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(индивидуальная)</w:t>
            </w:r>
          </w:p>
          <w:p w:rsidR="00B44D21" w:rsidRPr="00042EE7" w:rsidRDefault="00B44D2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042EE7" w:rsidRDefault="00B44D21" w:rsidP="00856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587192,02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856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010A9D" w:rsidRDefault="00B44D21" w:rsidP="00CD4146">
            <w:pPr>
              <w:jc w:val="center"/>
              <w:rPr>
                <w:sz w:val="20"/>
                <w:szCs w:val="20"/>
              </w:rPr>
            </w:pPr>
            <w:r w:rsidRPr="00010A9D">
              <w:rPr>
                <w:sz w:val="20"/>
                <w:szCs w:val="20"/>
              </w:rPr>
              <w:t>Хасанова МиляушаМисалиховна</w:t>
            </w:r>
          </w:p>
        </w:tc>
        <w:tc>
          <w:tcPr>
            <w:tcW w:w="1559" w:type="dxa"/>
            <w:vMerge w:val="restart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 xml:space="preserve">Заведующий 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МБДОу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«Староибрайкинский д/с»</w:t>
            </w:r>
          </w:p>
        </w:tc>
        <w:tc>
          <w:tcPr>
            <w:tcW w:w="1134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Пай земли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E7141">
            <w:pPr>
              <w:ind w:left="-71" w:right="-82"/>
              <w:jc w:val="center"/>
            </w:pPr>
            <w:r w:rsidRPr="003F3DBA">
              <w:rPr>
                <w:sz w:val="20"/>
                <w:szCs w:val="20"/>
              </w:rPr>
              <w:t>долевой 1/250</w:t>
            </w: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28200</w:t>
            </w: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Россия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2278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Россия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D41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CD4146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340384,30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CD41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CD4146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CD4146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CD4146"/>
        </w:tc>
        <w:tc>
          <w:tcPr>
            <w:tcW w:w="1134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Комната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CD414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12,7</w:t>
            </w: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Россия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80,1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Россия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D41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CD414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CD41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lastRenderedPageBreak/>
              <w:t>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CD4146">
            <w:pPr>
              <w:ind w:right="-75"/>
            </w:pPr>
            <w:r w:rsidRPr="003F3DB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CD4146"/>
        </w:tc>
        <w:tc>
          <w:tcPr>
            <w:tcW w:w="1134" w:type="dxa"/>
            <w:shd w:val="clear" w:color="auto" w:fill="auto"/>
          </w:tcPr>
          <w:p w:rsidR="00B44D21" w:rsidRPr="003F3DBA" w:rsidRDefault="00B44D21" w:rsidP="00AF1CEB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CD414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2278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AF1CEB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D4146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CD4146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CD414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ЛАДА-111760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(инд</w:t>
            </w:r>
            <w:r>
              <w:rPr>
                <w:sz w:val="20"/>
                <w:szCs w:val="20"/>
              </w:rPr>
              <w:t>-</w:t>
            </w:r>
            <w:r w:rsidRPr="003F3DBA">
              <w:rPr>
                <w:sz w:val="20"/>
                <w:szCs w:val="20"/>
              </w:rPr>
              <w:t>ная</w:t>
            </w:r>
            <w:r w:rsidRPr="003F3DB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CD4146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382895,70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CD41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CD4146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CD4146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CD4146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CD4146"/>
        </w:tc>
        <w:tc>
          <w:tcPr>
            <w:tcW w:w="1134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Жилой дом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CD414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CD4146">
            <w:r w:rsidRPr="008C1A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D414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CD414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CD4146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ЗИЛ-431410</w:t>
            </w:r>
          </w:p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(инд</w:t>
            </w:r>
            <w:r>
              <w:rPr>
                <w:sz w:val="20"/>
                <w:szCs w:val="20"/>
              </w:rPr>
              <w:t>-</w:t>
            </w:r>
            <w:r w:rsidRPr="003F3DBA">
              <w:rPr>
                <w:sz w:val="20"/>
                <w:szCs w:val="20"/>
              </w:rPr>
              <w:t>ная</w:t>
            </w:r>
            <w:r w:rsidRPr="003F3DB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CD4146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CD41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AF1CEB">
        <w:trPr>
          <w:cantSplit/>
          <w:trHeight w:val="319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CD4146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CD4146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CD4146"/>
        </w:tc>
        <w:tc>
          <w:tcPr>
            <w:tcW w:w="1134" w:type="dxa"/>
            <w:shd w:val="clear" w:color="auto" w:fill="auto"/>
          </w:tcPr>
          <w:p w:rsidR="00B44D21" w:rsidRPr="003F3DBA" w:rsidRDefault="00B44D21" w:rsidP="00AF1CEB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CD4146">
            <w:pPr>
              <w:ind w:left="-71" w:right="-82"/>
              <w:jc w:val="center"/>
            </w:pPr>
            <w:r w:rsidRPr="003F3DBA">
              <w:rPr>
                <w:sz w:val="20"/>
                <w:szCs w:val="20"/>
              </w:rPr>
              <w:t>Долев</w:t>
            </w:r>
            <w:r>
              <w:rPr>
                <w:sz w:val="20"/>
                <w:szCs w:val="20"/>
              </w:rPr>
              <w:t xml:space="preserve">ая </w:t>
            </w:r>
            <w:r w:rsidRPr="003F3DBA">
              <w:rPr>
                <w:sz w:val="20"/>
                <w:szCs w:val="20"/>
              </w:rPr>
              <w:t xml:space="preserve"> 1/250</w:t>
            </w: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CD4146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28200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CD4146">
            <w:r w:rsidRPr="008C1A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D414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CD414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CD4146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D41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CD4146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CD41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Дочери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660E17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660E17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2278</w:t>
            </w:r>
          </w:p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660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0778A" w:rsidRDefault="00B44D21" w:rsidP="00660E1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660E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660E1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660E17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660E17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660E17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80,1</w:t>
            </w:r>
          </w:p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60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660E17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660E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27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660E17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660E17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2278</w:t>
            </w:r>
          </w:p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660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660E1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660E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660E1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660E17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660E17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660E17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80,1</w:t>
            </w:r>
          </w:p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3F3DBA" w:rsidRDefault="00B44D21" w:rsidP="00660E17">
            <w:pPr>
              <w:jc w:val="center"/>
              <w:rPr>
                <w:sz w:val="20"/>
                <w:szCs w:val="20"/>
              </w:rPr>
            </w:pPr>
            <w:r w:rsidRPr="003F3D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60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660E17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660E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AF1CEB">
        <w:trPr>
          <w:cantSplit/>
          <w:trHeight w:val="289"/>
          <w:tblCellSpacing w:w="5" w:type="nil"/>
        </w:trPr>
        <w:tc>
          <w:tcPr>
            <w:tcW w:w="568" w:type="dxa"/>
            <w:vMerge/>
          </w:tcPr>
          <w:p w:rsidR="00B44D21" w:rsidRDefault="00B44D21" w:rsidP="00660E1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E0370" w:rsidRDefault="00B44D21" w:rsidP="00660E1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660E17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660E17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60E1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E0370" w:rsidRDefault="00B44D21" w:rsidP="00AF1CEB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E0370" w:rsidRDefault="00B44D21" w:rsidP="00F67AE6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98,9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F67AE6">
            <w:r w:rsidRPr="00FE5C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60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660E17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660E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322ABA">
        <w:trPr>
          <w:cantSplit/>
          <w:trHeight w:val="644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lastRenderedPageBreak/>
              <w:t>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6975C2" w:rsidRDefault="00B44D21" w:rsidP="00047735">
            <w:pPr>
              <w:jc w:val="center"/>
              <w:rPr>
                <w:sz w:val="20"/>
                <w:szCs w:val="20"/>
              </w:rPr>
            </w:pPr>
            <w:r w:rsidRPr="006975C2">
              <w:rPr>
                <w:sz w:val="20"/>
                <w:szCs w:val="20"/>
              </w:rPr>
              <w:t>Мишин Иван Георгиевич</w:t>
            </w:r>
          </w:p>
        </w:tc>
        <w:tc>
          <w:tcPr>
            <w:tcW w:w="1559" w:type="dxa"/>
            <w:vMerge w:val="restart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Директор</w:t>
            </w: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МБОУ</w:t>
            </w: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«Новотимошкинская ООШ»</w:t>
            </w:r>
          </w:p>
        </w:tc>
        <w:tc>
          <w:tcPr>
            <w:tcW w:w="1134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047735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519</w:t>
            </w: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0370" w:rsidRDefault="00B44D21" w:rsidP="00047735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04773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ЛАДА-111930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047735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667345,93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894FB4">
        <w:trPr>
          <w:cantSplit/>
          <w:trHeight w:val="308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047735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047735"/>
        </w:tc>
        <w:tc>
          <w:tcPr>
            <w:tcW w:w="1134" w:type="dxa"/>
            <w:shd w:val="clear" w:color="auto" w:fill="auto"/>
          </w:tcPr>
          <w:p w:rsidR="00B44D21" w:rsidRPr="001B0968" w:rsidRDefault="00B44D21" w:rsidP="00AF1CEB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047735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1974</w:t>
            </w: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0370" w:rsidRDefault="00B44D21" w:rsidP="00047735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04773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04773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07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047735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047735"/>
        </w:tc>
        <w:tc>
          <w:tcPr>
            <w:tcW w:w="1134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Жилой дом</w:t>
            </w: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047735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auto"/>
          </w:tcPr>
          <w:p w:rsidR="00B44D21" w:rsidRPr="00AE0370" w:rsidRDefault="00B44D21" w:rsidP="00047735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04773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047735">
            <w:pPr>
              <w:ind w:right="-75"/>
            </w:pPr>
            <w:r>
              <w:t>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047735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047735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519</w:t>
            </w: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0370" w:rsidRDefault="00B44D21" w:rsidP="00047735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047735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387697,91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29442B">
        <w:trPr>
          <w:cantSplit/>
          <w:trHeight w:val="50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047735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047735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047735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B0968" w:rsidRDefault="00B44D21" w:rsidP="00AF1CEB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1974</w:t>
            </w: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0370" w:rsidRDefault="00B44D21" w:rsidP="00047735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04773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047735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047735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047735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B0968" w:rsidRDefault="00B44D21" w:rsidP="00AF1CEB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auto"/>
          </w:tcPr>
          <w:p w:rsidR="00B44D21" w:rsidRPr="00AE0370" w:rsidRDefault="00B44D21" w:rsidP="00047735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04773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047735">
        <w:trPr>
          <w:cantSplit/>
          <w:trHeight w:val="380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047735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047735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519</w:t>
            </w: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0370" w:rsidRDefault="00B44D21" w:rsidP="00047735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04773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B33E5A">
        <w:trPr>
          <w:cantSplit/>
          <w:trHeight w:val="380"/>
          <w:tblCellSpacing w:w="5" w:type="nil"/>
        </w:trPr>
        <w:tc>
          <w:tcPr>
            <w:tcW w:w="568" w:type="dxa"/>
            <w:vMerge/>
          </w:tcPr>
          <w:p w:rsidR="00B44D21" w:rsidRDefault="00B44D21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047735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047735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B0968" w:rsidRDefault="00B44D21" w:rsidP="005F085A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1974</w:t>
            </w: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0370" w:rsidRDefault="00B44D21" w:rsidP="00047735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04773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B33E5A">
        <w:trPr>
          <w:cantSplit/>
          <w:trHeight w:val="380"/>
          <w:tblCellSpacing w:w="5" w:type="nil"/>
        </w:trPr>
        <w:tc>
          <w:tcPr>
            <w:tcW w:w="568" w:type="dxa"/>
            <w:vMerge/>
          </w:tcPr>
          <w:p w:rsidR="00B44D21" w:rsidRDefault="00B44D21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047735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047735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B0968" w:rsidRDefault="00B44D21" w:rsidP="005F085A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auto"/>
          </w:tcPr>
          <w:p w:rsidR="00B44D21" w:rsidRPr="00AE0370" w:rsidRDefault="00B44D21" w:rsidP="00047735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04773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047735">
        <w:trPr>
          <w:cantSplit/>
          <w:trHeight w:val="19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Дочери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047735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047735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519</w:t>
            </w: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0370" w:rsidRDefault="00B44D21" w:rsidP="00047735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04773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B33E5A">
        <w:trPr>
          <w:cantSplit/>
          <w:trHeight w:val="195"/>
          <w:tblCellSpacing w:w="5" w:type="nil"/>
        </w:trPr>
        <w:tc>
          <w:tcPr>
            <w:tcW w:w="568" w:type="dxa"/>
            <w:vMerge/>
          </w:tcPr>
          <w:p w:rsidR="00B44D21" w:rsidRDefault="00B44D21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047735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047735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 xml:space="preserve">Земельный участок </w:t>
            </w: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1974</w:t>
            </w: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0370" w:rsidRDefault="00B44D21" w:rsidP="00047735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04773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B33E5A">
        <w:trPr>
          <w:cantSplit/>
          <w:trHeight w:val="195"/>
          <w:tblCellSpacing w:w="5" w:type="nil"/>
        </w:trPr>
        <w:tc>
          <w:tcPr>
            <w:tcW w:w="568" w:type="dxa"/>
            <w:vMerge/>
          </w:tcPr>
          <w:p w:rsidR="00B44D21" w:rsidRDefault="00B44D21" w:rsidP="0004773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047735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047735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4773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Жилой дом</w:t>
            </w:r>
          </w:p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1B0968" w:rsidRDefault="00B44D21" w:rsidP="00047735">
            <w:pPr>
              <w:jc w:val="center"/>
              <w:rPr>
                <w:sz w:val="20"/>
                <w:szCs w:val="20"/>
              </w:rPr>
            </w:pPr>
            <w:r w:rsidRPr="001B0968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auto"/>
          </w:tcPr>
          <w:p w:rsidR="00B44D21" w:rsidRPr="00AE0370" w:rsidRDefault="00B44D21" w:rsidP="00047735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04773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9442B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32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E02988" w:rsidRDefault="00B44D21" w:rsidP="0029442B">
            <w:pPr>
              <w:jc w:val="center"/>
              <w:rPr>
                <w:sz w:val="20"/>
                <w:szCs w:val="20"/>
              </w:rPr>
            </w:pPr>
            <w:r w:rsidRPr="00E02988">
              <w:rPr>
                <w:sz w:val="20"/>
                <w:szCs w:val="20"/>
              </w:rPr>
              <w:t>МударисовМинзуферФатыхович</w:t>
            </w:r>
          </w:p>
        </w:tc>
        <w:tc>
          <w:tcPr>
            <w:tcW w:w="1559" w:type="dxa"/>
            <w:vMerge w:val="restart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Директор МБОУ</w:t>
            </w:r>
          </w:p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«Старокиязлинская СОШ»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AE0370" w:rsidRDefault="00B44D21" w:rsidP="0029442B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Пай</w:t>
            </w:r>
            <w:r>
              <w:rPr>
                <w:sz w:val="20"/>
                <w:szCs w:val="20"/>
              </w:rPr>
              <w:t xml:space="preserve"> земли</w:t>
            </w:r>
          </w:p>
          <w:p w:rsidR="00B44D21" w:rsidRPr="00AD5046" w:rsidRDefault="00B44D21" w:rsidP="0029442B"/>
        </w:tc>
        <w:tc>
          <w:tcPr>
            <w:tcW w:w="1418" w:type="dxa"/>
            <w:vMerge w:val="restart"/>
            <w:shd w:val="clear" w:color="auto" w:fill="auto"/>
          </w:tcPr>
          <w:p w:rsidR="00B44D21" w:rsidRPr="00C3448B" w:rsidRDefault="00B44D21" w:rsidP="0029442B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27000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3500</w:t>
            </w:r>
          </w:p>
        </w:tc>
        <w:tc>
          <w:tcPr>
            <w:tcW w:w="992" w:type="dxa"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ВАЗ-21214 «НИВА»</w:t>
            </w:r>
          </w:p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392FDC" w:rsidRDefault="00B44D21" w:rsidP="0029442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92FDC">
              <w:rPr>
                <w:sz w:val="20"/>
                <w:szCs w:val="20"/>
              </w:rPr>
              <w:t>734494,91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2944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B33E5A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B44D21" w:rsidRDefault="00B44D21" w:rsidP="0029442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29442B" w:rsidRDefault="00B44D21" w:rsidP="002944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AE0370" w:rsidRDefault="00B44D21" w:rsidP="00294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48B" w:rsidRDefault="00B44D21" w:rsidP="00294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2944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2944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9442B">
        <w:trPr>
          <w:cantSplit/>
          <w:trHeight w:val="293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29442B"/>
        </w:tc>
        <w:tc>
          <w:tcPr>
            <w:tcW w:w="1134" w:type="dxa"/>
            <w:vMerge w:val="restart"/>
            <w:shd w:val="clear" w:color="auto" w:fill="auto"/>
          </w:tcPr>
          <w:p w:rsidR="00B44D21" w:rsidRPr="00AE0370" w:rsidRDefault="00B44D21" w:rsidP="00B33E5A">
            <w:pPr>
              <w:jc w:val="center"/>
              <w:rPr>
                <w:sz w:val="20"/>
                <w:szCs w:val="20"/>
              </w:rPr>
            </w:pPr>
            <w:r w:rsidRPr="00AE0370">
              <w:rPr>
                <w:sz w:val="20"/>
                <w:szCs w:val="20"/>
              </w:rPr>
              <w:t>Пай</w:t>
            </w:r>
            <w:r>
              <w:rPr>
                <w:sz w:val="20"/>
                <w:szCs w:val="20"/>
              </w:rPr>
              <w:t xml:space="preserve"> земли</w:t>
            </w:r>
          </w:p>
          <w:p w:rsidR="00B44D21" w:rsidRPr="00AD5046" w:rsidRDefault="00B44D21" w:rsidP="00B33E5A"/>
        </w:tc>
        <w:tc>
          <w:tcPr>
            <w:tcW w:w="1418" w:type="dxa"/>
            <w:vMerge w:val="restart"/>
            <w:shd w:val="clear" w:color="auto" w:fill="auto"/>
          </w:tcPr>
          <w:p w:rsidR="00B44D21" w:rsidRPr="00C3448B" w:rsidRDefault="00B44D21" w:rsidP="00B33E5A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27000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3500</w:t>
            </w:r>
          </w:p>
        </w:tc>
        <w:tc>
          <w:tcPr>
            <w:tcW w:w="992" w:type="dxa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944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392FDC" w:rsidRDefault="00B44D21" w:rsidP="0029442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92FDC">
              <w:rPr>
                <w:sz w:val="20"/>
                <w:szCs w:val="20"/>
              </w:rPr>
              <w:t>134867,36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2944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B33E5A">
        <w:trPr>
          <w:cantSplit/>
          <w:trHeight w:val="292"/>
          <w:tblCellSpacing w:w="5" w:type="nil"/>
        </w:trPr>
        <w:tc>
          <w:tcPr>
            <w:tcW w:w="568" w:type="dxa"/>
            <w:vMerge/>
          </w:tcPr>
          <w:p w:rsidR="00B44D21" w:rsidRDefault="00B44D21" w:rsidP="0029442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29442B"/>
        </w:tc>
        <w:tc>
          <w:tcPr>
            <w:tcW w:w="1134" w:type="dxa"/>
            <w:vMerge/>
            <w:shd w:val="clear" w:color="auto" w:fill="auto"/>
          </w:tcPr>
          <w:p w:rsidR="00B44D21" w:rsidRPr="00AE0370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48B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944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2944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2944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9442B">
        <w:trPr>
          <w:cantSplit/>
          <w:trHeight w:val="293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Дочери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29442B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29442B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9442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29442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29442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3500</w:t>
            </w:r>
          </w:p>
        </w:tc>
        <w:tc>
          <w:tcPr>
            <w:tcW w:w="992" w:type="dxa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944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29442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2944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B33E5A">
        <w:trPr>
          <w:cantSplit/>
          <w:trHeight w:val="292"/>
          <w:tblCellSpacing w:w="5" w:type="nil"/>
        </w:trPr>
        <w:tc>
          <w:tcPr>
            <w:tcW w:w="568" w:type="dxa"/>
            <w:vMerge/>
          </w:tcPr>
          <w:p w:rsidR="00B44D21" w:rsidRDefault="00B44D21" w:rsidP="0029442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721208" w:rsidRDefault="00B44D21" w:rsidP="00294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29442B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29442B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9442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9442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9442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B44D21" w:rsidRPr="00721208" w:rsidRDefault="00B44D21" w:rsidP="00B33E5A">
            <w:pPr>
              <w:jc w:val="center"/>
              <w:rPr>
                <w:sz w:val="20"/>
                <w:szCs w:val="20"/>
              </w:rPr>
            </w:pPr>
            <w:r w:rsidRPr="007212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944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29442B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2944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B939A3" w:rsidRDefault="00B44D21" w:rsidP="00AC3F64">
            <w:pPr>
              <w:jc w:val="center"/>
              <w:rPr>
                <w:sz w:val="20"/>
                <w:szCs w:val="20"/>
              </w:rPr>
            </w:pPr>
            <w:r w:rsidRPr="00B939A3">
              <w:rPr>
                <w:sz w:val="20"/>
                <w:szCs w:val="20"/>
              </w:rPr>
              <w:t>ШарафутдиновРаильГалиаскарович</w:t>
            </w:r>
          </w:p>
        </w:tc>
        <w:tc>
          <w:tcPr>
            <w:tcW w:w="1559" w:type="dxa"/>
            <w:vMerge w:val="restart"/>
          </w:tcPr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Директор</w:t>
            </w:r>
          </w:p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 xml:space="preserve">МБОУ </w:t>
            </w:r>
          </w:p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«Старомокшинская</w:t>
            </w:r>
          </w:p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СОШ им. В.Ф. Тарасова»</w:t>
            </w:r>
          </w:p>
        </w:tc>
        <w:tc>
          <w:tcPr>
            <w:tcW w:w="1134" w:type="dxa"/>
            <w:shd w:val="clear" w:color="auto" w:fill="auto"/>
          </w:tcPr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AC3F64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2100</w:t>
            </w:r>
          </w:p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</w:p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AC3F64">
            <w:pPr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Россия</w:t>
            </w:r>
          </w:p>
          <w:p w:rsidR="00B44D21" w:rsidRPr="00622B8B" w:rsidRDefault="00B44D21" w:rsidP="00AC3F64">
            <w:pPr>
              <w:rPr>
                <w:sz w:val="20"/>
                <w:szCs w:val="20"/>
              </w:rPr>
            </w:pPr>
          </w:p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AC3F64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 сид</w:t>
            </w:r>
            <w:r w:rsidRPr="00622B8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AC3F64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617806,31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AC3F6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AC3F64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AC3F64"/>
        </w:tc>
        <w:tc>
          <w:tcPr>
            <w:tcW w:w="1134" w:type="dxa"/>
            <w:shd w:val="clear" w:color="auto" w:fill="auto"/>
          </w:tcPr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AC3F64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AC3F64">
            <w:pPr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Россия</w:t>
            </w:r>
          </w:p>
          <w:p w:rsidR="00B44D21" w:rsidRPr="00622B8B" w:rsidRDefault="00B44D21" w:rsidP="00AC3F64">
            <w:pPr>
              <w:rPr>
                <w:sz w:val="20"/>
                <w:szCs w:val="20"/>
              </w:rPr>
            </w:pPr>
          </w:p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C3F6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AC3F6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622B8B" w:rsidRDefault="00B44D21" w:rsidP="00AC3F64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AC3F64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AC3F64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622B8B" w:rsidRDefault="00B44D21" w:rsidP="00322ABA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2100</w:t>
            </w:r>
          </w:p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B33E5A">
            <w:pPr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Россия</w:t>
            </w:r>
          </w:p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AC3F64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564323,56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322ABA">
        <w:trPr>
          <w:cantSplit/>
          <w:trHeight w:val="420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AC3F6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AC3F64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AC3F64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AC3F64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622B8B" w:rsidRDefault="00B44D21" w:rsidP="00322ABA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322ABA">
            <w:pPr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AC3F64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AC3F64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622B8B" w:rsidRDefault="00B44D21" w:rsidP="00AC3F64">
            <w:pPr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AC3F64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AC3F64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622B8B" w:rsidRDefault="00B44D21" w:rsidP="00322ABA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2100</w:t>
            </w:r>
          </w:p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322ABA">
            <w:pPr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0778A" w:rsidRDefault="00B44D21" w:rsidP="00AC3F6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AC3F6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622B8B" w:rsidRDefault="00B44D21" w:rsidP="00AC3F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AC3F64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AC3F64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322ABA">
            <w:pPr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AC3F6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AC3F64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38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622B8B" w:rsidRDefault="00B44D21" w:rsidP="00AC3F64">
            <w:pPr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дочери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AC3F64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AC3F64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2100</w:t>
            </w:r>
          </w:p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B33E5A">
            <w:pPr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Россия</w:t>
            </w:r>
          </w:p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AC3F6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AC3F6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622B8B" w:rsidRDefault="00B44D21" w:rsidP="00AC3F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AC3F64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AC3F64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C3F64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B44D21" w:rsidRPr="00622B8B" w:rsidRDefault="00B44D21" w:rsidP="00B33E5A">
            <w:pPr>
              <w:rPr>
                <w:sz w:val="20"/>
                <w:szCs w:val="20"/>
              </w:rPr>
            </w:pPr>
            <w:r w:rsidRPr="00622B8B">
              <w:rPr>
                <w:sz w:val="20"/>
                <w:szCs w:val="20"/>
              </w:rPr>
              <w:t>Россия</w:t>
            </w:r>
          </w:p>
          <w:p w:rsidR="00B44D21" w:rsidRPr="00622B8B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C3F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AC3F64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B064C8">
            <w:pPr>
              <w:ind w:right="-75"/>
            </w:pPr>
            <w:r>
              <w:t>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091556" w:rsidRDefault="00B44D21" w:rsidP="00B064C8">
            <w:pPr>
              <w:jc w:val="center"/>
              <w:rPr>
                <w:sz w:val="20"/>
                <w:szCs w:val="20"/>
              </w:rPr>
            </w:pPr>
            <w:r w:rsidRPr="00091556">
              <w:rPr>
                <w:sz w:val="20"/>
                <w:szCs w:val="20"/>
              </w:rPr>
              <w:t>Сафиуллиной РамзииИсхаковны</w:t>
            </w:r>
          </w:p>
        </w:tc>
        <w:tc>
          <w:tcPr>
            <w:tcW w:w="1559" w:type="dxa"/>
            <w:vMerge w:val="restart"/>
          </w:tcPr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Заведующий</w:t>
            </w:r>
          </w:p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МБДОУ</w:t>
            </w:r>
          </w:p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«Детский сад» «Лейсан»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B064C8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064C8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064C8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064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Жилой дом</w:t>
            </w:r>
          </w:p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96,5</w:t>
            </w:r>
          </w:p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92F02" w:rsidRDefault="00B44D21" w:rsidP="00B064C8">
            <w:pPr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Россия</w:t>
            </w:r>
          </w:p>
          <w:p w:rsidR="00B44D21" w:rsidRPr="00E92F02" w:rsidRDefault="00B44D21" w:rsidP="00B06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Лада Приора</w:t>
            </w:r>
          </w:p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(инд</w:t>
            </w:r>
            <w:r>
              <w:rPr>
                <w:sz w:val="20"/>
                <w:szCs w:val="20"/>
              </w:rPr>
              <w:t>-</w:t>
            </w:r>
            <w:r w:rsidRPr="00E92F02">
              <w:rPr>
                <w:sz w:val="20"/>
                <w:szCs w:val="20"/>
              </w:rPr>
              <w:t>ная)</w:t>
            </w:r>
          </w:p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606785,01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064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B33E5A">
        <w:trPr>
          <w:cantSplit/>
          <w:trHeight w:val="490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B44D21" w:rsidRPr="00AD5046" w:rsidRDefault="00B44D21" w:rsidP="00B064C8">
            <w:pPr>
              <w:ind w:right="-75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B064C8">
            <w:pPr>
              <w:ind w:right="-75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B44D21" w:rsidRPr="00AD5046" w:rsidRDefault="00B44D21" w:rsidP="00B064C8"/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B064C8"/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B064C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B064C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B064C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B44D21" w:rsidRPr="00E92F02" w:rsidRDefault="00B44D21" w:rsidP="00B064C8">
            <w:pPr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B064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B064C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44D21" w:rsidRPr="00AD5046" w:rsidRDefault="00B44D21" w:rsidP="00B064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B064C8">
        <w:trPr>
          <w:cantSplit/>
          <w:trHeight w:val="293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B064C8">
            <w:pPr>
              <w:ind w:right="-75"/>
            </w:pPr>
            <w:r w:rsidRPr="00E92F0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B064C8"/>
        </w:tc>
        <w:tc>
          <w:tcPr>
            <w:tcW w:w="1134" w:type="dxa"/>
            <w:shd w:val="clear" w:color="auto" w:fill="auto"/>
          </w:tcPr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Жилой дом</w:t>
            </w:r>
          </w:p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B064C8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96,5</w:t>
            </w:r>
          </w:p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92F02" w:rsidRDefault="00B44D21" w:rsidP="00B064C8">
            <w:pPr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Россия</w:t>
            </w:r>
          </w:p>
          <w:p w:rsidR="00B44D21" w:rsidRPr="00E92F02" w:rsidRDefault="00B44D21" w:rsidP="00B06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B064C8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064C8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B064C8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ЛАДА 217030 (индивидуальная)</w:t>
            </w:r>
          </w:p>
          <w:p w:rsidR="00B44D21" w:rsidRPr="00E92F02" w:rsidRDefault="00B44D21" w:rsidP="00B064C8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УАЗ-3303(индивидуальная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B064C8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193200,79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064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B33E5A">
        <w:trPr>
          <w:cantSplit/>
          <w:trHeight w:val="292"/>
          <w:tblCellSpacing w:w="5" w:type="nil"/>
        </w:trPr>
        <w:tc>
          <w:tcPr>
            <w:tcW w:w="568" w:type="dxa"/>
            <w:vMerge/>
          </w:tcPr>
          <w:p w:rsidR="00B44D21" w:rsidRDefault="00B44D21" w:rsidP="00610B9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610B9F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610B9F"/>
        </w:tc>
        <w:tc>
          <w:tcPr>
            <w:tcW w:w="1134" w:type="dxa"/>
            <w:shd w:val="clear" w:color="auto" w:fill="auto"/>
          </w:tcPr>
          <w:p w:rsidR="00B44D21" w:rsidRPr="00E92F02" w:rsidRDefault="00B44D21" w:rsidP="00B33E5A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B33E5A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E92F02" w:rsidRDefault="00B44D21" w:rsidP="00B33E5A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shd w:val="clear" w:color="auto" w:fill="auto"/>
          </w:tcPr>
          <w:p w:rsidR="00B44D21" w:rsidRPr="00E92F02" w:rsidRDefault="00B44D21" w:rsidP="00B33E5A">
            <w:pPr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10B9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10B9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10B9F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10B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610B9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61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41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5307A6" w:rsidRDefault="00B44D21" w:rsidP="00EE6D57">
            <w:pPr>
              <w:jc w:val="center"/>
              <w:rPr>
                <w:sz w:val="20"/>
                <w:szCs w:val="20"/>
              </w:rPr>
            </w:pPr>
            <w:r w:rsidRPr="005307A6">
              <w:rPr>
                <w:sz w:val="20"/>
                <w:szCs w:val="20"/>
              </w:rPr>
              <w:t>Ворониной Наталии Геннадьевны</w:t>
            </w:r>
          </w:p>
        </w:tc>
        <w:tc>
          <w:tcPr>
            <w:tcW w:w="1559" w:type="dxa"/>
            <w:vMerge w:val="restart"/>
          </w:tcPr>
          <w:p w:rsidR="00B44D21" w:rsidRPr="00A536B3" w:rsidRDefault="00B44D21" w:rsidP="00EE6D57">
            <w:pPr>
              <w:jc w:val="center"/>
              <w:rPr>
                <w:sz w:val="20"/>
                <w:szCs w:val="20"/>
              </w:rPr>
            </w:pPr>
            <w:r w:rsidRPr="00A536B3">
              <w:rPr>
                <w:sz w:val="20"/>
                <w:szCs w:val="20"/>
              </w:rPr>
              <w:t>Директор</w:t>
            </w:r>
          </w:p>
          <w:p w:rsidR="00B44D21" w:rsidRPr="00A536B3" w:rsidRDefault="00B44D21" w:rsidP="00EE6D57">
            <w:pPr>
              <w:jc w:val="center"/>
              <w:rPr>
                <w:sz w:val="20"/>
                <w:szCs w:val="20"/>
              </w:rPr>
            </w:pPr>
            <w:r w:rsidRPr="00A536B3">
              <w:rPr>
                <w:sz w:val="20"/>
                <w:szCs w:val="20"/>
              </w:rPr>
              <w:t>МБОУ «Кривоозерская СОШ им Г.Г. Романова»</w:t>
            </w:r>
          </w:p>
          <w:p w:rsidR="00B44D21" w:rsidRPr="00A536B3" w:rsidRDefault="00B44D2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EE6D57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EE6D5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EE6D5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EE6D5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536B3" w:rsidRDefault="00B44D21" w:rsidP="00EE6D57">
            <w:pPr>
              <w:jc w:val="center"/>
              <w:rPr>
                <w:sz w:val="20"/>
                <w:szCs w:val="20"/>
              </w:rPr>
            </w:pPr>
            <w:r w:rsidRPr="00A536B3">
              <w:rPr>
                <w:sz w:val="20"/>
                <w:szCs w:val="20"/>
              </w:rPr>
              <w:t>Жилой дом</w:t>
            </w:r>
          </w:p>
          <w:p w:rsidR="00B44D21" w:rsidRPr="00A536B3" w:rsidRDefault="00B44D2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536B3" w:rsidRDefault="00B44D21" w:rsidP="00EE6D57">
            <w:pPr>
              <w:jc w:val="center"/>
              <w:rPr>
                <w:sz w:val="20"/>
                <w:szCs w:val="20"/>
              </w:rPr>
            </w:pPr>
            <w:r w:rsidRPr="00A536B3">
              <w:rPr>
                <w:sz w:val="20"/>
                <w:szCs w:val="20"/>
              </w:rPr>
              <w:t>92,0</w:t>
            </w:r>
          </w:p>
          <w:p w:rsidR="00B44D21" w:rsidRPr="00A536B3" w:rsidRDefault="00B44D2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536B3" w:rsidRDefault="00B44D21" w:rsidP="00EE6D57">
            <w:pPr>
              <w:rPr>
                <w:sz w:val="20"/>
                <w:szCs w:val="20"/>
              </w:rPr>
            </w:pPr>
            <w:r w:rsidRPr="00A536B3">
              <w:rPr>
                <w:sz w:val="20"/>
                <w:szCs w:val="20"/>
              </w:rPr>
              <w:t>Россия</w:t>
            </w:r>
          </w:p>
          <w:p w:rsidR="00B44D21" w:rsidRPr="00A536B3" w:rsidRDefault="00B44D21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EE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Лада-Калина 219470</w:t>
            </w:r>
          </w:p>
          <w:p w:rsidR="00B44D21" w:rsidRPr="00C31876" w:rsidRDefault="00B44D21" w:rsidP="00C31876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EE6D5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530994,52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EE6D57" w:rsidRDefault="00B44D2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F6158" w:rsidTr="00354857">
        <w:trPr>
          <w:cantSplit/>
          <w:trHeight w:val="540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EE6D5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EE6D57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EE6D57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EE6D57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E6D5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E6D5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E6D5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536B3" w:rsidRDefault="00B44D21" w:rsidP="00EE6D57">
            <w:pPr>
              <w:jc w:val="center"/>
              <w:rPr>
                <w:sz w:val="20"/>
                <w:szCs w:val="20"/>
              </w:rPr>
            </w:pPr>
            <w:r w:rsidRPr="00A536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536B3" w:rsidRDefault="00B44D21" w:rsidP="00EE6D57">
            <w:pPr>
              <w:jc w:val="center"/>
              <w:rPr>
                <w:sz w:val="20"/>
                <w:szCs w:val="20"/>
              </w:rPr>
            </w:pPr>
            <w:r w:rsidRPr="00A536B3">
              <w:rPr>
                <w:sz w:val="20"/>
                <w:szCs w:val="20"/>
              </w:rPr>
              <w:t>3462,0</w:t>
            </w:r>
          </w:p>
        </w:tc>
        <w:tc>
          <w:tcPr>
            <w:tcW w:w="992" w:type="dxa"/>
            <w:shd w:val="clear" w:color="auto" w:fill="auto"/>
          </w:tcPr>
          <w:p w:rsidR="00B44D21" w:rsidRPr="00A536B3" w:rsidRDefault="00B44D21" w:rsidP="00EE6D57">
            <w:pPr>
              <w:rPr>
                <w:sz w:val="20"/>
                <w:szCs w:val="20"/>
              </w:rPr>
            </w:pPr>
            <w:r w:rsidRPr="00A536B3">
              <w:rPr>
                <w:sz w:val="20"/>
                <w:szCs w:val="20"/>
              </w:rPr>
              <w:t>Россия</w:t>
            </w:r>
          </w:p>
          <w:p w:rsidR="00B44D21" w:rsidRPr="00A536B3" w:rsidRDefault="00B44D21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E6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EE6D5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540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EE6D5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EE6D57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EE6D57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EE6D57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E6D5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E6D5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E6D5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536B3" w:rsidRDefault="00B44D21" w:rsidP="00EE6D57">
            <w:pPr>
              <w:jc w:val="center"/>
              <w:rPr>
                <w:sz w:val="20"/>
                <w:szCs w:val="20"/>
              </w:rPr>
            </w:pPr>
            <w:r w:rsidRPr="00A536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пай</w:t>
            </w:r>
          </w:p>
        </w:tc>
        <w:tc>
          <w:tcPr>
            <w:tcW w:w="992" w:type="dxa"/>
            <w:shd w:val="clear" w:color="auto" w:fill="auto"/>
          </w:tcPr>
          <w:p w:rsidR="00B44D21" w:rsidRPr="00A536B3" w:rsidRDefault="00B44D21" w:rsidP="00EE6D57">
            <w:pPr>
              <w:jc w:val="center"/>
              <w:rPr>
                <w:sz w:val="20"/>
                <w:szCs w:val="20"/>
              </w:rPr>
            </w:pPr>
            <w:r w:rsidRPr="00A536B3">
              <w:rPr>
                <w:sz w:val="20"/>
                <w:szCs w:val="20"/>
              </w:rPr>
              <w:t>41000</w:t>
            </w:r>
          </w:p>
        </w:tc>
        <w:tc>
          <w:tcPr>
            <w:tcW w:w="992" w:type="dxa"/>
            <w:shd w:val="clear" w:color="auto" w:fill="auto"/>
          </w:tcPr>
          <w:p w:rsidR="00B44D21" w:rsidRPr="00A536B3" w:rsidRDefault="00B44D21" w:rsidP="00EE6D57">
            <w:pPr>
              <w:rPr>
                <w:sz w:val="20"/>
                <w:szCs w:val="20"/>
              </w:rPr>
            </w:pPr>
            <w:r w:rsidRPr="00A536B3">
              <w:rPr>
                <w:sz w:val="20"/>
                <w:szCs w:val="20"/>
              </w:rPr>
              <w:t>Россия</w:t>
            </w:r>
          </w:p>
          <w:p w:rsidR="00B44D21" w:rsidRPr="00A536B3" w:rsidRDefault="00B44D21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E6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EE6D5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F085A">
        <w:trPr>
          <w:cantSplit/>
          <w:trHeight w:val="268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EE6D5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EE6D57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EE6D57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EE6D57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E6D5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E6D5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E6D57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4D21" w:rsidRPr="00C565F7" w:rsidRDefault="00B44D21" w:rsidP="00EE6D57">
            <w:pPr>
              <w:jc w:val="center"/>
              <w:rPr>
                <w:sz w:val="20"/>
                <w:szCs w:val="20"/>
              </w:rPr>
            </w:pPr>
            <w:r w:rsidRPr="00C565F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C565F7" w:rsidRDefault="00B44D21" w:rsidP="00EE6D57">
            <w:pPr>
              <w:jc w:val="center"/>
              <w:rPr>
                <w:sz w:val="20"/>
                <w:szCs w:val="20"/>
              </w:rPr>
            </w:pPr>
            <w:r w:rsidRPr="00C565F7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C565F7" w:rsidRDefault="00B44D21" w:rsidP="005F085A">
            <w:pPr>
              <w:rPr>
                <w:sz w:val="20"/>
                <w:szCs w:val="20"/>
              </w:rPr>
            </w:pPr>
            <w:r w:rsidRPr="00C565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E6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EE6D5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43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42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E2554" w:rsidRDefault="00B44D21" w:rsidP="00936AF7">
            <w:pPr>
              <w:jc w:val="center"/>
              <w:rPr>
                <w:sz w:val="20"/>
                <w:szCs w:val="20"/>
              </w:rPr>
            </w:pPr>
            <w:r w:rsidRPr="00AE2554">
              <w:rPr>
                <w:sz w:val="20"/>
                <w:szCs w:val="20"/>
              </w:rPr>
              <w:t>ХайрутдиновойЭнджеЗамиловны</w:t>
            </w:r>
          </w:p>
        </w:tc>
        <w:tc>
          <w:tcPr>
            <w:tcW w:w="1559" w:type="dxa"/>
            <w:vMerge w:val="restart"/>
          </w:tcPr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Директор</w:t>
            </w:r>
          </w:p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МБОУ «Новодемкинская СОШ»</w:t>
            </w:r>
          </w:p>
          <w:p w:rsidR="00B44D21" w:rsidRPr="00C15206" w:rsidRDefault="00B44D21" w:rsidP="003C4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936AF7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36AF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36AF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36AF7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Жилой дом</w:t>
            </w:r>
          </w:p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110</w:t>
            </w:r>
          </w:p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4D21" w:rsidRPr="00C15206" w:rsidRDefault="00B44D21" w:rsidP="00936AF7">
            <w:pPr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Россия</w:t>
            </w:r>
          </w:p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36A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936AF7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430259,81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375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936AF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936AF7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936AF7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936AF7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36AF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36AF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36AF7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44D21" w:rsidRPr="00C15206" w:rsidRDefault="00B44D21" w:rsidP="00936AF7">
            <w:pPr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Россия</w:t>
            </w:r>
          </w:p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36A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936AF7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322ABA">
        <w:trPr>
          <w:cantSplit/>
          <w:trHeight w:val="932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936AF7">
            <w:pPr>
              <w:ind w:right="-75"/>
            </w:pPr>
            <w:r w:rsidRPr="00C1520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936AF7"/>
        </w:tc>
        <w:tc>
          <w:tcPr>
            <w:tcW w:w="1134" w:type="dxa"/>
            <w:shd w:val="clear" w:color="auto" w:fill="auto"/>
          </w:tcPr>
          <w:p w:rsidR="00B44D21" w:rsidRPr="00C15206" w:rsidRDefault="00B44D21" w:rsidP="00322ABA">
            <w:pPr>
              <w:jc w:val="center"/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936AF7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B44D21" w:rsidRPr="00C15206" w:rsidRDefault="00B44D21" w:rsidP="00936AF7">
            <w:pPr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36AF7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36AF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36AF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C15206" w:rsidRDefault="00B44D21" w:rsidP="00322ABA">
            <w:pPr>
              <w:jc w:val="center"/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  <w:lang w:val="en-US"/>
              </w:rPr>
              <w:t>Zifan</w:t>
            </w:r>
            <w:r w:rsidRPr="00C15206">
              <w:rPr>
                <w:sz w:val="20"/>
                <w:szCs w:val="20"/>
              </w:rPr>
              <w:t>-</w:t>
            </w:r>
            <w:r w:rsidRPr="00C15206">
              <w:rPr>
                <w:sz w:val="20"/>
                <w:szCs w:val="20"/>
                <w:lang w:val="en-US"/>
              </w:rPr>
              <w:t>Solana</w:t>
            </w:r>
            <w:r w:rsidRPr="00C15206">
              <w:rPr>
                <w:sz w:val="20"/>
                <w:szCs w:val="20"/>
              </w:rPr>
              <w:t xml:space="preserve"> 08314 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936AF7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190914,89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936AF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15206" w:rsidRDefault="00B44D21" w:rsidP="00936AF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936AF7"/>
        </w:tc>
        <w:tc>
          <w:tcPr>
            <w:tcW w:w="1134" w:type="dxa"/>
            <w:shd w:val="clear" w:color="auto" w:fill="auto"/>
          </w:tcPr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Земельный участок</w:t>
            </w:r>
          </w:p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936AF7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15206" w:rsidRDefault="00B44D21" w:rsidP="00936AF7">
            <w:pPr>
              <w:jc w:val="center"/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270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44D21" w:rsidRPr="00C15206" w:rsidRDefault="00B44D21" w:rsidP="00936AF7">
            <w:pPr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36AF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36AF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36AF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C15206" w:rsidRDefault="00B44D21" w:rsidP="00936AF7">
            <w:pPr>
              <w:jc w:val="center"/>
              <w:rPr>
                <w:sz w:val="20"/>
                <w:szCs w:val="20"/>
                <w:lang w:val="en-US"/>
              </w:rPr>
            </w:pPr>
            <w:r w:rsidRPr="00C15206">
              <w:rPr>
                <w:sz w:val="20"/>
                <w:szCs w:val="20"/>
              </w:rPr>
              <w:t>Газ 3110 (индивидуальная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936AF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936AF7">
        <w:trPr>
          <w:cantSplit/>
          <w:trHeight w:val="183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44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B54DB9" w:rsidRDefault="00B44D21" w:rsidP="001823F5">
            <w:pPr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t>Шакиров Альфред Мударисович</w:t>
            </w:r>
          </w:p>
        </w:tc>
        <w:tc>
          <w:tcPr>
            <w:tcW w:w="1559" w:type="dxa"/>
            <w:vMerge w:val="restart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Директор</w:t>
            </w:r>
          </w:p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МБОУ «Щербенская ООШ»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1823F5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Земельный</w:t>
            </w:r>
          </w:p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F085A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200000</w:t>
            </w:r>
          </w:p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15206" w:rsidRDefault="00B44D21" w:rsidP="001823F5">
            <w:pPr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823F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F6A60" w:rsidRDefault="00B44D21" w:rsidP="001823F5">
            <w:pPr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  <w:lang w:val="en-US"/>
              </w:rPr>
              <w:t>NissanAlmera</w:t>
            </w:r>
            <w:r w:rsidRPr="00CF6A60">
              <w:rPr>
                <w:sz w:val="20"/>
                <w:szCs w:val="20"/>
              </w:rPr>
              <w:t xml:space="preserve">  (индивидуальная) </w:t>
            </w:r>
          </w:p>
          <w:p w:rsidR="00B44D21" w:rsidRPr="00CF6A60" w:rsidRDefault="00B44D21" w:rsidP="001823F5">
            <w:pPr>
              <w:rPr>
                <w:sz w:val="20"/>
                <w:szCs w:val="20"/>
              </w:rPr>
            </w:pPr>
          </w:p>
          <w:p w:rsidR="00B44D21" w:rsidRPr="00CF6A60" w:rsidRDefault="00B44D21" w:rsidP="001823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1823F5">
            <w:pPr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lastRenderedPageBreak/>
              <w:t>543738,08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B33E5A">
        <w:trPr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B44D21" w:rsidRDefault="00B44D21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Пай  земли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5F085A">
            <w:pPr>
              <w:jc w:val="center"/>
            </w:pPr>
            <w:r w:rsidRPr="00CF6A60">
              <w:rPr>
                <w:sz w:val="20"/>
                <w:szCs w:val="20"/>
              </w:rPr>
              <w:t>общ.долевая 1/111)</w:t>
            </w: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>6</w:t>
            </w:r>
            <w:r w:rsidRPr="00CF6A60">
              <w:rPr>
                <w:sz w:val="20"/>
                <w:szCs w:val="20"/>
              </w:rPr>
              <w:t>500</w:t>
            </w:r>
          </w:p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15206" w:rsidRDefault="00B44D21" w:rsidP="001823F5">
            <w:pPr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B33E5A">
        <w:trPr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B44D21" w:rsidRDefault="00B44D21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F6A60" w:rsidRDefault="00B44D21" w:rsidP="005F085A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F085A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5F085A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1769</w:t>
            </w:r>
          </w:p>
        </w:tc>
        <w:tc>
          <w:tcPr>
            <w:tcW w:w="992" w:type="dxa"/>
            <w:shd w:val="clear" w:color="auto" w:fill="auto"/>
          </w:tcPr>
          <w:p w:rsidR="00B44D21" w:rsidRPr="00C15206" w:rsidRDefault="00B44D21" w:rsidP="001823F5">
            <w:pPr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B33E5A">
        <w:trPr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B44D21" w:rsidRDefault="00B44D21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F6A60" w:rsidRDefault="00B44D21" w:rsidP="003018DC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Пай  земли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F085A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49500</w:t>
            </w:r>
          </w:p>
        </w:tc>
        <w:tc>
          <w:tcPr>
            <w:tcW w:w="992" w:type="dxa"/>
            <w:shd w:val="clear" w:color="auto" w:fill="auto"/>
          </w:tcPr>
          <w:p w:rsidR="00B44D21" w:rsidRPr="00C15206" w:rsidRDefault="00B44D21" w:rsidP="003018DC">
            <w:pPr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B33E5A">
        <w:trPr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B44D21" w:rsidRDefault="00B44D21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Жилой дом</w:t>
            </w:r>
          </w:p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F085A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,9</w:t>
            </w:r>
          </w:p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15206" w:rsidRDefault="00B44D21" w:rsidP="001823F5">
            <w:pPr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B33E5A">
        <w:trPr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B44D21" w:rsidRDefault="00B44D21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F6A60" w:rsidRDefault="00B44D21" w:rsidP="003018DC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Пай  земли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5F085A">
            <w:pPr>
              <w:jc w:val="center"/>
            </w:pPr>
            <w:r w:rsidRPr="00CF6A60">
              <w:rPr>
                <w:sz w:val="20"/>
                <w:szCs w:val="20"/>
              </w:rPr>
              <w:t>общ.долевая 1/111)</w:t>
            </w: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3018DC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>65</w:t>
            </w:r>
            <w:r w:rsidRPr="00CF6A60">
              <w:rPr>
                <w:sz w:val="20"/>
                <w:szCs w:val="20"/>
              </w:rPr>
              <w:t>00</w:t>
            </w:r>
          </w:p>
          <w:p w:rsidR="00B44D21" w:rsidRPr="00CF6A60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15206" w:rsidRDefault="00B44D21" w:rsidP="003018DC">
            <w:pPr>
              <w:rPr>
                <w:sz w:val="20"/>
                <w:szCs w:val="20"/>
              </w:rPr>
            </w:pPr>
            <w:r w:rsidRPr="00C15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B33E5A">
        <w:trPr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B44D21" w:rsidRDefault="00B44D21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квартира</w:t>
            </w:r>
          </w:p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1823F5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1823F5">
        <w:trPr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1823F5">
            <w:pPr>
              <w:ind w:right="-75"/>
            </w:pPr>
            <w:r w:rsidRPr="00CF6A60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1823F5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1823F5">
            <w:r w:rsidRPr="00CF6A60">
              <w:rPr>
                <w:sz w:val="20"/>
                <w:szCs w:val="20"/>
              </w:rPr>
              <w:t xml:space="preserve">Земля пай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  <w:r w:rsidRPr="00CF6A60">
              <w:rPr>
                <w:sz w:val="20"/>
                <w:szCs w:val="20"/>
              </w:rPr>
              <w:t>общедолевая 1/111)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110AA6" w:rsidRDefault="00B44D21" w:rsidP="001823F5">
            <w:pPr>
              <w:jc w:val="center"/>
            </w:pPr>
            <w:r>
              <w:rPr>
                <w:sz w:val="20"/>
                <w:szCs w:val="20"/>
              </w:rPr>
              <w:t>49500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F6A60" w:rsidRDefault="00B44D21" w:rsidP="001823F5">
            <w:pPr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CF6A60" w:rsidRDefault="00B44D21" w:rsidP="005F085A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5F085A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110,9</w:t>
            </w: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1823F5">
            <w:pPr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Россия</w:t>
            </w:r>
          </w:p>
          <w:p w:rsidR="00B44D21" w:rsidRPr="00CF6A60" w:rsidRDefault="00B44D21" w:rsidP="001823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BE000A" w:rsidRDefault="00B44D21" w:rsidP="001823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BE000A">
              <w:rPr>
                <w:sz w:val="20"/>
                <w:szCs w:val="20"/>
              </w:rPr>
              <w:t>522080,06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B44D21" w:rsidRDefault="00B44D21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F6A60" w:rsidRDefault="00B44D2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1823F5"/>
        </w:tc>
        <w:tc>
          <w:tcPr>
            <w:tcW w:w="1134" w:type="dxa"/>
            <w:vMerge/>
            <w:shd w:val="clear" w:color="auto" w:fill="auto"/>
          </w:tcPr>
          <w:p w:rsidR="00B44D21" w:rsidRPr="00CF6A60" w:rsidRDefault="00B44D21" w:rsidP="001823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F6A60" w:rsidRDefault="00B44D2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F6A60" w:rsidRDefault="00B44D21" w:rsidP="001823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1769</w:t>
            </w:r>
          </w:p>
          <w:p w:rsidR="00B44D21" w:rsidRPr="00CF6A60" w:rsidRDefault="00B44D2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1823F5">
            <w:pPr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CF6A60" w:rsidRDefault="00B44D21" w:rsidP="001823F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1823F5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46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1823F5">
            <w:pPr>
              <w:ind w:right="-75"/>
            </w:pPr>
            <w:r w:rsidRPr="00CF6A60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1823F5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1823F5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CF6A60" w:rsidRDefault="00B44D21" w:rsidP="00B33E5A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Жилой дом</w:t>
            </w:r>
          </w:p>
          <w:p w:rsidR="00B44D21" w:rsidRPr="00CF6A60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B33E5A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110,9</w:t>
            </w:r>
          </w:p>
          <w:p w:rsidR="00B44D21" w:rsidRPr="00CF6A60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B33E5A">
            <w:pPr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Россия</w:t>
            </w:r>
          </w:p>
          <w:p w:rsidR="00B44D21" w:rsidRPr="00CF6A60" w:rsidRDefault="00B44D21" w:rsidP="00B33E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1823F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1823F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1823F5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1823F5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1823F5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23F5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CF6A60" w:rsidRDefault="00B44D21" w:rsidP="00B33E5A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B33E5A">
            <w:pPr>
              <w:jc w:val="center"/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1769</w:t>
            </w:r>
          </w:p>
          <w:p w:rsidR="00B44D21" w:rsidRPr="00CF6A60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F6A60" w:rsidRDefault="00B44D21" w:rsidP="00B33E5A">
            <w:pPr>
              <w:rPr>
                <w:sz w:val="20"/>
                <w:szCs w:val="20"/>
              </w:rPr>
            </w:pPr>
            <w:r w:rsidRPr="00CF6A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1823F5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322ABA">
        <w:trPr>
          <w:cantSplit/>
          <w:trHeight w:val="482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47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010A9D" w:rsidRDefault="00B44D21" w:rsidP="00C27FDF">
            <w:pPr>
              <w:jc w:val="center"/>
              <w:rPr>
                <w:sz w:val="20"/>
                <w:szCs w:val="20"/>
              </w:rPr>
            </w:pPr>
            <w:r w:rsidRPr="00010A9D">
              <w:rPr>
                <w:sz w:val="20"/>
                <w:szCs w:val="20"/>
              </w:rPr>
              <w:t>Рябовой Валентины Николаевны</w:t>
            </w:r>
          </w:p>
        </w:tc>
        <w:tc>
          <w:tcPr>
            <w:tcW w:w="1559" w:type="dxa"/>
            <w:vMerge w:val="restart"/>
          </w:tcPr>
          <w:p w:rsidR="00B44D21" w:rsidRPr="00396408" w:rsidRDefault="00B44D21" w:rsidP="00C27FDF">
            <w:pPr>
              <w:jc w:val="center"/>
              <w:rPr>
                <w:sz w:val="20"/>
                <w:szCs w:val="20"/>
              </w:rPr>
            </w:pPr>
            <w:r w:rsidRPr="00396408">
              <w:rPr>
                <w:sz w:val="20"/>
                <w:szCs w:val="20"/>
              </w:rPr>
              <w:t>Директор</w:t>
            </w:r>
          </w:p>
          <w:p w:rsidR="00B44D21" w:rsidRPr="00396408" w:rsidRDefault="00B44D21" w:rsidP="00C27FDF">
            <w:pPr>
              <w:jc w:val="center"/>
              <w:rPr>
                <w:sz w:val="20"/>
                <w:szCs w:val="20"/>
              </w:rPr>
            </w:pPr>
            <w:r w:rsidRPr="00396408">
              <w:rPr>
                <w:sz w:val="20"/>
                <w:szCs w:val="20"/>
              </w:rPr>
              <w:t>МБОУ</w:t>
            </w:r>
          </w:p>
          <w:p w:rsidR="00B44D21" w:rsidRPr="00396408" w:rsidRDefault="00B44D21" w:rsidP="003C43E2">
            <w:pPr>
              <w:jc w:val="center"/>
              <w:rPr>
                <w:sz w:val="20"/>
                <w:szCs w:val="20"/>
              </w:rPr>
            </w:pPr>
            <w:r w:rsidRPr="00396408">
              <w:rPr>
                <w:sz w:val="20"/>
                <w:szCs w:val="20"/>
              </w:rPr>
              <w:t>«Чувенорускинская</w:t>
            </w:r>
            <w:r>
              <w:rPr>
                <w:sz w:val="20"/>
                <w:szCs w:val="20"/>
              </w:rPr>
              <w:t>О</w:t>
            </w:r>
            <w:r w:rsidRPr="00396408">
              <w:rPr>
                <w:sz w:val="20"/>
                <w:szCs w:val="20"/>
              </w:rPr>
              <w:t>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C27FDF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396408" w:rsidRDefault="00B44D21" w:rsidP="00322ABA">
            <w:pPr>
              <w:jc w:val="center"/>
              <w:rPr>
                <w:sz w:val="20"/>
                <w:szCs w:val="20"/>
              </w:rPr>
            </w:pPr>
            <w:r w:rsidRPr="003964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396408" w:rsidRDefault="00B44D21" w:rsidP="00322ABA">
            <w:pPr>
              <w:jc w:val="center"/>
              <w:rPr>
                <w:sz w:val="20"/>
                <w:szCs w:val="20"/>
              </w:rPr>
            </w:pPr>
            <w:r w:rsidRPr="00396408">
              <w:rPr>
                <w:sz w:val="20"/>
                <w:szCs w:val="20"/>
              </w:rPr>
              <w:t>2946</w:t>
            </w:r>
          </w:p>
        </w:tc>
        <w:tc>
          <w:tcPr>
            <w:tcW w:w="992" w:type="dxa"/>
            <w:shd w:val="clear" w:color="auto" w:fill="auto"/>
          </w:tcPr>
          <w:p w:rsidR="00B44D21" w:rsidRPr="00396408" w:rsidRDefault="00B44D21" w:rsidP="00322ABA">
            <w:pPr>
              <w:rPr>
                <w:sz w:val="20"/>
                <w:szCs w:val="20"/>
              </w:rPr>
            </w:pPr>
            <w:r w:rsidRPr="003964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27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0156EF" w:rsidRDefault="00B44D21" w:rsidP="00C27FD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56EF">
              <w:rPr>
                <w:sz w:val="20"/>
                <w:szCs w:val="20"/>
              </w:rPr>
              <w:t>621063,69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322ABA">
        <w:trPr>
          <w:cantSplit/>
          <w:trHeight w:val="322"/>
          <w:tblCellSpacing w:w="5" w:type="nil"/>
        </w:trPr>
        <w:tc>
          <w:tcPr>
            <w:tcW w:w="568" w:type="dxa"/>
            <w:vMerge/>
          </w:tcPr>
          <w:p w:rsidR="00B44D21" w:rsidRDefault="00B44D21" w:rsidP="00C27FD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27FDF" w:rsidRDefault="00B44D21" w:rsidP="00C27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396408" w:rsidRDefault="00B44D2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C27FDF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396408" w:rsidRDefault="00B44D21" w:rsidP="00C27FDF">
            <w:pPr>
              <w:jc w:val="center"/>
              <w:rPr>
                <w:sz w:val="20"/>
                <w:szCs w:val="20"/>
              </w:rPr>
            </w:pPr>
            <w:r w:rsidRPr="0039640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396408" w:rsidRDefault="00B44D21" w:rsidP="00C27FDF">
            <w:pPr>
              <w:jc w:val="center"/>
              <w:rPr>
                <w:sz w:val="20"/>
                <w:szCs w:val="20"/>
              </w:rPr>
            </w:pPr>
            <w:r w:rsidRPr="00396408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B44D21" w:rsidRPr="00396408" w:rsidRDefault="00B44D21" w:rsidP="00C2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27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0156EF" w:rsidRDefault="00B44D21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C27FDF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C27FDF">
            <w:pPr>
              <w:ind w:right="-75"/>
            </w:pPr>
            <w:r w:rsidRPr="00F13E4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C27FDF"/>
        </w:tc>
        <w:tc>
          <w:tcPr>
            <w:tcW w:w="1134" w:type="dxa"/>
            <w:shd w:val="clear" w:color="auto" w:fill="auto"/>
          </w:tcPr>
          <w:p w:rsidR="00B44D21" w:rsidRPr="00F13E4F" w:rsidRDefault="00B44D21" w:rsidP="00C27FDF">
            <w:pPr>
              <w:jc w:val="center"/>
              <w:rPr>
                <w:sz w:val="20"/>
                <w:szCs w:val="20"/>
              </w:rPr>
            </w:pPr>
            <w:r w:rsidRPr="00F13E4F">
              <w:rPr>
                <w:sz w:val="20"/>
                <w:szCs w:val="20"/>
              </w:rPr>
              <w:t>Земельный участок</w:t>
            </w:r>
          </w:p>
          <w:p w:rsidR="00B44D21" w:rsidRPr="00F13E4F" w:rsidRDefault="00B44D2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C27FDF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F13E4F" w:rsidRDefault="00B44D21" w:rsidP="00C27FDF">
            <w:pPr>
              <w:jc w:val="center"/>
              <w:rPr>
                <w:sz w:val="20"/>
                <w:szCs w:val="20"/>
              </w:rPr>
            </w:pPr>
            <w:r w:rsidRPr="00F13E4F">
              <w:rPr>
                <w:sz w:val="20"/>
                <w:szCs w:val="20"/>
              </w:rPr>
              <w:t>2946</w:t>
            </w:r>
          </w:p>
          <w:p w:rsidR="00B44D21" w:rsidRPr="00F13E4F" w:rsidRDefault="00B44D21" w:rsidP="00C27FDF">
            <w:pPr>
              <w:jc w:val="center"/>
              <w:rPr>
                <w:sz w:val="20"/>
                <w:szCs w:val="20"/>
              </w:rPr>
            </w:pPr>
          </w:p>
          <w:p w:rsidR="00B44D21" w:rsidRPr="00F13E4F" w:rsidRDefault="00B44D2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F13E4F" w:rsidRDefault="00B44D21" w:rsidP="00C27FDF">
            <w:pPr>
              <w:rPr>
                <w:sz w:val="20"/>
                <w:szCs w:val="20"/>
              </w:rPr>
            </w:pPr>
            <w:r w:rsidRPr="00F13E4F">
              <w:rPr>
                <w:sz w:val="20"/>
                <w:szCs w:val="20"/>
              </w:rPr>
              <w:t>Россия</w:t>
            </w:r>
          </w:p>
          <w:p w:rsidR="00B44D21" w:rsidRPr="00F13E4F" w:rsidRDefault="00B44D2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27FD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F37B4" w:rsidRDefault="00B44D21" w:rsidP="00C27F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37B4">
              <w:rPr>
                <w:rFonts w:ascii="Times New Roman" w:hAnsi="Times New Roman" w:cs="Times New Roman"/>
              </w:rPr>
              <w:t>ВАЗ 21144</w:t>
            </w:r>
          </w:p>
          <w:p w:rsidR="00B44D21" w:rsidRPr="00AD5046" w:rsidRDefault="00B44D21" w:rsidP="005F085A">
            <w:pPr>
              <w:jc w:val="center"/>
            </w:pPr>
            <w:r w:rsidRPr="00042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0156EF" w:rsidRDefault="00B44D21" w:rsidP="00C27FD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56EF">
              <w:rPr>
                <w:sz w:val="20"/>
                <w:szCs w:val="20"/>
              </w:rPr>
              <w:t>260978,02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C27FD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F13E4F" w:rsidRDefault="00B44D21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C27FDF"/>
        </w:tc>
        <w:tc>
          <w:tcPr>
            <w:tcW w:w="1134" w:type="dxa"/>
            <w:shd w:val="clear" w:color="auto" w:fill="auto"/>
          </w:tcPr>
          <w:p w:rsidR="00B44D21" w:rsidRDefault="00B44D21" w:rsidP="00C27FDF">
            <w:pPr>
              <w:jc w:val="center"/>
              <w:rPr>
                <w:sz w:val="20"/>
                <w:szCs w:val="20"/>
              </w:rPr>
            </w:pPr>
            <w:r w:rsidRPr="00F13E4F">
              <w:rPr>
                <w:sz w:val="20"/>
                <w:szCs w:val="20"/>
              </w:rPr>
              <w:t>Жилой дом</w:t>
            </w:r>
          </w:p>
          <w:p w:rsidR="00B44D21" w:rsidRPr="00F13E4F" w:rsidRDefault="00B44D2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C27FDF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F13E4F" w:rsidRDefault="00B44D21" w:rsidP="00C27FDF">
            <w:pPr>
              <w:jc w:val="center"/>
              <w:rPr>
                <w:sz w:val="20"/>
                <w:szCs w:val="20"/>
              </w:rPr>
            </w:pPr>
            <w:r w:rsidRPr="00F13E4F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B44D21" w:rsidRPr="00F13E4F" w:rsidRDefault="00B44D21" w:rsidP="00C27FDF">
            <w:pPr>
              <w:rPr>
                <w:sz w:val="20"/>
                <w:szCs w:val="20"/>
              </w:rPr>
            </w:pPr>
            <w:r w:rsidRPr="00F13E4F">
              <w:rPr>
                <w:sz w:val="20"/>
                <w:szCs w:val="20"/>
              </w:rPr>
              <w:t>Россия</w:t>
            </w:r>
          </w:p>
          <w:p w:rsidR="00B44D21" w:rsidRPr="00F13E4F" w:rsidRDefault="00B44D21" w:rsidP="00C27F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27FD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1F37B4">
            <w:pPr>
              <w:jc w:val="center"/>
              <w:rPr>
                <w:sz w:val="20"/>
                <w:szCs w:val="20"/>
              </w:rPr>
            </w:pPr>
            <w:r>
              <w:t>Грузовой автомобиль-самосвалы</w:t>
            </w:r>
            <w:r w:rsidRPr="001F37B4">
              <w:rPr>
                <w:sz w:val="20"/>
                <w:szCs w:val="20"/>
              </w:rPr>
              <w:t>ГАЗ 330900</w:t>
            </w:r>
          </w:p>
          <w:p w:rsidR="00B44D21" w:rsidRPr="00AD5046" w:rsidRDefault="00B44D21" w:rsidP="005F085A">
            <w:pPr>
              <w:jc w:val="center"/>
            </w:pPr>
            <w:r w:rsidRPr="00042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F13E4F" w:rsidRDefault="00B44D21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C27FDF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C27FDF">
            <w:pPr>
              <w:ind w:right="-75"/>
            </w:pPr>
            <w:r>
              <w:t>49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C27FDF">
            <w:pPr>
              <w:ind w:right="-75"/>
            </w:pPr>
            <w:r w:rsidRPr="00F13E4F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C27FDF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C27FDF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F13E4F" w:rsidRDefault="00B44D21" w:rsidP="00322ABA">
            <w:pPr>
              <w:jc w:val="center"/>
              <w:rPr>
                <w:sz w:val="20"/>
                <w:szCs w:val="20"/>
              </w:rPr>
            </w:pPr>
            <w:r w:rsidRPr="00F13E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F13E4F" w:rsidRDefault="00B44D21" w:rsidP="00C27FDF">
            <w:pPr>
              <w:jc w:val="center"/>
              <w:rPr>
                <w:sz w:val="20"/>
                <w:szCs w:val="20"/>
              </w:rPr>
            </w:pPr>
            <w:r w:rsidRPr="00F13E4F">
              <w:rPr>
                <w:sz w:val="20"/>
                <w:szCs w:val="20"/>
              </w:rPr>
              <w:t>2946</w:t>
            </w:r>
          </w:p>
          <w:p w:rsidR="00B44D21" w:rsidRPr="00F13E4F" w:rsidRDefault="00B44D2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F13E4F" w:rsidRDefault="00B44D21" w:rsidP="00C27FDF">
            <w:pPr>
              <w:rPr>
                <w:sz w:val="20"/>
                <w:szCs w:val="20"/>
              </w:rPr>
            </w:pPr>
            <w:r w:rsidRPr="00F13E4F">
              <w:rPr>
                <w:sz w:val="20"/>
                <w:szCs w:val="20"/>
              </w:rPr>
              <w:t>Россия</w:t>
            </w:r>
          </w:p>
          <w:p w:rsidR="00B44D21" w:rsidRPr="00F13E4F" w:rsidRDefault="00B44D2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C27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0778A" w:rsidRDefault="00B44D21" w:rsidP="00C27FDF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C27FD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C27FDF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C27FDF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C27FDF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C27FD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F13E4F" w:rsidRDefault="00B44D21" w:rsidP="00C27FDF">
            <w:pPr>
              <w:jc w:val="center"/>
              <w:rPr>
                <w:sz w:val="20"/>
                <w:szCs w:val="20"/>
              </w:rPr>
            </w:pPr>
            <w:r w:rsidRPr="00F13E4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F13E4F" w:rsidRDefault="00B44D21" w:rsidP="00C27FDF">
            <w:pPr>
              <w:jc w:val="center"/>
              <w:rPr>
                <w:sz w:val="20"/>
                <w:szCs w:val="20"/>
              </w:rPr>
            </w:pPr>
            <w:r w:rsidRPr="00F13E4F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B44D21" w:rsidRPr="00F13E4F" w:rsidRDefault="00B44D21" w:rsidP="00322ABA">
            <w:pPr>
              <w:rPr>
                <w:sz w:val="20"/>
                <w:szCs w:val="20"/>
              </w:rPr>
            </w:pPr>
            <w:r w:rsidRPr="00F13E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C27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C27FDF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E02988">
            <w:pPr>
              <w:ind w:right="-75"/>
            </w:pPr>
            <w:r>
              <w:t>51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7D2045" w:rsidRDefault="00B44D21" w:rsidP="00B33E5A">
            <w:pPr>
              <w:jc w:val="center"/>
              <w:rPr>
                <w:sz w:val="20"/>
                <w:szCs w:val="20"/>
              </w:rPr>
            </w:pPr>
            <w:r w:rsidRPr="007D2045">
              <w:rPr>
                <w:sz w:val="20"/>
                <w:szCs w:val="20"/>
              </w:rPr>
              <w:t>Илюхин Сергей Михайлович</w:t>
            </w:r>
          </w:p>
        </w:tc>
        <w:tc>
          <w:tcPr>
            <w:tcW w:w="1559" w:type="dxa"/>
            <w:vMerge w:val="restart"/>
          </w:tcPr>
          <w:p w:rsidR="00B44D21" w:rsidRPr="00804F27" w:rsidRDefault="00B44D21" w:rsidP="00B33E5A">
            <w:pPr>
              <w:jc w:val="center"/>
              <w:rPr>
                <w:sz w:val="20"/>
                <w:szCs w:val="20"/>
              </w:rPr>
            </w:pPr>
            <w:r w:rsidRPr="00804F27">
              <w:rPr>
                <w:sz w:val="20"/>
                <w:szCs w:val="20"/>
              </w:rPr>
              <w:t>Директор</w:t>
            </w:r>
          </w:p>
          <w:p w:rsidR="00B44D21" w:rsidRPr="00804F27" w:rsidRDefault="00B44D21" w:rsidP="00B33E5A">
            <w:pPr>
              <w:jc w:val="center"/>
              <w:rPr>
                <w:sz w:val="20"/>
                <w:szCs w:val="20"/>
              </w:rPr>
            </w:pPr>
            <w:r w:rsidRPr="00804F27">
              <w:rPr>
                <w:sz w:val="20"/>
                <w:szCs w:val="20"/>
              </w:rPr>
              <w:t>МБОУ</w:t>
            </w:r>
          </w:p>
          <w:p w:rsidR="00B44D21" w:rsidRPr="00804F27" w:rsidRDefault="00B44D21" w:rsidP="00B33E5A">
            <w:pPr>
              <w:jc w:val="center"/>
              <w:rPr>
                <w:sz w:val="20"/>
                <w:szCs w:val="20"/>
              </w:rPr>
            </w:pPr>
            <w:r w:rsidRPr="00804F27">
              <w:rPr>
                <w:sz w:val="20"/>
                <w:szCs w:val="20"/>
              </w:rPr>
              <w:t>«Савгачевская СОШ»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804F27" w:rsidRDefault="00B44D21" w:rsidP="003018D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долевая 1/5</w:t>
            </w:r>
          </w:p>
          <w:p w:rsidR="00B44D21" w:rsidRPr="00C3448B" w:rsidRDefault="00B44D21" w:rsidP="003018D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804F27" w:rsidRDefault="00B44D21" w:rsidP="00B33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042EE7" w:rsidRDefault="00B44D21" w:rsidP="003018DC">
            <w:pPr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  <w:p w:rsidR="00B44D21" w:rsidRPr="00804F2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3018D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Жилой дом</w:t>
            </w:r>
          </w:p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804F27" w:rsidRDefault="00B44D21" w:rsidP="0030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042EE7" w:rsidRDefault="00B44D21" w:rsidP="003018DC">
            <w:pPr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804F27" w:rsidRDefault="00B44D21" w:rsidP="006F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21213,2000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CE3C10" w:rsidRDefault="00B44D21" w:rsidP="00B33E5A">
            <w:pPr>
              <w:ind w:left="-79" w:right="-73"/>
              <w:jc w:val="center"/>
              <w:rPr>
                <w:sz w:val="20"/>
                <w:szCs w:val="20"/>
              </w:rPr>
            </w:pPr>
            <w:r w:rsidRPr="00CE3C10">
              <w:rPr>
                <w:sz w:val="20"/>
                <w:szCs w:val="20"/>
              </w:rPr>
              <w:t>441553,53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B33E5A">
        <w:trPr>
          <w:cantSplit/>
          <w:trHeight w:val="308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B33E5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B33E5A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B33E5A"/>
        </w:tc>
        <w:tc>
          <w:tcPr>
            <w:tcW w:w="1134" w:type="dxa"/>
            <w:vMerge/>
            <w:shd w:val="clear" w:color="auto" w:fill="auto"/>
          </w:tcPr>
          <w:p w:rsidR="00B44D21" w:rsidRPr="00804F2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48B" w:rsidRDefault="00B44D21" w:rsidP="003018D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804F27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804F2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33E5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33E5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33E5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8618A8" w:rsidRDefault="00B44D21" w:rsidP="005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CE3C10" w:rsidRDefault="00B44D21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07"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B33E5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B33E5A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B33E5A"/>
        </w:tc>
        <w:tc>
          <w:tcPr>
            <w:tcW w:w="1134" w:type="dxa"/>
            <w:vMerge/>
            <w:shd w:val="clear" w:color="auto" w:fill="auto"/>
          </w:tcPr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018D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804F27" w:rsidRDefault="00B44D2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B33E5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33E5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B33E5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5903E6" w:rsidRDefault="00B44D21" w:rsidP="00B33E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3E6">
              <w:rPr>
                <w:rFonts w:ascii="Times New Roman" w:hAnsi="Times New Roman" w:cs="Times New Roman"/>
              </w:rPr>
              <w:t>Мотоцикл , ИЖ Планета-5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CE3C10" w:rsidRDefault="00B44D21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3018DC">
        <w:trPr>
          <w:cantSplit/>
          <w:trHeight w:val="720"/>
          <w:tblCellSpacing w:w="5" w:type="nil"/>
        </w:trPr>
        <w:tc>
          <w:tcPr>
            <w:tcW w:w="568" w:type="dxa"/>
          </w:tcPr>
          <w:p w:rsidR="00B44D21" w:rsidRPr="00AD5046" w:rsidRDefault="00B44D21" w:rsidP="00C347AF">
            <w:pPr>
              <w:ind w:right="-75"/>
            </w:pPr>
            <w:r>
              <w:t>52</w:t>
            </w:r>
          </w:p>
        </w:tc>
        <w:tc>
          <w:tcPr>
            <w:tcW w:w="1701" w:type="dxa"/>
            <w:shd w:val="clear" w:color="auto" w:fill="auto"/>
          </w:tcPr>
          <w:p w:rsidR="00B44D21" w:rsidRPr="00AD5046" w:rsidRDefault="00B44D21" w:rsidP="00B33E5A">
            <w:pPr>
              <w:ind w:right="-75"/>
            </w:pPr>
            <w:r w:rsidRPr="00804F27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</w:tcPr>
          <w:p w:rsidR="00B44D21" w:rsidRPr="00AD5046" w:rsidRDefault="00B44D21" w:rsidP="00B33E5A"/>
        </w:tc>
        <w:tc>
          <w:tcPr>
            <w:tcW w:w="1134" w:type="dxa"/>
            <w:shd w:val="clear" w:color="auto" w:fill="auto"/>
          </w:tcPr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долевая 1/5</w:t>
            </w:r>
          </w:p>
          <w:p w:rsidR="00B44D21" w:rsidRPr="00AD5046" w:rsidRDefault="00B44D21" w:rsidP="003018D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804F27" w:rsidRDefault="00B44D21" w:rsidP="0030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B44D21" w:rsidRPr="00042EE7" w:rsidRDefault="00B44D21" w:rsidP="003018DC">
            <w:pPr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018D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Жилой дом</w:t>
            </w:r>
          </w:p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804F27" w:rsidRDefault="00B44D21" w:rsidP="00B33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shd w:val="clear" w:color="auto" w:fill="auto"/>
          </w:tcPr>
          <w:p w:rsidR="00B44D21" w:rsidRPr="00042EE7" w:rsidRDefault="00B44D21" w:rsidP="003018DC">
            <w:pPr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B33E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CE3C10" w:rsidRDefault="00B44D21" w:rsidP="00B33E5A">
            <w:pPr>
              <w:ind w:left="-79" w:right="-73"/>
              <w:jc w:val="center"/>
              <w:rPr>
                <w:sz w:val="20"/>
                <w:szCs w:val="20"/>
              </w:rPr>
            </w:pPr>
            <w:r w:rsidRPr="00CE3C10">
              <w:rPr>
                <w:sz w:val="20"/>
                <w:szCs w:val="20"/>
              </w:rPr>
              <w:t>248796,18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3018DC">
        <w:trPr>
          <w:cantSplit/>
          <w:trHeight w:val="750"/>
          <w:tblCellSpacing w:w="5" w:type="nil"/>
        </w:trPr>
        <w:tc>
          <w:tcPr>
            <w:tcW w:w="568" w:type="dxa"/>
          </w:tcPr>
          <w:p w:rsidR="00B44D21" w:rsidRPr="00AD5046" w:rsidRDefault="00B44D21" w:rsidP="00657548">
            <w:pPr>
              <w:ind w:right="-75"/>
            </w:pPr>
            <w:r>
              <w:t>53</w:t>
            </w:r>
          </w:p>
        </w:tc>
        <w:tc>
          <w:tcPr>
            <w:tcW w:w="1701" w:type="dxa"/>
            <w:shd w:val="clear" w:color="auto" w:fill="auto"/>
          </w:tcPr>
          <w:p w:rsidR="00B44D21" w:rsidRPr="002D2F78" w:rsidRDefault="00B44D21" w:rsidP="0065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44D21" w:rsidRPr="00AD5046" w:rsidRDefault="00B44D21" w:rsidP="00657548"/>
        </w:tc>
        <w:tc>
          <w:tcPr>
            <w:tcW w:w="1134" w:type="dxa"/>
            <w:shd w:val="clear" w:color="auto" w:fill="auto"/>
          </w:tcPr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долевая 1/5</w:t>
            </w:r>
          </w:p>
          <w:p w:rsidR="00B44D21" w:rsidRPr="00AD5046" w:rsidRDefault="00B44D21" w:rsidP="003018D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804F27" w:rsidRDefault="00B44D21" w:rsidP="0030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B44D21" w:rsidRPr="00042EE7" w:rsidRDefault="00B44D21" w:rsidP="003018DC">
            <w:pPr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018D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Жилой дом</w:t>
            </w:r>
          </w:p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804F27" w:rsidRDefault="00B44D21" w:rsidP="0030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shd w:val="clear" w:color="auto" w:fill="auto"/>
          </w:tcPr>
          <w:p w:rsidR="00B44D21" w:rsidRPr="00042EE7" w:rsidRDefault="00B44D21" w:rsidP="003018DC">
            <w:pPr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6575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65754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6575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</w:tcPr>
          <w:p w:rsidR="00B44D21" w:rsidRDefault="00B44D21" w:rsidP="00657548">
            <w:pPr>
              <w:ind w:right="-75"/>
            </w:pPr>
            <w:r>
              <w:t>54</w:t>
            </w:r>
          </w:p>
        </w:tc>
        <w:tc>
          <w:tcPr>
            <w:tcW w:w="1701" w:type="dxa"/>
            <w:shd w:val="clear" w:color="auto" w:fill="auto"/>
          </w:tcPr>
          <w:p w:rsidR="00B44D21" w:rsidRPr="002D2F78" w:rsidRDefault="00B44D21" w:rsidP="0065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44D21" w:rsidRPr="00AD5046" w:rsidRDefault="00B44D21" w:rsidP="00657548"/>
        </w:tc>
        <w:tc>
          <w:tcPr>
            <w:tcW w:w="1134" w:type="dxa"/>
            <w:shd w:val="clear" w:color="auto" w:fill="auto"/>
          </w:tcPr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долевая 1/5</w:t>
            </w:r>
          </w:p>
          <w:p w:rsidR="00B44D21" w:rsidRPr="00AD5046" w:rsidRDefault="00B44D21" w:rsidP="003018D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804F27" w:rsidRDefault="00B44D21" w:rsidP="0030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B44D21" w:rsidRPr="00042EE7" w:rsidRDefault="00B44D21" w:rsidP="003018DC">
            <w:pPr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018DC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Жилой дом</w:t>
            </w:r>
          </w:p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804F27" w:rsidRDefault="00B44D21" w:rsidP="0030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shd w:val="clear" w:color="auto" w:fill="auto"/>
          </w:tcPr>
          <w:p w:rsidR="00B44D21" w:rsidRPr="00042EE7" w:rsidRDefault="00B44D21" w:rsidP="003018DC">
            <w:pPr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  <w:p w:rsidR="00B44D21" w:rsidRPr="00042EE7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6575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2D2F78" w:rsidRDefault="00B44D21" w:rsidP="0065754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6575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F085A">
        <w:trPr>
          <w:cantSplit/>
          <w:trHeight w:val="662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7C408A">
            <w:pPr>
              <w:ind w:right="-75"/>
            </w:pPr>
            <w:r>
              <w:t>55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556E1" w:rsidRDefault="00B44D21" w:rsidP="007C408A">
            <w:pPr>
              <w:jc w:val="center"/>
              <w:rPr>
                <w:sz w:val="20"/>
                <w:szCs w:val="20"/>
              </w:rPr>
            </w:pPr>
            <w:r w:rsidRPr="00A556E1">
              <w:rPr>
                <w:sz w:val="20"/>
                <w:szCs w:val="20"/>
              </w:rPr>
              <w:t>ГильмутдиновойГелшатХамзеевны</w:t>
            </w:r>
          </w:p>
        </w:tc>
        <w:tc>
          <w:tcPr>
            <w:tcW w:w="1559" w:type="dxa"/>
            <w:vMerge w:val="restart"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 xml:space="preserve">Заведующий </w:t>
            </w:r>
          </w:p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МБДОУ</w:t>
            </w:r>
          </w:p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 xml:space="preserve">«Детский сад» </w:t>
            </w:r>
            <w:r w:rsidRPr="00042EE7">
              <w:rPr>
                <w:sz w:val="20"/>
                <w:szCs w:val="20"/>
              </w:rPr>
              <w:lastRenderedPageBreak/>
              <w:t>«Буратино»</w:t>
            </w:r>
          </w:p>
        </w:tc>
        <w:tc>
          <w:tcPr>
            <w:tcW w:w="1134" w:type="dxa"/>
            <w:shd w:val="clear" w:color="auto" w:fill="auto"/>
          </w:tcPr>
          <w:p w:rsidR="00B44D21" w:rsidRPr="00042EE7" w:rsidRDefault="00B44D21" w:rsidP="005F085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5F085A">
            <w:pPr>
              <w:jc w:val="center"/>
            </w:pPr>
            <w:r w:rsidRPr="00042EE7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Pr="00042EE7" w:rsidRDefault="00B44D21" w:rsidP="005F085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B44D21" w:rsidRPr="00042EE7" w:rsidRDefault="00B44D21" w:rsidP="005F085A">
            <w:pPr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 xml:space="preserve"> Земельный участок под строительство </w:t>
            </w:r>
            <w:r w:rsidRPr="00042EE7">
              <w:rPr>
                <w:sz w:val="20"/>
                <w:szCs w:val="20"/>
              </w:rPr>
              <w:lastRenderedPageBreak/>
              <w:t>(аренда)</w:t>
            </w:r>
          </w:p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lastRenderedPageBreak/>
              <w:t>1300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042EE7" w:rsidRDefault="00B44D21" w:rsidP="007C408A">
            <w:pPr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ВАЗ 21060</w:t>
            </w:r>
          </w:p>
          <w:p w:rsidR="00B44D21" w:rsidRPr="00042EE7" w:rsidRDefault="00B44D21" w:rsidP="005F085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373D72" w:rsidRDefault="00B44D21" w:rsidP="007C408A">
            <w:pPr>
              <w:ind w:left="-79" w:right="-73"/>
              <w:jc w:val="center"/>
              <w:rPr>
                <w:sz w:val="20"/>
                <w:szCs w:val="20"/>
              </w:rPr>
            </w:pPr>
            <w:r w:rsidRPr="00373D72">
              <w:rPr>
                <w:sz w:val="20"/>
                <w:szCs w:val="20"/>
              </w:rPr>
              <w:t>478989,16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7C408A">
        <w:trPr>
          <w:cantSplit/>
          <w:trHeight w:val="255"/>
          <w:tblCellSpacing w:w="5" w:type="nil"/>
        </w:trPr>
        <w:tc>
          <w:tcPr>
            <w:tcW w:w="568" w:type="dxa"/>
            <w:vMerge/>
          </w:tcPr>
          <w:p w:rsidR="00B44D21" w:rsidRDefault="00B44D21" w:rsidP="007C408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7C408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Жилой дом</w:t>
            </w:r>
          </w:p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долевая 1/5</w:t>
            </w:r>
          </w:p>
          <w:p w:rsidR="00B44D21" w:rsidRPr="00AD5046" w:rsidRDefault="00B44D21" w:rsidP="007C408A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042EE7" w:rsidRDefault="00B44D21" w:rsidP="0042002F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042EE7" w:rsidRDefault="00B44D21" w:rsidP="007C408A">
            <w:pPr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C408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C408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C408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ВАЗ 21099</w:t>
            </w:r>
          </w:p>
          <w:p w:rsidR="00B44D21" w:rsidRPr="00042EE7" w:rsidRDefault="00B44D21" w:rsidP="005F085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373D72" w:rsidRDefault="00B44D21" w:rsidP="007C408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255"/>
          <w:tblCellSpacing w:w="5" w:type="nil"/>
        </w:trPr>
        <w:tc>
          <w:tcPr>
            <w:tcW w:w="568" w:type="dxa"/>
            <w:vMerge/>
          </w:tcPr>
          <w:p w:rsidR="00B44D21" w:rsidRDefault="00B44D21" w:rsidP="007C408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042EE7" w:rsidRDefault="00B44D21" w:rsidP="007C40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C408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C408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C408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Лада Гранта</w:t>
            </w:r>
          </w:p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373D72" w:rsidRDefault="00B44D21" w:rsidP="007C408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282154">
            <w:pPr>
              <w:ind w:right="-75"/>
            </w:pPr>
            <w:r>
              <w:t>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7C408A">
            <w:pPr>
              <w:ind w:right="-75"/>
            </w:pPr>
            <w:r w:rsidRPr="00042EE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7C408A"/>
        </w:tc>
        <w:tc>
          <w:tcPr>
            <w:tcW w:w="1134" w:type="dxa"/>
            <w:shd w:val="clear" w:color="auto" w:fill="auto"/>
          </w:tcPr>
          <w:p w:rsidR="00B44D21" w:rsidRPr="00042EE7" w:rsidRDefault="00B44D21" w:rsidP="002A2AD3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042EE7" w:rsidRDefault="00B44D21" w:rsidP="002A2AD3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долевая 1/5</w:t>
            </w:r>
          </w:p>
          <w:p w:rsidR="00B44D21" w:rsidRPr="00AD5046" w:rsidRDefault="00B44D21" w:rsidP="002A2AD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5F085A" w:rsidRDefault="00B44D21" w:rsidP="002A2AD3">
            <w:pPr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900</w:t>
            </w:r>
          </w:p>
          <w:p w:rsidR="00B44D21" w:rsidRPr="005F085A" w:rsidRDefault="00B44D2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042EE7" w:rsidRDefault="00B44D21" w:rsidP="002A2AD3">
            <w:pPr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  <w:p w:rsidR="00B44D21" w:rsidRPr="00042EE7" w:rsidRDefault="00B44D2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7C40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7C408A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7C408A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042EE7" w:rsidRDefault="00B44D21" w:rsidP="007C408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ГАЗ 3330210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373D72" w:rsidRDefault="00B44D21" w:rsidP="007C408A">
            <w:pPr>
              <w:ind w:left="-79" w:right="-73"/>
              <w:jc w:val="center"/>
              <w:rPr>
                <w:sz w:val="20"/>
                <w:szCs w:val="20"/>
              </w:rPr>
            </w:pPr>
            <w:r w:rsidRPr="00373D72">
              <w:rPr>
                <w:sz w:val="20"/>
                <w:szCs w:val="20"/>
              </w:rPr>
              <w:t>120000,00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  <w:vMerge/>
          </w:tcPr>
          <w:p w:rsidR="00B44D21" w:rsidRPr="00AD5046" w:rsidRDefault="00B44D21" w:rsidP="007C408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7C408A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7C408A"/>
        </w:tc>
        <w:tc>
          <w:tcPr>
            <w:tcW w:w="1134" w:type="dxa"/>
            <w:shd w:val="clear" w:color="auto" w:fill="auto"/>
          </w:tcPr>
          <w:p w:rsidR="00B44D21" w:rsidRPr="00042EE7" w:rsidRDefault="00B44D21" w:rsidP="005F085A">
            <w:pPr>
              <w:jc w:val="center"/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5F085A">
            <w:pPr>
              <w:jc w:val="center"/>
            </w:pPr>
            <w:r w:rsidRPr="00042EE7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Pr="005F085A" w:rsidRDefault="00B44D21" w:rsidP="00A556E1">
            <w:pPr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79.4</w:t>
            </w:r>
          </w:p>
        </w:tc>
        <w:tc>
          <w:tcPr>
            <w:tcW w:w="992" w:type="dxa"/>
            <w:shd w:val="clear" w:color="auto" w:fill="auto"/>
          </w:tcPr>
          <w:p w:rsidR="00B44D21" w:rsidRPr="00042EE7" w:rsidRDefault="00B44D21" w:rsidP="005F085A">
            <w:pPr>
              <w:rPr>
                <w:sz w:val="20"/>
                <w:szCs w:val="20"/>
              </w:rPr>
            </w:pPr>
            <w:r w:rsidRPr="00042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7C408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7C408A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7C408A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C40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7C408A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D726A7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7A748D">
            <w:pPr>
              <w:ind w:right="-75"/>
            </w:pPr>
            <w:r>
              <w:t>57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010A9D" w:rsidRDefault="00B44D21" w:rsidP="00D36BEA">
            <w:pPr>
              <w:jc w:val="center"/>
              <w:rPr>
                <w:sz w:val="20"/>
                <w:szCs w:val="20"/>
              </w:rPr>
            </w:pPr>
            <w:r w:rsidRPr="00010A9D">
              <w:rPr>
                <w:sz w:val="20"/>
                <w:szCs w:val="20"/>
              </w:rPr>
              <w:t>Пикушева Татьяна Александровна</w:t>
            </w:r>
          </w:p>
        </w:tc>
        <w:tc>
          <w:tcPr>
            <w:tcW w:w="1559" w:type="dxa"/>
            <w:vMerge w:val="restart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 xml:space="preserve">Заведующий </w:t>
            </w:r>
          </w:p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МБДО</w:t>
            </w:r>
            <w:r>
              <w:rPr>
                <w:sz w:val="20"/>
                <w:szCs w:val="20"/>
              </w:rPr>
              <w:t>У</w:t>
            </w:r>
            <w:r w:rsidRPr="00C34E15">
              <w:rPr>
                <w:sz w:val="20"/>
                <w:szCs w:val="20"/>
              </w:rPr>
              <w:t xml:space="preserve"> «Кисинский д/с «Сказка»</w:t>
            </w:r>
          </w:p>
        </w:tc>
        <w:tc>
          <w:tcPr>
            <w:tcW w:w="1134" w:type="dxa"/>
            <w:shd w:val="clear" w:color="auto" w:fill="auto"/>
          </w:tcPr>
          <w:p w:rsidR="00B44D21" w:rsidRPr="005F085A" w:rsidRDefault="00B44D21" w:rsidP="007A748D">
            <w:pPr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shd w:val="clear" w:color="auto" w:fill="auto"/>
          </w:tcPr>
          <w:p w:rsidR="00B44D21" w:rsidRPr="005903E6" w:rsidRDefault="00B44D21" w:rsidP="007A74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03E6">
              <w:rPr>
                <w:sz w:val="20"/>
                <w:szCs w:val="20"/>
              </w:rPr>
              <w:t>Общая долевая1/201</w:t>
            </w:r>
          </w:p>
        </w:tc>
        <w:tc>
          <w:tcPr>
            <w:tcW w:w="992" w:type="dxa"/>
            <w:shd w:val="clear" w:color="auto" w:fill="auto"/>
          </w:tcPr>
          <w:p w:rsidR="00B44D21" w:rsidRPr="005F085A" w:rsidRDefault="00B44D21" w:rsidP="007A74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38000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282154">
            <w:pPr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Россия</w:t>
            </w:r>
          </w:p>
          <w:p w:rsidR="00B44D21" w:rsidRPr="00EE646E" w:rsidRDefault="00B44D21" w:rsidP="0028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21101B" w:rsidRDefault="00B44D21" w:rsidP="00282154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282154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  <w:p w:rsidR="00B44D21" w:rsidRPr="0021101B" w:rsidRDefault="00B44D21" w:rsidP="002821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6A0C2F" w:rsidRDefault="00B44D21" w:rsidP="007A748D">
            <w:pPr>
              <w:ind w:left="-79" w:right="-73"/>
              <w:jc w:val="center"/>
              <w:rPr>
                <w:sz w:val="20"/>
                <w:szCs w:val="20"/>
              </w:rPr>
            </w:pPr>
            <w:r w:rsidRPr="006A0C2F">
              <w:rPr>
                <w:sz w:val="20"/>
                <w:szCs w:val="20"/>
              </w:rPr>
              <w:t>450891,87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2A2AD3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B44D21" w:rsidRDefault="00B44D21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D36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F085A" w:rsidRDefault="00B44D21" w:rsidP="007A748D">
            <w:pPr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44D21" w:rsidRPr="005903E6" w:rsidRDefault="00B44D21" w:rsidP="007A74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03E6"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shd w:val="clear" w:color="auto" w:fill="auto"/>
          </w:tcPr>
          <w:p w:rsidR="00B44D21" w:rsidRPr="005F085A" w:rsidRDefault="00B44D21" w:rsidP="007A74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282154">
            <w:pPr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Россия</w:t>
            </w:r>
          </w:p>
          <w:p w:rsidR="00B44D21" w:rsidRPr="00EE646E" w:rsidRDefault="00B44D21" w:rsidP="0028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EE646E" w:rsidRDefault="00B44D21" w:rsidP="00282154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282154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  <w:p w:rsidR="00B44D21" w:rsidRPr="0021101B" w:rsidRDefault="00B44D21" w:rsidP="002821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6A0C2F" w:rsidRDefault="00B44D2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1116B3">
        <w:trPr>
          <w:cantSplit/>
          <w:trHeight w:val="19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7A748D">
            <w:pPr>
              <w:ind w:right="-75"/>
            </w:pPr>
            <w:r>
              <w:t>58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973200" w:rsidRDefault="00B44D21" w:rsidP="007A748D">
            <w:pPr>
              <w:ind w:right="-75"/>
              <w:rPr>
                <w:sz w:val="20"/>
                <w:szCs w:val="20"/>
              </w:rPr>
            </w:pPr>
            <w:r w:rsidRPr="0097320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7A748D"/>
        </w:tc>
        <w:tc>
          <w:tcPr>
            <w:tcW w:w="1134" w:type="dxa"/>
            <w:shd w:val="clear" w:color="auto" w:fill="auto"/>
          </w:tcPr>
          <w:p w:rsidR="00B44D21" w:rsidRPr="005F085A" w:rsidRDefault="00B44D21" w:rsidP="00282154">
            <w:pPr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shd w:val="clear" w:color="auto" w:fill="auto"/>
          </w:tcPr>
          <w:p w:rsidR="00B44D21" w:rsidRPr="005903E6" w:rsidRDefault="00B44D21" w:rsidP="002821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03E6">
              <w:rPr>
                <w:sz w:val="20"/>
                <w:szCs w:val="20"/>
              </w:rPr>
              <w:t>Общая долевая1/201</w:t>
            </w:r>
          </w:p>
        </w:tc>
        <w:tc>
          <w:tcPr>
            <w:tcW w:w="992" w:type="dxa"/>
            <w:shd w:val="clear" w:color="auto" w:fill="auto"/>
          </w:tcPr>
          <w:p w:rsidR="00B44D21" w:rsidRPr="005F085A" w:rsidRDefault="00B44D21" w:rsidP="002821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38000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282154">
            <w:pPr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Россия</w:t>
            </w:r>
          </w:p>
          <w:p w:rsidR="00B44D21" w:rsidRPr="00EE646E" w:rsidRDefault="00B44D21" w:rsidP="0028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7A74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6A0C2F" w:rsidRDefault="00B44D21" w:rsidP="007A748D">
            <w:pPr>
              <w:ind w:left="-79" w:right="-73"/>
              <w:jc w:val="center"/>
              <w:rPr>
                <w:sz w:val="20"/>
                <w:szCs w:val="20"/>
              </w:rPr>
            </w:pPr>
            <w:r w:rsidRPr="006A0C2F">
              <w:rPr>
                <w:sz w:val="20"/>
                <w:szCs w:val="20"/>
              </w:rPr>
              <w:t>130625,31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2A2AD3">
        <w:trPr>
          <w:cantSplit/>
          <w:trHeight w:val="195"/>
          <w:tblCellSpacing w:w="5" w:type="nil"/>
        </w:trPr>
        <w:tc>
          <w:tcPr>
            <w:tcW w:w="568" w:type="dxa"/>
            <w:vMerge/>
          </w:tcPr>
          <w:p w:rsidR="00B44D21" w:rsidRDefault="00B44D21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973200" w:rsidRDefault="00B44D2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7A748D"/>
        </w:tc>
        <w:tc>
          <w:tcPr>
            <w:tcW w:w="1134" w:type="dxa"/>
            <w:shd w:val="clear" w:color="auto" w:fill="auto"/>
          </w:tcPr>
          <w:p w:rsidR="00B44D21" w:rsidRPr="005F085A" w:rsidRDefault="00B44D21" w:rsidP="007A748D">
            <w:pPr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F085A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5F085A" w:rsidRDefault="00B44D21" w:rsidP="007A74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2366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282154">
            <w:pPr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Россия</w:t>
            </w:r>
          </w:p>
          <w:p w:rsidR="00B44D21" w:rsidRPr="00EE646E" w:rsidRDefault="00B44D21" w:rsidP="0028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7A74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7A748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A2AD3">
        <w:trPr>
          <w:cantSplit/>
          <w:trHeight w:val="195"/>
          <w:tblCellSpacing w:w="5" w:type="nil"/>
        </w:trPr>
        <w:tc>
          <w:tcPr>
            <w:tcW w:w="568" w:type="dxa"/>
            <w:vMerge/>
          </w:tcPr>
          <w:p w:rsidR="00B44D21" w:rsidRDefault="00B44D21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973200" w:rsidRDefault="00B44D2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7A748D"/>
        </w:tc>
        <w:tc>
          <w:tcPr>
            <w:tcW w:w="1134" w:type="dxa"/>
            <w:shd w:val="clear" w:color="auto" w:fill="auto"/>
          </w:tcPr>
          <w:p w:rsidR="00B44D21" w:rsidRPr="00AD5046" w:rsidRDefault="00B44D21" w:rsidP="007A748D">
            <w:r w:rsidRPr="0021101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F085A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5F085A" w:rsidRDefault="00B44D21" w:rsidP="007A74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282154">
            <w:pPr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Россия</w:t>
            </w:r>
          </w:p>
          <w:p w:rsidR="00B44D21" w:rsidRPr="00EE646E" w:rsidRDefault="00B44D21" w:rsidP="0028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7A74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7A748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D22C56">
        <w:trPr>
          <w:cantSplit/>
          <w:trHeight w:val="293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A748D">
            <w:pPr>
              <w:ind w:right="-75"/>
            </w:pPr>
            <w:r>
              <w:t>59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973200" w:rsidRDefault="00B44D21" w:rsidP="007A748D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7A748D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7A748D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A748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21101B" w:rsidRDefault="00B44D21" w:rsidP="00282154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282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282154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  <w:p w:rsidR="00B44D21" w:rsidRPr="0021101B" w:rsidRDefault="00B44D21" w:rsidP="002821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7A748D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A2AD3">
        <w:trPr>
          <w:cantSplit/>
          <w:trHeight w:val="292"/>
          <w:tblCellSpacing w:w="5" w:type="nil"/>
        </w:trPr>
        <w:tc>
          <w:tcPr>
            <w:tcW w:w="568" w:type="dxa"/>
            <w:vMerge/>
          </w:tcPr>
          <w:p w:rsidR="00B44D21" w:rsidRDefault="00B44D21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7A748D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7A748D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A748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E646E" w:rsidRDefault="00B44D21" w:rsidP="00282154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282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282154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  <w:p w:rsidR="00B44D21" w:rsidRPr="0021101B" w:rsidRDefault="00B44D21" w:rsidP="002821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7A748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7A748D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C347AF">
            <w:pPr>
              <w:ind w:right="-75"/>
            </w:pPr>
            <w:r>
              <w:t>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001A76" w:rsidRDefault="00B44D21" w:rsidP="007A748D">
            <w:pPr>
              <w:jc w:val="center"/>
              <w:rPr>
                <w:sz w:val="20"/>
                <w:szCs w:val="20"/>
              </w:rPr>
            </w:pPr>
            <w:r w:rsidRPr="00001A76">
              <w:rPr>
                <w:sz w:val="20"/>
                <w:szCs w:val="20"/>
              </w:rPr>
              <w:t>Насыров Рафик Гумерович</w:t>
            </w:r>
          </w:p>
        </w:tc>
        <w:tc>
          <w:tcPr>
            <w:tcW w:w="1559" w:type="dxa"/>
            <w:vMerge w:val="restart"/>
          </w:tcPr>
          <w:p w:rsidR="00B44D21" w:rsidRPr="0021101B" w:rsidRDefault="00B44D21" w:rsidP="007A748D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Директор</w:t>
            </w:r>
          </w:p>
          <w:p w:rsidR="00B44D21" w:rsidRPr="0021101B" w:rsidRDefault="00B44D21" w:rsidP="007A748D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МБОУ «Нижнетатманская  СОШ»</w:t>
            </w:r>
          </w:p>
        </w:tc>
        <w:tc>
          <w:tcPr>
            <w:tcW w:w="1134" w:type="dxa"/>
            <w:shd w:val="clear" w:color="auto" w:fill="auto"/>
          </w:tcPr>
          <w:p w:rsidR="00B44D21" w:rsidRPr="0021101B" w:rsidRDefault="00B44D21" w:rsidP="007A748D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7A748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7A748D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2351</w:t>
            </w:r>
          </w:p>
          <w:p w:rsidR="00B44D21" w:rsidRPr="0021101B" w:rsidRDefault="00B44D21" w:rsidP="007A748D">
            <w:pPr>
              <w:rPr>
                <w:sz w:val="20"/>
                <w:szCs w:val="20"/>
              </w:rPr>
            </w:pPr>
          </w:p>
          <w:p w:rsidR="00B44D21" w:rsidRPr="0021101B" w:rsidRDefault="00B44D21" w:rsidP="007A74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7A748D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A748D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A748D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21101B" w:rsidRDefault="00B44D21" w:rsidP="007A748D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Шевроле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B671F" w:rsidRDefault="00B44D21" w:rsidP="007A748D">
            <w:pPr>
              <w:ind w:left="-79" w:right="-73"/>
              <w:jc w:val="center"/>
              <w:rPr>
                <w:sz w:val="20"/>
                <w:szCs w:val="20"/>
              </w:rPr>
            </w:pPr>
            <w:r w:rsidRPr="00DB671F">
              <w:rPr>
                <w:sz w:val="20"/>
                <w:szCs w:val="20"/>
              </w:rPr>
              <w:t>542516,35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B44D21" w:rsidRDefault="00B44D21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21101B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21101B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21101B" w:rsidRDefault="00B44D21" w:rsidP="007A748D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7A748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7A748D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43000</w:t>
            </w:r>
          </w:p>
          <w:p w:rsidR="00B44D21" w:rsidRPr="0021101B" w:rsidRDefault="00B44D21" w:rsidP="007A74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7A748D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A748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A748D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21101B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B44D21" w:rsidRDefault="00B44D21" w:rsidP="007A748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21101B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21101B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21101B" w:rsidRDefault="00B44D21" w:rsidP="007A748D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7A748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7A748D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7A748D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A748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A748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A748D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21101B" w:rsidRDefault="00B44D2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94706A">
        <w:trPr>
          <w:cantSplit/>
          <w:trHeight w:val="368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94706A">
            <w:pPr>
              <w:ind w:right="-75"/>
            </w:pPr>
            <w:r>
              <w:t>61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94706A"/>
        </w:tc>
        <w:tc>
          <w:tcPr>
            <w:tcW w:w="1134" w:type="dxa"/>
            <w:vMerge w:val="restart"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 xml:space="preserve">Земельный пай </w:t>
            </w:r>
          </w:p>
          <w:p w:rsidR="00B44D21" w:rsidRPr="00AD5046" w:rsidRDefault="00B44D21" w:rsidP="0094706A"/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94706A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21101B" w:rsidRDefault="00B44D21" w:rsidP="0094706A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43000</w:t>
            </w:r>
          </w:p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21101B" w:rsidRDefault="00B44D21" w:rsidP="0094706A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94706A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2351</w:t>
            </w:r>
          </w:p>
          <w:p w:rsidR="00B44D21" w:rsidRPr="0021101B" w:rsidRDefault="00B44D21" w:rsidP="0094706A">
            <w:pPr>
              <w:rPr>
                <w:sz w:val="20"/>
                <w:szCs w:val="20"/>
              </w:rPr>
            </w:pPr>
          </w:p>
          <w:p w:rsidR="00B44D21" w:rsidRPr="0021101B" w:rsidRDefault="00B44D21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94706A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  <w:p w:rsidR="00B44D21" w:rsidRPr="0021101B" w:rsidRDefault="00B44D2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B671F" w:rsidRDefault="00B44D21" w:rsidP="0094706A">
            <w:pPr>
              <w:ind w:left="-79" w:right="-73"/>
              <w:jc w:val="center"/>
              <w:rPr>
                <w:sz w:val="20"/>
                <w:szCs w:val="20"/>
              </w:rPr>
            </w:pPr>
            <w:r w:rsidRPr="00DB671F">
              <w:rPr>
                <w:sz w:val="20"/>
                <w:szCs w:val="20"/>
              </w:rPr>
              <w:t>353081,72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367"/>
          <w:tblCellSpacing w:w="5" w:type="nil"/>
        </w:trPr>
        <w:tc>
          <w:tcPr>
            <w:tcW w:w="568" w:type="dxa"/>
            <w:vMerge/>
          </w:tcPr>
          <w:p w:rsidR="00B44D21" w:rsidRDefault="00B44D21" w:rsidP="0094706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94706A"/>
        </w:tc>
        <w:tc>
          <w:tcPr>
            <w:tcW w:w="1134" w:type="dxa"/>
            <w:vMerge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48B" w:rsidRDefault="00B44D2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21101B" w:rsidRDefault="00B44D21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21101B" w:rsidRDefault="00B44D2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94706A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94706A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  <w:p w:rsidR="00B44D21" w:rsidRPr="0021101B" w:rsidRDefault="00B44D2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21101B" w:rsidRDefault="00B44D21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94706A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94706A">
            <w:pPr>
              <w:ind w:right="-75"/>
            </w:pPr>
            <w:r>
              <w:t>62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94706A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94706A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4706A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21101B" w:rsidRDefault="00B44D21" w:rsidP="002A2AD3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2A2AD3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2351</w:t>
            </w:r>
          </w:p>
          <w:p w:rsidR="00B44D21" w:rsidRPr="0021101B" w:rsidRDefault="00B44D21" w:rsidP="002A2AD3">
            <w:pPr>
              <w:rPr>
                <w:sz w:val="20"/>
                <w:szCs w:val="20"/>
              </w:rPr>
            </w:pPr>
          </w:p>
          <w:p w:rsidR="00B44D21" w:rsidRPr="0021101B" w:rsidRDefault="00B44D21" w:rsidP="002A2A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2A2AD3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  <w:p w:rsidR="00B44D21" w:rsidRPr="0021101B" w:rsidRDefault="00B44D2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4402,60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94706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94706A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94706A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706A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21101B" w:rsidRDefault="00B44D21" w:rsidP="002A2AD3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2A2AD3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2A2AD3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  <w:p w:rsidR="00B44D21" w:rsidRPr="0021101B" w:rsidRDefault="00B44D2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94706A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Pr="00AD5046" w:rsidRDefault="00B44D21" w:rsidP="0094706A">
            <w:pPr>
              <w:ind w:right="-75"/>
            </w:pPr>
            <w:r>
              <w:t>63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94706A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94706A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4706A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21101B" w:rsidRDefault="00B44D21" w:rsidP="002A2AD3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2A2AD3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2351</w:t>
            </w:r>
          </w:p>
          <w:p w:rsidR="00B44D21" w:rsidRPr="0021101B" w:rsidRDefault="00B44D21" w:rsidP="002A2AD3">
            <w:pPr>
              <w:rPr>
                <w:sz w:val="20"/>
                <w:szCs w:val="20"/>
              </w:rPr>
            </w:pPr>
          </w:p>
          <w:p w:rsidR="00B44D21" w:rsidRPr="0021101B" w:rsidRDefault="00B44D21" w:rsidP="002A2A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2A2AD3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  <w:p w:rsidR="00B44D21" w:rsidRPr="0021101B" w:rsidRDefault="00B44D2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4402,60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DB671F">
        <w:trPr>
          <w:cantSplit/>
          <w:trHeight w:val="720"/>
          <w:tblCellSpacing w:w="5" w:type="nil"/>
        </w:trPr>
        <w:tc>
          <w:tcPr>
            <w:tcW w:w="568" w:type="dxa"/>
            <w:vMerge/>
          </w:tcPr>
          <w:p w:rsidR="00B44D21" w:rsidRDefault="00B44D21" w:rsidP="0094706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94706A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94706A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706A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21101B" w:rsidRDefault="00B44D21" w:rsidP="002A2AD3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2A2AD3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2A2AD3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  <w:p w:rsidR="00B44D21" w:rsidRPr="0021101B" w:rsidRDefault="00B44D2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94706A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94706A">
            <w:pPr>
              <w:ind w:right="-75"/>
            </w:pPr>
            <w:r>
              <w:t>64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94706A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94706A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21101B" w:rsidRDefault="00B44D21" w:rsidP="008E11B3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8E11B3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2351</w:t>
            </w:r>
          </w:p>
          <w:p w:rsidR="00B44D21" w:rsidRPr="0021101B" w:rsidRDefault="00B44D21" w:rsidP="008E11B3">
            <w:pPr>
              <w:rPr>
                <w:sz w:val="20"/>
                <w:szCs w:val="20"/>
              </w:rPr>
            </w:pPr>
          </w:p>
          <w:p w:rsidR="00B44D21" w:rsidRPr="0021101B" w:rsidRDefault="00B44D21" w:rsidP="008E11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8E11B3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  <w:p w:rsidR="00B44D21" w:rsidRPr="0021101B" w:rsidRDefault="00B44D21" w:rsidP="008E1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8183,08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94706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94706A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94706A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4706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21101B" w:rsidRDefault="00B44D21" w:rsidP="008E11B3">
            <w:pPr>
              <w:jc w:val="center"/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8E11B3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B44D21" w:rsidRPr="0021101B" w:rsidRDefault="00B44D21" w:rsidP="008E11B3">
            <w:pPr>
              <w:rPr>
                <w:sz w:val="20"/>
                <w:szCs w:val="20"/>
              </w:rPr>
            </w:pPr>
            <w:r w:rsidRPr="0021101B">
              <w:rPr>
                <w:sz w:val="20"/>
                <w:szCs w:val="20"/>
              </w:rPr>
              <w:t>Россия</w:t>
            </w:r>
          </w:p>
          <w:p w:rsidR="00B44D21" w:rsidRPr="0021101B" w:rsidRDefault="00B44D21" w:rsidP="008E1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47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21101B" w:rsidRDefault="00B44D2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FB0C3F">
            <w:pPr>
              <w:ind w:right="-75"/>
            </w:pPr>
            <w:r>
              <w:t>65</w:t>
            </w:r>
          </w:p>
        </w:tc>
        <w:tc>
          <w:tcPr>
            <w:tcW w:w="1701" w:type="dxa"/>
            <w:shd w:val="clear" w:color="auto" w:fill="auto"/>
          </w:tcPr>
          <w:p w:rsidR="00B44D21" w:rsidRPr="00E24A13" w:rsidRDefault="00B44D21" w:rsidP="00FB0C3F">
            <w:pPr>
              <w:jc w:val="center"/>
              <w:rPr>
                <w:sz w:val="20"/>
                <w:szCs w:val="20"/>
              </w:rPr>
            </w:pPr>
            <w:r w:rsidRPr="00E24A13">
              <w:rPr>
                <w:sz w:val="20"/>
                <w:szCs w:val="20"/>
              </w:rPr>
              <w:t>Буинский Алексей  Валерьевич</w:t>
            </w:r>
          </w:p>
        </w:tc>
        <w:tc>
          <w:tcPr>
            <w:tcW w:w="1559" w:type="dxa"/>
          </w:tcPr>
          <w:p w:rsidR="00B44D21" w:rsidRPr="00B16B64" w:rsidRDefault="00B44D21" w:rsidP="00FB0C3F">
            <w:pPr>
              <w:jc w:val="center"/>
              <w:rPr>
                <w:sz w:val="20"/>
                <w:szCs w:val="20"/>
                <w:lang w:val="tt-RU"/>
              </w:rPr>
            </w:pPr>
            <w:r w:rsidRPr="00B16B64">
              <w:rPr>
                <w:sz w:val="20"/>
                <w:szCs w:val="20"/>
                <w:lang w:val="tt-RU"/>
              </w:rPr>
              <w:t>Директор</w:t>
            </w:r>
          </w:p>
          <w:p w:rsidR="00B44D21" w:rsidRPr="00B16B64" w:rsidRDefault="00B44D21" w:rsidP="00FB0C3F">
            <w:pPr>
              <w:jc w:val="center"/>
              <w:rPr>
                <w:sz w:val="20"/>
                <w:szCs w:val="20"/>
                <w:lang w:val="tt-RU"/>
              </w:rPr>
            </w:pPr>
            <w:r w:rsidRPr="00B16B64">
              <w:rPr>
                <w:sz w:val="20"/>
                <w:szCs w:val="20"/>
                <w:lang w:val="tt-RU"/>
              </w:rPr>
              <w:t>МБОУ “Староильдеряковская СОШ”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FB0C3F">
            <w:pPr>
              <w:jc w:val="center"/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Квартира</w:t>
            </w:r>
          </w:p>
          <w:p w:rsidR="00B44D21" w:rsidRPr="00B16B64" w:rsidRDefault="00B44D2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FB0C3F">
            <w:r w:rsidRPr="00713F8E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B44D21" w:rsidRPr="00B16B64" w:rsidRDefault="00B44D21" w:rsidP="00FB0C3F">
            <w:pPr>
              <w:jc w:val="center"/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B44D21" w:rsidRPr="00B16B64" w:rsidRDefault="00B44D21" w:rsidP="00FB0C3F">
            <w:pPr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FB0C3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FB0C3F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FB0C3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B16B64" w:rsidRDefault="00B44D21" w:rsidP="00FB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IA RIO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2014</w:t>
            </w:r>
            <w:r w:rsidRPr="00B16B6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shd w:val="clear" w:color="auto" w:fill="auto"/>
          </w:tcPr>
          <w:p w:rsidR="00B44D21" w:rsidRPr="000156EF" w:rsidRDefault="00B44D21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56EF">
              <w:rPr>
                <w:sz w:val="20"/>
                <w:szCs w:val="20"/>
              </w:rPr>
              <w:t>438003,84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FB0C3F">
            <w:pPr>
              <w:ind w:right="-75"/>
            </w:pPr>
            <w:r>
              <w:t>66</w:t>
            </w:r>
          </w:p>
        </w:tc>
        <w:tc>
          <w:tcPr>
            <w:tcW w:w="1701" w:type="dxa"/>
            <w:shd w:val="clear" w:color="auto" w:fill="auto"/>
          </w:tcPr>
          <w:p w:rsidR="00B44D21" w:rsidRPr="00AD5046" w:rsidRDefault="00B44D21" w:rsidP="00FB0C3F">
            <w:pPr>
              <w:ind w:right="-75"/>
            </w:pPr>
            <w:r w:rsidRPr="00B16B64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</w:tcPr>
          <w:p w:rsidR="00B44D21" w:rsidRPr="00AD5046" w:rsidRDefault="00B44D21" w:rsidP="00FB0C3F"/>
        </w:tc>
        <w:tc>
          <w:tcPr>
            <w:tcW w:w="1134" w:type="dxa"/>
            <w:shd w:val="clear" w:color="auto" w:fill="auto"/>
          </w:tcPr>
          <w:p w:rsidR="00B44D21" w:rsidRDefault="00B44D21" w:rsidP="00FB0C3F">
            <w:pPr>
              <w:jc w:val="center"/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Квартира</w:t>
            </w:r>
          </w:p>
          <w:p w:rsidR="00B44D21" w:rsidRPr="00B16B64" w:rsidRDefault="00B44D2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FB0C3F">
            <w:r w:rsidRPr="00713F8E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B44D21" w:rsidRPr="00B16B64" w:rsidRDefault="00B44D21" w:rsidP="00FB0C3F">
            <w:pPr>
              <w:jc w:val="center"/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B44D21" w:rsidRPr="00B16B64" w:rsidRDefault="00B44D21" w:rsidP="00FB0C3F">
            <w:pPr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FB0C3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FB0C3F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FB0C3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FB0C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5F085A" w:rsidRDefault="00B44D21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156139,39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FB0C3F">
            <w:pPr>
              <w:ind w:right="-75"/>
            </w:pPr>
            <w:r>
              <w:t>67</w:t>
            </w:r>
          </w:p>
        </w:tc>
        <w:tc>
          <w:tcPr>
            <w:tcW w:w="1701" w:type="dxa"/>
            <w:shd w:val="clear" w:color="auto" w:fill="auto"/>
          </w:tcPr>
          <w:p w:rsidR="00B44D21" w:rsidRPr="00B16B64" w:rsidRDefault="00B44D21" w:rsidP="00FB0C3F">
            <w:pPr>
              <w:jc w:val="center"/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44D21" w:rsidRPr="00AD5046" w:rsidRDefault="00B44D21" w:rsidP="00FB0C3F"/>
        </w:tc>
        <w:tc>
          <w:tcPr>
            <w:tcW w:w="1134" w:type="dxa"/>
            <w:shd w:val="clear" w:color="auto" w:fill="auto"/>
          </w:tcPr>
          <w:p w:rsidR="00B44D21" w:rsidRDefault="00B44D21" w:rsidP="00FB0C3F">
            <w:pPr>
              <w:jc w:val="center"/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Квартира</w:t>
            </w:r>
          </w:p>
          <w:p w:rsidR="00B44D21" w:rsidRPr="00B16B64" w:rsidRDefault="00B44D2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FB0C3F">
            <w:r w:rsidRPr="00713F8E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B44D21" w:rsidRPr="00B16B64" w:rsidRDefault="00B44D21" w:rsidP="00FB0C3F">
            <w:pPr>
              <w:jc w:val="center"/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B44D21" w:rsidRPr="00B16B64" w:rsidRDefault="00B44D21" w:rsidP="00FB0C3F">
            <w:pPr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FB0C3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FB0C3F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FB0C3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FB0C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5F085A" w:rsidRDefault="00B44D21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FB0C3F">
            <w:pPr>
              <w:ind w:right="-75"/>
            </w:pPr>
            <w:r>
              <w:lastRenderedPageBreak/>
              <w:t>68</w:t>
            </w:r>
          </w:p>
        </w:tc>
        <w:tc>
          <w:tcPr>
            <w:tcW w:w="1701" w:type="dxa"/>
            <w:shd w:val="clear" w:color="auto" w:fill="auto"/>
          </w:tcPr>
          <w:p w:rsidR="00B44D21" w:rsidRPr="00B16B64" w:rsidRDefault="00B44D21" w:rsidP="00FB0C3F">
            <w:pPr>
              <w:jc w:val="center"/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44D21" w:rsidRPr="00AD5046" w:rsidRDefault="00B44D21" w:rsidP="00FB0C3F"/>
        </w:tc>
        <w:tc>
          <w:tcPr>
            <w:tcW w:w="1134" w:type="dxa"/>
            <w:shd w:val="clear" w:color="auto" w:fill="auto"/>
          </w:tcPr>
          <w:p w:rsidR="00B44D21" w:rsidRDefault="00B44D21" w:rsidP="00FB0C3F">
            <w:pPr>
              <w:jc w:val="center"/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Квартира</w:t>
            </w:r>
          </w:p>
          <w:p w:rsidR="00B44D21" w:rsidRPr="00B16B64" w:rsidRDefault="00B44D2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FB0C3F">
            <w:r w:rsidRPr="00713F8E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B44D21" w:rsidRPr="00B16B64" w:rsidRDefault="00B44D21" w:rsidP="00FB0C3F">
            <w:pPr>
              <w:jc w:val="center"/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B44D21" w:rsidRPr="00B16B64" w:rsidRDefault="00B44D21" w:rsidP="00FB0C3F">
            <w:pPr>
              <w:rPr>
                <w:sz w:val="20"/>
                <w:szCs w:val="20"/>
              </w:rPr>
            </w:pPr>
            <w:r w:rsidRPr="00B16B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FB0C3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FB0C3F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FB0C3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FB0C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5F085A" w:rsidRDefault="00B44D21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Pr="00AD5046" w:rsidRDefault="00B44D2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2A2AD3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80111D">
            <w:pPr>
              <w:ind w:right="-75"/>
            </w:pPr>
            <w:r>
              <w:t>69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DC4962" w:rsidRDefault="00B44D21" w:rsidP="0080111D">
            <w:pPr>
              <w:jc w:val="center"/>
              <w:rPr>
                <w:sz w:val="20"/>
                <w:szCs w:val="20"/>
              </w:rPr>
            </w:pPr>
            <w:r w:rsidRPr="00DC4962">
              <w:rPr>
                <w:sz w:val="20"/>
                <w:szCs w:val="20"/>
              </w:rPr>
              <w:t>Валиева ЗамиляКамиловна</w:t>
            </w:r>
          </w:p>
        </w:tc>
        <w:tc>
          <w:tcPr>
            <w:tcW w:w="1559" w:type="dxa"/>
            <w:vMerge w:val="restart"/>
          </w:tcPr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Директор</w:t>
            </w:r>
          </w:p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МБОУ «Аксубаевская СОШ №3»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80111D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Земельный участок</w:t>
            </w:r>
          </w:p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1000,0</w:t>
            </w:r>
          </w:p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0111D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8011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ВАЗ 111130 (индивидуальная)</w:t>
            </w:r>
          </w:p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80111D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639582,06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AD5046" w:rsidRDefault="00B44D2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B44D21" w:rsidRDefault="00B44D21" w:rsidP="0080111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80111D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102,9</w:t>
            </w:r>
          </w:p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80111D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8011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Трактор колесный 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80111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B44D21" w:rsidRDefault="00B44D21" w:rsidP="002A2A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04498C" w:rsidRDefault="00B44D2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04498C" w:rsidRDefault="00B44D2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2A2AD3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A2AD3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A2AD3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A2AD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04498C" w:rsidRDefault="00B44D21" w:rsidP="002A2AD3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2A2AD3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2A2AD3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A2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2A2A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AD5046" w:rsidRDefault="00B44D21" w:rsidP="002A2A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80111D">
        <w:trPr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80111D">
            <w:pPr>
              <w:ind w:right="-75"/>
            </w:pPr>
            <w:r>
              <w:t>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80111D">
            <w:pPr>
              <w:ind w:right="-75"/>
            </w:pPr>
            <w:r w:rsidRPr="0004498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80111D"/>
        </w:tc>
        <w:tc>
          <w:tcPr>
            <w:tcW w:w="1134" w:type="dxa"/>
            <w:shd w:val="clear" w:color="auto" w:fill="auto"/>
          </w:tcPr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Земельный участок</w:t>
            </w:r>
          </w:p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742CE9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1000,0</w:t>
            </w:r>
          </w:p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742CE9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0111D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0111D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Опель Астра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80111D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129026,94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4D21" w:rsidRPr="00AD5046" w:rsidRDefault="00B44D2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903E6">
        <w:trPr>
          <w:cantSplit/>
          <w:trHeight w:val="476"/>
          <w:tblCellSpacing w:w="5" w:type="nil"/>
        </w:trPr>
        <w:tc>
          <w:tcPr>
            <w:tcW w:w="568" w:type="dxa"/>
            <w:vMerge/>
          </w:tcPr>
          <w:p w:rsidR="00B44D21" w:rsidRDefault="00B44D21" w:rsidP="0080111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04498C" w:rsidRDefault="00B44D21" w:rsidP="0080111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80111D"/>
        </w:tc>
        <w:tc>
          <w:tcPr>
            <w:tcW w:w="1134" w:type="dxa"/>
            <w:shd w:val="clear" w:color="auto" w:fill="auto"/>
          </w:tcPr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F085A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102,9</w:t>
            </w:r>
          </w:p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742CE9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0111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0111D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04498C" w:rsidRDefault="00B44D2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80111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80111D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80111D">
            <w:pPr>
              <w:ind w:right="-75"/>
            </w:pPr>
            <w:r>
              <w:lastRenderedPageBreak/>
              <w:t>71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80111D">
            <w:pPr>
              <w:ind w:right="-75"/>
            </w:pPr>
            <w:r w:rsidRPr="0004498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80111D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80111D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Земельный участок</w:t>
            </w:r>
          </w:p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1000,0</w:t>
            </w:r>
          </w:p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742CE9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01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80111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80111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80111D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80111D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80111D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0111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102,9</w:t>
            </w:r>
          </w:p>
          <w:p w:rsidR="00B44D21" w:rsidRPr="0004498C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742CE9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01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F085A" w:rsidRDefault="00B44D21" w:rsidP="0080111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6F3B5F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B44D21" w:rsidRPr="006F3B5F" w:rsidRDefault="00B44D21" w:rsidP="00440A81">
            <w:pPr>
              <w:ind w:right="-75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64923" w:rsidRDefault="00B44D21" w:rsidP="00440A81">
            <w:pPr>
              <w:jc w:val="center"/>
              <w:rPr>
                <w:sz w:val="20"/>
                <w:szCs w:val="20"/>
              </w:rPr>
            </w:pPr>
            <w:r w:rsidRPr="00A64923">
              <w:rPr>
                <w:sz w:val="20"/>
                <w:szCs w:val="20"/>
              </w:rPr>
              <w:t>Герасимова Ирина Алексеевна</w:t>
            </w:r>
          </w:p>
        </w:tc>
        <w:tc>
          <w:tcPr>
            <w:tcW w:w="1559" w:type="dxa"/>
            <w:vMerge w:val="restart"/>
          </w:tcPr>
          <w:p w:rsidR="00B44D21" w:rsidRPr="00FF2372" w:rsidRDefault="00B44D21" w:rsidP="00440A81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Директор</w:t>
            </w:r>
          </w:p>
          <w:p w:rsidR="00B44D21" w:rsidRPr="00FF2372" w:rsidRDefault="00B44D21" w:rsidP="00440A81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МБОУ</w:t>
            </w:r>
          </w:p>
          <w:p w:rsidR="00B44D21" w:rsidRPr="00FF2372" w:rsidRDefault="00B44D21" w:rsidP="00440A81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«Старосаврушская ООШ»</w:t>
            </w:r>
          </w:p>
        </w:tc>
        <w:tc>
          <w:tcPr>
            <w:tcW w:w="1134" w:type="dxa"/>
            <w:shd w:val="clear" w:color="auto" w:fill="auto"/>
          </w:tcPr>
          <w:p w:rsidR="00B44D21" w:rsidRPr="00FF2372" w:rsidRDefault="00B44D21" w:rsidP="005903E6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5903E6">
            <w:pPr>
              <w:jc w:val="center"/>
            </w:pPr>
            <w:r w:rsidRPr="00FF2372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5903E6">
            <w:pPr>
              <w:jc w:val="center"/>
            </w:pPr>
            <w:r w:rsidRPr="00FF2372">
              <w:rPr>
                <w:sz w:val="20"/>
                <w:szCs w:val="20"/>
              </w:rPr>
              <w:t>98,30</w:t>
            </w: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5903E6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FF2372" w:rsidRDefault="00B44D21" w:rsidP="00440A81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 xml:space="preserve">Приусадебный  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FF2372" w:rsidRDefault="00B44D21" w:rsidP="00440A81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FF2372" w:rsidRDefault="00B44D21" w:rsidP="00440A81">
            <w:pPr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FF2372" w:rsidRDefault="00B44D21" w:rsidP="005903E6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Шевроле Ланос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440A81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600944,95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440A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B44D21" w:rsidRPr="006F3B5F" w:rsidRDefault="00B44D21" w:rsidP="00440A81">
            <w:pPr>
              <w:ind w:right="-75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6F3B5F" w:rsidRDefault="00B44D21" w:rsidP="00440A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FF2372" w:rsidRDefault="00B44D2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FF2372" w:rsidRDefault="00B44D21" w:rsidP="00440A81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Земельный участок</w:t>
            </w:r>
          </w:p>
          <w:p w:rsidR="00B44D21" w:rsidRPr="00FF2372" w:rsidRDefault="00B44D2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440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1/304 доля</w:t>
            </w:r>
          </w:p>
        </w:tc>
        <w:tc>
          <w:tcPr>
            <w:tcW w:w="992" w:type="dxa"/>
            <w:shd w:val="clear" w:color="auto" w:fill="auto"/>
          </w:tcPr>
          <w:p w:rsidR="00B44D21" w:rsidRPr="00FF2372" w:rsidRDefault="00B44D21" w:rsidP="00440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B44D21" w:rsidRPr="00AD5046" w:rsidRDefault="00B44D21" w:rsidP="00440A81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5903E6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440A8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440A81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440A81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FF2372" w:rsidRDefault="00B44D21" w:rsidP="00440A81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Лада калина</w:t>
            </w:r>
          </w:p>
          <w:p w:rsidR="00B44D21" w:rsidRPr="00FF2372" w:rsidRDefault="00B44D21" w:rsidP="005903E6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FF2372" w:rsidRDefault="00B44D21" w:rsidP="00440A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440A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903E6">
        <w:trPr>
          <w:cantSplit/>
          <w:trHeight w:val="406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4D7085">
            <w:pPr>
              <w:ind w:right="-75"/>
            </w:pPr>
            <w:r>
              <w:t>73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4D7085">
            <w:pPr>
              <w:ind w:right="-75"/>
            </w:pPr>
            <w:r w:rsidRPr="00FF237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4D7085"/>
        </w:tc>
        <w:tc>
          <w:tcPr>
            <w:tcW w:w="1134" w:type="dxa"/>
            <w:shd w:val="clear" w:color="auto" w:fill="auto"/>
          </w:tcPr>
          <w:p w:rsidR="00B44D21" w:rsidRDefault="00B44D21" w:rsidP="004D7085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 xml:space="preserve">Жилой дом </w:t>
            </w:r>
          </w:p>
          <w:p w:rsidR="00B44D21" w:rsidRPr="00FF2372" w:rsidRDefault="00B44D21" w:rsidP="004D7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5903E6">
            <w:pPr>
              <w:jc w:val="center"/>
            </w:pPr>
            <w:r w:rsidRPr="00FF2372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Pr="00FF2372" w:rsidRDefault="00B44D21" w:rsidP="005903E6">
            <w:pPr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98,3</w:t>
            </w:r>
          </w:p>
          <w:p w:rsidR="00B44D21" w:rsidRPr="00FF2372" w:rsidRDefault="00B44D21" w:rsidP="004D7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5903E6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4D70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4D7085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4D7085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4D70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F085A" w:rsidRDefault="00B44D21" w:rsidP="004D7085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085A">
              <w:rPr>
                <w:sz w:val="20"/>
                <w:szCs w:val="20"/>
              </w:rPr>
              <w:t>1500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4D70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4D708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FF2372" w:rsidRDefault="00B44D21" w:rsidP="004D708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4D7085"/>
        </w:tc>
        <w:tc>
          <w:tcPr>
            <w:tcW w:w="1134" w:type="dxa"/>
            <w:shd w:val="clear" w:color="auto" w:fill="auto"/>
          </w:tcPr>
          <w:p w:rsidR="00B44D21" w:rsidRPr="00FF2372" w:rsidRDefault="00B44D21" w:rsidP="005903E6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Земельный участ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903E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FF2372" w:rsidRDefault="00B44D21" w:rsidP="004D7085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2500</w:t>
            </w:r>
          </w:p>
          <w:p w:rsidR="00B44D21" w:rsidRPr="00FF2372" w:rsidRDefault="00B44D21" w:rsidP="004D70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4D7085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4D70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4D70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4D7085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4D708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4D70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FF2372" w:rsidRDefault="00B44D21" w:rsidP="004D708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4D70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4D7085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FF2372" w:rsidRDefault="00B44D21" w:rsidP="004D708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4D7085"/>
        </w:tc>
        <w:tc>
          <w:tcPr>
            <w:tcW w:w="1134" w:type="dxa"/>
            <w:shd w:val="clear" w:color="auto" w:fill="auto"/>
          </w:tcPr>
          <w:p w:rsidR="00B44D21" w:rsidRPr="00FF2372" w:rsidRDefault="00B44D21" w:rsidP="005903E6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5903E6">
            <w:pPr>
              <w:jc w:val="center"/>
            </w:pPr>
            <w:r w:rsidRPr="00FF2372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FF2372" w:rsidRDefault="00B44D21" w:rsidP="005903E6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30000</w:t>
            </w: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5903E6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4D70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4D7085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4D7085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4D70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FF2372" w:rsidRDefault="00B44D21" w:rsidP="004D708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4D70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9D1445">
            <w:pPr>
              <w:ind w:right="-75"/>
            </w:pPr>
            <w:r>
              <w:lastRenderedPageBreak/>
              <w:t>74</w:t>
            </w:r>
          </w:p>
        </w:tc>
        <w:tc>
          <w:tcPr>
            <w:tcW w:w="1701" w:type="dxa"/>
            <w:shd w:val="clear" w:color="auto" w:fill="auto"/>
          </w:tcPr>
          <w:p w:rsidR="00B44D21" w:rsidRPr="00AD5046" w:rsidRDefault="00B44D21" w:rsidP="009D1445">
            <w:pPr>
              <w:ind w:right="-75"/>
            </w:pPr>
            <w:r w:rsidRPr="00FF2372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44D21" w:rsidRPr="00AD5046" w:rsidRDefault="00B44D21" w:rsidP="009D1445"/>
        </w:tc>
        <w:tc>
          <w:tcPr>
            <w:tcW w:w="1134" w:type="dxa"/>
            <w:shd w:val="clear" w:color="auto" w:fill="auto"/>
          </w:tcPr>
          <w:p w:rsidR="00B44D21" w:rsidRDefault="00B44D21" w:rsidP="009D1445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 xml:space="preserve">Жилой дом </w:t>
            </w:r>
          </w:p>
          <w:p w:rsidR="00B44D21" w:rsidRPr="00FF2372" w:rsidRDefault="00B44D21" w:rsidP="009D1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FF2372" w:rsidRDefault="00B44D21" w:rsidP="009D1445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долевая 1/5</w:t>
            </w:r>
          </w:p>
          <w:p w:rsidR="00B44D21" w:rsidRPr="00AD5046" w:rsidRDefault="00B44D21" w:rsidP="009D1445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FF2372" w:rsidRDefault="00B44D21" w:rsidP="005903E6">
            <w:pPr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D1445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9D14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FF2372" w:rsidRDefault="00B44D21" w:rsidP="005903E6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FF2372" w:rsidRDefault="00B44D21" w:rsidP="009D1445">
            <w:pPr>
              <w:jc w:val="center"/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2500</w:t>
            </w:r>
          </w:p>
          <w:p w:rsidR="00B44D21" w:rsidRPr="00FF2372" w:rsidRDefault="00B44D21" w:rsidP="009D1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FF2372" w:rsidRDefault="00B44D21" w:rsidP="009D1445">
            <w:pPr>
              <w:rPr>
                <w:sz w:val="20"/>
                <w:szCs w:val="20"/>
              </w:rPr>
            </w:pPr>
            <w:r w:rsidRPr="00FF23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9D14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0156EF" w:rsidRDefault="00B44D21" w:rsidP="009D1445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56EF">
              <w:rPr>
                <w:sz w:val="20"/>
                <w:szCs w:val="20"/>
              </w:rPr>
              <w:t>2248,00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9D14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243E59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243E59">
            <w:pPr>
              <w:ind w:right="-75"/>
            </w:pPr>
            <w:r>
              <w:t>75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9633B6" w:rsidRDefault="00B44D21" w:rsidP="00243E59">
            <w:pPr>
              <w:jc w:val="center"/>
              <w:rPr>
                <w:sz w:val="20"/>
                <w:szCs w:val="20"/>
              </w:rPr>
            </w:pPr>
            <w:r w:rsidRPr="009633B6">
              <w:rPr>
                <w:sz w:val="20"/>
                <w:szCs w:val="20"/>
              </w:rPr>
              <w:t>ХаматгалиеваАлисяАлисовна</w:t>
            </w:r>
          </w:p>
        </w:tc>
        <w:tc>
          <w:tcPr>
            <w:tcW w:w="1559" w:type="dxa"/>
            <w:vMerge w:val="restart"/>
          </w:tcPr>
          <w:p w:rsidR="00B44D21" w:rsidRPr="00603BD3" w:rsidRDefault="00B44D21" w:rsidP="00243E59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Директор</w:t>
            </w:r>
          </w:p>
          <w:p w:rsidR="00B44D21" w:rsidRPr="00603BD3" w:rsidRDefault="00B44D21" w:rsidP="00243E59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МБОУ «Татсунчелеевскаянш д/с»</w:t>
            </w:r>
          </w:p>
        </w:tc>
        <w:tc>
          <w:tcPr>
            <w:tcW w:w="1134" w:type="dxa"/>
            <w:shd w:val="clear" w:color="auto" w:fill="auto"/>
          </w:tcPr>
          <w:p w:rsidR="00B44D21" w:rsidRPr="00603BD3" w:rsidRDefault="00B44D21" w:rsidP="005903E6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903E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603BD3" w:rsidRDefault="00B44D21" w:rsidP="00243E59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2590</w:t>
            </w:r>
          </w:p>
          <w:p w:rsidR="00B44D21" w:rsidRPr="00603BD3" w:rsidRDefault="00B44D2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5903E6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43E59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243E59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243E59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603BD3" w:rsidRDefault="00B44D21" w:rsidP="005903E6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Автомобиль грузовой 330022Р (индив</w:t>
            </w:r>
            <w:r>
              <w:rPr>
                <w:sz w:val="20"/>
                <w:szCs w:val="20"/>
              </w:rPr>
              <w:t>-</w:t>
            </w:r>
            <w:r w:rsidRPr="00603BD3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ая</w:t>
            </w:r>
            <w:r w:rsidRPr="00603BD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0156EF" w:rsidRDefault="00B44D21" w:rsidP="00243E59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56EF">
              <w:rPr>
                <w:sz w:val="20"/>
                <w:szCs w:val="20"/>
              </w:rPr>
              <w:t>561824,89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243E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B44D21" w:rsidRDefault="00B44D21" w:rsidP="00243E59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243E59" w:rsidRDefault="00B44D21" w:rsidP="002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603BD3" w:rsidRDefault="00B44D2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603BD3" w:rsidRDefault="00B44D21" w:rsidP="00243E59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Жилой дом</w:t>
            </w:r>
          </w:p>
          <w:p w:rsidR="00B44D21" w:rsidRPr="00603BD3" w:rsidRDefault="00B44D2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243E59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603BD3" w:rsidRDefault="00B44D21" w:rsidP="00243E59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96,0</w:t>
            </w:r>
          </w:p>
          <w:p w:rsidR="00B44D21" w:rsidRPr="00603BD3" w:rsidRDefault="00B44D2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243E59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243E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43E5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43E59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43E59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243E59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ЛАДА Калина</w:t>
            </w:r>
          </w:p>
          <w:p w:rsidR="00B44D21" w:rsidRPr="00603BD3" w:rsidRDefault="00B44D21" w:rsidP="00243E59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-</w:t>
            </w:r>
            <w:r w:rsidRPr="00603BD3">
              <w:rPr>
                <w:sz w:val="20"/>
                <w:szCs w:val="20"/>
              </w:rPr>
              <w:t>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243E5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43E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B44D21" w:rsidRDefault="00B44D21" w:rsidP="00243E59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243E59" w:rsidRDefault="00B44D21" w:rsidP="002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603BD3" w:rsidRDefault="00B44D2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243E59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Земельный пай</w:t>
            </w:r>
          </w:p>
          <w:p w:rsidR="00B44D21" w:rsidRPr="00603BD3" w:rsidRDefault="00B44D2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903E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603BD3" w:rsidRDefault="00B44D21" w:rsidP="00243E59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43300</w:t>
            </w: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5903E6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43E5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43E59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43E59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43E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243E5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43E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D13F01">
            <w:pPr>
              <w:ind w:right="-75"/>
            </w:pPr>
            <w:r>
              <w:t>76</w:t>
            </w:r>
          </w:p>
        </w:tc>
        <w:tc>
          <w:tcPr>
            <w:tcW w:w="1701" w:type="dxa"/>
            <w:shd w:val="clear" w:color="auto" w:fill="auto"/>
          </w:tcPr>
          <w:p w:rsidR="00B44D21" w:rsidRPr="00AD5046" w:rsidRDefault="00B44D21" w:rsidP="00D13F01">
            <w:pPr>
              <w:ind w:right="-75"/>
            </w:pPr>
            <w:r w:rsidRPr="00603BD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44D21" w:rsidRPr="00AD5046" w:rsidRDefault="00B44D21" w:rsidP="00D13F01"/>
        </w:tc>
        <w:tc>
          <w:tcPr>
            <w:tcW w:w="1134" w:type="dxa"/>
            <w:shd w:val="clear" w:color="auto" w:fill="auto"/>
          </w:tcPr>
          <w:p w:rsidR="00B44D21" w:rsidRDefault="00B44D21" w:rsidP="00D13F01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Земельный пай</w:t>
            </w:r>
          </w:p>
          <w:p w:rsidR="00B44D21" w:rsidRPr="00603BD3" w:rsidRDefault="00B44D21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D13F01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603BD3" w:rsidRDefault="00B44D21" w:rsidP="00D13F01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43300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D13F01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D13F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603BD3" w:rsidRDefault="00B44D21" w:rsidP="00D13F01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603BD3" w:rsidRDefault="00B44D21" w:rsidP="00D13F01">
            <w:pPr>
              <w:jc w:val="center"/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B44D21" w:rsidRPr="00603BD3" w:rsidRDefault="00B44D21" w:rsidP="00D13F01">
            <w:pPr>
              <w:rPr>
                <w:sz w:val="20"/>
                <w:szCs w:val="20"/>
              </w:rPr>
            </w:pPr>
            <w:r w:rsidRPr="00603B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D13F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D3">
              <w:rPr>
                <w:rFonts w:ascii="Times New Roman" w:hAnsi="Times New Roman" w:cs="Times New Roman"/>
              </w:rPr>
              <w:t>ЛАДА 211440-26 (индивидуальная)</w:t>
            </w:r>
          </w:p>
        </w:tc>
        <w:tc>
          <w:tcPr>
            <w:tcW w:w="1275" w:type="dxa"/>
            <w:shd w:val="clear" w:color="auto" w:fill="auto"/>
          </w:tcPr>
          <w:p w:rsidR="00B44D21" w:rsidRPr="000156EF" w:rsidRDefault="00B44D21" w:rsidP="00D13F01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56EF">
              <w:rPr>
                <w:sz w:val="20"/>
                <w:szCs w:val="20"/>
              </w:rPr>
              <w:t>216399,76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D13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7478A1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478A1">
            <w:pPr>
              <w:ind w:right="-75"/>
            </w:pPr>
            <w:r>
              <w:t>77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5903E6" w:rsidRDefault="00B44D21" w:rsidP="007478A1">
            <w:pPr>
              <w:jc w:val="center"/>
              <w:rPr>
                <w:sz w:val="20"/>
                <w:szCs w:val="20"/>
              </w:rPr>
            </w:pPr>
            <w:r w:rsidRPr="005903E6">
              <w:rPr>
                <w:sz w:val="20"/>
                <w:szCs w:val="20"/>
              </w:rPr>
              <w:t>ГинатуллинИльгизИсмагилович</w:t>
            </w:r>
          </w:p>
        </w:tc>
        <w:tc>
          <w:tcPr>
            <w:tcW w:w="1559" w:type="dxa"/>
            <w:vMerge w:val="restart"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«Емелькинская СОШ»</w:t>
            </w:r>
          </w:p>
        </w:tc>
        <w:tc>
          <w:tcPr>
            <w:tcW w:w="1134" w:type="dxa"/>
            <w:shd w:val="clear" w:color="auto" w:fill="auto"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  <w:r w:rsidRPr="00D25297">
              <w:rPr>
                <w:sz w:val="20"/>
                <w:szCs w:val="20"/>
              </w:rPr>
              <w:t xml:space="preserve">Земельный участок </w:t>
            </w:r>
          </w:p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7478A1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747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  <w:r w:rsidRPr="00D25297">
              <w:rPr>
                <w:sz w:val="20"/>
                <w:szCs w:val="20"/>
              </w:rPr>
              <w:t>130</w:t>
            </w:r>
            <w:r>
              <w:rPr>
                <w:sz w:val="20"/>
                <w:szCs w:val="20"/>
              </w:rPr>
              <w:t>0</w:t>
            </w:r>
          </w:p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</w:p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7478A1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7478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478A1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78A1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78A1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D25297" w:rsidRDefault="00B44D21" w:rsidP="007478A1">
            <w:pPr>
              <w:rPr>
                <w:sz w:val="20"/>
                <w:szCs w:val="20"/>
              </w:rPr>
            </w:pPr>
            <w:r w:rsidRPr="00D25297">
              <w:rPr>
                <w:sz w:val="20"/>
                <w:szCs w:val="20"/>
              </w:rPr>
              <w:t>Фольсваген Поло</w:t>
            </w:r>
          </w:p>
          <w:p w:rsidR="00B44D21" w:rsidRPr="00D25297" w:rsidRDefault="00B44D21" w:rsidP="007478A1">
            <w:pPr>
              <w:rPr>
                <w:sz w:val="20"/>
                <w:szCs w:val="20"/>
              </w:rPr>
            </w:pPr>
            <w:r w:rsidRPr="00D25297">
              <w:rPr>
                <w:sz w:val="20"/>
                <w:szCs w:val="20"/>
              </w:rPr>
              <w:t>(индивидуаль</w:t>
            </w:r>
            <w:r w:rsidRPr="00D25297"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7478A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lastRenderedPageBreak/>
              <w:t>412915,03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7478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B44D21" w:rsidRDefault="00B44D21" w:rsidP="007478A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  <w:r w:rsidRPr="00D252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7478A1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747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  <w:r w:rsidRPr="00D25297">
              <w:rPr>
                <w:sz w:val="20"/>
                <w:szCs w:val="20"/>
              </w:rPr>
              <w:t>4300</w:t>
            </w:r>
          </w:p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742CE9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78A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78A1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78A1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5297" w:rsidRDefault="00B44D21" w:rsidP="007478A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78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B44D21" w:rsidRDefault="00B44D21" w:rsidP="007478A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  <w:r w:rsidRPr="00D2529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903E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  <w:r w:rsidRPr="00D25297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5903E6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78A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78A1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78A1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5297" w:rsidRDefault="00B44D21" w:rsidP="007478A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78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7478A1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478A1">
            <w:pPr>
              <w:ind w:right="-75"/>
            </w:pPr>
            <w:r>
              <w:t>78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7478A1">
            <w:pPr>
              <w:ind w:right="-75"/>
            </w:pPr>
            <w:r w:rsidRPr="00D25297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7478A1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7478A1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478A1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78A1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78A1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  <w:r w:rsidRPr="00D25297">
              <w:rPr>
                <w:sz w:val="20"/>
                <w:szCs w:val="20"/>
              </w:rPr>
              <w:t>Жилой дом</w:t>
            </w:r>
          </w:p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7478A1">
            <w:pPr>
              <w:rPr>
                <w:sz w:val="20"/>
                <w:szCs w:val="20"/>
              </w:rPr>
            </w:pPr>
            <w:r w:rsidRPr="00D25297">
              <w:rPr>
                <w:sz w:val="20"/>
                <w:szCs w:val="20"/>
              </w:rPr>
              <w:t>Россия</w:t>
            </w:r>
          </w:p>
          <w:p w:rsidR="00B44D21" w:rsidRPr="00D25297" w:rsidRDefault="00B44D21" w:rsidP="007478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4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7478A1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7478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125529">
        <w:trPr>
          <w:cantSplit/>
          <w:trHeight w:val="492"/>
          <w:tblCellSpacing w:w="5" w:type="nil"/>
        </w:trPr>
        <w:tc>
          <w:tcPr>
            <w:tcW w:w="568" w:type="dxa"/>
            <w:vMerge/>
          </w:tcPr>
          <w:p w:rsidR="00B44D21" w:rsidRDefault="00B44D21" w:rsidP="007478A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7478A1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7478A1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7478A1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78A1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78A1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78A1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  <w:r w:rsidRPr="00D25297">
              <w:rPr>
                <w:sz w:val="20"/>
                <w:szCs w:val="20"/>
              </w:rPr>
              <w:t>Земельный участ</w:t>
            </w:r>
          </w:p>
        </w:tc>
        <w:tc>
          <w:tcPr>
            <w:tcW w:w="992" w:type="dxa"/>
            <w:shd w:val="clear" w:color="auto" w:fill="auto"/>
          </w:tcPr>
          <w:p w:rsidR="00B44D21" w:rsidRPr="00D25297" w:rsidRDefault="00B44D21" w:rsidP="007478A1">
            <w:pPr>
              <w:jc w:val="center"/>
              <w:rPr>
                <w:sz w:val="20"/>
                <w:szCs w:val="20"/>
              </w:rPr>
            </w:pPr>
            <w:r w:rsidRPr="00D25297">
              <w:rPr>
                <w:sz w:val="20"/>
                <w:szCs w:val="20"/>
              </w:rPr>
              <w:t>130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44D21" w:rsidRPr="00D25297" w:rsidRDefault="00B44D21" w:rsidP="00125529">
            <w:pPr>
              <w:rPr>
                <w:sz w:val="20"/>
                <w:szCs w:val="20"/>
              </w:rPr>
            </w:pPr>
            <w:r w:rsidRPr="00D252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7478A1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78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924297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924297">
            <w:pPr>
              <w:ind w:right="-75"/>
            </w:pPr>
            <w:r>
              <w:t>79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3D7CCB" w:rsidRDefault="00B44D21" w:rsidP="00924297">
            <w:pPr>
              <w:jc w:val="center"/>
              <w:rPr>
                <w:sz w:val="20"/>
                <w:szCs w:val="20"/>
              </w:rPr>
            </w:pPr>
            <w:r w:rsidRPr="003D7CCB">
              <w:rPr>
                <w:sz w:val="20"/>
                <w:szCs w:val="20"/>
              </w:rPr>
              <w:t>ГатинаГельфияЮнусовна</w:t>
            </w:r>
          </w:p>
        </w:tc>
        <w:tc>
          <w:tcPr>
            <w:tcW w:w="1559" w:type="dxa"/>
            <w:vMerge w:val="restart"/>
          </w:tcPr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Директор</w:t>
            </w:r>
          </w:p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МБОУ</w:t>
            </w:r>
          </w:p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«Трудолюбовскаянш д/с»</w:t>
            </w:r>
          </w:p>
        </w:tc>
        <w:tc>
          <w:tcPr>
            <w:tcW w:w="1134" w:type="dxa"/>
            <w:shd w:val="clear" w:color="auto" w:fill="auto"/>
          </w:tcPr>
          <w:p w:rsidR="00B44D21" w:rsidRPr="0028281E" w:rsidRDefault="00B44D21" w:rsidP="003D7CCB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Земельная</w:t>
            </w:r>
            <w:r>
              <w:rPr>
                <w:sz w:val="20"/>
                <w:szCs w:val="20"/>
              </w:rPr>
              <w:t>пай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924297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924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40000</w:t>
            </w:r>
          </w:p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</w:p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742CE9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 xml:space="preserve">Земельный участок </w:t>
            </w:r>
          </w:p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2912</w:t>
            </w:r>
          </w:p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924297">
            <w:pPr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Россия</w:t>
            </w:r>
          </w:p>
          <w:p w:rsidR="00B44D21" w:rsidRPr="0028281E" w:rsidRDefault="00B44D21" w:rsidP="009242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242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924297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468968,37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9242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B44D21" w:rsidRDefault="00B44D21" w:rsidP="0092429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924297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924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742CE9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924297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98,2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924297">
            <w:pPr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242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28281E" w:rsidRDefault="00B44D21" w:rsidP="0092429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9242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924297">
        <w:trPr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A5404C">
            <w:pPr>
              <w:ind w:right="-75"/>
            </w:pPr>
            <w:r>
              <w:t>80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A5404C">
            <w:pPr>
              <w:ind w:right="-75"/>
            </w:pPr>
            <w:r w:rsidRPr="00603BD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A5404C"/>
        </w:tc>
        <w:tc>
          <w:tcPr>
            <w:tcW w:w="1134" w:type="dxa"/>
            <w:shd w:val="clear" w:color="auto" w:fill="auto"/>
          </w:tcPr>
          <w:p w:rsidR="00B44D21" w:rsidRPr="0028281E" w:rsidRDefault="00B44D21" w:rsidP="00A5404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903E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A5404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2912</w:t>
            </w:r>
          </w:p>
          <w:p w:rsidR="00B44D21" w:rsidRPr="0028281E" w:rsidRDefault="00B44D21" w:rsidP="00A5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A5404C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A540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28281E" w:rsidRDefault="00B44D21" w:rsidP="00A5404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28281E" w:rsidRDefault="00B44D21" w:rsidP="00A5404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28281E" w:rsidRDefault="00B44D21" w:rsidP="00A5404C">
            <w:pPr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28281E" w:rsidRDefault="00B44D21" w:rsidP="00A5404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Мотоцикл Иж-юпитер (индивидуаль</w:t>
            </w:r>
            <w:r w:rsidRPr="0028281E">
              <w:rPr>
                <w:sz w:val="20"/>
                <w:szCs w:val="20"/>
              </w:rPr>
              <w:lastRenderedPageBreak/>
              <w:t>ный)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A5404C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lastRenderedPageBreak/>
              <w:t>90783,10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A540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A5404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603BD3" w:rsidRDefault="00B44D21" w:rsidP="00A5404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A5404C"/>
        </w:tc>
        <w:tc>
          <w:tcPr>
            <w:tcW w:w="1134" w:type="dxa"/>
            <w:shd w:val="clear" w:color="auto" w:fill="auto"/>
          </w:tcPr>
          <w:p w:rsidR="00B44D21" w:rsidRPr="0028281E" w:rsidRDefault="00B44D21" w:rsidP="00A5404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 xml:space="preserve">Земельная доля </w:t>
            </w:r>
          </w:p>
          <w:p w:rsidR="00B44D21" w:rsidRPr="0028281E" w:rsidRDefault="00B44D21" w:rsidP="00A5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903E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5903E6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80000</w:t>
            </w: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5903E6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5404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5404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5404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540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28281E" w:rsidRDefault="00B44D21" w:rsidP="00A5404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A540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A5404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603BD3" w:rsidRDefault="00B44D21" w:rsidP="00A5404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A5404C"/>
        </w:tc>
        <w:tc>
          <w:tcPr>
            <w:tcW w:w="1134" w:type="dxa"/>
            <w:shd w:val="clear" w:color="auto" w:fill="auto"/>
          </w:tcPr>
          <w:p w:rsidR="00B44D21" w:rsidRPr="0028281E" w:rsidRDefault="00B44D21" w:rsidP="00A5404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A5404C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A5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A5404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98,2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A5404C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A540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5404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5404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5404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540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28281E" w:rsidRDefault="00B44D21" w:rsidP="00A5404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A540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5B0197">
            <w:pPr>
              <w:ind w:right="-75"/>
            </w:pPr>
            <w:r>
              <w:t>81</w:t>
            </w:r>
          </w:p>
        </w:tc>
        <w:tc>
          <w:tcPr>
            <w:tcW w:w="1701" w:type="dxa"/>
            <w:shd w:val="clear" w:color="auto" w:fill="auto"/>
          </w:tcPr>
          <w:p w:rsidR="00B44D21" w:rsidRPr="003A0778" w:rsidRDefault="00B44D21" w:rsidP="005B0197">
            <w:pPr>
              <w:jc w:val="center"/>
              <w:rPr>
                <w:sz w:val="20"/>
                <w:szCs w:val="20"/>
              </w:rPr>
            </w:pPr>
            <w:r w:rsidRPr="003A0778">
              <w:rPr>
                <w:sz w:val="20"/>
                <w:szCs w:val="20"/>
              </w:rPr>
              <w:t>лина</w:t>
            </w:r>
          </w:p>
          <w:p w:rsidR="00B44D21" w:rsidRPr="00113DC2" w:rsidRDefault="00B44D21" w:rsidP="005B0197">
            <w:pPr>
              <w:jc w:val="center"/>
              <w:rPr>
                <w:b/>
                <w:sz w:val="20"/>
                <w:szCs w:val="20"/>
              </w:rPr>
            </w:pPr>
            <w:r w:rsidRPr="003A0778">
              <w:rPr>
                <w:sz w:val="20"/>
                <w:szCs w:val="20"/>
              </w:rPr>
              <w:t>РамзияЗакиевна</w:t>
            </w:r>
          </w:p>
        </w:tc>
        <w:tc>
          <w:tcPr>
            <w:tcW w:w="1559" w:type="dxa"/>
          </w:tcPr>
          <w:p w:rsidR="00B44D21" w:rsidRPr="00E92F02" w:rsidRDefault="00B44D21" w:rsidP="005B0197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Заведующий</w:t>
            </w:r>
          </w:p>
          <w:p w:rsidR="00B44D21" w:rsidRPr="00E92F02" w:rsidRDefault="00B44D21" w:rsidP="005B0197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МБДОУ</w:t>
            </w:r>
          </w:p>
          <w:p w:rsidR="00B44D21" w:rsidRPr="00E92F02" w:rsidRDefault="00B44D21" w:rsidP="005B0197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«Детский сад «Колобок»</w:t>
            </w:r>
          </w:p>
        </w:tc>
        <w:tc>
          <w:tcPr>
            <w:tcW w:w="1134" w:type="dxa"/>
            <w:shd w:val="clear" w:color="auto" w:fill="auto"/>
          </w:tcPr>
          <w:p w:rsidR="00B44D21" w:rsidRDefault="00B44D21" w:rsidP="005B0197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Жилой дом</w:t>
            </w:r>
          </w:p>
          <w:p w:rsidR="00B44D21" w:rsidRPr="00AD5046" w:rsidRDefault="00B44D21" w:rsidP="005B0197"/>
        </w:tc>
        <w:tc>
          <w:tcPr>
            <w:tcW w:w="1418" w:type="dxa"/>
            <w:shd w:val="clear" w:color="auto" w:fill="auto"/>
          </w:tcPr>
          <w:p w:rsidR="00B44D21" w:rsidRPr="00AD5046" w:rsidRDefault="00B44D21" w:rsidP="005B0197">
            <w:pPr>
              <w:ind w:left="-71" w:right="-82"/>
              <w:jc w:val="center"/>
            </w:pPr>
            <w:r w:rsidRPr="00E92F02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5B0197">
            <w:pPr>
              <w:ind w:left="-71" w:right="-82"/>
              <w:jc w:val="center"/>
            </w:pPr>
            <w:r w:rsidRPr="00E92F02">
              <w:rPr>
                <w:sz w:val="20"/>
                <w:szCs w:val="20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B0197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5B01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5B019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5B0197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5B019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92F02" w:rsidRDefault="00B44D21" w:rsidP="005B0197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ДЭУ «Матиз»</w:t>
            </w:r>
          </w:p>
        </w:tc>
        <w:tc>
          <w:tcPr>
            <w:tcW w:w="1275" w:type="dxa"/>
            <w:shd w:val="clear" w:color="auto" w:fill="auto"/>
          </w:tcPr>
          <w:p w:rsidR="00B44D21" w:rsidRPr="00D200A6" w:rsidRDefault="00B44D21" w:rsidP="005B0197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433287,80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B0197">
        <w:trPr>
          <w:cantSplit/>
          <w:trHeight w:val="69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63767C">
            <w:pPr>
              <w:ind w:right="-75"/>
            </w:pPr>
            <w:r>
              <w:t>82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63767C">
            <w:pPr>
              <w:ind w:right="-75"/>
            </w:pPr>
            <w:r w:rsidRPr="00E92F0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63767C"/>
        </w:tc>
        <w:tc>
          <w:tcPr>
            <w:tcW w:w="1134" w:type="dxa"/>
            <w:shd w:val="clear" w:color="auto" w:fill="auto"/>
          </w:tcPr>
          <w:p w:rsidR="00B44D21" w:rsidRPr="00E92F02" w:rsidRDefault="00B44D21" w:rsidP="0063767C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Жилой дом</w:t>
            </w:r>
          </w:p>
          <w:p w:rsidR="00B44D21" w:rsidRPr="00E92F02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63767C">
            <w:pPr>
              <w:ind w:left="-71" w:right="-82"/>
              <w:jc w:val="center"/>
            </w:pPr>
            <w:r w:rsidRPr="00E92F02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B44D21" w:rsidRPr="00E92F02" w:rsidRDefault="00B44D21" w:rsidP="0063767C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100,8</w:t>
            </w:r>
          </w:p>
          <w:p w:rsidR="00B44D21" w:rsidRPr="00E92F02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5903E6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63767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63767C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63767C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E92F02" w:rsidRDefault="00B44D21" w:rsidP="005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  <w:r w:rsidRPr="00E92F0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63767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903E6">
        <w:trPr>
          <w:cantSplit/>
          <w:trHeight w:val="171"/>
          <w:tblCellSpacing w:w="5" w:type="nil"/>
        </w:trPr>
        <w:tc>
          <w:tcPr>
            <w:tcW w:w="568" w:type="dxa"/>
            <w:vMerge/>
          </w:tcPr>
          <w:p w:rsidR="00B44D21" w:rsidRDefault="00B44D21" w:rsidP="0063767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E92F02" w:rsidRDefault="00B44D21" w:rsidP="0063767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63767C"/>
        </w:tc>
        <w:tc>
          <w:tcPr>
            <w:tcW w:w="1134" w:type="dxa"/>
            <w:shd w:val="clear" w:color="auto" w:fill="auto"/>
          </w:tcPr>
          <w:p w:rsidR="00B44D21" w:rsidRPr="00E92F02" w:rsidRDefault="00B44D21" w:rsidP="0063767C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903E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E92F02" w:rsidRDefault="00B44D21" w:rsidP="0063767C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108,3</w:t>
            </w:r>
          </w:p>
          <w:p w:rsidR="00B44D21" w:rsidRPr="00E92F02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3767C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3767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67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67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376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E92F02" w:rsidRDefault="00B44D21" w:rsidP="0063767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67"/>
          <w:tblCellSpacing w:w="5" w:type="nil"/>
        </w:trPr>
        <w:tc>
          <w:tcPr>
            <w:tcW w:w="568" w:type="dxa"/>
            <w:vMerge/>
          </w:tcPr>
          <w:p w:rsidR="00B44D21" w:rsidRDefault="00B44D21" w:rsidP="0063767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E92F02" w:rsidRDefault="00B44D21" w:rsidP="0063767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63767C"/>
        </w:tc>
        <w:tc>
          <w:tcPr>
            <w:tcW w:w="1134" w:type="dxa"/>
            <w:shd w:val="clear" w:color="auto" w:fill="auto"/>
          </w:tcPr>
          <w:p w:rsidR="00B44D21" w:rsidRDefault="00B44D21" w:rsidP="0063767C">
            <w:r w:rsidRPr="0093517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903E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E92F02" w:rsidRDefault="00B44D21" w:rsidP="0063767C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1192,08</w:t>
            </w:r>
          </w:p>
          <w:p w:rsidR="00B44D21" w:rsidRPr="00E92F02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63767C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  <w:p w:rsidR="00B44D21" w:rsidRPr="0004498C" w:rsidRDefault="00B44D2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3767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67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63767C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E92F02" w:rsidRDefault="00B44D21" w:rsidP="005903E6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Шевроле-Лачетти (индивидуаль</w:t>
            </w:r>
            <w:r w:rsidRPr="00E92F02"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E92F02" w:rsidRDefault="00B44D21" w:rsidP="0063767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67"/>
          <w:tblCellSpacing w:w="5" w:type="nil"/>
        </w:trPr>
        <w:tc>
          <w:tcPr>
            <w:tcW w:w="568" w:type="dxa"/>
            <w:vMerge/>
          </w:tcPr>
          <w:p w:rsidR="00B44D21" w:rsidRDefault="00B44D21" w:rsidP="005B019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E92F02" w:rsidRDefault="00B44D21" w:rsidP="005B019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5B0197"/>
        </w:tc>
        <w:tc>
          <w:tcPr>
            <w:tcW w:w="1134" w:type="dxa"/>
            <w:shd w:val="clear" w:color="auto" w:fill="auto"/>
          </w:tcPr>
          <w:p w:rsidR="00B44D21" w:rsidRDefault="00B44D21" w:rsidP="005B0197">
            <w:r w:rsidRPr="0093517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903E6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E92F02" w:rsidRDefault="00B44D21" w:rsidP="005B0197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1050</w:t>
            </w: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5903E6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5B019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5B0197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5B0197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5B0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E92F02" w:rsidRDefault="00B44D21" w:rsidP="005B019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67"/>
          <w:tblCellSpacing w:w="5" w:type="nil"/>
        </w:trPr>
        <w:tc>
          <w:tcPr>
            <w:tcW w:w="568" w:type="dxa"/>
          </w:tcPr>
          <w:p w:rsidR="00B44D21" w:rsidRDefault="00B44D21" w:rsidP="005B0197">
            <w:pPr>
              <w:ind w:right="-75"/>
            </w:pPr>
            <w:r>
              <w:lastRenderedPageBreak/>
              <w:t>83</w:t>
            </w:r>
          </w:p>
        </w:tc>
        <w:tc>
          <w:tcPr>
            <w:tcW w:w="1701" w:type="dxa"/>
            <w:shd w:val="clear" w:color="auto" w:fill="auto"/>
          </w:tcPr>
          <w:p w:rsidR="00B44D21" w:rsidRPr="00E92F02" w:rsidRDefault="00B44D21" w:rsidP="005B019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44D21" w:rsidRPr="00AD5046" w:rsidRDefault="00B44D21" w:rsidP="005B0197"/>
        </w:tc>
        <w:tc>
          <w:tcPr>
            <w:tcW w:w="1134" w:type="dxa"/>
            <w:shd w:val="clear" w:color="auto" w:fill="auto"/>
          </w:tcPr>
          <w:p w:rsidR="00B44D21" w:rsidRPr="0093517A" w:rsidRDefault="00B44D21" w:rsidP="005B01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E92F02" w:rsidRDefault="00B44D21" w:rsidP="005B0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5903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E92F02" w:rsidRDefault="00B44D21" w:rsidP="001A76C7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Жилой дом</w:t>
            </w:r>
          </w:p>
          <w:p w:rsidR="00B44D21" w:rsidRPr="00AD5046" w:rsidRDefault="00B44D21" w:rsidP="005B019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E92F02" w:rsidRDefault="00B44D21" w:rsidP="007B4403">
            <w:pPr>
              <w:jc w:val="center"/>
              <w:rPr>
                <w:sz w:val="20"/>
                <w:szCs w:val="20"/>
              </w:rPr>
            </w:pPr>
            <w:r w:rsidRPr="00E92F02">
              <w:rPr>
                <w:sz w:val="20"/>
                <w:szCs w:val="20"/>
              </w:rPr>
              <w:t>100,8</w:t>
            </w:r>
          </w:p>
          <w:p w:rsidR="00B44D21" w:rsidRPr="00E92F02" w:rsidRDefault="00B44D21" w:rsidP="007B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04498C" w:rsidRDefault="00B44D21" w:rsidP="007B4403">
            <w:pPr>
              <w:rPr>
                <w:sz w:val="20"/>
                <w:szCs w:val="20"/>
              </w:rPr>
            </w:pPr>
            <w:r w:rsidRPr="000449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5B0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E92F02" w:rsidRDefault="00B44D21" w:rsidP="005B019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63767C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63767C">
            <w:pPr>
              <w:ind w:right="-75"/>
            </w:pPr>
            <w:r>
              <w:t>84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010A9D" w:rsidRDefault="00B44D21" w:rsidP="0063767C">
            <w:pPr>
              <w:jc w:val="center"/>
              <w:rPr>
                <w:sz w:val="20"/>
                <w:szCs w:val="20"/>
              </w:rPr>
            </w:pPr>
            <w:r w:rsidRPr="00010A9D">
              <w:rPr>
                <w:sz w:val="20"/>
                <w:szCs w:val="20"/>
              </w:rPr>
              <w:t>Мотыгуллин Ринат Нургалиевич</w:t>
            </w:r>
          </w:p>
        </w:tc>
        <w:tc>
          <w:tcPr>
            <w:tcW w:w="1559" w:type="dxa"/>
            <w:vMerge w:val="restart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Директор</w:t>
            </w:r>
          </w:p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МБОУ</w:t>
            </w:r>
          </w:p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«Новоибрайкинская СОШ»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Пай земли</w:t>
            </w:r>
          </w:p>
          <w:p w:rsidR="00B44D21" w:rsidRPr="00AD5046" w:rsidRDefault="00B44D21" w:rsidP="0063767C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63767C">
            <w:pPr>
              <w:ind w:left="-71" w:right="-82"/>
              <w:jc w:val="center"/>
            </w:pPr>
            <w:r w:rsidRPr="00C34E15">
              <w:rPr>
                <w:sz w:val="20"/>
                <w:szCs w:val="20"/>
              </w:rPr>
              <w:t>Доля в праве 1/591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17083628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63767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Жилой дом</w:t>
            </w:r>
          </w:p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97,6</w:t>
            </w:r>
          </w:p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63767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  <w:p w:rsidR="00B44D21" w:rsidRPr="00C34E15" w:rsidRDefault="00B44D21" w:rsidP="0063767C">
            <w:pPr>
              <w:rPr>
                <w:sz w:val="20"/>
                <w:szCs w:val="20"/>
              </w:rPr>
            </w:pPr>
          </w:p>
          <w:p w:rsidR="00B44D21" w:rsidRPr="00C34E15" w:rsidRDefault="00B44D2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E15" w:rsidRDefault="00B44D21" w:rsidP="005903E6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ШкодаОктавиа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63767C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600372,05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AF0CA9">
        <w:trPr>
          <w:cantSplit/>
          <w:trHeight w:val="578"/>
          <w:tblCellSpacing w:w="5" w:type="nil"/>
        </w:trPr>
        <w:tc>
          <w:tcPr>
            <w:tcW w:w="568" w:type="dxa"/>
            <w:vMerge/>
          </w:tcPr>
          <w:p w:rsidR="00B44D21" w:rsidRDefault="00B44D21" w:rsidP="0063767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63767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Земельный участ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2495,00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63767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  <w:p w:rsidR="00B44D21" w:rsidRPr="00C34E15" w:rsidRDefault="00B44D2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E15" w:rsidRDefault="00B44D21" w:rsidP="005903E6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КИА РИО 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63767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577"/>
          <w:tblCellSpacing w:w="5" w:type="nil"/>
        </w:trPr>
        <w:tc>
          <w:tcPr>
            <w:tcW w:w="568" w:type="dxa"/>
            <w:vMerge/>
          </w:tcPr>
          <w:p w:rsidR="00B44D21" w:rsidRDefault="00B44D21" w:rsidP="0063767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63767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E15" w:rsidRDefault="00B44D21" w:rsidP="005903E6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ШкодаОктавиа 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63767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63767C">
        <w:trPr>
          <w:cantSplit/>
          <w:trHeight w:val="25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85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5B0197">
            <w:pPr>
              <w:ind w:right="-75"/>
            </w:pPr>
            <w:r>
              <w:t>супруги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5B0197"/>
        </w:tc>
        <w:tc>
          <w:tcPr>
            <w:tcW w:w="1134" w:type="dxa"/>
            <w:vMerge w:val="restart"/>
            <w:shd w:val="clear" w:color="auto" w:fill="auto"/>
          </w:tcPr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Пай земли</w:t>
            </w:r>
          </w:p>
          <w:p w:rsidR="00B44D21" w:rsidRPr="00AD5046" w:rsidRDefault="00B44D21" w:rsidP="00742CE9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42CE9">
            <w:pPr>
              <w:ind w:left="-71" w:right="-82"/>
              <w:jc w:val="center"/>
            </w:pPr>
            <w:r w:rsidRPr="00C34E15">
              <w:rPr>
                <w:sz w:val="20"/>
                <w:szCs w:val="20"/>
              </w:rPr>
              <w:t>Доля в праве 1/591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17083628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742CE9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Жилой дом</w:t>
            </w:r>
          </w:p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</w:p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97,6</w:t>
            </w:r>
          </w:p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</w:p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2CE9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  <w:p w:rsidR="00B44D21" w:rsidRPr="00C34E15" w:rsidRDefault="00B44D21" w:rsidP="00742CE9">
            <w:pPr>
              <w:rPr>
                <w:sz w:val="20"/>
                <w:szCs w:val="20"/>
              </w:rPr>
            </w:pPr>
          </w:p>
          <w:p w:rsidR="00B44D21" w:rsidRPr="00C34E15" w:rsidRDefault="00B44D2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5B0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5B0197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465794,08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255"/>
          <w:tblCellSpacing w:w="5" w:type="nil"/>
        </w:trPr>
        <w:tc>
          <w:tcPr>
            <w:tcW w:w="568" w:type="dxa"/>
            <w:vMerge/>
          </w:tcPr>
          <w:p w:rsidR="00B44D21" w:rsidRDefault="00B44D21" w:rsidP="005B019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5B0197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5B0197"/>
        </w:tc>
        <w:tc>
          <w:tcPr>
            <w:tcW w:w="1134" w:type="dxa"/>
            <w:vMerge/>
            <w:shd w:val="clear" w:color="auto" w:fill="auto"/>
          </w:tcPr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Земельный участ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2495,00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2CE9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  <w:p w:rsidR="00B44D21" w:rsidRPr="00C34E15" w:rsidRDefault="00B44D2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5B0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5B0197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63767C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86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5B0197">
            <w:pPr>
              <w:ind w:right="-75"/>
            </w:pPr>
            <w:r w:rsidRPr="00C34E15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5B0197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5B0197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5B019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5B0197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5B019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C34E15" w:rsidRDefault="00B44D21" w:rsidP="005903E6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97,6</w:t>
            </w:r>
          </w:p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5903E6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5B0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5B019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5B019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34E15" w:rsidRDefault="00B44D21" w:rsidP="005B019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5B0197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5B0197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5B019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5B0197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5B0197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Земельный участ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2CE9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2495,00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2CE9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  <w:p w:rsidR="00B44D21" w:rsidRPr="00C34E15" w:rsidRDefault="00B44D2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5B0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5B0197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113DC2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87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010A9D" w:rsidRDefault="00B44D21" w:rsidP="00113DC2">
            <w:pPr>
              <w:jc w:val="center"/>
              <w:rPr>
                <w:sz w:val="20"/>
                <w:szCs w:val="20"/>
              </w:rPr>
            </w:pPr>
            <w:r w:rsidRPr="00010A9D">
              <w:rPr>
                <w:sz w:val="20"/>
                <w:szCs w:val="20"/>
              </w:rPr>
              <w:t>Ильденеева Ольга Никоноровна</w:t>
            </w:r>
          </w:p>
        </w:tc>
        <w:tc>
          <w:tcPr>
            <w:tcW w:w="1559" w:type="dxa"/>
            <w:vMerge w:val="restart"/>
          </w:tcPr>
          <w:p w:rsidR="00B44D21" w:rsidRPr="0028281E" w:rsidRDefault="00B44D21" w:rsidP="00113DC2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Заведующий</w:t>
            </w:r>
          </w:p>
          <w:p w:rsidR="00B44D21" w:rsidRPr="0028281E" w:rsidRDefault="00B44D21" w:rsidP="00113DC2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МБДОУ</w:t>
            </w:r>
          </w:p>
          <w:p w:rsidR="00B44D21" w:rsidRPr="0028281E" w:rsidRDefault="00B44D21" w:rsidP="00113DC2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«Староильдеряковский д/с»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113DC2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Земельный пай</w:t>
            </w:r>
          </w:p>
          <w:p w:rsidR="00B44D21" w:rsidRPr="00AD5046" w:rsidRDefault="00B44D21" w:rsidP="00113DC2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13DC2">
            <w:pPr>
              <w:ind w:left="-71" w:right="-82"/>
              <w:jc w:val="center"/>
            </w:pPr>
            <w:r w:rsidRPr="0028281E">
              <w:rPr>
                <w:sz w:val="20"/>
                <w:szCs w:val="20"/>
              </w:rPr>
              <w:t xml:space="preserve"> долевая 1/500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113DC2">
            <w:pPr>
              <w:ind w:left="-71" w:right="-82"/>
              <w:jc w:val="center"/>
            </w:pPr>
            <w:r w:rsidRPr="0028281E">
              <w:rPr>
                <w:sz w:val="20"/>
                <w:szCs w:val="20"/>
              </w:rPr>
              <w:t>40000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113DC2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28281E" w:rsidRDefault="00B44D21" w:rsidP="00113DC2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 xml:space="preserve">Жилой дом </w:t>
            </w:r>
          </w:p>
          <w:p w:rsidR="00B44D21" w:rsidRPr="0028281E" w:rsidRDefault="00B44D21" w:rsidP="00113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113DC2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96</w:t>
            </w:r>
          </w:p>
          <w:p w:rsidR="00B44D21" w:rsidRPr="0028281E" w:rsidRDefault="00B44D21" w:rsidP="00113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113DC2">
            <w:pPr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Россия</w:t>
            </w:r>
          </w:p>
          <w:p w:rsidR="00B44D21" w:rsidRPr="0028281E" w:rsidRDefault="00B44D21" w:rsidP="00113D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13D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113DC2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317819,60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113D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B44D21" w:rsidRDefault="00B44D21" w:rsidP="00113DC2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113DC2" w:rsidRDefault="00B44D21" w:rsidP="00113D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28281E" w:rsidRDefault="00B44D21" w:rsidP="00113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113DC2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13DC2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13DC2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13DC2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28281E" w:rsidRDefault="00B44D21" w:rsidP="00113DC2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Земельный учас</w:t>
            </w:r>
            <w:r>
              <w:rPr>
                <w:sz w:val="20"/>
                <w:szCs w:val="20"/>
              </w:rPr>
              <w:t>т.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113DC2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113DC2">
            <w:pPr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13D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113DC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13D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9B6EC4">
        <w:trPr>
          <w:cantSplit/>
          <w:trHeight w:val="690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88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3D046C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3D046C"/>
        </w:tc>
        <w:tc>
          <w:tcPr>
            <w:tcW w:w="1134" w:type="dxa"/>
            <w:vMerge w:val="restart"/>
            <w:shd w:val="clear" w:color="auto" w:fill="auto"/>
          </w:tcPr>
          <w:p w:rsidR="00B44D21" w:rsidRPr="0028281E" w:rsidRDefault="00B44D21" w:rsidP="005903E6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3448B" w:rsidRDefault="00B44D21" w:rsidP="009B6EC4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1200</w:t>
            </w:r>
          </w:p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3D046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3D046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D046C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28281E" w:rsidRDefault="00B44D21" w:rsidP="009B6EC4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ВАЗ 21144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3D046C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653274,75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3D04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9B6EC4">
        <w:trPr>
          <w:cantSplit/>
          <w:trHeight w:val="648"/>
          <w:tblCellSpacing w:w="5" w:type="nil"/>
        </w:trPr>
        <w:tc>
          <w:tcPr>
            <w:tcW w:w="568" w:type="dxa"/>
            <w:vMerge/>
          </w:tcPr>
          <w:p w:rsidR="00B44D21" w:rsidRDefault="00B44D21" w:rsidP="00E748A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3D046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3D046C"/>
        </w:tc>
        <w:tc>
          <w:tcPr>
            <w:tcW w:w="1134" w:type="dxa"/>
            <w:vMerge/>
            <w:shd w:val="clear" w:color="auto" w:fill="auto"/>
          </w:tcPr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48B" w:rsidRDefault="00B44D21" w:rsidP="003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3D0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D04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</w:t>
            </w:r>
          </w:p>
          <w:p w:rsidR="00B44D21" w:rsidRDefault="00B44D21" w:rsidP="003D04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ON DO</w:t>
            </w:r>
          </w:p>
          <w:p w:rsidR="00B44D21" w:rsidRPr="009B6EC4" w:rsidRDefault="00B44D21" w:rsidP="003D046C">
            <w:pPr>
              <w:jc w:val="center"/>
              <w:rPr>
                <w:sz w:val="20"/>
                <w:szCs w:val="20"/>
                <w:lang w:val="en-US"/>
              </w:rPr>
            </w:pPr>
            <w:r w:rsidRPr="0028281E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3D046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D04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8"/>
          <w:tblCellSpacing w:w="5" w:type="nil"/>
        </w:trPr>
        <w:tc>
          <w:tcPr>
            <w:tcW w:w="568" w:type="dxa"/>
            <w:vMerge/>
          </w:tcPr>
          <w:p w:rsidR="00B44D21" w:rsidRDefault="00B44D21" w:rsidP="003D046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3D046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3D046C"/>
        </w:tc>
        <w:tc>
          <w:tcPr>
            <w:tcW w:w="1134" w:type="dxa"/>
            <w:shd w:val="clear" w:color="auto" w:fill="auto"/>
          </w:tcPr>
          <w:p w:rsidR="00B44D21" w:rsidRDefault="00B44D21" w:rsidP="003D046C">
            <w:r w:rsidRPr="00926A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E2179D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3541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D046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3D046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Трактор «Белорус-920» (индивидуальная)</w:t>
            </w:r>
          </w:p>
          <w:p w:rsidR="00B44D21" w:rsidRPr="00AD5046" w:rsidRDefault="00B44D21" w:rsidP="003D04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3D046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D04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8"/>
          <w:tblCellSpacing w:w="5" w:type="nil"/>
        </w:trPr>
        <w:tc>
          <w:tcPr>
            <w:tcW w:w="568" w:type="dxa"/>
            <w:vMerge/>
          </w:tcPr>
          <w:p w:rsidR="00B44D21" w:rsidRDefault="00B44D21" w:rsidP="003D046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3D046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3D046C"/>
        </w:tc>
        <w:tc>
          <w:tcPr>
            <w:tcW w:w="1134" w:type="dxa"/>
            <w:shd w:val="clear" w:color="auto" w:fill="auto"/>
          </w:tcPr>
          <w:p w:rsidR="00B44D21" w:rsidRDefault="00B44D21" w:rsidP="003D046C">
            <w:r w:rsidRPr="00926A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384</w:t>
            </w:r>
          </w:p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D046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3D046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D04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8"/>
          <w:tblCellSpacing w:w="5" w:type="nil"/>
        </w:trPr>
        <w:tc>
          <w:tcPr>
            <w:tcW w:w="568" w:type="dxa"/>
            <w:vMerge/>
          </w:tcPr>
          <w:p w:rsidR="00B44D21" w:rsidRDefault="00B44D21" w:rsidP="003D046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3D046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3D046C"/>
        </w:tc>
        <w:tc>
          <w:tcPr>
            <w:tcW w:w="1134" w:type="dxa"/>
            <w:shd w:val="clear" w:color="auto" w:fill="auto"/>
          </w:tcPr>
          <w:p w:rsidR="00B44D21" w:rsidRDefault="00B44D21" w:rsidP="003D046C">
            <w:r w:rsidRPr="00926A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1072</w:t>
            </w:r>
          </w:p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D046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3D046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D04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8"/>
          <w:tblCellSpacing w:w="5" w:type="nil"/>
        </w:trPr>
        <w:tc>
          <w:tcPr>
            <w:tcW w:w="568" w:type="dxa"/>
            <w:vMerge/>
          </w:tcPr>
          <w:p w:rsidR="00B44D21" w:rsidRDefault="00B44D21" w:rsidP="003D046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3D046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3D046C"/>
        </w:tc>
        <w:tc>
          <w:tcPr>
            <w:tcW w:w="1134" w:type="dxa"/>
            <w:shd w:val="clear" w:color="auto" w:fill="auto"/>
          </w:tcPr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3D046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(долевая)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756</w:t>
            </w:r>
          </w:p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D046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3D046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D04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8"/>
          <w:tblCellSpacing w:w="5" w:type="nil"/>
        </w:trPr>
        <w:tc>
          <w:tcPr>
            <w:tcW w:w="568" w:type="dxa"/>
            <w:vMerge/>
          </w:tcPr>
          <w:p w:rsidR="00B44D21" w:rsidRDefault="00B44D21" w:rsidP="003D046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3D046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3D046C"/>
        </w:tc>
        <w:tc>
          <w:tcPr>
            <w:tcW w:w="1134" w:type="dxa"/>
            <w:shd w:val="clear" w:color="auto" w:fill="auto"/>
          </w:tcPr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96</w:t>
            </w:r>
          </w:p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D046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3D046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D04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F22F3A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B44D21" w:rsidRDefault="00B44D21" w:rsidP="003D046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3D046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3D046C"/>
        </w:tc>
        <w:tc>
          <w:tcPr>
            <w:tcW w:w="1134" w:type="dxa"/>
            <w:shd w:val="clear" w:color="auto" w:fill="auto"/>
          </w:tcPr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3D046C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114,5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D046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3D046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D04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B44D21" w:rsidRDefault="00B44D21" w:rsidP="003D046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3D046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3D046C"/>
        </w:tc>
        <w:tc>
          <w:tcPr>
            <w:tcW w:w="1134" w:type="dxa"/>
            <w:shd w:val="clear" w:color="auto" w:fill="auto"/>
          </w:tcPr>
          <w:p w:rsidR="00B44D21" w:rsidRPr="0028281E" w:rsidRDefault="00B44D21" w:rsidP="00282154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282154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общая </w:t>
            </w:r>
            <w:r w:rsidRPr="0028281E">
              <w:rPr>
                <w:sz w:val="20"/>
                <w:szCs w:val="20"/>
              </w:rPr>
              <w:t>долевая)</w:t>
            </w:r>
            <w:r>
              <w:rPr>
                <w:sz w:val="20"/>
                <w:szCs w:val="20"/>
              </w:rPr>
              <w:t xml:space="preserve"> 1/500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282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19755423</w:t>
            </w:r>
          </w:p>
          <w:p w:rsidR="00B44D21" w:rsidRPr="0028281E" w:rsidRDefault="00B44D21" w:rsidP="0028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282154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3D046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D04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3D046C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89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3D046C">
            <w:pPr>
              <w:ind w:right="-75"/>
            </w:pPr>
            <w:r w:rsidRPr="0028281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3D046C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3D046C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28281E" w:rsidRDefault="00B44D21" w:rsidP="00742CE9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 xml:space="preserve">Жилой дом </w:t>
            </w:r>
          </w:p>
          <w:p w:rsidR="00B44D21" w:rsidRPr="0028281E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742CE9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96</w:t>
            </w:r>
          </w:p>
          <w:p w:rsidR="00B44D21" w:rsidRPr="0028281E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742CE9">
            <w:pPr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Россия</w:t>
            </w:r>
          </w:p>
          <w:p w:rsidR="00B44D21" w:rsidRPr="0028281E" w:rsidRDefault="00B44D2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3D04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3D046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3D04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3D046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28281E" w:rsidRDefault="00B44D21" w:rsidP="003D046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3D046C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3D046C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D046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28281E" w:rsidRDefault="00B44D21" w:rsidP="00742CE9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Земельный учас</w:t>
            </w:r>
            <w:r>
              <w:rPr>
                <w:sz w:val="20"/>
                <w:szCs w:val="20"/>
              </w:rPr>
              <w:t>ток.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742CE9">
            <w:pPr>
              <w:jc w:val="center"/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B44D21" w:rsidRPr="0028281E" w:rsidRDefault="00B44D21" w:rsidP="00742CE9">
            <w:pPr>
              <w:rPr>
                <w:sz w:val="20"/>
                <w:szCs w:val="20"/>
              </w:rPr>
            </w:pPr>
            <w:r w:rsidRPr="002828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D04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3D046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D04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3D046C">
        <w:trPr>
          <w:cantSplit/>
          <w:trHeight w:val="38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010A9D" w:rsidRDefault="00B44D21" w:rsidP="007448D3">
            <w:pPr>
              <w:jc w:val="center"/>
              <w:rPr>
                <w:sz w:val="20"/>
                <w:szCs w:val="20"/>
              </w:rPr>
            </w:pPr>
            <w:r w:rsidRPr="00010A9D">
              <w:rPr>
                <w:sz w:val="20"/>
                <w:szCs w:val="20"/>
              </w:rPr>
              <w:t>Питимирова Любовь Георгиевна</w:t>
            </w:r>
          </w:p>
        </w:tc>
        <w:tc>
          <w:tcPr>
            <w:tcW w:w="1559" w:type="dxa"/>
            <w:vMerge w:val="restart"/>
          </w:tcPr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Заведующий</w:t>
            </w:r>
          </w:p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МБДОу «Староузеевский  д/с</w:t>
            </w:r>
          </w:p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«Рябинушка»</w:t>
            </w:r>
          </w:p>
        </w:tc>
        <w:tc>
          <w:tcPr>
            <w:tcW w:w="1134" w:type="dxa"/>
            <w:shd w:val="clear" w:color="auto" w:fill="auto"/>
          </w:tcPr>
          <w:p w:rsidR="00B44D21" w:rsidRPr="006D6925" w:rsidRDefault="00B44D21" w:rsidP="00E2179D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29000</w:t>
            </w:r>
          </w:p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48D3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448D3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48D3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7448D3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325566,47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B44D21" w:rsidRDefault="00B44D21" w:rsidP="007448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Жилой дом</w:t>
            </w:r>
          </w:p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7448D3">
            <w:r w:rsidRPr="00A2433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48D3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6D6925" w:rsidRDefault="00B44D2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B44D21" w:rsidRDefault="00B44D21" w:rsidP="007448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Приусадебный участок</w:t>
            </w:r>
          </w:p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7448D3">
            <w:r w:rsidRPr="00A2433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B44D21" w:rsidRPr="006D6925" w:rsidRDefault="00B44D21" w:rsidP="003D7CCB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3685</w:t>
            </w:r>
          </w:p>
          <w:p w:rsidR="00B44D21" w:rsidRPr="006D6925" w:rsidRDefault="00B44D21" w:rsidP="003D7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48D3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6D6925" w:rsidRDefault="00B44D2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7448D3">
        <w:trPr>
          <w:cantSplit/>
          <w:trHeight w:val="69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91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7448D3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7448D3"/>
        </w:tc>
        <w:tc>
          <w:tcPr>
            <w:tcW w:w="1134" w:type="dxa"/>
            <w:shd w:val="clear" w:color="auto" w:fill="auto"/>
          </w:tcPr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7448D3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29000</w:t>
            </w:r>
          </w:p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48D3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448D3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48D3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ВАЗ- 111730 Калина унивесал (индивидуальная)</w:t>
            </w:r>
          </w:p>
          <w:p w:rsidR="00B44D21" w:rsidRPr="002C5217" w:rsidRDefault="00B44D21" w:rsidP="007448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 STEPWAY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7448D3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154240,59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67"/>
          <w:tblCellSpacing w:w="5" w:type="nil"/>
        </w:trPr>
        <w:tc>
          <w:tcPr>
            <w:tcW w:w="568" w:type="dxa"/>
            <w:vMerge/>
          </w:tcPr>
          <w:p w:rsidR="00B44D21" w:rsidRDefault="00B44D21" w:rsidP="007448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7448D3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7448D3"/>
        </w:tc>
        <w:tc>
          <w:tcPr>
            <w:tcW w:w="1134" w:type="dxa"/>
            <w:shd w:val="clear" w:color="auto" w:fill="auto"/>
          </w:tcPr>
          <w:p w:rsidR="00B44D21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Приусадебный участок</w:t>
            </w:r>
          </w:p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7448D3">
            <w:r w:rsidRPr="00A2433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3685</w:t>
            </w:r>
          </w:p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48D3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67"/>
          <w:tblCellSpacing w:w="5" w:type="nil"/>
        </w:trPr>
        <w:tc>
          <w:tcPr>
            <w:tcW w:w="568" w:type="dxa"/>
            <w:vMerge/>
          </w:tcPr>
          <w:p w:rsidR="00B44D21" w:rsidRDefault="00B44D21" w:rsidP="007448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7448D3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7448D3"/>
        </w:tc>
        <w:tc>
          <w:tcPr>
            <w:tcW w:w="1134" w:type="dxa"/>
            <w:shd w:val="clear" w:color="auto" w:fill="auto"/>
          </w:tcPr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7448D3">
            <w:r w:rsidRPr="00A2433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81,3</w:t>
            </w:r>
          </w:p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48D3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67"/>
          <w:tblCellSpacing w:w="5" w:type="nil"/>
        </w:trPr>
        <w:tc>
          <w:tcPr>
            <w:tcW w:w="568" w:type="dxa"/>
            <w:vMerge/>
          </w:tcPr>
          <w:p w:rsidR="00B44D21" w:rsidRDefault="00B44D21" w:rsidP="007448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7448D3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7448D3"/>
        </w:tc>
        <w:tc>
          <w:tcPr>
            <w:tcW w:w="1134" w:type="dxa"/>
            <w:shd w:val="clear" w:color="auto" w:fill="auto"/>
          </w:tcPr>
          <w:p w:rsidR="00B44D21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Жилой дом</w:t>
            </w:r>
          </w:p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6D6925" w:rsidRDefault="00B44D21" w:rsidP="007448D3">
            <w:pPr>
              <w:jc w:val="center"/>
              <w:rPr>
                <w:sz w:val="20"/>
                <w:szCs w:val="20"/>
              </w:rPr>
            </w:pPr>
            <w:r w:rsidRPr="006D6925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48D3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7448D3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92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473E32" w:rsidRDefault="00B44D21" w:rsidP="00742CE9">
            <w:pPr>
              <w:jc w:val="center"/>
              <w:rPr>
                <w:sz w:val="20"/>
                <w:szCs w:val="20"/>
              </w:rPr>
            </w:pPr>
            <w:r w:rsidRPr="00473E32">
              <w:rPr>
                <w:sz w:val="20"/>
                <w:szCs w:val="20"/>
              </w:rPr>
              <w:t>Иванова Алевтина Сайдулловна</w:t>
            </w:r>
          </w:p>
        </w:tc>
        <w:tc>
          <w:tcPr>
            <w:tcW w:w="1559" w:type="dxa"/>
            <w:vMerge w:val="restart"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Заведующий</w:t>
            </w:r>
          </w:p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МБДОУ «Савгачевский д/с»</w:t>
            </w:r>
          </w:p>
        </w:tc>
        <w:tc>
          <w:tcPr>
            <w:tcW w:w="1134" w:type="dxa"/>
            <w:shd w:val="clear" w:color="auto" w:fill="auto"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 xml:space="preserve">Земельный  пай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4100</w:t>
            </w:r>
          </w:p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2CE9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42CE9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2CE9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2CE9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Киа Рио</w:t>
            </w:r>
          </w:p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742CE9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372847,56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F5099E" w:rsidRDefault="00B44D21" w:rsidP="007629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F6158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B44D21" w:rsidRDefault="00B44D21" w:rsidP="00742CE9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7448D3" w:rsidRDefault="00B44D21" w:rsidP="00742C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Жилой дом</w:t>
            </w:r>
          </w:p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2179D">
            <w:pPr>
              <w:jc w:val="center"/>
            </w:pPr>
            <w:r w:rsidRPr="005852DB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Pr="005852DB" w:rsidRDefault="00B44D21" w:rsidP="00E2179D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83,8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2CE9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2CE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2CE9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2CE9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B44D21" w:rsidRDefault="00B44D21" w:rsidP="00742CE9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7448D3" w:rsidRDefault="00B44D21" w:rsidP="00742C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742CE9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Жилой дом</w:t>
            </w:r>
          </w:p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742CE9">
            <w:pPr>
              <w:ind w:left="-71" w:right="-82"/>
              <w:jc w:val="center"/>
            </w:pPr>
            <w:r w:rsidRPr="005852DB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2CE9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2CE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2CE9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2CE9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742CE9">
        <w:trPr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93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742CE9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742CE9"/>
        </w:tc>
        <w:tc>
          <w:tcPr>
            <w:tcW w:w="1134" w:type="dxa"/>
            <w:shd w:val="clear" w:color="auto" w:fill="auto"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Приусадебный участок</w:t>
            </w:r>
          </w:p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2927,1</w:t>
            </w:r>
          </w:p>
          <w:p w:rsidR="00B44D21" w:rsidRPr="005852DB" w:rsidRDefault="00B44D21" w:rsidP="00742C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2CE9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42CE9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2CE9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2CE9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5852DB" w:rsidRDefault="00B44D21" w:rsidP="00E2179D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ВАЗ217220-приора (индивидуальный)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742CE9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121048,13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742CE9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742CE9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742CE9"/>
        </w:tc>
        <w:tc>
          <w:tcPr>
            <w:tcW w:w="1134" w:type="dxa"/>
            <w:shd w:val="clear" w:color="auto" w:fill="auto"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 </w:t>
            </w:r>
          </w:p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</w:t>
            </w:r>
          </w:p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2CE9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2CE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2CE9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2CE9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5852DB" w:rsidRDefault="00B44D21" w:rsidP="00E2179D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Трактор Т-16 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742CE9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742CE9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742CE9"/>
        </w:tc>
        <w:tc>
          <w:tcPr>
            <w:tcW w:w="1134" w:type="dxa"/>
            <w:shd w:val="clear" w:color="auto" w:fill="auto"/>
          </w:tcPr>
          <w:p w:rsidR="00B44D21" w:rsidRPr="005852DB" w:rsidRDefault="00B44D21" w:rsidP="00E2179D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2179D">
            <w:pPr>
              <w:jc w:val="center"/>
            </w:pPr>
            <w:r w:rsidRPr="005852DB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Pr="005852DB" w:rsidRDefault="00B44D21" w:rsidP="00742CE9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42CE9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2CE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2CE9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2CE9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2C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E748AC">
            <w:pPr>
              <w:ind w:right="-75"/>
            </w:pPr>
            <w:r>
              <w:t>94</w:t>
            </w:r>
          </w:p>
        </w:tc>
        <w:tc>
          <w:tcPr>
            <w:tcW w:w="1701" w:type="dxa"/>
            <w:shd w:val="clear" w:color="auto" w:fill="auto"/>
          </w:tcPr>
          <w:p w:rsidR="00B44D21" w:rsidRPr="00AD5046" w:rsidRDefault="00B44D21" w:rsidP="00142FBB">
            <w:pPr>
              <w:ind w:right="-75"/>
            </w:pPr>
            <w:r>
              <w:t>сына</w:t>
            </w:r>
          </w:p>
        </w:tc>
        <w:tc>
          <w:tcPr>
            <w:tcW w:w="1559" w:type="dxa"/>
          </w:tcPr>
          <w:p w:rsidR="00B44D21" w:rsidRPr="00AD5046" w:rsidRDefault="00B44D21" w:rsidP="00142FBB"/>
        </w:tc>
        <w:tc>
          <w:tcPr>
            <w:tcW w:w="1134" w:type="dxa"/>
            <w:shd w:val="clear" w:color="auto" w:fill="auto"/>
          </w:tcPr>
          <w:p w:rsidR="00B44D21" w:rsidRPr="00AD5046" w:rsidRDefault="00B44D21" w:rsidP="00142FBB"/>
        </w:tc>
        <w:tc>
          <w:tcPr>
            <w:tcW w:w="1418" w:type="dxa"/>
            <w:shd w:val="clear" w:color="auto" w:fill="auto"/>
          </w:tcPr>
          <w:p w:rsidR="00B44D21" w:rsidRPr="00AD5046" w:rsidRDefault="00B44D21" w:rsidP="00142FBB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142FBB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142FB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5852DB" w:rsidRDefault="00B44D21" w:rsidP="00142FBB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44D21" w:rsidRPr="005852DB" w:rsidRDefault="00B44D21" w:rsidP="00142FBB">
            <w:pPr>
              <w:jc w:val="center"/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B44D21" w:rsidRPr="005852DB" w:rsidRDefault="00B44D21" w:rsidP="00142FBB">
            <w:pPr>
              <w:rPr>
                <w:sz w:val="20"/>
                <w:szCs w:val="20"/>
              </w:rPr>
            </w:pPr>
            <w:r w:rsidRPr="005852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D200A6" w:rsidRDefault="00B44D21" w:rsidP="00142FB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142FBB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95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296045" w:rsidRDefault="00B44D21" w:rsidP="00142FBB">
            <w:pPr>
              <w:jc w:val="center"/>
              <w:rPr>
                <w:sz w:val="20"/>
                <w:szCs w:val="20"/>
              </w:rPr>
            </w:pPr>
            <w:r w:rsidRPr="00296045">
              <w:rPr>
                <w:sz w:val="20"/>
                <w:szCs w:val="20"/>
              </w:rPr>
              <w:t>Сулейманов Мансур Замилович</w:t>
            </w:r>
          </w:p>
        </w:tc>
        <w:tc>
          <w:tcPr>
            <w:tcW w:w="1559" w:type="dxa"/>
            <w:vMerge w:val="restart"/>
          </w:tcPr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  <w:r w:rsidRPr="00AE2B8D">
              <w:rPr>
                <w:sz w:val="20"/>
                <w:szCs w:val="20"/>
              </w:rPr>
              <w:t>Директор</w:t>
            </w:r>
          </w:p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  <w:r w:rsidRPr="00AE2B8D">
              <w:rPr>
                <w:sz w:val="20"/>
                <w:szCs w:val="20"/>
              </w:rPr>
              <w:t>МБОУ</w:t>
            </w:r>
          </w:p>
          <w:p w:rsidR="00B44D21" w:rsidRPr="00AE2B8D" w:rsidRDefault="00B44D21" w:rsidP="003C43E2">
            <w:pPr>
              <w:jc w:val="center"/>
              <w:rPr>
                <w:sz w:val="20"/>
                <w:szCs w:val="20"/>
              </w:rPr>
            </w:pPr>
            <w:r w:rsidRPr="00AE2B8D">
              <w:rPr>
                <w:sz w:val="20"/>
                <w:szCs w:val="20"/>
              </w:rPr>
              <w:t>«Новокиреметская</w:t>
            </w:r>
            <w:r>
              <w:rPr>
                <w:sz w:val="20"/>
                <w:szCs w:val="20"/>
              </w:rPr>
              <w:t>Н</w:t>
            </w:r>
            <w:r w:rsidRPr="00AE2B8D">
              <w:rPr>
                <w:sz w:val="20"/>
                <w:szCs w:val="20"/>
              </w:rPr>
              <w:t>Ш»</w:t>
            </w:r>
          </w:p>
        </w:tc>
        <w:tc>
          <w:tcPr>
            <w:tcW w:w="1134" w:type="dxa"/>
            <w:shd w:val="clear" w:color="auto" w:fill="auto"/>
          </w:tcPr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142F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E2B8D" w:rsidRDefault="00B44D21" w:rsidP="00343DE9">
            <w:pPr>
              <w:jc w:val="center"/>
              <w:rPr>
                <w:sz w:val="20"/>
                <w:szCs w:val="20"/>
              </w:rPr>
            </w:pPr>
            <w:r w:rsidRPr="00AE2B8D">
              <w:rPr>
                <w:sz w:val="20"/>
                <w:szCs w:val="20"/>
              </w:rPr>
              <w:t>Жилой дом</w:t>
            </w:r>
          </w:p>
          <w:p w:rsidR="00B44D21" w:rsidRPr="00AE2B8D" w:rsidRDefault="00B44D2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2B8D" w:rsidRDefault="00B44D21" w:rsidP="00343DE9">
            <w:pPr>
              <w:jc w:val="center"/>
              <w:rPr>
                <w:sz w:val="20"/>
                <w:szCs w:val="20"/>
              </w:rPr>
            </w:pPr>
            <w:r w:rsidRPr="00AE2B8D">
              <w:rPr>
                <w:sz w:val="20"/>
                <w:szCs w:val="20"/>
              </w:rPr>
              <w:t>54</w:t>
            </w:r>
          </w:p>
          <w:p w:rsidR="00B44D21" w:rsidRPr="00AE2B8D" w:rsidRDefault="00B44D2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2B8D" w:rsidRDefault="00B44D21" w:rsidP="00343DE9">
            <w:pPr>
              <w:rPr>
                <w:sz w:val="20"/>
                <w:szCs w:val="20"/>
              </w:rPr>
            </w:pPr>
            <w:r w:rsidRPr="00AE2B8D">
              <w:rPr>
                <w:sz w:val="20"/>
                <w:szCs w:val="20"/>
              </w:rPr>
              <w:t>Россия</w:t>
            </w:r>
          </w:p>
          <w:p w:rsidR="00B44D21" w:rsidRPr="00AE2B8D" w:rsidRDefault="00B44D2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142FBB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557390,54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B44D21" w:rsidRDefault="00B44D21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142FBB" w:rsidRDefault="00B44D21" w:rsidP="00142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142F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E2B8D" w:rsidRDefault="00B44D21" w:rsidP="00E2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E2B8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AE2B8D" w:rsidRDefault="00B44D21" w:rsidP="00343DE9">
            <w:pPr>
              <w:jc w:val="center"/>
              <w:rPr>
                <w:sz w:val="20"/>
                <w:szCs w:val="20"/>
              </w:rPr>
            </w:pPr>
            <w:r w:rsidRPr="00AE2B8D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shd w:val="clear" w:color="auto" w:fill="auto"/>
          </w:tcPr>
          <w:p w:rsidR="00B44D21" w:rsidRPr="00AE2B8D" w:rsidRDefault="00B44D21" w:rsidP="00343DE9">
            <w:pPr>
              <w:rPr>
                <w:sz w:val="20"/>
                <w:szCs w:val="20"/>
              </w:rPr>
            </w:pPr>
            <w:r w:rsidRPr="00AE2B8D">
              <w:rPr>
                <w:sz w:val="20"/>
                <w:szCs w:val="20"/>
              </w:rPr>
              <w:t>Россия</w:t>
            </w:r>
          </w:p>
          <w:p w:rsidR="00B44D21" w:rsidRPr="00AE2B8D" w:rsidRDefault="00B44D2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D200A6" w:rsidTr="00142FBB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96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142FBB">
            <w:pPr>
              <w:ind w:right="-75"/>
            </w:pPr>
            <w:r>
              <w:t>супруги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142FBB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142FBB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42FB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142FB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142FB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  <w:r w:rsidRPr="00AE2B8D">
              <w:rPr>
                <w:sz w:val="20"/>
                <w:szCs w:val="20"/>
              </w:rPr>
              <w:t>Жилой дом</w:t>
            </w:r>
          </w:p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  <w:r w:rsidRPr="00AE2B8D">
              <w:rPr>
                <w:sz w:val="20"/>
                <w:szCs w:val="20"/>
              </w:rPr>
              <w:t>54</w:t>
            </w:r>
          </w:p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2B8D" w:rsidRDefault="00B44D21" w:rsidP="00142FBB">
            <w:pPr>
              <w:rPr>
                <w:sz w:val="20"/>
                <w:szCs w:val="20"/>
              </w:rPr>
            </w:pPr>
            <w:r w:rsidRPr="00AE2B8D">
              <w:rPr>
                <w:sz w:val="20"/>
                <w:szCs w:val="20"/>
              </w:rPr>
              <w:t>Россия</w:t>
            </w:r>
          </w:p>
          <w:p w:rsidR="00B44D21" w:rsidRPr="00AE2B8D" w:rsidRDefault="00B44D21" w:rsidP="00142F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142FBB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235293,92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D200A6" w:rsidRDefault="00B44D2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D200A6">
              <w:rPr>
                <w:rFonts w:ascii="Times New Roman" w:hAnsi="Times New Roman" w:cs="Times New Roman"/>
              </w:rPr>
              <w:t>-</w:t>
            </w:r>
          </w:p>
        </w:tc>
      </w:tr>
      <w:tr w:rsidR="00B44D21" w:rsidRPr="00D200A6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142FB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142FBB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142FBB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142FBB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42FB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42FB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42FB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E2B8D">
              <w:rPr>
                <w:sz w:val="20"/>
                <w:szCs w:val="20"/>
              </w:rPr>
              <w:t>участок</w:t>
            </w:r>
          </w:p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E2B8D" w:rsidRDefault="00B44D21" w:rsidP="00142FBB">
            <w:pPr>
              <w:jc w:val="center"/>
              <w:rPr>
                <w:sz w:val="20"/>
                <w:szCs w:val="20"/>
              </w:rPr>
            </w:pPr>
            <w:r w:rsidRPr="00AE2B8D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shd w:val="clear" w:color="auto" w:fill="auto"/>
          </w:tcPr>
          <w:p w:rsidR="00B44D21" w:rsidRPr="00AE2B8D" w:rsidRDefault="00B44D21" w:rsidP="00E2179D">
            <w:pPr>
              <w:rPr>
                <w:sz w:val="20"/>
                <w:szCs w:val="20"/>
              </w:rPr>
            </w:pPr>
            <w:r w:rsidRPr="00AE2B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42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Pr="00D200A6" w:rsidRDefault="00B44D2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D21" w:rsidRPr="00BF6158" w:rsidTr="00142FBB">
        <w:trPr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97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D200A6" w:rsidRDefault="00B44D21" w:rsidP="008A54A2">
            <w:pPr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Копонева Ольга Николаевна</w:t>
            </w:r>
          </w:p>
        </w:tc>
        <w:tc>
          <w:tcPr>
            <w:tcW w:w="1559" w:type="dxa"/>
            <w:vMerge w:val="restart"/>
          </w:tcPr>
          <w:p w:rsidR="00B44D21" w:rsidRPr="005C7D57" w:rsidRDefault="00B44D21" w:rsidP="008A54A2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>Директор</w:t>
            </w:r>
          </w:p>
          <w:p w:rsidR="00B44D21" w:rsidRPr="005C7D57" w:rsidRDefault="00B44D21" w:rsidP="008A54A2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>МБОУ «Нижнебаландинскаянш-д/с</w:t>
            </w:r>
          </w:p>
        </w:tc>
        <w:tc>
          <w:tcPr>
            <w:tcW w:w="1134" w:type="dxa"/>
            <w:shd w:val="clear" w:color="auto" w:fill="auto"/>
          </w:tcPr>
          <w:p w:rsidR="00B44D21" w:rsidRPr="005C7D57" w:rsidRDefault="00B44D21" w:rsidP="008A54A2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8A54A2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8A5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5C7D57" w:rsidRDefault="00B44D21" w:rsidP="008A54A2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>43000</w:t>
            </w:r>
          </w:p>
          <w:p w:rsidR="00B44D21" w:rsidRPr="005C7D57" w:rsidRDefault="00B44D21" w:rsidP="008A54A2">
            <w:pPr>
              <w:jc w:val="center"/>
              <w:rPr>
                <w:sz w:val="20"/>
                <w:szCs w:val="20"/>
              </w:rPr>
            </w:pPr>
          </w:p>
          <w:p w:rsidR="00B44D21" w:rsidRPr="005C7D57" w:rsidRDefault="00B44D21" w:rsidP="008A5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8A54A2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A54A2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A54A2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8A54A2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8A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D4D3C" w:rsidRDefault="00B44D21" w:rsidP="008A54A2">
            <w:pPr>
              <w:ind w:left="-79" w:right="-73"/>
              <w:jc w:val="center"/>
              <w:rPr>
                <w:sz w:val="20"/>
                <w:szCs w:val="20"/>
              </w:rPr>
            </w:pPr>
            <w:r w:rsidRPr="005D4D3C">
              <w:rPr>
                <w:sz w:val="20"/>
                <w:szCs w:val="20"/>
              </w:rPr>
              <w:t>477165,24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8A54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356BBC">
        <w:trPr>
          <w:cantSplit/>
          <w:trHeight w:val="640"/>
          <w:tblCellSpacing w:w="5" w:type="nil"/>
        </w:trPr>
        <w:tc>
          <w:tcPr>
            <w:tcW w:w="568" w:type="dxa"/>
            <w:vMerge/>
          </w:tcPr>
          <w:p w:rsidR="00B44D21" w:rsidRDefault="00B44D21" w:rsidP="008A54A2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142FBB" w:rsidRDefault="00B44D21" w:rsidP="008A54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5C7D57" w:rsidRDefault="00B44D21" w:rsidP="008A5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5C7D57" w:rsidRDefault="00B44D21" w:rsidP="00E2179D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2179D">
            <w:pPr>
              <w:jc w:val="center"/>
            </w:pPr>
            <w:r w:rsidRPr="005C7D57">
              <w:rPr>
                <w:sz w:val="20"/>
                <w:szCs w:val="20"/>
              </w:rPr>
              <w:t>долевая1/4)</w:t>
            </w:r>
          </w:p>
        </w:tc>
        <w:tc>
          <w:tcPr>
            <w:tcW w:w="992" w:type="dxa"/>
            <w:shd w:val="clear" w:color="auto" w:fill="auto"/>
          </w:tcPr>
          <w:p w:rsidR="00B44D21" w:rsidRPr="005C7D57" w:rsidRDefault="00B44D21" w:rsidP="00E2179D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>14,25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8A54A2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A54A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A54A2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8A54A2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8A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8A54A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8A54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8A54A2">
        <w:trPr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lastRenderedPageBreak/>
              <w:t>98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7448D3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7448D3"/>
        </w:tc>
        <w:tc>
          <w:tcPr>
            <w:tcW w:w="1134" w:type="dxa"/>
            <w:shd w:val="clear" w:color="auto" w:fill="auto"/>
          </w:tcPr>
          <w:p w:rsidR="00B44D21" w:rsidRPr="005C7D57" w:rsidRDefault="00B44D21" w:rsidP="00356BBC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356BBC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5C7D57" w:rsidRDefault="00B44D21" w:rsidP="00356BBC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>43000</w:t>
            </w:r>
          </w:p>
          <w:p w:rsidR="00B44D21" w:rsidRPr="005C7D57" w:rsidRDefault="00B44D21" w:rsidP="00356BBC">
            <w:pPr>
              <w:jc w:val="center"/>
              <w:rPr>
                <w:sz w:val="20"/>
                <w:szCs w:val="20"/>
              </w:rPr>
            </w:pPr>
          </w:p>
          <w:p w:rsidR="00B44D21" w:rsidRPr="005C7D57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448D3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48D3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D4D3C" w:rsidRDefault="00B44D21" w:rsidP="007448D3">
            <w:pPr>
              <w:ind w:left="-79" w:right="-73"/>
              <w:jc w:val="center"/>
              <w:rPr>
                <w:sz w:val="20"/>
                <w:szCs w:val="20"/>
              </w:rPr>
            </w:pPr>
            <w:r w:rsidRPr="005D4D3C">
              <w:rPr>
                <w:sz w:val="20"/>
                <w:szCs w:val="20"/>
              </w:rPr>
              <w:t>423812,65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7448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7448D3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7448D3"/>
        </w:tc>
        <w:tc>
          <w:tcPr>
            <w:tcW w:w="1134" w:type="dxa"/>
            <w:shd w:val="clear" w:color="auto" w:fill="auto"/>
          </w:tcPr>
          <w:p w:rsidR="00B44D21" w:rsidRPr="005C7D57" w:rsidRDefault="00B44D21" w:rsidP="00356BBC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44D21" w:rsidRPr="005C7D57" w:rsidRDefault="00B44D21" w:rsidP="00356BBC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>долевая1/4)</w:t>
            </w:r>
          </w:p>
          <w:p w:rsidR="00B44D21" w:rsidRPr="00AD5046" w:rsidRDefault="00B44D21" w:rsidP="00356BB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5C7D57" w:rsidRDefault="00B44D21" w:rsidP="00356BBC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>14,25</w:t>
            </w:r>
          </w:p>
          <w:p w:rsidR="00B44D21" w:rsidRPr="005C7D57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C7D57" w:rsidRDefault="00B44D2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7448D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7448D3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7448D3"/>
        </w:tc>
        <w:tc>
          <w:tcPr>
            <w:tcW w:w="1134" w:type="dxa"/>
            <w:shd w:val="clear" w:color="auto" w:fill="auto"/>
          </w:tcPr>
          <w:p w:rsidR="00B44D21" w:rsidRPr="00AD5046" w:rsidRDefault="00B44D21" w:rsidP="00E2179D">
            <w:pPr>
              <w:jc w:val="center"/>
            </w:pPr>
            <w:r w:rsidRPr="005C7D57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0A1022" w:rsidRDefault="00B44D21" w:rsidP="007448D3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1022">
              <w:rPr>
                <w:sz w:val="20"/>
                <w:szCs w:val="20"/>
              </w:rPr>
              <w:t>2793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7448D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44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5C7D57" w:rsidRDefault="00B44D2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A875EB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99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A875EB">
            <w:pPr>
              <w:ind w:right="-75"/>
            </w:pPr>
            <w:r w:rsidRPr="005C7D57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A875EB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A875EB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A875E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A875E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A875E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5C7D57" w:rsidRDefault="00B44D21" w:rsidP="00E2179D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5C7D57" w:rsidRDefault="00B44D21" w:rsidP="00A875EB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>2793</w:t>
            </w:r>
          </w:p>
          <w:p w:rsidR="00B44D21" w:rsidRPr="005C7D57" w:rsidRDefault="00B44D21" w:rsidP="00A87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A875EB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  <w:p w:rsidR="00B44D21" w:rsidRPr="005C7D57" w:rsidRDefault="00B44D21" w:rsidP="00A875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A8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A875E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A875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A875EB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5C7D57" w:rsidRDefault="00B44D21" w:rsidP="00A875E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A875EB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A875EB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875E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875E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A875E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5C7D57" w:rsidRDefault="00B44D21" w:rsidP="00A875EB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5C7D57" w:rsidRDefault="00B44D21" w:rsidP="00A875EB">
            <w:pPr>
              <w:jc w:val="center"/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A875EB">
            <w:pPr>
              <w:rPr>
                <w:sz w:val="20"/>
                <w:szCs w:val="20"/>
              </w:rPr>
            </w:pPr>
            <w:r w:rsidRPr="005C7D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A8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A875EB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A875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715704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100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142A50" w:rsidRDefault="00B44D21" w:rsidP="00715704">
            <w:pPr>
              <w:jc w:val="center"/>
              <w:rPr>
                <w:sz w:val="20"/>
                <w:szCs w:val="20"/>
              </w:rPr>
            </w:pPr>
            <w:r w:rsidRPr="00142A50">
              <w:rPr>
                <w:sz w:val="20"/>
                <w:szCs w:val="20"/>
              </w:rPr>
              <w:t>Музилеева Ирина Арсентьевна</w:t>
            </w:r>
          </w:p>
        </w:tc>
        <w:tc>
          <w:tcPr>
            <w:tcW w:w="1559" w:type="dxa"/>
            <w:vMerge w:val="restart"/>
          </w:tcPr>
          <w:p w:rsidR="00B44D21" w:rsidRPr="00C34E15" w:rsidRDefault="00B44D21" w:rsidP="00715704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Директор</w:t>
            </w:r>
          </w:p>
          <w:p w:rsidR="00B44D21" w:rsidRPr="00C34E15" w:rsidRDefault="00B44D21" w:rsidP="00715704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МБОУ «Урмандеевскаянш-д/с»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715704">
            <w:r w:rsidRPr="00C34E15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15704">
            <w:pPr>
              <w:ind w:left="-71" w:right="-82"/>
              <w:jc w:val="center"/>
            </w:pPr>
            <w:r w:rsidRPr="00C34E15">
              <w:rPr>
                <w:sz w:val="20"/>
                <w:szCs w:val="20"/>
              </w:rPr>
              <w:t>долевая 1/234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715704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40000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715704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C34E15" w:rsidRDefault="00B44D21" w:rsidP="00E2179D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15704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2261,4</w:t>
            </w:r>
          </w:p>
          <w:p w:rsidR="00B44D21" w:rsidRPr="00C34E15" w:rsidRDefault="00B44D2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15704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  <w:p w:rsidR="00B44D21" w:rsidRPr="00C34E15" w:rsidRDefault="00B44D21" w:rsidP="007157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7157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C34E15" w:rsidRDefault="00B44D21" w:rsidP="0071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405753,58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7157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715704">
        <w:trPr>
          <w:cantSplit/>
          <w:trHeight w:val="494"/>
          <w:tblCellSpacing w:w="5" w:type="nil"/>
        </w:trPr>
        <w:tc>
          <w:tcPr>
            <w:tcW w:w="568" w:type="dxa"/>
            <w:vMerge/>
          </w:tcPr>
          <w:p w:rsidR="00B44D21" w:rsidRDefault="00B44D21" w:rsidP="00715704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C34E15" w:rsidRDefault="00B44D2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C34E15" w:rsidRDefault="00B44D2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C34E15" w:rsidRDefault="00B44D21" w:rsidP="007157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7157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7157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E15" w:rsidRDefault="00B44D21" w:rsidP="00715704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715704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E2179D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7157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C34E15" w:rsidRDefault="00B44D2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7157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715704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101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DD4EB1" w:rsidRDefault="00B44D21" w:rsidP="006C53E2">
            <w:pPr>
              <w:ind w:right="-75"/>
              <w:rPr>
                <w:sz w:val="20"/>
                <w:szCs w:val="20"/>
              </w:rPr>
            </w:pPr>
            <w:r w:rsidRPr="00DD4EB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6C53E2"/>
        </w:tc>
        <w:tc>
          <w:tcPr>
            <w:tcW w:w="1134" w:type="dxa"/>
            <w:shd w:val="clear" w:color="auto" w:fill="auto"/>
          </w:tcPr>
          <w:p w:rsidR="00B44D21" w:rsidRPr="00C34E15" w:rsidRDefault="00B44D21" w:rsidP="00E2179D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2261,4</w:t>
            </w:r>
          </w:p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6C53E2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Лада 111730 (индивидуаль</w:t>
            </w:r>
            <w:r w:rsidRPr="00C34E15"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477993,22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DD4EB1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6C53E2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DD4EB1" w:rsidRDefault="00B44D2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6C53E2"/>
        </w:tc>
        <w:tc>
          <w:tcPr>
            <w:tcW w:w="1134" w:type="dxa"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Жилой дом</w:t>
            </w:r>
          </w:p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62</w:t>
            </w:r>
          </w:p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6C53E2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C53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6C53E2">
        <w:trPr>
          <w:cantSplit/>
          <w:trHeight w:val="113"/>
          <w:tblCellSpacing w:w="5" w:type="nil"/>
        </w:trPr>
        <w:tc>
          <w:tcPr>
            <w:tcW w:w="568" w:type="dxa"/>
            <w:vMerge/>
          </w:tcPr>
          <w:p w:rsidR="00B44D21" w:rsidRDefault="00B44D21" w:rsidP="006C53E2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DD4EB1" w:rsidRDefault="00B44D2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6C53E2"/>
        </w:tc>
        <w:tc>
          <w:tcPr>
            <w:tcW w:w="1134" w:type="dxa"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Пай</w:t>
            </w:r>
            <w:r>
              <w:rPr>
                <w:sz w:val="20"/>
                <w:szCs w:val="20"/>
              </w:rPr>
              <w:t xml:space="preserve"> земли</w:t>
            </w:r>
          </w:p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долевая 1/234</w:t>
            </w:r>
          </w:p>
          <w:p w:rsidR="00B44D21" w:rsidRPr="00C3448B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E2179D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40000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6C53E2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C53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112"/>
          <w:tblCellSpacing w:w="5" w:type="nil"/>
        </w:trPr>
        <w:tc>
          <w:tcPr>
            <w:tcW w:w="568" w:type="dxa"/>
            <w:vMerge/>
          </w:tcPr>
          <w:p w:rsidR="00B44D21" w:rsidRDefault="00B44D21" w:rsidP="006C53E2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DD4EB1" w:rsidRDefault="00B44D2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6C53E2"/>
        </w:tc>
        <w:tc>
          <w:tcPr>
            <w:tcW w:w="1134" w:type="dxa"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6C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6C53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C34E15" w:rsidRDefault="00B44D2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73C36">
        <w:trPr>
          <w:cantSplit/>
          <w:trHeight w:val="38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102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142A50" w:rsidRDefault="00B44D21" w:rsidP="00473C36">
            <w:pPr>
              <w:jc w:val="center"/>
              <w:rPr>
                <w:sz w:val="20"/>
                <w:szCs w:val="20"/>
              </w:rPr>
            </w:pPr>
            <w:r w:rsidRPr="00142A50">
              <w:rPr>
                <w:sz w:val="20"/>
                <w:szCs w:val="20"/>
              </w:rPr>
              <w:t>Мишина Лина Владимировна</w:t>
            </w:r>
          </w:p>
        </w:tc>
        <w:tc>
          <w:tcPr>
            <w:tcW w:w="1559" w:type="dxa"/>
            <w:vMerge w:val="restart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Заведующий</w:t>
            </w:r>
          </w:p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МБДОУ «Старотимошкинский д/с «Солнышко»</w:t>
            </w:r>
          </w:p>
        </w:tc>
        <w:tc>
          <w:tcPr>
            <w:tcW w:w="1134" w:type="dxa"/>
            <w:shd w:val="clear" w:color="auto" w:fill="auto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473C36">
            <w:pPr>
              <w:ind w:left="-71" w:right="-82"/>
              <w:jc w:val="center"/>
            </w:pPr>
            <w:r w:rsidRPr="00EE646E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3450</w:t>
            </w:r>
          </w:p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473C36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Жилой дом</w:t>
            </w:r>
          </w:p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108</w:t>
            </w:r>
          </w:p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E646E" w:rsidRDefault="00B44D21" w:rsidP="00473C36">
            <w:pPr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Россия</w:t>
            </w:r>
          </w:p>
          <w:p w:rsidR="00B44D21" w:rsidRPr="00EE646E" w:rsidRDefault="00B44D21" w:rsidP="00473C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473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6A0C2F" w:rsidRDefault="00B44D21" w:rsidP="00473C36">
            <w:pPr>
              <w:ind w:left="-79" w:right="-73"/>
              <w:jc w:val="center"/>
              <w:rPr>
                <w:sz w:val="20"/>
                <w:szCs w:val="20"/>
              </w:rPr>
            </w:pPr>
            <w:r w:rsidRPr="006A0C2F">
              <w:rPr>
                <w:sz w:val="20"/>
                <w:szCs w:val="20"/>
              </w:rPr>
              <w:t>422842,13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B44D21" w:rsidRDefault="00B44D21" w:rsidP="00473C36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6C53E2" w:rsidRDefault="00B44D21" w:rsidP="00473C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73C36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Жилой дом</w:t>
            </w:r>
          </w:p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473C36">
            <w:pPr>
              <w:ind w:left="-71" w:right="-82"/>
              <w:jc w:val="center"/>
            </w:pPr>
            <w:r w:rsidRPr="00EE646E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42</w:t>
            </w:r>
          </w:p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473C36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E646E" w:rsidRDefault="00B44D21" w:rsidP="00473C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473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B44D21" w:rsidRDefault="00B44D21" w:rsidP="00473C36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6C53E2" w:rsidRDefault="00B44D21" w:rsidP="00473C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473C36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Квартира</w:t>
            </w:r>
          </w:p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36,50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473C36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E646E" w:rsidRDefault="00B44D21" w:rsidP="00473C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473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473C36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103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473C36" w:rsidRDefault="00B44D21" w:rsidP="00473C36">
            <w:pPr>
              <w:ind w:right="-75"/>
              <w:rPr>
                <w:sz w:val="20"/>
                <w:szCs w:val="20"/>
              </w:rPr>
            </w:pPr>
            <w:r w:rsidRPr="00473C3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473C36"/>
        </w:tc>
        <w:tc>
          <w:tcPr>
            <w:tcW w:w="1134" w:type="dxa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EE646E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3450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Жилой дом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108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E646E" w:rsidRDefault="00B44D21" w:rsidP="00356BBC">
            <w:pPr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Россия</w:t>
            </w:r>
          </w:p>
          <w:p w:rsidR="00B44D21" w:rsidRPr="00EE646E" w:rsidRDefault="00B44D2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EE646E" w:rsidRDefault="00B44D21" w:rsidP="00E2179D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Лада 111730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473C36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379756,88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C2738C">
        <w:trPr>
          <w:cantSplit/>
          <w:trHeight w:val="578"/>
          <w:tblCellSpacing w:w="5" w:type="nil"/>
        </w:trPr>
        <w:tc>
          <w:tcPr>
            <w:tcW w:w="568" w:type="dxa"/>
            <w:vMerge/>
          </w:tcPr>
          <w:p w:rsidR="00B44D21" w:rsidRDefault="00B44D21" w:rsidP="00473C36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473C36" w:rsidRDefault="00B44D21" w:rsidP="00473C3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473C36"/>
        </w:tc>
        <w:tc>
          <w:tcPr>
            <w:tcW w:w="1134" w:type="dxa"/>
            <w:vMerge w:val="restart"/>
            <w:shd w:val="clear" w:color="auto" w:fill="auto"/>
          </w:tcPr>
          <w:p w:rsidR="00B44D21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Жилой дом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EE646E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42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473C3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473C36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473C3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E646E" w:rsidRDefault="00B44D21" w:rsidP="00E2179D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МТЗ-80 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473C3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577"/>
          <w:tblCellSpacing w:w="5" w:type="nil"/>
        </w:trPr>
        <w:tc>
          <w:tcPr>
            <w:tcW w:w="568" w:type="dxa"/>
            <w:vMerge/>
          </w:tcPr>
          <w:p w:rsidR="00B44D21" w:rsidRDefault="00B44D21" w:rsidP="00473C36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473C36" w:rsidRDefault="00B44D21" w:rsidP="00473C3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473C36"/>
        </w:tc>
        <w:tc>
          <w:tcPr>
            <w:tcW w:w="1134" w:type="dxa"/>
            <w:vMerge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EE646E" w:rsidRDefault="00B44D21" w:rsidP="00356B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473C3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473C36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473C3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E646E" w:rsidRDefault="00B44D21" w:rsidP="00473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2ПТС-4 Мод 887Б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473C3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3086F">
        <w:trPr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104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EE646E" w:rsidRDefault="00B44D21" w:rsidP="0023086F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EE646E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3450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Жилой дом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108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E646E" w:rsidRDefault="00B44D21" w:rsidP="00356BBC">
            <w:pPr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Россия</w:t>
            </w:r>
          </w:p>
          <w:p w:rsidR="00B44D21" w:rsidRPr="00EE646E" w:rsidRDefault="00B44D2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B44D21" w:rsidRDefault="00B44D21" w:rsidP="0023086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EE646E" w:rsidRDefault="00B44D21" w:rsidP="0023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Жилой дом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EE646E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42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E646E" w:rsidRDefault="00B44D2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3086F">
        <w:trPr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EE646E" w:rsidRDefault="00B44D21" w:rsidP="0023086F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EE646E">
              <w:rPr>
                <w:sz w:val="20"/>
                <w:szCs w:val="20"/>
              </w:rPr>
              <w:t>1/5 долевая)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3450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Жилой дом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108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E646E" w:rsidRDefault="00B44D21" w:rsidP="00356BBC">
            <w:pPr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Россия</w:t>
            </w:r>
          </w:p>
          <w:p w:rsidR="00B44D21" w:rsidRPr="00EE646E" w:rsidRDefault="00B44D2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B44D21" w:rsidRDefault="00B44D21" w:rsidP="0023086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EE646E" w:rsidRDefault="00B44D21" w:rsidP="0023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Жилой дом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23086F">
            <w:pPr>
              <w:ind w:left="-71" w:right="-82"/>
              <w:jc w:val="center"/>
            </w:pPr>
            <w:r w:rsidRPr="00EE646E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42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E646E" w:rsidRDefault="00B44D2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3086F">
        <w:trPr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106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EE646E" w:rsidRDefault="00B44D21" w:rsidP="0023086F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23086F">
            <w:pPr>
              <w:ind w:left="-71" w:right="-82"/>
              <w:jc w:val="center"/>
            </w:pPr>
            <w:r w:rsidRPr="00EE646E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3450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Жилой дом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108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EE646E" w:rsidRDefault="00B44D21" w:rsidP="00356BBC">
            <w:pPr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Россия</w:t>
            </w:r>
          </w:p>
          <w:p w:rsidR="00B44D21" w:rsidRPr="00EE646E" w:rsidRDefault="00B44D2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B44D21" w:rsidRDefault="00B44D21" w:rsidP="0023086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EE646E" w:rsidRDefault="00B44D21" w:rsidP="0023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Жилой дом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23086F">
            <w:pPr>
              <w:ind w:left="-71" w:right="-82"/>
              <w:jc w:val="center"/>
            </w:pPr>
            <w:r w:rsidRPr="00EE646E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  <w:r w:rsidRPr="00EE646E">
              <w:rPr>
                <w:sz w:val="20"/>
                <w:szCs w:val="20"/>
              </w:rPr>
              <w:t>42</w:t>
            </w:r>
          </w:p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E646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EE646E" w:rsidRDefault="00B44D2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3086F">
        <w:trPr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107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010A9D" w:rsidRDefault="00B44D21" w:rsidP="00184041">
            <w:pPr>
              <w:jc w:val="center"/>
              <w:rPr>
                <w:sz w:val="20"/>
                <w:szCs w:val="20"/>
              </w:rPr>
            </w:pPr>
            <w:r w:rsidRPr="00010A9D">
              <w:rPr>
                <w:sz w:val="20"/>
                <w:szCs w:val="20"/>
              </w:rPr>
              <w:t>Борисов</w:t>
            </w:r>
          </w:p>
          <w:p w:rsidR="00B44D21" w:rsidRPr="00010A9D" w:rsidRDefault="00B44D21" w:rsidP="00184041">
            <w:pPr>
              <w:jc w:val="center"/>
              <w:rPr>
                <w:sz w:val="20"/>
                <w:szCs w:val="20"/>
              </w:rPr>
            </w:pPr>
            <w:r w:rsidRPr="00010A9D">
              <w:rPr>
                <w:sz w:val="20"/>
                <w:szCs w:val="20"/>
              </w:rPr>
              <w:t>Владислав</w:t>
            </w:r>
          </w:p>
          <w:p w:rsidR="00B44D21" w:rsidRPr="00345E73" w:rsidRDefault="00B44D21" w:rsidP="00184041">
            <w:pPr>
              <w:jc w:val="center"/>
              <w:rPr>
                <w:b/>
                <w:sz w:val="20"/>
                <w:szCs w:val="20"/>
              </w:rPr>
            </w:pPr>
            <w:r w:rsidRPr="00010A9D">
              <w:rPr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  <w:vMerge w:val="restart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Директор</w:t>
            </w:r>
          </w:p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МБОУ «Сунчелеевская СОШ им. ак. Н.Т. Саврукова»</w:t>
            </w:r>
          </w:p>
        </w:tc>
        <w:tc>
          <w:tcPr>
            <w:tcW w:w="1134" w:type="dxa"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1200</w:t>
            </w:r>
          </w:p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184041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84041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184041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 xml:space="preserve">ВАЗ </w:t>
            </w:r>
          </w:p>
          <w:p w:rsidR="00B44D21" w:rsidRPr="007B79D4" w:rsidRDefault="00B44D21" w:rsidP="00AA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ПРИОРА,2012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1840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406776,71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1840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B44D21" w:rsidRDefault="00B44D21" w:rsidP="0018404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Земельный участок</w:t>
            </w:r>
          </w:p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1300</w:t>
            </w:r>
          </w:p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184041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404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7B79D4" w:rsidRDefault="00B44D21" w:rsidP="001840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840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B44D21" w:rsidRDefault="00B44D21" w:rsidP="0018404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Жилой дом</w:t>
            </w:r>
          </w:p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112</w:t>
            </w:r>
          </w:p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184041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404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7B79D4" w:rsidRDefault="00B44D21" w:rsidP="001840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840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B44D21" w:rsidRDefault="00B44D21" w:rsidP="0018404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Квартира</w:t>
            </w:r>
          </w:p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1/3 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42,0</w:t>
            </w:r>
          </w:p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184041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404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7B79D4" w:rsidRDefault="00B44D21" w:rsidP="001840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840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B44D21" w:rsidRDefault="00B44D21" w:rsidP="0018404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7B79D4" w:rsidRDefault="00B44D21" w:rsidP="003018D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Квартира</w:t>
            </w:r>
          </w:p>
          <w:p w:rsidR="00B44D21" w:rsidRPr="007B79D4" w:rsidRDefault="00B44D2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8A0E18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6</w:t>
            </w:r>
            <w:r w:rsidRPr="007B79D4">
              <w:rPr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018D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404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7B79D4" w:rsidRDefault="00B44D21" w:rsidP="001840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840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184041">
        <w:trPr>
          <w:cantSplit/>
          <w:trHeight w:val="69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184041" w:rsidRDefault="00B44D21" w:rsidP="00184041">
            <w:pPr>
              <w:ind w:right="-75"/>
              <w:rPr>
                <w:sz w:val="20"/>
                <w:szCs w:val="20"/>
              </w:rPr>
            </w:pPr>
            <w:r w:rsidRPr="00184041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184041"/>
        </w:tc>
        <w:tc>
          <w:tcPr>
            <w:tcW w:w="1134" w:type="dxa"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1200</w:t>
            </w:r>
          </w:p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184041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84041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184041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840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F13D3" w:rsidRDefault="00B44D21" w:rsidP="001840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F13D3">
              <w:rPr>
                <w:sz w:val="20"/>
                <w:szCs w:val="20"/>
              </w:rPr>
              <w:t>412674,89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1840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67"/>
          <w:tblCellSpacing w:w="5" w:type="nil"/>
        </w:trPr>
        <w:tc>
          <w:tcPr>
            <w:tcW w:w="568" w:type="dxa"/>
            <w:vMerge/>
          </w:tcPr>
          <w:p w:rsidR="00B44D21" w:rsidRDefault="00B44D21" w:rsidP="0018404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184041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184041"/>
        </w:tc>
        <w:tc>
          <w:tcPr>
            <w:tcW w:w="1134" w:type="dxa"/>
            <w:shd w:val="clear" w:color="auto" w:fill="auto"/>
          </w:tcPr>
          <w:p w:rsidR="00B44D21" w:rsidRPr="007B79D4" w:rsidRDefault="00B44D21" w:rsidP="00E2179D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1300</w:t>
            </w:r>
          </w:p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184041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404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40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F13D3" w:rsidRDefault="00B44D21" w:rsidP="001840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840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67"/>
          <w:tblCellSpacing w:w="5" w:type="nil"/>
        </w:trPr>
        <w:tc>
          <w:tcPr>
            <w:tcW w:w="568" w:type="dxa"/>
            <w:vMerge/>
          </w:tcPr>
          <w:p w:rsidR="00B44D21" w:rsidRDefault="00B44D21" w:rsidP="0018404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184041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184041"/>
        </w:tc>
        <w:tc>
          <w:tcPr>
            <w:tcW w:w="1134" w:type="dxa"/>
            <w:shd w:val="clear" w:color="auto" w:fill="auto"/>
          </w:tcPr>
          <w:p w:rsidR="00B44D21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Жилой дом</w:t>
            </w:r>
          </w:p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E2179D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184041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404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40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F13D3" w:rsidRDefault="00B44D21" w:rsidP="001840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840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67"/>
          <w:tblCellSpacing w:w="5" w:type="nil"/>
        </w:trPr>
        <w:tc>
          <w:tcPr>
            <w:tcW w:w="568" w:type="dxa"/>
            <w:vMerge/>
          </w:tcPr>
          <w:p w:rsidR="00B44D21" w:rsidRDefault="00B44D21" w:rsidP="00184041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184041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184041"/>
        </w:tc>
        <w:tc>
          <w:tcPr>
            <w:tcW w:w="1134" w:type="dxa"/>
            <w:shd w:val="clear" w:color="auto" w:fill="auto"/>
          </w:tcPr>
          <w:p w:rsidR="00B44D21" w:rsidRDefault="00B44D21" w:rsidP="00184041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Жилой дом</w:t>
            </w:r>
          </w:p>
          <w:p w:rsidR="00B44D21" w:rsidRPr="007B79D4" w:rsidRDefault="00B44D21" w:rsidP="001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AA4A54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7B79D4">
              <w:rPr>
                <w:sz w:val="20"/>
                <w:szCs w:val="20"/>
              </w:rPr>
              <w:t xml:space="preserve">  долевая)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E2179D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184041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404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184041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40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F13D3" w:rsidRDefault="00B44D21" w:rsidP="001840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840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D4167D">
        <w:trPr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109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23086F">
            <w:pPr>
              <w:ind w:right="-75"/>
            </w:pPr>
            <w:r>
              <w:t>сын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1200</w:t>
            </w:r>
          </w:p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3086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23086F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23086F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F13D3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  <w:r w:rsidRPr="004F13D3">
              <w:rPr>
                <w:sz w:val="20"/>
                <w:szCs w:val="20"/>
              </w:rPr>
              <w:t>3096,00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23086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23086F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Pr="007B79D4" w:rsidRDefault="00B44D21" w:rsidP="00E2179D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1300</w:t>
            </w:r>
          </w:p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3086F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3086F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F13D3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23086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23086F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Жилой дом</w:t>
            </w:r>
          </w:p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112</w:t>
            </w:r>
          </w:p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3086F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3086F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F13D3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D4167D">
        <w:trPr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23086F">
            <w:pPr>
              <w:ind w:right="-75"/>
            </w:pPr>
            <w:r>
              <w:t>сын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1200</w:t>
            </w:r>
          </w:p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3086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23086F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23086F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F13D3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  <w:r w:rsidRPr="004F13D3">
              <w:rPr>
                <w:sz w:val="20"/>
                <w:szCs w:val="20"/>
              </w:rPr>
              <w:t>4060,00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23086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23086F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Pr="007B79D4" w:rsidRDefault="00B44D21" w:rsidP="00E2179D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1300</w:t>
            </w:r>
          </w:p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3086F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3086F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23086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23086F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Жилой дом</w:t>
            </w:r>
          </w:p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112</w:t>
            </w:r>
          </w:p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3086F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3086F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D4167D">
        <w:trPr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23086F">
            <w:pPr>
              <w:ind w:right="-75"/>
            </w:pPr>
            <w:r>
              <w:t>дочь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1200</w:t>
            </w:r>
          </w:p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3086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23086F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23086F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1032,00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23086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23086F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Pr="007B79D4" w:rsidRDefault="00B44D21" w:rsidP="00E2179D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1300</w:t>
            </w:r>
          </w:p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3086F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3086F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23086F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23086F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23086F"/>
        </w:tc>
        <w:tc>
          <w:tcPr>
            <w:tcW w:w="1134" w:type="dxa"/>
            <w:shd w:val="clear" w:color="auto" w:fill="auto"/>
          </w:tcPr>
          <w:p w:rsidR="00B44D21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Жилой дом</w:t>
            </w:r>
          </w:p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7B79D4">
              <w:rPr>
                <w:sz w:val="20"/>
                <w:szCs w:val="20"/>
              </w:rPr>
              <w:t>общая 1/5</w:t>
            </w:r>
          </w:p>
        </w:tc>
        <w:tc>
          <w:tcPr>
            <w:tcW w:w="992" w:type="dxa"/>
            <w:shd w:val="clear" w:color="auto" w:fill="auto"/>
          </w:tcPr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  <w:r w:rsidRPr="007B79D4">
              <w:rPr>
                <w:sz w:val="20"/>
                <w:szCs w:val="20"/>
              </w:rPr>
              <w:t>112</w:t>
            </w:r>
          </w:p>
          <w:p w:rsidR="00B44D21" w:rsidRPr="007B79D4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C34E15" w:rsidRDefault="00B44D21" w:rsidP="00356BBC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3086F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3086F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30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D7177">
        <w:trPr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F30574" w:rsidRDefault="00B44D21" w:rsidP="002D7177">
            <w:pPr>
              <w:rPr>
                <w:sz w:val="20"/>
                <w:szCs w:val="20"/>
                <w:lang w:val="tt-RU"/>
              </w:rPr>
            </w:pPr>
            <w:r w:rsidRPr="00F30574">
              <w:rPr>
                <w:sz w:val="20"/>
                <w:szCs w:val="20"/>
                <w:lang w:val="tt-RU"/>
              </w:rPr>
              <w:t>Гаврилова</w:t>
            </w:r>
          </w:p>
          <w:p w:rsidR="00B44D21" w:rsidRPr="00F30574" w:rsidRDefault="00B44D21" w:rsidP="002D7177">
            <w:pPr>
              <w:rPr>
                <w:sz w:val="20"/>
                <w:szCs w:val="20"/>
              </w:rPr>
            </w:pPr>
            <w:r w:rsidRPr="00F30574">
              <w:rPr>
                <w:sz w:val="20"/>
                <w:szCs w:val="20"/>
                <w:lang w:val="tt-RU"/>
              </w:rPr>
              <w:t>Л</w:t>
            </w:r>
            <w:r w:rsidRPr="00F30574">
              <w:rPr>
                <w:sz w:val="20"/>
                <w:szCs w:val="20"/>
              </w:rPr>
              <w:t>юбовь</w:t>
            </w:r>
          </w:p>
          <w:p w:rsidR="00B44D21" w:rsidRPr="00F30574" w:rsidRDefault="00B44D21" w:rsidP="002D7177">
            <w:pPr>
              <w:rPr>
                <w:sz w:val="20"/>
                <w:szCs w:val="20"/>
              </w:rPr>
            </w:pPr>
            <w:r w:rsidRPr="00F3057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Директор</w:t>
            </w:r>
          </w:p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МБОУ «Староузеевская СОШ»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2D7177">
            <w:r w:rsidRPr="00D27028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2D7177" w:rsidRDefault="00B44D21" w:rsidP="002D71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D7177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36300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D27028" w:rsidRDefault="00B44D21" w:rsidP="002D7177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D27028" w:rsidRDefault="00B44D21" w:rsidP="00E2179D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3159</w:t>
            </w:r>
          </w:p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E2179D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D71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2D7177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474613,40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B44D21" w:rsidRDefault="00B44D21" w:rsidP="002D717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D27028" w:rsidRDefault="00B44D21" w:rsidP="002D7177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D27028" w:rsidRDefault="00B44D21" w:rsidP="002D71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2D7177" w:rsidRDefault="00B44D21" w:rsidP="002D717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D27028" w:rsidRDefault="00B44D21" w:rsidP="002D71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162,30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E2179D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D71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D200A6" w:rsidRDefault="00B44D21" w:rsidP="002D717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D7177">
        <w:trPr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2D7177" w:rsidRDefault="00B44D21" w:rsidP="002D7177">
            <w:pPr>
              <w:ind w:right="-75"/>
              <w:rPr>
                <w:sz w:val="20"/>
                <w:szCs w:val="20"/>
              </w:rPr>
            </w:pPr>
            <w:r w:rsidRPr="002D717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2D7177"/>
        </w:tc>
        <w:tc>
          <w:tcPr>
            <w:tcW w:w="1134" w:type="dxa"/>
            <w:shd w:val="clear" w:color="auto" w:fill="auto"/>
          </w:tcPr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Земельный участок</w:t>
            </w:r>
          </w:p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E2179D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E2179D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3159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2D7177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D7177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2D7177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2D7177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2D71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D200A6" w:rsidRDefault="00B44D21" w:rsidP="002D7177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2448799,14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2D717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2D7177" w:rsidRDefault="00B44D21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2D7177"/>
        </w:tc>
        <w:tc>
          <w:tcPr>
            <w:tcW w:w="1134" w:type="dxa"/>
            <w:shd w:val="clear" w:color="auto" w:fill="auto"/>
          </w:tcPr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 xml:space="preserve">Жилой дом </w:t>
            </w:r>
          </w:p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AF1CEB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162,30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2D7177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D717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D7177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D7177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D71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2D717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356BBC">
        <w:trPr>
          <w:cantSplit/>
          <w:trHeight w:val="750"/>
          <w:tblCellSpacing w:w="5" w:type="nil"/>
        </w:trPr>
        <w:tc>
          <w:tcPr>
            <w:tcW w:w="568" w:type="dxa"/>
            <w:vMerge/>
          </w:tcPr>
          <w:p w:rsidR="00B44D21" w:rsidRDefault="00B44D21" w:rsidP="002D7177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2D7177" w:rsidRDefault="00B44D21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2D7177"/>
        </w:tc>
        <w:tc>
          <w:tcPr>
            <w:tcW w:w="1134" w:type="dxa"/>
            <w:shd w:val="clear" w:color="auto" w:fill="auto"/>
          </w:tcPr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 xml:space="preserve">Пай земельный </w:t>
            </w:r>
          </w:p>
          <w:p w:rsidR="00B44D21" w:rsidRPr="00D27028" w:rsidRDefault="00B44D2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2055B5">
            <w:r>
              <w:rPr>
                <w:sz w:val="20"/>
                <w:szCs w:val="20"/>
              </w:rPr>
              <w:t>общед</w:t>
            </w:r>
            <w:r w:rsidRPr="00094E7E">
              <w:rPr>
                <w:sz w:val="20"/>
                <w:szCs w:val="20"/>
              </w:rPr>
              <w:t xml:space="preserve">олевая </w:t>
            </w:r>
          </w:p>
        </w:tc>
        <w:tc>
          <w:tcPr>
            <w:tcW w:w="992" w:type="dxa"/>
            <w:shd w:val="clear" w:color="auto" w:fill="auto"/>
          </w:tcPr>
          <w:p w:rsidR="00B44D21" w:rsidRPr="002055B5" w:rsidRDefault="00B44D21" w:rsidP="002D71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5B5">
              <w:rPr>
                <w:sz w:val="20"/>
                <w:szCs w:val="20"/>
              </w:rPr>
              <w:t>108900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2D7177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D717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D7177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2D7177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2D71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2D717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055B5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356BBC">
            <w:pPr>
              <w:ind w:right="-75"/>
            </w:pPr>
            <w:r>
              <w:t>дочь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D4167D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D4167D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D27028" w:rsidRDefault="00B44D21" w:rsidP="00AF1CEB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3159</w:t>
            </w:r>
          </w:p>
          <w:p w:rsidR="00B44D21" w:rsidRPr="00D27028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D4167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356BB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D4167D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D4167D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D27028" w:rsidRDefault="00B44D21" w:rsidP="00356BBC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Жилой дом</w:t>
            </w:r>
          </w:p>
          <w:p w:rsidR="00B44D21" w:rsidRPr="00D27028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162,30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D4167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2055B5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356BBC">
            <w:pPr>
              <w:ind w:right="-75"/>
            </w:pPr>
            <w:r>
              <w:t>дочь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D4167D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D4167D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D27028" w:rsidRDefault="00B44D21" w:rsidP="00356BBC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Земельный участок</w:t>
            </w:r>
          </w:p>
          <w:p w:rsidR="00B44D21" w:rsidRPr="00D27028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AF1CEB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3159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D4167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356BB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D4167D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D4167D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D27028" w:rsidRDefault="00B44D21" w:rsidP="00356BBC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Жилой дом</w:t>
            </w:r>
          </w:p>
          <w:p w:rsidR="00B44D21" w:rsidRPr="00D27028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jc w:val="center"/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162,30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D4167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AF1CEB">
        <w:trPr>
          <w:cantSplit/>
          <w:trHeight w:val="713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lastRenderedPageBreak/>
              <w:t>116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42798F" w:rsidRDefault="00B44D21" w:rsidP="00062340">
            <w:pPr>
              <w:rPr>
                <w:sz w:val="20"/>
                <w:szCs w:val="20"/>
                <w:lang w:val="tt-RU"/>
              </w:rPr>
            </w:pPr>
            <w:r w:rsidRPr="0042798F">
              <w:rPr>
                <w:sz w:val="20"/>
                <w:szCs w:val="20"/>
                <w:lang w:val="tt-RU"/>
              </w:rPr>
              <w:t>Салахова Милия</w:t>
            </w:r>
          </w:p>
          <w:p w:rsidR="00B44D21" w:rsidRPr="0042798F" w:rsidRDefault="00B44D21" w:rsidP="00062340">
            <w:pPr>
              <w:rPr>
                <w:sz w:val="20"/>
                <w:szCs w:val="20"/>
                <w:lang w:val="tt-RU"/>
              </w:rPr>
            </w:pPr>
            <w:r w:rsidRPr="0042798F">
              <w:rPr>
                <w:sz w:val="20"/>
                <w:szCs w:val="20"/>
                <w:lang w:val="tt-RU"/>
              </w:rPr>
              <w:t>Джаудатовна</w:t>
            </w:r>
          </w:p>
        </w:tc>
        <w:tc>
          <w:tcPr>
            <w:tcW w:w="1559" w:type="dxa"/>
            <w:vMerge w:val="restart"/>
          </w:tcPr>
          <w:p w:rsidR="00B44D21" w:rsidRPr="00B914EF" w:rsidRDefault="00B44D21" w:rsidP="00062340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 xml:space="preserve">Заведующий </w:t>
            </w:r>
          </w:p>
          <w:p w:rsidR="00B44D21" w:rsidRPr="00B914EF" w:rsidRDefault="00B44D21" w:rsidP="00062340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МБДОУ «Новоибрайкинский д/с «</w:t>
            </w:r>
          </w:p>
        </w:tc>
        <w:tc>
          <w:tcPr>
            <w:tcW w:w="1134" w:type="dxa"/>
            <w:shd w:val="clear" w:color="auto" w:fill="auto"/>
          </w:tcPr>
          <w:p w:rsidR="00B44D21" w:rsidRPr="00B914EF" w:rsidRDefault="00B44D21" w:rsidP="00AF1CEB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 xml:space="preserve">Земельный участок       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AF1CEB">
            <w:pPr>
              <w:ind w:left="-71" w:right="-82"/>
              <w:jc w:val="center"/>
            </w:pPr>
            <w:r w:rsidRPr="00B914EF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B44D21" w:rsidRPr="00B914EF" w:rsidRDefault="00B44D21" w:rsidP="00062340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31,1</w:t>
            </w:r>
          </w:p>
          <w:p w:rsidR="00B44D21" w:rsidRPr="00B914EF" w:rsidRDefault="00B44D21" w:rsidP="00062340">
            <w:pPr>
              <w:jc w:val="center"/>
              <w:rPr>
                <w:sz w:val="20"/>
                <w:szCs w:val="20"/>
              </w:rPr>
            </w:pPr>
          </w:p>
          <w:p w:rsidR="00B44D21" w:rsidRPr="00B914EF" w:rsidRDefault="00B44D21" w:rsidP="0006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062340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06234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062340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062340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0623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C62AD4" w:rsidRDefault="00B44D21" w:rsidP="00062340">
            <w:pPr>
              <w:ind w:left="-79" w:right="-73"/>
              <w:jc w:val="center"/>
              <w:rPr>
                <w:sz w:val="20"/>
                <w:szCs w:val="20"/>
              </w:rPr>
            </w:pPr>
            <w:r w:rsidRPr="00C62AD4">
              <w:rPr>
                <w:sz w:val="20"/>
                <w:szCs w:val="20"/>
              </w:rPr>
              <w:t>84829,83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0623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B44D21" w:rsidRDefault="00B44D21" w:rsidP="00062340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B914EF" w:rsidRDefault="00B44D21" w:rsidP="00062340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B44D21" w:rsidRPr="00B914EF" w:rsidRDefault="00B44D21" w:rsidP="0006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914EF" w:rsidRDefault="00B44D21" w:rsidP="00062340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Дом</w:t>
            </w:r>
          </w:p>
          <w:p w:rsidR="00B44D21" w:rsidRPr="00B914EF" w:rsidRDefault="00B44D21" w:rsidP="0006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062340">
            <w:pPr>
              <w:ind w:left="-71" w:right="-82"/>
              <w:jc w:val="center"/>
            </w:pPr>
            <w:r w:rsidRPr="00B914EF">
              <w:rPr>
                <w:sz w:val="20"/>
                <w:szCs w:val="20"/>
              </w:rPr>
              <w:t>долевая 1/5)</w:t>
            </w:r>
          </w:p>
        </w:tc>
        <w:tc>
          <w:tcPr>
            <w:tcW w:w="992" w:type="dxa"/>
            <w:shd w:val="clear" w:color="auto" w:fill="auto"/>
          </w:tcPr>
          <w:p w:rsidR="00B44D21" w:rsidRPr="00B914EF" w:rsidRDefault="00B44D21" w:rsidP="00062340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062340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6234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62340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6234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623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B914EF" w:rsidRDefault="00B44D21" w:rsidP="000623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0623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223C">
        <w:trPr>
          <w:cantSplit/>
          <w:trHeight w:val="22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B914EF" w:rsidRDefault="00B44D21" w:rsidP="00062340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B914EF" w:rsidRDefault="00B44D21" w:rsidP="0006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914EF" w:rsidRDefault="00B44D21" w:rsidP="00AF1CEB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 xml:space="preserve">Земельный участок        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B914EF">
              <w:rPr>
                <w:sz w:val="20"/>
                <w:szCs w:val="20"/>
              </w:rPr>
              <w:t xml:space="preserve">долевая 1/5 </w:t>
            </w:r>
          </w:p>
        </w:tc>
        <w:tc>
          <w:tcPr>
            <w:tcW w:w="992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31,1</w:t>
            </w:r>
          </w:p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06234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062340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062340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0623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4EF"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B914EF" w:rsidRDefault="00B44D21" w:rsidP="000623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803,99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0623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225"/>
          <w:tblCellSpacing w:w="5" w:type="nil"/>
        </w:trPr>
        <w:tc>
          <w:tcPr>
            <w:tcW w:w="568" w:type="dxa"/>
            <w:vMerge/>
          </w:tcPr>
          <w:p w:rsidR="00B44D21" w:rsidRDefault="00B44D21" w:rsidP="00062340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062340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B44D21" w:rsidRPr="00B914EF" w:rsidRDefault="00B44D21" w:rsidP="0006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Дом</w:t>
            </w:r>
          </w:p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B914EF">
              <w:rPr>
                <w:sz w:val="20"/>
                <w:szCs w:val="20"/>
              </w:rPr>
              <w:t>долевая 1/5)</w:t>
            </w:r>
          </w:p>
        </w:tc>
        <w:tc>
          <w:tcPr>
            <w:tcW w:w="992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6234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62340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06234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0623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B914EF" w:rsidRDefault="00B44D21" w:rsidP="000623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0623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E81B29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356BBC">
            <w:pPr>
              <w:ind w:right="-75"/>
            </w:pPr>
            <w:r>
              <w:t>дочь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D4167D"/>
        </w:tc>
        <w:tc>
          <w:tcPr>
            <w:tcW w:w="1134" w:type="dxa"/>
            <w:shd w:val="clear" w:color="auto" w:fill="auto"/>
          </w:tcPr>
          <w:p w:rsidR="00B44D21" w:rsidRPr="00B914EF" w:rsidRDefault="00B44D21" w:rsidP="00AF1CEB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 xml:space="preserve">Земельный участок        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B914EF">
              <w:rPr>
                <w:sz w:val="20"/>
                <w:szCs w:val="20"/>
              </w:rPr>
              <w:t xml:space="preserve">долевая 1/5 </w:t>
            </w:r>
          </w:p>
        </w:tc>
        <w:tc>
          <w:tcPr>
            <w:tcW w:w="992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31,1</w:t>
            </w:r>
          </w:p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D4167D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B170EA" w:rsidRDefault="00B44D21" w:rsidP="000159D7">
            <w:pPr>
              <w:ind w:left="-79" w:right="-73"/>
              <w:jc w:val="center"/>
              <w:rPr>
                <w:sz w:val="20"/>
                <w:szCs w:val="20"/>
              </w:rPr>
            </w:pPr>
            <w:r w:rsidRPr="00B170E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442,99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D4167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356BB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D4167D"/>
        </w:tc>
        <w:tc>
          <w:tcPr>
            <w:tcW w:w="1134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Дом</w:t>
            </w:r>
          </w:p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B914EF">
              <w:rPr>
                <w:sz w:val="20"/>
                <w:szCs w:val="20"/>
              </w:rPr>
              <w:t>долевая 1/5)</w:t>
            </w:r>
          </w:p>
        </w:tc>
        <w:tc>
          <w:tcPr>
            <w:tcW w:w="992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D4167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D4167D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D4167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AF1CEB">
        <w:trPr>
          <w:cantSplit/>
          <w:trHeight w:val="490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right="-75"/>
            </w:pPr>
            <w:r>
              <w:t>сын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D4167D"/>
        </w:tc>
        <w:tc>
          <w:tcPr>
            <w:tcW w:w="1134" w:type="dxa"/>
            <w:shd w:val="clear" w:color="auto" w:fill="auto"/>
          </w:tcPr>
          <w:p w:rsidR="00B44D21" w:rsidRPr="00B914EF" w:rsidRDefault="00B44D21" w:rsidP="00AF1CEB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 xml:space="preserve">Земельный участок    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B914EF">
              <w:rPr>
                <w:sz w:val="20"/>
                <w:szCs w:val="20"/>
              </w:rPr>
              <w:t xml:space="preserve">долевая 1/5 </w:t>
            </w:r>
          </w:p>
        </w:tc>
        <w:tc>
          <w:tcPr>
            <w:tcW w:w="992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31,1</w:t>
            </w:r>
          </w:p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D4167D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0159D7" w:rsidRDefault="00B44D2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59D7">
              <w:rPr>
                <w:sz w:val="20"/>
                <w:szCs w:val="20"/>
              </w:rPr>
              <w:t>7252,99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D4167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D4167D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D4167D"/>
        </w:tc>
        <w:tc>
          <w:tcPr>
            <w:tcW w:w="1134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Дом</w:t>
            </w:r>
          </w:p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B914EF">
              <w:rPr>
                <w:sz w:val="20"/>
                <w:szCs w:val="20"/>
              </w:rPr>
              <w:t>долевая 1/5)</w:t>
            </w:r>
          </w:p>
        </w:tc>
        <w:tc>
          <w:tcPr>
            <w:tcW w:w="992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D4167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D4167D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0159D7" w:rsidRDefault="00B44D2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E81B29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right="-75"/>
            </w:pPr>
            <w:r>
              <w:t>сын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D4167D"/>
        </w:tc>
        <w:tc>
          <w:tcPr>
            <w:tcW w:w="1134" w:type="dxa"/>
            <w:shd w:val="clear" w:color="auto" w:fill="auto"/>
          </w:tcPr>
          <w:p w:rsidR="00B44D21" w:rsidRPr="00B914EF" w:rsidRDefault="00B44D21" w:rsidP="00AF1CEB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 xml:space="preserve">Земельный участок         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B914EF">
              <w:rPr>
                <w:sz w:val="20"/>
                <w:szCs w:val="20"/>
              </w:rPr>
              <w:t xml:space="preserve">долевая 1/5 </w:t>
            </w:r>
          </w:p>
        </w:tc>
        <w:tc>
          <w:tcPr>
            <w:tcW w:w="992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31,1</w:t>
            </w:r>
          </w:p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D4167D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0159D7" w:rsidRDefault="00B44D2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59D7">
              <w:rPr>
                <w:sz w:val="20"/>
                <w:szCs w:val="20"/>
              </w:rPr>
              <w:t>17952,12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D4167D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D4167D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D4167D"/>
        </w:tc>
        <w:tc>
          <w:tcPr>
            <w:tcW w:w="1134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Дом</w:t>
            </w:r>
          </w:p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  <w:r w:rsidRPr="00B914EF">
              <w:rPr>
                <w:sz w:val="20"/>
                <w:szCs w:val="20"/>
              </w:rPr>
              <w:t>долевая 1/5)</w:t>
            </w:r>
          </w:p>
        </w:tc>
        <w:tc>
          <w:tcPr>
            <w:tcW w:w="992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B44D21" w:rsidRPr="00D27028" w:rsidRDefault="00B44D21" w:rsidP="00356BBC">
            <w:pPr>
              <w:rPr>
                <w:sz w:val="20"/>
                <w:szCs w:val="20"/>
              </w:rPr>
            </w:pPr>
            <w:r w:rsidRPr="00D27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D4167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D4167D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D4167D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E81B29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765964">
            <w:pPr>
              <w:ind w:right="-75"/>
            </w:pPr>
            <w:r>
              <w:t>121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E81B29">
            <w:pPr>
              <w:ind w:right="-75"/>
            </w:pPr>
            <w:r>
              <w:t>сын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E81B29"/>
        </w:tc>
        <w:tc>
          <w:tcPr>
            <w:tcW w:w="1134" w:type="dxa"/>
            <w:vMerge w:val="restart"/>
            <w:shd w:val="clear" w:color="auto" w:fill="auto"/>
          </w:tcPr>
          <w:p w:rsidR="00B44D21" w:rsidRPr="00AD5046" w:rsidRDefault="00B44D21" w:rsidP="00E81B29"/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E81B29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E81B29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E81B29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81B29" w:rsidRDefault="00B44D21" w:rsidP="00E81B29">
            <w:pPr>
              <w:jc w:val="center"/>
              <w:rPr>
                <w:sz w:val="20"/>
                <w:szCs w:val="20"/>
              </w:rPr>
            </w:pPr>
            <w:r w:rsidRPr="00E81B29">
              <w:rPr>
                <w:sz w:val="20"/>
                <w:szCs w:val="20"/>
              </w:rPr>
              <w:t xml:space="preserve">Земельный участок       </w:t>
            </w:r>
          </w:p>
        </w:tc>
        <w:tc>
          <w:tcPr>
            <w:tcW w:w="992" w:type="dxa"/>
            <w:shd w:val="clear" w:color="auto" w:fill="auto"/>
          </w:tcPr>
          <w:p w:rsidR="00B44D21" w:rsidRPr="00E81B29" w:rsidRDefault="00B44D21" w:rsidP="00AF1CEB">
            <w:pPr>
              <w:jc w:val="center"/>
              <w:rPr>
                <w:sz w:val="20"/>
                <w:szCs w:val="20"/>
              </w:rPr>
            </w:pPr>
            <w:r w:rsidRPr="00E81B29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B44D21" w:rsidRPr="00E81B29" w:rsidRDefault="00B44D21" w:rsidP="00E81B29">
            <w:pPr>
              <w:rPr>
                <w:sz w:val="20"/>
                <w:szCs w:val="20"/>
              </w:rPr>
            </w:pPr>
            <w:r w:rsidRPr="00E81B29">
              <w:rPr>
                <w:sz w:val="20"/>
                <w:szCs w:val="20"/>
              </w:rPr>
              <w:t>Россия</w:t>
            </w:r>
          </w:p>
          <w:p w:rsidR="00B44D21" w:rsidRPr="00E81B29" w:rsidRDefault="00B44D21" w:rsidP="00E81B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E81B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0159D7" w:rsidRDefault="00B44D21" w:rsidP="00E81B29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59D7">
              <w:rPr>
                <w:sz w:val="20"/>
                <w:szCs w:val="20"/>
              </w:rPr>
              <w:t>5630,99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E81B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E81B29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E81B29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E81B29"/>
        </w:tc>
        <w:tc>
          <w:tcPr>
            <w:tcW w:w="1134" w:type="dxa"/>
            <w:vMerge/>
            <w:shd w:val="clear" w:color="auto" w:fill="auto"/>
          </w:tcPr>
          <w:p w:rsidR="00B44D21" w:rsidRPr="00AD5046" w:rsidRDefault="00B44D21" w:rsidP="00E81B29"/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81B29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81B29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81B29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E81B29" w:rsidRDefault="00B44D21" w:rsidP="00AF1CEB">
            <w:pPr>
              <w:jc w:val="center"/>
              <w:rPr>
                <w:sz w:val="20"/>
                <w:szCs w:val="20"/>
              </w:rPr>
            </w:pPr>
            <w:r w:rsidRPr="00E81B29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B44D21" w:rsidRPr="00E81B29" w:rsidRDefault="00B44D21" w:rsidP="00E81B29">
            <w:pPr>
              <w:jc w:val="center"/>
              <w:rPr>
                <w:sz w:val="20"/>
                <w:szCs w:val="20"/>
              </w:rPr>
            </w:pPr>
            <w:r w:rsidRPr="00E81B29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B44D21" w:rsidRPr="00E81B29" w:rsidRDefault="00B44D21" w:rsidP="00E81B29">
            <w:pPr>
              <w:rPr>
                <w:sz w:val="20"/>
                <w:szCs w:val="20"/>
              </w:rPr>
            </w:pPr>
            <w:r w:rsidRPr="00E81B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81B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E81B29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E81B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765964">
            <w:pPr>
              <w:ind w:right="-75"/>
            </w:pPr>
            <w:r>
              <w:t>122</w:t>
            </w:r>
          </w:p>
        </w:tc>
        <w:tc>
          <w:tcPr>
            <w:tcW w:w="1701" w:type="dxa"/>
            <w:shd w:val="clear" w:color="auto" w:fill="auto"/>
          </w:tcPr>
          <w:p w:rsidR="00B44D21" w:rsidRPr="00AF5474" w:rsidRDefault="00B44D21" w:rsidP="005C223C">
            <w:pPr>
              <w:rPr>
                <w:sz w:val="20"/>
                <w:szCs w:val="20"/>
                <w:lang w:val="tt-RU"/>
              </w:rPr>
            </w:pPr>
            <w:r w:rsidRPr="00AF5474">
              <w:rPr>
                <w:sz w:val="20"/>
                <w:szCs w:val="20"/>
                <w:lang w:val="tt-RU"/>
              </w:rPr>
              <w:t>Загидуллина Алсу Дамировна</w:t>
            </w:r>
          </w:p>
        </w:tc>
        <w:tc>
          <w:tcPr>
            <w:tcW w:w="1559" w:type="dxa"/>
          </w:tcPr>
          <w:p w:rsidR="00B44D21" w:rsidRPr="00B914EF" w:rsidRDefault="00B44D21" w:rsidP="005C223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Заведующий</w:t>
            </w:r>
          </w:p>
          <w:p w:rsidR="00B44D21" w:rsidRPr="00B914EF" w:rsidRDefault="00B44D21" w:rsidP="005C223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МБДОУ «Детский сад «Сонышко»</w:t>
            </w:r>
          </w:p>
        </w:tc>
        <w:tc>
          <w:tcPr>
            <w:tcW w:w="1134" w:type="dxa"/>
            <w:shd w:val="clear" w:color="auto" w:fill="auto"/>
          </w:tcPr>
          <w:p w:rsidR="00B44D21" w:rsidRPr="00AD5046" w:rsidRDefault="00B44D21" w:rsidP="005C223C"/>
        </w:tc>
        <w:tc>
          <w:tcPr>
            <w:tcW w:w="1418" w:type="dxa"/>
            <w:shd w:val="clear" w:color="auto" w:fill="auto"/>
          </w:tcPr>
          <w:p w:rsidR="00B44D21" w:rsidRPr="00AD5046" w:rsidRDefault="00B44D21" w:rsidP="005C223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5C223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5C223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B914EF" w:rsidRDefault="00B44D21" w:rsidP="005C223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5C223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5C223C">
            <w:pPr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5C22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4F13D3" w:rsidRDefault="00B44D21" w:rsidP="005C223C">
            <w:pPr>
              <w:ind w:left="-79" w:right="-73"/>
              <w:jc w:val="center"/>
              <w:rPr>
                <w:sz w:val="20"/>
                <w:szCs w:val="20"/>
              </w:rPr>
            </w:pPr>
            <w:r w:rsidRPr="004F13D3">
              <w:rPr>
                <w:sz w:val="20"/>
                <w:szCs w:val="20"/>
              </w:rPr>
              <w:t>492301,66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223C">
        <w:trPr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62277A">
            <w:pPr>
              <w:ind w:right="-75"/>
            </w:pPr>
            <w:r>
              <w:t>123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5C223C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5C223C"/>
        </w:tc>
        <w:tc>
          <w:tcPr>
            <w:tcW w:w="1134" w:type="dxa"/>
            <w:shd w:val="clear" w:color="auto" w:fill="auto"/>
          </w:tcPr>
          <w:p w:rsidR="00B44D21" w:rsidRPr="00B914EF" w:rsidRDefault="00B44D21" w:rsidP="00AF1CEB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AF1CEB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B914EF" w:rsidRDefault="00B44D21" w:rsidP="005C223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1230,0</w:t>
            </w:r>
          </w:p>
          <w:p w:rsidR="00B44D21" w:rsidRPr="00B914EF" w:rsidRDefault="00B44D21" w:rsidP="005C223C">
            <w:pPr>
              <w:jc w:val="center"/>
              <w:rPr>
                <w:sz w:val="20"/>
                <w:szCs w:val="20"/>
              </w:rPr>
            </w:pPr>
          </w:p>
          <w:p w:rsidR="00B44D21" w:rsidRPr="00B914EF" w:rsidRDefault="00B44D2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B914EF" w:rsidRDefault="00B44D21" w:rsidP="005C223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Россия</w:t>
            </w:r>
          </w:p>
          <w:p w:rsidR="00B44D21" w:rsidRPr="00B914EF" w:rsidRDefault="00B44D21" w:rsidP="005C223C">
            <w:pPr>
              <w:jc w:val="center"/>
              <w:rPr>
                <w:sz w:val="20"/>
                <w:szCs w:val="20"/>
              </w:rPr>
            </w:pPr>
          </w:p>
          <w:p w:rsidR="00B44D21" w:rsidRPr="00B914EF" w:rsidRDefault="00B44D2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5C223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5C223C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5C223C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5C22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0156EF" w:rsidRDefault="00B44D21" w:rsidP="005C223C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56EF">
              <w:rPr>
                <w:sz w:val="20"/>
                <w:szCs w:val="20"/>
              </w:rPr>
              <w:t>845659,80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5C223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5C223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5C223C"/>
        </w:tc>
        <w:tc>
          <w:tcPr>
            <w:tcW w:w="1134" w:type="dxa"/>
            <w:shd w:val="clear" w:color="auto" w:fill="auto"/>
          </w:tcPr>
          <w:p w:rsidR="00B44D21" w:rsidRDefault="00B44D21" w:rsidP="005C223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Жилой дом</w:t>
            </w:r>
          </w:p>
          <w:p w:rsidR="00B44D21" w:rsidRPr="00AE08E6" w:rsidRDefault="00B44D2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AF1CEB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AF1CEB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5C223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Россия</w:t>
            </w:r>
          </w:p>
          <w:p w:rsidR="00B44D21" w:rsidRPr="00AE08E6" w:rsidRDefault="00B44D2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5C223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5C223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5C223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5C22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5C223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5C223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D5046" w:rsidRDefault="00B44D21" w:rsidP="005C223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5C223C"/>
        </w:tc>
        <w:tc>
          <w:tcPr>
            <w:tcW w:w="1134" w:type="dxa"/>
            <w:shd w:val="clear" w:color="auto" w:fill="auto"/>
          </w:tcPr>
          <w:p w:rsidR="00B44D21" w:rsidRDefault="00B44D21" w:rsidP="005C223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Квартира</w:t>
            </w:r>
          </w:p>
          <w:p w:rsidR="00B44D21" w:rsidRPr="00AE08E6" w:rsidRDefault="00B44D2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AF1CEB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AF1CEB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AF1CEB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5C223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5C223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5C223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5C22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AD5046" w:rsidRDefault="00B44D21" w:rsidP="005C223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62277A">
            <w:pPr>
              <w:ind w:right="-75"/>
            </w:pPr>
            <w:r>
              <w:t>124</w:t>
            </w:r>
          </w:p>
        </w:tc>
        <w:tc>
          <w:tcPr>
            <w:tcW w:w="1701" w:type="dxa"/>
            <w:shd w:val="clear" w:color="auto" w:fill="auto"/>
          </w:tcPr>
          <w:p w:rsidR="00B44D21" w:rsidRPr="00AD5046" w:rsidRDefault="00B44D21" w:rsidP="00D4167D">
            <w:pPr>
              <w:ind w:right="-75"/>
            </w:pPr>
            <w:r>
              <w:t>дочь</w:t>
            </w:r>
          </w:p>
        </w:tc>
        <w:tc>
          <w:tcPr>
            <w:tcW w:w="1559" w:type="dxa"/>
          </w:tcPr>
          <w:p w:rsidR="00B44D21" w:rsidRPr="00AD5046" w:rsidRDefault="00B44D21" w:rsidP="00D4167D"/>
        </w:tc>
        <w:tc>
          <w:tcPr>
            <w:tcW w:w="1134" w:type="dxa"/>
            <w:shd w:val="clear" w:color="auto" w:fill="auto"/>
          </w:tcPr>
          <w:p w:rsidR="00B44D21" w:rsidRPr="00AD5046" w:rsidRDefault="00B44D21" w:rsidP="00D4167D"/>
        </w:tc>
        <w:tc>
          <w:tcPr>
            <w:tcW w:w="1418" w:type="dxa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356BB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356BBC">
            <w:pPr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0156EF" w:rsidRDefault="00B44D2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56EF">
              <w:rPr>
                <w:sz w:val="20"/>
                <w:szCs w:val="20"/>
              </w:rPr>
              <w:t>5431,02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62277A">
            <w:pPr>
              <w:ind w:right="-75"/>
            </w:pPr>
            <w:r>
              <w:t>125</w:t>
            </w:r>
          </w:p>
        </w:tc>
        <w:tc>
          <w:tcPr>
            <w:tcW w:w="1701" w:type="dxa"/>
            <w:shd w:val="clear" w:color="auto" w:fill="auto"/>
          </w:tcPr>
          <w:p w:rsidR="00B44D21" w:rsidRPr="00AD5046" w:rsidRDefault="00B44D21" w:rsidP="00356BBC">
            <w:pPr>
              <w:ind w:right="-75"/>
            </w:pPr>
            <w:r>
              <w:t>дочь</w:t>
            </w:r>
          </w:p>
        </w:tc>
        <w:tc>
          <w:tcPr>
            <w:tcW w:w="1559" w:type="dxa"/>
          </w:tcPr>
          <w:p w:rsidR="00B44D21" w:rsidRPr="00AD5046" w:rsidRDefault="00B44D21" w:rsidP="00D4167D"/>
        </w:tc>
        <w:tc>
          <w:tcPr>
            <w:tcW w:w="1134" w:type="dxa"/>
            <w:shd w:val="clear" w:color="auto" w:fill="auto"/>
          </w:tcPr>
          <w:p w:rsidR="00B44D21" w:rsidRPr="00AD5046" w:rsidRDefault="00B44D21" w:rsidP="00D4167D"/>
        </w:tc>
        <w:tc>
          <w:tcPr>
            <w:tcW w:w="1418" w:type="dxa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356BB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356BBC">
            <w:pPr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0156EF" w:rsidRDefault="00B44D2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56EF">
              <w:rPr>
                <w:sz w:val="20"/>
                <w:szCs w:val="20"/>
              </w:rPr>
              <w:t>5431,02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62277A">
            <w:pPr>
              <w:ind w:right="-75"/>
            </w:pPr>
            <w:r>
              <w:t>126</w:t>
            </w:r>
          </w:p>
        </w:tc>
        <w:tc>
          <w:tcPr>
            <w:tcW w:w="1701" w:type="dxa"/>
            <w:shd w:val="clear" w:color="auto" w:fill="auto"/>
          </w:tcPr>
          <w:p w:rsidR="00B44D21" w:rsidRPr="00AD5046" w:rsidRDefault="00B44D21" w:rsidP="00356BBC">
            <w:pPr>
              <w:ind w:right="-75"/>
            </w:pPr>
            <w:r>
              <w:t>дочь</w:t>
            </w:r>
          </w:p>
        </w:tc>
        <w:tc>
          <w:tcPr>
            <w:tcW w:w="1559" w:type="dxa"/>
          </w:tcPr>
          <w:p w:rsidR="00B44D21" w:rsidRPr="00AD5046" w:rsidRDefault="00B44D21" w:rsidP="00D4167D"/>
        </w:tc>
        <w:tc>
          <w:tcPr>
            <w:tcW w:w="1134" w:type="dxa"/>
            <w:shd w:val="clear" w:color="auto" w:fill="auto"/>
          </w:tcPr>
          <w:p w:rsidR="00B44D21" w:rsidRPr="00AD5046" w:rsidRDefault="00B44D21" w:rsidP="00D4167D"/>
        </w:tc>
        <w:tc>
          <w:tcPr>
            <w:tcW w:w="1418" w:type="dxa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B914EF" w:rsidRDefault="00B44D21" w:rsidP="00356BBC">
            <w:pPr>
              <w:jc w:val="center"/>
              <w:rPr>
                <w:sz w:val="20"/>
                <w:szCs w:val="20"/>
              </w:rPr>
            </w:pPr>
            <w:r w:rsidRPr="00B914E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356BBC">
            <w:pPr>
              <w:jc w:val="center"/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shd w:val="clear" w:color="auto" w:fill="auto"/>
          </w:tcPr>
          <w:p w:rsidR="00B44D21" w:rsidRPr="00AE08E6" w:rsidRDefault="00B44D21" w:rsidP="00356BBC">
            <w:pPr>
              <w:rPr>
                <w:sz w:val="20"/>
                <w:szCs w:val="20"/>
              </w:rPr>
            </w:pPr>
            <w:r w:rsidRPr="00AE08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0156EF" w:rsidRDefault="00B44D2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56EF">
              <w:rPr>
                <w:sz w:val="20"/>
                <w:szCs w:val="20"/>
              </w:rPr>
              <w:t>5431,06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1805E3">
        <w:trPr>
          <w:cantSplit/>
          <w:trHeight w:val="690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62277A">
            <w:pPr>
              <w:ind w:right="-75"/>
            </w:pPr>
            <w:r>
              <w:t>127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067CC3" w:rsidRDefault="00B44D21" w:rsidP="001805E3">
            <w:pPr>
              <w:rPr>
                <w:sz w:val="20"/>
                <w:szCs w:val="20"/>
                <w:lang w:val="tt-RU"/>
              </w:rPr>
            </w:pPr>
            <w:r w:rsidRPr="00067CC3">
              <w:rPr>
                <w:sz w:val="20"/>
                <w:szCs w:val="20"/>
                <w:lang w:val="tt-RU"/>
              </w:rPr>
              <w:t>Гатина Дания Вазыховна</w:t>
            </w:r>
          </w:p>
        </w:tc>
        <w:tc>
          <w:tcPr>
            <w:tcW w:w="1559" w:type="dxa"/>
            <w:vMerge w:val="restart"/>
          </w:tcPr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Директор</w:t>
            </w:r>
          </w:p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МБОУ «Карасинская ООШ им Шарафутдинова З.Т.»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Земля паевая</w:t>
            </w:r>
          </w:p>
          <w:p w:rsidR="00B44D21" w:rsidRPr="00AD5046" w:rsidRDefault="00B44D21" w:rsidP="001805E3"/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1805E3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40000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Земельный участок</w:t>
            </w:r>
          </w:p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3469</w:t>
            </w:r>
          </w:p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1805E3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1805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1805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2798F" w:rsidRDefault="00B44D21" w:rsidP="001805E3">
            <w:pPr>
              <w:ind w:left="-79" w:right="-73"/>
              <w:jc w:val="center"/>
              <w:rPr>
                <w:sz w:val="20"/>
                <w:szCs w:val="20"/>
              </w:rPr>
            </w:pPr>
            <w:r w:rsidRPr="0042798F">
              <w:rPr>
                <w:sz w:val="20"/>
                <w:szCs w:val="20"/>
              </w:rPr>
              <w:t>365924,51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1805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690"/>
          <w:tblCellSpacing w:w="5" w:type="nil"/>
        </w:trPr>
        <w:tc>
          <w:tcPr>
            <w:tcW w:w="568" w:type="dxa"/>
            <w:vMerge/>
          </w:tcPr>
          <w:p w:rsidR="00B44D21" w:rsidRDefault="00B44D21" w:rsidP="001805E3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1E315E" w:rsidRDefault="00B44D21" w:rsidP="001805E3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C3448B" w:rsidRDefault="00B44D2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1805E3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AF1CEB">
            <w:pPr>
              <w:rPr>
                <w:sz w:val="20"/>
                <w:szCs w:val="20"/>
              </w:rPr>
            </w:pPr>
            <w:r w:rsidRPr="00C3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1805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42798F" w:rsidRDefault="00B44D21" w:rsidP="001805E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1805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1805E3">
        <w:trPr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62277A">
            <w:pPr>
              <w:ind w:right="-75"/>
            </w:pPr>
            <w:r>
              <w:t>128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356BBC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356BBC"/>
        </w:tc>
        <w:tc>
          <w:tcPr>
            <w:tcW w:w="1134" w:type="dxa"/>
            <w:shd w:val="clear" w:color="auto" w:fill="auto"/>
          </w:tcPr>
          <w:p w:rsidR="00B44D21" w:rsidRPr="001E315E" w:rsidRDefault="00B44D21" w:rsidP="00AF1CEB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Земля паевая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AF1CEB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356BBC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40000</w:t>
            </w:r>
          </w:p>
          <w:p w:rsidR="00B44D21" w:rsidRPr="001E315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356BBC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356BB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56BBC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E315E" w:rsidRDefault="00B44D21" w:rsidP="00356BBC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ВАЗ-21093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2798F" w:rsidRDefault="00B44D21" w:rsidP="00356BBC">
            <w:pPr>
              <w:ind w:left="-79" w:right="-73"/>
              <w:jc w:val="center"/>
              <w:rPr>
                <w:sz w:val="20"/>
                <w:szCs w:val="20"/>
              </w:rPr>
            </w:pPr>
            <w:r w:rsidRPr="0042798F">
              <w:rPr>
                <w:sz w:val="20"/>
                <w:szCs w:val="20"/>
              </w:rPr>
              <w:t>62136,78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356BB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356BB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356BBC"/>
        </w:tc>
        <w:tc>
          <w:tcPr>
            <w:tcW w:w="1134" w:type="dxa"/>
            <w:shd w:val="clear" w:color="auto" w:fill="auto"/>
          </w:tcPr>
          <w:p w:rsidR="00B44D21" w:rsidRPr="001E315E" w:rsidRDefault="00B44D21" w:rsidP="00AF1CEB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AF1CEB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356BBC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3469</w:t>
            </w: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356BBC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56BB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56BB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E315E" w:rsidRDefault="00B44D21" w:rsidP="00AF1CEB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Лада 219060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42798F" w:rsidRDefault="00B44D21" w:rsidP="00356BB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90"/>
          <w:tblCellSpacing w:w="5" w:type="nil"/>
        </w:trPr>
        <w:tc>
          <w:tcPr>
            <w:tcW w:w="568" w:type="dxa"/>
            <w:vMerge/>
          </w:tcPr>
          <w:p w:rsidR="00B44D21" w:rsidRDefault="00B44D21" w:rsidP="00356BB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356BBC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356BBC"/>
        </w:tc>
        <w:tc>
          <w:tcPr>
            <w:tcW w:w="1134" w:type="dxa"/>
            <w:shd w:val="clear" w:color="auto" w:fill="auto"/>
          </w:tcPr>
          <w:p w:rsidR="00B44D21" w:rsidRDefault="00B44D21" w:rsidP="00356BBC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Жилой дом</w:t>
            </w:r>
          </w:p>
          <w:p w:rsidR="00B44D21" w:rsidRPr="001E315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AF1CEB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356BBC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356BBC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56BB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56BB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1E315E" w:rsidRDefault="00B44D21" w:rsidP="00356BBC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ТракторТ-40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42798F" w:rsidRDefault="00B44D21" w:rsidP="00356BB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356BBC">
        <w:trPr>
          <w:cantSplit/>
          <w:trHeight w:val="460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62277A">
            <w:pPr>
              <w:ind w:right="-75"/>
            </w:pPr>
            <w:r>
              <w:t>129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010A9D" w:rsidRDefault="00B44D21" w:rsidP="00356BBC">
            <w:pPr>
              <w:rPr>
                <w:sz w:val="20"/>
                <w:szCs w:val="20"/>
                <w:lang w:val="tt-RU"/>
              </w:rPr>
            </w:pPr>
            <w:r w:rsidRPr="00010A9D">
              <w:rPr>
                <w:sz w:val="20"/>
                <w:szCs w:val="20"/>
                <w:lang w:val="tt-RU"/>
              </w:rPr>
              <w:t>Гайфуллина Гульназ Юнусовна</w:t>
            </w:r>
          </w:p>
        </w:tc>
        <w:tc>
          <w:tcPr>
            <w:tcW w:w="1559" w:type="dxa"/>
            <w:vMerge w:val="restart"/>
          </w:tcPr>
          <w:p w:rsidR="00B44D21" w:rsidRPr="000B3F80" w:rsidRDefault="00B44D21" w:rsidP="00356BBC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Заведующий МБДОУ «Детский сад «Радуга»</w:t>
            </w:r>
          </w:p>
          <w:p w:rsidR="00B44D21" w:rsidRPr="000B3F80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0B3F80" w:rsidRDefault="00B44D21" w:rsidP="00AF1CEB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44D21" w:rsidRPr="00C3448B" w:rsidRDefault="00B44D21" w:rsidP="00AF1CEB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4D21" w:rsidRPr="000B3F80" w:rsidRDefault="00B44D21" w:rsidP="00356BBC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880</w:t>
            </w: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356BB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56BBC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356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42798F" w:rsidRDefault="00B44D21" w:rsidP="00356BBC">
            <w:pPr>
              <w:ind w:left="-79" w:right="-73"/>
              <w:jc w:val="center"/>
              <w:rPr>
                <w:sz w:val="20"/>
                <w:szCs w:val="20"/>
              </w:rPr>
            </w:pPr>
            <w:r w:rsidRPr="0042798F">
              <w:rPr>
                <w:sz w:val="20"/>
                <w:szCs w:val="20"/>
              </w:rPr>
              <w:t>140362,71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460"/>
          <w:tblCellSpacing w:w="5" w:type="nil"/>
        </w:trPr>
        <w:tc>
          <w:tcPr>
            <w:tcW w:w="568" w:type="dxa"/>
            <w:vMerge/>
          </w:tcPr>
          <w:p w:rsidR="00B44D21" w:rsidRDefault="00B44D21" w:rsidP="00356BB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0B3F80" w:rsidRDefault="00B44D21" w:rsidP="00356BBC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B44D21" w:rsidRPr="000B3F80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0B3F80" w:rsidRDefault="00B44D21" w:rsidP="00356BBC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Жилой дом</w:t>
            </w:r>
          </w:p>
          <w:p w:rsidR="00B44D21" w:rsidRPr="000B3F80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356BBC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0B3F80" w:rsidRDefault="00B44D21" w:rsidP="00356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56BB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56BB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56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0B3F80" w:rsidRDefault="00B44D21" w:rsidP="00356BB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460"/>
          <w:tblCellSpacing w:w="5" w:type="nil"/>
        </w:trPr>
        <w:tc>
          <w:tcPr>
            <w:tcW w:w="568" w:type="dxa"/>
            <w:vMerge/>
          </w:tcPr>
          <w:p w:rsidR="00B44D21" w:rsidRDefault="00B44D21" w:rsidP="00356BB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0B3F80" w:rsidRDefault="00B44D21" w:rsidP="00356BBC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B44D21" w:rsidRPr="000B3F80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0B3F80" w:rsidRDefault="00B44D21" w:rsidP="00356BBC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Квартира</w:t>
            </w:r>
          </w:p>
          <w:p w:rsidR="00B44D21" w:rsidRPr="000B3F80" w:rsidRDefault="00B44D2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157C6">
            <w:pPr>
              <w:ind w:left="-71" w:right="-82"/>
              <w:jc w:val="center"/>
            </w:pPr>
            <w:r w:rsidRPr="000B3F80">
              <w:rPr>
                <w:sz w:val="20"/>
                <w:szCs w:val="20"/>
              </w:rPr>
              <w:t>долевая1/2</w:t>
            </w:r>
          </w:p>
        </w:tc>
        <w:tc>
          <w:tcPr>
            <w:tcW w:w="992" w:type="dxa"/>
            <w:shd w:val="clear" w:color="auto" w:fill="auto"/>
          </w:tcPr>
          <w:p w:rsidR="00B44D21" w:rsidRPr="000B3F80" w:rsidRDefault="00B44D21" w:rsidP="00356BBC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56BB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56BBC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356BBC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356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0B3F80" w:rsidRDefault="00B44D21" w:rsidP="00356BB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356BBC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62277A">
            <w:pPr>
              <w:ind w:right="-75"/>
            </w:pPr>
            <w:r>
              <w:t>130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E157C6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E157C6"/>
        </w:tc>
        <w:tc>
          <w:tcPr>
            <w:tcW w:w="1134" w:type="dxa"/>
            <w:shd w:val="clear" w:color="auto" w:fill="auto"/>
          </w:tcPr>
          <w:p w:rsidR="00B44D21" w:rsidRPr="000B3F80" w:rsidRDefault="00B44D21" w:rsidP="00E157C6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Квартира</w:t>
            </w:r>
          </w:p>
          <w:p w:rsidR="00B44D21" w:rsidRPr="000B3F80" w:rsidRDefault="00B44D21" w:rsidP="00E15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157C6">
            <w:pPr>
              <w:ind w:left="-71" w:right="-82"/>
              <w:jc w:val="center"/>
            </w:pPr>
            <w:r w:rsidRPr="000B3F80">
              <w:rPr>
                <w:sz w:val="20"/>
                <w:szCs w:val="20"/>
              </w:rPr>
              <w:t>долевая1/2</w:t>
            </w:r>
          </w:p>
        </w:tc>
        <w:tc>
          <w:tcPr>
            <w:tcW w:w="992" w:type="dxa"/>
            <w:shd w:val="clear" w:color="auto" w:fill="auto"/>
          </w:tcPr>
          <w:p w:rsidR="00B44D21" w:rsidRPr="000B3F80" w:rsidRDefault="00B44D21" w:rsidP="00E157C6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E157C6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E157C6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E157C6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E15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AD5046" w:rsidRDefault="00B44D21" w:rsidP="00E157C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E157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E157C6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E157C6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E157C6"/>
        </w:tc>
        <w:tc>
          <w:tcPr>
            <w:tcW w:w="1134" w:type="dxa"/>
            <w:shd w:val="clear" w:color="auto" w:fill="auto"/>
          </w:tcPr>
          <w:p w:rsidR="00B44D21" w:rsidRPr="000B3F80" w:rsidRDefault="00B44D21" w:rsidP="00E157C6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Квартира</w:t>
            </w:r>
          </w:p>
          <w:p w:rsidR="00B44D21" w:rsidRPr="000B3F80" w:rsidRDefault="00B44D21" w:rsidP="00E15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157C6">
            <w:pPr>
              <w:ind w:left="-71" w:right="-82"/>
              <w:jc w:val="center"/>
            </w:pPr>
            <w:r w:rsidRPr="000B3F80">
              <w:rPr>
                <w:sz w:val="20"/>
                <w:szCs w:val="20"/>
              </w:rPr>
              <w:t>долевая1/2</w:t>
            </w:r>
          </w:p>
        </w:tc>
        <w:tc>
          <w:tcPr>
            <w:tcW w:w="992" w:type="dxa"/>
            <w:shd w:val="clear" w:color="auto" w:fill="auto"/>
          </w:tcPr>
          <w:p w:rsidR="00B44D21" w:rsidRPr="000B3F80" w:rsidRDefault="00B44D21" w:rsidP="00E157C6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157C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157C6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E157C6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E15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Default="00B44D21" w:rsidP="00E157C6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E157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AF1CEB">
        <w:trPr>
          <w:cantSplit/>
          <w:trHeight w:val="367"/>
          <w:tblCellSpacing w:w="5" w:type="nil"/>
        </w:trPr>
        <w:tc>
          <w:tcPr>
            <w:tcW w:w="568" w:type="dxa"/>
          </w:tcPr>
          <w:p w:rsidR="00B44D21" w:rsidRDefault="00B44D21" w:rsidP="0062277A">
            <w:pPr>
              <w:ind w:right="-75"/>
            </w:pPr>
            <w:r>
              <w:t>131</w:t>
            </w:r>
          </w:p>
        </w:tc>
        <w:tc>
          <w:tcPr>
            <w:tcW w:w="1701" w:type="dxa"/>
            <w:shd w:val="clear" w:color="auto" w:fill="auto"/>
          </w:tcPr>
          <w:p w:rsidR="00B44D21" w:rsidRPr="00AD5046" w:rsidRDefault="00B44D21" w:rsidP="00E157C6">
            <w:pPr>
              <w:ind w:right="-75"/>
            </w:pPr>
            <w:r>
              <w:t>сын</w:t>
            </w:r>
          </w:p>
        </w:tc>
        <w:tc>
          <w:tcPr>
            <w:tcW w:w="1559" w:type="dxa"/>
          </w:tcPr>
          <w:p w:rsidR="00B44D21" w:rsidRPr="00AD5046" w:rsidRDefault="00B44D21" w:rsidP="00E157C6"/>
        </w:tc>
        <w:tc>
          <w:tcPr>
            <w:tcW w:w="1134" w:type="dxa"/>
            <w:shd w:val="clear" w:color="auto" w:fill="auto"/>
          </w:tcPr>
          <w:p w:rsidR="00B44D21" w:rsidRPr="00AD5046" w:rsidRDefault="00B44D21" w:rsidP="00E157C6"/>
        </w:tc>
        <w:tc>
          <w:tcPr>
            <w:tcW w:w="1418" w:type="dxa"/>
            <w:shd w:val="clear" w:color="auto" w:fill="auto"/>
          </w:tcPr>
          <w:p w:rsidR="00B44D21" w:rsidRPr="00AD5046" w:rsidRDefault="00B44D21" w:rsidP="00E157C6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157C6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157C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0B3F80" w:rsidRDefault="00B44D21" w:rsidP="00E157C6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Pr="000B3F80" w:rsidRDefault="00B44D21" w:rsidP="00E157C6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B44D21" w:rsidRPr="000B3F80" w:rsidRDefault="00B44D21" w:rsidP="00E157C6">
            <w:pPr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15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E157C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E157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AF1CEB">
        <w:trPr>
          <w:cantSplit/>
          <w:trHeight w:val="400"/>
          <w:tblCellSpacing w:w="5" w:type="nil"/>
        </w:trPr>
        <w:tc>
          <w:tcPr>
            <w:tcW w:w="568" w:type="dxa"/>
          </w:tcPr>
          <w:p w:rsidR="00B44D21" w:rsidRDefault="00B44D21" w:rsidP="0062277A">
            <w:pPr>
              <w:ind w:right="-75"/>
            </w:pPr>
            <w:r>
              <w:t>132</w:t>
            </w:r>
          </w:p>
        </w:tc>
        <w:tc>
          <w:tcPr>
            <w:tcW w:w="1701" w:type="dxa"/>
            <w:shd w:val="clear" w:color="auto" w:fill="auto"/>
          </w:tcPr>
          <w:p w:rsidR="00B44D21" w:rsidRPr="00AD5046" w:rsidRDefault="00B44D21" w:rsidP="00E157C6">
            <w:pPr>
              <w:ind w:right="-75"/>
            </w:pPr>
            <w:r>
              <w:t>сын</w:t>
            </w:r>
          </w:p>
        </w:tc>
        <w:tc>
          <w:tcPr>
            <w:tcW w:w="1559" w:type="dxa"/>
          </w:tcPr>
          <w:p w:rsidR="00B44D21" w:rsidRPr="00AD5046" w:rsidRDefault="00B44D21" w:rsidP="00E157C6"/>
        </w:tc>
        <w:tc>
          <w:tcPr>
            <w:tcW w:w="1134" w:type="dxa"/>
            <w:shd w:val="clear" w:color="auto" w:fill="auto"/>
          </w:tcPr>
          <w:p w:rsidR="00B44D21" w:rsidRPr="00AD5046" w:rsidRDefault="00B44D21" w:rsidP="00E157C6"/>
        </w:tc>
        <w:tc>
          <w:tcPr>
            <w:tcW w:w="1418" w:type="dxa"/>
            <w:shd w:val="clear" w:color="auto" w:fill="auto"/>
          </w:tcPr>
          <w:p w:rsidR="00B44D21" w:rsidRPr="00AD5046" w:rsidRDefault="00B44D21" w:rsidP="00E157C6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157C6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E157C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0B3F80" w:rsidRDefault="00B44D21" w:rsidP="00E157C6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4D21" w:rsidRPr="000B3F80" w:rsidRDefault="00B44D21" w:rsidP="00E157C6">
            <w:pPr>
              <w:jc w:val="center"/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B44D21" w:rsidRPr="000B3F80" w:rsidRDefault="00B44D21" w:rsidP="00E157C6">
            <w:pPr>
              <w:rPr>
                <w:sz w:val="20"/>
                <w:szCs w:val="20"/>
              </w:rPr>
            </w:pPr>
            <w:r w:rsidRPr="000B3F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15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E157C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shd w:val="clear" w:color="auto" w:fill="auto"/>
          </w:tcPr>
          <w:p w:rsidR="00B44D21" w:rsidRDefault="00B44D21" w:rsidP="00E157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9E5EC0">
        <w:trPr>
          <w:cantSplit/>
          <w:trHeight w:val="803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62277A">
            <w:pPr>
              <w:ind w:right="-75"/>
            </w:pPr>
            <w:r>
              <w:lastRenderedPageBreak/>
              <w:t>133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FD433C" w:rsidRDefault="00B44D21" w:rsidP="009E5EC0">
            <w:pPr>
              <w:rPr>
                <w:sz w:val="20"/>
                <w:szCs w:val="20"/>
                <w:lang w:val="tt-RU"/>
              </w:rPr>
            </w:pPr>
            <w:r w:rsidRPr="00FD433C">
              <w:rPr>
                <w:sz w:val="20"/>
                <w:szCs w:val="20"/>
                <w:lang w:val="tt-RU"/>
              </w:rPr>
              <w:t>Мотыгуллин Ришат Гумерович</w:t>
            </w:r>
          </w:p>
        </w:tc>
        <w:tc>
          <w:tcPr>
            <w:tcW w:w="1559" w:type="dxa"/>
            <w:vMerge w:val="restart"/>
          </w:tcPr>
          <w:p w:rsidR="00B44D21" w:rsidRPr="00A92CB1" w:rsidRDefault="00B44D21" w:rsidP="009E5EC0">
            <w:pPr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 xml:space="preserve"> И.о. заведующий МБдОУ «Новоибрайкинский детский сад «Милэшкэй»</w:t>
            </w:r>
          </w:p>
        </w:tc>
        <w:tc>
          <w:tcPr>
            <w:tcW w:w="1134" w:type="dxa"/>
            <w:shd w:val="clear" w:color="auto" w:fill="auto"/>
          </w:tcPr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Земельный участок</w:t>
            </w:r>
          </w:p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9E5EC0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1907</w:t>
            </w:r>
          </w:p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9E5EC0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E5EC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E5EC0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E5EC0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Хундай–Солярис</w:t>
            </w:r>
          </w:p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FD433C" w:rsidRDefault="00B44D21" w:rsidP="009E5E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FD433C">
              <w:rPr>
                <w:sz w:val="20"/>
                <w:szCs w:val="20"/>
              </w:rPr>
              <w:t>532788,30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9E5E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rHeight w:val="802"/>
          <w:tblCellSpacing w:w="5" w:type="nil"/>
        </w:trPr>
        <w:tc>
          <w:tcPr>
            <w:tcW w:w="568" w:type="dxa"/>
            <w:vMerge/>
          </w:tcPr>
          <w:p w:rsidR="00B44D21" w:rsidRDefault="00B44D21" w:rsidP="009E5EC0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A92CB1" w:rsidRDefault="00B44D21" w:rsidP="009E5EC0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B44D21" w:rsidRPr="00A92CB1" w:rsidRDefault="00B44D21" w:rsidP="009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Жилой дом</w:t>
            </w:r>
          </w:p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9E5EC0">
            <w:pPr>
              <w:ind w:left="-71" w:right="-82"/>
              <w:jc w:val="center"/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9E5EC0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95,2</w:t>
            </w:r>
          </w:p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9E5EC0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E5EC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E5EC0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E5EC0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9E5EC0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Трактор МТЗ -80</w:t>
            </w:r>
          </w:p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FD433C" w:rsidRDefault="00B44D21" w:rsidP="009E5EC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9E5E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9E5EC0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62277A">
            <w:pPr>
              <w:ind w:right="-75"/>
            </w:pPr>
            <w:r>
              <w:t>134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D5046" w:rsidRDefault="00B44D21" w:rsidP="009E5EC0">
            <w:pPr>
              <w:ind w:right="-75"/>
            </w:pPr>
            <w:r>
              <w:t>супруги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9E5EC0"/>
        </w:tc>
        <w:tc>
          <w:tcPr>
            <w:tcW w:w="1134" w:type="dxa"/>
            <w:shd w:val="clear" w:color="auto" w:fill="auto"/>
          </w:tcPr>
          <w:p w:rsidR="00B44D21" w:rsidRDefault="00B44D21" w:rsidP="009E5EC0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Жилой дом</w:t>
            </w:r>
          </w:p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9E5EC0">
            <w:pPr>
              <w:ind w:left="-71" w:right="-82"/>
              <w:jc w:val="center"/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992" w:type="dxa"/>
            <w:shd w:val="clear" w:color="auto" w:fill="auto"/>
          </w:tcPr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95,2</w:t>
            </w:r>
          </w:p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AF1CEB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E5EC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E5EC0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9E5EC0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9E5E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FD433C" w:rsidRDefault="00B44D21" w:rsidP="009E5E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FD433C">
              <w:rPr>
                <w:sz w:val="20"/>
                <w:szCs w:val="20"/>
              </w:rPr>
              <w:t>1519068,49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Pr="00FD433C" w:rsidRDefault="00B44D21" w:rsidP="009E5E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FD433C">
              <w:rPr>
                <w:rFonts w:ascii="Times New Roman" w:hAnsi="Times New Roman" w:cs="Times New Roman"/>
              </w:rPr>
              <w:t>Квартира, продажа прежней квартиры и жилищный кредит а ПАО»Сбербанк России»</w:t>
            </w: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9E5EC0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Default="00B44D21" w:rsidP="009E5EC0">
            <w:pPr>
              <w:ind w:right="-75"/>
            </w:pPr>
          </w:p>
        </w:tc>
        <w:tc>
          <w:tcPr>
            <w:tcW w:w="1559" w:type="dxa"/>
            <w:vMerge/>
          </w:tcPr>
          <w:p w:rsidR="00B44D21" w:rsidRPr="00AD5046" w:rsidRDefault="00B44D21" w:rsidP="009E5EC0"/>
        </w:tc>
        <w:tc>
          <w:tcPr>
            <w:tcW w:w="1134" w:type="dxa"/>
            <w:shd w:val="clear" w:color="auto" w:fill="auto"/>
          </w:tcPr>
          <w:p w:rsidR="00B44D21" w:rsidRDefault="00B44D21" w:rsidP="009E5EC0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Квартира</w:t>
            </w:r>
          </w:p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9E5EC0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Default="00B44D21" w:rsidP="009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92CB1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9</w:t>
            </w:r>
          </w:p>
          <w:p w:rsidR="00B44D21" w:rsidRPr="00A92CB1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9E5EC0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9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E5EC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E5EC0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9E5EC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9E5E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8D281D" w:rsidRDefault="00B44D21" w:rsidP="009E5EC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9E5E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62277A">
            <w:pPr>
              <w:ind w:right="-75"/>
            </w:pPr>
            <w:r>
              <w:t>135</w:t>
            </w:r>
          </w:p>
        </w:tc>
        <w:tc>
          <w:tcPr>
            <w:tcW w:w="1701" w:type="dxa"/>
            <w:shd w:val="clear" w:color="auto" w:fill="auto"/>
          </w:tcPr>
          <w:p w:rsidR="00B44D21" w:rsidRPr="00AD5046" w:rsidRDefault="00B44D21" w:rsidP="00D4167D">
            <w:pPr>
              <w:ind w:right="-75"/>
            </w:pPr>
            <w:r>
              <w:t>сын</w:t>
            </w:r>
          </w:p>
        </w:tc>
        <w:tc>
          <w:tcPr>
            <w:tcW w:w="1559" w:type="dxa"/>
          </w:tcPr>
          <w:p w:rsidR="00B44D21" w:rsidRPr="00AD5046" w:rsidRDefault="00B44D21" w:rsidP="00D4167D"/>
        </w:tc>
        <w:tc>
          <w:tcPr>
            <w:tcW w:w="1134" w:type="dxa"/>
            <w:shd w:val="clear" w:color="auto" w:fill="auto"/>
          </w:tcPr>
          <w:p w:rsidR="00B44D21" w:rsidRDefault="00B44D21" w:rsidP="00EF6C7D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 xml:space="preserve">Жилой дом </w:t>
            </w:r>
          </w:p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F6C7D">
            <w:pPr>
              <w:ind w:left="-71" w:right="-82"/>
              <w:jc w:val="center"/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992" w:type="dxa"/>
            <w:shd w:val="clear" w:color="auto" w:fill="auto"/>
          </w:tcPr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95,2</w:t>
            </w:r>
          </w:p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</w:p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D416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D4167D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D4167D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5C1404">
        <w:trPr>
          <w:cantSplit/>
          <w:tblCellSpacing w:w="5" w:type="nil"/>
        </w:trPr>
        <w:tc>
          <w:tcPr>
            <w:tcW w:w="568" w:type="dxa"/>
          </w:tcPr>
          <w:p w:rsidR="00B44D21" w:rsidRDefault="00B44D21" w:rsidP="0062277A">
            <w:pPr>
              <w:ind w:right="-75"/>
            </w:pPr>
            <w:r>
              <w:t>136</w:t>
            </w:r>
          </w:p>
        </w:tc>
        <w:tc>
          <w:tcPr>
            <w:tcW w:w="1701" w:type="dxa"/>
            <w:shd w:val="clear" w:color="auto" w:fill="auto"/>
          </w:tcPr>
          <w:p w:rsidR="00B44D21" w:rsidRPr="00AD5046" w:rsidRDefault="00B44D21" w:rsidP="00D4167D">
            <w:pPr>
              <w:ind w:right="-75"/>
            </w:pPr>
            <w:r>
              <w:t>сын</w:t>
            </w:r>
          </w:p>
        </w:tc>
        <w:tc>
          <w:tcPr>
            <w:tcW w:w="1559" w:type="dxa"/>
          </w:tcPr>
          <w:p w:rsidR="00B44D21" w:rsidRPr="00AD5046" w:rsidRDefault="00B44D21" w:rsidP="00D4167D"/>
        </w:tc>
        <w:tc>
          <w:tcPr>
            <w:tcW w:w="1134" w:type="dxa"/>
            <w:shd w:val="clear" w:color="auto" w:fill="auto"/>
          </w:tcPr>
          <w:p w:rsidR="00B44D21" w:rsidRDefault="00B44D21" w:rsidP="00EF6C7D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 xml:space="preserve">Жилой дом </w:t>
            </w:r>
          </w:p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EF6C7D">
            <w:pPr>
              <w:ind w:left="-71" w:right="-82"/>
              <w:jc w:val="center"/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992" w:type="dxa"/>
            <w:shd w:val="clear" w:color="auto" w:fill="auto"/>
          </w:tcPr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95,2</w:t>
            </w:r>
          </w:p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</w:p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D416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D4167D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4D21" w:rsidRPr="00AD5046" w:rsidRDefault="00B44D21" w:rsidP="00D4167D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RPr="00BF6158" w:rsidTr="00FD35C8">
        <w:trPr>
          <w:cantSplit/>
          <w:trHeight w:val="413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lastRenderedPageBreak/>
              <w:t>137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AF5474" w:rsidRDefault="00B44D21" w:rsidP="00D4167D">
            <w:pPr>
              <w:ind w:right="-75"/>
              <w:rPr>
                <w:sz w:val="20"/>
                <w:szCs w:val="20"/>
              </w:rPr>
            </w:pPr>
            <w:r w:rsidRPr="00AF5474">
              <w:rPr>
                <w:sz w:val="20"/>
                <w:szCs w:val="20"/>
              </w:rPr>
              <w:t>ТуктароваЭнжеФаридовна</w:t>
            </w:r>
          </w:p>
        </w:tc>
        <w:tc>
          <w:tcPr>
            <w:tcW w:w="1559" w:type="dxa"/>
            <w:vMerge w:val="restart"/>
          </w:tcPr>
          <w:p w:rsidR="00B44D21" w:rsidRPr="00AF5474" w:rsidRDefault="00B44D21" w:rsidP="00D4167D">
            <w:pPr>
              <w:rPr>
                <w:sz w:val="20"/>
                <w:szCs w:val="20"/>
              </w:rPr>
            </w:pPr>
            <w:r w:rsidRPr="00AF5474">
              <w:rPr>
                <w:sz w:val="20"/>
                <w:szCs w:val="20"/>
              </w:rPr>
              <w:t>Директор МБОУ Аксубаевская СОШ № 2»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Default="00B44D21" w:rsidP="00EF6C7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1E315E" w:rsidRDefault="00B44D21" w:rsidP="00333455">
            <w:pPr>
              <w:jc w:val="center"/>
              <w:rPr>
                <w:sz w:val="20"/>
                <w:szCs w:val="20"/>
              </w:rPr>
            </w:pPr>
            <w:r w:rsidRPr="001E315E">
              <w:rPr>
                <w:sz w:val="20"/>
                <w:szCs w:val="20"/>
              </w:rPr>
              <w:t>Россия</w:t>
            </w:r>
          </w:p>
          <w:p w:rsidR="00B44D21" w:rsidRPr="001E315E" w:rsidRDefault="00B44D21" w:rsidP="0033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 xml:space="preserve">Жилой дом </w:t>
            </w:r>
          </w:p>
          <w:p w:rsidR="00B44D21" w:rsidRPr="00A92CB1" w:rsidRDefault="00B44D2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92CB1" w:rsidRDefault="00B44D21" w:rsidP="005D4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73ED4" w:rsidRDefault="00B44D2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409336,41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412"/>
          <w:tblCellSpacing w:w="5" w:type="nil"/>
        </w:trPr>
        <w:tc>
          <w:tcPr>
            <w:tcW w:w="568" w:type="dxa"/>
            <w:vMerge/>
          </w:tcPr>
          <w:p w:rsidR="00B44D21" w:rsidRDefault="00B44D21" w:rsidP="00E748A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FD35C8" w:rsidRDefault="00B44D21" w:rsidP="00D4167D">
            <w:pPr>
              <w:ind w:right="-75"/>
              <w:rPr>
                <w:b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D4167D"/>
        </w:tc>
        <w:tc>
          <w:tcPr>
            <w:tcW w:w="1134" w:type="dxa"/>
            <w:vMerge/>
            <w:shd w:val="clear" w:color="auto" w:fill="auto"/>
          </w:tcPr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Default="00B44D21" w:rsidP="00EF6C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1E315E" w:rsidRDefault="00B44D2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B44D21" w:rsidRPr="00A92CB1" w:rsidRDefault="00B44D21" w:rsidP="005D4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D21" w:rsidRPr="00FD35C8" w:rsidRDefault="00B44D21" w:rsidP="00D4167D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FD35C8">
        <w:trPr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B44D21" w:rsidRDefault="00B44D21" w:rsidP="00E748AC">
            <w:pPr>
              <w:ind w:right="-75"/>
            </w:pPr>
            <w:r>
              <w:t>138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D21" w:rsidRPr="00333455" w:rsidRDefault="00B44D21" w:rsidP="00D4167D">
            <w:pPr>
              <w:ind w:right="-75"/>
              <w:rPr>
                <w:sz w:val="20"/>
                <w:szCs w:val="20"/>
              </w:rPr>
            </w:pPr>
            <w:r w:rsidRPr="0033345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44D21" w:rsidRPr="00AD5046" w:rsidRDefault="00B44D21" w:rsidP="00D4167D"/>
        </w:tc>
        <w:tc>
          <w:tcPr>
            <w:tcW w:w="1134" w:type="dxa"/>
            <w:shd w:val="clear" w:color="auto" w:fill="auto"/>
          </w:tcPr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 xml:space="preserve">Жилой дом </w:t>
            </w:r>
          </w:p>
          <w:p w:rsidR="00B44D21" w:rsidRPr="00A92CB1" w:rsidRDefault="00B44D2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4D21" w:rsidRPr="00AD5046" w:rsidRDefault="00B44D21" w:rsidP="00D4167D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right="-82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FD35C8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SR 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D21" w:rsidRPr="00573ED4" w:rsidRDefault="00B44D2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339176,28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RPr="00BF6158" w:rsidTr="005C1404">
        <w:trPr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B44D21" w:rsidRDefault="00B44D21" w:rsidP="00E748AC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44D21" w:rsidRPr="00FD35C8" w:rsidRDefault="00B44D21" w:rsidP="00D4167D">
            <w:pPr>
              <w:ind w:right="-75"/>
              <w:rPr>
                <w:b/>
              </w:rPr>
            </w:pPr>
          </w:p>
        </w:tc>
        <w:tc>
          <w:tcPr>
            <w:tcW w:w="1559" w:type="dxa"/>
            <w:vMerge/>
          </w:tcPr>
          <w:p w:rsidR="00B44D21" w:rsidRPr="00AD5046" w:rsidRDefault="00B44D21" w:rsidP="00D4167D"/>
        </w:tc>
        <w:tc>
          <w:tcPr>
            <w:tcW w:w="1134" w:type="dxa"/>
            <w:shd w:val="clear" w:color="auto" w:fill="auto"/>
          </w:tcPr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shd w:val="clear" w:color="auto" w:fill="auto"/>
          </w:tcPr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  <w:r w:rsidRPr="00C3448B">
              <w:rPr>
                <w:sz w:val="20"/>
                <w:szCs w:val="20"/>
              </w:rPr>
              <w:t>Индивидуальная</w:t>
            </w:r>
          </w:p>
          <w:p w:rsidR="00B44D21" w:rsidRPr="00C3448B" w:rsidRDefault="00B44D2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4D21" w:rsidRPr="00A92CB1" w:rsidRDefault="00B44D21" w:rsidP="00EF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</w:t>
            </w:r>
          </w:p>
        </w:tc>
        <w:tc>
          <w:tcPr>
            <w:tcW w:w="992" w:type="dxa"/>
            <w:shd w:val="clear" w:color="auto" w:fill="auto"/>
          </w:tcPr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4D21" w:rsidRPr="00AD5046" w:rsidRDefault="00B44D21" w:rsidP="00D4167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D4167D">
            <w:pPr>
              <w:ind w:right="-82"/>
            </w:pPr>
          </w:p>
        </w:tc>
        <w:tc>
          <w:tcPr>
            <w:tcW w:w="992" w:type="dxa"/>
            <w:vMerge/>
            <w:shd w:val="clear" w:color="auto" w:fill="auto"/>
          </w:tcPr>
          <w:p w:rsidR="00B44D21" w:rsidRPr="00AD5046" w:rsidRDefault="00B44D21" w:rsidP="00D4167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44D21" w:rsidRPr="00573ED4" w:rsidRDefault="00B44D2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3ED4">
              <w:rPr>
                <w:rFonts w:ascii="Times New Roman" w:hAnsi="Times New Roman" w:cs="Times New Roman"/>
              </w:rPr>
              <w:t>Трактор колесный Т-40АМ 1989 г</w:t>
            </w:r>
          </w:p>
        </w:tc>
        <w:tc>
          <w:tcPr>
            <w:tcW w:w="1275" w:type="dxa"/>
            <w:vMerge/>
            <w:shd w:val="clear" w:color="auto" w:fill="auto"/>
          </w:tcPr>
          <w:p w:rsidR="00B44D21" w:rsidRPr="00FD35C8" w:rsidRDefault="00B44D21" w:rsidP="00D4167D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44D21" w:rsidRDefault="00B44D2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Tr="00950F03">
        <w:trPr>
          <w:cantSplit/>
          <w:tblCellSpacing w:w="5" w:type="nil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950F03">
            <w:pPr>
              <w:ind w:right="-75"/>
            </w:pPr>
            <w:r>
              <w:t>139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42798F" w:rsidRDefault="00B44D21" w:rsidP="00950F03">
            <w:pPr>
              <w:ind w:right="-75"/>
              <w:rPr>
                <w:sz w:val="20"/>
                <w:szCs w:val="20"/>
              </w:rPr>
            </w:pPr>
            <w:r w:rsidRPr="0042798F">
              <w:rPr>
                <w:sz w:val="20"/>
                <w:szCs w:val="20"/>
              </w:rPr>
              <w:t>Кустенева Елена Васильевна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Pr="0042798F" w:rsidRDefault="00B44D21" w:rsidP="00950F03">
            <w:pPr>
              <w:rPr>
                <w:sz w:val="20"/>
                <w:szCs w:val="20"/>
              </w:rPr>
            </w:pPr>
            <w:r w:rsidRPr="0042798F">
              <w:rPr>
                <w:sz w:val="20"/>
                <w:szCs w:val="20"/>
              </w:rPr>
              <w:t>Заведующий МБДОУ «Мюдовский д/с «Рябинка»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ind w:right="-82"/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D200A6" w:rsidRDefault="00B44D2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250540,89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Tr="00950F03">
        <w:trPr>
          <w:cantSplit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50F03">
            <w:pPr>
              <w:ind w:right="-75"/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950F03" w:rsidRDefault="00B44D21" w:rsidP="00950F03">
            <w:pPr>
              <w:ind w:right="-75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Pr="00950F03" w:rsidRDefault="00B44D21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ind w:right="-82"/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D200A6" w:rsidRDefault="00B44D2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Tr="00950F03">
        <w:trPr>
          <w:cantSplit/>
          <w:trHeight w:val="275"/>
          <w:tblCellSpacing w:w="5" w:type="nil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950F03">
            <w:pPr>
              <w:ind w:right="-75"/>
            </w:pPr>
            <w:r>
              <w:lastRenderedPageBreak/>
              <w:t>140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ind w:right="-75"/>
            </w:pPr>
            <w:r w:rsidRPr="00950F03"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4D21" w:rsidRDefault="00B44D21" w:rsidP="00950F03"/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950F03" w:rsidRDefault="00B44D21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950F03" w:rsidRDefault="00B44D21" w:rsidP="00950F03">
            <w:pPr>
              <w:jc w:val="center"/>
            </w:pPr>
            <w:r w:rsidRPr="00950F03">
              <w:t>Жилой дом</w:t>
            </w:r>
          </w:p>
          <w:p w:rsidR="00B44D21" w:rsidRPr="00950F03" w:rsidRDefault="00B44D21" w:rsidP="00950F0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950F03" w:rsidRDefault="00B44D21" w:rsidP="00950F03">
            <w:pPr>
              <w:ind w:right="-82"/>
            </w:pPr>
            <w:r w:rsidRPr="00950F03">
              <w:t>77,90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950F03" w:rsidRDefault="00B44D21" w:rsidP="00950F03">
            <w:pPr>
              <w:ind w:left="-71" w:right="-82"/>
              <w:jc w:val="center"/>
            </w:pPr>
            <w:r w:rsidRPr="00950F03">
              <w:t>Россия</w:t>
            </w:r>
          </w:p>
          <w:p w:rsidR="00B44D21" w:rsidRPr="00950F03" w:rsidRDefault="00B44D21" w:rsidP="00950F03">
            <w:pPr>
              <w:ind w:left="-71" w:right="-82"/>
              <w:jc w:val="center"/>
            </w:pPr>
          </w:p>
          <w:p w:rsidR="00B44D21" w:rsidRPr="00950F03" w:rsidRDefault="00B44D21" w:rsidP="00950F03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AF1CEB" w:rsidRDefault="00B44D21" w:rsidP="00950F03">
            <w:pPr>
              <w:jc w:val="center"/>
              <w:rPr>
                <w:sz w:val="20"/>
                <w:szCs w:val="20"/>
              </w:rPr>
            </w:pPr>
            <w:r w:rsidRPr="00AF1CEB">
              <w:rPr>
                <w:sz w:val="20"/>
                <w:szCs w:val="20"/>
              </w:rPr>
              <w:t>RENAULT LOGAN Индивидуальная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D200A6" w:rsidRDefault="00B44D2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00A6">
              <w:rPr>
                <w:sz w:val="20"/>
                <w:szCs w:val="20"/>
              </w:rPr>
              <w:t>171909,20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21" w:rsidTr="00950F03">
        <w:trPr>
          <w:cantSplit/>
          <w:trHeight w:val="27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50F03">
            <w:pPr>
              <w:ind w:right="-75"/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950F03" w:rsidRDefault="00B44D21" w:rsidP="00950F03">
            <w:pPr>
              <w:ind w:right="-75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D21" w:rsidRDefault="00B44D21" w:rsidP="00950F03"/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950F03" w:rsidRDefault="00B44D21" w:rsidP="00950F03">
            <w:pPr>
              <w:jc w:val="center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950F03" w:rsidRDefault="00B44D21" w:rsidP="00950F03">
            <w:pPr>
              <w:ind w:right="-82"/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950F03" w:rsidRDefault="00B44D21" w:rsidP="00950F03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AF1CEB" w:rsidRDefault="00B44D21" w:rsidP="00950F03">
            <w:pPr>
              <w:jc w:val="center"/>
              <w:rPr>
                <w:sz w:val="20"/>
                <w:szCs w:val="20"/>
              </w:rPr>
            </w:pPr>
            <w:r w:rsidRPr="00AF1CEB">
              <w:rPr>
                <w:sz w:val="20"/>
                <w:szCs w:val="20"/>
              </w:rPr>
              <w:t>ИЖ 2126-030 Индивидуальная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21" w:rsidTr="00950F03">
        <w:trPr>
          <w:cantSplit/>
          <w:trHeight w:val="27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50F03">
            <w:pPr>
              <w:ind w:right="-75"/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950F03" w:rsidRDefault="00B44D21" w:rsidP="00950F03">
            <w:pPr>
              <w:ind w:right="-75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D21" w:rsidRDefault="00B44D21" w:rsidP="00950F03"/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950F03" w:rsidRDefault="00B44D21" w:rsidP="00950F03">
            <w:pPr>
              <w:jc w:val="center"/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950F03" w:rsidRDefault="00B44D21" w:rsidP="00950F03">
            <w:pPr>
              <w:ind w:right="-82"/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950F03" w:rsidRDefault="00B44D21" w:rsidP="00950F03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Pr="00AF1CEB" w:rsidRDefault="00B44D21" w:rsidP="00950F03">
            <w:pPr>
              <w:jc w:val="center"/>
              <w:rPr>
                <w:sz w:val="20"/>
                <w:szCs w:val="20"/>
              </w:rPr>
            </w:pPr>
            <w:r w:rsidRPr="00AF1CEB">
              <w:rPr>
                <w:sz w:val="20"/>
                <w:szCs w:val="20"/>
              </w:rPr>
              <w:t>ЮМЗ-6АЛ Индивидуальная</w:t>
            </w:r>
          </w:p>
          <w:p w:rsidR="00B44D21" w:rsidRPr="00AF1CEB" w:rsidRDefault="00B44D21" w:rsidP="00950F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4D21" w:rsidRDefault="00B44D2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D21" w:rsidRDefault="00B44D21"/>
    <w:p w:rsidR="00B44D21" w:rsidRDefault="00B44D21"/>
    <w:p w:rsidR="00B44D21" w:rsidRDefault="00B44D21"/>
    <w:p w:rsidR="00B44D21" w:rsidRDefault="00B44D21"/>
    <w:p w:rsidR="0097184D" w:rsidRPr="00807380" w:rsidRDefault="0097184D" w:rsidP="00807380"/>
    <w:sectPr w:rsidR="0097184D" w:rsidRPr="00807380" w:rsidSect="004C6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FDC" w:rsidRDefault="00D24FDC" w:rsidP="00B44D21">
      <w:pPr>
        <w:spacing w:after="0" w:line="240" w:lineRule="auto"/>
      </w:pPr>
      <w:r>
        <w:separator/>
      </w:r>
    </w:p>
  </w:endnote>
  <w:endnote w:type="continuationSeparator" w:id="1">
    <w:p w:rsidR="00D24FDC" w:rsidRDefault="00D24FDC" w:rsidP="00B44D21">
      <w:pPr>
        <w:spacing w:after="0" w:line="240" w:lineRule="auto"/>
      </w:pPr>
      <w:r>
        <w:continuationSeparator/>
      </w:r>
    </w:p>
  </w:endnote>
  <w:endnote w:id="2">
    <w:p w:rsidR="00B44D21" w:rsidRPr="00D00B46" w:rsidRDefault="00B44D21">
      <w:pPr>
        <w:pStyle w:val="af9"/>
        <w:rPr>
          <w:lang w:val="en-US"/>
        </w:rPr>
      </w:pPr>
    </w:p>
  </w:endnote>
  <w:endnote w:id="3">
    <w:p w:rsidR="00B44D21" w:rsidRPr="00D00B46" w:rsidRDefault="00B44D21" w:rsidP="00375DAF">
      <w:pPr>
        <w:pStyle w:val="af9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65" w:rsidRDefault="00D24FD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65" w:rsidRDefault="00D24FD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65" w:rsidRDefault="00D24F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FDC" w:rsidRDefault="00D24FDC" w:rsidP="00B44D21">
      <w:pPr>
        <w:spacing w:after="0" w:line="240" w:lineRule="auto"/>
      </w:pPr>
      <w:r>
        <w:separator/>
      </w:r>
    </w:p>
  </w:footnote>
  <w:footnote w:type="continuationSeparator" w:id="1">
    <w:p w:rsidR="00D24FDC" w:rsidRDefault="00D24FDC" w:rsidP="00B4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65" w:rsidRDefault="00D24FD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65" w:rsidRPr="00B61165" w:rsidRDefault="00D24FDC">
    <w:pPr>
      <w:pStyle w:val="a8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 w:rsidR="00B44D21">
      <w:rPr>
        <w:noProof/>
        <w:sz w:val="20"/>
        <w:szCs w:val="20"/>
      </w:rPr>
      <w:t>1</w:t>
    </w:r>
    <w:r w:rsidRPr="00B61165">
      <w:rPr>
        <w:sz w:val="20"/>
        <w:szCs w:val="20"/>
      </w:rPr>
      <w:fldChar w:fldCharType="end"/>
    </w:r>
  </w:p>
  <w:p w:rsidR="00B61165" w:rsidRDefault="00D24FD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65" w:rsidRDefault="00D24FD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F3E14"/>
    <w:multiLevelType w:val="hybridMultilevel"/>
    <w:tmpl w:val="3FEEDB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14277"/>
    <w:multiLevelType w:val="hybridMultilevel"/>
    <w:tmpl w:val="103AD072"/>
    <w:lvl w:ilvl="0" w:tplc="4434FC3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162ED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44D21"/>
    <w:rsid w:val="00BE110E"/>
    <w:rsid w:val="00C76735"/>
    <w:rsid w:val="00D24FD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B44D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B44D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44D21"/>
    <w:rPr>
      <w:rFonts w:eastAsia="Times New Roman"/>
      <w:sz w:val="24"/>
      <w:szCs w:val="24"/>
    </w:rPr>
  </w:style>
  <w:style w:type="paragraph" w:customStyle="1" w:styleId="ConsPlusNormal">
    <w:name w:val="ConsPlusNormal"/>
    <w:rsid w:val="00B44D2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B44D2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footer"/>
    <w:basedOn w:val="a"/>
    <w:link w:val="ab"/>
    <w:rsid w:val="00B44D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44D21"/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44D21"/>
    <w:rPr>
      <w:rFonts w:ascii="Arial" w:eastAsia="Times New Roman" w:hAnsi="Arial" w:cs="Arial"/>
      <w:b/>
      <w:bCs/>
      <w:kern w:val="32"/>
      <w:sz w:val="32"/>
      <w:szCs w:val="32"/>
    </w:rPr>
  </w:style>
  <w:style w:type="table" w:styleId="ac">
    <w:name w:val="Table Grid"/>
    <w:basedOn w:val="a1"/>
    <w:rsid w:val="00B44D2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B44D21"/>
  </w:style>
  <w:style w:type="character" w:styleId="ae">
    <w:name w:val="annotation reference"/>
    <w:semiHidden/>
    <w:rsid w:val="00B44D21"/>
    <w:rPr>
      <w:sz w:val="16"/>
      <w:szCs w:val="16"/>
    </w:rPr>
  </w:style>
  <w:style w:type="paragraph" w:styleId="af">
    <w:name w:val="annotation text"/>
    <w:basedOn w:val="a"/>
    <w:link w:val="af0"/>
    <w:semiHidden/>
    <w:rsid w:val="00B44D2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B44D21"/>
    <w:rPr>
      <w:rFonts w:eastAsia="Times New Roman"/>
    </w:rPr>
  </w:style>
  <w:style w:type="paragraph" w:styleId="af1">
    <w:name w:val="annotation subject"/>
    <w:basedOn w:val="af"/>
    <w:next w:val="af"/>
    <w:link w:val="af2"/>
    <w:semiHidden/>
    <w:rsid w:val="00B44D21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B44D21"/>
    <w:rPr>
      <w:b/>
      <w:bCs/>
    </w:rPr>
  </w:style>
  <w:style w:type="paragraph" w:styleId="af3">
    <w:name w:val="Balloon Text"/>
    <w:basedOn w:val="a"/>
    <w:link w:val="af4"/>
    <w:semiHidden/>
    <w:rsid w:val="00B44D2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B44D21"/>
    <w:rPr>
      <w:rFonts w:ascii="Tahoma" w:eastAsia="Times New Roman" w:hAnsi="Tahoma" w:cs="Tahoma"/>
      <w:sz w:val="16"/>
      <w:szCs w:val="16"/>
    </w:rPr>
  </w:style>
  <w:style w:type="paragraph" w:customStyle="1" w:styleId="4">
    <w:name w:val="заголовок4"/>
    <w:basedOn w:val="a"/>
    <w:next w:val="1"/>
    <w:rsid w:val="00B44D2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5">
    <w:name w:val="No Spacing"/>
    <w:uiPriority w:val="99"/>
    <w:qFormat/>
    <w:rsid w:val="00B44D2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Subtitle"/>
    <w:basedOn w:val="a"/>
    <w:link w:val="af7"/>
    <w:qFormat/>
    <w:rsid w:val="00B44D21"/>
    <w:pPr>
      <w:spacing w:after="60" w:line="240" w:lineRule="auto"/>
      <w:jc w:val="center"/>
      <w:outlineLvl w:val="1"/>
    </w:pPr>
    <w:rPr>
      <w:rFonts w:ascii="Arial" w:hAnsi="Arial" w:cs="Arial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B44D21"/>
    <w:rPr>
      <w:rFonts w:ascii="Arial" w:hAnsi="Arial" w:cs="Arial"/>
      <w:sz w:val="24"/>
      <w:szCs w:val="24"/>
    </w:rPr>
  </w:style>
  <w:style w:type="paragraph" w:styleId="af8">
    <w:name w:val="List Paragraph"/>
    <w:basedOn w:val="a"/>
    <w:uiPriority w:val="34"/>
    <w:qFormat/>
    <w:rsid w:val="00B44D21"/>
    <w:pPr>
      <w:spacing w:after="0" w:line="240" w:lineRule="auto"/>
      <w:ind w:left="720"/>
      <w:contextualSpacing/>
    </w:pPr>
    <w:rPr>
      <w:szCs w:val="24"/>
      <w:lang w:eastAsia="ru-RU"/>
    </w:rPr>
  </w:style>
  <w:style w:type="paragraph" w:styleId="af9">
    <w:name w:val="endnote text"/>
    <w:basedOn w:val="a"/>
    <w:link w:val="afa"/>
    <w:rsid w:val="00B44D2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rsid w:val="00B44D21"/>
    <w:rPr>
      <w:rFonts w:eastAsia="Times New Roman"/>
    </w:rPr>
  </w:style>
  <w:style w:type="character" w:styleId="afb">
    <w:name w:val="endnote reference"/>
    <w:rsid w:val="00B44D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354</Pages>
  <Words>27753</Words>
  <Characters>158193</Characters>
  <Application>Microsoft Office Word</Application>
  <DocSecurity>0</DocSecurity>
  <Lines>1318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2017-05-30T08:11:00Z</dcterms:modified>
</cp:coreProperties>
</file>